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87E8C9">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天上基督对地上罪人的心》.jpg《天上基督对地上罪人的心》"/>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天上基督对地上罪人的心》.jpg《天上基督对地上罪人的心》"/>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30FA2570">
      <w:pPr>
        <w:spacing w:after="0" w:line="259" w:lineRule="auto"/>
        <w:ind w:left="2336" w:firstLine="0"/>
        <w:jc w:val="left"/>
      </w:pPr>
      <w:r>
        <w:drawing>
          <wp:inline distT="0" distB="0" distL="0" distR="0">
            <wp:extent cx="2976880"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977136" cy="4619625"/>
                    </a:xfrm>
                    <a:prstGeom prst="rect">
                      <a:avLst/>
                    </a:prstGeom>
                  </pic:spPr>
                </pic:pic>
              </a:graphicData>
            </a:graphic>
          </wp:inline>
        </w:drawing>
      </w:r>
    </w:p>
    <w:p w14:paraId="7C8AB31D">
      <w:pPr>
        <w:rPr>
          <w:rFonts w:hint="eastAsia"/>
        </w:rPr>
      </w:pPr>
      <w:r>
        <w:rPr>
          <w:rFonts w:hint="eastAsia"/>
        </w:rPr>
        <w:t>说明：</w:t>
      </w:r>
    </w:p>
    <w:p w14:paraId="04418C9D">
      <w:pPr>
        <w:rPr>
          <w:rFonts w:hint="eastAsia"/>
        </w:rPr>
      </w:pPr>
      <w:r>
        <w:rPr>
          <w:rFonts w:hint="eastAsia"/>
        </w:rPr>
        <w:t>1、以下文字使用人工智能（claude)翻译，请以原文为准。</w:t>
      </w:r>
    </w:p>
    <w:p w14:paraId="303E8AB2">
      <w:pPr>
        <w:rPr>
          <w:rFonts w:hint="eastAsia"/>
        </w:rPr>
      </w:pPr>
      <w:r>
        <w:rPr>
          <w:rFonts w:hint="eastAsia"/>
        </w:rPr>
        <w:t>2、原文和翻译都可以免费使用，转发，传阅，复制，但不能商用，若商用，只能收回成本费。</w:t>
      </w:r>
    </w:p>
    <w:p w14:paraId="1DAFECCA">
      <w:pPr>
        <w:rPr>
          <w:rFonts w:hint="eastAsia"/>
        </w:rPr>
      </w:pPr>
      <w:r>
        <w:rPr>
          <w:rFonts w:hint="eastAsia"/>
        </w:rPr>
        <w:t>3、若有更好的翻译，请来信指正，一同分享清教徒书籍，谢谢。</w:t>
      </w:r>
    </w:p>
    <w:p w14:paraId="6A2187B4">
      <w:pPr>
        <w:rPr>
          <w:rFonts w:hint="eastAsia"/>
        </w:rPr>
      </w:pPr>
      <w:r>
        <w:rPr>
          <w:rFonts w:hint="eastAsia"/>
        </w:rPr>
        <w:t xml:space="preserve"> </w:t>
      </w:r>
    </w:p>
    <w:p w14:paraId="531B1C28">
      <w:pPr>
        <w:sectPr>
          <w:pgSz w:w="12240" w:h="15840"/>
          <w:pgMar w:top="1440" w:right="1440" w:bottom="1440" w:left="1440" w:header="720" w:footer="720" w:gutter="0"/>
          <w:cols w:space="720" w:num="1"/>
        </w:sectPr>
      </w:pPr>
      <w:r>
        <w:rPr>
          <w:rFonts w:hint="eastAsia"/>
        </w:rPr>
        <w:t>邮箱：xuanjiao789@outlook.com</w:t>
      </w:r>
    </w:p>
    <w:p w14:paraId="003F6577">
      <w:pPr>
        <w:spacing w:after="0" w:line="462" w:lineRule="auto"/>
        <w:ind w:right="560"/>
        <w:jc w:val="center"/>
        <w:rPr>
          <w:b/>
          <w:sz w:val="42"/>
        </w:rPr>
      </w:pPr>
      <w:r>
        <w:rPr>
          <w:b/>
          <w:sz w:val="50"/>
        </w:rPr>
        <w:t xml:space="preserve">The Heart of Christ </w:t>
      </w:r>
      <w:r>
        <w:rPr>
          <w:b/>
          <w:sz w:val="42"/>
        </w:rPr>
        <w:t>in</w:t>
      </w:r>
      <w:r>
        <w:rPr>
          <w:rFonts w:hint="eastAsia" w:eastAsia="宋体"/>
          <w:b/>
          <w:sz w:val="42"/>
          <w:lang w:val="en-US" w:eastAsia="zh-CN"/>
        </w:rPr>
        <w:t xml:space="preserve"> </w:t>
      </w:r>
      <w:r>
        <w:rPr>
          <w:b/>
          <w:sz w:val="42"/>
        </w:rPr>
        <w:t>Heaven Towards Sinners on Earth</w:t>
      </w:r>
    </w:p>
    <w:p w14:paraId="56AA2A6E">
      <w:pPr>
        <w:spacing w:after="0" w:line="462" w:lineRule="auto"/>
        <w:ind w:right="560"/>
        <w:jc w:val="center"/>
        <w:rPr>
          <w:b/>
          <w:sz w:val="50"/>
        </w:rPr>
      </w:pPr>
      <w:r>
        <w:rPr>
          <w:b/>
          <w:sz w:val="50"/>
        </w:rPr>
        <w:t>《天上基督对地上罪人的心》</w:t>
      </w:r>
    </w:p>
    <w:p w14:paraId="13AC81A1">
      <w:pPr>
        <w:spacing w:after="0" w:line="462" w:lineRule="auto"/>
        <w:ind w:right="560"/>
        <w:jc w:val="center"/>
        <w:rPr>
          <w:b/>
          <w:sz w:val="42"/>
          <w:szCs w:val="42"/>
        </w:rPr>
      </w:pPr>
      <w:r>
        <w:rPr>
          <w:b/>
          <w:sz w:val="42"/>
          <w:szCs w:val="42"/>
        </w:rPr>
        <w:t>by Thomas Goodwin</w:t>
      </w:r>
    </w:p>
    <w:p w14:paraId="0F24AE81">
      <w:pPr>
        <w:spacing w:after="0" w:line="462" w:lineRule="auto"/>
        <w:ind w:right="560"/>
        <w:jc w:val="center"/>
        <w:rPr>
          <w:rFonts w:hint="eastAsia"/>
          <w:b/>
          <w:sz w:val="42"/>
          <w:szCs w:val="42"/>
        </w:rPr>
      </w:pPr>
      <w:r>
        <w:rPr>
          <w:rFonts w:hint="eastAsia"/>
          <w:b/>
          <w:sz w:val="42"/>
          <w:szCs w:val="42"/>
        </w:rPr>
        <w:t>托马斯·古德温 著</w:t>
      </w:r>
    </w:p>
    <w:p w14:paraId="77509416">
      <w:pPr>
        <w:spacing w:after="0" w:line="462" w:lineRule="auto"/>
        <w:ind w:left="560" w:right="560" w:firstLine="1545"/>
        <w:rPr>
          <w:b w:val="0"/>
          <w:bCs/>
          <w:sz w:val="42"/>
        </w:rPr>
      </w:pPr>
    </w:p>
    <w:p w14:paraId="57268621">
      <w:pPr>
        <w:spacing w:after="300" w:line="293" w:lineRule="auto"/>
        <w:jc w:val="center"/>
        <w:rPr>
          <w:rFonts w:hint="eastAsia"/>
        </w:rPr>
      </w:pPr>
      <w:r>
        <w:rPr>
          <w:rFonts w:hint="eastAsia"/>
        </w:rPr>
        <w:t>The gracious disposition and tender affection of Christ in his human nature now in glory,</w:t>
      </w:r>
    </w:p>
    <w:p w14:paraId="0A21D9E7">
      <w:pPr>
        <w:spacing w:after="300" w:line="293" w:lineRule="auto"/>
        <w:jc w:val="center"/>
        <w:rPr>
          <w:rFonts w:hint="eastAsia"/>
        </w:rPr>
      </w:pPr>
      <w:r>
        <w:rPr>
          <w:rFonts w:hint="eastAsia"/>
        </w:rPr>
        <w:t>基督在祂如今荣耀的人性里，恩慈的性情与温柔的情感，</w:t>
      </w:r>
    </w:p>
    <w:p w14:paraId="19186B08">
      <w:pPr>
        <w:spacing w:after="300" w:line="293" w:lineRule="auto"/>
        <w:jc w:val="center"/>
        <w:rPr>
          <w:rFonts w:hint="eastAsia"/>
        </w:rPr>
      </w:pPr>
      <w:r>
        <w:rPr>
          <w:rFonts w:hint="eastAsia"/>
        </w:rPr>
        <w:t>unto his members under all sorts of infirmities, either of sin or misery.</w:t>
      </w:r>
    </w:p>
    <w:p w14:paraId="146F0B7D">
      <w:pPr>
        <w:spacing w:after="300" w:line="293" w:lineRule="auto"/>
        <w:jc w:val="center"/>
        <w:rPr>
          <w:rFonts w:hint="eastAsia"/>
        </w:rPr>
      </w:pPr>
      <w:r>
        <w:rPr>
          <w:rFonts w:hint="eastAsia"/>
        </w:rPr>
        <w:t>向着祂在各样软弱之下的肢体，无论是罪或苦难。</w:t>
      </w:r>
    </w:p>
    <w:p w14:paraId="34EC890C">
      <w:pPr>
        <w:spacing w:after="439" w:line="259" w:lineRule="auto"/>
        <w:ind w:left="0" w:firstLine="0"/>
        <w:jc w:val="center"/>
        <w:rPr>
          <w:rFonts w:hint="eastAsia"/>
          <w:i/>
        </w:rPr>
      </w:pPr>
    </w:p>
    <w:p w14:paraId="426A59B5">
      <w:pPr>
        <w:spacing w:after="439" w:line="259" w:lineRule="auto"/>
        <w:ind w:left="0" w:firstLine="0"/>
        <w:jc w:val="center"/>
        <w:rPr>
          <w:rFonts w:hint="eastAsia"/>
          <w:i/>
        </w:rPr>
      </w:pPr>
      <w:r>
        <w:rPr>
          <w:rFonts w:hint="eastAsia"/>
          <w:i/>
        </w:rPr>
        <w:t>Updated to Modern English</w:t>
      </w:r>
    </w:p>
    <w:p w14:paraId="45455490">
      <w:pPr>
        <w:spacing w:after="439" w:line="259" w:lineRule="auto"/>
        <w:ind w:left="0" w:firstLine="0"/>
        <w:jc w:val="center"/>
        <w:rPr>
          <w:rFonts w:hint="eastAsia"/>
          <w:i/>
        </w:rPr>
      </w:pPr>
      <w:r>
        <w:rPr>
          <w:rFonts w:hint="eastAsia"/>
          <w:i/>
        </w:rPr>
        <w:t>更新为现代英语</w:t>
      </w:r>
    </w:p>
    <w:p w14:paraId="08724B3C">
      <w:pPr>
        <w:spacing w:after="439" w:line="259" w:lineRule="auto"/>
        <w:ind w:left="0" w:firstLine="0"/>
        <w:jc w:val="center"/>
        <w:rPr>
          <w:i/>
        </w:rPr>
      </w:pPr>
    </w:p>
    <w:p w14:paraId="53976533">
      <w:pPr>
        <w:spacing w:after="454" w:line="259" w:lineRule="auto"/>
        <w:ind w:left="0" w:firstLine="0"/>
        <w:jc w:val="left"/>
        <w:rPr>
          <w:b/>
        </w:rPr>
      </w:pPr>
      <w:r>
        <w:rPr>
          <w:b/>
        </w:rPr>
        <w:t>Table of Contents</w:t>
      </w:r>
    </w:p>
    <w:p w14:paraId="520A7188">
      <w:pPr>
        <w:spacing w:after="454" w:line="259" w:lineRule="auto"/>
        <w:ind w:left="0" w:firstLine="0"/>
        <w:jc w:val="left"/>
        <w:rPr>
          <w:rFonts w:hint="eastAsia" w:eastAsia="宋体"/>
          <w:b/>
          <w:lang w:val="en-US" w:eastAsia="zh-CN"/>
        </w:rPr>
      </w:pPr>
      <w:r>
        <w:rPr>
          <w:rFonts w:hint="eastAsia" w:eastAsia="宋体"/>
          <w:b/>
          <w:lang w:val="en-US" w:eastAsia="zh-CN"/>
        </w:rPr>
        <w:t>目录</w:t>
      </w:r>
    </w:p>
    <w:p w14:paraId="333A7EAA">
      <w:pPr>
        <w:spacing w:after="345" w:line="259" w:lineRule="auto"/>
        <w:ind w:left="-5"/>
        <w:jc w:val="left"/>
        <w:rPr>
          <w:rFonts w:hint="eastAsia"/>
          <w:color w:val="0000EE"/>
          <w:u w:val="single" w:color="0000EE"/>
        </w:rPr>
      </w:pPr>
      <w:r>
        <w:rPr>
          <w:rFonts w:hint="eastAsia"/>
          <w:color w:val="0000EE"/>
          <w:u w:val="single" w:color="0000EE"/>
        </w:rPr>
        <w:t>Introduction</w:t>
      </w:r>
    </w:p>
    <w:p w14:paraId="16883518">
      <w:pPr>
        <w:spacing w:after="345" w:line="259" w:lineRule="auto"/>
        <w:ind w:left="-5"/>
        <w:jc w:val="left"/>
        <w:rPr>
          <w:rFonts w:hint="eastAsia"/>
          <w:color w:val="0000EE"/>
          <w:u w:val="single" w:color="0000EE"/>
        </w:rPr>
      </w:pPr>
      <w:r>
        <w:rPr>
          <w:rFonts w:hint="eastAsia"/>
          <w:color w:val="0000EE"/>
          <w:u w:val="single" w:color="0000EE"/>
        </w:rPr>
        <w:t>引言</w:t>
      </w:r>
    </w:p>
    <w:p w14:paraId="4B372C4A">
      <w:pPr>
        <w:spacing w:after="345" w:line="259" w:lineRule="auto"/>
        <w:ind w:left="-5"/>
        <w:jc w:val="left"/>
        <w:rPr>
          <w:rFonts w:hint="eastAsia"/>
          <w:color w:val="0000EE"/>
          <w:u w:val="single" w:color="0000EE"/>
        </w:rPr>
      </w:pPr>
      <w:r>
        <w:rPr>
          <w:rFonts w:hint="eastAsia"/>
          <w:color w:val="0000EE"/>
          <w:u w:val="single" w:color="0000EE"/>
        </w:rPr>
        <w:t>Demonstrations from Christ's Last Farewell to His Disciples</w:t>
      </w:r>
    </w:p>
    <w:p w14:paraId="3CFF93CC">
      <w:pPr>
        <w:spacing w:after="345" w:line="259" w:lineRule="auto"/>
        <w:ind w:left="-5"/>
        <w:jc w:val="left"/>
        <w:rPr>
          <w:rFonts w:hint="eastAsia"/>
          <w:color w:val="0000EE"/>
          <w:u w:val="single" w:color="0000EE"/>
        </w:rPr>
      </w:pPr>
      <w:r>
        <w:rPr>
          <w:rFonts w:hint="eastAsia"/>
          <w:color w:val="0000EE"/>
          <w:u w:val="single" w:color="0000EE"/>
        </w:rPr>
        <w:t>来自基督与门徒最后告别的论证</w:t>
      </w:r>
    </w:p>
    <w:p w14:paraId="40E99397">
      <w:pPr>
        <w:spacing w:after="345" w:line="259" w:lineRule="auto"/>
        <w:ind w:left="-5"/>
        <w:jc w:val="left"/>
        <w:rPr>
          <w:rFonts w:hint="eastAsia"/>
          <w:color w:val="0000EE"/>
          <w:u w:val="single" w:color="0000EE"/>
        </w:rPr>
      </w:pPr>
      <w:r>
        <w:rPr>
          <w:rFonts w:hint="eastAsia"/>
          <w:color w:val="0000EE"/>
          <w:u w:val="single" w:color="0000EE"/>
        </w:rPr>
        <w:t xml:space="preserve">Demonstrations </w:t>
      </w:r>
      <w:r>
        <w:rPr>
          <w:rFonts w:hint="eastAsia"/>
          <w:color w:val="0000EE"/>
          <w:u w:val="single" w:color="0000EE"/>
        </w:rPr>
        <w:tab/>
      </w:r>
      <w:r>
        <w:rPr>
          <w:rFonts w:hint="eastAsia"/>
          <w:color w:val="0000EE"/>
          <w:u w:val="single" w:color="0000EE"/>
        </w:rPr>
        <w:t xml:space="preserve">from </w:t>
      </w:r>
      <w:r>
        <w:rPr>
          <w:rFonts w:hint="eastAsia"/>
          <w:color w:val="0000EE"/>
          <w:u w:val="single" w:color="0000EE"/>
        </w:rPr>
        <w:tab/>
      </w:r>
      <w:r>
        <w:rPr>
          <w:rFonts w:hint="eastAsia"/>
          <w:color w:val="0000EE"/>
          <w:u w:val="single" w:color="0000EE"/>
        </w:rPr>
        <w:t xml:space="preserve">Passages </w:t>
      </w:r>
      <w:r>
        <w:rPr>
          <w:rFonts w:hint="eastAsia"/>
          <w:color w:val="0000EE"/>
          <w:u w:val="single" w:color="0000EE"/>
        </w:rPr>
        <w:tab/>
      </w:r>
      <w:r>
        <w:rPr>
          <w:rFonts w:hint="eastAsia"/>
          <w:color w:val="0000EE"/>
          <w:u w:val="single" w:color="0000EE"/>
        </w:rPr>
        <w:t xml:space="preserve">and </w:t>
      </w:r>
      <w:r>
        <w:rPr>
          <w:rFonts w:hint="eastAsia"/>
          <w:color w:val="0000EE"/>
          <w:u w:val="single" w:color="0000EE"/>
        </w:rPr>
        <w:tab/>
      </w:r>
      <w:r>
        <w:rPr>
          <w:rFonts w:hint="eastAsia"/>
          <w:color w:val="0000EE"/>
          <w:u w:val="single" w:color="0000EE"/>
        </w:rPr>
        <w:t xml:space="preserve">Expressions </w:t>
      </w:r>
      <w:r>
        <w:rPr>
          <w:rFonts w:hint="eastAsia"/>
          <w:color w:val="0000EE"/>
          <w:u w:val="single" w:color="0000EE"/>
        </w:rPr>
        <w:tab/>
      </w:r>
      <w:r>
        <w:rPr>
          <w:rFonts w:hint="eastAsia"/>
          <w:color w:val="0000EE"/>
          <w:u w:val="single" w:color="0000EE"/>
        </w:rPr>
        <w:t xml:space="preserve">after </w:t>
      </w:r>
      <w:r>
        <w:rPr>
          <w:rFonts w:hint="eastAsia"/>
          <w:color w:val="0000EE"/>
          <w:u w:val="single" w:color="0000EE"/>
        </w:rPr>
        <w:tab/>
      </w:r>
      <w:r>
        <w:rPr>
          <w:rFonts w:hint="eastAsia"/>
          <w:color w:val="0000EE"/>
          <w:u w:val="single" w:color="0000EE"/>
        </w:rPr>
        <w:t>His Resurrection</w:t>
      </w:r>
    </w:p>
    <w:p w14:paraId="3AED57B0">
      <w:pPr>
        <w:spacing w:after="345" w:line="259" w:lineRule="auto"/>
        <w:ind w:left="-5"/>
        <w:jc w:val="left"/>
        <w:rPr>
          <w:rFonts w:hint="eastAsia"/>
          <w:color w:val="0000EE"/>
          <w:u w:val="single" w:color="0000EE"/>
        </w:rPr>
      </w:pPr>
      <w:r>
        <w:rPr>
          <w:rFonts w:hint="eastAsia"/>
          <w:color w:val="0000EE"/>
          <w:u w:val="single" w:color="0000EE"/>
        </w:rPr>
        <w:t>来自祂复活后经文与表述的论证</w:t>
      </w:r>
    </w:p>
    <w:p w14:paraId="3DD241DD">
      <w:pPr>
        <w:spacing w:after="345" w:line="259" w:lineRule="auto"/>
        <w:ind w:left="-5"/>
        <w:jc w:val="left"/>
        <w:rPr>
          <w:rFonts w:hint="eastAsia"/>
          <w:color w:val="0000EE"/>
          <w:u w:val="single" w:color="0000EE"/>
        </w:rPr>
      </w:pPr>
      <w:r>
        <w:rPr>
          <w:rFonts w:hint="eastAsia"/>
          <w:color w:val="0000EE"/>
          <w:u w:val="single" w:color="0000EE"/>
        </w:rPr>
        <w:t>Demonstrations from Passages at and after His Ascension into Heaven.</w:t>
      </w:r>
    </w:p>
    <w:p w14:paraId="2C8E212C">
      <w:pPr>
        <w:spacing w:after="345" w:line="259" w:lineRule="auto"/>
        <w:ind w:left="-5"/>
        <w:jc w:val="left"/>
        <w:rPr>
          <w:rFonts w:hint="eastAsia"/>
          <w:color w:val="0000EE"/>
          <w:u w:val="single" w:color="0000EE"/>
        </w:rPr>
      </w:pPr>
      <w:r>
        <w:rPr>
          <w:rFonts w:hint="eastAsia"/>
          <w:color w:val="0000EE"/>
          <w:u w:val="single" w:color="0000EE"/>
        </w:rPr>
        <w:t>来自祂升天时及升天后经文的论证</w:t>
      </w:r>
    </w:p>
    <w:p w14:paraId="47360BF6">
      <w:pPr>
        <w:spacing w:after="345" w:line="259" w:lineRule="auto"/>
        <w:ind w:left="-5"/>
        <w:jc w:val="left"/>
        <w:rPr>
          <w:rFonts w:hint="eastAsia"/>
          <w:color w:val="0000EE"/>
          <w:u w:val="single" w:color="0000EE"/>
        </w:rPr>
      </w:pPr>
      <w:r>
        <w:rPr>
          <w:rFonts w:hint="eastAsia"/>
          <w:color w:val="0000EE"/>
          <w:u w:val="single" w:color="0000EE"/>
        </w:rPr>
        <w:t>Part II: The Evil of Afflictions and the Evil of Sin</w:t>
      </w:r>
    </w:p>
    <w:p w14:paraId="45B88499">
      <w:pPr>
        <w:spacing w:after="345" w:line="259" w:lineRule="auto"/>
        <w:ind w:left="-5"/>
        <w:jc w:val="left"/>
        <w:rPr>
          <w:rFonts w:hint="eastAsia"/>
          <w:color w:val="0000EE"/>
          <w:u w:val="single" w:color="0000EE"/>
        </w:rPr>
      </w:pPr>
      <w:r>
        <w:rPr>
          <w:rFonts w:hint="eastAsia"/>
          <w:color w:val="0000EE"/>
          <w:u w:val="single" w:color="0000EE"/>
        </w:rPr>
        <w:t>第二部分：苦难之恶与罪之恶</w:t>
      </w:r>
    </w:p>
    <w:p w14:paraId="4EDEB74C">
      <w:pPr>
        <w:spacing w:after="345" w:line="259" w:lineRule="auto"/>
        <w:ind w:left="-5"/>
        <w:jc w:val="left"/>
        <w:rPr>
          <w:rFonts w:hint="eastAsia"/>
          <w:color w:val="0000EE"/>
          <w:u w:val="single" w:color="0000EE"/>
        </w:rPr>
      </w:pPr>
      <w:r>
        <w:rPr>
          <w:rFonts w:hint="eastAsia"/>
          <w:color w:val="0000EE"/>
          <w:u w:val="single" w:color="0000EE"/>
        </w:rPr>
        <w:t>A Second Sort of Demonstration of Christ's Heart Toward Sinners</w:t>
      </w:r>
    </w:p>
    <w:p w14:paraId="3CDAD1D7">
      <w:pPr>
        <w:spacing w:after="345" w:line="259" w:lineRule="auto"/>
        <w:ind w:left="-5"/>
        <w:jc w:val="left"/>
        <w:rPr>
          <w:rFonts w:hint="eastAsia"/>
          <w:color w:val="0000EE"/>
          <w:u w:val="single" w:color="0000EE"/>
        </w:rPr>
      </w:pPr>
      <w:r>
        <w:rPr>
          <w:rFonts w:hint="eastAsia"/>
          <w:color w:val="0000EE"/>
          <w:u w:val="single" w:color="0000EE"/>
        </w:rPr>
        <w:t>对基督向着罪人之心的第二类论证</w:t>
      </w:r>
    </w:p>
    <w:p w14:paraId="21A1C10B">
      <w:pPr>
        <w:spacing w:after="345" w:line="259" w:lineRule="auto"/>
        <w:ind w:left="-5"/>
        <w:jc w:val="left"/>
        <w:rPr>
          <w:rFonts w:hint="eastAsia"/>
          <w:color w:val="0000EE"/>
          <w:u w:val="single" w:color="0000EE"/>
        </w:rPr>
      </w:pPr>
      <w:r>
        <w:rPr>
          <w:rFonts w:hint="eastAsia"/>
          <w:color w:val="0000EE"/>
          <w:u w:val="single" w:color="0000EE"/>
        </w:rPr>
        <w:t>Christ's heart is touched with the feeling, of our infirmities</w:t>
      </w:r>
    </w:p>
    <w:p w14:paraId="6414DE2B">
      <w:pPr>
        <w:spacing w:after="345" w:line="259" w:lineRule="auto"/>
        <w:ind w:left="-5"/>
        <w:jc w:val="left"/>
        <w:rPr>
          <w:rFonts w:hint="eastAsia"/>
          <w:color w:val="0000EE"/>
          <w:u w:val="single" w:color="0000EE"/>
        </w:rPr>
      </w:pPr>
      <w:r>
        <w:rPr>
          <w:rFonts w:hint="eastAsia"/>
          <w:color w:val="0000EE"/>
          <w:u w:val="single" w:color="0000EE"/>
        </w:rPr>
        <w:t>基督的心因我们的软弱而感同身受</w:t>
      </w:r>
    </w:p>
    <w:p w14:paraId="45F9447C">
      <w:pPr>
        <w:spacing w:after="345" w:line="259" w:lineRule="auto"/>
        <w:ind w:left="-5"/>
        <w:jc w:val="left"/>
        <w:rPr>
          <w:color w:val="0000EE"/>
          <w:u w:val="single" w:color="0000EE"/>
        </w:rPr>
      </w:pPr>
    </w:p>
    <w:p w14:paraId="573141D9">
      <w:pPr>
        <w:pStyle w:val="2"/>
        <w:ind w:left="10" w:right="0"/>
      </w:pPr>
      <w:r>
        <w:t>Introduction</w:t>
      </w:r>
    </w:p>
    <w:p w14:paraId="64E84D18">
      <w:pPr>
        <w:pStyle w:val="2"/>
        <w:ind w:left="10" w:right="0"/>
        <w:rPr>
          <w:rFonts w:hint="eastAsia"/>
          <w:lang w:val="en-US" w:eastAsia="zh-CN"/>
        </w:rPr>
      </w:pPr>
      <w:r>
        <w:rPr>
          <w:rFonts w:hint="eastAsia"/>
          <w:lang w:val="en-US" w:eastAsia="zh-CN"/>
        </w:rPr>
        <w:t>引言</w:t>
      </w:r>
    </w:p>
    <w:p w14:paraId="354B1295">
      <w:pPr>
        <w:rPr>
          <w:rFonts w:hint="eastAsia"/>
        </w:rPr>
      </w:pPr>
      <w:r>
        <w:rPr>
          <w:rFonts w:hint="eastAsia"/>
        </w:rPr>
        <w:t>After describing the remarkable and profound actions of our Lord and Saviour Jesus Christ—his obedience leading to death, resurrection, ascension to heaven, seating at God's right hand, and intercession for us, which have been thoroughly discussed—I will now present this subsequent discourse.</w:t>
      </w:r>
    </w:p>
    <w:p w14:paraId="274F3BA5">
      <w:pPr>
        <w:rPr>
          <w:rFonts w:hint="eastAsia"/>
        </w:rPr>
      </w:pPr>
      <w:r>
        <w:rPr>
          <w:rFonts w:hint="eastAsia"/>
        </w:rPr>
        <w:t>在描述了我主救主耶稣基督非凡而深刻的作为——祂顺服以至于死、复活、升天、坐在神的右边、并为我们代求，这些都已详尽论述之后——我现在要呈上这篇后续的论述。</w:t>
      </w:r>
    </w:p>
    <w:p w14:paraId="66047101">
      <w:pPr>
        <w:rPr>
          <w:rFonts w:hint="eastAsia"/>
        </w:rPr>
      </w:pPr>
    </w:p>
    <w:p w14:paraId="048ED13E">
      <w:pPr>
        <w:rPr>
          <w:rFonts w:hint="eastAsia"/>
        </w:rPr>
      </w:pPr>
      <w:r>
        <w:rPr>
          <w:rFonts w:hint="eastAsia"/>
        </w:rPr>
        <w:t>It pertains to the heart of Christ as he presently resides in heaven, seated at God's right hand and interceding for us.</w:t>
      </w:r>
    </w:p>
    <w:p w14:paraId="64207FDD">
      <w:pPr>
        <w:rPr>
          <w:rFonts w:hint="eastAsia"/>
        </w:rPr>
      </w:pPr>
      <w:r>
        <w:rPr>
          <w:rFonts w:hint="eastAsia"/>
        </w:rPr>
        <w:t>它关乎基督的心，因为祂现今住在天上，坐在神的右边，为我们代求。</w:t>
      </w:r>
    </w:p>
    <w:p w14:paraId="5ACBC7DB">
      <w:pPr>
        <w:rPr>
          <w:rFonts w:hint="eastAsia"/>
        </w:rPr>
      </w:pPr>
    </w:p>
    <w:p w14:paraId="568E28BB">
      <w:pPr>
        <w:rPr>
          <w:rFonts w:hint="eastAsia"/>
        </w:rPr>
      </w:pPr>
      <w:r>
        <w:rPr>
          <w:rFonts w:hint="eastAsia"/>
        </w:rPr>
        <w:t>It reveals how his heart is affected and filled with gracious disposition towards sinners on earth who approach him: how willing he is to receive them, how prepared he is to welcome them, and how tenderly he pities them in all their weaknesses, be it their sins or their misfortunes.</w:t>
      </w:r>
    </w:p>
    <w:p w14:paraId="0149441A">
      <w:pPr>
        <w:rPr>
          <w:rFonts w:hint="eastAsia"/>
        </w:rPr>
      </w:pPr>
      <w:r>
        <w:rPr>
          <w:rFonts w:hint="eastAsia"/>
        </w:rPr>
        <w:t>它揭示了祂的心如何被感动，并充满恩慈的性情，向着地上来到祂面前的罪人：祂何等愿意接纳他们，何等预备好欢迎他们，又何等温柔地怜悯他们一切的软弱，无论是他们的罪还是他们的不幸。</w:t>
      </w:r>
    </w:p>
    <w:p w14:paraId="24889DC4">
      <w:pPr>
        <w:rPr>
          <w:rFonts w:hint="eastAsia"/>
        </w:rPr>
      </w:pPr>
    </w:p>
    <w:p w14:paraId="6D235097">
      <w:pPr>
        <w:rPr>
          <w:rFonts w:hint="eastAsia"/>
        </w:rPr>
      </w:pPr>
      <w:r>
        <w:rPr>
          <w:rFonts w:hint="eastAsia"/>
        </w:rPr>
        <w:t>The purpose and benefit of this discourse are to embolden and encourage believers to approach the throne of grace more confidently, seeking the aid of such a compassionate Saviour and High Priest.</w:t>
      </w:r>
    </w:p>
    <w:p w14:paraId="482F359F">
      <w:pPr>
        <w:rPr>
          <w:rFonts w:hint="eastAsia"/>
        </w:rPr>
      </w:pPr>
      <w:r>
        <w:rPr>
          <w:rFonts w:hint="eastAsia"/>
        </w:rPr>
        <w:t>这篇论述的目的和益处，在于鼓励信徒们更坦然无惧地来到施恩的宝座前，寻求这样一位满有怜悯的救主和大祭司的帮助。</w:t>
      </w:r>
    </w:p>
    <w:p w14:paraId="4887BE70">
      <w:pPr>
        <w:rPr>
          <w:rFonts w:hint="eastAsia"/>
        </w:rPr>
      </w:pPr>
    </w:p>
    <w:p w14:paraId="573A45F5">
      <w:pPr>
        <w:rPr>
          <w:rFonts w:hint="eastAsia"/>
        </w:rPr>
      </w:pPr>
      <w:r>
        <w:rPr>
          <w:rFonts w:hint="eastAsia"/>
        </w:rPr>
        <w:t>By understanding how sweetly and tenderly his heart inclines towards them, even in his glorious state, they can overcome the significant obstacle that remains unseen but impedes their path to faith.</w:t>
      </w:r>
    </w:p>
    <w:p w14:paraId="7345EE4C">
      <w:pPr>
        <w:rPr>
          <w:rFonts w:hint="eastAsia"/>
        </w:rPr>
      </w:pPr>
      <w:r>
        <w:rPr>
          <w:rFonts w:hint="eastAsia"/>
        </w:rPr>
        <w:t>通过理解祂的心，即便在祂荣耀的状态中，仍是何等甘甜温柔地向着他们，他们就能克服那看不见却阻碍他们信心之路的重大障碍。</w:t>
      </w:r>
    </w:p>
    <w:p w14:paraId="612FC9BC">
      <w:pPr>
        <w:rPr>
          <w:rFonts w:hint="eastAsia"/>
        </w:rPr>
      </w:pPr>
    </w:p>
    <w:p w14:paraId="29B5D247">
      <w:pPr>
        <w:rPr>
          <w:rFonts w:hint="eastAsia"/>
        </w:rPr>
      </w:pPr>
      <w:r>
        <w:rPr>
          <w:rFonts w:hint="eastAsia"/>
        </w:rPr>
        <w:t>It is the notion that, since Christ is now absent and exalted to a position of immense glory, seated at God's right hand, they are unsure of how to approach him freely and with hopeful expectation to secure their salvation, as those unfortunate sinners who were once physically present with him on Earth.</w:t>
      </w:r>
    </w:p>
    <w:p w14:paraId="5810C7F1">
      <w:pPr>
        <w:rPr>
          <w:rFonts w:hint="eastAsia"/>
        </w:rPr>
      </w:pPr>
      <w:r>
        <w:rPr>
          <w:rFonts w:hint="eastAsia"/>
        </w:rPr>
        <w:t>这障碍就是那种观念，即基督如今既已不在，且被高举至极大的荣耀之位，坐在神的右边，他们就不确定如何能自由地来到祂面前，并怀着盼望的期待，以确保他们的救恩，就像那些曾经在地上与祂同在的不幸罪人一样。</w:t>
      </w:r>
    </w:p>
    <w:p w14:paraId="35F18496">
      <w:pPr>
        <w:rPr>
          <w:rFonts w:hint="eastAsia"/>
        </w:rPr>
      </w:pPr>
    </w:p>
    <w:p w14:paraId="2CB8C685">
      <w:pPr>
        <w:rPr>
          <w:rFonts w:hint="eastAsia"/>
        </w:rPr>
      </w:pPr>
      <w:r>
        <w:rPr>
          <w:rFonts w:hint="eastAsia"/>
        </w:rPr>
        <w:t>If only we had the opportunity, they think, to converse with him during his earthly days, just like Mary, Peter, and his other disciples did, we would have felt confident in approaching him and receiving anything from him.</w:t>
      </w:r>
    </w:p>
    <w:p w14:paraId="42697950">
      <w:pPr>
        <w:rPr>
          <w:rFonts w:hint="eastAsia"/>
        </w:rPr>
      </w:pPr>
      <w:r>
        <w:rPr>
          <w:rFonts w:hint="eastAsia"/>
        </w:rPr>
        <w:t>他们想，只要我们有机会，能像马利亚、彼得和祂别的门徒那样，在祂在世之日与祂交谈，我们就会有信心来到祂面前，从祂那里领受任何东西。</w:t>
      </w:r>
    </w:p>
    <w:p w14:paraId="505CCEA4">
      <w:pPr>
        <w:rPr>
          <w:rFonts w:hint="eastAsia"/>
        </w:rPr>
      </w:pPr>
    </w:p>
    <w:p w14:paraId="2950D985">
      <w:pPr>
        <w:rPr>
          <w:rFonts w:hint="eastAsia"/>
        </w:rPr>
      </w:pPr>
      <w:r>
        <w:rPr>
          <w:rFonts w:hint="eastAsia"/>
        </w:rPr>
        <w:t>After all, they witnessed him as a man, much like themselves, who possessed meekness and gentleness.</w:t>
      </w:r>
    </w:p>
    <w:p w14:paraId="20E97318">
      <w:pPr>
        <w:rPr>
          <w:rFonts w:hint="eastAsia"/>
        </w:rPr>
      </w:pPr>
      <w:r>
        <w:rPr>
          <w:rFonts w:hint="eastAsia"/>
        </w:rPr>
        <w:t>毕竟，他们亲眼见祂为一个人，与他们自己相仿，拥有温柔和谦卑。</w:t>
      </w:r>
    </w:p>
    <w:p w14:paraId="2111F969">
      <w:pPr>
        <w:rPr>
          <w:rFonts w:hint="eastAsia"/>
        </w:rPr>
      </w:pPr>
    </w:p>
    <w:p w14:paraId="049A69DB">
      <w:pPr>
        <w:rPr>
          <w:rFonts w:hint="eastAsia"/>
        </w:rPr>
      </w:pPr>
      <w:r>
        <w:rPr>
          <w:rFonts w:hint="eastAsia"/>
        </w:rPr>
        <w:t>At that time, he took on the burden of sin and experienced various forms of suffering.</w:t>
      </w:r>
    </w:p>
    <w:p w14:paraId="301E00F9">
      <w:pPr>
        <w:rPr>
          <w:rFonts w:hint="eastAsia"/>
        </w:rPr>
      </w:pPr>
      <w:r>
        <w:rPr>
          <w:rFonts w:hint="eastAsia"/>
        </w:rPr>
        <w:t>那时，祂承担了罪的重担，经历了各样的苦难。</w:t>
      </w:r>
    </w:p>
    <w:p w14:paraId="20B7C1DD">
      <w:pPr>
        <w:rPr>
          <w:rFonts w:hint="eastAsia"/>
        </w:rPr>
      </w:pPr>
    </w:p>
    <w:p w14:paraId="44C6E9DC">
      <w:pPr>
        <w:rPr>
          <w:rFonts w:hint="eastAsia"/>
        </w:rPr>
      </w:pPr>
      <w:r>
        <w:rPr>
          <w:rFonts w:hint="eastAsia"/>
        </w:rPr>
        <w:t>But now, he has ascended to a distant realm, adorned with glory and immortality, and we are uncertain how this transformation might have affected his heart.</w:t>
      </w:r>
    </w:p>
    <w:p w14:paraId="5A6CCE78">
      <w:pPr>
        <w:rPr>
          <w:rFonts w:hint="eastAsia"/>
        </w:rPr>
      </w:pPr>
      <w:r>
        <w:rPr>
          <w:rFonts w:hint="eastAsia"/>
        </w:rPr>
        <w:t>但如今，祂已升到一个遥远的境界，披戴着荣耀与不朽，我们不确定这种转变会如何影响祂的心。</w:t>
      </w:r>
    </w:p>
    <w:p w14:paraId="2CD3E958">
      <w:pPr>
        <w:rPr>
          <w:rFonts w:hint="eastAsia"/>
        </w:rPr>
      </w:pPr>
    </w:p>
    <w:p w14:paraId="6CA81862">
      <w:pPr>
        <w:rPr>
          <w:rFonts w:hint="eastAsia"/>
        </w:rPr>
      </w:pPr>
      <w:r>
        <w:rPr>
          <w:rFonts w:hint="eastAsia"/>
        </w:rPr>
        <w:t>The aim of this discourse is therefore to assure humble souls that his heart, in terms of compassion and mercy, remains unchanged from his time on earth.</w:t>
      </w:r>
    </w:p>
    <w:p w14:paraId="35C60B61">
      <w:pPr>
        <w:rPr>
          <w:rFonts w:hint="eastAsia"/>
        </w:rPr>
      </w:pPr>
      <w:r>
        <w:rPr>
          <w:rFonts w:hint="eastAsia"/>
        </w:rPr>
        <w:t>因此，这篇论述的目的，是向谦卑的灵魂保证，祂的心，就怜悯和慈悲而言，与祂在世时别无二致。</w:t>
      </w:r>
    </w:p>
    <w:p w14:paraId="18B953B1">
      <w:pPr>
        <w:rPr>
          <w:rFonts w:hint="eastAsia"/>
        </w:rPr>
      </w:pPr>
    </w:p>
    <w:p w14:paraId="096A383D">
      <w:pPr>
        <w:rPr>
          <w:rFonts w:hint="eastAsia"/>
        </w:rPr>
      </w:pPr>
      <w:r>
        <w:rPr>
          <w:rFonts w:hint="eastAsia"/>
        </w:rPr>
        <w:t>He continues to intercede with the same compassionate heart as he did before, displaying the same meekness, gentleness, and willingness to be entreated, and showing tenderness in his innermost being.</w:t>
      </w:r>
    </w:p>
    <w:p w14:paraId="7FC33B23">
      <w:pPr>
        <w:rPr>
          <w:rFonts w:hint="eastAsia"/>
        </w:rPr>
      </w:pPr>
      <w:r>
        <w:rPr>
          <w:rFonts w:hint="eastAsia"/>
        </w:rPr>
        <w:t>祂继续以同样怜悯的心代求，一如从前，显出同样的温柔、谦卑和乐意被恳求，并在祂内心深处显出温柔。</w:t>
      </w:r>
    </w:p>
    <w:p w14:paraId="09CC113E">
      <w:pPr>
        <w:rPr>
          <w:rFonts w:hint="eastAsia"/>
        </w:rPr>
      </w:pPr>
    </w:p>
    <w:p w14:paraId="71AC198C">
      <w:pPr>
        <w:rPr>
          <w:rFonts w:hint="eastAsia"/>
        </w:rPr>
      </w:pPr>
      <w:r>
        <w:rPr>
          <w:rFonts w:hint="eastAsia"/>
        </w:rPr>
        <w:t>Consequently, they can approach him with fairness regarding their salvation, with hope and on terms as accessible as if they had been present with him on earth, maintaining a close familiarity with him in all their needs.</w:t>
      </w:r>
    </w:p>
    <w:p w14:paraId="4D6242E1">
      <w:pPr>
        <w:rPr>
          <w:rFonts w:hint="eastAsia"/>
        </w:rPr>
      </w:pPr>
      <w:r>
        <w:rPr>
          <w:rFonts w:hint="eastAsia"/>
        </w:rPr>
        <w:t>因此，他们可以为自己的救恩坦然地来到祂面前，带着盼望，并以如同他们在地上与祂同在时那般容易接近的条件，在他们一切的需要上与祂保持亲密的熟悉。</w:t>
      </w:r>
    </w:p>
    <w:p w14:paraId="0FCBB301">
      <w:pPr>
        <w:rPr>
          <w:rFonts w:hint="eastAsia"/>
        </w:rPr>
      </w:pPr>
    </w:p>
    <w:p w14:paraId="25A40B48">
      <w:pPr>
        <w:rPr>
          <w:rFonts w:hint="eastAsia"/>
        </w:rPr>
      </w:pPr>
      <w:r>
        <w:rPr>
          <w:rFonts w:hint="eastAsia"/>
        </w:rPr>
        <w:t>This knowledge brings immense comfort and encouragement to those who have relinquished all other pursuits in favor of a life of faith and whose souls yearn for a deep and intimate communion with their Saviour, Christ.</w:t>
      </w:r>
    </w:p>
    <w:p w14:paraId="42617BE1">
      <w:pPr>
        <w:rPr>
          <w:rFonts w:hint="eastAsia"/>
        </w:rPr>
      </w:pPr>
      <w:r>
        <w:rPr>
          <w:rFonts w:hint="eastAsia"/>
        </w:rPr>
        <w:t>这知识给那些为了信心的生活而放弃所有其他追求的人，以及那些灵魂渴慕与他们的救主基督有深刻而亲密相交的人，带来极大的安慰和鼓励。</w:t>
      </w:r>
    </w:p>
    <w:p w14:paraId="70D2D076">
      <w:pPr>
        <w:rPr>
          <w:rFonts w:hint="eastAsia"/>
        </w:rPr>
      </w:pPr>
    </w:p>
    <w:p w14:paraId="55D9E234">
      <w:pPr>
        <w:rPr>
          <w:rFonts w:hint="eastAsia"/>
        </w:rPr>
      </w:pPr>
      <w:r>
        <w:rPr>
          <w:rFonts w:hint="eastAsia"/>
        </w:rPr>
        <w:t>Now I will present two types of demonstrations that can aid our faith in this matter: the first being more external and outward, and the second more internal and inward.</w:t>
      </w:r>
    </w:p>
    <w:p w14:paraId="2BD127BE">
      <w:pPr>
        <w:rPr>
          <w:rFonts w:hint="eastAsia"/>
        </w:rPr>
      </w:pPr>
      <w:r>
        <w:rPr>
          <w:rFonts w:hint="eastAsia"/>
        </w:rPr>
        <w:t>现在我将提出两种论证，可以帮助我们在这件事上的信心：第一种更外在，第二种更内在。</w:t>
      </w:r>
    </w:p>
    <w:p w14:paraId="66B57B79">
      <w:pPr>
        <w:rPr>
          <w:rFonts w:hint="eastAsia"/>
        </w:rPr>
      </w:pPr>
    </w:p>
    <w:p w14:paraId="472A6BAF">
      <w:pPr>
        <w:rPr>
          <w:rFonts w:hint="eastAsia"/>
        </w:rPr>
      </w:pPr>
      <w:r>
        <w:rPr>
          <w:rFonts w:hint="eastAsia"/>
        </w:rPr>
        <w:t>The former demonstrates that it is indeed true, while the latter delves into the reasons and justifications for its truth.</w:t>
      </w:r>
    </w:p>
    <w:p w14:paraId="2498DF52">
      <w:pPr>
        <w:rPr>
          <w:rFonts w:hint="eastAsia"/>
        </w:rPr>
      </w:pPr>
      <w:r>
        <w:rPr>
          <w:rFonts w:hint="eastAsia"/>
        </w:rPr>
        <w:t>前者证明这确实是真的，而后者则深入探讨其为真的原因和理由。</w:t>
      </w:r>
    </w:p>
    <w:p w14:paraId="6C6CFB18">
      <w:pPr>
        <w:rPr>
          <w:rFonts w:hint="eastAsia"/>
        </w:rPr>
      </w:pPr>
    </w:p>
    <w:p w14:paraId="2DD0F7AE">
      <w:pPr>
        <w:rPr>
          <w:rFonts w:hint="eastAsia"/>
        </w:rPr>
      </w:pPr>
      <w:r>
        <w:rPr>
          <w:rFonts w:hint="eastAsia"/>
        </w:rPr>
        <w:t>I. First, let us explore these external demonstrations.</w:t>
      </w:r>
    </w:p>
    <w:p w14:paraId="4EE375B8">
      <w:pPr>
        <w:rPr>
          <w:rFonts w:hint="eastAsia"/>
        </w:rPr>
      </w:pPr>
      <w:r>
        <w:rPr>
          <w:rFonts w:hint="eastAsia"/>
        </w:rPr>
        <w:t>一、首先，让我们探讨这些外在的论证。</w:t>
      </w:r>
    </w:p>
    <w:p w14:paraId="4B2B7992">
      <w:pPr>
        <w:rPr>
          <w:rFonts w:hint="eastAsia"/>
        </w:rPr>
      </w:pPr>
    </w:p>
    <w:p w14:paraId="03C6C70D">
      <w:pPr>
        <w:rPr>
          <w:rFonts w:hint="eastAsia"/>
        </w:rPr>
      </w:pPr>
      <w:r>
        <w:rPr>
          <w:rFonts w:hint="eastAsia"/>
        </w:rPr>
        <w:t>They are derived from various instances and actions of Jesus during his different phases: his farewell before his death, his resurrection, ascension, and his current position at God's right hand.</w:t>
      </w:r>
    </w:p>
    <w:p w14:paraId="19752CA0">
      <w:pPr>
        <w:rPr>
          <w:rFonts w:hint="eastAsia"/>
        </w:rPr>
      </w:pPr>
      <w:r>
        <w:rPr>
          <w:rFonts w:hint="eastAsia"/>
        </w:rPr>
        <w:t>它们源于耶稣在不同阶段的各种事例和行动：祂死前的告别，祂的复活，升天，以及祂现今在神右边的位置。</w:t>
      </w:r>
    </w:p>
    <w:p w14:paraId="0054677A">
      <w:pPr>
        <w:rPr>
          <w:rFonts w:hint="eastAsia"/>
        </w:rPr>
      </w:pPr>
    </w:p>
    <w:p w14:paraId="617F620A">
      <w:pPr>
        <w:rPr>
          <w:rFonts w:hint="eastAsia"/>
        </w:rPr>
      </w:pPr>
      <w:r>
        <w:rPr>
          <w:rFonts w:hint="eastAsia"/>
        </w:rPr>
        <w:t>I will guide you through the same topics discussed in the previous treatise, albeit with a different purpose.</w:t>
      </w:r>
    </w:p>
    <w:p w14:paraId="13239F3F">
      <w:pPr>
        <w:rPr>
          <w:rFonts w:hint="eastAsia"/>
        </w:rPr>
      </w:pPr>
      <w:r>
        <w:rPr>
          <w:rFonts w:hint="eastAsia"/>
        </w:rPr>
        <w:t>我将引导你们看在先前论述中讨论过的同样主题，尽管目的不同。</w:t>
      </w:r>
    </w:p>
    <w:p w14:paraId="4F07AD1C">
      <w:pPr>
        <w:rPr>
          <w:rFonts w:hint="eastAsia"/>
        </w:rPr>
      </w:pPr>
    </w:p>
    <w:p w14:paraId="682F3616">
      <w:pPr>
        <w:rPr>
          <w:rFonts w:hint="eastAsia"/>
        </w:rPr>
      </w:pPr>
      <w:r>
        <w:rPr>
          <w:rFonts w:hint="eastAsia"/>
        </w:rPr>
        <w:t>I will extract observations from his words and actions during those significant periods that directly persuade us of the matter at hand—namely, that now, in heaven, his heart remains as graciously disposed towards sinners who approach him as it was when he walked the earth.</w:t>
      </w:r>
    </w:p>
    <w:p w14:paraId="2F84D25C">
      <w:pPr>
        <w:rPr>
          <w:rFonts w:hint="eastAsia"/>
        </w:rPr>
      </w:pPr>
      <w:r>
        <w:rPr>
          <w:rFonts w:hint="eastAsia"/>
        </w:rPr>
        <w:t>我将从祂在那些重要时期的言行中提取观察，这些观察直接说服我们当前的事项——即，如今在天上，祂的心向着来到祂面前的罪人，仍像祂在地上行走时一样满有恩慈。</w:t>
      </w:r>
    </w:p>
    <w:p w14:paraId="44834399">
      <w:pPr>
        <w:rPr>
          <w:rFonts w:hint="eastAsia"/>
        </w:rPr>
      </w:pPr>
    </w:p>
    <w:p w14:paraId="3C29D6ED">
      <w:pPr>
        <w:rPr>
          <w:rFonts w:hint="eastAsia"/>
        </w:rPr>
      </w:pPr>
      <w:r>
        <w:rPr>
          <w:rFonts w:hint="eastAsia"/>
        </w:rPr>
        <w:t>To establish a foundation or introduction for these initial demonstrations, I will cite the following scripture.</w:t>
      </w:r>
    </w:p>
    <w:p w14:paraId="177DD2D8">
      <w:pPr>
        <w:rPr>
          <w:rFonts w:hint="eastAsia"/>
        </w:rPr>
      </w:pPr>
      <w:r>
        <w:rPr>
          <w:rFonts w:hint="eastAsia"/>
        </w:rPr>
        <w:t>为这些初步的论证建立一个基础或引言，我将引用以下经文。</w:t>
      </w:r>
    </w:p>
    <w:p w14:paraId="383DAD2B">
      <w:pPr>
        <w:rPr>
          <w:rFonts w:hint="eastAsia"/>
        </w:rPr>
      </w:pPr>
    </w:p>
    <w:p w14:paraId="314C6E48">
      <w:pPr>
        <w:rPr>
          <w:rFonts w:hint="eastAsia"/>
        </w:rPr>
      </w:pPr>
      <w:r>
        <w:rPr>
          <w:rFonts w:hint="eastAsia"/>
        </w:rPr>
        <w:t>As for the latter demonstrations, I will employ another scripture more suitable for that portion of this discourse.</w:t>
      </w:r>
    </w:p>
    <w:p w14:paraId="28CF3E0B">
      <w:pPr>
        <w:rPr>
          <w:rFonts w:hint="eastAsia"/>
        </w:rPr>
      </w:pPr>
      <w:r>
        <w:rPr>
          <w:rFonts w:hint="eastAsia"/>
        </w:rPr>
        <w:t>至于后来的论证，我将使用另一处更适合该部分论述的经文。</w:t>
      </w:r>
    </w:p>
    <w:p w14:paraId="12B8B342">
      <w:pPr>
        <w:rPr>
          <w:rFonts w:hint="eastAsia"/>
        </w:rPr>
      </w:pPr>
    </w:p>
    <w:p w14:paraId="73CBD74C">
      <w:pPr>
        <w:rPr>
          <w:rFonts w:hint="eastAsia"/>
        </w:rPr>
      </w:pPr>
      <w:r>
        <w:rPr>
          <w:rFonts w:hint="eastAsia"/>
        </w:rPr>
        <w:t>"When Jesus knew that his hour had come to depart from this world to the Father, having loved his own who were in the world, he loved them to the end." (John 13:1)</w:t>
      </w:r>
    </w:p>
    <w:p w14:paraId="0CB045EA">
      <w:pPr>
        <w:rPr>
          <w:rFonts w:hint="eastAsia"/>
        </w:rPr>
      </w:pPr>
      <w:r>
        <w:rPr>
          <w:rFonts w:hint="eastAsia"/>
        </w:rPr>
        <w:t>“逾越节以前，耶稣知道自己离世归父的时候到了。祂既然爱世间属自己的人，就爱他们到底。”（约翰福音 13:1）</w:t>
      </w:r>
    </w:p>
    <w:p w14:paraId="7E60B791">
      <w:pPr>
        <w:rPr>
          <w:rFonts w:hint="eastAsia"/>
        </w:rPr>
      </w:pPr>
    </w:p>
    <w:p w14:paraId="7DA2EFB5">
      <w:pPr>
        <w:pStyle w:val="2"/>
        <w:ind w:left="10" w:right="0"/>
        <w:rPr>
          <w:rFonts w:hint="eastAsia"/>
        </w:rPr>
      </w:pPr>
      <w:r>
        <w:rPr>
          <w:rFonts w:hint="eastAsia"/>
        </w:rPr>
        <w:t>Demonstrations from Christ's Last Farewell to His Disciples</w:t>
      </w:r>
    </w:p>
    <w:p w14:paraId="175A3BBB">
      <w:pPr>
        <w:pStyle w:val="2"/>
        <w:ind w:left="10" w:right="0"/>
        <w:rPr>
          <w:rFonts w:hint="eastAsia"/>
        </w:rPr>
      </w:pPr>
      <w:r>
        <w:rPr>
          <w:rFonts w:hint="eastAsia"/>
        </w:rPr>
        <w:t>来自基督与门徒最后告别的论证</w:t>
      </w:r>
    </w:p>
    <w:p w14:paraId="54E00E43">
      <w:pPr>
        <w:rPr>
          <w:rFonts w:hint="eastAsia"/>
        </w:rPr>
      </w:pPr>
    </w:p>
    <w:p w14:paraId="7A54861D">
      <w:pPr>
        <w:rPr>
          <w:rFonts w:hint="eastAsia"/>
        </w:rPr>
      </w:pPr>
      <w:r>
        <w:rPr>
          <w:rFonts w:hint="eastAsia"/>
        </w:rPr>
        <w:t>I. It was a considerable time before Christ revealed to his disciples that he would be leaving them and ascending to heaven, for in John 16:4, he mentions that he had refrained from telling them "from the beginning."</w:t>
      </w:r>
    </w:p>
    <w:p w14:paraId="69365961">
      <w:pPr>
        <w:rPr>
          <w:rFonts w:hint="eastAsia"/>
        </w:rPr>
      </w:pPr>
      <w:r>
        <w:rPr>
          <w:rFonts w:hint="eastAsia"/>
        </w:rPr>
        <w:t>一、基督过了相当长的时间，才向祂的门徒显明祂将离开他们升天，因为在约翰福音16:4，祂提到祂“起初”没有告诉他们。</w:t>
      </w:r>
    </w:p>
    <w:p w14:paraId="0588A45B">
      <w:pPr>
        <w:rPr>
          <w:rFonts w:hint="eastAsia"/>
        </w:rPr>
      </w:pPr>
    </w:p>
    <w:p w14:paraId="79D73232">
      <w:pPr>
        <w:rPr>
          <w:rFonts w:hint="eastAsia"/>
        </w:rPr>
      </w:pPr>
      <w:r>
        <w:rPr>
          <w:rFonts w:hint="eastAsia"/>
        </w:rPr>
        <w:t>However, when he finally begins to disclose this information, he shares an abundance of his heart with them all at once.</w:t>
      </w:r>
    </w:p>
    <w:p w14:paraId="6209734B">
      <w:pPr>
        <w:rPr>
          <w:rFonts w:hint="eastAsia"/>
        </w:rPr>
      </w:pPr>
      <w:r>
        <w:rPr>
          <w:rFonts w:hint="eastAsia"/>
        </w:rPr>
        <w:t>然而，当祂最终开始透露这一信息时，祂立刻与他们分享了祂丰盛的心。</w:t>
      </w:r>
    </w:p>
    <w:p w14:paraId="77306755">
      <w:pPr>
        <w:rPr>
          <w:rFonts w:hint="eastAsia"/>
        </w:rPr>
      </w:pPr>
    </w:p>
    <w:p w14:paraId="47AFD5AE">
      <w:pPr>
        <w:rPr>
          <w:rFonts w:hint="eastAsia"/>
        </w:rPr>
      </w:pPr>
      <w:r>
        <w:rPr>
          <w:rFonts w:hint="eastAsia"/>
        </w:rPr>
        <w:t>He not only expresses his current feelings towards them, but also reveals how his heart will be towards them when he is in his glorious state.</w:t>
      </w:r>
    </w:p>
    <w:p w14:paraId="2C51A076">
      <w:pPr>
        <w:rPr>
          <w:rFonts w:hint="eastAsia"/>
        </w:rPr>
      </w:pPr>
      <w:r>
        <w:rPr>
          <w:rFonts w:hint="eastAsia"/>
        </w:rPr>
        <w:t>祂不仅表达了祂当时对他们的感受，也揭示了当祂处于荣耀状态时，祂的心将如何向着他们。</w:t>
      </w:r>
    </w:p>
    <w:p w14:paraId="59FC4B3C">
      <w:pPr>
        <w:rPr>
          <w:rFonts w:hint="eastAsia"/>
        </w:rPr>
      </w:pPr>
    </w:p>
    <w:p w14:paraId="6D2DF879">
      <w:pPr>
        <w:rPr>
          <w:rFonts w:hint="eastAsia"/>
        </w:rPr>
      </w:pPr>
      <w:r>
        <w:rPr>
          <w:rFonts w:hint="eastAsia"/>
        </w:rPr>
        <w:t>To understand this, let us briefly examine his final actions and the sermon he delivered during the last supper, as documented and recounted by the evangelist John.</w:t>
      </w:r>
    </w:p>
    <w:p w14:paraId="63F47ACA">
      <w:pPr>
        <w:rPr>
          <w:rFonts w:hint="eastAsia"/>
        </w:rPr>
      </w:pPr>
      <w:r>
        <w:rPr>
          <w:rFonts w:hint="eastAsia"/>
        </w:rPr>
        <w:t>为了理解这一点，让我们简要地查考祂最后的行动和祂在最后晚餐时所讲的道，正如福音书作者约翰所记录和叙述的。</w:t>
      </w:r>
    </w:p>
    <w:p w14:paraId="3FD71280">
      <w:pPr>
        <w:rPr>
          <w:rFonts w:hint="eastAsia"/>
        </w:rPr>
      </w:pPr>
    </w:p>
    <w:p w14:paraId="0CF62499">
      <w:pPr>
        <w:rPr>
          <w:rFonts w:hint="eastAsia"/>
        </w:rPr>
      </w:pPr>
      <w:r>
        <w:rPr>
          <w:rFonts w:hint="eastAsia"/>
        </w:rPr>
        <w:t>We will find that the purpose behind Christ's extensive discourses, spanning from John chapters 13 to 18, revolves around this very matter.</w:t>
      </w:r>
    </w:p>
    <w:p w14:paraId="3FDB03BB">
      <w:pPr>
        <w:rPr>
          <w:rFonts w:hint="eastAsia"/>
        </w:rPr>
      </w:pPr>
      <w:r>
        <w:rPr>
          <w:rFonts w:hint="eastAsia"/>
        </w:rPr>
        <w:t>我们会发现，基督从约翰福音第13章到第18章的长篇论述，其背后的目的都围绕着这件事。</w:t>
      </w:r>
    </w:p>
    <w:p w14:paraId="76410A8F">
      <w:pPr>
        <w:rPr>
          <w:rFonts w:hint="eastAsia"/>
        </w:rPr>
      </w:pPr>
    </w:p>
    <w:p w14:paraId="57C7BFD3">
      <w:pPr>
        <w:rPr>
          <w:rFonts w:hint="eastAsia"/>
        </w:rPr>
      </w:pPr>
      <w:r>
        <w:rPr>
          <w:rFonts w:hint="eastAsia"/>
        </w:rPr>
        <w:t>Rather than providing a commentary on these passages, I will simply highlight concise observations that particularly emphasize this theme.</w:t>
      </w:r>
    </w:p>
    <w:p w14:paraId="225730EC">
      <w:pPr>
        <w:rPr>
          <w:rFonts w:hint="eastAsia"/>
        </w:rPr>
      </w:pPr>
      <w:r>
        <w:rPr>
          <w:rFonts w:hint="eastAsia"/>
        </w:rPr>
        <w:t>我不会对这些经文进行注释，而只会简单地强调一些特别突出这一主题的简明观察。</w:t>
      </w:r>
    </w:p>
    <w:p w14:paraId="4D7D747C">
      <w:pPr>
        <w:rPr>
          <w:rFonts w:hint="eastAsia"/>
        </w:rPr>
      </w:pPr>
    </w:p>
    <w:p w14:paraId="2983EEC1">
      <w:pPr>
        <w:rPr>
          <w:rFonts w:hint="eastAsia"/>
        </w:rPr>
      </w:pPr>
      <w:r>
        <w:rPr>
          <w:rFonts w:hint="eastAsia"/>
        </w:rPr>
        <w:t>1. The words I have selected as the text serve as the introduction to all the subsequent discourse that follows, including the account of Jesus washing his disciples' feet and his subsequent sermon.</w:t>
      </w:r>
    </w:p>
    <w:p w14:paraId="0F172B9C">
      <w:pPr>
        <w:rPr>
          <w:rFonts w:hint="eastAsia"/>
        </w:rPr>
      </w:pPr>
      <w:r>
        <w:rPr>
          <w:rFonts w:hint="eastAsia"/>
        </w:rPr>
        <w:t>1. 我所选为经文的这些话，是所有后续论述的引言，包括耶稣为门徒洗脚的记述和祂随后的讲道。</w:t>
      </w:r>
    </w:p>
    <w:p w14:paraId="1C6194D4">
      <w:pPr>
        <w:rPr>
          <w:rFonts w:hint="eastAsia"/>
        </w:rPr>
      </w:pPr>
    </w:p>
    <w:p w14:paraId="5FCE10B2">
      <w:pPr>
        <w:rPr>
          <w:rFonts w:hint="eastAsia"/>
        </w:rPr>
      </w:pPr>
      <w:r>
        <w:rPr>
          <w:rFonts w:hint="eastAsia"/>
        </w:rPr>
        <w:t>This introduction sets the stage and provides a summary of the entire discourse.</w:t>
      </w:r>
    </w:p>
    <w:p w14:paraId="4B28F1C2">
      <w:pPr>
        <w:rPr>
          <w:rFonts w:hint="eastAsia"/>
        </w:rPr>
      </w:pPr>
      <w:r>
        <w:rPr>
          <w:rFonts w:hint="eastAsia"/>
        </w:rPr>
        <w:t>这个引言为全篇论述设定了场景，并提供了一个总结。</w:t>
      </w:r>
    </w:p>
    <w:p w14:paraId="0AAEB440">
      <w:pPr>
        <w:rPr>
          <w:rFonts w:hint="eastAsia"/>
        </w:rPr>
      </w:pPr>
    </w:p>
    <w:p w14:paraId="16531C66">
      <w:pPr>
        <w:rPr>
          <w:rFonts w:hint="eastAsia"/>
        </w:rPr>
      </w:pPr>
      <w:r>
        <w:rPr>
          <w:rFonts w:hint="eastAsia"/>
        </w:rPr>
        <w:t>The preface states: "Before the feast of the Passover, when Jesus knew that his hour had come to depart from this world to the Father, having loved his own who were in the world, he loved them to the end. And when supper was ended, Jesus, knowing that the Father had given all things into his hands and that he had come from God and was going to God, rose from supper and washed his disciples' feet."</w:t>
      </w:r>
    </w:p>
    <w:p w14:paraId="17BE82D0">
      <w:pPr>
        <w:rPr>
          <w:rFonts w:hint="eastAsia"/>
        </w:rPr>
      </w:pPr>
      <w:r>
        <w:rPr>
          <w:rFonts w:hint="eastAsia"/>
        </w:rPr>
        <w:t>序言说：“逾越节以前，耶稣知道自己离世归父的时候到了。祂既然爱世间属自己的人，就爱他们到底。吃晚饭的时候，耶稣知道父已将万有交在祂手里，且知道自己是从神出来的，又要归到神那里去，就离席站起来……给门徒洗脚。”</w:t>
      </w:r>
    </w:p>
    <w:p w14:paraId="05190D89">
      <w:pPr>
        <w:rPr>
          <w:rFonts w:hint="eastAsia"/>
        </w:rPr>
      </w:pPr>
    </w:p>
    <w:p w14:paraId="174FEFB8">
      <w:pPr>
        <w:rPr>
          <w:rFonts w:hint="eastAsia"/>
        </w:rPr>
      </w:pPr>
      <w:r>
        <w:rPr>
          <w:rFonts w:hint="eastAsia"/>
        </w:rPr>
        <w:t>This preface was intentionally included by the evangelist to offer a glimpse into the heart of Christ, revealing its state at the time of his departure.</w:t>
      </w:r>
    </w:p>
    <w:p w14:paraId="341B8C9F">
      <w:pPr>
        <w:rPr>
          <w:rFonts w:hint="eastAsia"/>
        </w:rPr>
      </w:pPr>
      <w:r>
        <w:rPr>
          <w:rFonts w:hint="eastAsia"/>
        </w:rPr>
        <w:t>这篇序言是福音书作者特意收录的，为要让我们一窥基督的心，揭示祂离别之时祂心的状态。</w:t>
      </w:r>
    </w:p>
    <w:p w14:paraId="292C4D5C">
      <w:pPr>
        <w:rPr>
          <w:rFonts w:hint="eastAsia"/>
        </w:rPr>
      </w:pPr>
    </w:p>
    <w:p w14:paraId="01FA5595">
      <w:pPr>
        <w:rPr>
          <w:rFonts w:hint="eastAsia"/>
        </w:rPr>
      </w:pPr>
      <w:r>
        <w:rPr>
          <w:rFonts w:hint="eastAsia"/>
        </w:rPr>
        <w:t>It sheds light on the subsequent events and provides an interpretation for them.</w:t>
      </w:r>
    </w:p>
    <w:p w14:paraId="5C2A531F">
      <w:pPr>
        <w:rPr>
          <w:rFonts w:hint="eastAsia"/>
        </w:rPr>
      </w:pPr>
      <w:r>
        <w:rPr>
          <w:rFonts w:hint="eastAsia"/>
        </w:rPr>
        <w:t>它阐明了随后的事件，并为之提供了诠释。</w:t>
      </w:r>
    </w:p>
    <w:p w14:paraId="4B9009B9">
      <w:pPr>
        <w:rPr>
          <w:rFonts w:hint="eastAsia"/>
        </w:rPr>
      </w:pPr>
    </w:p>
    <w:p w14:paraId="38864A76">
      <w:pPr>
        <w:rPr>
          <w:rFonts w:hint="eastAsia"/>
        </w:rPr>
      </w:pPr>
      <w:r>
        <w:rPr>
          <w:rFonts w:hint="eastAsia"/>
        </w:rPr>
        <w:t>Its purpose is to demonstrate the affection he would have for them in heaven.</w:t>
      </w:r>
    </w:p>
    <w:p w14:paraId="61AA40BD">
      <w:pPr>
        <w:rPr>
          <w:rFonts w:hint="eastAsia"/>
        </w:rPr>
      </w:pPr>
      <w:r>
        <w:rPr>
          <w:rFonts w:hint="eastAsia"/>
        </w:rPr>
        <w:t>其目的在于证明祂在天上对他们所怀有的情感。</w:t>
      </w:r>
    </w:p>
    <w:p w14:paraId="4F9B6113">
      <w:pPr>
        <w:rPr>
          <w:rFonts w:hint="eastAsia"/>
        </w:rPr>
      </w:pPr>
    </w:p>
    <w:p w14:paraId="371FC161">
      <w:pPr>
        <w:rPr>
          <w:rFonts w:hint="eastAsia"/>
        </w:rPr>
      </w:pPr>
      <w:r>
        <w:rPr>
          <w:rFonts w:hint="eastAsia"/>
        </w:rPr>
        <w:t>By sharing Christ's thoughts and unveiling the condition of his heart during that time, this preface sets the stage for everything that follows.</w:t>
      </w:r>
    </w:p>
    <w:p w14:paraId="0399E030">
      <w:pPr>
        <w:rPr>
          <w:rFonts w:hint="eastAsia"/>
        </w:rPr>
      </w:pPr>
      <w:r>
        <w:rPr>
          <w:rFonts w:hint="eastAsia"/>
        </w:rPr>
        <w:t>通过分享基督的思想并揭示祂当时内心的状况，这篇序言为之后的一切奠定了基础。</w:t>
      </w:r>
    </w:p>
    <w:p w14:paraId="1790E9F8">
      <w:pPr>
        <w:rPr>
          <w:rFonts w:hint="eastAsia"/>
        </w:rPr>
      </w:pPr>
    </w:p>
    <w:p w14:paraId="5BBC1A65">
      <w:pPr>
        <w:rPr>
          <w:rFonts w:hint="eastAsia"/>
        </w:rPr>
      </w:pPr>
      <w:r>
        <w:rPr>
          <w:rFonts w:hint="eastAsia"/>
        </w:rPr>
        <w:t>(1.)He begins by describing what was in Christ's thoughts and reflections.</w:t>
      </w:r>
    </w:p>
    <w:p w14:paraId="4361634B">
      <w:pPr>
        <w:rPr>
          <w:rFonts w:hint="eastAsia"/>
        </w:rPr>
      </w:pPr>
      <w:r>
        <w:rPr>
          <w:rFonts w:hint="eastAsia"/>
        </w:rPr>
        <w:t>（1.）他首先描述了基督的心思和意念。</w:t>
      </w:r>
    </w:p>
    <w:p w14:paraId="10417E15">
      <w:pPr>
        <w:rPr>
          <w:rFonts w:hint="eastAsia"/>
        </w:rPr>
      </w:pPr>
    </w:p>
    <w:p w14:paraId="54FA7DBF">
      <w:pPr>
        <w:rPr>
          <w:rFonts w:hint="eastAsia"/>
        </w:rPr>
      </w:pPr>
      <w:r>
        <w:rPr>
          <w:rFonts w:hint="eastAsia"/>
        </w:rPr>
        <w:t>Jesus deeply contemplated the fact that he was soon to depart from this world.</w:t>
      </w:r>
    </w:p>
    <w:p w14:paraId="0979E726">
      <w:pPr>
        <w:rPr>
          <w:rFonts w:hint="eastAsia"/>
        </w:rPr>
      </w:pPr>
      <w:r>
        <w:rPr>
          <w:rFonts w:hint="eastAsia"/>
        </w:rPr>
        <w:t>耶稣深深地默想祂即将离开这个世界的事实。</w:t>
      </w:r>
    </w:p>
    <w:p w14:paraId="1EA083D1">
      <w:pPr>
        <w:rPr>
          <w:rFonts w:hint="eastAsia"/>
        </w:rPr>
      </w:pPr>
    </w:p>
    <w:p w14:paraId="3E4D220B">
      <w:pPr>
        <w:rPr>
          <w:rFonts w:hint="eastAsia"/>
        </w:rPr>
      </w:pPr>
      <w:r>
        <w:rPr>
          <w:rFonts w:hint="eastAsia"/>
        </w:rPr>
        <w:t>The text states, "Jesus knew" (indicating his active contemplation), "that he should depart unto the Father."</w:t>
      </w:r>
    </w:p>
    <w:p w14:paraId="005E893F">
      <w:pPr>
        <w:rPr>
          <w:rFonts w:hint="eastAsia"/>
        </w:rPr>
      </w:pPr>
      <w:r>
        <w:rPr>
          <w:rFonts w:hint="eastAsia"/>
        </w:rPr>
        <w:t>经文说，“耶稣知道”（表明祂主动的默想），“自己离世归父的时候到了。”</w:t>
      </w:r>
    </w:p>
    <w:p w14:paraId="12567DA5">
      <w:pPr>
        <w:rPr>
          <w:rFonts w:hint="eastAsia"/>
        </w:rPr>
      </w:pPr>
    </w:p>
    <w:p w14:paraId="1C8F7298">
      <w:pPr>
        <w:rPr>
          <w:rFonts w:hint="eastAsia"/>
        </w:rPr>
      </w:pPr>
      <w:r>
        <w:rPr>
          <w:rFonts w:hint="eastAsia"/>
        </w:rPr>
        <w:t>He also pondered the imminent installation into the glory that rightfully belonged to him.</w:t>
      </w:r>
    </w:p>
    <w:p w14:paraId="024C69CC">
      <w:pPr>
        <w:rPr>
          <w:rFonts w:hint="eastAsia"/>
        </w:rPr>
      </w:pPr>
      <w:r>
        <w:rPr>
          <w:rFonts w:hint="eastAsia"/>
        </w:rPr>
        <w:t>祂也思量着即将被安置于那本该属于祂的荣耀中。</w:t>
      </w:r>
    </w:p>
    <w:p w14:paraId="7DE89927">
      <w:pPr>
        <w:rPr>
          <w:rFonts w:hint="eastAsia"/>
        </w:rPr>
      </w:pPr>
    </w:p>
    <w:p w14:paraId="7762E03A">
      <w:pPr>
        <w:rPr>
          <w:rFonts w:hint="eastAsia"/>
        </w:rPr>
      </w:pPr>
      <w:r>
        <w:rPr>
          <w:rFonts w:hint="eastAsia"/>
        </w:rPr>
        <w:t>As it continues in John 13:3, "Jesus, knowing" (meaning he was actively considering), "that the Father had given all things into his hands," signifying that he would possess all authority in heaven and earth as soon as he set foot in heaven.</w:t>
      </w:r>
    </w:p>
    <w:p w14:paraId="14CBCCB0">
      <w:pPr>
        <w:rPr>
          <w:rFonts w:hint="eastAsia"/>
        </w:rPr>
      </w:pPr>
      <w:r>
        <w:rPr>
          <w:rFonts w:hint="eastAsia"/>
        </w:rPr>
        <w:t>正如约翰福音13:3继续写道，“耶稣知道”（意即祂正主动地思想），“父已将万有交在祂手里”，这表明祂一踏入天上，就将拥有天上地下所有的权柄。</w:t>
      </w:r>
    </w:p>
    <w:p w14:paraId="78DE8A27">
      <w:pPr>
        <w:rPr>
          <w:rFonts w:hint="eastAsia"/>
        </w:rPr>
      </w:pPr>
    </w:p>
    <w:p w14:paraId="2844DC36">
      <w:pPr>
        <w:rPr>
          <w:rFonts w:hint="eastAsia"/>
        </w:rPr>
      </w:pPr>
      <w:r>
        <w:rPr>
          <w:rFonts w:hint="eastAsia"/>
        </w:rPr>
        <w:t>Amidst these thoughts, he tells us that he proceeded to wash his disciples' feet, having first contemplated his destination and his future role.</w:t>
      </w:r>
    </w:p>
    <w:p w14:paraId="737023F6">
      <w:pPr>
        <w:rPr>
          <w:rFonts w:hint="eastAsia"/>
        </w:rPr>
      </w:pPr>
      <w:r>
        <w:rPr>
          <w:rFonts w:hint="eastAsia"/>
        </w:rPr>
        <w:t>在这些思绪中，祂告诉我们祂接着为门徒洗脚，而这之前祂已默想过祂的目的地和祂未来的角色。</w:t>
      </w:r>
    </w:p>
    <w:p w14:paraId="4EEAF5B3">
      <w:pPr>
        <w:rPr>
          <w:rFonts w:hint="eastAsia"/>
        </w:rPr>
      </w:pPr>
    </w:p>
    <w:p w14:paraId="5CD4F562">
      <w:pPr>
        <w:rPr>
          <w:rFonts w:hint="eastAsia"/>
        </w:rPr>
      </w:pPr>
      <w:r>
        <w:rPr>
          <w:rFonts w:hint="eastAsia"/>
        </w:rPr>
        <w:t>(2.)Secondly, amidst all these elevated thoughts, what was Christ'sprimary concern?</w:t>
      </w:r>
    </w:p>
    <w:p w14:paraId="697AC4E6">
      <w:pPr>
        <w:rPr>
          <w:rFonts w:hint="eastAsia"/>
        </w:rPr>
      </w:pPr>
      <w:r>
        <w:rPr>
          <w:rFonts w:hint="eastAsia"/>
        </w:rPr>
        <w:t>（2.）其次，在所有这些崇高的思想中，基督最主要的关切是什么？</w:t>
      </w:r>
    </w:p>
    <w:p w14:paraId="7BFF15AF">
      <w:pPr>
        <w:rPr>
          <w:rFonts w:hint="eastAsia"/>
        </w:rPr>
      </w:pPr>
    </w:p>
    <w:p w14:paraId="4D341BCE">
      <w:pPr>
        <w:rPr>
          <w:rFonts w:hint="eastAsia"/>
        </w:rPr>
      </w:pPr>
      <w:r>
        <w:rPr>
          <w:rFonts w:hint="eastAsia"/>
        </w:rPr>
        <w:t>It was not solely focused on his own glory, although it is mentioned that he considered it to magnify his love for us.</w:t>
      </w:r>
    </w:p>
    <w:p w14:paraId="5FB94735">
      <w:pPr>
        <w:rPr>
          <w:rFonts w:hint="eastAsia"/>
        </w:rPr>
      </w:pPr>
      <w:r>
        <w:rPr>
          <w:rFonts w:hint="eastAsia"/>
        </w:rPr>
        <w:t>祂的焦点并非单单在自己的荣耀上，虽然经文提到祂思想荣耀是为了彰显祂对我们的爱。</w:t>
      </w:r>
    </w:p>
    <w:p w14:paraId="618E9E27">
      <w:pPr>
        <w:rPr>
          <w:rFonts w:hint="eastAsia"/>
        </w:rPr>
      </w:pPr>
    </w:p>
    <w:p w14:paraId="0EA1D297">
      <w:pPr>
        <w:rPr>
          <w:rFonts w:hint="eastAsia"/>
        </w:rPr>
      </w:pPr>
      <w:r>
        <w:rPr>
          <w:rFonts w:hint="eastAsia"/>
        </w:rPr>
        <w:t>His heart was primarily directed towards "his own."</w:t>
      </w:r>
    </w:p>
    <w:p w14:paraId="528B2CF9">
      <w:pPr>
        <w:rPr>
          <w:rFonts w:hint="eastAsia"/>
        </w:rPr>
      </w:pPr>
      <w:r>
        <w:rPr>
          <w:rFonts w:hint="eastAsia"/>
        </w:rPr>
        <w:t>祂的心主要地是向着“属自己的人”。</w:t>
      </w:r>
    </w:p>
    <w:p w14:paraId="7C60A3BD">
      <w:pPr>
        <w:rPr>
          <w:rFonts w:hint="eastAsia"/>
        </w:rPr>
      </w:pPr>
    </w:p>
    <w:p w14:paraId="1864EC81">
      <w:pPr>
        <w:rPr>
          <w:rFonts w:hint="eastAsia"/>
        </w:rPr>
      </w:pPr>
      <w:r>
        <w:rPr>
          <w:rFonts w:hint="eastAsia"/>
        </w:rPr>
        <w:t>John 13:1 states, "having loved his own," using a term that signifies the closest proximity, endearment, and intimacy based on ownership.</w:t>
      </w:r>
    </w:p>
    <w:p w14:paraId="073E8AED">
      <w:pPr>
        <w:rPr>
          <w:rFonts w:hint="eastAsia"/>
        </w:rPr>
      </w:pPr>
      <w:r>
        <w:rPr>
          <w:rFonts w:hint="eastAsia"/>
        </w:rPr>
        <w:t>约翰福音13:1说，“既然爱属自己的人”，用了一个基于所有权而表示最亲近、最钟爱、最亲密的词。</w:t>
      </w:r>
    </w:p>
    <w:p w14:paraId="7CFB9C06">
      <w:pPr>
        <w:rPr>
          <w:rFonts w:hint="eastAsia"/>
        </w:rPr>
      </w:pPr>
    </w:p>
    <w:p w14:paraId="2C9AE58A">
      <w:pPr>
        <w:rPr>
          <w:rFonts w:hint="eastAsia"/>
        </w:rPr>
      </w:pPr>
      <w:r>
        <w:rPr>
          <w:rFonts w:hint="eastAsia"/>
        </w:rPr>
        <w:t>The elect are Christ's own, an integral part of himself, not merely as possessions, as seen in John 1:11: "He came to his own, and his own people did not receive him."</w:t>
      </w:r>
    </w:p>
    <w:p w14:paraId="41F67822">
      <w:pPr>
        <w:rPr>
          <w:rFonts w:hint="eastAsia"/>
        </w:rPr>
      </w:pPr>
      <w:r>
        <w:rPr>
          <w:rFonts w:hint="eastAsia"/>
        </w:rPr>
        <w:t>蒙拣选的人是属基督自己的，是祂自己不可分割的一部分，不仅仅是财产，如约翰福音1:11所见：“祂到自己的地方来，自己的人倒不接待祂。”</w:t>
      </w:r>
    </w:p>
    <w:p w14:paraId="42858352">
      <w:pPr>
        <w:rPr>
          <w:rFonts w:hint="eastAsia"/>
        </w:rPr>
      </w:pPr>
    </w:p>
    <w:p w14:paraId="0432778F">
      <w:pPr>
        <w:rPr>
          <w:rFonts w:hint="eastAsia"/>
        </w:rPr>
      </w:pPr>
      <w:r>
        <w:rPr>
          <w:rFonts w:hint="eastAsia"/>
        </w:rPr>
        <w:t>The word used here indicates that he considers them his own, not as objects, but as individuals.</w:t>
      </w:r>
    </w:p>
    <w:p w14:paraId="707DF84B">
      <w:pPr>
        <w:rPr>
          <w:rFonts w:hint="eastAsia"/>
        </w:rPr>
      </w:pPr>
      <w:r>
        <w:rPr>
          <w:rFonts w:hint="eastAsia"/>
        </w:rPr>
        <w:t>这里所用的词表明祂视他们为属自己的，不是作为物件，而是作为个体。</w:t>
      </w:r>
    </w:p>
    <w:p w14:paraId="07694ADA">
      <w:pPr>
        <w:rPr>
          <w:rFonts w:hint="eastAsia"/>
        </w:rPr>
      </w:pPr>
    </w:p>
    <w:p w14:paraId="36586362">
      <w:pPr>
        <w:rPr>
          <w:rFonts w:hint="eastAsia"/>
        </w:rPr>
      </w:pPr>
      <w:r>
        <w:rPr>
          <w:rFonts w:hint="eastAsia"/>
        </w:rPr>
        <w:t>In this context, he refers to them as his own in a deeper sense: his own children, his own members, his own spouse, his own flesh.</w:t>
      </w:r>
    </w:p>
    <w:p w14:paraId="2D251668">
      <w:pPr>
        <w:rPr>
          <w:rFonts w:hint="eastAsia"/>
        </w:rPr>
      </w:pPr>
      <w:r>
        <w:rPr>
          <w:rFonts w:hint="eastAsia"/>
        </w:rPr>
        <w:t>在此语境中，祂以更深的意义称他们为属自己的：祂自己的儿女，祂自己的肢体，祂自己的配偶，祂自己的骨肉。</w:t>
      </w:r>
    </w:p>
    <w:p w14:paraId="215EBB1D">
      <w:pPr>
        <w:rPr>
          <w:rFonts w:hint="eastAsia"/>
        </w:rPr>
      </w:pPr>
    </w:p>
    <w:p w14:paraId="461C28CF">
      <w:pPr>
        <w:rPr>
          <w:rFonts w:hint="eastAsia"/>
        </w:rPr>
      </w:pPr>
      <w:r>
        <w:rPr>
          <w:rFonts w:hint="eastAsia"/>
        </w:rPr>
        <w:t>He recognises that while he was to depart from the world, they would remain in it.</w:t>
      </w:r>
    </w:p>
    <w:p w14:paraId="71FC0B59">
      <w:pPr>
        <w:rPr>
          <w:rFonts w:hint="eastAsia"/>
        </w:rPr>
      </w:pPr>
      <w:r>
        <w:rPr>
          <w:rFonts w:hint="eastAsia"/>
        </w:rPr>
        <w:t>祂认识到，当祂要离开世界时，他们将仍留在世上。</w:t>
      </w:r>
    </w:p>
    <w:p w14:paraId="375F2D9E">
      <w:pPr>
        <w:rPr>
          <w:rFonts w:hint="eastAsia"/>
        </w:rPr>
      </w:pPr>
    </w:p>
    <w:p w14:paraId="08851DA2">
      <w:pPr>
        <w:rPr>
          <w:rFonts w:hint="eastAsia"/>
        </w:rPr>
      </w:pPr>
      <w:r>
        <w:rPr>
          <w:rFonts w:hint="eastAsia"/>
        </w:rPr>
        <w:t>Hence, it is explicitly added, "which were in the world," signifying their continued presence in this world.</w:t>
      </w:r>
    </w:p>
    <w:p w14:paraId="3B89D02B">
      <w:pPr>
        <w:rPr>
          <w:rFonts w:hint="eastAsia"/>
        </w:rPr>
      </w:pPr>
      <w:r>
        <w:rPr>
          <w:rFonts w:hint="eastAsia"/>
        </w:rPr>
        <w:t>因此，经文明确地加上，“在世间”，表明他们将继续留在这世上。</w:t>
      </w:r>
    </w:p>
    <w:p w14:paraId="46E68B9B">
      <w:pPr>
        <w:rPr>
          <w:rFonts w:hint="eastAsia"/>
        </w:rPr>
      </w:pPr>
    </w:p>
    <w:p w14:paraId="0BC0021A">
      <w:pPr>
        <w:rPr>
          <w:rFonts w:hint="eastAsia"/>
        </w:rPr>
      </w:pPr>
      <w:r>
        <w:rPr>
          <w:rFonts w:hint="eastAsia"/>
        </w:rPr>
        <w:t>He also had others who were his own in the world to which he was going, namely, "the spirits of the righteous made perfect" (Hebrews 12:23), whom he had not yet seen.</w:t>
      </w:r>
    </w:p>
    <w:p w14:paraId="6F1BFCBA">
      <w:pPr>
        <w:rPr>
          <w:rFonts w:hint="eastAsia"/>
        </w:rPr>
      </w:pPr>
      <w:r>
        <w:rPr>
          <w:rFonts w:hint="eastAsia"/>
        </w:rPr>
        <w:t>在祂将要去的那个世界里，祂也有其他属自己的人，即“被成全之义人的灵魂”（希伯来书12:23），祂尚未见过他们。</w:t>
      </w:r>
    </w:p>
    <w:p w14:paraId="3C914630">
      <w:pPr>
        <w:rPr>
          <w:rFonts w:hint="eastAsia"/>
        </w:rPr>
      </w:pPr>
    </w:p>
    <w:p w14:paraId="4D506533">
      <w:pPr>
        <w:rPr>
          <w:rFonts w:hint="eastAsia"/>
        </w:rPr>
      </w:pPr>
      <w:r>
        <w:rPr>
          <w:rFonts w:hint="eastAsia"/>
        </w:rPr>
        <w:t>One might assume that when he was contemplating his departure from this world, his thoughts would revolve around Abraham, Isaac, and Jacob, whom he was going to join.</w:t>
      </w:r>
    </w:p>
    <w:p w14:paraId="14949613">
      <w:pPr>
        <w:rPr>
          <w:rFonts w:hint="eastAsia"/>
        </w:rPr>
      </w:pPr>
      <w:r>
        <w:rPr>
          <w:rFonts w:hint="eastAsia"/>
        </w:rPr>
        <w:t>人们可能会以为，当祂默想离开这个世界时，祂的思想会围绕着祂将要去会合的亚伯拉罕、以撒和雅各。</w:t>
      </w:r>
    </w:p>
    <w:p w14:paraId="0D5893D9">
      <w:pPr>
        <w:rPr>
          <w:rFonts w:hint="eastAsia"/>
        </w:rPr>
      </w:pPr>
    </w:p>
    <w:p w14:paraId="7288773E">
      <w:pPr>
        <w:rPr>
          <w:rFonts w:hint="eastAsia"/>
        </w:rPr>
      </w:pPr>
      <w:r>
        <w:rPr>
          <w:rFonts w:hint="eastAsia"/>
        </w:rPr>
        <w:t>However, his care extended even further to his own who were to remain in this world, a world filled with much evil (as he himself acknowledges in John 17:15), encompassing both sin and suffering, which would inevitably defile and afflict them.</w:t>
      </w:r>
    </w:p>
    <w:p w14:paraId="078017D8">
      <w:pPr>
        <w:rPr>
          <w:rFonts w:hint="eastAsia"/>
        </w:rPr>
      </w:pPr>
      <w:r>
        <w:rPr>
          <w:rFonts w:hint="eastAsia"/>
        </w:rPr>
        <w:t>然而，祂的关怀更延伸到那些将要留在这世上属自己的人，这个世界充满许多邪恶（如祂自己在约翰福音17:15所承认的），包括罪和苦难，这些必然会玷污和折磨他们。</w:t>
      </w:r>
    </w:p>
    <w:p w14:paraId="121B76A0">
      <w:pPr>
        <w:rPr>
          <w:rFonts w:hint="eastAsia"/>
        </w:rPr>
      </w:pPr>
    </w:p>
    <w:p w14:paraId="17FF24AD">
      <w:pPr>
        <w:rPr>
          <w:rFonts w:hint="eastAsia"/>
        </w:rPr>
      </w:pPr>
      <w:r>
        <w:rPr>
          <w:rFonts w:hint="eastAsia"/>
        </w:rPr>
        <w:t>Despite his heart being consumed with thoughts of his own glory, he extends his compassion towards them.</w:t>
      </w:r>
    </w:p>
    <w:p w14:paraId="718E0592">
      <w:pPr>
        <w:rPr>
          <w:rFonts w:hint="eastAsia"/>
        </w:rPr>
      </w:pPr>
      <w:r>
        <w:rPr>
          <w:rFonts w:hint="eastAsia"/>
        </w:rPr>
        <w:t>尽管祂的心充满了对自己荣耀的思念，祂仍向他们施以怜悯。</w:t>
      </w:r>
    </w:p>
    <w:p w14:paraId="053A7C6B">
      <w:pPr>
        <w:rPr>
          <w:rFonts w:hint="eastAsia"/>
        </w:rPr>
      </w:pPr>
    </w:p>
    <w:p w14:paraId="5CA7930B">
      <w:pPr>
        <w:rPr>
          <w:rFonts w:hint="eastAsia"/>
        </w:rPr>
      </w:pPr>
      <w:r>
        <w:rPr>
          <w:rFonts w:hint="eastAsia"/>
        </w:rPr>
        <w:t>It is said, "having loved his own, he loved them to the end," indicating the constancy of his love and what it will be when Christ is in his glory.</w:t>
      </w:r>
    </w:p>
    <w:p w14:paraId="494FFEC1">
      <w:pPr>
        <w:rPr>
          <w:rFonts w:hint="eastAsia"/>
        </w:rPr>
      </w:pPr>
      <w:r>
        <w:rPr>
          <w:rFonts w:hint="eastAsia"/>
        </w:rPr>
        <w:t>经上说，“既然爱属自己的人，就爱他们到底”，这表明了祂爱的恒常，以及当基督在祂的荣耀中时，祂的爱将是怎样的。</w:t>
      </w:r>
    </w:p>
    <w:p w14:paraId="0E5B5CA3">
      <w:pPr>
        <w:rPr>
          <w:rFonts w:hint="eastAsia"/>
        </w:rPr>
      </w:pPr>
    </w:p>
    <w:p w14:paraId="0399768A">
      <w:pPr>
        <w:rPr>
          <w:rFonts w:hint="eastAsia"/>
        </w:rPr>
      </w:pPr>
      <w:r>
        <w:rPr>
          <w:rFonts w:hint="eastAsia"/>
        </w:rPr>
        <w:t>"To the end" conveys the idea of its perfection, according to Chrysostom.</w:t>
      </w:r>
    </w:p>
    <w:p w14:paraId="16E6A67E">
      <w:pPr>
        <w:rPr>
          <w:rFonts w:hint="eastAsia"/>
        </w:rPr>
      </w:pPr>
      <w:r>
        <w:rPr>
          <w:rFonts w:hint="eastAsia"/>
        </w:rPr>
        <w:t>根据屈梭多模的说法，“到底”传达了其完美的概念。</w:t>
      </w:r>
    </w:p>
    <w:p w14:paraId="10A56CE8">
      <w:pPr>
        <w:rPr>
          <w:rFonts w:hint="eastAsia"/>
        </w:rPr>
      </w:pPr>
    </w:p>
    <w:p w14:paraId="70818358">
      <w:pPr>
        <w:rPr>
          <w:rFonts w:hint="eastAsia"/>
        </w:rPr>
      </w:pPr>
      <w:r>
        <w:rPr>
          <w:rFonts w:hint="eastAsia"/>
        </w:rPr>
        <w:t>Having commenced his love for them, he will bring it to its fullness and completion.</w:t>
      </w:r>
    </w:p>
    <w:p w14:paraId="714F6FD4">
      <w:pPr>
        <w:rPr>
          <w:rFonts w:hint="eastAsia"/>
        </w:rPr>
      </w:pPr>
      <w:r>
        <w:rPr>
          <w:rFonts w:hint="eastAsia"/>
        </w:rPr>
        <w:t>祂既已开始爱他们，就必将这爱带到其丰满和完全的地步。</w:t>
      </w:r>
    </w:p>
    <w:p w14:paraId="0EC57A39">
      <w:pPr>
        <w:rPr>
          <w:rFonts w:hint="eastAsia"/>
        </w:rPr>
      </w:pPr>
    </w:p>
    <w:p w14:paraId="04CB917A">
      <w:pPr>
        <w:rPr>
          <w:rFonts w:hint="eastAsia"/>
        </w:rPr>
      </w:pPr>
      <w:r>
        <w:rPr>
          <w:rFonts w:hint="eastAsia"/>
        </w:rPr>
        <w:t>And "to the end" also signifies forever.</w:t>
      </w:r>
    </w:p>
    <w:p w14:paraId="33451C28">
      <w:pPr>
        <w:rPr>
          <w:rFonts w:hint="eastAsia"/>
        </w:rPr>
      </w:pPr>
      <w:r>
        <w:rPr>
          <w:rFonts w:hint="eastAsia"/>
        </w:rPr>
        <w:t>并且“到底”也意味着永远。</w:t>
      </w:r>
    </w:p>
    <w:p w14:paraId="66935E97">
      <w:pPr>
        <w:rPr>
          <w:rFonts w:hint="eastAsia"/>
        </w:rPr>
      </w:pPr>
    </w:p>
    <w:p w14:paraId="73604631">
      <w:pPr>
        <w:rPr>
          <w:rFonts w:hint="eastAsia"/>
        </w:rPr>
      </w:pPr>
      <w:r>
        <w:rPr>
          <w:rFonts w:hint="eastAsia"/>
        </w:rPr>
        <w:t>In Greek, the phrase is sometimes used in this sense, and the evangelist employs it here in alignment with the scripture in Psalm 103:9, where it states, "He will not always chide, nor will he keep his anger forever," as translated.</w:t>
      </w:r>
    </w:p>
    <w:p w14:paraId="4AACD23F">
      <w:pPr>
        <w:rPr>
          <w:rFonts w:hint="eastAsia"/>
        </w:rPr>
      </w:pPr>
      <w:r>
        <w:rPr>
          <w:rFonts w:hint="eastAsia"/>
        </w:rPr>
        <w:t>在希腊文中，这个词组有时有这个意思，福音书作者在这里使用它，与诗篇103:9的经文一致，那里说，“祂也不长久责备，也不永远怀怒，”如翻译所示。</w:t>
      </w:r>
    </w:p>
    <w:p w14:paraId="44661C4D">
      <w:pPr>
        <w:rPr>
          <w:rFonts w:hint="eastAsia"/>
        </w:rPr>
      </w:pPr>
    </w:p>
    <w:p w14:paraId="3F5349FD">
      <w:pPr>
        <w:rPr>
          <w:rFonts w:hint="eastAsia"/>
        </w:rPr>
      </w:pPr>
      <w:r>
        <w:rPr>
          <w:rFonts w:hint="eastAsia"/>
        </w:rPr>
        <w:t>However, in the original text, it says, "He will not keep his anger to the end."</w:t>
      </w:r>
    </w:p>
    <w:p w14:paraId="4BFAA710">
      <w:pPr>
        <w:rPr>
          <w:rFonts w:hint="eastAsia"/>
        </w:rPr>
      </w:pPr>
      <w:r>
        <w:rPr>
          <w:rFonts w:hint="eastAsia"/>
        </w:rPr>
        <w:t>然而，在原文中，是说：“祂不会将祂的怒气存到末了。”</w:t>
      </w:r>
    </w:p>
    <w:p w14:paraId="2ED9FF1C">
      <w:pPr>
        <w:rPr>
          <w:rFonts w:hint="eastAsia"/>
        </w:rPr>
      </w:pPr>
    </w:p>
    <w:p w14:paraId="2A03B676">
      <w:pPr>
        <w:rPr>
          <w:rFonts w:hint="eastAsia"/>
        </w:rPr>
      </w:pPr>
      <w:r>
        <w:rPr>
          <w:rFonts w:hint="eastAsia"/>
        </w:rPr>
        <w:t>Therefore, the purpose of this statement is to demonstrate that Christ's heart and love towards them will endure forever, even when he has departed to his Father, just as it had been during his earthly presence, because they are his own.</w:t>
      </w:r>
    </w:p>
    <w:p w14:paraId="7EA1064F">
      <w:pPr>
        <w:rPr>
          <w:rFonts w:hint="eastAsia"/>
        </w:rPr>
      </w:pPr>
      <w:r>
        <w:rPr>
          <w:rFonts w:hint="eastAsia"/>
        </w:rPr>
        <w:t>因此，这句话的目的是要证明，基督对他们的心和爱将永远长存，即使在祂离世归父之后，也像祂在世时一样，因为他们是属祂自己的。</w:t>
      </w:r>
    </w:p>
    <w:p w14:paraId="5147F7AA">
      <w:pPr>
        <w:rPr>
          <w:rFonts w:hint="eastAsia"/>
        </w:rPr>
      </w:pPr>
    </w:p>
    <w:p w14:paraId="7045F64B">
      <w:pPr>
        <w:rPr>
          <w:rFonts w:hint="eastAsia"/>
        </w:rPr>
      </w:pPr>
      <w:r>
        <w:rPr>
          <w:rFonts w:hint="eastAsia"/>
        </w:rPr>
        <w:t>Having loved them, he does not change or alter, and thus his love for them will be everlasting.</w:t>
      </w:r>
    </w:p>
    <w:p w14:paraId="1D94BEA6">
      <w:pPr>
        <w:rPr>
          <w:rFonts w:hint="eastAsia"/>
        </w:rPr>
      </w:pPr>
      <w:r>
        <w:rPr>
          <w:rFonts w:hint="eastAsia"/>
        </w:rPr>
        <w:t>祂既爱了他们，就不改变，因此祂对他们的爱是永恒的。</w:t>
      </w:r>
    </w:p>
    <w:p w14:paraId="084F02C0">
      <w:pPr>
        <w:rPr>
          <w:rFonts w:hint="eastAsia"/>
        </w:rPr>
      </w:pPr>
    </w:p>
    <w:p w14:paraId="1AD670E8">
      <w:pPr>
        <w:rPr>
          <w:rFonts w:hint="eastAsia"/>
        </w:rPr>
      </w:pPr>
      <w:r>
        <w:rPr>
          <w:rFonts w:hint="eastAsia"/>
        </w:rPr>
        <w:t>(3.)And thirdly, to provide a tangible testimony regarding his lovefor them in heaven, the evangelist illustrates that amidst his profound contemplation of approaching glory and the supreme position he would hold, Jesus took water and a towel and washed his disciples' feet.</w:t>
      </w:r>
    </w:p>
    <w:p w14:paraId="7E0E5543">
      <w:pPr>
        <w:rPr>
          <w:rFonts w:hint="eastAsia"/>
        </w:rPr>
      </w:pPr>
      <w:r>
        <w:rPr>
          <w:rFonts w:hint="eastAsia"/>
        </w:rPr>
        <w:t>（3.）第三，为了提供一个关于祂在天上对他们之爱的具体见证，福音书作者说明，在祂深刻默想那将临的荣耀和祂将要持有的至高地位时，耶稣拿了水和毛巾，为祂的门徒洗脚。</w:t>
      </w:r>
    </w:p>
    <w:p w14:paraId="44317766">
      <w:pPr>
        <w:rPr>
          <w:rFonts w:hint="eastAsia"/>
        </w:rPr>
      </w:pPr>
    </w:p>
    <w:p w14:paraId="0DE0F820">
      <w:pPr>
        <w:rPr>
          <w:rFonts w:hint="eastAsia"/>
        </w:rPr>
      </w:pPr>
      <w:r>
        <w:rPr>
          <w:rFonts w:hint="eastAsia"/>
        </w:rPr>
        <w:t>This intention becomes apparent when we observe the connection in the second verse: it is stated that "Jesus knowing that the Father had given all things into his hands," then (John 13:4) "he rose from supper, laid aside his garments, and took a towel and tied it around his waist."</w:t>
      </w:r>
    </w:p>
    <w:p w14:paraId="5FA3E19F">
      <w:pPr>
        <w:rPr>
          <w:rFonts w:hint="eastAsia"/>
        </w:rPr>
      </w:pPr>
      <w:r>
        <w:rPr>
          <w:rFonts w:hint="eastAsia"/>
        </w:rPr>
        <w:t>当我们观察第二节经文的联系时，这个意图就变得明显了：经文说，“耶稣知道父已将万有交在祂手里”，然后（约翰福音13:4）“就离席站起来，脱了衣服，拿一条手巾束腰。”</w:t>
      </w:r>
    </w:p>
    <w:p w14:paraId="351F2E1D">
      <w:pPr>
        <w:rPr>
          <w:rFonts w:hint="eastAsia"/>
        </w:rPr>
      </w:pPr>
    </w:p>
    <w:p w14:paraId="553BE8EB">
      <w:pPr>
        <w:rPr>
          <w:rFonts w:hint="eastAsia"/>
        </w:rPr>
      </w:pPr>
      <w:r>
        <w:rPr>
          <w:rFonts w:hint="eastAsia"/>
        </w:rPr>
        <w:t>(John 13:5) After that, "he poured water into a basin and began to wash his disciples' feet."</w:t>
      </w:r>
    </w:p>
    <w:p w14:paraId="7B6C853E">
      <w:pPr>
        <w:rPr>
          <w:rFonts w:hint="eastAsia"/>
        </w:rPr>
      </w:pPr>
      <w:r>
        <w:rPr>
          <w:rFonts w:hint="eastAsia"/>
        </w:rPr>
        <w:t>（约翰福音13:5）之后，“随后把水倒在盆里，就开始洗门徒的脚。”</w:t>
      </w:r>
    </w:p>
    <w:p w14:paraId="503D2560">
      <w:pPr>
        <w:rPr>
          <w:rFonts w:hint="eastAsia"/>
        </w:rPr>
      </w:pPr>
    </w:p>
    <w:p w14:paraId="229D67C6">
      <w:pPr>
        <w:rPr>
          <w:rFonts w:hint="eastAsia"/>
        </w:rPr>
      </w:pPr>
      <w:r>
        <w:rPr>
          <w:rFonts w:hint="eastAsia"/>
        </w:rPr>
        <w:t>It is evident that the evangelist's purpose is to highlight that when Christ's thoughts were consumed by his glory and he considered it to the utmost, even then, and on that occasion, amidst those thoughts, he humbly washed his disciples' feet.</w:t>
      </w:r>
    </w:p>
    <w:p w14:paraId="4D48387D">
      <w:pPr>
        <w:rPr>
          <w:rFonts w:hint="eastAsia"/>
        </w:rPr>
      </w:pPr>
      <w:r>
        <w:rPr>
          <w:rFonts w:hint="eastAsia"/>
        </w:rPr>
        <w:t>很明显，福音书作者的目的是要强调，当基督的思想被祂的荣耀所充满，并且祂思想荣耀到极点时，即便在那时，在那样的场合，在那些思想中，祂仍谦卑地为祂的门徒洗脚。</w:t>
      </w:r>
    </w:p>
    <w:p w14:paraId="105E31A5">
      <w:pPr>
        <w:rPr>
          <w:rFonts w:hint="eastAsia"/>
        </w:rPr>
      </w:pPr>
    </w:p>
    <w:p w14:paraId="402C04D1">
      <w:pPr>
        <w:rPr>
          <w:rFonts w:hint="eastAsia"/>
        </w:rPr>
      </w:pPr>
      <w:r>
        <w:rPr>
          <w:rFonts w:hint="eastAsia"/>
        </w:rPr>
        <w:t>The significance of Christ's act was to demonstrate that while in heaven, he would be unable to perform such visible outward displays of his heart by engaging in humble acts of service.</w:t>
      </w:r>
    </w:p>
    <w:p w14:paraId="7FA350FB">
      <w:pPr>
        <w:rPr>
          <w:rFonts w:hint="eastAsia"/>
        </w:rPr>
      </w:pPr>
      <w:r>
        <w:rPr>
          <w:rFonts w:hint="eastAsia"/>
        </w:rPr>
        <w:t>基督此举的意义在于表明，当祂在天上时，祂将无法通过谦卑服事的行动来如此可见地、外在地彰显祂的心。</w:t>
      </w:r>
    </w:p>
    <w:p w14:paraId="165A4135">
      <w:pPr>
        <w:rPr>
          <w:rFonts w:hint="eastAsia"/>
        </w:rPr>
      </w:pPr>
    </w:p>
    <w:p w14:paraId="254BDC9B">
      <w:pPr>
        <w:rPr>
          <w:rFonts w:hint="eastAsia"/>
        </w:rPr>
      </w:pPr>
      <w:r>
        <w:rPr>
          <w:rFonts w:hint="eastAsia"/>
        </w:rPr>
        <w:t>Thus, by undertaking this act while contemplating his glory, he indicated what he would willingly do for them when he fully possessed that glory.</w:t>
      </w:r>
    </w:p>
    <w:p w14:paraId="4DE1BE2A">
      <w:pPr>
        <w:rPr>
          <w:rFonts w:hint="eastAsia"/>
        </w:rPr>
      </w:pPr>
      <w:r>
        <w:rPr>
          <w:rFonts w:hint="eastAsia"/>
        </w:rPr>
        <w:t>因此，通过在默想祂的荣耀时采取这一行动，祂表明了当祂完全拥有那荣耀时，祂将愿意为他们做什么。</w:t>
      </w:r>
    </w:p>
    <w:p w14:paraId="18BE9324">
      <w:pPr>
        <w:rPr>
          <w:rFonts w:hint="eastAsia"/>
        </w:rPr>
      </w:pPr>
    </w:p>
    <w:p w14:paraId="74876D93">
      <w:pPr>
        <w:rPr>
          <w:rFonts w:hint="eastAsia"/>
        </w:rPr>
      </w:pPr>
      <w:r>
        <w:rPr>
          <w:rFonts w:hint="eastAsia"/>
        </w:rPr>
        <w:t>Such is the magnitude of his love for them.</w:t>
      </w:r>
    </w:p>
    <w:p w14:paraId="3E4D8E74">
      <w:pPr>
        <w:rPr>
          <w:rFonts w:hint="eastAsia"/>
        </w:rPr>
      </w:pPr>
      <w:r>
        <w:rPr>
          <w:rFonts w:hint="eastAsia"/>
        </w:rPr>
        <w:t>祂对他们的爱就是如此之大。</w:t>
      </w:r>
    </w:p>
    <w:p w14:paraId="583D4332">
      <w:pPr>
        <w:rPr>
          <w:rFonts w:hint="eastAsia"/>
        </w:rPr>
      </w:pPr>
    </w:p>
    <w:p w14:paraId="68F54688">
      <w:pPr>
        <w:rPr>
          <w:rFonts w:hint="eastAsia"/>
        </w:rPr>
      </w:pPr>
      <w:r>
        <w:rPr>
          <w:rFonts w:hint="eastAsia"/>
        </w:rPr>
        <w:t>A similar expression by Christ can be found in Luke 12:36-37, further affirming his intention here and reflecting his true heart in heaven.</w:t>
      </w:r>
    </w:p>
    <w:p w14:paraId="2E78F121">
      <w:pPr>
        <w:rPr>
          <w:rFonts w:hint="eastAsia"/>
        </w:rPr>
      </w:pPr>
      <w:r>
        <w:rPr>
          <w:rFonts w:hint="eastAsia"/>
        </w:rPr>
        <w:t>在路加福音12:36-37中可以找到基督类似的表达，这进一步证实了祂在此的意图，并反映了祂在天上的真心。</w:t>
      </w:r>
    </w:p>
    <w:p w14:paraId="479C72E6">
      <w:pPr>
        <w:rPr>
          <w:rFonts w:hint="eastAsia"/>
        </w:rPr>
      </w:pPr>
    </w:p>
    <w:p w14:paraId="77B7215A">
      <w:pPr>
        <w:rPr>
          <w:rFonts w:hint="eastAsia"/>
        </w:rPr>
      </w:pPr>
      <w:r>
        <w:rPr>
          <w:rFonts w:hint="eastAsia"/>
        </w:rPr>
        <w:t>In Luke 12:36, he compares himself to a bridegroom who is preparing to ascend to heaven for a wedding feast, while his servants remain on earth, eagerly waiting for his return.</w:t>
      </w:r>
    </w:p>
    <w:p w14:paraId="4E12EC34">
      <w:pPr>
        <w:rPr>
          <w:rFonts w:hint="eastAsia"/>
        </w:rPr>
      </w:pPr>
      <w:r>
        <w:rPr>
          <w:rFonts w:hint="eastAsia"/>
        </w:rPr>
        <w:t>在路加福音12:36中，祂将自己比作一个准备升天赴婚宴的新郎，而祂的仆人则留在地上，切切等候祂回来。</w:t>
      </w:r>
    </w:p>
    <w:p w14:paraId="7FE446A3">
      <w:pPr>
        <w:rPr>
          <w:rFonts w:hint="eastAsia"/>
        </w:rPr>
      </w:pPr>
    </w:p>
    <w:p w14:paraId="2771DDC3">
      <w:pPr>
        <w:rPr>
          <w:rFonts w:hint="eastAsia"/>
        </w:rPr>
      </w:pPr>
      <w:r>
        <w:rPr>
          <w:rFonts w:hint="eastAsia"/>
        </w:rPr>
        <w:t>Understanding that they may grow weary from the wait, Christ adds, "Truly, I say to you, he will dress himself for service and have them recline at table, and he will come and serve them."</w:t>
      </w:r>
    </w:p>
    <w:p w14:paraId="01B500E5">
      <w:pPr>
        <w:rPr>
          <w:rFonts w:hint="eastAsia"/>
        </w:rPr>
      </w:pPr>
      <w:r>
        <w:rPr>
          <w:rFonts w:hint="eastAsia"/>
        </w:rPr>
        <w:t>基督知道他们可能会因等候而疲倦，祂补充说：“我实在告诉你们，主人必叫他们坐席，自己束上带，进前伺候他们。”</w:t>
      </w:r>
    </w:p>
    <w:p w14:paraId="04B00805">
      <w:pPr>
        <w:rPr>
          <w:rFonts w:hint="eastAsia"/>
        </w:rPr>
      </w:pPr>
    </w:p>
    <w:p w14:paraId="7B976DF8">
      <w:pPr>
        <w:rPr>
          <w:rFonts w:hint="eastAsia"/>
        </w:rPr>
      </w:pPr>
      <w:r>
        <w:rPr>
          <w:rFonts w:hint="eastAsia"/>
        </w:rPr>
        <w:t>This does not imply that Christ currently serves those who are seated with him or will serve them in the future, but rather, it is an expression of overwhelming love and the surpassing joy that awaits us—an experience beyond our expectations.</w:t>
      </w:r>
    </w:p>
    <w:p w14:paraId="3A456E91">
      <w:pPr>
        <w:rPr>
          <w:rFonts w:hint="eastAsia"/>
        </w:rPr>
      </w:pPr>
      <w:r>
        <w:rPr>
          <w:rFonts w:hint="eastAsia"/>
        </w:rPr>
        <w:t>这并非暗示基督现今服事那些与祂同坐的人，或将来会服事他们，而是一种压倒性的爱和那等待着我们的超越喜乐的表达——一种超出我们期望的经历。</w:t>
      </w:r>
    </w:p>
    <w:p w14:paraId="1D1E1DFF">
      <w:pPr>
        <w:rPr>
          <w:rFonts w:hint="eastAsia"/>
        </w:rPr>
      </w:pPr>
    </w:p>
    <w:p w14:paraId="7F4B5A66">
      <w:pPr>
        <w:rPr>
          <w:rFonts w:hint="eastAsia"/>
        </w:rPr>
      </w:pPr>
      <w:r>
        <w:rPr>
          <w:rFonts w:hint="eastAsia"/>
        </w:rPr>
        <w:t>It is an extraordinary description to convey that the Lord would serve his servants and attend to those who eagerly anticipate him.</w:t>
      </w:r>
    </w:p>
    <w:p w14:paraId="24BFDE32">
      <w:pPr>
        <w:rPr>
          <w:rFonts w:hint="eastAsia"/>
        </w:rPr>
      </w:pPr>
      <w:r>
        <w:rPr>
          <w:rFonts w:hint="eastAsia"/>
        </w:rPr>
        <w:t>这是一个非凡的描述，为要传达主会服事祂的仆人，并照料那些热切期盼祂的人。</w:t>
      </w:r>
    </w:p>
    <w:p w14:paraId="1CF5FC9E">
      <w:pPr>
        <w:rPr>
          <w:rFonts w:hint="eastAsia"/>
        </w:rPr>
      </w:pPr>
    </w:p>
    <w:p w14:paraId="361D41F9">
      <w:pPr>
        <w:rPr>
          <w:rFonts w:hint="eastAsia"/>
        </w:rPr>
      </w:pPr>
      <w:r>
        <w:rPr>
          <w:rFonts w:hint="eastAsia"/>
        </w:rPr>
        <w:t>This serves to reveal his heart and what he is willing to do for them.</w:t>
      </w:r>
    </w:p>
    <w:p w14:paraId="2492AA65">
      <w:pPr>
        <w:rPr>
          <w:rFonts w:hint="eastAsia"/>
        </w:rPr>
      </w:pPr>
      <w:r>
        <w:rPr>
          <w:rFonts w:hint="eastAsia"/>
        </w:rPr>
        <w:t>这旨在揭示祂的心，以及祂愿意为他们做什么。</w:t>
      </w:r>
    </w:p>
    <w:p w14:paraId="2AC30406">
      <w:pPr>
        <w:rPr>
          <w:rFonts w:hint="eastAsia"/>
        </w:rPr>
      </w:pPr>
    </w:p>
    <w:p w14:paraId="022214B3">
      <w:pPr>
        <w:rPr>
          <w:rFonts w:hint="eastAsia"/>
        </w:rPr>
      </w:pPr>
      <w:r>
        <w:rPr>
          <w:rFonts w:hint="eastAsia"/>
        </w:rPr>
        <w:t>Therefore, you can observe what his heart was before his ascension to heaven, even amidst contemplations of his glory.</w:t>
      </w:r>
    </w:p>
    <w:p w14:paraId="0D527987">
      <w:pPr>
        <w:rPr>
          <w:rFonts w:hint="eastAsia"/>
        </w:rPr>
      </w:pPr>
      <w:r>
        <w:rPr>
          <w:rFonts w:hint="eastAsia"/>
        </w:rPr>
        <w:t>因此，你可以观察到在祂升天之前，即使在默想祂的荣耀之中，祂的心是怎样的。</w:t>
      </w:r>
    </w:p>
    <w:p w14:paraId="14216764">
      <w:pPr>
        <w:rPr>
          <w:rFonts w:hint="eastAsia"/>
        </w:rPr>
      </w:pPr>
    </w:p>
    <w:p w14:paraId="45B321E7">
      <w:pPr>
        <w:rPr>
          <w:rFonts w:hint="eastAsia"/>
        </w:rPr>
      </w:pPr>
      <w:r>
        <w:rPr>
          <w:rFonts w:hint="eastAsia"/>
        </w:rPr>
        <w:t>Furthermore, you can see what it is after he has entered heaven, having been exalted with all his glory—still willingly washing the feet of poor sinners and serving those who come to him and eagerly await his presence.</w:t>
      </w:r>
    </w:p>
    <w:p w14:paraId="4FC5EF2F">
      <w:pPr>
        <w:rPr>
          <w:rFonts w:hint="eastAsia"/>
        </w:rPr>
      </w:pPr>
      <w:r>
        <w:rPr>
          <w:rFonts w:hint="eastAsia"/>
        </w:rPr>
        <w:t>此外，你也可以看到当祂进入天上，被祂所有的荣耀高举之后，祂的心是怎样的——仍然甘愿洗贫穷罪人的脚，服事那些来到祂面前并切切等候祂同在的人。</w:t>
      </w:r>
    </w:p>
    <w:p w14:paraId="367544EF">
      <w:pPr>
        <w:rPr>
          <w:rFonts w:hint="eastAsia"/>
        </w:rPr>
      </w:pPr>
    </w:p>
    <w:p w14:paraId="52AEF4F4">
      <w:pPr>
        <w:rPr>
          <w:rFonts w:hint="eastAsia"/>
        </w:rPr>
      </w:pPr>
      <w:r>
        <w:rPr>
          <w:rFonts w:hint="eastAsia"/>
        </w:rPr>
        <w:t>(4.)Now, fourthly, what was the significance of his act of washingtheir feet?</w:t>
      </w:r>
    </w:p>
    <w:p w14:paraId="18632DE3">
      <w:pPr>
        <w:rPr>
          <w:rFonts w:hint="eastAsia"/>
        </w:rPr>
      </w:pPr>
      <w:r>
        <w:rPr>
          <w:rFonts w:hint="eastAsia"/>
        </w:rPr>
        <w:t>（4.）现在，第四，祂为他们洗脚的意义何在？</w:t>
      </w:r>
    </w:p>
    <w:p w14:paraId="65DACE9F">
      <w:pPr>
        <w:rPr>
          <w:rFonts w:hint="eastAsia"/>
        </w:rPr>
      </w:pPr>
    </w:p>
    <w:p w14:paraId="03525839">
      <w:pPr>
        <w:rPr>
          <w:rFonts w:hint="eastAsia"/>
        </w:rPr>
      </w:pPr>
      <w:r>
        <w:rPr>
          <w:rFonts w:hint="eastAsia"/>
        </w:rPr>
        <w:t>It served as an example of mutual love and humility, while also symbolising the cleansing of their sins.</w:t>
      </w:r>
    </w:p>
    <w:p w14:paraId="37305E38">
      <w:pPr>
        <w:rPr>
          <w:rFonts w:hint="eastAsia"/>
        </w:rPr>
      </w:pPr>
      <w:r>
        <w:rPr>
          <w:rFonts w:hint="eastAsia"/>
        </w:rPr>
        <w:t>这既是彼此相爱和谦卑的榜样，也象征着他们罪的洁净。</w:t>
      </w:r>
    </w:p>
    <w:p w14:paraId="4DE2869F">
      <w:pPr>
        <w:rPr>
          <w:rFonts w:hint="eastAsia"/>
        </w:rPr>
      </w:pPr>
    </w:p>
    <w:p w14:paraId="2B4D24D8">
      <w:pPr>
        <w:rPr>
          <w:rFonts w:hint="eastAsia"/>
        </w:rPr>
      </w:pPr>
      <w:r>
        <w:rPr>
          <w:rFonts w:hint="eastAsia"/>
        </w:rPr>
        <w:t>This interpretation is given by Jesus himself in John 13:8, 10.</w:t>
      </w:r>
    </w:p>
    <w:p w14:paraId="0A2BC26D">
      <w:pPr>
        <w:rPr>
          <w:rFonts w:hint="eastAsia"/>
        </w:rPr>
      </w:pPr>
      <w:r>
        <w:rPr>
          <w:rFonts w:hint="eastAsia"/>
        </w:rPr>
        <w:t>这个解释是耶稣自己在约翰福音13:8, 10中给出的。</w:t>
      </w:r>
    </w:p>
    <w:p w14:paraId="49E26C66">
      <w:pPr>
        <w:rPr>
          <w:rFonts w:hint="eastAsia"/>
        </w:rPr>
      </w:pPr>
    </w:p>
    <w:p w14:paraId="314C70AE">
      <w:pPr>
        <w:rPr>
          <w:rFonts w:hint="eastAsia"/>
        </w:rPr>
      </w:pPr>
      <w:r>
        <w:rPr>
          <w:rFonts w:hint="eastAsia"/>
        </w:rPr>
        <w:t>It is true that now, in heaven, he cannot physically wash their feet, but he conveys the message that those sinners who come to him in his glory will have their sins washed away.</w:t>
      </w:r>
    </w:p>
    <w:p w14:paraId="4F96B1C6">
      <w:pPr>
        <w:rPr>
          <w:rFonts w:hint="eastAsia"/>
        </w:rPr>
      </w:pPr>
      <w:r>
        <w:rPr>
          <w:rFonts w:hint="eastAsia"/>
        </w:rPr>
        <w:t>诚然，如今在天上，祂不能亲身洗他们的脚，但祂传达的信息是，那些在祂荣耀中来到祂面前的罪人，他们的罪将被洗净。</w:t>
      </w:r>
    </w:p>
    <w:p w14:paraId="1E7F9284">
      <w:pPr>
        <w:rPr>
          <w:rFonts w:hint="eastAsia"/>
        </w:rPr>
      </w:pPr>
    </w:p>
    <w:p w14:paraId="15433F77">
      <w:pPr>
        <w:rPr>
          <w:rFonts w:hint="eastAsia"/>
        </w:rPr>
      </w:pPr>
      <w:r>
        <w:rPr>
          <w:rFonts w:hint="eastAsia"/>
        </w:rPr>
        <w:t>As stated in Ephesians 5:25-27, "He loved the church and gave himself up for her, that he might sanctify her, having cleansed her by the washing of water with the word, so that he might present the church to himself in splendour, without spot or wrinkle."</w:t>
      </w:r>
    </w:p>
    <w:p w14:paraId="05D75720">
      <w:pPr>
        <w:rPr>
          <w:rFonts w:hint="eastAsia"/>
        </w:rPr>
      </w:pPr>
      <w:r>
        <w:rPr>
          <w:rFonts w:hint="eastAsia"/>
        </w:rPr>
        <w:t>正如以弗所书5:25-27所说：“祂爱教会，为教会舍己。要用水藉着道把教会洗净，成为圣洁，可以献给自己，作个荣耀的教会，毫无玷污、皱纹等类的病。”</w:t>
      </w:r>
    </w:p>
    <w:p w14:paraId="189E96F7">
      <w:pPr>
        <w:rPr>
          <w:rFonts w:hint="eastAsia"/>
        </w:rPr>
      </w:pPr>
    </w:p>
    <w:p w14:paraId="66075361">
      <w:pPr>
        <w:rPr>
          <w:rFonts w:hint="eastAsia"/>
        </w:rPr>
      </w:pPr>
      <w:r>
        <w:rPr>
          <w:rFonts w:hint="eastAsia"/>
        </w:rPr>
        <w:t>2. This act serves as a representation and declaration of his intentions.</w:t>
      </w:r>
    </w:p>
    <w:p w14:paraId="162AAA7E">
      <w:pPr>
        <w:rPr>
          <w:rFonts w:hint="eastAsia"/>
        </w:rPr>
      </w:pPr>
      <w:r>
        <w:rPr>
          <w:rFonts w:hint="eastAsia"/>
        </w:rPr>
        <w:t>2. 这一行为代表并宣告了祂的意图。</w:t>
      </w:r>
    </w:p>
    <w:p w14:paraId="1F67EFD2">
      <w:pPr>
        <w:rPr>
          <w:rFonts w:hint="eastAsia"/>
        </w:rPr>
      </w:pPr>
    </w:p>
    <w:p w14:paraId="21F3E910">
      <w:pPr>
        <w:rPr>
          <w:rFonts w:hint="eastAsia"/>
        </w:rPr>
      </w:pPr>
      <w:r>
        <w:rPr>
          <w:rFonts w:hint="eastAsia"/>
        </w:rPr>
        <w:t>We can glean the main purpose from his actions during this farewell event.</w:t>
      </w:r>
    </w:p>
    <w:p w14:paraId="30EEB169">
      <w:pPr>
        <w:rPr>
          <w:rFonts w:hint="eastAsia"/>
        </w:rPr>
      </w:pPr>
      <w:r>
        <w:rPr>
          <w:rFonts w:hint="eastAsia"/>
        </w:rPr>
        <w:t>我们可以从祂在这次告别事件中的行动中，领会到其主要目的。</w:t>
      </w:r>
    </w:p>
    <w:p w14:paraId="456FCA1A">
      <w:pPr>
        <w:rPr>
          <w:rFonts w:hint="eastAsia"/>
        </w:rPr>
      </w:pPr>
    </w:p>
    <w:p w14:paraId="03E43DA9">
      <w:pPr>
        <w:rPr>
          <w:rFonts w:hint="eastAsia"/>
        </w:rPr>
      </w:pPr>
      <w:r>
        <w:rPr>
          <w:rFonts w:hint="eastAsia"/>
        </w:rPr>
        <w:t>Let us now examine the overarching theme of his lengthy sermon delivered on that occasion.</w:t>
      </w:r>
    </w:p>
    <w:p w14:paraId="0D4CD124">
      <w:pPr>
        <w:rPr>
          <w:rFonts w:hint="eastAsia"/>
        </w:rPr>
      </w:pPr>
      <w:r>
        <w:rPr>
          <w:rFonts w:hint="eastAsia"/>
        </w:rPr>
        <w:t>现在让我们来查考祂在那时所作长篇讲道的总主题。</w:t>
      </w:r>
    </w:p>
    <w:p w14:paraId="53F59AD2">
      <w:pPr>
        <w:rPr>
          <w:rFonts w:hint="eastAsia"/>
        </w:rPr>
      </w:pPr>
    </w:p>
    <w:p w14:paraId="37E465B3">
      <w:pPr>
        <w:rPr>
          <w:rFonts w:hint="eastAsia"/>
        </w:rPr>
      </w:pPr>
      <w:r>
        <w:rPr>
          <w:rFonts w:hint="eastAsia"/>
        </w:rPr>
        <w:t>We will discover that its primary aim is to further assure his disciples of what his heart will be towards them.</w:t>
      </w:r>
    </w:p>
    <w:p w14:paraId="268EB62E">
      <w:pPr>
        <w:rPr>
          <w:rFonts w:hint="eastAsia"/>
        </w:rPr>
      </w:pPr>
      <w:r>
        <w:rPr>
          <w:rFonts w:hint="eastAsia"/>
        </w:rPr>
        <w:t>我们会发现，其主要目的在于进一步向祂的门徒保证，祂的心将如何向着他们。</w:t>
      </w:r>
    </w:p>
    <w:p w14:paraId="6C1E9E71">
      <w:pPr>
        <w:rPr>
          <w:rFonts w:hint="eastAsia"/>
        </w:rPr>
      </w:pPr>
    </w:p>
    <w:p w14:paraId="506B358A">
      <w:pPr>
        <w:rPr>
          <w:rFonts w:hint="eastAsia"/>
        </w:rPr>
      </w:pPr>
      <w:r>
        <w:rPr>
          <w:rFonts w:hint="eastAsia"/>
        </w:rPr>
        <w:t>This understanding provides another demonstration.</w:t>
      </w:r>
    </w:p>
    <w:p w14:paraId="53219C19">
      <w:pPr>
        <w:rPr>
          <w:rFonts w:hint="eastAsia"/>
        </w:rPr>
      </w:pPr>
      <w:r>
        <w:rPr>
          <w:rFonts w:hint="eastAsia"/>
        </w:rPr>
        <w:t>这种理解提供了另一个论证。</w:t>
      </w:r>
    </w:p>
    <w:p w14:paraId="5AD73733">
      <w:pPr>
        <w:rPr>
          <w:rFonts w:hint="eastAsia"/>
        </w:rPr>
      </w:pPr>
    </w:p>
    <w:p w14:paraId="7F6ED73C">
      <w:pPr>
        <w:rPr>
          <w:rFonts w:hint="eastAsia"/>
        </w:rPr>
      </w:pPr>
      <w:r>
        <w:rPr>
          <w:rFonts w:hint="eastAsia"/>
        </w:rPr>
        <w:t>It is not necessary to delve into every detail, but it is undeniable that Christ's efforts to reassure the hearts of his disciples, as well as all believers, exceed the efforts of any loving husband trying to comfort his spouse during his absence.</w:t>
      </w:r>
    </w:p>
    <w:p w14:paraId="751A5563">
      <w:pPr>
        <w:rPr>
          <w:rFonts w:hint="eastAsia"/>
        </w:rPr>
      </w:pPr>
      <w:r>
        <w:rPr>
          <w:rFonts w:hint="eastAsia"/>
        </w:rPr>
        <w:t>没有必要深入每一个细节，但不可否认的是，基督为安慰祂门徒以及所有信徒的心所作的努力，超过任何一个慈爱的丈夫在他不在时试图安慰他配偶的努力。</w:t>
      </w:r>
    </w:p>
    <w:p w14:paraId="267800A5">
      <w:pPr>
        <w:rPr>
          <w:rFonts w:hint="eastAsia"/>
        </w:rPr>
      </w:pPr>
    </w:p>
    <w:p w14:paraId="12058F72">
      <w:pPr>
        <w:rPr>
          <w:rFonts w:hint="eastAsia"/>
        </w:rPr>
      </w:pPr>
      <w:r>
        <w:rPr>
          <w:rFonts w:hint="eastAsia"/>
        </w:rPr>
        <w:t>It is essential to remember that whatever Christ said to his disciples applies to us as well, as implied in John 17:20: "I do not ask for these only, but also for those who will believe in me through their word."</w:t>
      </w:r>
    </w:p>
    <w:p w14:paraId="0BA8F2A0">
      <w:pPr>
        <w:rPr>
          <w:rFonts w:hint="eastAsia"/>
        </w:rPr>
      </w:pPr>
      <w:r>
        <w:rPr>
          <w:rFonts w:hint="eastAsia"/>
        </w:rPr>
        <w:t>必须记住，基督对祂门徒所说的一切，也同样适用于我们，正如约翰福音17:20所暗示的：“我不但为这些人祈求，也为那些因他们的话信我的人祈求。”</w:t>
      </w:r>
    </w:p>
    <w:p w14:paraId="2B52418A">
      <w:pPr>
        <w:rPr>
          <w:rFonts w:hint="eastAsia"/>
        </w:rPr>
      </w:pPr>
    </w:p>
    <w:p w14:paraId="3F2D7D0F">
      <w:pPr>
        <w:rPr>
          <w:rFonts w:hint="eastAsia"/>
        </w:rPr>
      </w:pPr>
      <w:r>
        <w:rPr>
          <w:rFonts w:hint="eastAsia"/>
        </w:rPr>
        <w:t>Just as his prayer was for all believers, his words were also intended for them.</w:t>
      </w:r>
    </w:p>
    <w:p w14:paraId="51A55A10">
      <w:pPr>
        <w:rPr>
          <w:rFonts w:hint="eastAsia"/>
        </w:rPr>
      </w:pPr>
      <w:r>
        <w:rPr>
          <w:rFonts w:hint="eastAsia"/>
        </w:rPr>
        <w:t>正如祂的祷告是为所有信徒，祂的话也是为他们说的。</w:t>
      </w:r>
    </w:p>
    <w:p w14:paraId="697D5E71">
      <w:pPr>
        <w:rPr>
          <w:rFonts w:hint="eastAsia"/>
        </w:rPr>
      </w:pPr>
    </w:p>
    <w:p w14:paraId="49F5584A">
      <w:pPr>
        <w:rPr>
          <w:rFonts w:hint="eastAsia"/>
        </w:rPr>
      </w:pPr>
      <w:r>
        <w:rPr>
          <w:rFonts w:hint="eastAsia"/>
        </w:rPr>
        <w:t>(1.)Firstly, he reveals to them what his attitude will be towards themand how he will be mindful of them in heaven through the task he declares he is going there to fulfill for their sake.</w:t>
      </w:r>
    </w:p>
    <w:p w14:paraId="1F5574CF">
      <w:pPr>
        <w:rPr>
          <w:rFonts w:hint="eastAsia"/>
        </w:rPr>
      </w:pPr>
      <w:r>
        <w:rPr>
          <w:rFonts w:hint="eastAsia"/>
        </w:rPr>
        <w:t>（1.）首先，祂通过宣告祂要去天上为他们完成的任务，向他们揭示了祂对他们的态度将是怎样，以及祂在天上将如何记念他们。</w:t>
      </w:r>
    </w:p>
    <w:p w14:paraId="7C098900">
      <w:pPr>
        <w:rPr>
          <w:rFonts w:hint="eastAsia"/>
        </w:rPr>
      </w:pPr>
    </w:p>
    <w:p w14:paraId="08CF007A">
      <w:pPr>
        <w:rPr>
          <w:rFonts w:hint="eastAsia"/>
        </w:rPr>
      </w:pPr>
      <w:r>
        <w:rPr>
          <w:rFonts w:hint="eastAsia"/>
        </w:rPr>
        <w:t>Regarding this, note first that he lovingly informs them in advance, demonstrating care and tenderness, akin to a husband to his wife.</w:t>
      </w:r>
    </w:p>
    <w:p w14:paraId="16C2F540">
      <w:pPr>
        <w:rPr>
          <w:rFonts w:hint="eastAsia"/>
        </w:rPr>
      </w:pPr>
      <w:r>
        <w:rPr>
          <w:rFonts w:hint="eastAsia"/>
        </w:rPr>
        <w:t>关于这一点，首先请注意，祂慈爱地预先告知他们，显出关怀和温柔，如同丈夫对妻子一般。</w:t>
      </w:r>
    </w:p>
    <w:p w14:paraId="08565715">
      <w:pPr>
        <w:rPr>
          <w:rFonts w:hint="eastAsia"/>
        </w:rPr>
      </w:pPr>
    </w:p>
    <w:p w14:paraId="427F4523">
      <w:pPr>
        <w:rPr>
          <w:rFonts w:hint="eastAsia"/>
        </w:rPr>
      </w:pPr>
      <w:r>
        <w:rPr>
          <w:rFonts w:hint="eastAsia"/>
        </w:rPr>
        <w:t>Moreover, he speaks with utmost transparency, ensuring that nothing is hidden from them.</w:t>
      </w:r>
    </w:p>
    <w:p w14:paraId="5F6D4D4F">
      <w:pPr>
        <w:rPr>
          <w:rFonts w:hint="eastAsia"/>
        </w:rPr>
      </w:pPr>
      <w:r>
        <w:rPr>
          <w:rFonts w:hint="eastAsia"/>
        </w:rPr>
        <w:t>此外，祂说话极其坦诚，确保没有任何事向他们隐藏。</w:t>
      </w:r>
    </w:p>
    <w:p w14:paraId="52193D59">
      <w:pPr>
        <w:rPr>
          <w:rFonts w:hint="eastAsia"/>
        </w:rPr>
      </w:pPr>
    </w:p>
    <w:p w14:paraId="366CC526">
      <w:pPr>
        <w:rPr>
          <w:rFonts w:hint="eastAsia"/>
        </w:rPr>
      </w:pPr>
      <w:r>
        <w:rPr>
          <w:rFonts w:hint="eastAsia"/>
        </w:rPr>
        <w:t>"I tell you the truth," he says, "it is to your advantage that I go away" (John 16:7).</w:t>
      </w:r>
    </w:p>
    <w:p w14:paraId="4A454F7F">
      <w:pPr>
        <w:rPr>
          <w:rFonts w:hint="eastAsia"/>
        </w:rPr>
      </w:pPr>
      <w:r>
        <w:rPr>
          <w:rFonts w:hint="eastAsia"/>
        </w:rPr>
        <w:t>祂说：“我将真情告诉你们，我去是与你们有益的”（约翰福音16:7）。</w:t>
      </w:r>
    </w:p>
    <w:p w14:paraId="75452FFD">
      <w:pPr>
        <w:rPr>
          <w:rFonts w:hint="eastAsia"/>
        </w:rPr>
      </w:pPr>
    </w:p>
    <w:p w14:paraId="104022B0">
      <w:pPr>
        <w:rPr>
          <w:rFonts w:hint="eastAsia"/>
        </w:rPr>
      </w:pPr>
      <w:r>
        <w:rPr>
          <w:rFonts w:hint="eastAsia"/>
        </w:rPr>
        <w:t>Secondly, he tells them that his departure is entirely for their benefit and happiness.</w:t>
      </w:r>
    </w:p>
    <w:p w14:paraId="5940026D">
      <w:pPr>
        <w:rPr>
          <w:rFonts w:hint="eastAsia"/>
        </w:rPr>
      </w:pPr>
      <w:r>
        <w:rPr>
          <w:rFonts w:hint="eastAsia"/>
        </w:rPr>
        <w:t>其次，祂告诉他们，祂的离去完全是为了他们的益处和幸福。</w:t>
      </w:r>
    </w:p>
    <w:p w14:paraId="4651E8D4">
      <w:pPr>
        <w:rPr>
          <w:rFonts w:hint="eastAsia"/>
        </w:rPr>
      </w:pPr>
    </w:p>
    <w:p w14:paraId="38DEEC78">
      <w:pPr>
        <w:rPr>
          <w:rFonts w:hint="eastAsia"/>
        </w:rPr>
      </w:pPr>
      <w:r>
        <w:rPr>
          <w:rFonts w:hint="eastAsia"/>
        </w:rPr>
        <w:t>"I go to send you a Comforter," he assures them, for the time when they are in this world, and "to prepare a place for you" (John 14:2), for when they depart from this world.</w:t>
      </w:r>
    </w:p>
    <w:p w14:paraId="73D95840">
      <w:pPr>
        <w:rPr>
          <w:rFonts w:hint="eastAsia"/>
        </w:rPr>
      </w:pPr>
      <w:r>
        <w:rPr>
          <w:rFonts w:hint="eastAsia"/>
        </w:rPr>
        <w:t>祂向他们保证：“我去是为要差保惠师来”，为他们在世的时候，并“去为你们预备地方去”（约翰福音14:2），为他们离开这世界的时候。</w:t>
      </w:r>
    </w:p>
    <w:p w14:paraId="4B96D62A">
      <w:pPr>
        <w:rPr>
          <w:rFonts w:hint="eastAsia"/>
        </w:rPr>
      </w:pPr>
    </w:p>
    <w:p w14:paraId="536CB7AB">
      <w:pPr>
        <w:rPr>
          <w:rFonts w:hint="eastAsia"/>
        </w:rPr>
      </w:pPr>
      <w:r>
        <w:rPr>
          <w:rFonts w:hint="eastAsia"/>
        </w:rPr>
        <w:t>"In my Father's house are many mansions," he explains, "and I go to prepare a place for you," assuring that he will secure and keep their places until they arrive.</w:t>
      </w:r>
    </w:p>
    <w:p w14:paraId="1A714D6E">
      <w:pPr>
        <w:rPr>
          <w:rFonts w:hint="eastAsia"/>
        </w:rPr>
      </w:pPr>
      <w:r>
        <w:rPr>
          <w:rFonts w:hint="eastAsia"/>
        </w:rPr>
        <w:t>祂解释说：“在我父的家里有许多住处”，“我去原是为你们预备地方去”，保证祂会为他们确保并保留住处，直到他们抵达。</w:t>
      </w:r>
    </w:p>
    <w:p w14:paraId="5ED9D914">
      <w:pPr>
        <w:rPr>
          <w:rFonts w:hint="eastAsia"/>
        </w:rPr>
      </w:pPr>
    </w:p>
    <w:p w14:paraId="4ED6E5D4">
      <w:pPr>
        <w:rPr>
          <w:rFonts w:hint="eastAsia"/>
        </w:rPr>
      </w:pPr>
      <w:r>
        <w:rPr>
          <w:rFonts w:hint="eastAsia"/>
        </w:rPr>
        <w:t>Once again, he communicates with openness and candour.</w:t>
      </w:r>
    </w:p>
    <w:p w14:paraId="427C5CEF">
      <w:pPr>
        <w:rPr>
          <w:rFonts w:hint="eastAsia"/>
        </w:rPr>
      </w:pPr>
      <w:r>
        <w:rPr>
          <w:rFonts w:hint="eastAsia"/>
        </w:rPr>
        <w:t>再一次，祂以开放和坦诚来沟通。</w:t>
      </w:r>
    </w:p>
    <w:p w14:paraId="45B20977">
      <w:pPr>
        <w:rPr>
          <w:rFonts w:hint="eastAsia"/>
        </w:rPr>
      </w:pPr>
    </w:p>
    <w:p w14:paraId="0D1029F9">
      <w:pPr>
        <w:rPr>
          <w:rFonts w:hint="eastAsia"/>
        </w:rPr>
      </w:pPr>
      <w:r>
        <w:rPr>
          <w:rFonts w:hint="eastAsia"/>
        </w:rPr>
        <w:t>"If it were not so," he declares, "I would have told you."</w:t>
      </w:r>
    </w:p>
    <w:p w14:paraId="29EF59FA">
      <w:pPr>
        <w:rPr>
          <w:rFonts w:hint="eastAsia"/>
        </w:rPr>
      </w:pPr>
      <w:r>
        <w:rPr>
          <w:rFonts w:hint="eastAsia"/>
        </w:rPr>
        <w:t>祂宣告说：“若是没有，我就早已告诉你们了。”</w:t>
      </w:r>
    </w:p>
    <w:p w14:paraId="5AD92A17">
      <w:pPr>
        <w:rPr>
          <w:rFonts w:hint="eastAsia"/>
        </w:rPr>
      </w:pPr>
    </w:p>
    <w:p w14:paraId="554BC5BC">
      <w:pPr>
        <w:rPr>
          <w:rFonts w:hint="eastAsia"/>
        </w:rPr>
      </w:pPr>
      <w:r>
        <w:rPr>
          <w:rFonts w:hint="eastAsia"/>
        </w:rPr>
        <w:t>They can trust him; he would not deceive them, even for all the glory in the place he is going to.</w:t>
      </w:r>
    </w:p>
    <w:p w14:paraId="3BC4636A">
      <w:pPr>
        <w:rPr>
          <w:rFonts w:hint="eastAsia"/>
        </w:rPr>
      </w:pPr>
      <w:r>
        <w:rPr>
          <w:rFonts w:hint="eastAsia"/>
        </w:rPr>
        <w:t>他们可以信靠祂；祂不会欺骗他们，即使是为了祂将要去之处的一切荣耀。</w:t>
      </w:r>
    </w:p>
    <w:p w14:paraId="5DF666F8">
      <w:pPr>
        <w:rPr>
          <w:rFonts w:hint="eastAsia"/>
        </w:rPr>
      </w:pPr>
    </w:p>
    <w:p w14:paraId="0F7B71FD">
      <w:pPr>
        <w:rPr>
          <w:rFonts w:hint="eastAsia"/>
        </w:rPr>
      </w:pPr>
      <w:r>
        <w:rPr>
          <w:rFonts w:hint="eastAsia"/>
        </w:rPr>
        <w:t>Who could resist such sincerity and vulnerability of heart?</w:t>
      </w:r>
    </w:p>
    <w:p w14:paraId="13CE3696">
      <w:pPr>
        <w:rPr>
          <w:rFonts w:hint="eastAsia"/>
        </w:rPr>
      </w:pPr>
      <w:r>
        <w:rPr>
          <w:rFonts w:hint="eastAsia"/>
        </w:rPr>
        <w:t>谁能抗拒如此真诚和敞开的心呢？</w:t>
      </w:r>
    </w:p>
    <w:p w14:paraId="5B5EC605">
      <w:pPr>
        <w:rPr>
          <w:rFonts w:hint="eastAsia"/>
        </w:rPr>
      </w:pPr>
    </w:p>
    <w:p w14:paraId="4432EE0F">
      <w:pPr>
        <w:rPr>
          <w:rFonts w:hint="eastAsia"/>
        </w:rPr>
      </w:pPr>
      <w:r>
        <w:rPr>
          <w:rFonts w:hint="eastAsia"/>
        </w:rPr>
        <w:t>Thirdly, the significance of the task itself, which is so greatly beneficial for us and our happiness, further reinforces the assurance.</w:t>
      </w:r>
    </w:p>
    <w:p w14:paraId="685D887C">
      <w:pPr>
        <w:rPr>
          <w:rFonts w:hint="eastAsia"/>
        </w:rPr>
      </w:pPr>
      <w:r>
        <w:rPr>
          <w:rFonts w:hint="eastAsia"/>
        </w:rPr>
        <w:t>第三，这任务本身的意义，对我们和我们的幸福如此有益，进一步加强了这份保证。</w:t>
      </w:r>
    </w:p>
    <w:p w14:paraId="0ABB4F56">
      <w:pPr>
        <w:rPr>
          <w:rFonts w:hint="eastAsia"/>
        </w:rPr>
      </w:pPr>
    </w:p>
    <w:p w14:paraId="5B20A83A">
      <w:pPr>
        <w:rPr>
          <w:rFonts w:hint="eastAsia"/>
        </w:rPr>
      </w:pPr>
      <w:r>
        <w:rPr>
          <w:rFonts w:hint="eastAsia"/>
        </w:rPr>
        <w:t>In fact, Christ himself draws from it an argument for the continuance of his love for them.</w:t>
      </w:r>
    </w:p>
    <w:p w14:paraId="133A52D7">
      <w:pPr>
        <w:rPr>
          <w:rFonts w:hint="eastAsia"/>
        </w:rPr>
      </w:pPr>
      <w:r>
        <w:rPr>
          <w:rFonts w:hint="eastAsia"/>
        </w:rPr>
        <w:t>事实上，基督自己也从中引出一个论据，来证明祂对他们的爱将持续下去。</w:t>
      </w:r>
    </w:p>
    <w:p w14:paraId="3EB4214B">
      <w:pPr>
        <w:rPr>
          <w:rFonts w:hint="eastAsia"/>
        </w:rPr>
      </w:pPr>
    </w:p>
    <w:p w14:paraId="4F73D4A0">
      <w:pPr>
        <w:rPr>
          <w:rFonts w:hint="eastAsia"/>
        </w:rPr>
      </w:pPr>
      <w:r>
        <w:rPr>
          <w:rFonts w:hint="eastAsia"/>
        </w:rPr>
        <w:t>As stated in John 14:3, "If I go and prepare a place for you," indicating that if that is his mission, they need not doubt his love when he is there, for all the glory of the place will never cause him to forget his purpose.</w:t>
      </w:r>
    </w:p>
    <w:p w14:paraId="20151040">
      <w:pPr>
        <w:rPr>
          <w:rFonts w:hint="eastAsia"/>
        </w:rPr>
      </w:pPr>
      <w:r>
        <w:rPr>
          <w:rFonts w:hint="eastAsia"/>
        </w:rPr>
        <w:t>正如约翰福音14:3所说：“我若去为你们预备了地方”，表明如果那是祂的使命，他们就不必怀疑祂在那里时的爱，因为那地方的一切荣耀绝不会使祂忘记祂的目的。</w:t>
      </w:r>
    </w:p>
    <w:p w14:paraId="4CA19427">
      <w:pPr>
        <w:rPr>
          <w:rFonts w:hint="eastAsia"/>
        </w:rPr>
      </w:pPr>
    </w:p>
    <w:p w14:paraId="474C69A9">
      <w:pPr>
        <w:rPr>
          <w:rFonts w:hint="eastAsia"/>
        </w:rPr>
      </w:pPr>
      <w:r>
        <w:rPr>
          <w:rFonts w:hint="eastAsia"/>
        </w:rPr>
        <w:t>While on earth, he did not forget any of the reasons for which he came into the world.</w:t>
      </w:r>
    </w:p>
    <w:p w14:paraId="1343AE20">
      <w:pPr>
        <w:rPr>
          <w:rFonts w:hint="eastAsia"/>
        </w:rPr>
      </w:pPr>
      <w:r>
        <w:rPr>
          <w:rFonts w:hint="eastAsia"/>
        </w:rPr>
        <w:t>在地上时，祂没有忘记任何祂来到世上的原因。</w:t>
      </w:r>
    </w:p>
    <w:p w14:paraId="2E5989D6">
      <w:pPr>
        <w:rPr>
          <w:rFonts w:hint="eastAsia"/>
        </w:rPr>
      </w:pPr>
    </w:p>
    <w:p w14:paraId="12053291">
      <w:pPr>
        <w:rPr>
          <w:rFonts w:hint="eastAsia"/>
        </w:rPr>
      </w:pPr>
      <w:r>
        <w:rPr>
          <w:rFonts w:hint="eastAsia"/>
        </w:rPr>
        <w:t>"Should I not be about my Father's business?" he declared even as a child (Luke 2:49), and indeed, he fulfilled it to the utmost by fulfilling all righteousness.</w:t>
      </w:r>
    </w:p>
    <w:p w14:paraId="125EA0D2">
      <w:pPr>
        <w:rPr>
          <w:rFonts w:hint="eastAsia"/>
        </w:rPr>
      </w:pPr>
      <w:r>
        <w:rPr>
          <w:rFonts w:hint="eastAsia"/>
        </w:rPr>
        <w:t>祂甚至在孩童时就宣告：“我岂不当以我父的事为念吗？”（路加福音2:49），并且祂确实通过成全一切的义，将其尽都完成了。</w:t>
      </w:r>
    </w:p>
    <w:p w14:paraId="4AAC787D">
      <w:pPr>
        <w:rPr>
          <w:rFonts w:hint="eastAsia"/>
        </w:rPr>
      </w:pPr>
    </w:p>
    <w:p w14:paraId="423C6EC7">
      <w:pPr>
        <w:rPr>
          <w:rFonts w:hint="eastAsia"/>
        </w:rPr>
      </w:pPr>
      <w:r>
        <w:rPr>
          <w:rFonts w:hint="eastAsia"/>
        </w:rPr>
        <w:t>Surely, he will not forget any of the tasks assigned to him in heaven, which are even more delightful.</w:t>
      </w:r>
    </w:p>
    <w:p w14:paraId="7F64C1E0">
      <w:pPr>
        <w:rPr>
          <w:rFonts w:hint="eastAsia"/>
        </w:rPr>
      </w:pPr>
      <w:r>
        <w:rPr>
          <w:rFonts w:hint="eastAsia"/>
        </w:rPr>
        <w:t>当然，祂不会忘记任何在天上指派给祂的任务，那些任务甚至更令人喜悦。</w:t>
      </w:r>
    </w:p>
    <w:p w14:paraId="3938C87B">
      <w:pPr>
        <w:rPr>
          <w:rFonts w:hint="eastAsia"/>
        </w:rPr>
      </w:pPr>
    </w:p>
    <w:p w14:paraId="47164353">
      <w:pPr>
        <w:rPr>
          <w:rFonts w:hint="eastAsia"/>
        </w:rPr>
      </w:pPr>
      <w:r>
        <w:rPr>
          <w:rFonts w:hint="eastAsia"/>
        </w:rPr>
        <w:t>As explained in the previous discourse from Hebrews 6:20, he has entered as a forerunner, a harbinger, to secure places for us there.</w:t>
      </w:r>
    </w:p>
    <w:p w14:paraId="468815F7">
      <w:pPr>
        <w:rPr>
          <w:rFonts w:hint="eastAsia"/>
        </w:rPr>
      </w:pPr>
      <w:r>
        <w:rPr>
          <w:rFonts w:hint="eastAsia"/>
        </w:rPr>
        <w:t>正如先前从希伯来书6:20的论述中所解释的，祂作为先锋进入，为我们在那里确保地方。</w:t>
      </w:r>
    </w:p>
    <w:p w14:paraId="3DE8653A">
      <w:pPr>
        <w:rPr>
          <w:rFonts w:hint="eastAsia"/>
        </w:rPr>
      </w:pPr>
    </w:p>
    <w:p w14:paraId="5CEF5C82">
      <w:pPr>
        <w:rPr>
          <w:rFonts w:hint="eastAsia"/>
        </w:rPr>
      </w:pPr>
      <w:r>
        <w:rPr>
          <w:rFonts w:hint="eastAsia"/>
        </w:rPr>
        <w:t>And even if he could forget us, our names are all inscribed in heaven around him, continually before his eyes, not only through God's election (as stated in Hebrews 12:22-24, "You have come to Mount Zion and to the city of the living God, the heavenly Jerusalem, and to innumerable angels in festal gathering, and to the assembly of the firstborn who are enrolled in heaven, and to God, the judge of all, and to the spirits of the righteous made perfect"), but Christ himself marks them afresh with his blood over each mansion he secures.</w:t>
      </w:r>
    </w:p>
    <w:p w14:paraId="3C10B7EA">
      <w:pPr>
        <w:rPr>
          <w:rFonts w:hint="eastAsia"/>
        </w:rPr>
      </w:pPr>
      <w:r>
        <w:rPr>
          <w:rFonts w:hint="eastAsia"/>
        </w:rPr>
        <w:t>即使祂会忘记我们，我们的名字也都铭刻在祂周围的天上，不断在祂眼前，不仅藉着神的拣选（如希伯来书12:22-24所说：“你们乃是来到锡安山，永生神的城邑，就是天上的耶路撒冷。那里有千万的天使，有名录在天上诸长子之会所共聚的总会，有审判众人的神和被成全之义人的灵魂”），基督自己也用祂的血在祂所确保的每一个住处上重新标记它们。</w:t>
      </w:r>
    </w:p>
    <w:p w14:paraId="75F39C3F">
      <w:pPr>
        <w:rPr>
          <w:rFonts w:hint="eastAsia"/>
        </w:rPr>
      </w:pPr>
    </w:p>
    <w:p w14:paraId="7C0E20D7">
      <w:pPr>
        <w:rPr>
          <w:rFonts w:hint="eastAsia"/>
        </w:rPr>
      </w:pPr>
      <w:r>
        <w:rPr>
          <w:rFonts w:hint="eastAsia"/>
        </w:rPr>
        <w:t>Yes, he carries their names written in his heart, just as the high priest carried the names of the twelve tribes on his breast when entering the Holy of Holies.</w:t>
      </w:r>
    </w:p>
    <w:p w14:paraId="2BB5E501">
      <w:pPr>
        <w:rPr>
          <w:rFonts w:hint="eastAsia"/>
        </w:rPr>
      </w:pPr>
      <w:r>
        <w:rPr>
          <w:rFonts w:hint="eastAsia"/>
        </w:rPr>
        <w:t>是的，祂将他们的名字写在祂心上，就像大祭司进入至圣所时，将十二支派的名字带在胸前一样。</w:t>
      </w:r>
    </w:p>
    <w:p w14:paraId="3F15ABED">
      <w:pPr>
        <w:rPr>
          <w:rFonts w:hint="eastAsia"/>
        </w:rPr>
      </w:pPr>
    </w:p>
    <w:p w14:paraId="0D1AA809">
      <w:pPr>
        <w:rPr>
          <w:rFonts w:hint="eastAsia"/>
        </w:rPr>
      </w:pPr>
      <w:r>
        <w:rPr>
          <w:rFonts w:hint="eastAsia"/>
        </w:rPr>
        <w:t>He sits in heaven to ensure that no one else occupies their places above them, so to speak.</w:t>
      </w:r>
    </w:p>
    <w:p w14:paraId="59307950">
      <w:pPr>
        <w:rPr>
          <w:rFonts w:hint="eastAsia"/>
        </w:rPr>
      </w:pPr>
      <w:r>
        <w:rPr>
          <w:rFonts w:hint="eastAsia"/>
        </w:rPr>
        <w:t>祂坐在天上，可以说是为了确保没有别人占据他们在天上的位置。</w:t>
      </w:r>
    </w:p>
    <w:p w14:paraId="0EC55A72">
      <w:pPr>
        <w:rPr>
          <w:rFonts w:hint="eastAsia"/>
        </w:rPr>
      </w:pPr>
    </w:p>
    <w:p w14:paraId="54FDC6EB">
      <w:pPr>
        <w:rPr>
          <w:rFonts w:hint="eastAsia"/>
        </w:rPr>
      </w:pPr>
      <w:r>
        <w:rPr>
          <w:rFonts w:hint="eastAsia"/>
        </w:rPr>
        <w:t>Thus, in 1 Peter 1:4, salvation is said to be "kept in heaven for you," specifically reserved for them by Jesus Christ.</w:t>
      </w:r>
    </w:p>
    <w:p w14:paraId="0D3E8648">
      <w:pPr>
        <w:rPr>
          <w:rFonts w:hint="eastAsia"/>
        </w:rPr>
      </w:pPr>
      <w:r>
        <w:rPr>
          <w:rFonts w:hint="eastAsia"/>
        </w:rPr>
        <w:t>因此，在彼得前书1:4中，救恩被称为是“为你们存留在天上的”，由耶稣基督特别为他们保留。</w:t>
      </w:r>
    </w:p>
    <w:p w14:paraId="37ADA413">
      <w:pPr>
        <w:rPr>
          <w:rFonts w:hint="eastAsia"/>
        </w:rPr>
      </w:pPr>
    </w:p>
    <w:p w14:paraId="7030FFD0">
      <w:pPr>
        <w:rPr>
          <w:rFonts w:hint="eastAsia"/>
        </w:rPr>
      </w:pPr>
      <w:r>
        <w:rPr>
          <w:rFonts w:hint="eastAsia"/>
        </w:rPr>
        <w:t>Once, the fallen angels held positions there, but they were replaced by others, just as the land of Canaan was taken from the Canaanites.</w:t>
      </w:r>
    </w:p>
    <w:p w14:paraId="36DA29FC">
      <w:pPr>
        <w:rPr>
          <w:rFonts w:hint="eastAsia"/>
        </w:rPr>
      </w:pPr>
      <w:r>
        <w:rPr>
          <w:rFonts w:hint="eastAsia"/>
        </w:rPr>
        <w:t>曾经，堕落的天使在那里有位置，但他们被其他人取代了，就像迦南地被从迦南人手中夺去一样。</w:t>
      </w:r>
    </w:p>
    <w:p w14:paraId="04D467A4">
      <w:pPr>
        <w:rPr>
          <w:rFonts w:hint="eastAsia"/>
        </w:rPr>
      </w:pPr>
    </w:p>
    <w:p w14:paraId="375FF123">
      <w:pPr>
        <w:rPr>
          <w:rFonts w:hint="eastAsia"/>
        </w:rPr>
      </w:pPr>
      <w:r>
        <w:rPr>
          <w:rFonts w:hint="eastAsia"/>
        </w:rPr>
        <w:t>The reason for this is that they lacked a Christ to intercede for them, unlike us.</w:t>
      </w:r>
    </w:p>
    <w:p w14:paraId="0EDD56F4">
      <w:pPr>
        <w:rPr>
          <w:rFonts w:hint="eastAsia"/>
        </w:rPr>
      </w:pPr>
      <w:r>
        <w:rPr>
          <w:rFonts w:hint="eastAsia"/>
        </w:rPr>
        <w:t>其原因在于，他们没有一位基督为他们代求，不像我们。</w:t>
      </w:r>
    </w:p>
    <w:p w14:paraId="39FAB951">
      <w:pPr>
        <w:rPr>
          <w:rFonts w:hint="eastAsia"/>
        </w:rPr>
      </w:pPr>
    </w:p>
    <w:p w14:paraId="0FA8CEB2">
      <w:pPr>
        <w:rPr>
          <w:rFonts w:hint="eastAsia"/>
        </w:rPr>
      </w:pPr>
      <w:r>
        <w:rPr>
          <w:rFonts w:hint="eastAsia"/>
        </w:rPr>
        <w:t>(2.)Secondly, to demonstrate his attentiveness to them and all otherbelievers when he is in his glory, he informs them that once he has completed the necessary preparations in heaven for them and the entire elect who are to come, he intends to return to them himself.</w:t>
      </w:r>
    </w:p>
    <w:p w14:paraId="5CB36CF4">
      <w:pPr>
        <w:rPr>
          <w:rFonts w:hint="eastAsia"/>
        </w:rPr>
      </w:pPr>
      <w:r>
        <w:rPr>
          <w:rFonts w:hint="eastAsia"/>
        </w:rPr>
        <w:t>（2.）其次，为了表明当祂在荣耀中时对他们以及所有其他信徒的眷顾，祂告诉他们，一旦祂在天上为他们和所有将要来的选民完成了必要的预备，祂打算亲自回到他们这里来。</w:t>
      </w:r>
    </w:p>
    <w:p w14:paraId="17479192">
      <w:pPr>
        <w:rPr>
          <w:rFonts w:hint="eastAsia"/>
        </w:rPr>
      </w:pPr>
    </w:p>
    <w:p w14:paraId="37A21AB3">
      <w:pPr>
        <w:rPr>
          <w:rFonts w:hint="eastAsia"/>
        </w:rPr>
      </w:pPr>
      <w:r>
        <w:rPr>
          <w:rFonts w:hint="eastAsia"/>
        </w:rPr>
        <w:t>As stated in John 14:3, "If I go and prepare a place for you, I will come again."</w:t>
      </w:r>
    </w:p>
    <w:p w14:paraId="42714463">
      <w:pPr>
        <w:rPr>
          <w:rFonts w:hint="eastAsia"/>
        </w:rPr>
      </w:pPr>
      <w:r>
        <w:rPr>
          <w:rFonts w:hint="eastAsia"/>
        </w:rPr>
        <w:t>正如约翰福音14:3所说：“我若去为你们预备了地方，就必再来。”</w:t>
      </w:r>
    </w:p>
    <w:p w14:paraId="2271D12A">
      <w:pPr>
        <w:rPr>
          <w:rFonts w:hint="eastAsia"/>
        </w:rPr>
      </w:pPr>
    </w:p>
    <w:p w14:paraId="08BC4FF9">
      <w:pPr>
        <w:rPr>
          <w:rFonts w:hint="eastAsia"/>
        </w:rPr>
      </w:pPr>
      <w:r>
        <w:rPr>
          <w:rFonts w:hint="eastAsia"/>
        </w:rPr>
        <w:t>This is a pure expression of love, as he could have chosen to send for them instead.</w:t>
      </w:r>
    </w:p>
    <w:p w14:paraId="2ADF230D">
      <w:pPr>
        <w:rPr>
          <w:rFonts w:hint="eastAsia"/>
        </w:rPr>
      </w:pPr>
      <w:r>
        <w:rPr>
          <w:rFonts w:hint="eastAsia"/>
        </w:rPr>
        <w:t>这是纯粹的爱的表达，因为祂本可以选择派人来接他们。</w:t>
      </w:r>
    </w:p>
    <w:p w14:paraId="32BC91D6">
      <w:pPr>
        <w:rPr>
          <w:rFonts w:hint="eastAsia"/>
        </w:rPr>
      </w:pPr>
    </w:p>
    <w:p w14:paraId="16EEE2AD">
      <w:pPr>
        <w:rPr>
          <w:rFonts w:hint="eastAsia"/>
        </w:rPr>
      </w:pPr>
      <w:r>
        <w:rPr>
          <w:rFonts w:hint="eastAsia"/>
        </w:rPr>
        <w:t>However, he desires to personally come for them, even when he is at the pinnacle of his glory in heaven.</w:t>
      </w:r>
    </w:p>
    <w:p w14:paraId="258CA787">
      <w:pPr>
        <w:rPr>
          <w:rFonts w:hint="eastAsia"/>
        </w:rPr>
      </w:pPr>
      <w:r>
        <w:rPr>
          <w:rFonts w:hint="eastAsia"/>
        </w:rPr>
        <w:t>然而，祂渴望亲自来接他们，即使当祂在天上荣耀的顶峰时。</w:t>
      </w:r>
    </w:p>
    <w:p w14:paraId="4DFDB8B6">
      <w:pPr>
        <w:rPr>
          <w:rFonts w:hint="eastAsia"/>
        </w:rPr>
      </w:pPr>
    </w:p>
    <w:p w14:paraId="17217344">
      <w:pPr>
        <w:rPr>
          <w:rFonts w:hint="eastAsia"/>
        </w:rPr>
      </w:pPr>
      <w:r>
        <w:rPr>
          <w:rFonts w:hint="eastAsia"/>
        </w:rPr>
        <w:t>He will temporarily leave the splendour to return to his beloved.</w:t>
      </w:r>
    </w:p>
    <w:p w14:paraId="0C5F169D">
      <w:pPr>
        <w:rPr>
          <w:rFonts w:hint="eastAsia"/>
        </w:rPr>
      </w:pPr>
      <w:r>
        <w:rPr>
          <w:rFonts w:hint="eastAsia"/>
        </w:rPr>
        <w:t>祂将暂时离开那辉煌，回到祂所爱的身边。</w:t>
      </w:r>
    </w:p>
    <w:p w14:paraId="7BEF9469">
      <w:pPr>
        <w:rPr>
          <w:rFonts w:hint="eastAsia"/>
        </w:rPr>
      </w:pPr>
    </w:p>
    <w:p w14:paraId="2155D417">
      <w:pPr>
        <w:rPr>
          <w:rFonts w:hint="eastAsia"/>
        </w:rPr>
      </w:pPr>
      <w:r>
        <w:rPr>
          <w:rFonts w:hint="eastAsia"/>
        </w:rPr>
        <w:t>And for what purpose?</w:t>
      </w:r>
    </w:p>
    <w:p w14:paraId="2D718869">
      <w:pPr>
        <w:rPr>
          <w:rFonts w:hint="eastAsia"/>
        </w:rPr>
      </w:pPr>
      <w:r>
        <w:rPr>
          <w:rFonts w:hint="eastAsia"/>
        </w:rPr>
        <w:t>目的为何呢？</w:t>
      </w:r>
    </w:p>
    <w:p w14:paraId="48582A89">
      <w:pPr>
        <w:rPr>
          <w:rFonts w:hint="eastAsia"/>
        </w:rPr>
      </w:pPr>
    </w:p>
    <w:p w14:paraId="296B8E10">
      <w:pPr>
        <w:rPr>
          <w:rFonts w:hint="eastAsia"/>
        </w:rPr>
      </w:pPr>
      <w:r>
        <w:rPr>
          <w:rFonts w:hint="eastAsia"/>
        </w:rPr>
        <w:t>[1.] To see her: "I will see you again, and your heart will rejoice."</w:t>
      </w:r>
    </w:p>
    <w:p w14:paraId="6E19DEFB">
      <w:pPr>
        <w:rPr>
          <w:rFonts w:hint="eastAsia"/>
        </w:rPr>
      </w:pPr>
      <w:r>
        <w:rPr>
          <w:rFonts w:hint="eastAsia"/>
        </w:rPr>
        <w:t>[1.] 为要见她：“我要再见你们，你们的心就喜乐了。”</w:t>
      </w:r>
    </w:p>
    <w:p w14:paraId="7284C283">
      <w:pPr>
        <w:rPr>
          <w:rFonts w:hint="eastAsia"/>
        </w:rPr>
      </w:pPr>
    </w:p>
    <w:p w14:paraId="6A6DD01D">
      <w:pPr>
        <w:rPr>
          <w:rFonts w:hint="eastAsia"/>
        </w:rPr>
      </w:pPr>
      <w:r>
        <w:rPr>
          <w:rFonts w:hint="eastAsia"/>
        </w:rPr>
        <w:t>[2.] To fetch her, as mentioned in John 14:3: "I will come again and receive you to myself."</w:t>
      </w:r>
    </w:p>
    <w:p w14:paraId="5919CB53">
      <w:pPr>
        <w:rPr>
          <w:rFonts w:hint="eastAsia"/>
        </w:rPr>
      </w:pPr>
      <w:r>
        <w:rPr>
          <w:rFonts w:hint="eastAsia"/>
        </w:rPr>
        <w:t>[2.] 为要接她，如约翰福音14:3所提：“我必再来接你们到我那里去。”</w:t>
      </w:r>
    </w:p>
    <w:p w14:paraId="1E142181">
      <w:pPr>
        <w:rPr>
          <w:rFonts w:hint="eastAsia"/>
        </w:rPr>
      </w:pPr>
    </w:p>
    <w:p w14:paraId="6B3E19E7">
      <w:pPr>
        <w:rPr>
          <w:rFonts w:hint="eastAsia"/>
        </w:rPr>
      </w:pPr>
      <w:r>
        <w:rPr>
          <w:rFonts w:hint="eastAsia"/>
        </w:rPr>
        <w:t>He conforms to the customs of bridegrooms, for despite his greatness, no lover can surpass him in displaying true love.</w:t>
      </w:r>
    </w:p>
    <w:p w14:paraId="0201D2FF">
      <w:pPr>
        <w:rPr>
          <w:rFonts w:hint="eastAsia"/>
        </w:rPr>
      </w:pPr>
      <w:r>
        <w:rPr>
          <w:rFonts w:hint="eastAsia"/>
        </w:rPr>
        <w:t>祂遵从新郎的习俗，因为尽管祂极其伟大，没有任何爱人能在彰显真爱上超越祂。</w:t>
      </w:r>
    </w:p>
    <w:p w14:paraId="12FFA417">
      <w:pPr>
        <w:rPr>
          <w:rFonts w:hint="eastAsia"/>
        </w:rPr>
      </w:pPr>
    </w:p>
    <w:p w14:paraId="5325943A">
      <w:pPr>
        <w:rPr>
          <w:rFonts w:hint="eastAsia"/>
        </w:rPr>
      </w:pPr>
      <w:r>
        <w:rPr>
          <w:rFonts w:hint="eastAsia"/>
        </w:rPr>
        <w:t>It is customary for bridegrooms, after preparing everything in their father's house, to personally come and fetch their brides, rather than sending others, as it is a time for love.</w:t>
      </w:r>
    </w:p>
    <w:p w14:paraId="1D763C31">
      <w:pPr>
        <w:rPr>
          <w:rFonts w:hint="eastAsia"/>
        </w:rPr>
      </w:pPr>
      <w:r>
        <w:rPr>
          <w:rFonts w:hint="eastAsia"/>
        </w:rPr>
        <w:t>新郎们在父家预备好一切后，亲自来迎接新娘，而不是派别人去，这是一种习俗，因为这是爱的时刻。</w:t>
      </w:r>
    </w:p>
    <w:p w14:paraId="48E004EC">
      <w:pPr>
        <w:rPr>
          <w:rFonts w:hint="eastAsia"/>
        </w:rPr>
      </w:pPr>
    </w:p>
    <w:p w14:paraId="02BF0FA1">
      <w:pPr>
        <w:rPr>
          <w:rFonts w:hint="eastAsia"/>
        </w:rPr>
      </w:pPr>
      <w:r>
        <w:rPr>
          <w:rFonts w:hint="eastAsia"/>
        </w:rPr>
        <w:t>Love descends better than it ascends, and so does the love of Christ, who is, indeed, love itself.</w:t>
      </w:r>
    </w:p>
    <w:p w14:paraId="197840D7">
      <w:pPr>
        <w:rPr>
          <w:rFonts w:hint="eastAsia"/>
        </w:rPr>
      </w:pPr>
      <w:r>
        <w:rPr>
          <w:rFonts w:hint="eastAsia"/>
        </w:rPr>
        <w:t>爱，降下比升上更容易，基督的爱也是如此，祂本身就是爱。</w:t>
      </w:r>
    </w:p>
    <w:p w14:paraId="6A7872C2">
      <w:pPr>
        <w:rPr>
          <w:rFonts w:hint="eastAsia"/>
        </w:rPr>
      </w:pPr>
    </w:p>
    <w:p w14:paraId="109095CC">
      <w:pPr>
        <w:rPr>
          <w:rFonts w:hint="eastAsia"/>
        </w:rPr>
      </w:pPr>
      <w:r>
        <w:rPr>
          <w:rFonts w:hint="eastAsia"/>
        </w:rPr>
        <w:t>Therefore, he descends to us himself.</w:t>
      </w:r>
    </w:p>
    <w:p w14:paraId="5885DAA5">
      <w:pPr>
        <w:rPr>
          <w:rFonts w:hint="eastAsia"/>
        </w:rPr>
      </w:pPr>
      <w:r>
        <w:rPr>
          <w:rFonts w:hint="eastAsia"/>
        </w:rPr>
        <w:t>因此，祂亲自降临到我们这里。</w:t>
      </w:r>
    </w:p>
    <w:p w14:paraId="3EB70900">
      <w:pPr>
        <w:rPr>
          <w:rFonts w:hint="eastAsia"/>
        </w:rPr>
      </w:pPr>
    </w:p>
    <w:p w14:paraId="1BB4B4D8">
      <w:pPr>
        <w:rPr>
          <w:rFonts w:hint="eastAsia"/>
        </w:rPr>
      </w:pPr>
      <w:r>
        <w:rPr>
          <w:rFonts w:hint="eastAsia"/>
        </w:rPr>
        <w:t>"I will come again and receive you to myself," says Christ, "so that where I am, you may be also."</w:t>
      </w:r>
    </w:p>
    <w:p w14:paraId="05BC53FF">
      <w:pPr>
        <w:rPr>
          <w:rFonts w:hint="eastAsia"/>
        </w:rPr>
      </w:pPr>
      <w:r>
        <w:rPr>
          <w:rFonts w:hint="eastAsia"/>
        </w:rPr>
        <w:t>基督说：“我必再来接你们到我那里去，我在哪里，叫你们也在哪里。”</w:t>
      </w:r>
    </w:p>
    <w:p w14:paraId="6EA800FA">
      <w:pPr>
        <w:rPr>
          <w:rFonts w:hint="eastAsia"/>
        </w:rPr>
      </w:pPr>
    </w:p>
    <w:p w14:paraId="487E1854">
      <w:pPr>
        <w:rPr>
          <w:rFonts w:hint="eastAsia"/>
        </w:rPr>
      </w:pPr>
      <w:r>
        <w:rPr>
          <w:rFonts w:hint="eastAsia"/>
        </w:rPr>
        <w:t>The latter part of his statement provides the reason and reveals his complete affection.</w:t>
      </w:r>
    </w:p>
    <w:p w14:paraId="79255477">
      <w:pPr>
        <w:rPr>
          <w:rFonts w:hint="eastAsia"/>
        </w:rPr>
      </w:pPr>
      <w:r>
        <w:rPr>
          <w:rFonts w:hint="eastAsia"/>
        </w:rPr>
        <w:t>祂话语的后半部分提供了原因，并揭示了祂完全的情感。</w:t>
      </w:r>
    </w:p>
    <w:p w14:paraId="472B52C1">
      <w:pPr>
        <w:rPr>
          <w:rFonts w:hint="eastAsia"/>
        </w:rPr>
      </w:pPr>
    </w:p>
    <w:p w14:paraId="44A369B9">
      <w:pPr>
        <w:rPr>
          <w:rFonts w:hint="eastAsia"/>
        </w:rPr>
      </w:pPr>
      <w:r>
        <w:rPr>
          <w:rFonts w:hint="eastAsia"/>
        </w:rPr>
        <w:t>It is as if he were saying, "The truth is, I cannot live without you.</w:t>
      </w:r>
    </w:p>
    <w:p w14:paraId="23608CCF">
      <w:pPr>
        <w:rPr>
          <w:rFonts w:hint="eastAsia"/>
        </w:rPr>
      </w:pPr>
      <w:r>
        <w:rPr>
          <w:rFonts w:hint="eastAsia"/>
        </w:rPr>
        <w:t>这仿佛是祂在说：“事实上，我不能没有你们而活。”</w:t>
      </w:r>
    </w:p>
    <w:p w14:paraId="6894A8D6">
      <w:pPr>
        <w:rPr>
          <w:rFonts w:hint="eastAsia"/>
        </w:rPr>
      </w:pPr>
    </w:p>
    <w:p w14:paraId="54A2281A">
      <w:pPr>
        <w:rPr>
          <w:rFonts w:hint="eastAsia"/>
        </w:rPr>
      </w:pPr>
      <w:r>
        <w:rPr>
          <w:rFonts w:hint="eastAsia"/>
        </w:rPr>
        <w:t>I will never be at peace until I have you with me, so that we may never part again.</w:t>
      </w:r>
    </w:p>
    <w:p w14:paraId="19631E98">
      <w:pPr>
        <w:rPr>
          <w:rFonts w:hint="eastAsia"/>
        </w:rPr>
      </w:pPr>
      <w:r>
        <w:rPr>
          <w:rFonts w:hint="eastAsia"/>
        </w:rPr>
        <w:t>除非我与你们同在，否则我永不得安宁，好叫我们永不分离。</w:t>
      </w:r>
    </w:p>
    <w:p w14:paraId="3DD0566E">
      <w:pPr>
        <w:rPr>
          <w:rFonts w:hint="eastAsia"/>
        </w:rPr>
      </w:pPr>
    </w:p>
    <w:p w14:paraId="73B7EFC7">
      <w:pPr>
        <w:rPr>
          <w:rFonts w:hint="eastAsia"/>
        </w:rPr>
      </w:pPr>
      <w:r>
        <w:rPr>
          <w:rFonts w:hint="eastAsia"/>
        </w:rPr>
        <w:t>That is the reason.</w:t>
      </w:r>
    </w:p>
    <w:p w14:paraId="18A98747">
      <w:pPr>
        <w:rPr>
          <w:rFonts w:hint="eastAsia"/>
        </w:rPr>
      </w:pPr>
      <w:r>
        <w:rPr>
          <w:rFonts w:hint="eastAsia"/>
        </w:rPr>
        <w:t>这就是原因。</w:t>
      </w:r>
    </w:p>
    <w:p w14:paraId="5260B218">
      <w:pPr>
        <w:rPr>
          <w:rFonts w:hint="eastAsia"/>
        </w:rPr>
      </w:pPr>
    </w:p>
    <w:p w14:paraId="79724D04">
      <w:pPr>
        <w:rPr>
          <w:rFonts w:hint="eastAsia"/>
        </w:rPr>
      </w:pPr>
      <w:r>
        <w:rPr>
          <w:rFonts w:hint="eastAsia"/>
        </w:rPr>
        <w:t>Heaven and my Father's company cannot contain me if I do not have you with me.</w:t>
      </w:r>
    </w:p>
    <w:p w14:paraId="1F65E39A">
      <w:pPr>
        <w:rPr>
          <w:rFonts w:hint="eastAsia"/>
        </w:rPr>
      </w:pPr>
      <w:r>
        <w:rPr>
          <w:rFonts w:hint="eastAsia"/>
        </w:rPr>
        <w:t>若没有你们与我同在，天堂和我父的同在也容不下我。</w:t>
      </w:r>
    </w:p>
    <w:p w14:paraId="2B8A3947">
      <w:pPr>
        <w:rPr>
          <w:rFonts w:hint="eastAsia"/>
        </w:rPr>
      </w:pPr>
    </w:p>
    <w:p w14:paraId="23077985">
      <w:pPr>
        <w:rPr>
          <w:rFonts w:hint="eastAsia"/>
        </w:rPr>
      </w:pPr>
      <w:r>
        <w:rPr>
          <w:rFonts w:hint="eastAsia"/>
        </w:rPr>
        <w:t>My heart is so devoted to you, and if I possess any glory, you will share in it."</w:t>
      </w:r>
    </w:p>
    <w:p w14:paraId="1F2AEBF9">
      <w:pPr>
        <w:rPr>
          <w:rFonts w:hint="eastAsia"/>
        </w:rPr>
      </w:pPr>
      <w:r>
        <w:rPr>
          <w:rFonts w:hint="eastAsia"/>
        </w:rPr>
        <w:t>我的心如此专一于你们，如果我拥有任何荣耀，你们将一同分享。”</w:t>
      </w:r>
    </w:p>
    <w:p w14:paraId="1AF25989">
      <w:pPr>
        <w:rPr>
          <w:rFonts w:hint="eastAsia"/>
        </w:rPr>
      </w:pPr>
    </w:p>
    <w:p w14:paraId="21D0B662">
      <w:pPr>
        <w:rPr>
          <w:rFonts w:hint="eastAsia"/>
        </w:rPr>
      </w:pPr>
      <w:r>
        <w:rPr>
          <w:rFonts w:hint="eastAsia"/>
        </w:rPr>
        <w:t>As stated in John 14:19, "Because I live, you also will live."</w:t>
      </w:r>
    </w:p>
    <w:p w14:paraId="6C592741">
      <w:pPr>
        <w:rPr>
          <w:rFonts w:hint="eastAsia"/>
        </w:rPr>
      </w:pPr>
      <w:r>
        <w:rPr>
          <w:rFonts w:hint="eastAsia"/>
        </w:rPr>
        <w:t>正如约翰福音14:19所说：“因为我活着，你们也要活着。”</w:t>
      </w:r>
    </w:p>
    <w:p w14:paraId="65214CB8">
      <w:pPr>
        <w:rPr>
          <w:rFonts w:hint="eastAsia"/>
        </w:rPr>
      </w:pPr>
    </w:p>
    <w:p w14:paraId="3C77440A">
      <w:pPr>
        <w:rPr>
          <w:rFonts w:hint="eastAsia"/>
        </w:rPr>
      </w:pPr>
      <w:r>
        <w:rPr>
          <w:rFonts w:hint="eastAsia"/>
        </w:rPr>
        <w:t>It is a reason and also a solemn affirmation.</w:t>
      </w:r>
    </w:p>
    <w:p w14:paraId="2064C37C">
      <w:pPr>
        <w:rPr>
          <w:rFonts w:hint="eastAsia"/>
        </w:rPr>
      </w:pPr>
      <w:r>
        <w:rPr>
          <w:rFonts w:hint="eastAsia"/>
        </w:rPr>
        <w:t>这是一个原因，也是一个庄严的确认。</w:t>
      </w:r>
    </w:p>
    <w:p w14:paraId="319D35E9">
      <w:pPr>
        <w:rPr>
          <w:rFonts w:hint="eastAsia"/>
        </w:rPr>
      </w:pPr>
    </w:p>
    <w:p w14:paraId="2D1EDA9E">
      <w:pPr>
        <w:rPr>
          <w:rFonts w:hint="eastAsia"/>
        </w:rPr>
      </w:pPr>
      <w:r>
        <w:rPr>
          <w:rFonts w:hint="eastAsia"/>
        </w:rPr>
        <w:t>"As I live" is an oath of God, and "Because I live," declares Christ.</w:t>
      </w:r>
    </w:p>
    <w:p w14:paraId="05924284">
      <w:pPr>
        <w:rPr>
          <w:rFonts w:hint="eastAsia"/>
        </w:rPr>
      </w:pPr>
      <w:r>
        <w:rPr>
          <w:rFonts w:hint="eastAsia"/>
        </w:rPr>
        <w:t>“我指着我的永生起誓”是神的誓言，而“因为我活着，”基督宣告。</w:t>
      </w:r>
    </w:p>
    <w:p w14:paraId="203EAE20">
      <w:pPr>
        <w:rPr>
          <w:rFonts w:hint="eastAsia"/>
        </w:rPr>
      </w:pPr>
    </w:p>
    <w:p w14:paraId="4DEDED68">
      <w:pPr>
        <w:rPr>
          <w:rFonts w:hint="eastAsia"/>
        </w:rPr>
      </w:pPr>
      <w:r>
        <w:rPr>
          <w:rFonts w:hint="eastAsia"/>
        </w:rPr>
        <w:t>He stakes his life on it and desires to live on no other terms.</w:t>
      </w:r>
    </w:p>
    <w:p w14:paraId="4296EEDB">
      <w:pPr>
        <w:rPr>
          <w:rFonts w:hint="eastAsia"/>
        </w:rPr>
      </w:pPr>
      <w:r>
        <w:rPr>
          <w:rFonts w:hint="eastAsia"/>
        </w:rPr>
        <w:t>祂把祂的生命押在上面，并且不愿在任何其他条件下活着。</w:t>
      </w:r>
    </w:p>
    <w:p w14:paraId="7D77CA15">
      <w:pPr>
        <w:rPr>
          <w:rFonts w:hint="eastAsia"/>
        </w:rPr>
      </w:pPr>
    </w:p>
    <w:p w14:paraId="40D221D2">
      <w:pPr>
        <w:rPr>
          <w:rFonts w:hint="eastAsia"/>
        </w:rPr>
      </w:pPr>
      <w:r>
        <w:rPr>
          <w:rFonts w:hint="eastAsia"/>
        </w:rPr>
        <w:t>"He shall see his offspring" (Isaiah 53:10).</w:t>
      </w:r>
    </w:p>
    <w:p w14:paraId="0254B3C9">
      <w:pPr>
        <w:rPr>
          <w:rFonts w:hint="eastAsia"/>
        </w:rPr>
      </w:pPr>
      <w:r>
        <w:rPr>
          <w:rFonts w:hint="eastAsia"/>
        </w:rPr>
        <w:t>“祂必看见后裔”（以赛亚书 53:10）。</w:t>
      </w:r>
    </w:p>
    <w:p w14:paraId="7B256EF6">
      <w:pPr>
        <w:rPr>
          <w:rFonts w:hint="eastAsia"/>
        </w:rPr>
      </w:pPr>
    </w:p>
    <w:p w14:paraId="3037CE73">
      <w:pPr>
        <w:rPr>
          <w:rFonts w:hint="eastAsia"/>
        </w:rPr>
      </w:pPr>
      <w:r>
        <w:rPr>
          <w:rFonts w:hint="eastAsia"/>
        </w:rPr>
        <w:t>Furthermore, to express the yearnings and longings of his heart for them during that time, he assures them that it will not be long before he returns to them.</w:t>
      </w:r>
    </w:p>
    <w:p w14:paraId="0CAFE91D">
      <w:pPr>
        <w:rPr>
          <w:rFonts w:hint="eastAsia"/>
        </w:rPr>
      </w:pPr>
      <w:r>
        <w:rPr>
          <w:rFonts w:hint="eastAsia"/>
        </w:rPr>
        <w:t>此外，为了表达祂在那段时间对他们的渴慕和切望，祂向他们保证，祂不会很久就回到他们那里。</w:t>
      </w:r>
    </w:p>
    <w:p w14:paraId="010529F7">
      <w:pPr>
        <w:rPr>
          <w:rFonts w:hint="eastAsia"/>
        </w:rPr>
      </w:pPr>
    </w:p>
    <w:p w14:paraId="02657885">
      <w:pPr>
        <w:rPr>
          <w:rFonts w:hint="eastAsia"/>
        </w:rPr>
      </w:pPr>
      <w:r>
        <w:rPr>
          <w:rFonts w:hint="eastAsia"/>
        </w:rPr>
        <w:t>As stated in John 16:16, "A little while, and you will not see me; and again, a little while, and you will see me."</w:t>
      </w:r>
    </w:p>
    <w:p w14:paraId="298EF5F5">
      <w:pPr>
        <w:rPr>
          <w:rFonts w:hint="eastAsia"/>
        </w:rPr>
      </w:pPr>
      <w:r>
        <w:rPr>
          <w:rFonts w:hint="eastAsia"/>
        </w:rPr>
        <w:t>正如约翰福音16:16所说：“等不多时，你们就不得见我；再等不多时，你们还要见我。”</w:t>
      </w:r>
    </w:p>
    <w:p w14:paraId="5486AE7C">
      <w:pPr>
        <w:rPr>
          <w:rFonts w:hint="eastAsia"/>
        </w:rPr>
      </w:pPr>
    </w:p>
    <w:p w14:paraId="1B629B9D">
      <w:pPr>
        <w:rPr>
          <w:rFonts w:hint="eastAsia"/>
        </w:rPr>
      </w:pPr>
      <w:r>
        <w:rPr>
          <w:rFonts w:hint="eastAsia"/>
        </w:rPr>
        <w:t>The "not seeing him" does not refer to the short period of absence during his death and burial, but rather to the time after his final ascension, forty days after his resurrection, when he would no longer be visible on earth until the day of judgment.</w:t>
      </w:r>
    </w:p>
    <w:p w14:paraId="0B878C04">
      <w:pPr>
        <w:rPr>
          <w:rFonts w:hint="eastAsia"/>
        </w:rPr>
      </w:pPr>
      <w:r>
        <w:rPr>
          <w:rFonts w:hint="eastAsia"/>
        </w:rPr>
        <w:t>“不得见祂”并非指祂死和埋葬期间短暂的缺席，而是指祂最后升天之后的时间，即祂复活后四十天，那时祂在地上将不再可见，直到审判日。</w:t>
      </w:r>
    </w:p>
    <w:p w14:paraId="0A304AB2">
      <w:pPr>
        <w:rPr>
          <w:rFonts w:hint="eastAsia"/>
        </w:rPr>
      </w:pPr>
    </w:p>
    <w:p w14:paraId="6E5C0E72">
      <w:pPr>
        <w:rPr>
          <w:rFonts w:hint="eastAsia"/>
        </w:rPr>
      </w:pPr>
      <w:r>
        <w:rPr>
          <w:rFonts w:hint="eastAsia"/>
        </w:rPr>
        <w:t>Yet, he says, "A little while, and you will see me again," specifically at the day of judgment.</w:t>
      </w:r>
    </w:p>
    <w:p w14:paraId="359BD11D">
      <w:pPr>
        <w:rPr>
          <w:rFonts w:hint="eastAsia"/>
        </w:rPr>
      </w:pPr>
      <w:r>
        <w:rPr>
          <w:rFonts w:hint="eastAsia"/>
        </w:rPr>
        <w:t>然而，祂说：“再等不多时，你们还要见我”，特别是在审判日。</w:t>
      </w:r>
    </w:p>
    <w:p w14:paraId="5C190047">
      <w:pPr>
        <w:rPr>
          <w:rFonts w:hint="eastAsia"/>
        </w:rPr>
      </w:pPr>
    </w:p>
    <w:p w14:paraId="6E079847">
      <w:pPr>
        <w:rPr>
          <w:rFonts w:hint="eastAsia"/>
        </w:rPr>
      </w:pPr>
      <w:r>
        <w:rPr>
          <w:rFonts w:hint="eastAsia"/>
        </w:rPr>
        <w:t>In Hebrews 10:37, it is written, "Yet a little while, and the coming one will come and will not delay."</w:t>
      </w:r>
    </w:p>
    <w:p w14:paraId="22BA4E5C">
      <w:pPr>
        <w:rPr>
          <w:rFonts w:hint="eastAsia"/>
        </w:rPr>
      </w:pPr>
      <w:r>
        <w:rPr>
          <w:rFonts w:hint="eastAsia"/>
        </w:rPr>
        <w:t>在希伯来书10:37中写道：“因为还有一点点时候，那要来的就来，并不迟延。”</w:t>
      </w:r>
    </w:p>
    <w:p w14:paraId="16A67904">
      <w:pPr>
        <w:rPr>
          <w:rFonts w:hint="eastAsia"/>
        </w:rPr>
      </w:pPr>
    </w:p>
    <w:p w14:paraId="5591AFED">
      <w:pPr>
        <w:rPr>
          <w:rFonts w:hint="eastAsia"/>
        </w:rPr>
      </w:pPr>
      <w:r>
        <w:rPr>
          <w:rFonts w:hint="eastAsia"/>
        </w:rPr>
        <w:t>"As little as little may be."</w:t>
      </w:r>
    </w:p>
    <w:p w14:paraId="7BA81690">
      <w:pPr>
        <w:rPr>
          <w:rFonts w:hint="eastAsia"/>
        </w:rPr>
      </w:pPr>
      <w:r>
        <w:rPr>
          <w:rFonts w:hint="eastAsia"/>
        </w:rPr>
        <w:t>“尽其可能地短暂。”</w:t>
      </w:r>
    </w:p>
    <w:p w14:paraId="15F6DA09">
      <w:pPr>
        <w:rPr>
          <w:rFonts w:hint="eastAsia"/>
        </w:rPr>
      </w:pPr>
    </w:p>
    <w:p w14:paraId="2C246E7F">
      <w:pPr>
        <w:rPr>
          <w:rFonts w:hint="eastAsia"/>
        </w:rPr>
      </w:pPr>
      <w:r>
        <w:rPr>
          <w:rFonts w:hint="eastAsia"/>
        </w:rPr>
        <w:t>Although it may seem long in itself, it is as brief as possible in terms of his desire, with no delay in coming.</w:t>
      </w:r>
    </w:p>
    <w:p w14:paraId="69B04F11">
      <w:pPr>
        <w:rPr>
          <w:rFonts w:hint="eastAsia"/>
        </w:rPr>
      </w:pPr>
      <w:r>
        <w:rPr>
          <w:rFonts w:hint="eastAsia"/>
        </w:rPr>
        <w:t>虽然这本身看来可能很长，但就祂的愿望而言，这是尽可能短暂的，祂来的时候不会有任何延迟。</w:t>
      </w:r>
    </w:p>
    <w:p w14:paraId="2C560DD9">
      <w:pPr>
        <w:rPr>
          <w:rFonts w:hint="eastAsia"/>
        </w:rPr>
      </w:pPr>
    </w:p>
    <w:p w14:paraId="13D4AB20">
      <w:pPr>
        <w:rPr>
          <w:rFonts w:hint="eastAsia"/>
        </w:rPr>
      </w:pPr>
      <w:r>
        <w:rPr>
          <w:rFonts w:hint="eastAsia"/>
        </w:rPr>
        <w:t>He will not remain a moment longer than necessary; he waits only until he has completed all our tasks in heaven through his intercession.</w:t>
      </w:r>
    </w:p>
    <w:p w14:paraId="37CE169D">
      <w:pPr>
        <w:rPr>
          <w:rFonts w:hint="eastAsia"/>
        </w:rPr>
      </w:pPr>
      <w:r>
        <w:rPr>
          <w:rFonts w:hint="eastAsia"/>
        </w:rPr>
        <w:t>祂不会多停留一刻；祂只等到通过祂的代求，在天上完成了我们所有的任务。</w:t>
      </w:r>
    </w:p>
    <w:p w14:paraId="1A4C7F69">
      <w:pPr>
        <w:rPr>
          <w:rFonts w:hint="eastAsia"/>
        </w:rPr>
      </w:pPr>
    </w:p>
    <w:p w14:paraId="7BBEF9D7">
      <w:pPr>
        <w:rPr>
          <w:rFonts w:hint="eastAsia"/>
        </w:rPr>
      </w:pPr>
      <w:r>
        <w:rPr>
          <w:rFonts w:hint="eastAsia"/>
        </w:rPr>
        <w:t>The doubling of the phrase "Coming he will come" indicates his intense desire to come and that his mind is constantly focused on it.</w:t>
      </w:r>
    </w:p>
    <w:p w14:paraId="7D3DCDFE">
      <w:pPr>
        <w:rPr>
          <w:rFonts w:hint="eastAsia"/>
        </w:rPr>
      </w:pPr>
      <w:r>
        <w:rPr>
          <w:rFonts w:hint="eastAsia"/>
        </w:rPr>
        <w:t>“那要来的就来”这个词组的重复，表明了祂强烈的来临愿望，以及祂的心思持续地专注于此。</w:t>
      </w:r>
    </w:p>
    <w:p w14:paraId="103A67BE">
      <w:pPr>
        <w:rPr>
          <w:rFonts w:hint="eastAsia"/>
        </w:rPr>
      </w:pPr>
    </w:p>
    <w:p w14:paraId="6BE24A32">
      <w:pPr>
        <w:rPr>
          <w:rFonts w:hint="eastAsia"/>
        </w:rPr>
      </w:pPr>
      <w:r>
        <w:rPr>
          <w:rFonts w:hint="eastAsia"/>
        </w:rPr>
        <w:t>He is always coming and can hardly be kept away.</w:t>
      </w:r>
    </w:p>
    <w:p w14:paraId="5B369B9F">
      <w:pPr>
        <w:rPr>
          <w:rFonts w:hint="eastAsia"/>
        </w:rPr>
      </w:pPr>
      <w:r>
        <w:rPr>
          <w:rFonts w:hint="eastAsia"/>
        </w:rPr>
        <w:t>祂总是在来的路上，几乎无法被拦阻。</w:t>
      </w:r>
    </w:p>
    <w:p w14:paraId="0E72FEA2">
      <w:pPr>
        <w:rPr>
          <w:rFonts w:hint="eastAsia"/>
        </w:rPr>
      </w:pPr>
    </w:p>
    <w:p w14:paraId="08E929D3">
      <w:pPr>
        <w:rPr>
          <w:rFonts w:hint="eastAsia"/>
        </w:rPr>
      </w:pPr>
      <w:r>
        <w:rPr>
          <w:rFonts w:hint="eastAsia"/>
        </w:rPr>
        <w:t>This Hebrew phrase also signifies urgency, intensity, and determination in an action, such as "I have earnestly waited," "I have fervently desired."</w:t>
      </w:r>
    </w:p>
    <w:p w14:paraId="1B7DDF5B">
      <w:pPr>
        <w:rPr>
          <w:rFonts w:hint="eastAsia"/>
        </w:rPr>
      </w:pPr>
      <w:r>
        <w:rPr>
          <w:rFonts w:hint="eastAsia"/>
        </w:rPr>
        <w:t>这个希伯来词组也表示一个行动的紧迫性、强度和决心，例如“我切切地等候”，“我热切地渴望”。</w:t>
      </w:r>
    </w:p>
    <w:p w14:paraId="5A87E723">
      <w:pPr>
        <w:rPr>
          <w:rFonts w:hint="eastAsia"/>
        </w:rPr>
      </w:pPr>
    </w:p>
    <w:p w14:paraId="57AC8032">
      <w:pPr>
        <w:rPr>
          <w:rFonts w:hint="eastAsia"/>
        </w:rPr>
      </w:pPr>
      <w:r>
        <w:rPr>
          <w:rFonts w:hint="eastAsia"/>
        </w:rPr>
        <w:t>Similarly, "coming he will come."</w:t>
      </w:r>
    </w:p>
    <w:p w14:paraId="4B96D647">
      <w:pPr>
        <w:rPr>
          <w:rFonts w:hint="eastAsia"/>
        </w:rPr>
      </w:pPr>
      <w:r>
        <w:rPr>
          <w:rFonts w:hint="eastAsia"/>
        </w:rPr>
        <w:t>同样地，“那要来的就来”。</w:t>
      </w:r>
    </w:p>
    <w:p w14:paraId="222B9004">
      <w:pPr>
        <w:rPr>
          <w:rFonts w:hint="eastAsia"/>
        </w:rPr>
      </w:pPr>
    </w:p>
    <w:p w14:paraId="61866BD4">
      <w:pPr>
        <w:rPr>
          <w:rFonts w:hint="eastAsia"/>
        </w:rPr>
      </w:pPr>
      <w:r>
        <w:rPr>
          <w:rFonts w:hint="eastAsia"/>
        </w:rPr>
        <w:t>And not content with these expressions of longing, he adds, "and will not delay," all to signify the infinite ardour of his heart towards his chosen ones below and his desire to have all his elect in heaven with him.</w:t>
      </w:r>
    </w:p>
    <w:p w14:paraId="24BE1CDE">
      <w:pPr>
        <w:rPr>
          <w:rFonts w:hint="eastAsia"/>
        </w:rPr>
      </w:pPr>
      <w:r>
        <w:rPr>
          <w:rFonts w:hint="eastAsia"/>
        </w:rPr>
        <w:t>祂还不满足于这些渴慕的表达，又加上“并不迟延”，这一切都为要表明祂的心对祂在地上选民的无限热情，以及祂渴望将所有选民都接到天上与祂同在。</w:t>
      </w:r>
    </w:p>
    <w:p w14:paraId="1A03CD85">
      <w:pPr>
        <w:rPr>
          <w:rFonts w:hint="eastAsia"/>
        </w:rPr>
      </w:pPr>
    </w:p>
    <w:p w14:paraId="5A8ECB88">
      <w:pPr>
        <w:rPr>
          <w:rFonts w:hint="eastAsia"/>
        </w:rPr>
      </w:pPr>
      <w:r>
        <w:rPr>
          <w:rFonts w:hint="eastAsia"/>
        </w:rPr>
        <w:t>He will not tarry a minute longer than necessary; he waits only until, through his intercession throughout all ages, he has prepared a place for each saint, so that he may host them all together and have them all around him.</w:t>
      </w:r>
    </w:p>
    <w:p w14:paraId="5D1C4C29">
      <w:pPr>
        <w:rPr>
          <w:rFonts w:hint="eastAsia"/>
        </w:rPr>
      </w:pPr>
      <w:r>
        <w:rPr>
          <w:rFonts w:hint="eastAsia"/>
        </w:rPr>
        <w:t>祂不会多耽搁一分钟；祂只等到，通过祂在历世历代的代求，为每一位圣徒预备了地方，以便祂可以一同接待他们，让他们都围绕在祂身边。</w:t>
      </w:r>
    </w:p>
    <w:p w14:paraId="0BFEB676">
      <w:pPr>
        <w:rPr>
          <w:rFonts w:hint="eastAsia"/>
        </w:rPr>
      </w:pPr>
    </w:p>
    <w:p w14:paraId="6441FFA1">
      <w:pPr>
        <w:rPr>
          <w:rFonts w:hint="eastAsia"/>
        </w:rPr>
      </w:pPr>
      <w:r>
        <w:rPr>
          <w:rFonts w:hint="eastAsia"/>
        </w:rPr>
        <w:t>(3.)Thirdly, he expresses his affection towards them during his absence through the careful provision he makes and the arrangements he puts in place for their comfort.</w:t>
      </w:r>
    </w:p>
    <w:p w14:paraId="4972DD2F">
      <w:pPr>
        <w:rPr>
          <w:rFonts w:hint="eastAsia"/>
        </w:rPr>
      </w:pPr>
      <w:r>
        <w:rPr>
          <w:rFonts w:hint="eastAsia"/>
        </w:rPr>
        <w:t>（3.）第三，祂通过祂所作的周详预备和为他们的安慰所作的安排，来表达祂不在时对他们的情感。</w:t>
      </w:r>
    </w:p>
    <w:p w14:paraId="64981BAB">
      <w:pPr>
        <w:rPr>
          <w:rFonts w:hint="eastAsia"/>
        </w:rPr>
      </w:pPr>
    </w:p>
    <w:p w14:paraId="206B9403">
      <w:pPr>
        <w:rPr>
          <w:rFonts w:hint="eastAsia"/>
        </w:rPr>
      </w:pPr>
      <w:r>
        <w:rPr>
          <w:rFonts w:hint="eastAsia"/>
        </w:rPr>
        <w:t>In John 14:18, he says, "I will not leave you as orphans" (that's what the word means).</w:t>
      </w:r>
    </w:p>
    <w:p w14:paraId="59E3924A">
      <w:pPr>
        <w:rPr>
          <w:rFonts w:hint="eastAsia"/>
        </w:rPr>
      </w:pPr>
      <w:r>
        <w:rPr>
          <w:rFonts w:hint="eastAsia"/>
        </w:rPr>
        <w:t>在约翰福音14:18，祂说：“我不撇下你们为孤儿”（这就是这个词的意思）。</w:t>
      </w:r>
    </w:p>
    <w:p w14:paraId="079CBE4F">
      <w:pPr>
        <w:rPr>
          <w:rFonts w:hint="eastAsia"/>
        </w:rPr>
      </w:pPr>
    </w:p>
    <w:p w14:paraId="221CBBDD">
      <w:pPr>
        <w:rPr>
          <w:rFonts w:hint="eastAsia"/>
        </w:rPr>
      </w:pPr>
      <w:r>
        <w:rPr>
          <w:rFonts w:hint="eastAsia"/>
        </w:rPr>
        <w:t>I will not abandon you like fatherless and friendless children, left in a state of confusion.</w:t>
      </w:r>
    </w:p>
    <w:p w14:paraId="12292882">
      <w:pPr>
        <w:rPr>
          <w:rFonts w:hint="eastAsia"/>
        </w:rPr>
      </w:pPr>
      <w:r>
        <w:rPr>
          <w:rFonts w:hint="eastAsia"/>
        </w:rPr>
        <w:t>我不会像无父无友的孩子一样抛弃你们，让你们陷于困惑之中。</w:t>
      </w:r>
    </w:p>
    <w:p w14:paraId="6687A17E">
      <w:pPr>
        <w:rPr>
          <w:rFonts w:hint="eastAsia"/>
        </w:rPr>
      </w:pPr>
    </w:p>
    <w:p w14:paraId="286D3ECA">
      <w:pPr>
        <w:rPr>
          <w:rFonts w:hint="eastAsia"/>
        </w:rPr>
      </w:pPr>
      <w:r>
        <w:rPr>
          <w:rFonts w:hint="eastAsia"/>
        </w:rPr>
        <w:t>My Father and I have only one true friend, who resides in the embrace of both of us and proceeds from both of us— the Holy Spirit.</w:t>
      </w:r>
    </w:p>
    <w:p w14:paraId="57BAC53F">
      <w:pPr>
        <w:rPr>
          <w:rFonts w:hint="eastAsia"/>
        </w:rPr>
      </w:pPr>
      <w:r>
        <w:rPr>
          <w:rFonts w:hint="eastAsia"/>
        </w:rPr>
        <w:t>我父和我只有一个真正的朋友，祂住在我们二者的怀中，从我们二者而出——圣灵。</w:t>
      </w:r>
    </w:p>
    <w:p w14:paraId="2E36C900">
      <w:pPr>
        <w:rPr>
          <w:rFonts w:hint="eastAsia"/>
        </w:rPr>
      </w:pPr>
    </w:p>
    <w:p w14:paraId="3F2C2A7F">
      <w:pPr>
        <w:rPr>
          <w:rFonts w:hint="eastAsia"/>
        </w:rPr>
      </w:pPr>
      <w:r>
        <w:rPr>
          <w:rFonts w:hint="eastAsia"/>
        </w:rPr>
        <w:t>In the meantime, I will send him to you, just as a loving husband would entrust his wife to his dearest friend during his absence.</w:t>
      </w:r>
    </w:p>
    <w:p w14:paraId="0B9A0154">
      <w:pPr>
        <w:rPr>
          <w:rFonts w:hint="eastAsia"/>
        </w:rPr>
      </w:pPr>
      <w:r>
        <w:rPr>
          <w:rFonts w:hint="eastAsia"/>
        </w:rPr>
        <w:t>在此期间，我会差祂到你们这里来，就像一个慈爱的丈夫在他不在时，会把他的妻子托付给他最亲密的朋友一样。</w:t>
      </w:r>
    </w:p>
    <w:p w14:paraId="41765116">
      <w:pPr>
        <w:rPr>
          <w:rFonts w:hint="eastAsia"/>
        </w:rPr>
      </w:pPr>
    </w:p>
    <w:p w14:paraId="5B07F827">
      <w:pPr>
        <w:rPr>
          <w:rFonts w:hint="eastAsia"/>
        </w:rPr>
      </w:pPr>
      <w:r>
        <w:rPr>
          <w:rFonts w:hint="eastAsia"/>
        </w:rPr>
        <w:t>That's what Christ does.</w:t>
      </w:r>
    </w:p>
    <w:p w14:paraId="1BD638EF">
      <w:pPr>
        <w:rPr>
          <w:rFonts w:hint="eastAsia"/>
        </w:rPr>
      </w:pPr>
      <w:r>
        <w:rPr>
          <w:rFonts w:hint="eastAsia"/>
        </w:rPr>
        <w:t>基督就是这样做的。</w:t>
      </w:r>
    </w:p>
    <w:p w14:paraId="61FB3698">
      <w:pPr>
        <w:rPr>
          <w:rFonts w:hint="eastAsia"/>
        </w:rPr>
      </w:pPr>
    </w:p>
    <w:p w14:paraId="1AEBE793">
      <w:pPr>
        <w:rPr>
          <w:rFonts w:hint="eastAsia"/>
        </w:rPr>
      </w:pPr>
      <w:r>
        <w:rPr>
          <w:rFonts w:hint="eastAsia"/>
        </w:rPr>
        <w:t>In John 14:16, he says, "I will pray the Father, and he will give you another Comforter."</w:t>
      </w:r>
    </w:p>
    <w:p w14:paraId="14456AEE">
      <w:pPr>
        <w:rPr>
          <w:rFonts w:hint="eastAsia"/>
        </w:rPr>
      </w:pPr>
      <w:r>
        <w:rPr>
          <w:rFonts w:hint="eastAsia"/>
        </w:rPr>
        <w:t>在约翰福音14:16，祂说：“我要求父，父就另外赐给你们一位保惠师。”</w:t>
      </w:r>
    </w:p>
    <w:p w14:paraId="4FA42E04">
      <w:pPr>
        <w:rPr>
          <w:rFonts w:hint="eastAsia"/>
        </w:rPr>
      </w:pPr>
    </w:p>
    <w:p w14:paraId="52776647">
      <w:pPr>
        <w:rPr>
          <w:rFonts w:hint="eastAsia"/>
        </w:rPr>
      </w:pPr>
      <w:r>
        <w:rPr>
          <w:rFonts w:hint="eastAsia"/>
        </w:rPr>
        <w:t>And in John 16:7, he says, "I will send him to you."</w:t>
      </w:r>
    </w:p>
    <w:p w14:paraId="3D3A6E2D">
      <w:pPr>
        <w:rPr>
          <w:rFonts w:hint="eastAsia"/>
        </w:rPr>
      </w:pPr>
      <w:r>
        <w:rPr>
          <w:rFonts w:hint="eastAsia"/>
        </w:rPr>
        <w:t>在约翰福音16:7，祂说：“我就差祂来。”</w:t>
      </w:r>
    </w:p>
    <w:p w14:paraId="65DD8379">
      <w:pPr>
        <w:rPr>
          <w:rFonts w:hint="eastAsia"/>
        </w:rPr>
      </w:pPr>
    </w:p>
    <w:p w14:paraId="184D4E3E">
      <w:pPr>
        <w:rPr>
          <w:rFonts w:hint="eastAsia"/>
        </w:rPr>
      </w:pPr>
      <w:r>
        <w:rPr>
          <w:rFonts w:hint="eastAsia"/>
        </w:rPr>
        <w:t>This Comforter:</w:t>
      </w:r>
    </w:p>
    <w:p w14:paraId="225C8EB3">
      <w:pPr>
        <w:rPr>
          <w:rFonts w:hint="eastAsia"/>
        </w:rPr>
      </w:pPr>
      <w:r>
        <w:rPr>
          <w:rFonts w:hint="eastAsia"/>
        </w:rPr>
        <w:t>这位保惠师：</w:t>
      </w:r>
    </w:p>
    <w:p w14:paraId="32C9A5BC">
      <w:pPr>
        <w:rPr>
          <w:rFonts w:hint="eastAsia"/>
        </w:rPr>
      </w:pPr>
    </w:p>
    <w:p w14:paraId="05ADA222">
      <w:pPr>
        <w:rPr>
          <w:rFonts w:hint="eastAsia"/>
        </w:rPr>
      </w:pPr>
      <w:r>
        <w:rPr>
          <w:rFonts w:hint="eastAsia"/>
        </w:rPr>
        <w:t>Firstly, will be a better source of comfort to you than I can be in this particular form of dispensation that binds me to you while I am on earth.</w:t>
      </w:r>
    </w:p>
    <w:p w14:paraId="7E32C8CB">
      <w:pPr>
        <w:rPr>
          <w:rFonts w:hint="eastAsia"/>
        </w:rPr>
      </w:pPr>
      <w:r>
        <w:rPr>
          <w:rFonts w:hint="eastAsia"/>
        </w:rPr>
        <w:t>首先，祂将比我在地上时，在这种特定的、将我与你们联系在一起的经纶形式下，更能成为你们的安慰源头。</w:t>
      </w:r>
    </w:p>
    <w:p w14:paraId="273942EF">
      <w:pPr>
        <w:rPr>
          <w:rFonts w:hint="eastAsia"/>
        </w:rPr>
      </w:pPr>
    </w:p>
    <w:p w14:paraId="5243D6B4">
      <w:pPr>
        <w:rPr>
          <w:rFonts w:hint="eastAsia"/>
        </w:rPr>
      </w:pPr>
      <w:r>
        <w:rPr>
          <w:rFonts w:hint="eastAsia"/>
        </w:rPr>
        <w:t>As he intimates in John 16:7, "It is advantageous," he says, "for me to go away; for if I do not go away, the Comforter will not come."</w:t>
      </w:r>
    </w:p>
    <w:p w14:paraId="4AA787B7">
      <w:pPr>
        <w:rPr>
          <w:rFonts w:hint="eastAsia"/>
        </w:rPr>
      </w:pPr>
      <w:r>
        <w:rPr>
          <w:rFonts w:hint="eastAsia"/>
        </w:rPr>
        <w:t>正如祂在约翰福音16:7所暗示的，祂说：“我去是与你们有益的；我若不去，保惠师就不到你们这里来。”</w:t>
      </w:r>
    </w:p>
    <w:p w14:paraId="4FFEE778">
      <w:pPr>
        <w:rPr>
          <w:rFonts w:hint="eastAsia"/>
        </w:rPr>
      </w:pPr>
    </w:p>
    <w:p w14:paraId="0520C9E8">
      <w:pPr>
        <w:rPr>
          <w:rFonts w:hint="eastAsia"/>
        </w:rPr>
      </w:pPr>
      <w:r>
        <w:rPr>
          <w:rFonts w:hint="eastAsia"/>
        </w:rPr>
        <w:t>The Comforter, by virtue of his role, will comfort you more effectively than I could with my physical presence.</w:t>
      </w:r>
    </w:p>
    <w:p w14:paraId="64A64D3B">
      <w:pPr>
        <w:rPr>
          <w:rFonts w:hint="eastAsia"/>
        </w:rPr>
      </w:pPr>
      <w:r>
        <w:rPr>
          <w:rFonts w:hint="eastAsia"/>
        </w:rPr>
        <w:t>保惠师，因其职分，将比我肉身的同在更能有效地安慰你们。</w:t>
      </w:r>
    </w:p>
    <w:p w14:paraId="71BA8A9D">
      <w:pPr>
        <w:rPr>
          <w:rFonts w:hint="eastAsia"/>
        </w:rPr>
      </w:pPr>
    </w:p>
    <w:p w14:paraId="21FB2AF7">
      <w:pPr>
        <w:rPr>
          <w:rFonts w:hint="eastAsia"/>
        </w:rPr>
      </w:pPr>
      <w:r>
        <w:rPr>
          <w:rFonts w:hint="eastAsia"/>
        </w:rPr>
        <w:t>And this Spirit, as the apostle describes, is both the "earnest of heaven" and the greatest sign and pledge of Christ's love ever given, a gift that "the world cannot receive."</w:t>
      </w:r>
    </w:p>
    <w:p w14:paraId="41667A49">
      <w:pPr>
        <w:rPr>
          <w:rFonts w:hint="eastAsia"/>
        </w:rPr>
      </w:pPr>
      <w:r>
        <w:rPr>
          <w:rFonts w:hint="eastAsia"/>
        </w:rPr>
        <w:t>并且这位圣灵，正如使徒所描述的，既是“天上的凭据”，也是基督之爱所给予的最大的记号和保证，是一份“世人不能接受的”恩赐。</w:t>
      </w:r>
    </w:p>
    <w:p w14:paraId="1D6EFFBA">
      <w:pPr>
        <w:rPr>
          <w:rFonts w:hint="eastAsia"/>
        </w:rPr>
      </w:pPr>
    </w:p>
    <w:p w14:paraId="60143EDA">
      <w:pPr>
        <w:rPr>
          <w:rFonts w:hint="eastAsia"/>
        </w:rPr>
      </w:pPr>
      <w:r>
        <w:rPr>
          <w:rFonts w:hint="eastAsia"/>
        </w:rPr>
        <w:t>Yet,</w:t>
      </w:r>
    </w:p>
    <w:p w14:paraId="4A859417">
      <w:pPr>
        <w:rPr>
          <w:rFonts w:hint="eastAsia"/>
        </w:rPr>
      </w:pPr>
      <w:r>
        <w:rPr>
          <w:rFonts w:hint="eastAsia"/>
        </w:rPr>
        <w:t>然而，</w:t>
      </w:r>
    </w:p>
    <w:p w14:paraId="191A4873">
      <w:pPr>
        <w:rPr>
          <w:rFonts w:hint="eastAsia"/>
        </w:rPr>
      </w:pPr>
    </w:p>
    <w:p w14:paraId="02FFDBC5">
      <w:pPr>
        <w:rPr>
          <w:rFonts w:hint="eastAsia"/>
        </w:rPr>
      </w:pPr>
      <w:r>
        <w:rPr>
          <w:rFonts w:hint="eastAsia"/>
        </w:rPr>
        <w:t>Secondly, all the comfort he provides during that time will come from the expression of my heart towards you.</w:t>
      </w:r>
    </w:p>
    <w:p w14:paraId="15B0C45B">
      <w:pPr>
        <w:rPr>
          <w:rFonts w:hint="eastAsia"/>
        </w:rPr>
      </w:pPr>
      <w:r>
        <w:rPr>
          <w:rFonts w:hint="eastAsia"/>
        </w:rPr>
        <w:t>其次，祂在那段时间所提供的所有安慰，都将来自我对你们的心的表达。</w:t>
      </w:r>
    </w:p>
    <w:p w14:paraId="6120DDD7">
      <w:pPr>
        <w:rPr>
          <w:rFonts w:hint="eastAsia"/>
        </w:rPr>
      </w:pPr>
    </w:p>
    <w:p w14:paraId="29A6FBDD">
      <w:pPr>
        <w:rPr>
          <w:rFonts w:hint="eastAsia"/>
        </w:rPr>
      </w:pPr>
      <w:r>
        <w:rPr>
          <w:rFonts w:hint="eastAsia"/>
        </w:rPr>
        <w:t>Just as he does not come of his own accord but is sent by me, as stated in John 16:7, "He will not speak on his own authority, but whatever he hears he will speak," as mentioned in John 16:13.</w:t>
      </w:r>
    </w:p>
    <w:p w14:paraId="6FE7B4EA">
      <w:pPr>
        <w:rPr>
          <w:rFonts w:hint="eastAsia"/>
        </w:rPr>
      </w:pPr>
      <w:r>
        <w:rPr>
          <w:rFonts w:hint="eastAsia"/>
        </w:rPr>
        <w:t>正如祂不是凭自己来的，而是我差来的，如约翰福音16:7所说，祂“不是凭自己说的，乃是把祂所听见的都说出来”，如约翰福音16:13所提。</w:t>
      </w:r>
    </w:p>
    <w:p w14:paraId="329C718E">
      <w:pPr>
        <w:rPr>
          <w:rFonts w:hint="eastAsia"/>
        </w:rPr>
      </w:pPr>
    </w:p>
    <w:p w14:paraId="324BBA1F">
      <w:pPr>
        <w:rPr>
          <w:rFonts w:hint="eastAsia"/>
        </w:rPr>
      </w:pPr>
      <w:r>
        <w:rPr>
          <w:rFonts w:hint="eastAsia"/>
        </w:rPr>
        <w:t>And in John 16:14, he says, "He will take what is mine and declare it to you."</w:t>
      </w:r>
    </w:p>
    <w:p w14:paraId="0B071082">
      <w:pPr>
        <w:rPr>
          <w:rFonts w:hint="eastAsia"/>
        </w:rPr>
      </w:pPr>
      <w:r>
        <w:rPr>
          <w:rFonts w:hint="eastAsia"/>
        </w:rPr>
        <w:t>在约翰福音16:14，祂说：“祂要将受于我的告诉你们。”</w:t>
      </w:r>
    </w:p>
    <w:p w14:paraId="02B51B63">
      <w:pPr>
        <w:rPr>
          <w:rFonts w:hint="eastAsia"/>
        </w:rPr>
      </w:pPr>
    </w:p>
    <w:p w14:paraId="123495CC">
      <w:pPr>
        <w:rPr>
          <w:rFonts w:hint="eastAsia"/>
        </w:rPr>
      </w:pPr>
      <w:r>
        <w:rPr>
          <w:rFonts w:hint="eastAsia"/>
        </w:rPr>
        <w:t>I will purposefully send him to take my place and fulfill my role to you, my bride, my spouse, and he will reveal to you, if you are willing to listen and not grieve him, nothing but stories of my love.</w:t>
      </w:r>
    </w:p>
    <w:p w14:paraId="78DF967B">
      <w:pPr>
        <w:rPr>
          <w:rFonts w:hint="eastAsia"/>
        </w:rPr>
      </w:pPr>
      <w:r>
        <w:rPr>
          <w:rFonts w:hint="eastAsia"/>
        </w:rPr>
        <w:t>我将特意差祂来代替我的位置，向你，我的新娘，我的配偶，履行我的角色，并且祂会向你显明，如果你愿意听从而不叫祂担忧，除了我爱的故事之外，别无他物。</w:t>
      </w:r>
    </w:p>
    <w:p w14:paraId="420166A4">
      <w:pPr>
        <w:rPr>
          <w:rFonts w:hint="eastAsia"/>
        </w:rPr>
      </w:pPr>
    </w:p>
    <w:p w14:paraId="0260089B">
      <w:pPr>
        <w:rPr>
          <w:rFonts w:hint="eastAsia"/>
        </w:rPr>
      </w:pPr>
      <w:r>
        <w:rPr>
          <w:rFonts w:hint="eastAsia"/>
        </w:rPr>
        <w:t>As it is said, "He will glorify me," specifically to you, because I am already glorified in heaven.</w:t>
      </w:r>
    </w:p>
    <w:p w14:paraId="7C514E86">
      <w:pPr>
        <w:rPr>
          <w:rFonts w:hint="eastAsia"/>
        </w:rPr>
      </w:pPr>
      <w:r>
        <w:rPr>
          <w:rFonts w:hint="eastAsia"/>
        </w:rPr>
        <w:t>正如经上所说：“祂要荣耀我”，特别是对你们，因为我已在天上得荣耀。</w:t>
      </w:r>
    </w:p>
    <w:p w14:paraId="52E7475C">
      <w:pPr>
        <w:rPr>
          <w:rFonts w:hint="eastAsia"/>
        </w:rPr>
      </w:pPr>
    </w:p>
    <w:p w14:paraId="01FBDAD5">
      <w:pPr>
        <w:rPr>
          <w:rFonts w:hint="eastAsia"/>
        </w:rPr>
      </w:pPr>
      <w:r>
        <w:rPr>
          <w:rFonts w:hint="eastAsia"/>
        </w:rPr>
        <w:t>All his words in your hearts will serve to exalt me and enhance my worth and love for you, and he will delight in doing so.</w:t>
      </w:r>
    </w:p>
    <w:p w14:paraId="5CCC3CE6">
      <w:pPr>
        <w:rPr>
          <w:rFonts w:hint="eastAsia"/>
        </w:rPr>
      </w:pPr>
      <w:r>
        <w:rPr>
          <w:rFonts w:hint="eastAsia"/>
        </w:rPr>
        <w:t>祂在你们心中的一切话语，都将为要高举我，并增进我对你们的价值和爱，并且祂将乐于这样做。</w:t>
      </w:r>
    </w:p>
    <w:p w14:paraId="55231205">
      <w:pPr>
        <w:rPr>
          <w:rFonts w:hint="eastAsia"/>
        </w:rPr>
      </w:pPr>
    </w:p>
    <w:p w14:paraId="377EE745">
      <w:pPr>
        <w:rPr>
          <w:rFonts w:hint="eastAsia"/>
        </w:rPr>
      </w:pPr>
      <w:r>
        <w:rPr>
          <w:rFonts w:hint="eastAsia"/>
        </w:rPr>
        <w:t>He can come from heaven in an instant whenever he pleases, bringing you fresh news of my thoughts and sharing with you the very ideas I have of you at that very moment.</w:t>
      </w:r>
    </w:p>
    <w:p w14:paraId="543ECABA">
      <w:pPr>
        <w:rPr>
          <w:rFonts w:hint="eastAsia"/>
        </w:rPr>
      </w:pPr>
      <w:r>
        <w:rPr>
          <w:rFonts w:hint="eastAsia"/>
        </w:rPr>
        <w:t>祂可以随时随地，瞬间从天上降临，带给你们我思想的新消息，并与你们分享在那一刻我对你们的确切想法。</w:t>
      </w:r>
    </w:p>
    <w:p w14:paraId="65D4A96E">
      <w:pPr>
        <w:rPr>
          <w:rFonts w:hint="eastAsia"/>
        </w:rPr>
      </w:pPr>
    </w:p>
    <w:p w14:paraId="6F5A6369">
      <w:pPr>
        <w:rPr>
          <w:rFonts w:hint="eastAsia"/>
        </w:rPr>
      </w:pPr>
      <w:r>
        <w:rPr>
          <w:rFonts w:hint="eastAsia"/>
        </w:rPr>
        <w:t>He tells you what they are while I am still contemplating them.'</w:t>
      </w:r>
    </w:p>
    <w:p w14:paraId="4545C08F">
      <w:pPr>
        <w:rPr>
          <w:rFonts w:hint="eastAsia"/>
        </w:rPr>
      </w:pPr>
      <w:r>
        <w:rPr>
          <w:rFonts w:hint="eastAsia"/>
        </w:rPr>
        <w:t>在我仍在思想这些事的时候，祂就告诉你们这些是什么。</w:t>
      </w:r>
    </w:p>
    <w:p w14:paraId="7D8C47D0">
      <w:pPr>
        <w:rPr>
          <w:rFonts w:hint="eastAsia"/>
        </w:rPr>
      </w:pPr>
    </w:p>
    <w:p w14:paraId="62AE6F95">
      <w:pPr>
        <w:rPr>
          <w:rFonts w:hint="eastAsia"/>
        </w:rPr>
      </w:pPr>
      <w:r>
        <w:rPr>
          <w:rFonts w:hint="eastAsia"/>
        </w:rPr>
        <w:t>That's why in 1 Corinthians 2:12, it is said that by "having the Spirit," we "have the mind of Christ" (1 Corinthians 2:16), for he dwells in the heart of Christ and also in ours, conveying to us what Christ's thoughts are and presenting our prayers and faith to Christ.</w:t>
      </w:r>
    </w:p>
    <w:p w14:paraId="30DFBC61">
      <w:pPr>
        <w:rPr>
          <w:rFonts w:hint="eastAsia"/>
        </w:rPr>
      </w:pPr>
      <w:r>
        <w:rPr>
          <w:rFonts w:hint="eastAsia"/>
        </w:rPr>
        <w:t>这就是为何在哥林多前书2:12中说，藉着“领受了圣灵”，我们“有基督的心了”（哥林多前书2:16），因为祂住在基督的心里，也住在我们心里，将基督的思想传达给我们，并将我们的祷告和信心呈献给基督。</w:t>
      </w:r>
    </w:p>
    <w:p w14:paraId="4E321DAC">
      <w:pPr>
        <w:rPr>
          <w:rFonts w:hint="eastAsia"/>
        </w:rPr>
      </w:pPr>
    </w:p>
    <w:p w14:paraId="6AA03FC3">
      <w:pPr>
        <w:rPr>
          <w:rFonts w:hint="eastAsia"/>
        </w:rPr>
      </w:pPr>
      <w:r>
        <w:rPr>
          <w:rFonts w:hint="eastAsia"/>
        </w:rPr>
        <w:t>'So you will have my heart assuredly and swiftly, as if I were physically present with you.</w:t>
      </w:r>
    </w:p>
    <w:p w14:paraId="0815351D">
      <w:pPr>
        <w:rPr>
          <w:rFonts w:hint="eastAsia"/>
        </w:rPr>
      </w:pPr>
      <w:r>
        <w:rPr>
          <w:rFonts w:hint="eastAsia"/>
        </w:rPr>
        <w:t>‘所以你们将确定而迅速地拥有我的心，如同我亲身与你们同在一般。</w:t>
      </w:r>
    </w:p>
    <w:p w14:paraId="2BBD4696">
      <w:pPr>
        <w:rPr>
          <w:rFonts w:hint="eastAsia"/>
        </w:rPr>
      </w:pPr>
    </w:p>
    <w:p w14:paraId="4DCEA4FE">
      <w:pPr>
        <w:rPr>
          <w:rFonts w:hint="eastAsia"/>
        </w:rPr>
      </w:pPr>
      <w:r>
        <w:rPr>
          <w:rFonts w:hint="eastAsia"/>
        </w:rPr>
        <w:t>The Spirit will continually stir your hearts, either with my love for you, your love for me, or both.</w:t>
      </w:r>
    </w:p>
    <w:p w14:paraId="5E079B9A">
      <w:pPr>
        <w:rPr>
          <w:rFonts w:hint="eastAsia"/>
        </w:rPr>
      </w:pPr>
      <w:r>
        <w:rPr>
          <w:rFonts w:hint="eastAsia"/>
        </w:rPr>
        <w:t>圣灵将不断地搅动你们的心，或用我对你们的爱，或用你们对我的爱，或二者兼有。</w:t>
      </w:r>
    </w:p>
    <w:p w14:paraId="3E840089">
      <w:pPr>
        <w:rPr>
          <w:rFonts w:hint="eastAsia"/>
        </w:rPr>
      </w:pPr>
    </w:p>
    <w:p w14:paraId="0D43E9B1">
      <w:pPr>
        <w:rPr>
          <w:rFonts w:hint="eastAsia"/>
        </w:rPr>
      </w:pPr>
      <w:r>
        <w:rPr>
          <w:rFonts w:hint="eastAsia"/>
        </w:rPr>
        <w:t>If either is present, you can be certain of my love.</w:t>
      </w:r>
    </w:p>
    <w:p w14:paraId="0B0E4C19">
      <w:pPr>
        <w:rPr>
          <w:rFonts w:hint="eastAsia"/>
        </w:rPr>
      </w:pPr>
      <w:r>
        <w:rPr>
          <w:rFonts w:hint="eastAsia"/>
        </w:rPr>
        <w:t>只要有其中之一，你们就可以确定我的爱。</w:t>
      </w:r>
    </w:p>
    <w:p w14:paraId="67136029">
      <w:pPr>
        <w:rPr>
          <w:rFonts w:hint="eastAsia"/>
        </w:rPr>
      </w:pPr>
    </w:p>
    <w:p w14:paraId="40C35A35">
      <w:pPr>
        <w:rPr>
          <w:rFonts w:hint="eastAsia"/>
        </w:rPr>
      </w:pPr>
      <w:r>
        <w:rPr>
          <w:rFonts w:hint="eastAsia"/>
        </w:rPr>
        <w:t>And although you currently have the Spirit dwelling in your hearts,' as stated in John 14:17, 'after my ascension, he will dwell in you to an even greater extent,' as mentioned in the following verses.</w:t>
      </w:r>
    </w:p>
    <w:p w14:paraId="2EAECCE8">
      <w:pPr>
        <w:rPr>
          <w:rFonts w:hint="eastAsia"/>
        </w:rPr>
      </w:pPr>
      <w:r>
        <w:rPr>
          <w:rFonts w:hint="eastAsia"/>
        </w:rPr>
        <w:t>虽然你们现今有圣灵住在你们心里，’如约翰福音14:17所说，‘在我升天之后，祂将更丰盛地住在你们里面，’如下文所述。</w:t>
      </w:r>
    </w:p>
    <w:p w14:paraId="79C77ED4">
      <w:pPr>
        <w:rPr>
          <w:rFonts w:hint="eastAsia"/>
        </w:rPr>
      </w:pPr>
    </w:p>
    <w:p w14:paraId="41D4FB5A">
      <w:pPr>
        <w:rPr>
          <w:rFonts w:hint="eastAsia"/>
        </w:rPr>
      </w:pPr>
      <w:r>
        <w:rPr>
          <w:rFonts w:hint="eastAsia"/>
        </w:rPr>
        <w:t>On that day, as mentioned in John 14:20, 'you will know' (through his guidance) 'that I am in my Father, and you in me, and I in you.'</w:t>
      </w:r>
    </w:p>
    <w:p w14:paraId="095E6E5A">
      <w:pPr>
        <w:rPr>
          <w:rFonts w:hint="eastAsia"/>
        </w:rPr>
      </w:pPr>
      <w:r>
        <w:rPr>
          <w:rFonts w:hint="eastAsia"/>
        </w:rPr>
        <w:t>到那日，如约翰福音14:20所说，‘你们就知道’（藉着祂的引导）‘我在父里面，你们在我里面，我也在你们里面。’</w:t>
      </w:r>
    </w:p>
    <w:p w14:paraId="359F4612">
      <w:pPr>
        <w:rPr>
          <w:rFonts w:hint="eastAsia"/>
        </w:rPr>
      </w:pPr>
    </w:p>
    <w:p w14:paraId="3E668C9C">
      <w:pPr>
        <w:rPr>
          <w:rFonts w:hint="eastAsia"/>
        </w:rPr>
      </w:pPr>
      <w:r>
        <w:rPr>
          <w:rFonts w:hint="eastAsia"/>
        </w:rPr>
        <w:t>He will inform you, when I am in heaven, that there is a true connection between you and me, and a genuine affection in me towards you, just as there is between my Father and me.</w:t>
      </w:r>
    </w:p>
    <w:p w14:paraId="52CE2DDC">
      <w:pPr>
        <w:rPr>
          <w:rFonts w:hint="eastAsia"/>
        </w:rPr>
      </w:pPr>
      <w:r>
        <w:rPr>
          <w:rFonts w:hint="eastAsia"/>
        </w:rPr>
        <w:t>当我升到天上时，祂会告诉你们，你们与我之间有一种真实的联结，并且我对你们有一种真挚的情感，就像我父与我之间那样。</w:t>
      </w:r>
    </w:p>
    <w:p w14:paraId="51558A31">
      <w:pPr>
        <w:rPr>
          <w:rFonts w:hint="eastAsia"/>
        </w:rPr>
      </w:pPr>
    </w:p>
    <w:p w14:paraId="6AB95369">
      <w:pPr>
        <w:rPr>
          <w:rFonts w:hint="eastAsia"/>
        </w:rPr>
      </w:pPr>
      <w:r>
        <w:rPr>
          <w:rFonts w:hint="eastAsia"/>
        </w:rPr>
        <w:t>It will be impossible to sever this bond and to divert my heart away from you, just as it is impossible to separate my Father's heart from me or mine from my Father.'</w:t>
      </w:r>
    </w:p>
    <w:p w14:paraId="033018FB">
      <w:pPr>
        <w:rPr>
          <w:rFonts w:hint="eastAsia"/>
        </w:rPr>
      </w:pPr>
      <w:r>
        <w:rPr>
          <w:rFonts w:hint="eastAsia"/>
        </w:rPr>
        <w:t>要切断这联结，将我的心从你们身上挪开，是不可能的，就像要将我父的心与我分开，或将我的心与我父分开，是不可能的一样。</w:t>
      </w:r>
    </w:p>
    <w:p w14:paraId="2E9B41DD">
      <w:pPr>
        <w:rPr>
          <w:rFonts w:hint="eastAsia"/>
        </w:rPr>
      </w:pPr>
    </w:p>
    <w:p w14:paraId="7EB3CF91">
      <w:pPr>
        <w:rPr>
          <w:rFonts w:hint="eastAsia"/>
        </w:rPr>
      </w:pPr>
      <w:r>
        <w:rPr>
          <w:rFonts w:hint="eastAsia"/>
        </w:rPr>
        <w:t>Thirdly, you can be certain that what he conveys about my love for you is true, for 'he is the Spirit of truth,' as stated in John 16:13, as well as John 14:16-17, where Christ refers to him as a Comforter.</w:t>
      </w:r>
    </w:p>
    <w:p w14:paraId="4AF45111">
      <w:pPr>
        <w:rPr>
          <w:rFonts w:hint="eastAsia"/>
        </w:rPr>
      </w:pPr>
      <w:r>
        <w:rPr>
          <w:rFonts w:hint="eastAsia"/>
        </w:rPr>
        <w:t>第三，你们可以确定，祂所传达的关于我对你们的爱是真的，因为‘祂是真理的圣灵’，如约翰福音16:13所说，以及约翰福音14:16-17，基督称祂为保惠师。</w:t>
      </w:r>
    </w:p>
    <w:p w14:paraId="6E081870">
      <w:pPr>
        <w:rPr>
          <w:rFonts w:hint="eastAsia"/>
        </w:rPr>
      </w:pPr>
    </w:p>
    <w:p w14:paraId="5D0B58B5">
      <w:pPr>
        <w:rPr>
          <w:rFonts w:hint="eastAsia"/>
        </w:rPr>
      </w:pPr>
      <w:r>
        <w:rPr>
          <w:rFonts w:hint="eastAsia"/>
        </w:rPr>
        <w:t>Just as you believe me when I speak of my Father because I come from him, you can also believe everything he says about me and my love for you, for he comes from me.</w:t>
      </w:r>
    </w:p>
    <w:p w14:paraId="45DB3D5D">
      <w:pPr>
        <w:rPr>
          <w:rFonts w:hint="eastAsia"/>
        </w:rPr>
      </w:pPr>
      <w:r>
        <w:rPr>
          <w:rFonts w:hint="eastAsia"/>
        </w:rPr>
        <w:t>正如你们信我所说的关于我父的话，因为我是从祂而来，你们也当信祂所说的关于我和我对你们的爱的一切话，因为祂是从我而来。</w:t>
      </w:r>
    </w:p>
    <w:p w14:paraId="1A0F5498">
      <w:pPr>
        <w:rPr>
          <w:rFonts w:hint="eastAsia"/>
        </w:rPr>
      </w:pPr>
    </w:p>
    <w:p w14:paraId="19283756">
      <w:pPr>
        <w:rPr>
          <w:rFonts w:hint="eastAsia"/>
        </w:rPr>
      </w:pPr>
      <w:r>
        <w:rPr>
          <w:rFonts w:hint="eastAsia"/>
        </w:rPr>
        <w:t>However, one might ask, 'Won't he also leave us for a while, just as you have?'</w:t>
      </w:r>
    </w:p>
    <w:p w14:paraId="4EBF4004">
      <w:pPr>
        <w:rPr>
          <w:rFonts w:hint="eastAsia"/>
        </w:rPr>
      </w:pPr>
      <w:r>
        <w:rPr>
          <w:rFonts w:hint="eastAsia"/>
        </w:rPr>
        <w:t>然而，有人可能会问：‘祂不也会像你一样，离开我们一阵子吗？’</w:t>
      </w:r>
    </w:p>
    <w:p w14:paraId="3F0923BF">
      <w:pPr>
        <w:rPr>
          <w:rFonts w:hint="eastAsia"/>
        </w:rPr>
      </w:pPr>
    </w:p>
    <w:p w14:paraId="1F48FBCE">
      <w:pPr>
        <w:rPr>
          <w:rFonts w:hint="eastAsia"/>
        </w:rPr>
      </w:pPr>
      <w:r>
        <w:rPr>
          <w:rFonts w:hint="eastAsia"/>
        </w:rPr>
        <w:t>'No,' says Christ in John 14:16, 'The Father will give you another Comforter, and he will remain with you forever.'</w:t>
      </w:r>
    </w:p>
    <w:p w14:paraId="7DD3B685">
      <w:pPr>
        <w:rPr>
          <w:rFonts w:hint="eastAsia"/>
        </w:rPr>
      </w:pPr>
      <w:r>
        <w:rPr>
          <w:rFonts w:hint="eastAsia"/>
        </w:rPr>
        <w:t>‘不，’基督在约翰福音14:16说：‘父就另外赐给你们一位保惠师，叫祂永远与你们同在。’</w:t>
      </w:r>
    </w:p>
    <w:p w14:paraId="73299422">
      <w:pPr>
        <w:rPr>
          <w:rFonts w:hint="eastAsia"/>
        </w:rPr>
      </w:pPr>
    </w:p>
    <w:p w14:paraId="4E379B8C">
      <w:pPr>
        <w:rPr>
          <w:rFonts w:hint="eastAsia"/>
        </w:rPr>
      </w:pPr>
      <w:r>
        <w:rPr>
          <w:rFonts w:hint="eastAsia"/>
        </w:rPr>
        <w:t>Christ says this in contrast to himself.</w:t>
      </w:r>
    </w:p>
    <w:p w14:paraId="2465359B">
      <w:pPr>
        <w:rPr>
          <w:rFonts w:hint="eastAsia"/>
        </w:rPr>
      </w:pPr>
      <w:r>
        <w:rPr>
          <w:rFonts w:hint="eastAsia"/>
        </w:rPr>
        <w:t>基督这话是与祂自己对比说的。</w:t>
      </w:r>
    </w:p>
    <w:p w14:paraId="5BDCCF2A">
      <w:pPr>
        <w:rPr>
          <w:rFonts w:hint="eastAsia"/>
        </w:rPr>
      </w:pPr>
    </w:p>
    <w:p w14:paraId="7854D177">
      <w:pPr>
        <w:rPr>
          <w:rFonts w:hint="eastAsia"/>
        </w:rPr>
      </w:pPr>
      <w:r>
        <w:rPr>
          <w:rFonts w:hint="eastAsia"/>
        </w:rPr>
        <w:t>He had been their comforter, but now he was going to be absent.</w:t>
      </w:r>
    </w:p>
    <w:p w14:paraId="45440C2D">
      <w:pPr>
        <w:rPr>
          <w:rFonts w:hint="eastAsia"/>
        </w:rPr>
      </w:pPr>
      <w:r>
        <w:rPr>
          <w:rFonts w:hint="eastAsia"/>
        </w:rPr>
        <w:t>祂曾是他们的保惠师，但现在祂将要离开。</w:t>
      </w:r>
    </w:p>
    <w:p w14:paraId="46AE8BFE">
      <w:pPr>
        <w:rPr>
          <w:rFonts w:hint="eastAsia"/>
        </w:rPr>
      </w:pPr>
    </w:p>
    <w:p w14:paraId="70B79CF7">
      <w:pPr>
        <w:rPr>
          <w:rFonts w:hint="eastAsia"/>
        </w:rPr>
      </w:pPr>
      <w:r>
        <w:rPr>
          <w:rFonts w:hint="eastAsia"/>
        </w:rPr>
        <w:t>However, it is not the same for the Spirit.</w:t>
      </w:r>
    </w:p>
    <w:p w14:paraId="2AA1A053">
      <w:pPr>
        <w:rPr>
          <w:rFonts w:hint="eastAsia"/>
        </w:rPr>
      </w:pPr>
      <w:r>
        <w:rPr>
          <w:rFonts w:hint="eastAsia"/>
        </w:rPr>
        <w:t>然而，对圣灵来说却不是这样。</w:t>
      </w:r>
    </w:p>
    <w:p w14:paraId="2E154554">
      <w:pPr>
        <w:rPr>
          <w:rFonts w:hint="eastAsia"/>
        </w:rPr>
      </w:pPr>
    </w:p>
    <w:p w14:paraId="41DD5384">
      <w:pPr>
        <w:rPr>
          <w:rFonts w:hint="eastAsia"/>
        </w:rPr>
      </w:pPr>
      <w:r>
        <w:rPr>
          <w:rFonts w:hint="eastAsia"/>
        </w:rPr>
        <w:t>'He will be with you forever.'</w:t>
      </w:r>
    </w:p>
    <w:p w14:paraId="2AA8225B">
      <w:pPr>
        <w:rPr>
          <w:rFonts w:hint="eastAsia"/>
        </w:rPr>
      </w:pPr>
      <w:r>
        <w:rPr>
          <w:rFonts w:hint="eastAsia"/>
        </w:rPr>
        <w:t>‘祂将永远与你们同在。’</w:t>
      </w:r>
    </w:p>
    <w:p w14:paraId="55EFFC60">
      <w:pPr>
        <w:rPr>
          <w:rFonts w:hint="eastAsia"/>
        </w:rPr>
      </w:pPr>
    </w:p>
    <w:p w14:paraId="1CE1CE8E">
      <w:pPr>
        <w:rPr>
          <w:rFonts w:hint="eastAsia"/>
        </w:rPr>
      </w:pPr>
      <w:r>
        <w:rPr>
          <w:rFonts w:hint="eastAsia"/>
        </w:rPr>
        <w:t>Just as he is presently 'with you,' he will also be 'in you,' as stated in John 14:17.</w:t>
      </w:r>
    </w:p>
    <w:p w14:paraId="762D11D7">
      <w:pPr>
        <w:rPr>
          <w:rFonts w:hint="eastAsia"/>
        </w:rPr>
      </w:pPr>
      <w:r>
        <w:rPr>
          <w:rFonts w:hint="eastAsia"/>
        </w:rPr>
        <w:t>正如祂现今‘与你们同在’，祂也必‘在你们里面’，如约翰福音14:17所说。</w:t>
      </w:r>
    </w:p>
    <w:p w14:paraId="4A94E5E6">
      <w:pPr>
        <w:rPr>
          <w:rFonts w:hint="eastAsia"/>
        </w:rPr>
      </w:pPr>
    </w:p>
    <w:p w14:paraId="3BAFBDD0">
      <w:pPr>
        <w:rPr>
          <w:rFonts w:hint="eastAsia"/>
        </w:rPr>
      </w:pPr>
      <w:r>
        <w:rPr>
          <w:rFonts w:hint="eastAsia"/>
        </w:rPr>
        <w:t>In the fourth place, if this is not enough to assure them of how he would feel towards them, he assures them that he will provide them with daily experiences of it.</w:t>
      </w:r>
    </w:p>
    <w:p w14:paraId="77AB8412">
      <w:pPr>
        <w:rPr>
          <w:rFonts w:hint="eastAsia"/>
        </w:rPr>
      </w:pPr>
      <w:r>
        <w:rPr>
          <w:rFonts w:hint="eastAsia"/>
        </w:rPr>
        <w:t>第四，如果这还不足以向他们保证祂对他们的感受，祂向他们保证，祂将让他们每日经历到这一点。</w:t>
      </w:r>
    </w:p>
    <w:p w14:paraId="50659AFC">
      <w:pPr>
        <w:rPr>
          <w:rFonts w:hint="eastAsia"/>
        </w:rPr>
      </w:pPr>
    </w:p>
    <w:p w14:paraId="07AB9230">
      <w:pPr>
        <w:rPr>
          <w:rFonts w:hint="eastAsia"/>
        </w:rPr>
      </w:pPr>
      <w:r>
        <w:rPr>
          <w:rFonts w:hint="eastAsia"/>
        </w:rPr>
        <w:t>Just test me, he says, when I am gone, and do so by sending me word on all occasions about what you would like me to do for you.</w:t>
      </w:r>
    </w:p>
    <w:p w14:paraId="0EC6F4C7">
      <w:pPr>
        <w:rPr>
          <w:rFonts w:hint="eastAsia"/>
        </w:rPr>
      </w:pPr>
      <w:r>
        <w:rPr>
          <w:rFonts w:hint="eastAsia"/>
        </w:rPr>
        <w:t>祂说，等我走了，你们就试我，方法是在任何时候差信给我，告诉我你们要我为你们做什么。</w:t>
      </w:r>
    </w:p>
    <w:p w14:paraId="77778186">
      <w:pPr>
        <w:rPr>
          <w:rFonts w:hint="eastAsia"/>
        </w:rPr>
      </w:pPr>
    </w:p>
    <w:p w14:paraId="34AC3B97">
      <w:pPr>
        <w:rPr>
          <w:rFonts w:hint="eastAsia"/>
        </w:rPr>
      </w:pPr>
      <w:r>
        <w:rPr>
          <w:rFonts w:hint="eastAsia"/>
        </w:rPr>
        <w:t>I have left my Spirit to be your secretary and the composer of all your petitions.</w:t>
      </w:r>
    </w:p>
    <w:p w14:paraId="6D100DB2">
      <w:pPr>
        <w:rPr>
          <w:rFonts w:hint="eastAsia"/>
        </w:rPr>
      </w:pPr>
      <w:r>
        <w:rPr>
          <w:rFonts w:hint="eastAsia"/>
        </w:rPr>
        <w:t>我已留下我的灵作你们的文书，并撰写你们一切的祈求。</w:t>
      </w:r>
    </w:p>
    <w:p w14:paraId="1D41BC1E">
      <w:pPr>
        <w:rPr>
          <w:rFonts w:hint="eastAsia"/>
        </w:rPr>
      </w:pPr>
    </w:p>
    <w:p w14:paraId="50AE0FFC">
      <w:pPr>
        <w:rPr>
          <w:rFonts w:hint="eastAsia"/>
        </w:rPr>
      </w:pPr>
      <w:r>
        <w:rPr>
          <w:rFonts w:hint="eastAsia"/>
        </w:rPr>
        <w:t>"So far you have asked nothing (or very little) in my name"—he reproaches them for not asking him to do more for them—"but now ask, and you will receive."</w:t>
      </w:r>
    </w:p>
    <w:p w14:paraId="1DB46705">
      <w:pPr>
        <w:rPr>
          <w:rFonts w:hint="eastAsia"/>
        </w:rPr>
      </w:pPr>
      <w:r>
        <w:rPr>
          <w:rFonts w:hint="eastAsia"/>
        </w:rPr>
        <w:t>“向来你们没有（或很少）奉我的名求什么”——祂责备他们没有求祂为他们做更多——“如今你们求，就必得着。”</w:t>
      </w:r>
    </w:p>
    <w:p w14:paraId="215A54E4">
      <w:pPr>
        <w:rPr>
          <w:rFonts w:hint="eastAsia"/>
        </w:rPr>
      </w:pPr>
    </w:p>
    <w:p w14:paraId="02A16063">
      <w:pPr>
        <w:rPr>
          <w:rFonts w:hint="eastAsia"/>
        </w:rPr>
      </w:pPr>
      <w:r>
        <w:rPr>
          <w:rFonts w:hint="eastAsia"/>
        </w:rPr>
        <w:t>And if you still won't believe, you will believe your own eyes; ask, and you will see immediate answers.</w:t>
      </w:r>
    </w:p>
    <w:p w14:paraId="5F8078B4">
      <w:pPr>
        <w:rPr>
          <w:rFonts w:hint="eastAsia"/>
        </w:rPr>
      </w:pPr>
      <w:r>
        <w:rPr>
          <w:rFonts w:hint="eastAsia"/>
        </w:rPr>
        <w:t>如果你们还不信，你们就会信自己的眼睛；求，你们就必看见立刻的应允。</w:t>
      </w:r>
    </w:p>
    <w:p w14:paraId="0975F409">
      <w:pPr>
        <w:rPr>
          <w:rFonts w:hint="eastAsia"/>
        </w:rPr>
      </w:pPr>
    </w:p>
    <w:p w14:paraId="6585F3A4">
      <w:pPr>
        <w:rPr>
          <w:rFonts w:hint="eastAsia"/>
        </w:rPr>
      </w:pPr>
      <w:r>
        <w:rPr>
          <w:rFonts w:hint="eastAsia"/>
        </w:rPr>
        <w:t>Believe, and in doing so, believe in me, he says, "for the sake of the works" (John 14:11).</w:t>
      </w:r>
    </w:p>
    <w:p w14:paraId="5DA2141D">
      <w:pPr>
        <w:rPr>
          <w:rFonts w:hint="eastAsia"/>
        </w:rPr>
      </w:pPr>
      <w:r>
        <w:rPr>
          <w:rFonts w:hint="eastAsia"/>
        </w:rPr>
        <w:t>祂说，要信，并且因此信我，“因我所作的事”（约翰福音14:11）。</w:t>
      </w:r>
    </w:p>
    <w:p w14:paraId="49A3546B">
      <w:pPr>
        <w:rPr>
          <w:rFonts w:hint="eastAsia"/>
        </w:rPr>
      </w:pPr>
    </w:p>
    <w:p w14:paraId="3DED70F4">
      <w:pPr>
        <w:rPr>
          <w:rFonts w:hint="eastAsia"/>
        </w:rPr>
      </w:pPr>
      <w:r>
        <w:rPr>
          <w:rFonts w:hint="eastAsia"/>
        </w:rPr>
        <w:t>He refers to the works he would perform for them in response to their prayers when he was gone, which would serve as epistles of his heart, responding to theirs.</w:t>
      </w:r>
    </w:p>
    <w:p w14:paraId="04D8E1F1">
      <w:pPr>
        <w:rPr>
          <w:rFonts w:hint="eastAsia"/>
        </w:rPr>
      </w:pPr>
      <w:r>
        <w:rPr>
          <w:rFonts w:hint="eastAsia"/>
        </w:rPr>
        <w:t>祂指的是祂离去后，为回应他们的祷告而为他们行的事，这些事将成为祂心的书信，回应他们的心。</w:t>
      </w:r>
    </w:p>
    <w:p w14:paraId="6624834B">
      <w:pPr>
        <w:rPr>
          <w:rFonts w:hint="eastAsia"/>
        </w:rPr>
      </w:pPr>
    </w:p>
    <w:p w14:paraId="1EBAF78A">
      <w:pPr>
        <w:rPr>
          <w:rFonts w:hint="eastAsia"/>
        </w:rPr>
      </w:pPr>
      <w:r>
        <w:rPr>
          <w:rFonts w:hint="eastAsia"/>
        </w:rPr>
        <w:t>As it follows in John 14:12, "He who believes in me will also do the works that I do; and greater works than these will he do, because I am going to the Father."</w:t>
      </w:r>
    </w:p>
    <w:p w14:paraId="6E4FE44A">
      <w:pPr>
        <w:rPr>
          <w:rFonts w:hint="eastAsia"/>
        </w:rPr>
      </w:pPr>
      <w:r>
        <w:rPr>
          <w:rFonts w:hint="eastAsia"/>
        </w:rPr>
        <w:t>正如约翰福音14:12接下来说的：“信我的人也要作我所作的事，并且要作比这更大的事，因为我往父那里去。”</w:t>
      </w:r>
    </w:p>
    <w:p w14:paraId="0918FFD1">
      <w:pPr>
        <w:rPr>
          <w:rFonts w:hint="eastAsia"/>
        </w:rPr>
      </w:pPr>
    </w:p>
    <w:p w14:paraId="339571AA">
      <w:pPr>
        <w:rPr>
          <w:rFonts w:hint="eastAsia"/>
        </w:rPr>
      </w:pPr>
      <w:r>
        <w:rPr>
          <w:rFonts w:hint="eastAsia"/>
        </w:rPr>
        <w:t>It is evident that he speaks of the works done after his ascension.</w:t>
      </w:r>
    </w:p>
    <w:p w14:paraId="1FC6E326">
      <w:pPr>
        <w:rPr>
          <w:rFonts w:hint="eastAsia"/>
        </w:rPr>
      </w:pPr>
      <w:r>
        <w:rPr>
          <w:rFonts w:hint="eastAsia"/>
        </w:rPr>
        <w:t>显然，祂说的是祂升天后所作的事。</w:t>
      </w:r>
    </w:p>
    <w:p w14:paraId="5D9268BA">
      <w:pPr>
        <w:rPr>
          <w:rFonts w:hint="eastAsia"/>
        </w:rPr>
      </w:pPr>
    </w:p>
    <w:p w14:paraId="00F3DEC4">
      <w:pPr>
        <w:rPr>
          <w:rFonts w:hint="eastAsia"/>
        </w:rPr>
      </w:pPr>
      <w:r>
        <w:rPr>
          <w:rFonts w:hint="eastAsia"/>
        </w:rPr>
        <w:t>And how were they to obtain and accomplish these works?</w:t>
      </w:r>
    </w:p>
    <w:p w14:paraId="1EBEC009">
      <w:pPr>
        <w:rPr>
          <w:rFonts w:hint="eastAsia"/>
        </w:rPr>
      </w:pPr>
      <w:r>
        <w:rPr>
          <w:rFonts w:hint="eastAsia"/>
        </w:rPr>
        <w:t>他们要如何得着并成就这些事呢？</w:t>
      </w:r>
    </w:p>
    <w:p w14:paraId="4C589428">
      <w:pPr>
        <w:rPr>
          <w:rFonts w:hint="eastAsia"/>
        </w:rPr>
      </w:pPr>
    </w:p>
    <w:p w14:paraId="72049355">
      <w:pPr>
        <w:rPr>
          <w:rFonts w:hint="eastAsia"/>
        </w:rPr>
      </w:pPr>
      <w:r>
        <w:rPr>
          <w:rFonts w:hint="eastAsia"/>
        </w:rPr>
        <w:t>Through prayer.</w:t>
      </w:r>
    </w:p>
    <w:p w14:paraId="4EA43CA3">
      <w:pPr>
        <w:rPr>
          <w:rFonts w:hint="eastAsia"/>
        </w:rPr>
      </w:pPr>
      <w:r>
        <w:rPr>
          <w:rFonts w:hint="eastAsia"/>
        </w:rPr>
        <w:t>藉着祷告。</w:t>
      </w:r>
    </w:p>
    <w:p w14:paraId="24B83512">
      <w:pPr>
        <w:rPr>
          <w:rFonts w:hint="eastAsia"/>
        </w:rPr>
      </w:pPr>
    </w:p>
    <w:p w14:paraId="7BDF31DB">
      <w:pPr>
        <w:rPr>
          <w:rFonts w:hint="eastAsia"/>
        </w:rPr>
      </w:pPr>
      <w:r>
        <w:rPr>
          <w:rFonts w:hint="eastAsia"/>
        </w:rPr>
        <w:t>As it follows in John 14:13, "And whatever you ask in my name, I will do it."</w:t>
      </w:r>
    </w:p>
    <w:p w14:paraId="6081BFF4">
      <w:pPr>
        <w:rPr>
          <w:rFonts w:hint="eastAsia"/>
        </w:rPr>
      </w:pPr>
      <w:r>
        <w:rPr>
          <w:rFonts w:hint="eastAsia"/>
        </w:rPr>
        <w:t>正如约翰福音14:13接下来说的：“你们奉我的名无论求什么，我必成就。”</w:t>
      </w:r>
    </w:p>
    <w:p w14:paraId="2BE744F8">
      <w:pPr>
        <w:rPr>
          <w:rFonts w:hint="eastAsia"/>
        </w:rPr>
      </w:pPr>
    </w:p>
    <w:p w14:paraId="565693AF">
      <w:pPr>
        <w:rPr>
          <w:rFonts w:hint="eastAsia"/>
        </w:rPr>
      </w:pPr>
      <w:r>
        <w:rPr>
          <w:rFonts w:hint="eastAsia"/>
        </w:rPr>
        <w:t>He speaks of the time when he is gone.</w:t>
      </w:r>
    </w:p>
    <w:p w14:paraId="2F3E13D6">
      <w:pPr>
        <w:rPr>
          <w:rFonts w:hint="eastAsia"/>
        </w:rPr>
      </w:pPr>
      <w:r>
        <w:rPr>
          <w:rFonts w:hint="eastAsia"/>
        </w:rPr>
        <w:t>祂说的是祂离去之后的时候。</w:t>
      </w:r>
    </w:p>
    <w:p w14:paraId="2A7110BC">
      <w:pPr>
        <w:rPr>
          <w:rFonts w:hint="eastAsia"/>
        </w:rPr>
      </w:pPr>
    </w:p>
    <w:p w14:paraId="122774FB">
      <w:pPr>
        <w:rPr>
          <w:rFonts w:hint="eastAsia"/>
        </w:rPr>
      </w:pPr>
      <w:r>
        <w:rPr>
          <w:rFonts w:hint="eastAsia"/>
        </w:rPr>
        <w:t>Furthermore, he says in John 14:14, "If you ask anything in my name, I will do it."</w:t>
      </w:r>
    </w:p>
    <w:p w14:paraId="5F91D09B">
      <w:pPr>
        <w:rPr>
          <w:rFonts w:hint="eastAsia"/>
        </w:rPr>
      </w:pPr>
      <w:r>
        <w:rPr>
          <w:rFonts w:hint="eastAsia"/>
        </w:rPr>
        <w:t>此外，祂在约翰福音14:14说：“你们若奉我的名求什么，我必成就。”</w:t>
      </w:r>
    </w:p>
    <w:p w14:paraId="0FE6A8B0">
      <w:pPr>
        <w:rPr>
          <w:rFonts w:hint="eastAsia"/>
        </w:rPr>
      </w:pPr>
    </w:p>
    <w:p w14:paraId="7D3303E2">
      <w:pPr>
        <w:rPr>
          <w:rFonts w:hint="eastAsia"/>
        </w:rPr>
      </w:pPr>
      <w:r>
        <w:rPr>
          <w:rFonts w:hint="eastAsia"/>
        </w:rPr>
        <w:t>Just let me hear from you, whether it's every week, every day, or every hour, you can be sure of an answer.</w:t>
      </w:r>
    </w:p>
    <w:p w14:paraId="5003B99A">
      <w:pPr>
        <w:rPr>
          <w:rFonts w:hint="eastAsia"/>
        </w:rPr>
      </w:pPr>
      <w:r>
        <w:rPr>
          <w:rFonts w:hint="eastAsia"/>
        </w:rPr>
        <w:t>只要让我听到你们的声音，无论是每周、每天，还是每小时，你们都可以确信会有回应。</w:t>
      </w:r>
    </w:p>
    <w:p w14:paraId="6974DF58">
      <w:pPr>
        <w:rPr>
          <w:rFonts w:hint="eastAsia"/>
        </w:rPr>
      </w:pPr>
    </w:p>
    <w:p w14:paraId="106E5CF3">
      <w:pPr>
        <w:rPr>
          <w:rFonts w:hint="eastAsia"/>
        </w:rPr>
      </w:pPr>
      <w:r>
        <w:rPr>
          <w:rFonts w:hint="eastAsia"/>
        </w:rPr>
        <w:t>"Open your mouths wide, and I will fill them" (Psalm 81:10).</w:t>
      </w:r>
    </w:p>
    <w:p w14:paraId="140823C3">
      <w:pPr>
        <w:rPr>
          <w:rFonts w:hint="eastAsia"/>
        </w:rPr>
      </w:pPr>
      <w:r>
        <w:rPr>
          <w:rFonts w:hint="eastAsia"/>
        </w:rPr>
        <w:t>“你要大大张口，我就给你充满”（诗篇 81:10）。</w:t>
      </w:r>
    </w:p>
    <w:p w14:paraId="7B8677DB">
      <w:pPr>
        <w:rPr>
          <w:rFonts w:hint="eastAsia"/>
        </w:rPr>
      </w:pPr>
    </w:p>
    <w:p w14:paraId="4E8BC14F">
      <w:pPr>
        <w:rPr>
          <w:rFonts w:hint="eastAsia"/>
        </w:rPr>
      </w:pPr>
      <w:r>
        <w:rPr>
          <w:rFonts w:hint="eastAsia"/>
        </w:rPr>
        <w:t>Your prayers will serve as continual tokens of your hearts towards me, and my answers will reflect the same towards you.</w:t>
      </w:r>
    </w:p>
    <w:p w14:paraId="02F95A6D">
      <w:pPr>
        <w:rPr>
          <w:rFonts w:hint="eastAsia"/>
        </w:rPr>
      </w:pPr>
      <w:r>
        <w:rPr>
          <w:rFonts w:hint="eastAsia"/>
        </w:rPr>
        <w:t>你们的祷告将作为你们对我心的持续凭证，而我的回应也将向你们反映同样的心。</w:t>
      </w:r>
    </w:p>
    <w:p w14:paraId="30D82844">
      <w:pPr>
        <w:rPr>
          <w:rFonts w:hint="eastAsia"/>
        </w:rPr>
      </w:pPr>
    </w:p>
    <w:p w14:paraId="6CF57C39">
      <w:pPr>
        <w:rPr>
          <w:rFonts w:hint="eastAsia"/>
        </w:rPr>
      </w:pPr>
      <w:r>
        <w:rPr>
          <w:rFonts w:hint="eastAsia"/>
        </w:rPr>
        <w:t>And because Christ instructs them to direct their prayers to the Father, but to send them in his name, as stated in John 16:23, they may not clearly discern that his heart is in the answer to them, but only the Father's hand.</w:t>
      </w:r>
    </w:p>
    <w:p w14:paraId="322ED357">
      <w:pPr>
        <w:rPr>
          <w:rFonts w:hint="eastAsia"/>
        </w:rPr>
      </w:pPr>
      <w:r>
        <w:rPr>
          <w:rFonts w:hint="eastAsia"/>
        </w:rPr>
        <w:t>因为基督指示他们向父祷告，但要奉祂的名祈求，如约翰福音16:23所说，他们可能无法清楚地辨别出祂的心在对他们的回应中，而只看到父的手。</w:t>
      </w:r>
    </w:p>
    <w:p w14:paraId="69516C6A">
      <w:pPr>
        <w:rPr>
          <w:rFonts w:hint="eastAsia"/>
        </w:rPr>
      </w:pPr>
    </w:p>
    <w:p w14:paraId="472DF818">
      <w:pPr>
        <w:rPr>
          <w:rFonts w:hint="eastAsia"/>
        </w:rPr>
      </w:pPr>
      <w:r>
        <w:rPr>
          <w:rFonts w:hint="eastAsia"/>
        </w:rPr>
        <w:t>Therefore, he adds twice in John 14, "I will do it, I will do it."</w:t>
      </w:r>
    </w:p>
    <w:p w14:paraId="67266C2C">
      <w:pPr>
        <w:rPr>
          <w:rFonts w:hint="eastAsia"/>
        </w:rPr>
      </w:pPr>
      <w:r>
        <w:rPr>
          <w:rFonts w:hint="eastAsia"/>
        </w:rPr>
        <w:t>因此，祂在约翰福音14章中两次补充说：“我必成就，我必成就。”</w:t>
      </w:r>
    </w:p>
    <w:p w14:paraId="6C36C5C3">
      <w:pPr>
        <w:rPr>
          <w:rFonts w:hint="eastAsia"/>
        </w:rPr>
      </w:pPr>
    </w:p>
    <w:p w14:paraId="6707259D">
      <w:pPr>
        <w:rPr>
          <w:rFonts w:hint="eastAsia"/>
        </w:rPr>
      </w:pPr>
      <w:r>
        <w:rPr>
          <w:rFonts w:hint="eastAsia"/>
        </w:rPr>
        <w:t>He speaks as someone eager to act on their behalf, just as his Father is or should be, and as someone desiring them to know and take notice of his involvement.</w:t>
      </w:r>
    </w:p>
    <w:p w14:paraId="038235AE">
      <w:pPr>
        <w:rPr>
          <w:rFonts w:hint="eastAsia"/>
        </w:rPr>
      </w:pPr>
      <w:r>
        <w:rPr>
          <w:rFonts w:hint="eastAsia"/>
        </w:rPr>
        <w:t>祂说话的口吻，如同一个渴望为他们行事的人，就像祂的父是或应该是那样，也像一个渴望他们知道并注意到祂的参与的人。</w:t>
      </w:r>
    </w:p>
    <w:p w14:paraId="76233C25">
      <w:pPr>
        <w:rPr>
          <w:rFonts w:hint="eastAsia"/>
        </w:rPr>
      </w:pPr>
    </w:p>
    <w:p w14:paraId="10AE4160">
      <w:pPr>
        <w:rPr>
          <w:rFonts w:hint="eastAsia"/>
        </w:rPr>
      </w:pPr>
      <w:r>
        <w:rPr>
          <w:rFonts w:hint="eastAsia"/>
        </w:rPr>
        <w:t>It is as if he is saying, even though you ask the Father in my name, everything goes through my hands, and I will do it—my hand must provide the authorization for everything that is done, and my heart will not be lacking.</w:t>
      </w:r>
    </w:p>
    <w:p w14:paraId="72A5ABBD">
      <w:pPr>
        <w:rPr>
          <w:rFonts w:hint="eastAsia"/>
        </w:rPr>
      </w:pPr>
      <w:r>
        <w:rPr>
          <w:rFonts w:hint="eastAsia"/>
        </w:rPr>
        <w:t>这仿佛是祂在说，即使你们奉我的名求父，一切都经过我的手，我必成就——我的手必须为所做的一切授权，我的心也不会缺少。</w:t>
      </w:r>
    </w:p>
    <w:p w14:paraId="427F12B7">
      <w:pPr>
        <w:rPr>
          <w:rFonts w:hint="eastAsia"/>
        </w:rPr>
      </w:pPr>
    </w:p>
    <w:p w14:paraId="2A0C7C87">
      <w:pPr>
        <w:rPr>
          <w:rFonts w:hint="eastAsia"/>
        </w:rPr>
      </w:pPr>
      <w:r>
        <w:rPr>
          <w:rFonts w:hint="eastAsia"/>
        </w:rPr>
        <w:t>In the fifth place, to further demonstrate his love, he not only instructs them to pray to him and in his name on all occasions, but he assures them that he himself will pray for them.</w:t>
      </w:r>
    </w:p>
    <w:p w14:paraId="5CF495EE">
      <w:pPr>
        <w:rPr>
          <w:rFonts w:hint="eastAsia"/>
        </w:rPr>
      </w:pPr>
      <w:r>
        <w:rPr>
          <w:rFonts w:hint="eastAsia"/>
        </w:rPr>
        <w:t>第五，为了进一步显明祂的爱，祂不仅指示他们在任何时候向祂祷告并奉祂的名祈求，而且祂还向他们保证，祂自己也会为他们祷告。</w:t>
      </w:r>
    </w:p>
    <w:p w14:paraId="43BAB0FB">
      <w:pPr>
        <w:rPr>
          <w:rFonts w:hint="eastAsia"/>
        </w:rPr>
      </w:pPr>
    </w:p>
    <w:p w14:paraId="44AE5CF4">
      <w:pPr>
        <w:rPr>
          <w:rFonts w:hint="eastAsia"/>
        </w:rPr>
      </w:pPr>
      <w:r>
        <w:rPr>
          <w:rFonts w:hint="eastAsia"/>
        </w:rPr>
        <w:t>Pay attention to how he conveys this message; it is in the most subtle and persuasive expressions that people use to convey their deepest care and determination to do something.</w:t>
      </w:r>
    </w:p>
    <w:p w14:paraId="1825D1FB">
      <w:pPr>
        <w:rPr>
          <w:rFonts w:hint="eastAsia"/>
        </w:rPr>
      </w:pPr>
      <w:r>
        <w:rPr>
          <w:rFonts w:hint="eastAsia"/>
        </w:rPr>
        <w:t>请注意祂如何传达这个信息；祂用了人们用来传达最深切关怀和决心去做某件事的最微妙和有说服力的表达方式。</w:t>
      </w:r>
    </w:p>
    <w:p w14:paraId="138EBE86">
      <w:pPr>
        <w:rPr>
          <w:rFonts w:hint="eastAsia"/>
        </w:rPr>
      </w:pPr>
    </w:p>
    <w:p w14:paraId="1D25FE93">
      <w:pPr>
        <w:rPr>
          <w:rFonts w:hint="eastAsia"/>
        </w:rPr>
      </w:pPr>
      <w:r>
        <w:rPr>
          <w:rFonts w:hint="eastAsia"/>
        </w:rPr>
        <w:t>John 16:26, he says, "In that day (referring to after his ascension) you will ask, and I do not say that I will pray to the Father for you;" no, not I.</w:t>
      </w:r>
    </w:p>
    <w:p w14:paraId="3156B213">
      <w:pPr>
        <w:rPr>
          <w:rFonts w:hint="eastAsia"/>
        </w:rPr>
      </w:pPr>
      <w:r>
        <w:rPr>
          <w:rFonts w:hint="eastAsia"/>
        </w:rPr>
        <w:t>约翰福音16:26，祂说：“到那日（指祂升天后），你们要祈求，我并不说我要求父。”不，不是我。</w:t>
      </w:r>
    </w:p>
    <w:p w14:paraId="3773D463">
      <w:pPr>
        <w:rPr>
          <w:rFonts w:hint="eastAsia"/>
        </w:rPr>
      </w:pPr>
    </w:p>
    <w:p w14:paraId="7120CF6C">
      <w:pPr>
        <w:rPr>
          <w:rFonts w:hint="eastAsia"/>
        </w:rPr>
      </w:pPr>
      <w:r>
        <w:rPr>
          <w:rFonts w:hint="eastAsia"/>
        </w:rPr>
        <w:t>I mentioned it before; I am simply adding this clarification.</w:t>
      </w:r>
    </w:p>
    <w:p w14:paraId="2C17B74B">
      <w:pPr>
        <w:rPr>
          <w:rFonts w:hint="eastAsia"/>
        </w:rPr>
      </w:pPr>
      <w:r>
        <w:rPr>
          <w:rFonts w:hint="eastAsia"/>
        </w:rPr>
        <w:t>我之前提过；我只是补充这个说明。</w:t>
      </w:r>
    </w:p>
    <w:p w14:paraId="25A937ED">
      <w:pPr>
        <w:rPr>
          <w:rFonts w:hint="eastAsia"/>
        </w:rPr>
      </w:pPr>
    </w:p>
    <w:p w14:paraId="06E54016">
      <w:pPr>
        <w:rPr>
          <w:rFonts w:hint="eastAsia"/>
        </w:rPr>
      </w:pPr>
      <w:r>
        <w:rPr>
          <w:rFonts w:hint="eastAsia"/>
        </w:rPr>
        <w:t>It is a manner of speech used when one wants to express the greatest assurance and confidence in their love, "I do not love you, no, not I."</w:t>
      </w:r>
    </w:p>
    <w:p w14:paraId="004153D9">
      <w:pPr>
        <w:rPr>
          <w:rFonts w:hint="eastAsia"/>
        </w:rPr>
      </w:pPr>
      <w:r>
        <w:rPr>
          <w:rFonts w:hint="eastAsia"/>
        </w:rPr>
        <w:t>这是一种说话方式，当一个人想表达对自己爱的最大保证和信心时使用，“我不爱你，不，不是我。”</w:t>
      </w:r>
    </w:p>
    <w:p w14:paraId="68329541">
      <w:pPr>
        <w:rPr>
          <w:rFonts w:hint="eastAsia"/>
        </w:rPr>
      </w:pPr>
    </w:p>
    <w:p w14:paraId="47DB24ED">
      <w:pPr>
        <w:rPr>
          <w:rFonts w:hint="eastAsia"/>
        </w:rPr>
      </w:pPr>
      <w:r>
        <w:rPr>
          <w:rFonts w:hint="eastAsia"/>
        </w:rPr>
        <w:t>It is expressing something by stating its contrary, which emphasizes it the most.</w:t>
      </w:r>
    </w:p>
    <w:p w14:paraId="1622A689">
      <w:pPr>
        <w:rPr>
          <w:rFonts w:hint="eastAsia"/>
        </w:rPr>
      </w:pPr>
      <w:r>
        <w:rPr>
          <w:rFonts w:hint="eastAsia"/>
        </w:rPr>
        <w:t>这是通过陈述其反面来表达某事，从而最强烈地强调它。</w:t>
      </w:r>
    </w:p>
    <w:p w14:paraId="3B966B7C">
      <w:pPr>
        <w:rPr>
          <w:rFonts w:hint="eastAsia"/>
        </w:rPr>
      </w:pPr>
    </w:p>
    <w:p w14:paraId="3CCD0839">
      <w:pPr>
        <w:rPr>
          <w:rFonts w:hint="eastAsia"/>
        </w:rPr>
      </w:pPr>
      <w:r>
        <w:rPr>
          <w:rFonts w:hint="eastAsia"/>
        </w:rPr>
        <w:t>It is like saying to a person who has received the greatest favour imaginable, "You're terribly hurt."</w:t>
      </w:r>
    </w:p>
    <w:p w14:paraId="0F57E738">
      <w:pPr>
        <w:rPr>
          <w:rFonts w:hint="eastAsia"/>
        </w:rPr>
      </w:pPr>
      <w:r>
        <w:rPr>
          <w:rFonts w:hint="eastAsia"/>
        </w:rPr>
        <w:t>这就像对一个受了最大恩惠的人说：“你受了重伤。”</w:t>
      </w:r>
    </w:p>
    <w:p w14:paraId="43D88B2C">
      <w:pPr>
        <w:rPr>
          <w:rFonts w:hint="eastAsia"/>
        </w:rPr>
      </w:pPr>
    </w:p>
    <w:p w14:paraId="6EEA4ABE">
      <w:pPr>
        <w:rPr>
          <w:rFonts w:hint="eastAsia"/>
        </w:rPr>
      </w:pPr>
      <w:r>
        <w:rPr>
          <w:rFonts w:hint="eastAsia"/>
        </w:rPr>
        <w:t>It is an expression similar to what Paul used with the Corinthians when he said, "I deceived you by trickery; forgive me for this wrong" (2 Corinthians 12:16).</w:t>
      </w:r>
    </w:p>
    <w:p w14:paraId="01104E79">
      <w:pPr>
        <w:rPr>
          <w:rFonts w:hint="eastAsia"/>
        </w:rPr>
      </w:pPr>
      <w:r>
        <w:rPr>
          <w:rFonts w:hint="eastAsia"/>
        </w:rPr>
        <w:t>这是一种类似于保罗对哥林多人所用的表达方式，他说：“我用诡计牢笼了你们；我这错处，求你们饶恕我吧”（哥林多后书12:16）。</w:t>
      </w:r>
    </w:p>
    <w:p w14:paraId="0C269AE9">
      <w:pPr>
        <w:rPr>
          <w:rFonts w:hint="eastAsia"/>
        </w:rPr>
      </w:pPr>
    </w:p>
    <w:p w14:paraId="13E366AC">
      <w:pPr>
        <w:rPr>
          <w:rFonts w:hint="eastAsia"/>
        </w:rPr>
      </w:pPr>
      <w:r>
        <w:rPr>
          <w:rFonts w:hint="eastAsia"/>
        </w:rPr>
        <w:t>Similarly, Christ says here, "I do not say that I will pray for you," when in truth, it is the most important work he does in heaven.</w:t>
      </w:r>
    </w:p>
    <w:p w14:paraId="36A0C972">
      <w:pPr>
        <w:rPr>
          <w:rFonts w:hint="eastAsia"/>
        </w:rPr>
      </w:pPr>
      <w:r>
        <w:rPr>
          <w:rFonts w:hint="eastAsia"/>
        </w:rPr>
        <w:t>同样，基督在这里说：“我并不说我要求父为你们祈求，”而事实上，这正是祂在天上所做的最重要的工作。</w:t>
      </w:r>
    </w:p>
    <w:p w14:paraId="38D0F8A1">
      <w:pPr>
        <w:rPr>
          <w:rFonts w:hint="eastAsia"/>
        </w:rPr>
      </w:pPr>
    </w:p>
    <w:p w14:paraId="30D54110">
      <w:pPr>
        <w:rPr>
          <w:rFonts w:hint="eastAsia"/>
        </w:rPr>
      </w:pPr>
      <w:r>
        <w:rPr>
          <w:rFonts w:hint="eastAsia"/>
        </w:rPr>
        <w:t>"He always lives to intercede" (Hebrews 7:25)—just as he lives eternally, he intercedes without ceasing and never remains silent until sinners are saved.</w:t>
      </w:r>
    </w:p>
    <w:p w14:paraId="07E8515C">
      <w:pPr>
        <w:rPr>
          <w:rFonts w:hint="eastAsia"/>
        </w:rPr>
      </w:pPr>
      <w:r>
        <w:rPr>
          <w:rFonts w:hint="eastAsia"/>
        </w:rPr>
        <w:t>“祂是长远活着，替他们祈求”（希伯来书 7:25）——正如祂永远活着，祂也不住地代求，并且永不沉默，直到罪人得救。</w:t>
      </w:r>
    </w:p>
    <w:p w14:paraId="09C90FA4">
      <w:pPr>
        <w:rPr>
          <w:rFonts w:hint="eastAsia"/>
        </w:rPr>
      </w:pPr>
    </w:p>
    <w:p w14:paraId="22ED26A4">
      <w:pPr>
        <w:rPr>
          <w:rFonts w:hint="eastAsia"/>
        </w:rPr>
      </w:pPr>
      <w:r>
        <w:rPr>
          <w:rFonts w:hint="eastAsia"/>
        </w:rPr>
        <w:t>However, the work of Christ in heaven is a topic that deserves and requires a separate and extensive discussion.</w:t>
      </w:r>
    </w:p>
    <w:p w14:paraId="5D32E3BB">
      <w:pPr>
        <w:rPr>
          <w:rFonts w:hint="eastAsia"/>
        </w:rPr>
      </w:pPr>
      <w:r>
        <w:rPr>
          <w:rFonts w:hint="eastAsia"/>
        </w:rPr>
        <w:t>然而，基督在天上的工作是一个值得并需要单独进行广泛讨论的话题。</w:t>
      </w:r>
    </w:p>
    <w:p w14:paraId="086D387D">
      <w:pPr>
        <w:rPr>
          <w:rFonts w:hint="eastAsia"/>
        </w:rPr>
      </w:pPr>
    </w:p>
    <w:p w14:paraId="497E7442">
      <w:pPr>
        <w:rPr>
          <w:rFonts w:hint="eastAsia"/>
        </w:rPr>
      </w:pPr>
      <w:r>
        <w:rPr>
          <w:rFonts w:hint="eastAsia"/>
        </w:rPr>
        <w:t>I will not delve into it further at this moment, nor will I mention any more specifics from this sermon.</w:t>
      </w:r>
    </w:p>
    <w:p w14:paraId="32FFFB9B">
      <w:pPr>
        <w:rPr>
          <w:rFonts w:hint="eastAsia"/>
        </w:rPr>
      </w:pPr>
      <w:r>
        <w:rPr>
          <w:rFonts w:hint="eastAsia"/>
        </w:rPr>
        <w:t>此刻我不会再深入探讨，也不会再提及这篇讲道中的更多细节。</w:t>
      </w:r>
    </w:p>
    <w:p w14:paraId="7ED8A8E8">
      <w:pPr>
        <w:rPr>
          <w:rFonts w:hint="eastAsia"/>
        </w:rPr>
      </w:pPr>
    </w:p>
    <w:p w14:paraId="39B346BD">
      <w:pPr>
        <w:rPr>
          <w:rFonts w:hint="eastAsia"/>
        </w:rPr>
      </w:pPr>
      <w:r>
        <w:rPr>
          <w:rFonts w:hint="eastAsia"/>
        </w:rPr>
        <w:t>Read through those three chapters (John 14, 15, 16), for in them you have the longest recorded sermon of his.</w:t>
      </w:r>
    </w:p>
    <w:p w14:paraId="3A88DF3B">
      <w:pPr>
        <w:rPr>
          <w:rFonts w:hint="eastAsia"/>
        </w:rPr>
      </w:pPr>
      <w:r>
        <w:rPr>
          <w:rFonts w:hint="eastAsia"/>
        </w:rPr>
        <w:t>请通读那三章（约翰福音14, 15, 16），因为在其中有祂记载的最长的讲道。</w:t>
      </w:r>
    </w:p>
    <w:p w14:paraId="5531B907">
      <w:pPr>
        <w:rPr>
          <w:rFonts w:hint="eastAsia"/>
        </w:rPr>
      </w:pPr>
    </w:p>
    <w:p w14:paraId="5BAABD10">
      <w:pPr>
        <w:rPr>
          <w:rFonts w:hint="eastAsia"/>
        </w:rPr>
      </w:pPr>
      <w:r>
        <w:rPr>
          <w:rFonts w:hint="eastAsia"/>
        </w:rPr>
        <w:t>He spent the most time on this subject compared to any other, because his heart was truly invested in it more than any other point he ever preached on.</w:t>
      </w:r>
    </w:p>
    <w:p w14:paraId="758990E0">
      <w:pPr>
        <w:rPr>
          <w:rFonts w:hint="eastAsia"/>
        </w:rPr>
      </w:pPr>
      <w:r>
        <w:rPr>
          <w:rFonts w:hint="eastAsia"/>
        </w:rPr>
        <w:t>祂在这个主题上花的时间比任何其他主题都多，因为祂的心真正投入其中，超过祂所讲过的任何其他要点。</w:t>
      </w:r>
    </w:p>
    <w:p w14:paraId="6807BBBD">
      <w:pPr>
        <w:rPr>
          <w:rFonts w:hint="eastAsia"/>
        </w:rPr>
      </w:pPr>
    </w:p>
    <w:p w14:paraId="12F72F05">
      <w:pPr>
        <w:rPr>
          <w:rFonts w:hint="eastAsia"/>
        </w:rPr>
      </w:pPr>
      <w:r>
        <w:rPr>
          <w:rFonts w:hint="eastAsia"/>
        </w:rPr>
        <w:t>However, if anyone objects and claims that he spoke all of this to his disciples to calm and reassure them, and that he may not have spoken in the same way if not for their distress...</w:t>
      </w:r>
    </w:p>
    <w:p w14:paraId="5C1FCDFC">
      <w:pPr>
        <w:rPr>
          <w:rFonts w:hint="eastAsia"/>
        </w:rPr>
      </w:pPr>
      <w:r>
        <w:rPr>
          <w:rFonts w:hint="eastAsia"/>
        </w:rPr>
        <w:t>然而，如果有人反对并声称，祂说这一切是为了安抚和安慰祂的门徒，若不是因为他们的愁苦，祂或许不会这样说……</w:t>
      </w:r>
    </w:p>
    <w:p w14:paraId="31FAAF6D">
      <w:pPr>
        <w:rPr>
          <w:rFonts w:hint="eastAsia"/>
        </w:rPr>
      </w:pPr>
    </w:p>
    <w:p w14:paraId="243D7717">
      <w:pPr>
        <w:rPr>
          <w:rFonts w:hint="eastAsia"/>
        </w:rPr>
      </w:pPr>
      <w:r>
        <w:rPr>
          <w:rFonts w:hint="eastAsia"/>
        </w:rPr>
        <w:t>In the sixth place, simply read the next chapter (John 17), and you will see that he immediately goes apart and alone to his Father and repeats everything he had said to them.</w:t>
      </w:r>
    </w:p>
    <w:p w14:paraId="529C8399">
      <w:pPr>
        <w:rPr>
          <w:rFonts w:hint="eastAsia"/>
        </w:rPr>
      </w:pPr>
      <w:r>
        <w:rPr>
          <w:rFonts w:hint="eastAsia"/>
        </w:rPr>
        <w:t>第六，只要读下一章（约翰福音17章），你就会看到祂立刻独自到祂父那里去，并重复祂对他们说过的一切。</w:t>
      </w:r>
    </w:p>
    <w:p w14:paraId="0D08EEAE">
      <w:pPr>
        <w:rPr>
          <w:rFonts w:hint="eastAsia"/>
        </w:rPr>
      </w:pPr>
    </w:p>
    <w:p w14:paraId="18FF498D">
      <w:pPr>
        <w:rPr>
          <w:rFonts w:hint="eastAsia"/>
        </w:rPr>
      </w:pPr>
      <w:r>
        <w:rPr>
          <w:rFonts w:hint="eastAsia"/>
        </w:rPr>
        <w:t>He speaks as much about them behind their backs as he had spoken to their faces.</w:t>
      </w:r>
    </w:p>
    <w:p w14:paraId="6472C9FF">
      <w:pPr>
        <w:rPr>
          <w:rFonts w:hint="eastAsia"/>
        </w:rPr>
      </w:pPr>
      <w:r>
        <w:rPr>
          <w:rFonts w:hint="eastAsia"/>
        </w:rPr>
        <w:t>祂在他们背后谈论他们，就像祂当着他们的面说话一样多。</w:t>
      </w:r>
    </w:p>
    <w:p w14:paraId="2E6E1476">
      <w:pPr>
        <w:rPr>
          <w:rFonts w:hint="eastAsia"/>
        </w:rPr>
      </w:pPr>
    </w:p>
    <w:p w14:paraId="1C026D16">
      <w:pPr>
        <w:rPr>
          <w:rFonts w:hint="eastAsia"/>
        </w:rPr>
      </w:pPr>
      <w:r>
        <w:rPr>
          <w:rFonts w:hint="eastAsia"/>
        </w:rPr>
        <w:t>Read it, and you will find that he was the same in his absence as he was when he was present with them.</w:t>
      </w:r>
    </w:p>
    <w:p w14:paraId="62562DF7">
      <w:pPr>
        <w:rPr>
          <w:rFonts w:hint="eastAsia"/>
        </w:rPr>
      </w:pPr>
      <w:r>
        <w:rPr>
          <w:rFonts w:hint="eastAsia"/>
        </w:rPr>
        <w:t>读一读，你就会发现，祂不在时与祂同在时是一样的。</w:t>
      </w:r>
    </w:p>
    <w:p w14:paraId="053401B4">
      <w:pPr>
        <w:rPr>
          <w:rFonts w:hint="eastAsia"/>
        </w:rPr>
      </w:pPr>
    </w:p>
    <w:p w14:paraId="54362869">
      <w:pPr>
        <w:rPr>
          <w:rFonts w:hint="eastAsia"/>
        </w:rPr>
      </w:pPr>
      <w:r>
        <w:rPr>
          <w:rFonts w:hint="eastAsia"/>
        </w:rPr>
        <w:t>Therefore, he was not only sincere in what he had said, but his heart was truly filled with it.</w:t>
      </w:r>
    </w:p>
    <w:p w14:paraId="1FF6E9DA">
      <w:pPr>
        <w:rPr>
          <w:rFonts w:hint="eastAsia"/>
        </w:rPr>
      </w:pPr>
      <w:r>
        <w:rPr>
          <w:rFonts w:hint="eastAsia"/>
        </w:rPr>
        <w:t>因此，祂不仅在祂所说的话上是真诚的，而且祂的心也确实充满了这些话。</w:t>
      </w:r>
    </w:p>
    <w:p w14:paraId="6EC262A6">
      <w:pPr>
        <w:rPr>
          <w:rFonts w:hint="eastAsia"/>
        </w:rPr>
      </w:pPr>
    </w:p>
    <w:p w14:paraId="4FBFC23E">
      <w:pPr>
        <w:rPr>
          <w:rFonts w:hint="eastAsia"/>
        </w:rPr>
      </w:pPr>
      <w:r>
        <w:rPr>
          <w:rFonts w:hint="eastAsia"/>
        </w:rPr>
        <w:t>You know that chapter contains a prayer offered just before his suffering, and there he declares his will and his final request, for it is written in such a manner, "Father, I will" (John 17:24), which will he has gone to see fulfilled in heaven.</w:t>
      </w:r>
    </w:p>
    <w:p w14:paraId="4B7563B3">
      <w:pPr>
        <w:rPr>
          <w:rFonts w:hint="eastAsia"/>
        </w:rPr>
      </w:pPr>
      <w:r>
        <w:rPr>
          <w:rFonts w:hint="eastAsia"/>
        </w:rPr>
        <w:t>你知道那一章包含了一篇在祂受难前献上的祷告，在那里祂宣告了祂的旨意和祂最后的请求，因为它是以这样的方式写的：“父啊，我愿”（约翰福音17:24），祂已去天上要看见这旨意得以实现。</w:t>
      </w:r>
    </w:p>
    <w:p w14:paraId="42080392">
      <w:pPr>
        <w:rPr>
          <w:rFonts w:hint="eastAsia"/>
        </w:rPr>
      </w:pPr>
    </w:p>
    <w:p w14:paraId="5C7CDC76">
      <w:pPr>
        <w:rPr>
          <w:rFonts w:hint="eastAsia"/>
        </w:rPr>
      </w:pPr>
      <w:r>
        <w:rPr>
          <w:rFonts w:hint="eastAsia"/>
        </w:rPr>
        <w:t>And it is true what Arminius said, that this prayer is left to us by Christ as a summary of his intercession for us in heaven.</w:t>
      </w:r>
    </w:p>
    <w:p w14:paraId="0CE83474">
      <w:pPr>
        <w:rPr>
          <w:rFonts w:hint="eastAsia"/>
        </w:rPr>
      </w:pPr>
      <w:r>
        <w:rPr>
          <w:rFonts w:hint="eastAsia"/>
        </w:rPr>
        <w:t>阿民念所言甚是，这篇祷告是基督留给我们的，作为祂在天上为我们代求的总结。</w:t>
      </w:r>
    </w:p>
    <w:p w14:paraId="47FC61A0">
      <w:pPr>
        <w:rPr>
          <w:rFonts w:hint="eastAsia"/>
        </w:rPr>
      </w:pPr>
    </w:p>
    <w:p w14:paraId="4D119EF1">
      <w:pPr>
        <w:rPr>
          <w:rFonts w:hint="eastAsia"/>
        </w:rPr>
      </w:pPr>
      <w:r>
        <w:rPr>
          <w:rFonts w:hint="eastAsia"/>
        </w:rPr>
        <w:t>He spoke as he intended to do in heaven, as one who had completed his work and had now come to claim his reward; "I have finished the work which you gave me to do," he says (John 17:4).</w:t>
      </w:r>
    </w:p>
    <w:p w14:paraId="3578CFBB">
      <w:pPr>
        <w:rPr>
          <w:rFonts w:hint="eastAsia"/>
        </w:rPr>
      </w:pPr>
      <w:r>
        <w:rPr>
          <w:rFonts w:hint="eastAsia"/>
        </w:rPr>
        <w:t>祂说话时，就像祂打算在天上做的那样，如同一个已经完成了祂的工作，现在来领取祂的奖赏的人；祂说：“你所托付我作的工，我已成全了”（约翰福音17:4）。</w:t>
      </w:r>
    </w:p>
    <w:p w14:paraId="2A314218">
      <w:pPr>
        <w:rPr>
          <w:rFonts w:hint="eastAsia"/>
        </w:rPr>
      </w:pPr>
    </w:p>
    <w:p w14:paraId="3B45BC9F">
      <w:pPr>
        <w:rPr>
          <w:rFonts w:hint="eastAsia"/>
        </w:rPr>
      </w:pPr>
      <w:r>
        <w:rPr>
          <w:rFonts w:hint="eastAsia"/>
        </w:rPr>
        <w:t>While he speaks a word or two for himself in the first five verses, he speaks five times as much for them, for the rest of the chapter is a prayer for them.</w:t>
      </w:r>
    </w:p>
    <w:p w14:paraId="76BE09F7">
      <w:pPr>
        <w:rPr>
          <w:rFonts w:hint="eastAsia"/>
        </w:rPr>
      </w:pPr>
      <w:r>
        <w:rPr>
          <w:rFonts w:hint="eastAsia"/>
        </w:rPr>
        <w:t>虽然祂在头五节经文中为自己说了一两句话，但祂为他们说的话是其五倍，因为本章的其余部分都是为他们祷告。</w:t>
      </w:r>
    </w:p>
    <w:p w14:paraId="6C0FF29F">
      <w:pPr>
        <w:rPr>
          <w:rFonts w:hint="eastAsia"/>
        </w:rPr>
      </w:pPr>
    </w:p>
    <w:p w14:paraId="78AF633C">
      <w:pPr>
        <w:rPr>
          <w:rFonts w:hint="eastAsia"/>
        </w:rPr>
      </w:pPr>
      <w:r>
        <w:rPr>
          <w:rFonts w:hint="eastAsia"/>
        </w:rPr>
        <w:t>He uses all sorts of arguments to persuade his Father on behalf of his children.</w:t>
      </w:r>
    </w:p>
    <w:p w14:paraId="51E7B57E">
      <w:pPr>
        <w:rPr>
          <w:rFonts w:hint="eastAsia"/>
        </w:rPr>
      </w:pPr>
      <w:r>
        <w:rPr>
          <w:rFonts w:hint="eastAsia"/>
        </w:rPr>
        <w:t>祂用各种论据来为祂的儿女说服祂的父。</w:t>
      </w:r>
    </w:p>
    <w:p w14:paraId="339188AA">
      <w:pPr>
        <w:rPr>
          <w:rFonts w:hint="eastAsia"/>
        </w:rPr>
      </w:pPr>
    </w:p>
    <w:p w14:paraId="6C7CDF15">
      <w:pPr>
        <w:rPr>
          <w:rFonts w:hint="eastAsia"/>
        </w:rPr>
      </w:pPr>
      <w:r>
        <w:rPr>
          <w:rFonts w:hint="eastAsia"/>
        </w:rPr>
        <w:t>"I have finished the work which you gave me to do," he says, and to save them is your work, which remains to be done for me by you.</w:t>
      </w:r>
    </w:p>
    <w:p w14:paraId="69834710">
      <w:pPr>
        <w:rPr>
          <w:rFonts w:hint="eastAsia"/>
        </w:rPr>
      </w:pPr>
      <w:r>
        <w:rPr>
          <w:rFonts w:hint="eastAsia"/>
        </w:rPr>
        <w:t>祂说：“你所托付我作的工，我已成全了，”而拯救他们是你的工作，是你为我尚待完成的。</w:t>
      </w:r>
    </w:p>
    <w:p w14:paraId="6AEC21F3">
      <w:pPr>
        <w:rPr>
          <w:rFonts w:hint="eastAsia"/>
        </w:rPr>
      </w:pPr>
    </w:p>
    <w:p w14:paraId="127CED23">
      <w:pPr>
        <w:rPr>
          <w:rFonts w:hint="eastAsia"/>
        </w:rPr>
      </w:pPr>
      <w:r>
        <w:rPr>
          <w:rFonts w:hint="eastAsia"/>
        </w:rPr>
        <w:t>"They are yours, and you gave them to me," and I commend to you only what is already yours.</w:t>
      </w:r>
    </w:p>
    <w:p w14:paraId="59198CD7">
      <w:pPr>
        <w:rPr>
          <w:rFonts w:hint="eastAsia"/>
        </w:rPr>
      </w:pPr>
      <w:r>
        <w:rPr>
          <w:rFonts w:hint="eastAsia"/>
        </w:rPr>
        <w:t>“他们本是你的，你将他们赐给我，”我只将本已属你的交托给你。</w:t>
      </w:r>
    </w:p>
    <w:p w14:paraId="3F3BB352">
      <w:pPr>
        <w:rPr>
          <w:rFonts w:hint="eastAsia"/>
        </w:rPr>
      </w:pPr>
    </w:p>
    <w:p w14:paraId="46CF393A">
      <w:pPr>
        <w:rPr>
          <w:rFonts w:hint="eastAsia"/>
        </w:rPr>
      </w:pPr>
      <w:r>
        <w:rPr>
          <w:rFonts w:hint="eastAsia"/>
        </w:rPr>
        <w:t>"And all that is mine is yours, and yours is mine."</w:t>
      </w:r>
    </w:p>
    <w:p w14:paraId="670F261E">
      <w:pPr>
        <w:rPr>
          <w:rFonts w:hint="eastAsia"/>
        </w:rPr>
      </w:pPr>
      <w:r>
        <w:rPr>
          <w:rFonts w:hint="eastAsia"/>
        </w:rPr>
        <w:t>“凡是我的都是你的，你的也是我的。”</w:t>
      </w:r>
    </w:p>
    <w:p w14:paraId="6C899097">
      <w:pPr>
        <w:rPr>
          <w:rFonts w:hint="eastAsia"/>
        </w:rPr>
      </w:pPr>
    </w:p>
    <w:p w14:paraId="226C0AFE">
      <w:pPr>
        <w:rPr>
          <w:rFonts w:hint="eastAsia"/>
        </w:rPr>
      </w:pPr>
      <w:r>
        <w:rPr>
          <w:rFonts w:hint="eastAsia"/>
        </w:rPr>
        <w:t>He implies that he has not added anyone of his own accord, but uses all his influence only for those whom the Father has given him.</w:t>
      </w:r>
    </w:p>
    <w:p w14:paraId="18ACA6BD">
      <w:pPr>
        <w:rPr>
          <w:rFonts w:hint="eastAsia"/>
        </w:rPr>
      </w:pPr>
      <w:r>
        <w:rPr>
          <w:rFonts w:hint="eastAsia"/>
        </w:rPr>
        <w:t>祂暗示祂并未凭己意加上任何人，而是将祂所有的影响力只用在父所赐给祂的人身上。</w:t>
      </w:r>
    </w:p>
    <w:p w14:paraId="4A034D06">
      <w:pPr>
        <w:rPr>
          <w:rFonts w:hint="eastAsia"/>
        </w:rPr>
      </w:pPr>
    </w:p>
    <w:p w14:paraId="06FB8A96">
      <w:pPr>
        <w:rPr>
          <w:rFonts w:hint="eastAsia"/>
        </w:rPr>
      </w:pPr>
      <w:r>
        <w:rPr>
          <w:rFonts w:hint="eastAsia"/>
        </w:rPr>
        <w:t>And what a motive is this?</w:t>
      </w:r>
    </w:p>
    <w:p w14:paraId="35638116">
      <w:pPr>
        <w:rPr>
          <w:rFonts w:hint="eastAsia"/>
        </w:rPr>
      </w:pPr>
      <w:r>
        <w:rPr>
          <w:rFonts w:hint="eastAsia"/>
        </w:rPr>
        <w:t>这是何等的动机？</w:t>
      </w:r>
    </w:p>
    <w:p w14:paraId="1FDF10D3">
      <w:pPr>
        <w:rPr>
          <w:rFonts w:hint="eastAsia"/>
        </w:rPr>
      </w:pPr>
    </w:p>
    <w:p w14:paraId="6C15597D">
      <w:pPr>
        <w:rPr>
          <w:rFonts w:hint="eastAsia"/>
        </w:rPr>
      </w:pPr>
      <w:r>
        <w:rPr>
          <w:rFonts w:hint="eastAsia"/>
        </w:rPr>
        <w:t>And he declares that he will not plead for anyone else: "I do not pray for the world," he says, I will not utter a word for any sons of perdition; but I employ all my blood, prayers, and entire influence with you only for those whom you have given me.</w:t>
      </w:r>
    </w:p>
    <w:p w14:paraId="1189F663">
      <w:pPr>
        <w:rPr>
          <w:rFonts w:hint="eastAsia"/>
        </w:rPr>
      </w:pPr>
      <w:r>
        <w:rPr>
          <w:rFonts w:hint="eastAsia"/>
        </w:rPr>
        <w:t>祂宣告祂不会为任何其他人祈求：“我不为世人祈求，”祂说，我不会为任何沉沦之子说一句话；但我将我所有的血、祷告和全部影响力，只为那些你所赐给我的人，向你运用。</w:t>
      </w:r>
    </w:p>
    <w:p w14:paraId="3219F0E6">
      <w:pPr>
        <w:rPr>
          <w:rFonts w:hint="eastAsia"/>
        </w:rPr>
      </w:pPr>
    </w:p>
    <w:p w14:paraId="392C8777">
      <w:pPr>
        <w:rPr>
          <w:rFonts w:hint="eastAsia"/>
        </w:rPr>
      </w:pPr>
      <w:r>
        <w:rPr>
          <w:rFonts w:hint="eastAsia"/>
        </w:rPr>
        <w:t>And, he says, even though you have granted me a personal glory which I had before the world existed, there is another glory that I consider almost as significant, and that is, their salvation.</w:t>
      </w:r>
    </w:p>
    <w:p w14:paraId="4FC8E180">
      <w:pPr>
        <w:rPr>
          <w:rFonts w:hint="eastAsia"/>
        </w:rPr>
      </w:pPr>
      <w:r>
        <w:rPr>
          <w:rFonts w:hint="eastAsia"/>
        </w:rPr>
        <w:t>并且，祂说，即使你赐给了我个人在创世以前就有的荣耀，还有另一项荣耀，我认为几乎同样重要，那就是他们的救恩。</w:t>
      </w:r>
    </w:p>
    <w:p w14:paraId="27F6D807">
      <w:pPr>
        <w:rPr>
          <w:rFonts w:hint="eastAsia"/>
        </w:rPr>
      </w:pPr>
    </w:p>
    <w:p w14:paraId="50DABE8D">
      <w:pPr>
        <w:rPr>
          <w:rFonts w:hint="eastAsia"/>
        </w:rPr>
      </w:pPr>
      <w:r>
        <w:rPr>
          <w:rFonts w:hint="eastAsia"/>
        </w:rPr>
        <w:t>"I am glorified in them," he says (John 17:10), "and they are my joy" (John 17:13), and therefore I must have them with me wherever I am (John 17:24).</w:t>
      </w:r>
    </w:p>
    <w:p w14:paraId="0E117D08">
      <w:pPr>
        <w:rPr>
          <w:rFonts w:hint="eastAsia"/>
        </w:rPr>
      </w:pPr>
      <w:r>
        <w:rPr>
          <w:rFonts w:hint="eastAsia"/>
        </w:rPr>
        <w:t>祂说：“我因他们得了荣耀”（约翰福音17:10），“他们是我的喜乐”（约翰福音17:13），因此无论我在哪里，我必须有他们与我同在（约翰福音17:24）。</w:t>
      </w:r>
    </w:p>
    <w:p w14:paraId="3284641A">
      <w:pPr>
        <w:rPr>
          <w:rFonts w:hint="eastAsia"/>
        </w:rPr>
      </w:pPr>
    </w:p>
    <w:p w14:paraId="240CE868">
      <w:pPr>
        <w:rPr>
          <w:rFonts w:hint="eastAsia"/>
        </w:rPr>
      </w:pPr>
      <w:r>
        <w:rPr>
          <w:rFonts w:hint="eastAsia"/>
        </w:rPr>
        <w:t>You have set my heart upon them, and you have loved them just as you have loved me, and you have destined them to be one with us, just as we are one, and therefore I cannot live apart from them for long; I have your company, but I must have theirs too.</w:t>
      </w:r>
    </w:p>
    <w:p w14:paraId="2FAB6039">
      <w:pPr>
        <w:rPr>
          <w:rFonts w:hint="eastAsia"/>
        </w:rPr>
      </w:pPr>
      <w:r>
        <w:rPr>
          <w:rFonts w:hint="eastAsia"/>
        </w:rPr>
        <w:t>你已将我的心放在他们身上，你爱他们如同爱我一样，并且你已命定他们与我们合而为一，正如我们合而为一，因此我无法与他们长久分离；我有你的同在，但也必须有他们的。</w:t>
      </w:r>
    </w:p>
    <w:p w14:paraId="708B3AAF">
      <w:pPr>
        <w:rPr>
          <w:rFonts w:hint="eastAsia"/>
        </w:rPr>
      </w:pPr>
    </w:p>
    <w:p w14:paraId="59B27D94">
      <w:pPr>
        <w:rPr>
          <w:rFonts w:hint="eastAsia"/>
        </w:rPr>
      </w:pPr>
      <w:r>
        <w:rPr>
          <w:rFonts w:hint="eastAsia"/>
        </w:rPr>
        <w:t>"I want them to be with me where I am" (John 17:24).</w:t>
      </w:r>
    </w:p>
    <w:p w14:paraId="3BD6658E">
      <w:pPr>
        <w:rPr>
          <w:rFonts w:hint="eastAsia"/>
        </w:rPr>
      </w:pPr>
      <w:r>
        <w:rPr>
          <w:rFonts w:hint="eastAsia"/>
        </w:rPr>
        <w:t>“我在哪里，愿他们也在哪里”（约翰福音17:24）。</w:t>
      </w:r>
    </w:p>
    <w:p w14:paraId="58275835">
      <w:pPr>
        <w:rPr>
          <w:rFonts w:hint="eastAsia"/>
        </w:rPr>
      </w:pPr>
    </w:p>
    <w:p w14:paraId="1A80F654">
      <w:pPr>
        <w:rPr>
          <w:rFonts w:hint="eastAsia"/>
        </w:rPr>
      </w:pPr>
      <w:r>
        <w:rPr>
          <w:rFonts w:hint="eastAsia"/>
        </w:rPr>
        <w:t>If I have any glory, they must share in it.</w:t>
      </w:r>
    </w:p>
    <w:p w14:paraId="0FAA0B32">
      <w:pPr>
        <w:rPr>
          <w:rFonts w:hint="eastAsia"/>
        </w:rPr>
      </w:pPr>
      <w:r>
        <w:rPr>
          <w:rFonts w:hint="eastAsia"/>
        </w:rPr>
        <w:t>如果我有任何荣耀，他们必须一同分享。</w:t>
      </w:r>
    </w:p>
    <w:p w14:paraId="52D08583">
      <w:pPr>
        <w:rPr>
          <w:rFonts w:hint="eastAsia"/>
        </w:rPr>
      </w:pPr>
    </w:p>
    <w:p w14:paraId="1A10A8FF">
      <w:pPr>
        <w:rPr>
          <w:rFonts w:hint="eastAsia"/>
        </w:rPr>
      </w:pPr>
      <w:r>
        <w:rPr>
          <w:rFonts w:hint="eastAsia"/>
        </w:rPr>
        <w:t>As it continues in the aforementioned verse, "That they may behold the glory which you have given me."</w:t>
      </w:r>
    </w:p>
    <w:p w14:paraId="2005EA44">
      <w:pPr>
        <w:rPr>
          <w:rFonts w:hint="eastAsia"/>
        </w:rPr>
      </w:pPr>
      <w:r>
        <w:rPr>
          <w:rFonts w:hint="eastAsia"/>
        </w:rPr>
        <w:t>正如前述经文继续写道：“叫他们看见你所赐给我的荣耀。”</w:t>
      </w:r>
    </w:p>
    <w:p w14:paraId="7E70A90D">
      <w:pPr>
        <w:rPr>
          <w:rFonts w:hint="eastAsia"/>
        </w:rPr>
      </w:pPr>
    </w:p>
    <w:p w14:paraId="4705490C">
      <w:pPr>
        <w:rPr>
          <w:rFonts w:hint="eastAsia"/>
        </w:rPr>
      </w:pPr>
      <w:r>
        <w:rPr>
          <w:rFonts w:hint="eastAsia"/>
        </w:rPr>
        <w:t>He speaks all of this as if he were already in heaven, in possession of all that glory; and therefore, it is an expression of his heart in heaven, which gives you a solid foundation to rely upon.</w:t>
      </w:r>
    </w:p>
    <w:p w14:paraId="4AEF184A">
      <w:pPr>
        <w:rPr>
          <w:rFonts w:hint="eastAsia"/>
        </w:rPr>
      </w:pPr>
      <w:r>
        <w:rPr>
          <w:rFonts w:hint="eastAsia"/>
        </w:rPr>
        <w:t>祂说这一切时，仿佛祂已在天上，拥有那一切的荣耀；因此，这是祂在天上之心的表达，为你提供了一个可以依赖的坚实基础。</w:t>
      </w:r>
    </w:p>
    <w:p w14:paraId="56F6F191">
      <w:pPr>
        <w:rPr>
          <w:rFonts w:hint="eastAsia"/>
        </w:rPr>
      </w:pPr>
    </w:p>
    <w:p w14:paraId="719C904D">
      <w:pPr>
        <w:pStyle w:val="2"/>
        <w:ind w:left="10" w:right="0"/>
        <w:rPr>
          <w:rFonts w:hint="eastAsia"/>
        </w:rPr>
      </w:pPr>
      <w:r>
        <w:rPr>
          <w:rFonts w:hint="eastAsia"/>
        </w:rPr>
        <w:t>Demonstrations from Passages and Expressions after His Resurrection</w:t>
      </w:r>
    </w:p>
    <w:p w14:paraId="00501613">
      <w:pPr>
        <w:pStyle w:val="2"/>
        <w:ind w:left="10" w:right="0"/>
        <w:rPr>
          <w:rFonts w:hint="eastAsia"/>
        </w:rPr>
      </w:pPr>
      <w:r>
        <w:rPr>
          <w:rFonts w:hint="eastAsia"/>
        </w:rPr>
        <w:t>来自祂复活后经文与表述的论证</w:t>
      </w:r>
    </w:p>
    <w:p w14:paraId="54691698">
      <w:pPr>
        <w:rPr>
          <w:rFonts w:hint="eastAsia"/>
        </w:rPr>
      </w:pPr>
    </w:p>
    <w:p w14:paraId="191D6165">
      <w:pPr>
        <w:rPr>
          <w:rFonts w:hint="eastAsia"/>
        </w:rPr>
      </w:pPr>
      <w:r>
        <w:rPr>
          <w:rFonts w:hint="eastAsia"/>
        </w:rPr>
        <w:t>II.These examples have been drawn from his conduct and sermonbefore his death, even when he first revealed his thoughts to his disciples regarding his departure from them.</w:t>
      </w:r>
    </w:p>
    <w:p w14:paraId="2A5F0BA8">
      <w:pPr>
        <w:rPr>
          <w:rFonts w:hint="eastAsia"/>
        </w:rPr>
      </w:pPr>
      <w:r>
        <w:rPr>
          <w:rFonts w:hint="eastAsia"/>
        </w:rPr>
        <w:t>二、这些例子取自祂死前的行为和讲道，甚至当祂第一次向门徒透露祂要离开他们的想法时。</w:t>
      </w:r>
    </w:p>
    <w:p w14:paraId="2B09E249">
      <w:pPr>
        <w:rPr>
          <w:rFonts w:hint="eastAsia"/>
        </w:rPr>
      </w:pPr>
    </w:p>
    <w:p w14:paraId="6ADC6B4A">
      <w:pPr>
        <w:rPr>
          <w:rFonts w:hint="eastAsia"/>
        </w:rPr>
      </w:pPr>
      <w:r>
        <w:rPr>
          <w:rFonts w:hint="eastAsia"/>
        </w:rPr>
        <w:t>Now let us observe our Saviour's behaviour after his resurrection, from which we can gather further evidence of his heart and how it would be towards sinners when he ascends to heaven.</w:t>
      </w:r>
    </w:p>
    <w:p w14:paraId="10EFCA20">
      <w:pPr>
        <w:rPr>
          <w:rFonts w:hint="eastAsia"/>
        </w:rPr>
      </w:pPr>
      <w:r>
        <w:rPr>
          <w:rFonts w:hint="eastAsia"/>
        </w:rPr>
        <w:t>现在让我们观察我们救主复活后的行为，从中我们可以收集到更多关于祂的心，以及当祂升天后祂对罪人的心将是怎样的证据。</w:t>
      </w:r>
    </w:p>
    <w:p w14:paraId="2A4136D7">
      <w:pPr>
        <w:rPr>
          <w:rFonts w:hint="eastAsia"/>
        </w:rPr>
      </w:pPr>
    </w:p>
    <w:p w14:paraId="766B8BEE">
      <w:pPr>
        <w:rPr>
          <w:rFonts w:hint="eastAsia"/>
        </w:rPr>
      </w:pPr>
      <w:r>
        <w:rPr>
          <w:rFonts w:hint="eastAsia"/>
        </w:rPr>
        <w:t>His resurrection marked the initial step towards his glory and indeed an entry into it.</w:t>
      </w:r>
    </w:p>
    <w:p w14:paraId="638FD3D5">
      <w:pPr>
        <w:rPr>
          <w:rFonts w:hint="eastAsia"/>
        </w:rPr>
      </w:pPr>
      <w:r>
        <w:rPr>
          <w:rFonts w:hint="eastAsia"/>
        </w:rPr>
        <w:t>祂的复活标志着祂迈向荣耀的第一步，也确实是进入荣耀。</w:t>
      </w:r>
    </w:p>
    <w:p w14:paraId="4543C1D2">
      <w:pPr>
        <w:rPr>
          <w:rFonts w:hint="eastAsia"/>
        </w:rPr>
      </w:pPr>
    </w:p>
    <w:p w14:paraId="6BD14861">
      <w:pPr>
        <w:rPr>
          <w:rFonts w:hint="eastAsia"/>
        </w:rPr>
      </w:pPr>
      <w:r>
        <w:rPr>
          <w:rFonts w:hint="eastAsia"/>
        </w:rPr>
        <w:t>When he laid down his body, he relinquished all earthly weakness and the limitations of flesh and blood.</w:t>
      </w:r>
    </w:p>
    <w:p w14:paraId="4A1E4782">
      <w:pPr>
        <w:rPr>
          <w:rFonts w:hint="eastAsia"/>
        </w:rPr>
      </w:pPr>
      <w:r>
        <w:rPr>
          <w:rFonts w:hint="eastAsia"/>
        </w:rPr>
        <w:t>当祂舍去祂的身体时，祂放弃了所有属地的软弱以及血肉之躯的限制。</w:t>
      </w:r>
    </w:p>
    <w:p w14:paraId="23646660">
      <w:pPr>
        <w:rPr>
          <w:rFonts w:hint="eastAsia"/>
        </w:rPr>
      </w:pPr>
    </w:p>
    <w:p w14:paraId="2B20076D">
      <w:pPr>
        <w:rPr>
          <w:rFonts w:hint="eastAsia"/>
        </w:rPr>
      </w:pPr>
      <w:r>
        <w:rPr>
          <w:rFonts w:hint="eastAsia"/>
        </w:rPr>
        <w:t>"It was sown," just like ours, "in weakness," but upon being raised, he assumed the attributes and qualities of an immortal and glorious body, "it was raised in power."</w:t>
      </w:r>
    </w:p>
    <w:p w14:paraId="75742A45">
      <w:pPr>
        <w:rPr>
          <w:rFonts w:hint="eastAsia"/>
        </w:rPr>
      </w:pPr>
      <w:r>
        <w:rPr>
          <w:rFonts w:hint="eastAsia"/>
        </w:rPr>
        <w:t>“所种下的”，就像我们的一样，“是软弱的”，但复活后，祂拥有了一个不朽和荣耀身体的属性和特质，“复活的是强壮的。”</w:t>
      </w:r>
    </w:p>
    <w:p w14:paraId="5B411BEB">
      <w:pPr>
        <w:rPr>
          <w:rFonts w:hint="eastAsia"/>
        </w:rPr>
      </w:pPr>
    </w:p>
    <w:p w14:paraId="37EF788C">
      <w:pPr>
        <w:rPr>
          <w:rFonts w:hint="eastAsia"/>
        </w:rPr>
      </w:pPr>
      <w:r>
        <w:rPr>
          <w:rFonts w:hint="eastAsia"/>
        </w:rPr>
        <w:t>"The days of his flesh," or frail state, as the author of Hebrews distinguishes it, were over and done with at his resurrection.</w:t>
      </w:r>
    </w:p>
    <w:p w14:paraId="70718F33">
      <w:pPr>
        <w:rPr>
          <w:rFonts w:hint="eastAsia"/>
        </w:rPr>
      </w:pPr>
      <w:r>
        <w:rPr>
          <w:rFonts w:hint="eastAsia"/>
        </w:rPr>
        <w:t>“祂肉体的时候”，或说软弱的状态，正如希伯来书的作者所区分的，在祂复活时就已经结束了。</w:t>
      </w:r>
    </w:p>
    <w:p w14:paraId="25885A33">
      <w:pPr>
        <w:rPr>
          <w:rFonts w:hint="eastAsia"/>
        </w:rPr>
      </w:pPr>
    </w:p>
    <w:p w14:paraId="15F51839">
      <w:pPr>
        <w:rPr>
          <w:rFonts w:hint="eastAsia"/>
        </w:rPr>
      </w:pPr>
      <w:r>
        <w:rPr>
          <w:rFonts w:hint="eastAsia"/>
        </w:rPr>
        <w:t>The garment of his body was renewed and imbued with new properties, making it suitable to bear and sustain the glory of heaven.</w:t>
      </w:r>
    </w:p>
    <w:p w14:paraId="147BC83C">
      <w:pPr>
        <w:rPr>
          <w:rFonts w:hint="eastAsia"/>
        </w:rPr>
      </w:pPr>
      <w:r>
        <w:rPr>
          <w:rFonts w:hint="eastAsia"/>
        </w:rPr>
        <w:t>祂身体的这件外衣被更新了，并被赋予了新的属性，使其适合承载和维持天上的荣耀。</w:t>
      </w:r>
    </w:p>
    <w:p w14:paraId="73208C2D">
      <w:pPr>
        <w:rPr>
          <w:rFonts w:hint="eastAsia"/>
        </w:rPr>
      </w:pPr>
    </w:p>
    <w:p w14:paraId="294EDAA2">
      <w:pPr>
        <w:rPr>
          <w:rFonts w:hint="eastAsia"/>
        </w:rPr>
      </w:pPr>
      <w:r>
        <w:rPr>
          <w:rFonts w:hint="eastAsia"/>
        </w:rPr>
        <w:t>Therefore, the disposition of his heart towards us upon his initial rising is a definite indication of what it will continue to be in heaven.</w:t>
      </w:r>
    </w:p>
    <w:p w14:paraId="1F1B8B25">
      <w:pPr>
        <w:rPr>
          <w:rFonts w:hint="eastAsia"/>
        </w:rPr>
      </w:pPr>
      <w:r>
        <w:rPr>
          <w:rFonts w:hint="eastAsia"/>
        </w:rPr>
        <w:t>因此，祂初次复活时对我们的心之性情，明确地指示了祂在天上将继续是怎样的。</w:t>
      </w:r>
    </w:p>
    <w:p w14:paraId="59D4855D">
      <w:pPr>
        <w:rPr>
          <w:rFonts w:hint="eastAsia"/>
        </w:rPr>
      </w:pPr>
    </w:p>
    <w:p w14:paraId="15D34078">
      <w:pPr>
        <w:rPr>
          <w:rFonts w:hint="eastAsia"/>
        </w:rPr>
      </w:pPr>
      <w:r>
        <w:rPr>
          <w:rFonts w:hint="eastAsia"/>
        </w:rPr>
        <w:t>To further illustrate this, consider that if there was ever a test to determine whether his love for sinners would endure, it was during his resurrection.</w:t>
      </w:r>
    </w:p>
    <w:p w14:paraId="5EE62E5D">
      <w:pPr>
        <w:rPr>
          <w:rFonts w:hint="eastAsia"/>
        </w:rPr>
      </w:pPr>
      <w:r>
        <w:rPr>
          <w:rFonts w:hint="eastAsia"/>
        </w:rPr>
        <w:t>为了进一步说明这一点，请思考，如果曾有过一次试验，来决定祂对罪人的爱是否会持续，那就是在祂复活期间。</w:t>
      </w:r>
    </w:p>
    <w:p w14:paraId="126FCAC0">
      <w:pPr>
        <w:rPr>
          <w:rFonts w:hint="eastAsia"/>
        </w:rPr>
      </w:pPr>
    </w:p>
    <w:p w14:paraId="615FD6EB">
      <w:pPr>
        <w:rPr>
          <w:rFonts w:hint="eastAsia"/>
        </w:rPr>
      </w:pPr>
      <w:r>
        <w:rPr>
          <w:rFonts w:hint="eastAsia"/>
        </w:rPr>
        <w:t>During that time, all of his disciples (especially Peter) had behaved most unworthily towards him.</w:t>
      </w:r>
    </w:p>
    <w:p w14:paraId="475F9C6B">
      <w:pPr>
        <w:rPr>
          <w:rFonts w:hint="eastAsia"/>
        </w:rPr>
      </w:pPr>
      <w:r>
        <w:rPr>
          <w:rFonts w:hint="eastAsia"/>
        </w:rPr>
        <w:t>在那段时期，祂所有的门徒（尤其是彼得）对祂的行为都极不相称。</w:t>
      </w:r>
    </w:p>
    <w:p w14:paraId="7FA75D6D">
      <w:pPr>
        <w:rPr>
          <w:rFonts w:hint="eastAsia"/>
        </w:rPr>
      </w:pPr>
    </w:p>
    <w:p w14:paraId="34594999">
      <w:pPr>
        <w:rPr>
          <w:rFonts w:hint="eastAsia"/>
        </w:rPr>
      </w:pPr>
      <w:r>
        <w:rPr>
          <w:rFonts w:hint="eastAsia"/>
        </w:rPr>
        <w:t>This occurred precisely when he was demonstrating the greatest act of love towards them, namely, dying for them, an act unparalleled in its display of love.</w:t>
      </w:r>
    </w:p>
    <w:p w14:paraId="3B63E313">
      <w:pPr>
        <w:rPr>
          <w:rFonts w:hint="eastAsia"/>
        </w:rPr>
      </w:pPr>
      <w:r>
        <w:rPr>
          <w:rFonts w:hint="eastAsia"/>
        </w:rPr>
        <w:t>这恰恰发生于祂正向他们显明最伟大的爱之行动时，即为他们而死，这一行动在爱的彰显上是无与伦比的。</w:t>
      </w:r>
    </w:p>
    <w:p w14:paraId="677EDD4E">
      <w:pPr>
        <w:rPr>
          <w:rFonts w:hint="eastAsia"/>
        </w:rPr>
      </w:pPr>
    </w:p>
    <w:p w14:paraId="2B083BFC">
      <w:pPr>
        <w:rPr>
          <w:rFonts w:hint="eastAsia"/>
        </w:rPr>
      </w:pPr>
      <w:r>
        <w:rPr>
          <w:rFonts w:hint="eastAsia"/>
        </w:rPr>
        <w:t>By the way, this is often how God orchestrates things: when he is in the process of bestowing the greatest mercies upon us and bringing about our greatest good, that is when we commit the gravest sins against him.</w:t>
      </w:r>
    </w:p>
    <w:p w14:paraId="6A5A4D59">
      <w:pPr>
        <w:rPr>
          <w:rFonts w:hint="eastAsia"/>
        </w:rPr>
      </w:pPr>
      <w:r>
        <w:rPr>
          <w:rFonts w:hint="eastAsia"/>
        </w:rPr>
        <w:t>顺便一提，神常常如此安排事情：当祂正在赐予我们最大的怜悯，并为我们成就最大的好处时，那也正是我们犯下最严重罪恶顶撞祂的时候。</w:t>
      </w:r>
    </w:p>
    <w:p w14:paraId="4B439C23">
      <w:pPr>
        <w:rPr>
          <w:rFonts w:hint="eastAsia"/>
        </w:rPr>
      </w:pPr>
    </w:p>
    <w:p w14:paraId="4284F86D">
      <w:pPr>
        <w:rPr>
          <w:rFonts w:hint="eastAsia"/>
        </w:rPr>
      </w:pPr>
      <w:r>
        <w:rPr>
          <w:rFonts w:hint="eastAsia"/>
        </w:rPr>
        <w:t>He does this to magnify his love even more.</w:t>
      </w:r>
    </w:p>
    <w:p w14:paraId="6863035E">
      <w:pPr>
        <w:rPr>
          <w:rFonts w:hint="eastAsia"/>
        </w:rPr>
      </w:pPr>
      <w:r>
        <w:rPr>
          <w:rFonts w:hint="eastAsia"/>
        </w:rPr>
        <w:t>祂这样做是为了更显大祂的爱。</w:t>
      </w:r>
    </w:p>
    <w:p w14:paraId="7A295C7F">
      <w:pPr>
        <w:rPr>
          <w:rFonts w:hint="eastAsia"/>
        </w:rPr>
      </w:pPr>
    </w:p>
    <w:p w14:paraId="71F90DFE">
      <w:pPr>
        <w:rPr>
          <w:rFonts w:hint="eastAsia"/>
        </w:rPr>
      </w:pPr>
      <w:r>
        <w:rPr>
          <w:rFonts w:hint="eastAsia"/>
        </w:rPr>
        <w:t>You know how they all abandoned him, and even in the midst of his agony in the garden, where he sought their company as a source of solace for his troubled spirit, they slept and remained completely oblivious to his sorrows, which they could never have done if they had any genuine empathy.</w:t>
      </w:r>
    </w:p>
    <w:p w14:paraId="7B3E5CC3">
      <w:pPr>
        <w:rPr>
          <w:rFonts w:hint="eastAsia"/>
        </w:rPr>
      </w:pPr>
      <w:r>
        <w:rPr>
          <w:rFonts w:hint="eastAsia"/>
        </w:rPr>
        <w:t>你知道他们如何都离弃了祂，甚至在祂于园中痛苦挣扎时，祂寻求他们的陪伴作为祂 troubled 灵魂的慰藉之源，他们却睡着了，对祂的忧伤全然不觉，如果他们有任何真挚的同情心，他们绝不会这样做。</w:t>
      </w:r>
    </w:p>
    <w:p w14:paraId="2AC79909">
      <w:pPr>
        <w:rPr>
          <w:rFonts w:hint="eastAsia"/>
        </w:rPr>
      </w:pPr>
    </w:p>
    <w:p w14:paraId="49B44BB2">
      <w:pPr>
        <w:rPr>
          <w:rFonts w:hint="eastAsia"/>
        </w:rPr>
      </w:pPr>
      <w:r>
        <w:rPr>
          <w:rFonts w:hint="eastAsia"/>
        </w:rPr>
        <w:t>"Could you not watch with me for one hour?"</w:t>
      </w:r>
    </w:p>
    <w:p w14:paraId="15C869CD">
      <w:pPr>
        <w:rPr>
          <w:rFonts w:hint="eastAsia"/>
        </w:rPr>
      </w:pPr>
      <w:r>
        <w:rPr>
          <w:rFonts w:hint="eastAsia"/>
        </w:rPr>
        <w:t>“你们不能同我警醒片时吗？”</w:t>
      </w:r>
    </w:p>
    <w:p w14:paraId="4DDF0CC3">
      <w:pPr>
        <w:rPr>
          <w:rFonts w:hint="eastAsia"/>
        </w:rPr>
      </w:pPr>
    </w:p>
    <w:p w14:paraId="4D9A98C9">
      <w:pPr>
        <w:rPr>
          <w:rFonts w:hint="eastAsia"/>
        </w:rPr>
      </w:pPr>
      <w:r>
        <w:rPr>
          <w:rFonts w:hint="eastAsia"/>
        </w:rPr>
        <w:t>Furthermore, you are aware of how Peter shamefully denied him with oaths and curses.</w:t>
      </w:r>
    </w:p>
    <w:p w14:paraId="4DD5605E">
      <w:pPr>
        <w:rPr>
          <w:rFonts w:hint="eastAsia"/>
        </w:rPr>
      </w:pPr>
      <w:r>
        <w:rPr>
          <w:rFonts w:hint="eastAsia"/>
        </w:rPr>
        <w:t>此外，你也知道彼得如何发咒起誓，可耻地否认了祂。</w:t>
      </w:r>
    </w:p>
    <w:p w14:paraId="02D5B3EC">
      <w:pPr>
        <w:rPr>
          <w:rFonts w:hint="eastAsia"/>
        </w:rPr>
      </w:pPr>
    </w:p>
    <w:p w14:paraId="0E6F7AF7">
      <w:pPr>
        <w:rPr>
          <w:rFonts w:hint="eastAsia"/>
        </w:rPr>
      </w:pPr>
      <w:r>
        <w:rPr>
          <w:rFonts w:hint="eastAsia"/>
        </w:rPr>
        <w:t>And after his burial, they lost all faith in him, saying, "We had hoped that he was the one who was going to redeem Israel."</w:t>
      </w:r>
    </w:p>
    <w:p w14:paraId="7713EED4">
      <w:pPr>
        <w:rPr>
          <w:rFonts w:hint="eastAsia"/>
        </w:rPr>
      </w:pPr>
      <w:r>
        <w:rPr>
          <w:rFonts w:hint="eastAsia"/>
        </w:rPr>
        <w:t>在祂被埋葬后，他们对祂失去了所有的信心，说：“我们素来所盼望、要赎以色列民的就是祂。”</w:t>
      </w:r>
    </w:p>
    <w:p w14:paraId="62EB184D">
      <w:pPr>
        <w:rPr>
          <w:rFonts w:hint="eastAsia"/>
        </w:rPr>
      </w:pPr>
    </w:p>
    <w:p w14:paraId="31680D50">
      <w:pPr>
        <w:rPr>
          <w:rFonts w:hint="eastAsia"/>
        </w:rPr>
      </w:pPr>
      <w:r>
        <w:rPr>
          <w:rFonts w:hint="eastAsia"/>
        </w:rPr>
        <w:t>They doubted whether he was the Messiah or not (Luke 24:21).</w:t>
      </w:r>
    </w:p>
    <w:p w14:paraId="24877CC7">
      <w:pPr>
        <w:rPr>
          <w:rFonts w:hint="eastAsia"/>
        </w:rPr>
      </w:pPr>
      <w:r>
        <w:rPr>
          <w:rFonts w:hint="eastAsia"/>
        </w:rPr>
        <w:t>他们怀疑祂到底是不是弥赛亚（路加福音24:21）。</w:t>
      </w:r>
    </w:p>
    <w:p w14:paraId="273CDB31">
      <w:pPr>
        <w:rPr>
          <w:rFonts w:hint="eastAsia"/>
        </w:rPr>
      </w:pPr>
    </w:p>
    <w:p w14:paraId="2C8BD200">
      <w:pPr>
        <w:rPr>
          <w:rFonts w:hint="eastAsia"/>
        </w:rPr>
      </w:pPr>
      <w:r>
        <w:rPr>
          <w:rFonts w:hint="eastAsia"/>
        </w:rPr>
        <w:t>Now when Christ first emerged from the realm of the dead, clothed with the heart and body he would wear in heaven, what message did he send to them first?</w:t>
      </w:r>
    </w:p>
    <w:p w14:paraId="1A3CA408">
      <w:pPr>
        <w:rPr>
          <w:rFonts w:hint="eastAsia"/>
        </w:rPr>
      </w:pPr>
      <w:r>
        <w:rPr>
          <w:rFonts w:hint="eastAsia"/>
        </w:rPr>
        <w:t>现在，当基督初次从死人之地出来，穿着祂将在天上所穿的心和身体时，祂首先给他们传了什么信息呢？</w:t>
      </w:r>
    </w:p>
    <w:p w14:paraId="62A59BBA">
      <w:pPr>
        <w:rPr>
          <w:rFonts w:hint="eastAsia"/>
        </w:rPr>
      </w:pPr>
    </w:p>
    <w:p w14:paraId="4AA3EF51">
      <w:pPr>
        <w:rPr>
          <w:rFonts w:hint="eastAsia"/>
        </w:rPr>
      </w:pPr>
      <w:r>
        <w:rPr>
          <w:rFonts w:hint="eastAsia"/>
        </w:rPr>
        <w:t>One would think that just as they did not recognize him in his suffering, he would now be as unfamiliar to them in his glory.</w:t>
      </w:r>
    </w:p>
    <w:p w14:paraId="2C6BED96">
      <w:pPr>
        <w:rPr>
          <w:rFonts w:hint="eastAsia"/>
        </w:rPr>
      </w:pPr>
      <w:r>
        <w:rPr>
          <w:rFonts w:hint="eastAsia"/>
        </w:rPr>
        <w:t>人们会想，正如他们在祂受苦时认不出祂，如今在祂的荣耀中，祂对他们来说也同样陌生。</w:t>
      </w:r>
    </w:p>
    <w:p w14:paraId="68265894">
      <w:pPr>
        <w:rPr>
          <w:rFonts w:hint="eastAsia"/>
        </w:rPr>
      </w:pPr>
    </w:p>
    <w:p w14:paraId="2E3CBA42">
      <w:pPr>
        <w:rPr>
          <w:rFonts w:hint="eastAsia"/>
        </w:rPr>
      </w:pPr>
      <w:r>
        <w:rPr>
          <w:rFonts w:hint="eastAsia"/>
        </w:rPr>
        <w:t>Or at the very least, his first words would be to rebuke them for their lack of faith and their betrayals.</w:t>
      </w:r>
    </w:p>
    <w:p w14:paraId="5D51CE84">
      <w:pPr>
        <w:rPr>
          <w:rFonts w:hint="eastAsia"/>
        </w:rPr>
      </w:pPr>
      <w:r>
        <w:rPr>
          <w:rFonts w:hint="eastAsia"/>
        </w:rPr>
        <w:t>或者至少，祂的第一句话会是责备他们的不信和背叛。</w:t>
      </w:r>
    </w:p>
    <w:p w14:paraId="62BEC97D">
      <w:pPr>
        <w:rPr>
          <w:rFonts w:hint="eastAsia"/>
        </w:rPr>
      </w:pPr>
    </w:p>
    <w:p w14:paraId="57BA6F9F">
      <w:pPr>
        <w:rPr>
          <w:rFonts w:hint="eastAsia"/>
        </w:rPr>
      </w:pPr>
      <w:r>
        <w:rPr>
          <w:rFonts w:hint="eastAsia"/>
        </w:rPr>
        <w:t>But that is not the case here.</w:t>
      </w:r>
    </w:p>
    <w:p w14:paraId="74968B75">
      <w:pPr>
        <w:rPr>
          <w:rFonts w:hint="eastAsia"/>
        </w:rPr>
      </w:pPr>
      <w:r>
        <w:rPr>
          <w:rFonts w:hint="eastAsia"/>
        </w:rPr>
        <w:t>但这里并非如此。</w:t>
      </w:r>
    </w:p>
    <w:p w14:paraId="63276059">
      <w:pPr>
        <w:rPr>
          <w:rFonts w:hint="eastAsia"/>
        </w:rPr>
      </w:pPr>
    </w:p>
    <w:p w14:paraId="6F5861A4">
      <w:pPr>
        <w:rPr>
          <w:rFonts w:hint="eastAsia"/>
        </w:rPr>
      </w:pPr>
      <w:r>
        <w:rPr>
          <w:rFonts w:hint="eastAsia"/>
        </w:rPr>
        <w:t>In John 20:17, his initial words concerning them are, "Go tell my brethren."</w:t>
      </w:r>
    </w:p>
    <w:p w14:paraId="248DC51D">
      <w:pPr>
        <w:rPr>
          <w:rFonts w:hint="eastAsia"/>
        </w:rPr>
      </w:pPr>
      <w:r>
        <w:rPr>
          <w:rFonts w:hint="eastAsia"/>
        </w:rPr>
        <w:t>在约翰福音20:17，祂关于他们的第一句话是：“你去告诉我的弟兄。”</w:t>
      </w:r>
    </w:p>
    <w:p w14:paraId="25BD9072">
      <w:pPr>
        <w:rPr>
          <w:rFonts w:hint="eastAsia"/>
        </w:rPr>
      </w:pPr>
    </w:p>
    <w:p w14:paraId="76DE551C">
      <w:pPr>
        <w:rPr>
          <w:rFonts w:hint="eastAsia"/>
        </w:rPr>
      </w:pPr>
      <w:r>
        <w:rPr>
          <w:rFonts w:hint="eastAsia"/>
        </w:rPr>
        <w:t>Elsewhere, you read about how it is considered a great display of love and humility for Christ to address them as brethren (Hebrews 2:11), for surely his brethren had been ashamed of him.</w:t>
      </w:r>
    </w:p>
    <w:p w14:paraId="2E424291">
      <w:pPr>
        <w:rPr>
          <w:rFonts w:hint="eastAsia"/>
        </w:rPr>
      </w:pPr>
      <w:r>
        <w:rPr>
          <w:rFonts w:hint="eastAsia"/>
        </w:rPr>
        <w:t>在别处，你读到基督称他们为弟兄，被认为是爱与谦卑的伟大彰显（希伯来书2:11），因为祂的弟兄们肯定曾以祂为耻。</w:t>
      </w:r>
    </w:p>
    <w:p w14:paraId="4E549AE6">
      <w:pPr>
        <w:rPr>
          <w:rFonts w:hint="eastAsia"/>
        </w:rPr>
      </w:pPr>
    </w:p>
    <w:p w14:paraId="59D96089">
      <w:pPr>
        <w:rPr>
          <w:rFonts w:hint="eastAsia"/>
        </w:rPr>
      </w:pPr>
      <w:r>
        <w:rPr>
          <w:rFonts w:hint="eastAsia"/>
        </w:rPr>
        <w:t>Yet, for him to still call them brethren as he entered into his glory indicates even greater love within him towards them.</w:t>
      </w:r>
    </w:p>
    <w:p w14:paraId="71BAECEA">
      <w:pPr>
        <w:rPr>
          <w:rFonts w:hint="eastAsia"/>
        </w:rPr>
      </w:pPr>
      <w:r>
        <w:rPr>
          <w:rFonts w:hint="eastAsia"/>
        </w:rPr>
        <w:t>然而，当祂进入荣耀时，祂仍然称他们为弟兄，这表明祂里面对他们有更大的爱。</w:t>
      </w:r>
    </w:p>
    <w:p w14:paraId="273B1248">
      <w:pPr>
        <w:rPr>
          <w:rFonts w:hint="eastAsia"/>
        </w:rPr>
      </w:pPr>
    </w:p>
    <w:p w14:paraId="272024B6">
      <w:pPr>
        <w:rPr>
          <w:rFonts w:hint="eastAsia"/>
        </w:rPr>
      </w:pPr>
      <w:r>
        <w:rPr>
          <w:rFonts w:hint="eastAsia"/>
        </w:rPr>
        <w:t>He handles it in a manner similar to Joseph when he revealed himself to his brothers amidst his exalted status.</w:t>
      </w:r>
    </w:p>
    <w:p w14:paraId="5B674C2C">
      <w:pPr>
        <w:rPr>
          <w:rFonts w:hint="eastAsia"/>
        </w:rPr>
      </w:pPr>
      <w:r>
        <w:rPr>
          <w:rFonts w:hint="eastAsia"/>
        </w:rPr>
        <w:t>祂处理这件事的方式，与约瑟在他尊贵地位中向他弟兄们显明自己时相似。</w:t>
      </w:r>
    </w:p>
    <w:p w14:paraId="72618D5D">
      <w:pPr>
        <w:rPr>
          <w:rFonts w:hint="eastAsia"/>
        </w:rPr>
      </w:pPr>
    </w:p>
    <w:p w14:paraId="5751E613">
      <w:pPr>
        <w:rPr>
          <w:rFonts w:hint="eastAsia"/>
        </w:rPr>
      </w:pPr>
      <w:r>
        <w:rPr>
          <w:rFonts w:hint="eastAsia"/>
        </w:rPr>
        <w:t>"I am Joseph, your brother," he said (Genesis 45:4).</w:t>
      </w:r>
    </w:p>
    <w:p w14:paraId="4E73F483">
      <w:pPr>
        <w:rPr>
          <w:rFonts w:hint="eastAsia"/>
        </w:rPr>
      </w:pPr>
      <w:r>
        <w:rPr>
          <w:rFonts w:hint="eastAsia"/>
        </w:rPr>
        <w:t>他说：“我是你们的兄弟约瑟”（创世记45:4）。</w:t>
      </w:r>
    </w:p>
    <w:p w14:paraId="323EC2EC">
      <w:pPr>
        <w:rPr>
          <w:rFonts w:hint="eastAsia"/>
        </w:rPr>
      </w:pPr>
    </w:p>
    <w:p w14:paraId="469E6E84">
      <w:pPr>
        <w:rPr>
          <w:rFonts w:hint="eastAsia"/>
        </w:rPr>
      </w:pPr>
      <w:r>
        <w:rPr>
          <w:rFonts w:hint="eastAsia"/>
        </w:rPr>
        <w:t>Likewise, Christ says here, 'Tell them that you have seen Jesus, their brother; I still acknowledge them as brethren.'</w:t>
      </w:r>
    </w:p>
    <w:p w14:paraId="699691CA">
      <w:pPr>
        <w:rPr>
          <w:rFonts w:hint="eastAsia"/>
        </w:rPr>
      </w:pPr>
      <w:r>
        <w:rPr>
          <w:rFonts w:hint="eastAsia"/>
        </w:rPr>
        <w:t>同样，基督在这里说：‘告诉他们你们看见了耶稣，他们的兄弟；我仍然承认他们为弟兄。’</w:t>
      </w:r>
    </w:p>
    <w:p w14:paraId="6ECB8B69">
      <w:pPr>
        <w:rPr>
          <w:rFonts w:hint="eastAsia"/>
        </w:rPr>
      </w:pPr>
    </w:p>
    <w:p w14:paraId="51E4A0FB">
      <w:pPr>
        <w:rPr>
          <w:rFonts w:hint="eastAsia"/>
        </w:rPr>
      </w:pPr>
      <w:r>
        <w:rPr>
          <w:rFonts w:hint="eastAsia"/>
        </w:rPr>
        <w:t>This was his first form of address.</w:t>
      </w:r>
    </w:p>
    <w:p w14:paraId="6D829A98">
      <w:pPr>
        <w:rPr>
          <w:rFonts w:hint="eastAsia"/>
        </w:rPr>
      </w:pPr>
      <w:r>
        <w:rPr>
          <w:rFonts w:hint="eastAsia"/>
        </w:rPr>
        <w:t>这是祂的第一个称呼。</w:t>
      </w:r>
    </w:p>
    <w:p w14:paraId="398F15C6">
      <w:pPr>
        <w:rPr>
          <w:rFonts w:hint="eastAsia"/>
        </w:rPr>
      </w:pPr>
    </w:p>
    <w:p w14:paraId="373EF7AA">
      <w:pPr>
        <w:rPr>
          <w:rFonts w:hint="eastAsia"/>
        </w:rPr>
      </w:pPr>
      <w:r>
        <w:rPr>
          <w:rFonts w:hint="eastAsia"/>
        </w:rPr>
        <w:t>But what was the message that he wanted to convey to them first?</w:t>
      </w:r>
    </w:p>
    <w:p w14:paraId="2E1A7F24">
      <w:pPr>
        <w:rPr>
          <w:rFonts w:hint="eastAsia"/>
        </w:rPr>
      </w:pPr>
      <w:r>
        <w:rPr>
          <w:rFonts w:hint="eastAsia"/>
        </w:rPr>
        <w:t>但祂最先想传达给他们的信息是什么呢？</w:t>
      </w:r>
    </w:p>
    <w:p w14:paraId="213782A4">
      <w:pPr>
        <w:rPr>
          <w:rFonts w:hint="eastAsia"/>
        </w:rPr>
      </w:pPr>
    </w:p>
    <w:p w14:paraId="5AA4B693">
      <w:pPr>
        <w:rPr>
          <w:rFonts w:hint="eastAsia"/>
        </w:rPr>
      </w:pPr>
      <w:r>
        <w:rPr>
          <w:rFonts w:hint="eastAsia"/>
        </w:rPr>
        <w:t>"I ascend to my Father and your Father," he says.</w:t>
      </w:r>
    </w:p>
    <w:p w14:paraId="69B4D9C2">
      <w:pPr>
        <w:rPr>
          <w:rFonts w:hint="eastAsia"/>
        </w:rPr>
      </w:pPr>
      <w:r>
        <w:rPr>
          <w:rFonts w:hint="eastAsia"/>
        </w:rPr>
        <w:t>祂说：“我要升上去见我的父，也是你们的父。”</w:t>
      </w:r>
    </w:p>
    <w:p w14:paraId="289C5199">
      <w:pPr>
        <w:rPr>
          <w:rFonts w:hint="eastAsia"/>
        </w:rPr>
      </w:pPr>
    </w:p>
    <w:p w14:paraId="63B4942F">
      <w:pPr>
        <w:rPr>
          <w:rFonts w:hint="eastAsia"/>
        </w:rPr>
      </w:pPr>
      <w:r>
        <w:rPr>
          <w:rFonts w:hint="eastAsia"/>
        </w:rPr>
        <w:t>It is a much more amicable statement, signifying infinite love compared to Joseph's words (although Joseph's were filled with compassion), for after Joseph revealed himself as their brother, he added, "whom you sold into Egypt," reminding them of their unkindness.</w:t>
      </w:r>
    </w:p>
    <w:p w14:paraId="0D369140">
      <w:pPr>
        <w:rPr>
          <w:rFonts w:hint="eastAsia"/>
        </w:rPr>
      </w:pPr>
      <w:r>
        <w:rPr>
          <w:rFonts w:hint="eastAsia"/>
        </w:rPr>
        <w:t>这是一个远比约瑟的话更亲切的声明，象征着无限的爱（虽然约瑟的话也充满了怜悯），因为约瑟在表明自己是他们的兄弟后，补充说：“就是你们所卖到埃及的”，提醒了他们的不仁。</w:t>
      </w:r>
    </w:p>
    <w:p w14:paraId="42A6C98B">
      <w:pPr>
        <w:rPr>
          <w:rFonts w:hint="eastAsia"/>
        </w:rPr>
      </w:pPr>
    </w:p>
    <w:p w14:paraId="0A7AD38A">
      <w:pPr>
        <w:rPr>
          <w:rFonts w:hint="eastAsia"/>
        </w:rPr>
      </w:pPr>
      <w:r>
        <w:rPr>
          <w:rFonts w:hint="eastAsia"/>
        </w:rPr>
        <w:t>Yet, Christ does not utter a word about what they had done to him.</w:t>
      </w:r>
    </w:p>
    <w:p w14:paraId="4D411C56">
      <w:pPr>
        <w:rPr>
          <w:rFonts w:hint="eastAsia"/>
        </w:rPr>
      </w:pPr>
      <w:r>
        <w:rPr>
          <w:rFonts w:hint="eastAsia"/>
        </w:rPr>
        <w:t>然而，基督对他们所做的事一字不提。</w:t>
      </w:r>
    </w:p>
    <w:p w14:paraId="246FF672">
      <w:pPr>
        <w:rPr>
          <w:rFonts w:hint="eastAsia"/>
        </w:rPr>
      </w:pPr>
    </w:p>
    <w:p w14:paraId="61647F51">
      <w:pPr>
        <w:rPr>
          <w:rFonts w:hint="eastAsia"/>
        </w:rPr>
      </w:pPr>
      <w:r>
        <w:rPr>
          <w:rFonts w:hint="eastAsia"/>
        </w:rPr>
        <w:t>Poor sinners, plagued by thoughts of their own sins, do not know how they will be able to face Christ when they first encounter him on the last day.</w:t>
      </w:r>
    </w:p>
    <w:p w14:paraId="76532197">
      <w:pPr>
        <w:rPr>
          <w:rFonts w:hint="eastAsia"/>
        </w:rPr>
      </w:pPr>
      <w:r>
        <w:rPr>
          <w:rFonts w:hint="eastAsia"/>
        </w:rPr>
        <w:t>可怜的罪人，被自己罪的念头所困扰，不知道在末日初次遇见基督时，将如何面对祂。</w:t>
      </w:r>
    </w:p>
    <w:p w14:paraId="4497B7E3">
      <w:pPr>
        <w:rPr>
          <w:rFonts w:hint="eastAsia"/>
        </w:rPr>
      </w:pPr>
    </w:p>
    <w:p w14:paraId="4E097673">
      <w:pPr>
        <w:rPr>
          <w:rFonts w:hint="eastAsia"/>
        </w:rPr>
      </w:pPr>
      <w:r>
        <w:rPr>
          <w:rFonts w:hint="eastAsia"/>
        </w:rPr>
        <w:t>But they can find solace in the way Christ now treats his disciples, who had sinned so grievously against him.</w:t>
      </w:r>
    </w:p>
    <w:p w14:paraId="59DEC839">
      <w:pPr>
        <w:rPr>
          <w:rFonts w:hint="eastAsia"/>
        </w:rPr>
      </w:pPr>
      <w:r>
        <w:rPr>
          <w:rFonts w:hint="eastAsia"/>
        </w:rPr>
        <w:t>但他们可以在基督如今对待祂门徒的方式中找到慰藉，这些门徒曾如此严重地得罪了祂。</w:t>
      </w:r>
    </w:p>
    <w:p w14:paraId="576356A4">
      <w:pPr>
        <w:rPr>
          <w:rFonts w:hint="eastAsia"/>
        </w:rPr>
      </w:pPr>
    </w:p>
    <w:p w14:paraId="2FADBA9F">
      <w:pPr>
        <w:rPr>
          <w:rFonts w:hint="eastAsia"/>
        </w:rPr>
      </w:pPr>
      <w:r>
        <w:rPr>
          <w:rFonts w:hint="eastAsia"/>
        </w:rPr>
        <w:t>Do not be afraid, "your sins will he remember no more."</w:t>
      </w:r>
    </w:p>
    <w:p w14:paraId="1A22E124">
      <w:pPr>
        <w:rPr>
          <w:rFonts w:hint="eastAsia"/>
        </w:rPr>
      </w:pPr>
      <w:r>
        <w:rPr>
          <w:rFonts w:hint="eastAsia"/>
        </w:rPr>
        <w:t>不要惧怕，“祂不再记念你们的罪愆。”</w:t>
      </w:r>
    </w:p>
    <w:p w14:paraId="5011FC74">
      <w:pPr>
        <w:rPr>
          <w:rFonts w:hint="eastAsia"/>
        </w:rPr>
      </w:pPr>
    </w:p>
    <w:p w14:paraId="2CD1313B">
      <w:pPr>
        <w:rPr>
          <w:rFonts w:hint="eastAsia"/>
        </w:rPr>
      </w:pPr>
      <w:r>
        <w:rPr>
          <w:rFonts w:hint="eastAsia"/>
        </w:rPr>
        <w:t>Furthermore, you may observe that he does not emphasize what he had done for them.</w:t>
      </w:r>
    </w:p>
    <w:p w14:paraId="7F279304">
      <w:pPr>
        <w:rPr>
          <w:rFonts w:hint="eastAsia"/>
        </w:rPr>
      </w:pPr>
      <w:r>
        <w:rPr>
          <w:rFonts w:hint="eastAsia"/>
        </w:rPr>
        <w:t>此外，你可能会注意到，祂并没有强调祂为他们做了什么。</w:t>
      </w:r>
    </w:p>
    <w:p w14:paraId="142261F1">
      <w:pPr>
        <w:rPr>
          <w:rFonts w:hint="eastAsia"/>
        </w:rPr>
      </w:pPr>
    </w:p>
    <w:p w14:paraId="32CFF5C0">
      <w:pPr>
        <w:rPr>
          <w:rFonts w:hint="eastAsia"/>
        </w:rPr>
      </w:pPr>
      <w:r>
        <w:rPr>
          <w:rFonts w:hint="eastAsia"/>
        </w:rPr>
        <w:t>He does not say, 'Tell them I have been dying for them,' or 'They have no idea the suffering I endured for them.'</w:t>
      </w:r>
    </w:p>
    <w:p w14:paraId="51C77AC7">
      <w:pPr>
        <w:rPr>
          <w:rFonts w:hint="eastAsia"/>
        </w:rPr>
      </w:pPr>
      <w:r>
        <w:rPr>
          <w:rFonts w:hint="eastAsia"/>
        </w:rPr>
        <w:t>祂没有说，‘告诉他们我为他们死了，’或‘他们不知道我为他们忍受了何等的苦难。’</w:t>
      </w:r>
    </w:p>
    <w:p w14:paraId="6BDEC61D">
      <w:pPr>
        <w:rPr>
          <w:rFonts w:hint="eastAsia"/>
        </w:rPr>
      </w:pPr>
    </w:p>
    <w:p w14:paraId="059C9A94">
      <w:pPr>
        <w:rPr>
          <w:rFonts w:hint="eastAsia"/>
        </w:rPr>
      </w:pPr>
      <w:r>
        <w:rPr>
          <w:rFonts w:hint="eastAsia"/>
        </w:rPr>
        <w:t>Not a word of that either.</w:t>
      </w:r>
    </w:p>
    <w:p w14:paraId="33EC453A">
      <w:pPr>
        <w:rPr>
          <w:rFonts w:hint="eastAsia"/>
        </w:rPr>
      </w:pPr>
      <w:r>
        <w:rPr>
          <w:rFonts w:hint="eastAsia"/>
        </w:rPr>
        <w:t>一句话也没说。</w:t>
      </w:r>
    </w:p>
    <w:p w14:paraId="624EE08F">
      <w:pPr>
        <w:rPr>
          <w:rFonts w:hint="eastAsia"/>
        </w:rPr>
      </w:pPr>
    </w:p>
    <w:p w14:paraId="4B93311A">
      <w:pPr>
        <w:rPr>
          <w:rFonts w:hint="eastAsia"/>
        </w:rPr>
      </w:pPr>
      <w:r>
        <w:rPr>
          <w:rFonts w:hint="eastAsia"/>
        </w:rPr>
        <w:t>Instead, his heart and concern are focused on doing more.</w:t>
      </w:r>
    </w:p>
    <w:p w14:paraId="48D9E61A">
      <w:pPr>
        <w:rPr>
          <w:rFonts w:hint="eastAsia"/>
        </w:rPr>
      </w:pPr>
      <w:r>
        <w:rPr>
          <w:rFonts w:hint="eastAsia"/>
        </w:rPr>
        <w:t>相反，祂的心和关切都集中在做更多的事上。</w:t>
      </w:r>
    </w:p>
    <w:p w14:paraId="1073944F">
      <w:pPr>
        <w:rPr>
          <w:rFonts w:hint="eastAsia"/>
        </w:rPr>
      </w:pPr>
    </w:p>
    <w:p w14:paraId="0357E776">
      <w:pPr>
        <w:rPr>
          <w:rFonts w:hint="eastAsia"/>
        </w:rPr>
      </w:pPr>
      <w:r>
        <w:rPr>
          <w:rFonts w:hint="eastAsia"/>
        </w:rPr>
        <w:t>He does not dwell on the past, but rather forgets his sufferings, like a woman forgetting her labour pains because of the joy of giving birth to a child.</w:t>
      </w:r>
    </w:p>
    <w:p w14:paraId="1CDD7AF1">
      <w:pPr>
        <w:rPr>
          <w:rFonts w:hint="eastAsia"/>
        </w:rPr>
      </w:pPr>
      <w:r>
        <w:rPr>
          <w:rFonts w:hint="eastAsia"/>
        </w:rPr>
        <w:t>祂不沉湎于过去，而是忘记了祂的苦难，就像一个妇人因生了孩子的喜乐而忘记了生产的痛苦。</w:t>
      </w:r>
    </w:p>
    <w:p w14:paraId="2039EC74">
      <w:pPr>
        <w:rPr>
          <w:rFonts w:hint="eastAsia"/>
        </w:rPr>
      </w:pPr>
    </w:p>
    <w:p w14:paraId="3C60EFD7">
      <w:pPr>
        <w:rPr>
          <w:rFonts w:hint="eastAsia"/>
        </w:rPr>
      </w:pPr>
      <w:r>
        <w:rPr>
          <w:rFonts w:hint="eastAsia"/>
        </w:rPr>
        <w:t>Having now completed that monumental task on earth for them, he hastens to heaven as quickly as he can to undertake another.</w:t>
      </w:r>
    </w:p>
    <w:p w14:paraId="4B09FEF9">
      <w:pPr>
        <w:rPr>
          <w:rFonts w:hint="eastAsia"/>
        </w:rPr>
      </w:pPr>
      <w:r>
        <w:rPr>
          <w:rFonts w:hint="eastAsia"/>
        </w:rPr>
        <w:t>如今既已为他们在地上完成了那项巨大的任务，祂便尽快赶往天上，去承担另一项任务。</w:t>
      </w:r>
    </w:p>
    <w:p w14:paraId="0FB3E89B">
      <w:pPr>
        <w:rPr>
          <w:rFonts w:hint="eastAsia"/>
        </w:rPr>
      </w:pPr>
    </w:p>
    <w:p w14:paraId="6469657F">
      <w:pPr>
        <w:rPr>
          <w:rFonts w:hint="eastAsia"/>
        </w:rPr>
      </w:pPr>
      <w:r>
        <w:rPr>
          <w:rFonts w:hint="eastAsia"/>
        </w:rPr>
        <w:t>Although he knew he still had business to attend to on earth, which would keep him there for another forty days, he speaks in the present tense to demonstrate his longing and eagerness to work for them in heaven.</w:t>
      </w:r>
    </w:p>
    <w:p w14:paraId="450ECBCC">
      <w:pPr>
        <w:rPr>
          <w:rFonts w:hint="eastAsia"/>
        </w:rPr>
      </w:pPr>
      <w:r>
        <w:rPr>
          <w:rFonts w:hint="eastAsia"/>
        </w:rPr>
        <w:t>虽然祂知道祂在地上还有事要做，这会使祂在那里再待四十天，但祂用现在时态说话，以表明祂渴望并急切地要在天上为他们工作。</w:t>
      </w:r>
    </w:p>
    <w:p w14:paraId="02CF78AC">
      <w:pPr>
        <w:rPr>
          <w:rFonts w:hint="eastAsia"/>
        </w:rPr>
      </w:pPr>
    </w:p>
    <w:p w14:paraId="48B39A6E">
      <w:pPr>
        <w:rPr>
          <w:rFonts w:hint="eastAsia"/>
        </w:rPr>
      </w:pPr>
      <w:r>
        <w:rPr>
          <w:rFonts w:hint="eastAsia"/>
        </w:rPr>
        <w:t>He tells them, "I ascend," and expresses his joy not only in going to "my Father," but also in going to "your Father," to act as their advocate before him, as I mentioned earlier.</w:t>
      </w:r>
    </w:p>
    <w:p w14:paraId="582437EA">
      <w:pPr>
        <w:rPr>
          <w:rFonts w:hint="eastAsia"/>
        </w:rPr>
      </w:pPr>
      <w:r>
        <w:rPr>
          <w:rFonts w:hint="eastAsia"/>
        </w:rPr>
        <w:t>祂告诉他们：“我要升上去”，并表达了祂的喜悦，不仅是去见“我的父”，也是去见“你们的父”，在祂面前作他们的中保，正如我之前提到的。</w:t>
      </w:r>
    </w:p>
    <w:p w14:paraId="14065FFE">
      <w:pPr>
        <w:rPr>
          <w:rFonts w:hint="eastAsia"/>
        </w:rPr>
      </w:pPr>
    </w:p>
    <w:p w14:paraId="644AE68E">
      <w:pPr>
        <w:rPr>
          <w:rFonts w:hint="eastAsia"/>
        </w:rPr>
      </w:pPr>
      <w:r>
        <w:rPr>
          <w:rFonts w:hint="eastAsia"/>
        </w:rPr>
        <w:t>Is Jesus, our brother, truly alive?</w:t>
      </w:r>
    </w:p>
    <w:p w14:paraId="2C4F229A">
      <w:pPr>
        <w:rPr>
          <w:rFonts w:hint="eastAsia"/>
        </w:rPr>
      </w:pPr>
      <w:r>
        <w:rPr>
          <w:rFonts w:hint="eastAsia"/>
        </w:rPr>
        <w:t>耶稣，我们的兄长，真的活着吗？</w:t>
      </w:r>
    </w:p>
    <w:p w14:paraId="53D88D26">
      <w:pPr>
        <w:rPr>
          <w:rFonts w:hint="eastAsia"/>
        </w:rPr>
      </w:pPr>
    </w:p>
    <w:p w14:paraId="5A0AEB97">
      <w:pPr>
        <w:rPr>
          <w:rFonts w:hint="eastAsia"/>
        </w:rPr>
      </w:pPr>
      <w:r>
        <w:rPr>
          <w:rFonts w:hint="eastAsia"/>
        </w:rPr>
        <w:t>Does he call us brethren?</w:t>
      </w:r>
    </w:p>
    <w:p w14:paraId="41D7CB60">
      <w:pPr>
        <w:rPr>
          <w:rFonts w:hint="eastAsia"/>
        </w:rPr>
      </w:pPr>
      <w:r>
        <w:rPr>
          <w:rFonts w:hint="eastAsia"/>
        </w:rPr>
        <w:t>祂称我们为弟兄吗？</w:t>
      </w:r>
    </w:p>
    <w:p w14:paraId="16C40B02">
      <w:pPr>
        <w:rPr>
          <w:rFonts w:hint="eastAsia"/>
        </w:rPr>
      </w:pPr>
    </w:p>
    <w:p w14:paraId="12B1C74C">
      <w:pPr>
        <w:rPr>
          <w:rFonts w:hint="eastAsia"/>
        </w:rPr>
      </w:pPr>
      <w:r>
        <w:rPr>
          <w:rFonts w:hint="eastAsia"/>
        </w:rPr>
        <w:t>And does he speak of us with such affection?</w:t>
      </w:r>
    </w:p>
    <w:p w14:paraId="0D4AC550">
      <w:pPr>
        <w:rPr>
          <w:rFonts w:hint="eastAsia"/>
        </w:rPr>
      </w:pPr>
      <w:r>
        <w:rPr>
          <w:rFonts w:hint="eastAsia"/>
        </w:rPr>
        <w:t>祂如此亲切地谈论我们吗？</w:t>
      </w:r>
    </w:p>
    <w:p w14:paraId="72A2BFD5">
      <w:pPr>
        <w:rPr>
          <w:rFonts w:hint="eastAsia"/>
        </w:rPr>
      </w:pPr>
    </w:p>
    <w:p w14:paraId="4BFDDEB3">
      <w:pPr>
        <w:rPr>
          <w:rFonts w:hint="eastAsia"/>
        </w:rPr>
      </w:pPr>
      <w:r>
        <w:rPr>
          <w:rFonts w:hint="eastAsia"/>
        </w:rPr>
        <w:t>Whose heart would not be overwhelmed by this?</w:t>
      </w:r>
    </w:p>
    <w:p w14:paraId="5A612162">
      <w:pPr>
        <w:rPr>
          <w:rFonts w:hint="eastAsia"/>
        </w:rPr>
      </w:pPr>
      <w:r>
        <w:rPr>
          <w:rFonts w:hint="eastAsia"/>
        </w:rPr>
        <w:t>谁的心不被此淹没呢？</w:t>
      </w:r>
    </w:p>
    <w:p w14:paraId="3459B134">
      <w:pPr>
        <w:rPr>
          <w:rFonts w:hint="eastAsia"/>
        </w:rPr>
      </w:pPr>
    </w:p>
    <w:p w14:paraId="65276720">
      <w:pPr>
        <w:rPr>
          <w:rFonts w:hint="eastAsia"/>
        </w:rPr>
      </w:pPr>
      <w:r>
        <w:rPr>
          <w:rFonts w:hint="eastAsia"/>
        </w:rPr>
        <w:t>But that was merely a message sent to his disciples before he met them.</w:t>
      </w:r>
    </w:p>
    <w:p w14:paraId="4C588803">
      <w:pPr>
        <w:rPr>
          <w:rFonts w:hint="eastAsia"/>
        </w:rPr>
      </w:pPr>
      <w:r>
        <w:rPr>
          <w:rFonts w:hint="eastAsia"/>
        </w:rPr>
        <w:t>但那只是祂见门徒之前传给他们的一个信息。</w:t>
      </w:r>
    </w:p>
    <w:p w14:paraId="24808427">
      <w:pPr>
        <w:rPr>
          <w:rFonts w:hint="eastAsia"/>
        </w:rPr>
      </w:pPr>
    </w:p>
    <w:p w14:paraId="32205986">
      <w:pPr>
        <w:rPr>
          <w:rFonts w:hint="eastAsia"/>
        </w:rPr>
      </w:pPr>
      <w:r>
        <w:rPr>
          <w:rFonts w:hint="eastAsia"/>
        </w:rPr>
        <w:t>Let us now observe his behavior and words when he gathered with them.</w:t>
      </w:r>
    </w:p>
    <w:p w14:paraId="2E913C8A">
      <w:pPr>
        <w:rPr>
          <w:rFonts w:hint="eastAsia"/>
        </w:rPr>
      </w:pPr>
      <w:r>
        <w:rPr>
          <w:rFonts w:hint="eastAsia"/>
        </w:rPr>
        <w:t>现在让我们观察祂与他们聚集时的行为和言语。</w:t>
      </w:r>
    </w:p>
    <w:p w14:paraId="3A0F91B4">
      <w:pPr>
        <w:rPr>
          <w:rFonts w:hint="eastAsia"/>
        </w:rPr>
      </w:pPr>
    </w:p>
    <w:p w14:paraId="63E3AF28">
      <w:pPr>
        <w:rPr>
          <w:rFonts w:hint="eastAsia"/>
        </w:rPr>
      </w:pPr>
      <w:r>
        <w:rPr>
          <w:rFonts w:hint="eastAsia"/>
        </w:rPr>
        <w:t>When he first came among them, his greeting was, "Peace be to you" (John 20:19), which he repeats in John 20:21.</w:t>
      </w:r>
    </w:p>
    <w:p w14:paraId="247F576B">
      <w:pPr>
        <w:rPr>
          <w:rFonts w:hint="eastAsia"/>
        </w:rPr>
      </w:pPr>
      <w:r>
        <w:rPr>
          <w:rFonts w:hint="eastAsia"/>
        </w:rPr>
        <w:t>当祂初次来到他们中间时，祂的问安是：“愿你们平安”（约翰福音20:19），祂在约翰福音20:21又重复了一次。</w:t>
      </w:r>
    </w:p>
    <w:p w14:paraId="26D48265">
      <w:pPr>
        <w:rPr>
          <w:rFonts w:hint="eastAsia"/>
        </w:rPr>
      </w:pPr>
    </w:p>
    <w:p w14:paraId="51B77CBA">
      <w:pPr>
        <w:rPr>
          <w:rFonts w:hint="eastAsia"/>
        </w:rPr>
      </w:pPr>
      <w:r>
        <w:rPr>
          <w:rFonts w:hint="eastAsia"/>
        </w:rPr>
        <w:t>It is in line with his previous statement in his farewell sermon, "My peace I leave with you."</w:t>
      </w:r>
    </w:p>
    <w:p w14:paraId="70D1456A">
      <w:pPr>
        <w:rPr>
          <w:rFonts w:hint="eastAsia"/>
        </w:rPr>
      </w:pPr>
      <w:r>
        <w:rPr>
          <w:rFonts w:hint="eastAsia"/>
        </w:rPr>
        <w:t>这与祂在告别讲道中先前的声明一致：“我留下平安给你们。”</w:t>
      </w:r>
    </w:p>
    <w:p w14:paraId="0FE18BD0">
      <w:pPr>
        <w:rPr>
          <w:rFonts w:hint="eastAsia"/>
        </w:rPr>
      </w:pPr>
    </w:p>
    <w:p w14:paraId="474F6AA0">
      <w:pPr>
        <w:rPr>
          <w:rFonts w:hint="eastAsia"/>
        </w:rPr>
      </w:pPr>
      <w:r>
        <w:rPr>
          <w:rFonts w:hint="eastAsia"/>
        </w:rPr>
        <w:t>After this, he "breathes on them" and imparts the Holy Spirit to them to a greater extent, providing evidence of what he would do more abundantly in heaven.</w:t>
      </w:r>
    </w:p>
    <w:p w14:paraId="3043F905">
      <w:pPr>
        <w:rPr>
          <w:rFonts w:hint="eastAsia"/>
        </w:rPr>
      </w:pPr>
      <w:r>
        <w:rPr>
          <w:rFonts w:hint="eastAsia"/>
        </w:rPr>
        <w:t>此后，祂“向他们吹一口气”，并将圣灵更丰盛地赐给他们，这为祂在天上将更丰盛地行事提供了证据。</w:t>
      </w:r>
    </w:p>
    <w:p w14:paraId="4A6302CC">
      <w:pPr>
        <w:rPr>
          <w:rFonts w:hint="eastAsia"/>
        </w:rPr>
      </w:pPr>
    </w:p>
    <w:p w14:paraId="3A479796">
      <w:pPr>
        <w:rPr>
          <w:rFonts w:hint="eastAsia"/>
        </w:rPr>
      </w:pPr>
      <w:r>
        <w:rPr>
          <w:rFonts w:hint="eastAsia"/>
        </w:rPr>
        <w:t>The act of breathing on them symbolized that this was the utmost expression of his heart—to give them the Spirit—and that it emanated from the very core of his being, just as a person's breath does.</w:t>
      </w:r>
    </w:p>
    <w:p w14:paraId="5BD6854F">
      <w:pPr>
        <w:rPr>
          <w:rFonts w:hint="eastAsia"/>
        </w:rPr>
      </w:pPr>
      <w:r>
        <w:rPr>
          <w:rFonts w:hint="eastAsia"/>
        </w:rPr>
        <w:t>向他们吹气的行为象征着这是祂内心最极致的表达——赐给他们圣灵——并且这源于祂生命的核心，就像人的气息一样。</w:t>
      </w:r>
    </w:p>
    <w:p w14:paraId="231BD59C">
      <w:pPr>
        <w:rPr>
          <w:rFonts w:hint="eastAsia"/>
        </w:rPr>
      </w:pPr>
    </w:p>
    <w:p w14:paraId="7DFB50BA">
      <w:pPr>
        <w:rPr>
          <w:rFonts w:hint="eastAsia"/>
        </w:rPr>
      </w:pPr>
      <w:r>
        <w:rPr>
          <w:rFonts w:hint="eastAsia"/>
        </w:rPr>
        <w:t>It also signifies that the Holy Spirit proceeds from him as well as from the Father.</w:t>
      </w:r>
    </w:p>
    <w:p w14:paraId="13D2C3C4">
      <w:pPr>
        <w:rPr>
          <w:rFonts w:hint="eastAsia"/>
        </w:rPr>
      </w:pPr>
      <w:r>
        <w:rPr>
          <w:rFonts w:hint="eastAsia"/>
        </w:rPr>
        <w:t>这也表明圣灵既从祂而出，也从父而出。</w:t>
      </w:r>
    </w:p>
    <w:p w14:paraId="723E6830">
      <w:pPr>
        <w:rPr>
          <w:rFonts w:hint="eastAsia"/>
        </w:rPr>
      </w:pPr>
    </w:p>
    <w:p w14:paraId="73082E31">
      <w:pPr>
        <w:rPr>
          <w:rFonts w:hint="eastAsia"/>
        </w:rPr>
      </w:pPr>
      <w:r>
        <w:rPr>
          <w:rFonts w:hint="eastAsia"/>
        </w:rPr>
        <w:t>The purpose of giving them the Spirit is not solely for their own benefit, but so that they, through the gift and assistance of the Spirit, may forgive men's sins by leading them to conversion.</w:t>
      </w:r>
    </w:p>
    <w:p w14:paraId="194D39E1">
      <w:pPr>
        <w:rPr>
          <w:rFonts w:hint="eastAsia"/>
        </w:rPr>
      </w:pPr>
      <w:r>
        <w:rPr>
          <w:rFonts w:hint="eastAsia"/>
        </w:rPr>
        <w:t>赐给他们圣灵的目的，不仅是为了他们自己的益处，也是为了让他们藉着圣灵的恩赐和帮助，可以藉着引领人悔改来赦免人的罪。</w:t>
      </w:r>
    </w:p>
    <w:p w14:paraId="4AF19C2D">
      <w:pPr>
        <w:rPr>
          <w:rFonts w:hint="eastAsia"/>
        </w:rPr>
      </w:pPr>
    </w:p>
    <w:p w14:paraId="7054B6F7">
      <w:pPr>
        <w:rPr>
          <w:rFonts w:hint="eastAsia"/>
        </w:rPr>
      </w:pPr>
      <w:r>
        <w:rPr>
          <w:rFonts w:hint="eastAsia"/>
        </w:rPr>
        <w:t>"Whose sins you remit"—through your ministry—"are remitted to them."</w:t>
      </w:r>
    </w:p>
    <w:p w14:paraId="1E361312">
      <w:pPr>
        <w:rPr>
          <w:rFonts w:hint="eastAsia"/>
        </w:rPr>
      </w:pPr>
      <w:r>
        <w:rPr>
          <w:rFonts w:hint="eastAsia"/>
        </w:rPr>
        <w:t>“你们赦免谁的罪”——藉着你们的事工——“谁的罪就赦免了。”</w:t>
      </w:r>
    </w:p>
    <w:p w14:paraId="270F3EE5">
      <w:pPr>
        <w:rPr>
          <w:rFonts w:hint="eastAsia"/>
        </w:rPr>
      </w:pPr>
    </w:p>
    <w:p w14:paraId="2B7265E2">
      <w:pPr>
        <w:rPr>
          <w:rFonts w:hint="eastAsia"/>
        </w:rPr>
      </w:pPr>
      <w:r>
        <w:rPr>
          <w:rFonts w:hint="eastAsia"/>
        </w:rPr>
        <w:t>As you can see, his focus is still on sinners and his concern for the conversion of their souls.</w:t>
      </w:r>
    </w:p>
    <w:p w14:paraId="74417A4E">
      <w:pPr>
        <w:rPr>
          <w:rFonts w:hint="eastAsia"/>
        </w:rPr>
      </w:pPr>
      <w:r>
        <w:rPr>
          <w:rFonts w:hint="eastAsia"/>
        </w:rPr>
        <w:t>如你所见，祂的焦点仍然在罪人身上，并关切他们灵魂的归正。</w:t>
      </w:r>
    </w:p>
    <w:p w14:paraId="4DDEB83D">
      <w:pPr>
        <w:rPr>
          <w:rFonts w:hint="eastAsia"/>
        </w:rPr>
      </w:pPr>
    </w:p>
    <w:p w14:paraId="1E2A3744">
      <w:pPr>
        <w:rPr>
          <w:rFonts w:hint="eastAsia"/>
        </w:rPr>
      </w:pPr>
      <w:r>
        <w:rPr>
          <w:rFonts w:hint="eastAsia"/>
        </w:rPr>
        <w:t>In another Gospel, specifically Mark, his last recorded words are: "Go into all the world and preach the gospel to every creature; he who believes and is baptized will be saved" (Mark 16:15).</w:t>
      </w:r>
    </w:p>
    <w:p w14:paraId="78908802">
      <w:pPr>
        <w:rPr>
          <w:rFonts w:hint="eastAsia"/>
        </w:rPr>
      </w:pPr>
      <w:r>
        <w:rPr>
          <w:rFonts w:hint="eastAsia"/>
        </w:rPr>
        <w:t>在另一本福音书，特别是马可福音，祂最后记载的话是：“你们往普天下去，传福音给万民听。信而受洗的，必然得救”（马可福音16:15）。</w:t>
      </w:r>
    </w:p>
    <w:p w14:paraId="1E768438">
      <w:pPr>
        <w:rPr>
          <w:rFonts w:hint="eastAsia"/>
        </w:rPr>
      </w:pPr>
    </w:p>
    <w:p w14:paraId="586BBDD7">
      <w:pPr>
        <w:rPr>
          <w:rFonts w:hint="eastAsia"/>
        </w:rPr>
      </w:pPr>
      <w:r>
        <w:rPr>
          <w:rFonts w:hint="eastAsia"/>
        </w:rPr>
        <w:t>In Luke 24:4647, his final words on earth that are recorded there are: "Thus it was necessary for the Christ to suffer and to rise...that repentance and remission of sins should be preached in his name to all nations," and he adds, "beginning at Jerusalem," where he had been crucified just a few days earlier.</w:t>
      </w:r>
    </w:p>
    <w:p w14:paraId="6C1EC5F2">
      <w:pPr>
        <w:rPr>
          <w:rFonts w:hint="eastAsia"/>
        </w:rPr>
      </w:pPr>
      <w:r>
        <w:rPr>
          <w:rFonts w:hint="eastAsia"/>
        </w:rPr>
        <w:t>在路加福音24:46-47，祂在地上最后记载的话是：“照经上所写的，基督必受害，……并且人要奉祂的名传悔改、赦罪的道，从耶路撒冷起直传到万邦，”并且祂加上，“从耶路撒冷起”，几天前祂正是在那里被钉十字架。</w:t>
      </w:r>
    </w:p>
    <w:p w14:paraId="6BB52AE5">
      <w:pPr>
        <w:rPr>
          <w:rFonts w:hint="eastAsia"/>
        </w:rPr>
      </w:pPr>
    </w:p>
    <w:p w14:paraId="043B0B32">
      <w:pPr>
        <w:rPr>
          <w:rFonts w:hint="eastAsia"/>
        </w:rPr>
      </w:pPr>
      <w:r>
        <w:rPr>
          <w:rFonts w:hint="eastAsia"/>
        </w:rPr>
        <w:t>One would have thought that he would have excluded Jerusalem and instructed them to bypass it, but he tells them to begin there.</w:t>
      </w:r>
    </w:p>
    <w:p w14:paraId="7C4050B0">
      <w:pPr>
        <w:rPr>
          <w:rFonts w:hint="eastAsia"/>
        </w:rPr>
      </w:pPr>
      <w:r>
        <w:rPr>
          <w:rFonts w:hint="eastAsia"/>
        </w:rPr>
        <w:t>人们本以为祂会排除耶路撒冷，并指示他们绕过它，但祂告诉他们要从那里开始。</w:t>
      </w:r>
    </w:p>
    <w:p w14:paraId="2BAC0EF0">
      <w:pPr>
        <w:rPr>
          <w:rFonts w:hint="eastAsia"/>
        </w:rPr>
      </w:pPr>
    </w:p>
    <w:p w14:paraId="3B0D4675">
      <w:pPr>
        <w:rPr>
          <w:rFonts w:hint="eastAsia"/>
        </w:rPr>
      </w:pPr>
      <w:r>
        <w:rPr>
          <w:rFonts w:hint="eastAsia"/>
        </w:rPr>
        <w:t>Let those who participated in my death be the first to partake of the first fruits and benefits resulting from it.</w:t>
      </w:r>
    </w:p>
    <w:p w14:paraId="0C5F0BBA">
      <w:pPr>
        <w:rPr>
          <w:rFonts w:hint="eastAsia"/>
        </w:rPr>
      </w:pPr>
      <w:r>
        <w:rPr>
          <w:rFonts w:hint="eastAsia"/>
        </w:rPr>
        <w:t>让那些参与我死的人，成为第一批分享我死所带来的初熟果子和益处的人。</w:t>
      </w:r>
    </w:p>
    <w:p w14:paraId="0BC49604">
      <w:pPr>
        <w:rPr>
          <w:rFonts w:hint="eastAsia"/>
        </w:rPr>
      </w:pPr>
    </w:p>
    <w:p w14:paraId="37E9C7F6">
      <w:pPr>
        <w:rPr>
          <w:rFonts w:hint="eastAsia"/>
        </w:rPr>
      </w:pPr>
      <w:r>
        <w:rPr>
          <w:rFonts w:hint="eastAsia"/>
        </w:rPr>
        <w:t>Furthermore, he says, "Behold, I send the Promise of my Father" (Luke 24:49).</w:t>
      </w:r>
    </w:p>
    <w:p w14:paraId="2D0ACBE4">
      <w:pPr>
        <w:rPr>
          <w:rFonts w:hint="eastAsia"/>
        </w:rPr>
      </w:pPr>
      <w:r>
        <w:rPr>
          <w:rFonts w:hint="eastAsia"/>
        </w:rPr>
        <w:t>此外，祂说：“看哪，我要将我父所应许的降在你们身上”（路加福音24:49）。</w:t>
      </w:r>
    </w:p>
    <w:p w14:paraId="3DAF7326">
      <w:pPr>
        <w:rPr>
          <w:rFonts w:hint="eastAsia"/>
        </w:rPr>
      </w:pPr>
    </w:p>
    <w:p w14:paraId="4C85AA58">
      <w:pPr>
        <w:rPr>
          <w:rFonts w:hint="eastAsia"/>
        </w:rPr>
      </w:pPr>
      <w:r>
        <w:rPr>
          <w:rFonts w:hint="eastAsia"/>
        </w:rPr>
        <w:t>On another occasion, he appears to two of them, and indeed he rebukes them, saying, "O foolish ones, and slow of heart!" but why?</w:t>
      </w:r>
    </w:p>
    <w:p w14:paraId="2CBB844E">
      <w:pPr>
        <w:rPr>
          <w:rFonts w:hint="eastAsia"/>
        </w:rPr>
      </w:pPr>
      <w:r>
        <w:rPr>
          <w:rFonts w:hint="eastAsia"/>
        </w:rPr>
        <w:t>在另一个场合，祂向他们中的两个人显现，祂确实责备他们说：“无知的人哪，……心信得太迟钝了！”但为什么呢？</w:t>
      </w:r>
    </w:p>
    <w:p w14:paraId="27EE43C9">
      <w:pPr>
        <w:rPr>
          <w:rFonts w:hint="eastAsia"/>
        </w:rPr>
      </w:pPr>
    </w:p>
    <w:p w14:paraId="45301B05">
      <w:pPr>
        <w:rPr>
          <w:rFonts w:hint="eastAsia"/>
        </w:rPr>
      </w:pPr>
      <w:r>
        <w:rPr>
          <w:rFonts w:hint="eastAsia"/>
        </w:rPr>
        <w:t>Only because they did not believe in him.</w:t>
      </w:r>
    </w:p>
    <w:p w14:paraId="12181FCD">
      <w:pPr>
        <w:rPr>
          <w:rFonts w:hint="eastAsia"/>
        </w:rPr>
      </w:pPr>
      <w:r>
        <w:rPr>
          <w:rFonts w:hint="eastAsia"/>
        </w:rPr>
        <w:t>只是因为他们不信祂。</w:t>
      </w:r>
    </w:p>
    <w:p w14:paraId="7671EDBD">
      <w:pPr>
        <w:rPr>
          <w:rFonts w:hint="eastAsia"/>
        </w:rPr>
      </w:pPr>
    </w:p>
    <w:p w14:paraId="7405192B">
      <w:pPr>
        <w:rPr>
          <w:rFonts w:hint="eastAsia"/>
        </w:rPr>
      </w:pPr>
      <w:r>
        <w:rPr>
          <w:rFonts w:hint="eastAsia"/>
        </w:rPr>
        <w:t>It was not for any other sin or for having abandoned him.</w:t>
      </w:r>
    </w:p>
    <w:p w14:paraId="514896F5">
      <w:pPr>
        <w:rPr>
          <w:rFonts w:hint="eastAsia"/>
        </w:rPr>
      </w:pPr>
      <w:r>
        <w:rPr>
          <w:rFonts w:hint="eastAsia"/>
        </w:rPr>
        <w:t>不是因为任何其他的罪，也不是因为离弃了祂。</w:t>
      </w:r>
    </w:p>
    <w:p w14:paraId="15ADA79C">
      <w:pPr>
        <w:rPr>
          <w:rFonts w:hint="eastAsia"/>
        </w:rPr>
      </w:pPr>
    </w:p>
    <w:p w14:paraId="5A61BBC3">
      <w:pPr>
        <w:rPr>
          <w:rFonts w:hint="eastAsia"/>
        </w:rPr>
      </w:pPr>
      <w:r>
        <w:rPr>
          <w:rFonts w:hint="eastAsia"/>
        </w:rPr>
        <w:t>Therefore, he continues, "O foolish ones, and slow of heart to believe" (Luke 24:25), because he rejoices when we believe, as seen in John 11:16.</w:t>
      </w:r>
    </w:p>
    <w:p w14:paraId="2A00CBE3">
      <w:pPr>
        <w:rPr>
          <w:rFonts w:hint="eastAsia"/>
        </w:rPr>
      </w:pPr>
      <w:r>
        <w:rPr>
          <w:rFonts w:hint="eastAsia"/>
        </w:rPr>
        <w:t>因此，祂继续说：“无知的人哪，你们的心信得太迟钝了”（路加福音24:25），因为当我们相信时，祂就喜乐，如约翰福音11:16所见。</w:t>
      </w:r>
    </w:p>
    <w:p w14:paraId="48995FE0">
      <w:pPr>
        <w:rPr>
          <w:rFonts w:hint="eastAsia"/>
        </w:rPr>
      </w:pPr>
    </w:p>
    <w:p w14:paraId="6F5DBD78">
      <w:pPr>
        <w:rPr>
          <w:rFonts w:hint="eastAsia"/>
        </w:rPr>
      </w:pPr>
      <w:r>
        <w:rPr>
          <w:rFonts w:hint="eastAsia"/>
        </w:rPr>
        <w:t>After that, he appears to all eleven disciples and reproaches them, according to the text, but with what?</w:t>
      </w:r>
    </w:p>
    <w:p w14:paraId="7D16D2EC">
      <w:pPr>
        <w:rPr>
          <w:rFonts w:hint="eastAsia"/>
        </w:rPr>
      </w:pPr>
      <w:r>
        <w:rPr>
          <w:rFonts w:hint="eastAsia"/>
        </w:rPr>
        <w:t>之后，祂向十一个门徒显现，并根据经文责备他们，但用什么责备他们呢？</w:t>
      </w:r>
    </w:p>
    <w:p w14:paraId="303705C6">
      <w:pPr>
        <w:rPr>
          <w:rFonts w:hint="eastAsia"/>
        </w:rPr>
      </w:pPr>
    </w:p>
    <w:p w14:paraId="7047C637">
      <w:pPr>
        <w:rPr>
          <w:rFonts w:hint="eastAsia"/>
        </w:rPr>
      </w:pPr>
      <w:r>
        <w:rPr>
          <w:rFonts w:hint="eastAsia"/>
        </w:rPr>
        <w:t>It is with their "unbelief and hardness of heart," still because they did not believe (Mark 16:14).</w:t>
      </w:r>
    </w:p>
    <w:p w14:paraId="5B6CA055">
      <w:pPr>
        <w:rPr>
          <w:rFonts w:hint="eastAsia"/>
        </w:rPr>
      </w:pPr>
      <w:r>
        <w:rPr>
          <w:rFonts w:hint="eastAsia"/>
        </w:rPr>
        <w:t>是用他们的“不信和心里刚硬”，仍然是因为他们不信（马可福音16:14）。</w:t>
      </w:r>
    </w:p>
    <w:p w14:paraId="22F1A879">
      <w:pPr>
        <w:rPr>
          <w:rFonts w:hint="eastAsia"/>
        </w:rPr>
      </w:pPr>
    </w:p>
    <w:p w14:paraId="32F2E353">
      <w:pPr>
        <w:rPr>
          <w:rFonts w:hint="eastAsia"/>
        </w:rPr>
      </w:pPr>
      <w:r>
        <w:rPr>
          <w:rFonts w:hint="eastAsia"/>
        </w:rPr>
        <w:t>No other sin troubled him except their unbelief, which reveals how his heart is inclined towards desiring that men believe in him, even now that he is glorified.</w:t>
      </w:r>
    </w:p>
    <w:p w14:paraId="240687FA">
      <w:pPr>
        <w:rPr>
          <w:rFonts w:hint="eastAsia"/>
        </w:rPr>
      </w:pPr>
      <w:r>
        <w:rPr>
          <w:rFonts w:hint="eastAsia"/>
        </w:rPr>
        <w:t>除了他们的不信之外，没有别的罪困扰祂，这揭示了祂的心是多么渴望人相信祂，即使现在祂已得荣耀。</w:t>
      </w:r>
    </w:p>
    <w:p w14:paraId="46937CA9">
      <w:pPr>
        <w:rPr>
          <w:rFonts w:hint="eastAsia"/>
        </w:rPr>
      </w:pPr>
    </w:p>
    <w:p w14:paraId="61E418E1">
      <w:pPr>
        <w:rPr>
          <w:rFonts w:hint="eastAsia"/>
        </w:rPr>
      </w:pPr>
      <w:r>
        <w:rPr>
          <w:rFonts w:hint="eastAsia"/>
        </w:rPr>
        <w:t>Later, he encounters Thomas and barely scolds him for his blatant unbelief, only remarking that it was good that "having seen, he believed."</w:t>
      </w:r>
    </w:p>
    <w:p w14:paraId="4AEDBF0B">
      <w:pPr>
        <w:rPr>
          <w:rFonts w:hint="eastAsia"/>
        </w:rPr>
      </w:pPr>
      <w:r>
        <w:rPr>
          <w:rFonts w:hint="eastAsia"/>
        </w:rPr>
        <w:t>后来，祂遇见多马，对多马公然的不信几乎没有责备，只说“因看见了，他才信”是好的。</w:t>
      </w:r>
    </w:p>
    <w:p w14:paraId="7376419B">
      <w:pPr>
        <w:rPr>
          <w:rFonts w:hint="eastAsia"/>
        </w:rPr>
      </w:pPr>
    </w:p>
    <w:p w14:paraId="40A212F3">
      <w:pPr>
        <w:rPr>
          <w:rFonts w:hint="eastAsia"/>
        </w:rPr>
      </w:pPr>
      <w:r>
        <w:rPr>
          <w:rFonts w:hint="eastAsia"/>
        </w:rPr>
        <w:t>Yet, he pronounces those "blessed who have not seen and yet have believed" (John 20:29), and Thomas is gently reproved.</w:t>
      </w:r>
    </w:p>
    <w:p w14:paraId="1F4C8594">
      <w:pPr>
        <w:rPr>
          <w:rFonts w:hint="eastAsia"/>
        </w:rPr>
      </w:pPr>
      <w:r>
        <w:rPr>
          <w:rFonts w:hint="eastAsia"/>
        </w:rPr>
        <w:t>然而，祂宣告那些“那没有看见就信的有福了”（约翰福音20:29），多马只是被温和地责备了。</w:t>
      </w:r>
    </w:p>
    <w:p w14:paraId="6966F550">
      <w:pPr>
        <w:rPr>
          <w:rFonts w:hint="eastAsia"/>
        </w:rPr>
      </w:pPr>
    </w:p>
    <w:p w14:paraId="1BFB69C0">
      <w:pPr>
        <w:rPr>
          <w:rFonts w:hint="eastAsia"/>
        </w:rPr>
      </w:pPr>
      <w:r>
        <w:rPr>
          <w:rFonts w:hint="eastAsia"/>
        </w:rPr>
        <w:t>Another time, he reveals himself to his disciples and specifically engages with Peter, but he does not utter a word about Peter's sins or his act of denying him.</w:t>
      </w:r>
    </w:p>
    <w:p w14:paraId="7B60377A">
      <w:pPr>
        <w:rPr>
          <w:rFonts w:hint="eastAsia"/>
        </w:rPr>
      </w:pPr>
      <w:r>
        <w:rPr>
          <w:rFonts w:hint="eastAsia"/>
        </w:rPr>
        <w:t>另一次，祂向祂的门徒显现，并特别与彼得交谈，但祂对彼得的罪或否认祂的行为一字不提。</w:t>
      </w:r>
    </w:p>
    <w:p w14:paraId="2F490CFD">
      <w:pPr>
        <w:rPr>
          <w:rFonts w:hint="eastAsia"/>
        </w:rPr>
      </w:pPr>
    </w:p>
    <w:p w14:paraId="6C3FC206">
      <w:pPr>
        <w:rPr>
          <w:rFonts w:hint="eastAsia"/>
        </w:rPr>
      </w:pPr>
      <w:r>
        <w:rPr>
          <w:rFonts w:hint="eastAsia"/>
        </w:rPr>
        <w:t>Instead, he seeks to draw from Peter a declaration of his love for himself.</w:t>
      </w:r>
    </w:p>
    <w:p w14:paraId="0D529F02">
      <w:pPr>
        <w:rPr>
          <w:rFonts w:hint="eastAsia"/>
        </w:rPr>
      </w:pPr>
      <w:r>
        <w:rPr>
          <w:rFonts w:hint="eastAsia"/>
        </w:rPr>
        <w:t>相反，祂寻求从彼得那里引出对他自己的爱的宣告。</w:t>
      </w:r>
    </w:p>
    <w:p w14:paraId="4E3CC122">
      <w:pPr>
        <w:rPr>
          <w:rFonts w:hint="eastAsia"/>
        </w:rPr>
      </w:pPr>
    </w:p>
    <w:p w14:paraId="41B7C3DD">
      <w:pPr>
        <w:rPr>
          <w:rFonts w:hint="eastAsia"/>
        </w:rPr>
      </w:pPr>
      <w:r>
        <w:rPr>
          <w:rFonts w:hint="eastAsia"/>
        </w:rPr>
        <w:t>"Peter," he says, "do you love me?"</w:t>
      </w:r>
    </w:p>
    <w:p w14:paraId="0DC46C72">
      <w:pPr>
        <w:rPr>
          <w:rFonts w:hint="eastAsia"/>
        </w:rPr>
      </w:pPr>
      <w:r>
        <w:rPr>
          <w:rFonts w:hint="eastAsia"/>
        </w:rPr>
        <w:t>祂说：“彼得，你爱我吗？”</w:t>
      </w:r>
    </w:p>
    <w:p w14:paraId="7DD751A6">
      <w:pPr>
        <w:rPr>
          <w:rFonts w:hint="eastAsia"/>
        </w:rPr>
      </w:pPr>
    </w:p>
    <w:p w14:paraId="281D7651">
      <w:pPr>
        <w:rPr>
          <w:rFonts w:hint="eastAsia"/>
        </w:rPr>
      </w:pPr>
      <w:r>
        <w:rPr>
          <w:rFonts w:hint="eastAsia"/>
        </w:rPr>
        <w:t>Christ loves to hear those words.</w:t>
      </w:r>
    </w:p>
    <w:p w14:paraId="0A057FFF">
      <w:pPr>
        <w:rPr>
          <w:rFonts w:hint="eastAsia"/>
        </w:rPr>
      </w:pPr>
      <w:r>
        <w:rPr>
          <w:rFonts w:hint="eastAsia"/>
        </w:rPr>
        <w:t>基督喜爱听那些话。</w:t>
      </w:r>
    </w:p>
    <w:p w14:paraId="08D72630">
      <w:pPr>
        <w:rPr>
          <w:rFonts w:hint="eastAsia"/>
        </w:rPr>
      </w:pPr>
    </w:p>
    <w:p w14:paraId="4231B467">
      <w:pPr>
        <w:rPr>
          <w:rFonts w:hint="eastAsia"/>
        </w:rPr>
      </w:pPr>
      <w:r>
        <w:rPr>
          <w:rFonts w:hint="eastAsia"/>
        </w:rPr>
        <w:t>They sound pleasing to his ears when you tell him that you love him, even though he already knows it.</w:t>
      </w:r>
    </w:p>
    <w:p w14:paraId="392E7FC9">
      <w:pPr>
        <w:rPr>
          <w:rFonts w:hint="eastAsia"/>
        </w:rPr>
      </w:pPr>
      <w:r>
        <w:rPr>
          <w:rFonts w:hint="eastAsia"/>
        </w:rPr>
        <w:t>当你告诉祂你爱祂时，这些话在祂耳中听来是悦耳的，即使祂早已知道。</w:t>
      </w:r>
    </w:p>
    <w:p w14:paraId="06980B57">
      <w:pPr>
        <w:rPr>
          <w:rFonts w:hint="eastAsia"/>
        </w:rPr>
      </w:pPr>
    </w:p>
    <w:p w14:paraId="4E6D93E0">
      <w:pPr>
        <w:rPr>
          <w:rFonts w:hint="eastAsia"/>
        </w:rPr>
      </w:pPr>
      <w:r>
        <w:rPr>
          <w:rFonts w:hint="eastAsia"/>
        </w:rPr>
        <w:t>Just as Peter says, "You know all things, you know that I love you" (John 21:15), and Christ repeats this question three times.</w:t>
      </w:r>
    </w:p>
    <w:p w14:paraId="75DA7521">
      <w:pPr>
        <w:rPr>
          <w:rFonts w:hint="eastAsia"/>
        </w:rPr>
      </w:pPr>
      <w:r>
        <w:rPr>
          <w:rFonts w:hint="eastAsia"/>
        </w:rPr>
        <w:t>正如彼得所说：“你知道万事，你知道我爱你”（约翰福音21:15），基督重复这个问题三次。</w:t>
      </w:r>
    </w:p>
    <w:p w14:paraId="2D8A0AE8">
      <w:pPr>
        <w:rPr>
          <w:rFonts w:hint="eastAsia"/>
        </w:rPr>
      </w:pPr>
    </w:p>
    <w:p w14:paraId="34443F4F">
      <w:pPr>
        <w:rPr>
          <w:rFonts w:hint="eastAsia"/>
        </w:rPr>
      </w:pPr>
      <w:r>
        <w:rPr>
          <w:rFonts w:hint="eastAsia"/>
        </w:rPr>
        <w:t>What was Christ's intention in drawing this declaration of love from Peter?</w:t>
      </w:r>
    </w:p>
    <w:p w14:paraId="79014985">
      <w:pPr>
        <w:rPr>
          <w:rFonts w:hint="eastAsia"/>
        </w:rPr>
      </w:pPr>
      <w:r>
        <w:rPr>
          <w:rFonts w:hint="eastAsia"/>
        </w:rPr>
        <w:t>基督从彼得那里引出这份爱的宣告，其意图何在？</w:t>
      </w:r>
    </w:p>
    <w:p w14:paraId="7A225DCC">
      <w:pPr>
        <w:rPr>
          <w:rFonts w:hint="eastAsia"/>
        </w:rPr>
      </w:pPr>
    </w:p>
    <w:p w14:paraId="4A04A742">
      <w:pPr>
        <w:rPr>
          <w:rFonts w:hint="eastAsia"/>
        </w:rPr>
      </w:pPr>
      <w:r>
        <w:rPr>
          <w:rFonts w:hint="eastAsia"/>
        </w:rPr>
        <w:t>It was that if Peter truly loved him, as he professed, and would always demonstrate it, then he should "feed his lambs."</w:t>
      </w:r>
    </w:p>
    <w:p w14:paraId="326039BC">
      <w:pPr>
        <w:rPr>
          <w:rFonts w:hint="eastAsia"/>
        </w:rPr>
      </w:pPr>
      <w:r>
        <w:rPr>
          <w:rFonts w:hint="eastAsia"/>
        </w:rPr>
        <w:t>那就是，如果彼得真如他所宣称的那样爱祂，并且会一直显明出来，那么他应当“喂养祂的小羊”。</w:t>
      </w:r>
    </w:p>
    <w:p w14:paraId="344360BA">
      <w:pPr>
        <w:rPr>
          <w:rFonts w:hint="eastAsia"/>
        </w:rPr>
      </w:pPr>
    </w:p>
    <w:p w14:paraId="1434EB4C">
      <w:pPr>
        <w:rPr>
          <w:rFonts w:hint="eastAsia"/>
        </w:rPr>
      </w:pPr>
      <w:r>
        <w:rPr>
          <w:rFonts w:hint="eastAsia"/>
        </w:rPr>
        <w:t>This is the greatest testimony of love that he would have Peter display when he [Christ] would be in heaven, and it is the final charge he gives to Peter.</w:t>
      </w:r>
    </w:p>
    <w:p w14:paraId="577AB133">
      <w:pPr>
        <w:rPr>
          <w:rFonts w:hint="eastAsia"/>
        </w:rPr>
      </w:pPr>
      <w:r>
        <w:rPr>
          <w:rFonts w:hint="eastAsia"/>
        </w:rPr>
        <w:t>这是当祂（基督）在天上时，祂要彼得显明的最伟大的爱的见证，也是祂给彼得的最后嘱托。</w:t>
      </w:r>
    </w:p>
    <w:p w14:paraId="26F6D7AE">
      <w:pPr>
        <w:rPr>
          <w:rFonts w:hint="eastAsia"/>
        </w:rPr>
      </w:pPr>
    </w:p>
    <w:p w14:paraId="75430C92">
      <w:pPr>
        <w:rPr>
          <w:rFonts w:hint="eastAsia"/>
        </w:rPr>
      </w:pPr>
      <w:r>
        <w:rPr>
          <w:rFonts w:hint="eastAsia"/>
        </w:rPr>
        <w:t>This testimony reveals the profound effect on his own heart and his utmost concern.</w:t>
      </w:r>
    </w:p>
    <w:p w14:paraId="748E6C1F">
      <w:pPr>
        <w:rPr>
          <w:rFonts w:hint="eastAsia"/>
        </w:rPr>
      </w:pPr>
      <w:r>
        <w:rPr>
          <w:rFonts w:hint="eastAsia"/>
        </w:rPr>
        <w:t>这见证揭示了这事对祂自己内心的深刻影响和祂至高的关切。</w:t>
      </w:r>
    </w:p>
    <w:p w14:paraId="75FCEB7F">
      <w:pPr>
        <w:rPr>
          <w:rFonts w:hint="eastAsia"/>
        </w:rPr>
      </w:pPr>
    </w:p>
    <w:p w14:paraId="1F99C106">
      <w:pPr>
        <w:rPr>
          <w:rFonts w:hint="eastAsia"/>
        </w:rPr>
      </w:pPr>
      <w:r>
        <w:rPr>
          <w:rFonts w:hint="eastAsia"/>
        </w:rPr>
        <w:t>His heart is wholly devoted to his lambs, to souls in need of conversion.</w:t>
      </w:r>
    </w:p>
    <w:p w14:paraId="54B4132F">
      <w:pPr>
        <w:rPr>
          <w:rFonts w:hint="eastAsia"/>
        </w:rPr>
      </w:pPr>
      <w:r>
        <w:rPr>
          <w:rFonts w:hint="eastAsia"/>
        </w:rPr>
        <w:t>祂的心完全专注于祂的小羊，专注于需要归正的灵魂。</w:t>
      </w:r>
    </w:p>
    <w:p w14:paraId="639EE6A1">
      <w:pPr>
        <w:rPr>
          <w:rFonts w:hint="eastAsia"/>
        </w:rPr>
      </w:pPr>
    </w:p>
    <w:p w14:paraId="2D21DEB5">
      <w:pPr>
        <w:rPr>
          <w:rFonts w:hint="eastAsia"/>
        </w:rPr>
      </w:pPr>
      <w:r>
        <w:rPr>
          <w:rFonts w:hint="eastAsia"/>
        </w:rPr>
        <w:t>He had previously said, "I have other sheep which are not of this fold; them also I must bring" (John 10:16), leaving the task to his apostles.</w:t>
      </w:r>
    </w:p>
    <w:p w14:paraId="2B54A9D4">
      <w:pPr>
        <w:rPr>
          <w:rFonts w:hint="eastAsia"/>
        </w:rPr>
      </w:pPr>
      <w:r>
        <w:rPr>
          <w:rFonts w:hint="eastAsia"/>
        </w:rPr>
        <w:t>祂先前曾说：“我另外有羊，不是这圈里的；我必须领他们来”（约翰福音10:16），把这任务留给了祂的使徒们。</w:t>
      </w:r>
    </w:p>
    <w:p w14:paraId="3A41D0DD">
      <w:pPr>
        <w:rPr>
          <w:rFonts w:hint="eastAsia"/>
        </w:rPr>
      </w:pPr>
    </w:p>
    <w:p w14:paraId="62FBAF61">
      <w:pPr>
        <w:rPr>
          <w:rFonts w:hint="eastAsia"/>
        </w:rPr>
      </w:pPr>
      <w:r>
        <w:rPr>
          <w:rFonts w:hint="eastAsia"/>
        </w:rPr>
        <w:t>But this expression here is more moving and affectionate, for sheep can fend for themselves, whereas helpless little lambs cannot.</w:t>
      </w:r>
    </w:p>
    <w:p w14:paraId="1FC7D4F2">
      <w:pPr>
        <w:rPr>
          <w:rFonts w:hint="eastAsia"/>
        </w:rPr>
      </w:pPr>
      <w:r>
        <w:rPr>
          <w:rFonts w:hint="eastAsia"/>
        </w:rPr>
        <w:t>但这里的表达更感人、更亲切，因为羊能自己照顾自己，而无助的小羊却不能。</w:t>
      </w:r>
    </w:p>
    <w:p w14:paraId="64993BF8">
      <w:pPr>
        <w:rPr>
          <w:rFonts w:hint="eastAsia"/>
        </w:rPr>
      </w:pPr>
    </w:p>
    <w:p w14:paraId="5BB5B9C5">
      <w:pPr>
        <w:rPr>
          <w:rFonts w:hint="eastAsia"/>
        </w:rPr>
      </w:pPr>
      <w:r>
        <w:rPr>
          <w:rFonts w:hint="eastAsia"/>
        </w:rPr>
        <w:t>Therefore, Christ says to Peter, "Feed my lambs," just as John expresses greater love to those he writes to and calls them "my little children."</w:t>
      </w:r>
    </w:p>
    <w:p w14:paraId="6DCE0505">
      <w:pPr>
        <w:rPr>
          <w:rFonts w:hint="eastAsia"/>
        </w:rPr>
      </w:pPr>
      <w:r>
        <w:rPr>
          <w:rFonts w:hint="eastAsia"/>
        </w:rPr>
        <w:t>因此，基督对彼得说：“喂养我的小羊，”就像约翰对他所写信的对象表达更大的爱，并称他们为“我的小子们”一样。</w:t>
      </w:r>
    </w:p>
    <w:p w14:paraId="64528C41">
      <w:pPr>
        <w:rPr>
          <w:rFonts w:hint="eastAsia"/>
        </w:rPr>
      </w:pPr>
    </w:p>
    <w:p w14:paraId="3FAF63ED">
      <w:pPr>
        <w:rPr>
          <w:rFonts w:hint="eastAsia"/>
        </w:rPr>
      </w:pPr>
      <w:r>
        <w:rPr>
          <w:rFonts w:hint="eastAsia"/>
        </w:rPr>
        <w:t>Why does the evangelist record these events after his resurrection?</w:t>
      </w:r>
    </w:p>
    <w:p w14:paraId="39FAE10E">
      <w:pPr>
        <w:rPr>
          <w:rFonts w:hint="eastAsia"/>
        </w:rPr>
      </w:pPr>
      <w:r>
        <w:rPr>
          <w:rFonts w:hint="eastAsia"/>
        </w:rPr>
        <w:t>为什么福音书作者要记录祂复活后的这些事件呢？</w:t>
      </w:r>
    </w:p>
    <w:p w14:paraId="4C76F503">
      <w:pPr>
        <w:rPr>
          <w:rFonts w:hint="eastAsia"/>
        </w:rPr>
      </w:pPr>
    </w:p>
    <w:p w14:paraId="01FED781">
      <w:pPr>
        <w:rPr>
          <w:rFonts w:hint="eastAsia"/>
        </w:rPr>
      </w:pPr>
      <w:r>
        <w:rPr>
          <w:rFonts w:hint="eastAsia"/>
        </w:rPr>
        <w:t>One of the evangelists who recorded them informs us.</w:t>
      </w:r>
    </w:p>
    <w:p w14:paraId="6EDE2D98">
      <w:pPr>
        <w:rPr>
          <w:rFonts w:hint="eastAsia"/>
        </w:rPr>
      </w:pPr>
      <w:r>
        <w:rPr>
          <w:rFonts w:hint="eastAsia"/>
        </w:rPr>
        <w:t>记录这些事件的福音书作者之一告诉了我们。</w:t>
      </w:r>
    </w:p>
    <w:p w14:paraId="0A3B6B4F">
      <w:pPr>
        <w:rPr>
          <w:rFonts w:hint="eastAsia"/>
        </w:rPr>
      </w:pPr>
    </w:p>
    <w:p w14:paraId="07C1FB20">
      <w:pPr>
        <w:rPr>
          <w:rFonts w:hint="eastAsia"/>
        </w:rPr>
      </w:pPr>
      <w:r>
        <w:rPr>
          <w:rFonts w:hint="eastAsia"/>
        </w:rPr>
        <w:t>In John 20:30, it is stated that "Jesus did many other signs" after his resurrection.</w:t>
      </w:r>
    </w:p>
    <w:p w14:paraId="0B7A8109">
      <w:pPr>
        <w:rPr>
          <w:rFonts w:hint="eastAsia"/>
        </w:rPr>
      </w:pPr>
      <w:r>
        <w:rPr>
          <w:rFonts w:hint="eastAsia"/>
        </w:rPr>
        <w:t>在约翰福音20:30中说，耶稣复活后“行了另外好些神迹”。</w:t>
      </w:r>
    </w:p>
    <w:p w14:paraId="7D462F09">
      <w:pPr>
        <w:rPr>
          <w:rFonts w:hint="eastAsia"/>
        </w:rPr>
      </w:pPr>
    </w:p>
    <w:p w14:paraId="0869155A">
      <w:pPr>
        <w:rPr>
          <w:rFonts w:hint="eastAsia"/>
        </w:rPr>
      </w:pPr>
      <w:r>
        <w:rPr>
          <w:rFonts w:hint="eastAsia"/>
        </w:rPr>
        <w:t>These events, not all of which are documented in this book, are partly recorded by other evangelists and partly concealed.</w:t>
      </w:r>
    </w:p>
    <w:p w14:paraId="5742609A">
      <w:pPr>
        <w:rPr>
          <w:rFonts w:hint="eastAsia"/>
        </w:rPr>
      </w:pPr>
      <w:r>
        <w:rPr>
          <w:rFonts w:hint="eastAsia"/>
        </w:rPr>
        <w:t>这些事件，并非全部记载在这本书里，一部分被其他福音书作者记录，一部分被隐藏了。</w:t>
      </w:r>
    </w:p>
    <w:p w14:paraId="7157B3CB">
      <w:pPr>
        <w:rPr>
          <w:rFonts w:hint="eastAsia"/>
        </w:rPr>
      </w:pPr>
    </w:p>
    <w:p w14:paraId="611F0C24">
      <w:pPr>
        <w:rPr>
          <w:rFonts w:hint="eastAsia"/>
        </w:rPr>
      </w:pPr>
      <w:r>
        <w:rPr>
          <w:rFonts w:hint="eastAsia"/>
        </w:rPr>
        <w:t>However, "these are written that you may believe that Jesus is the Christ," so that you may approach him as the Messiah, the Savior of the world.</w:t>
      </w:r>
    </w:p>
    <w:p w14:paraId="1B626F43">
      <w:pPr>
        <w:rPr>
          <w:rFonts w:hint="eastAsia"/>
        </w:rPr>
      </w:pPr>
      <w:r>
        <w:rPr>
          <w:rFonts w:hint="eastAsia"/>
        </w:rPr>
        <w:t>然而，“但记这些事，要叫你们信耶稣是基督”，好叫你们可以来到祂面前，祂是弥赛亚，是世界的救主。</w:t>
      </w:r>
    </w:p>
    <w:p w14:paraId="3ECDA569">
      <w:pPr>
        <w:rPr>
          <w:rFonts w:hint="eastAsia"/>
        </w:rPr>
      </w:pPr>
    </w:p>
    <w:p w14:paraId="37E3E9FF">
      <w:pPr>
        <w:rPr>
          <w:rFonts w:hint="eastAsia"/>
        </w:rPr>
      </w:pPr>
      <w:r>
        <w:rPr>
          <w:rFonts w:hint="eastAsia"/>
        </w:rPr>
        <w:t>Therefore, most of the recorded incidents serve to demonstrate Christ's heart and conduct towards sinners, that we may believe in him and "by believing, have life in his name."</w:t>
      </w:r>
    </w:p>
    <w:p w14:paraId="0715EEC3">
      <w:pPr>
        <w:rPr>
          <w:rFonts w:hint="eastAsia"/>
        </w:rPr>
      </w:pPr>
      <w:r>
        <w:rPr>
          <w:rFonts w:hint="eastAsia"/>
        </w:rPr>
        <w:t>因此，所记载的大多数事件，都是为了显明基督对罪人的心和行为，使我们可以信祂，并且“信了祂，就可以因祂的名得生命。”</w:t>
      </w:r>
    </w:p>
    <w:p w14:paraId="1AF29ADC">
      <w:pPr>
        <w:rPr>
          <w:rFonts w:hint="eastAsia"/>
        </w:rPr>
      </w:pPr>
    </w:p>
    <w:p w14:paraId="15C3DF36">
      <w:pPr>
        <w:rPr>
          <w:rFonts w:hint="eastAsia"/>
        </w:rPr>
      </w:pPr>
      <w:r>
        <w:rPr>
          <w:rFonts w:hint="eastAsia"/>
        </w:rPr>
        <w:t>Demonstrations from Passages at and after His Ascension into Heaven.</w:t>
      </w:r>
    </w:p>
    <w:p w14:paraId="08E26697">
      <w:pPr>
        <w:rPr>
          <w:rFonts w:hint="eastAsia"/>
        </w:rPr>
      </w:pPr>
      <w:r>
        <w:rPr>
          <w:rFonts w:hint="eastAsia"/>
        </w:rPr>
        <w:t>来自祂升天时及升天后经文的论证</w:t>
      </w:r>
    </w:p>
    <w:p w14:paraId="5FAD6EDE">
      <w:pPr>
        <w:rPr>
          <w:rFonts w:hint="eastAsia"/>
        </w:rPr>
      </w:pPr>
    </w:p>
    <w:p w14:paraId="52980C01">
      <w:pPr>
        <w:rPr>
          <w:rFonts w:hint="eastAsia"/>
        </w:rPr>
      </w:pPr>
      <w:r>
        <w:rPr>
          <w:rFonts w:hint="eastAsia"/>
        </w:rPr>
        <w:t>III.Let's now observe his behavior during his ascension; even thatwill further assure our hearts of this.</w:t>
      </w:r>
    </w:p>
    <w:p w14:paraId="5AC2CFB7">
      <w:pPr>
        <w:rPr>
          <w:rFonts w:hint="eastAsia"/>
        </w:rPr>
      </w:pPr>
      <w:r>
        <w:rPr>
          <w:rFonts w:hint="eastAsia"/>
        </w:rPr>
        <w:t>三、现在让我们观察祂升天时的行为；即使是那行为，也会进一步使我们的心对此确信。</w:t>
      </w:r>
    </w:p>
    <w:p w14:paraId="1A500470">
      <w:pPr>
        <w:rPr>
          <w:rFonts w:hint="eastAsia"/>
        </w:rPr>
      </w:pPr>
    </w:p>
    <w:p w14:paraId="2B48D808">
      <w:pPr>
        <w:rPr>
          <w:rFonts w:hint="eastAsia"/>
        </w:rPr>
      </w:pPr>
      <w:r>
        <w:rPr>
          <w:rFonts w:hint="eastAsia"/>
        </w:rPr>
        <w:t>Luke 24:50 states, "He lifted up his hands and blessed them."</w:t>
      </w:r>
    </w:p>
    <w:p w14:paraId="08417D51">
      <w:pPr>
        <w:rPr>
          <w:rFonts w:hint="eastAsia"/>
        </w:rPr>
      </w:pPr>
      <w:r>
        <w:rPr>
          <w:rFonts w:hint="eastAsia"/>
        </w:rPr>
        <w:t>路加福音24:50说：“祂就举手给他们祝福。”</w:t>
      </w:r>
    </w:p>
    <w:p w14:paraId="52CAB0EB">
      <w:pPr>
        <w:rPr>
          <w:rFonts w:hint="eastAsia"/>
        </w:rPr>
      </w:pPr>
    </w:p>
    <w:p w14:paraId="490983BA">
      <w:pPr>
        <w:rPr>
          <w:rFonts w:hint="eastAsia"/>
        </w:rPr>
      </w:pPr>
      <w:r>
        <w:rPr>
          <w:rFonts w:hint="eastAsia"/>
        </w:rPr>
        <w:t>And to emphasize it, and for us to take note of it as having great significance, Luke 24:51 adds, "While he blessed them, he was parted from them and carried up into heaven."</w:t>
      </w:r>
    </w:p>
    <w:p w14:paraId="2A787EFA">
      <w:pPr>
        <w:rPr>
          <w:rFonts w:hint="eastAsia"/>
        </w:rPr>
      </w:pPr>
      <w:r>
        <w:rPr>
          <w:rFonts w:hint="eastAsia"/>
        </w:rPr>
        <w:t>为了强调这一点，也为了让我们注意到其重大意义，路加福音24:51补充说：“正祝福的时候，祂就离开他们，被带到天上去了。”</w:t>
      </w:r>
    </w:p>
    <w:p w14:paraId="3D507BC5">
      <w:pPr>
        <w:rPr>
          <w:rFonts w:hint="eastAsia"/>
        </w:rPr>
      </w:pPr>
    </w:p>
    <w:p w14:paraId="22455824">
      <w:pPr>
        <w:rPr>
          <w:rFonts w:hint="eastAsia"/>
        </w:rPr>
      </w:pPr>
      <w:r>
        <w:rPr>
          <w:rFonts w:hint="eastAsia"/>
        </w:rPr>
        <w:t>Christ reserved this benediction as his final act.</w:t>
      </w:r>
    </w:p>
    <w:p w14:paraId="3722A67D">
      <w:pPr>
        <w:rPr>
          <w:rFonts w:hint="eastAsia"/>
        </w:rPr>
      </w:pPr>
      <w:r>
        <w:rPr>
          <w:rFonts w:hint="eastAsia"/>
        </w:rPr>
        <w:t>基督将这祝福保留为祂最后的行动。</w:t>
      </w:r>
    </w:p>
    <w:p w14:paraId="6F3135F0">
      <w:pPr>
        <w:rPr>
          <w:rFonts w:hint="eastAsia"/>
        </w:rPr>
      </w:pPr>
    </w:p>
    <w:p w14:paraId="456FF8FC">
      <w:pPr>
        <w:rPr>
          <w:rFonts w:hint="eastAsia"/>
        </w:rPr>
      </w:pPr>
      <w:r>
        <w:rPr>
          <w:rFonts w:hint="eastAsia"/>
        </w:rPr>
        <w:t>Its meaning was to bless them, just as God blessed Adam and Eve, commanding them to "increase and multiply," and thus blessing all mankind who would come from them.</w:t>
      </w:r>
    </w:p>
    <w:p w14:paraId="0EC4FD3F">
      <w:pPr>
        <w:rPr>
          <w:rFonts w:hint="eastAsia"/>
        </w:rPr>
      </w:pPr>
      <w:r>
        <w:rPr>
          <w:rFonts w:hint="eastAsia"/>
        </w:rPr>
        <w:t>其意义在于祝福他们，就像神祝福亚当和夏娃，命令他们“生养众多”一样，从而祝福所有将从他们而出的全人类。</w:t>
      </w:r>
    </w:p>
    <w:p w14:paraId="4C16F874">
      <w:pPr>
        <w:rPr>
          <w:rFonts w:hint="eastAsia"/>
        </w:rPr>
      </w:pPr>
    </w:p>
    <w:p w14:paraId="180ABA77">
      <w:pPr>
        <w:rPr>
          <w:rFonts w:hint="eastAsia"/>
        </w:rPr>
      </w:pPr>
      <w:r>
        <w:rPr>
          <w:rFonts w:hint="eastAsia"/>
        </w:rPr>
        <w:t>In blessing his disciples, Christ blesses all those who will believe through their word until the end of the world.</w:t>
      </w:r>
    </w:p>
    <w:p w14:paraId="2B53F153">
      <w:pPr>
        <w:rPr>
          <w:rFonts w:hint="eastAsia"/>
        </w:rPr>
      </w:pPr>
      <w:r>
        <w:rPr>
          <w:rFonts w:hint="eastAsia"/>
        </w:rPr>
        <w:t>在祝福祂的门徒时，基督也祝福所有那些将因他们的话而信祂的人，直到世界的末了。</w:t>
      </w:r>
    </w:p>
    <w:p w14:paraId="0A182089">
      <w:pPr>
        <w:rPr>
          <w:rFonts w:hint="eastAsia"/>
        </w:rPr>
      </w:pPr>
    </w:p>
    <w:p w14:paraId="47E140B9">
      <w:pPr>
        <w:rPr>
          <w:rFonts w:hint="eastAsia"/>
        </w:rPr>
      </w:pPr>
      <w:r>
        <w:rPr>
          <w:rFonts w:hint="eastAsia"/>
        </w:rPr>
        <w:t>I only add this for further clarification: Peter interpreted this mystery in Acts 3:26 when he spoke to the Jews, saying, "To you first, God, having raised up His Servant Jesus, sent Him to bless you" (and how?) "in turning every one of you from your wicked ways," and thus forgiving them.</w:t>
      </w:r>
    </w:p>
    <w:p w14:paraId="4B8A0059">
      <w:pPr>
        <w:rPr>
          <w:rFonts w:hint="eastAsia"/>
        </w:rPr>
      </w:pPr>
      <w:r>
        <w:rPr>
          <w:rFonts w:hint="eastAsia"/>
        </w:rPr>
        <w:t>我仅补充这一点以作进一步澄清：彼得在使徒行传3:26中对犹太人说话时，解释了这个奥秘，他说：“神既兴起祂的仆人耶稣，就先差祂到你们这里来，赐福给你们”（如何赐福呢？）“叫你们各人回转，离开罪恶”，从而赦免他们。</w:t>
      </w:r>
    </w:p>
    <w:p w14:paraId="1CF6F1DF">
      <w:pPr>
        <w:rPr>
          <w:rFonts w:hint="eastAsia"/>
        </w:rPr>
      </w:pPr>
    </w:p>
    <w:p w14:paraId="2473BA85">
      <w:pPr>
        <w:rPr>
          <w:rFonts w:hint="eastAsia"/>
        </w:rPr>
      </w:pPr>
      <w:r>
        <w:rPr>
          <w:rFonts w:hint="eastAsia"/>
        </w:rPr>
        <w:t>For "blessed is the one whose sin is forgiven."</w:t>
      </w:r>
    </w:p>
    <w:p w14:paraId="059F5534">
      <w:pPr>
        <w:rPr>
          <w:rFonts w:hint="eastAsia"/>
        </w:rPr>
      </w:pPr>
      <w:r>
        <w:rPr>
          <w:rFonts w:hint="eastAsia"/>
        </w:rPr>
        <w:t>因为“得赦免其过……这人是有福的。”</w:t>
      </w:r>
    </w:p>
    <w:p w14:paraId="412086AD">
      <w:pPr>
        <w:rPr>
          <w:rFonts w:hint="eastAsia"/>
        </w:rPr>
      </w:pPr>
    </w:p>
    <w:p w14:paraId="26E4D083">
      <w:pPr>
        <w:rPr>
          <w:rFonts w:hint="eastAsia"/>
        </w:rPr>
      </w:pPr>
      <w:r>
        <w:rPr>
          <w:rFonts w:hint="eastAsia"/>
        </w:rPr>
        <w:t>This is a demonstration of his ascending.</w:t>
      </w:r>
    </w:p>
    <w:p w14:paraId="7C4FAD94">
      <w:pPr>
        <w:rPr>
          <w:rFonts w:hint="eastAsia"/>
        </w:rPr>
      </w:pPr>
      <w:r>
        <w:rPr>
          <w:rFonts w:hint="eastAsia"/>
        </w:rPr>
        <w:t>这是祂升天的一个论证。</w:t>
      </w:r>
    </w:p>
    <w:p w14:paraId="13BFC91C">
      <w:pPr>
        <w:rPr>
          <w:rFonts w:hint="eastAsia"/>
        </w:rPr>
      </w:pPr>
    </w:p>
    <w:p w14:paraId="50A1FC84">
      <w:pPr>
        <w:rPr>
          <w:rFonts w:hint="eastAsia"/>
        </w:rPr>
      </w:pPr>
      <w:r>
        <w:rPr>
          <w:rFonts w:hint="eastAsia"/>
        </w:rPr>
        <w:t>IV.Next, let us consider what Christ did when he arrived in heavenand was exalted there.</w:t>
      </w:r>
    </w:p>
    <w:p w14:paraId="5006D606">
      <w:pPr>
        <w:rPr>
          <w:rFonts w:hint="eastAsia"/>
        </w:rPr>
      </w:pPr>
      <w:r>
        <w:rPr>
          <w:rFonts w:hint="eastAsia"/>
        </w:rPr>
        <w:t>四、接着，让我们思考基督到达天上并在那里被高举后做了什么。</w:t>
      </w:r>
    </w:p>
    <w:p w14:paraId="6EB64BCA">
      <w:pPr>
        <w:rPr>
          <w:rFonts w:hint="eastAsia"/>
        </w:rPr>
      </w:pPr>
    </w:p>
    <w:p w14:paraId="61864056">
      <w:pPr>
        <w:rPr>
          <w:rFonts w:hint="eastAsia"/>
        </w:rPr>
      </w:pPr>
      <w:r>
        <w:rPr>
          <w:rFonts w:hint="eastAsia"/>
        </w:rPr>
        <w:t>How abundantly did he fulfill all that he had promised in his last sermon!</w:t>
      </w:r>
    </w:p>
    <w:p w14:paraId="0A25452B">
      <w:pPr>
        <w:rPr>
          <w:rFonts w:hint="eastAsia"/>
        </w:rPr>
      </w:pPr>
      <w:r>
        <w:rPr>
          <w:rFonts w:hint="eastAsia"/>
        </w:rPr>
        <w:t>祂何等丰盛地成就了祂在最后讲道中所应许的一切！</w:t>
      </w:r>
    </w:p>
    <w:p w14:paraId="7E7AD769">
      <w:pPr>
        <w:rPr>
          <w:rFonts w:hint="eastAsia"/>
        </w:rPr>
      </w:pPr>
    </w:p>
    <w:p w14:paraId="34876720">
      <w:pPr>
        <w:rPr>
          <w:rFonts w:hint="eastAsia"/>
        </w:rPr>
      </w:pPr>
      <w:r>
        <w:rPr>
          <w:rFonts w:hint="eastAsia"/>
        </w:rPr>
        <w:t>Firstly, he immediately poured out his Spirit, and that "abundantly" (as the apostle to Titus says).</w:t>
      </w:r>
    </w:p>
    <w:p w14:paraId="069DE0E4">
      <w:pPr>
        <w:rPr>
          <w:rFonts w:hint="eastAsia"/>
        </w:rPr>
      </w:pPr>
      <w:r>
        <w:rPr>
          <w:rFonts w:hint="eastAsia"/>
        </w:rPr>
        <w:t>首先，祂立刻浇灌下祂的灵，并且是“丰盛地”（正如使徒对提多所说）。</w:t>
      </w:r>
    </w:p>
    <w:p w14:paraId="433F6447">
      <w:pPr>
        <w:rPr>
          <w:rFonts w:hint="eastAsia"/>
        </w:rPr>
      </w:pPr>
    </w:p>
    <w:p w14:paraId="5A0E4E0D">
      <w:pPr>
        <w:rPr>
          <w:rFonts w:hint="eastAsia"/>
        </w:rPr>
      </w:pPr>
      <w:r>
        <w:rPr>
          <w:rFonts w:hint="eastAsia"/>
        </w:rPr>
        <w:t>"Being exalted to the right hand of God, and having received from the Father the promise of the Holy Spirit, He poured out this which you now see and hear," says the apostle in his first sermon after the ascension (Acts 2:33).</w:t>
      </w:r>
    </w:p>
    <w:p w14:paraId="7B58C2A9">
      <w:pPr>
        <w:rPr>
          <w:rFonts w:hint="eastAsia"/>
        </w:rPr>
      </w:pPr>
      <w:r>
        <w:rPr>
          <w:rFonts w:hint="eastAsia"/>
        </w:rPr>
        <w:t>“祂既被神的右手高举，又从父受了所应许的圣灵，就把你们所看见所听见的，浇灌下来，”使徒在升天后的第一次讲道中说（使徒行传2:33）。</w:t>
      </w:r>
    </w:p>
    <w:p w14:paraId="3311F559">
      <w:pPr>
        <w:rPr>
          <w:rFonts w:hint="eastAsia"/>
        </w:rPr>
      </w:pPr>
    </w:p>
    <w:p w14:paraId="065E477E">
      <w:pPr>
        <w:rPr>
          <w:rFonts w:hint="eastAsia"/>
        </w:rPr>
      </w:pPr>
      <w:r>
        <w:rPr>
          <w:rFonts w:hint="eastAsia"/>
        </w:rPr>
        <w:t>Christ received the Spirit and visibly poured Him out.</w:t>
      </w:r>
    </w:p>
    <w:p w14:paraId="5C1A5B0A">
      <w:pPr>
        <w:rPr>
          <w:rFonts w:hint="eastAsia"/>
        </w:rPr>
      </w:pPr>
      <w:r>
        <w:rPr>
          <w:rFonts w:hint="eastAsia"/>
        </w:rPr>
        <w:t>基督领受了圣灵，并可见地将祂浇灌下来。</w:t>
      </w:r>
    </w:p>
    <w:p w14:paraId="6473D95F">
      <w:pPr>
        <w:rPr>
          <w:rFonts w:hint="eastAsia"/>
        </w:rPr>
      </w:pPr>
    </w:p>
    <w:p w14:paraId="0AFA7F03">
      <w:pPr>
        <w:rPr>
          <w:rFonts w:hint="eastAsia"/>
        </w:rPr>
      </w:pPr>
      <w:r>
        <w:rPr>
          <w:rFonts w:hint="eastAsia"/>
        </w:rPr>
        <w:t>Additionally, in Ephesians 4:8, it is stated, "He ascended on high and gave gifts to men...for the work of ministry" (Ephesians 4:15), "...and for equipping the saints for the work of ministry" (Ephesians 4:16), that is, for the conversion of chosen sinners and making them saints.</w:t>
      </w:r>
    </w:p>
    <w:p w14:paraId="1904FA0D">
      <w:pPr>
        <w:rPr>
          <w:rFonts w:hint="eastAsia"/>
        </w:rPr>
      </w:pPr>
      <w:r>
        <w:rPr>
          <w:rFonts w:hint="eastAsia"/>
        </w:rPr>
        <w:t>此外，在以弗所书4:8中说：“祂升上高天的时候……将各样的恩赐赏给人……为要成全圣徒，各尽其职”（以弗所书4:12），也就是说，为了使蒙拣选的罪人归正，并使他们成为圣徒。</w:t>
      </w:r>
    </w:p>
    <w:p w14:paraId="301A3E4A">
      <w:pPr>
        <w:rPr>
          <w:rFonts w:hint="eastAsia"/>
        </w:rPr>
      </w:pPr>
    </w:p>
    <w:p w14:paraId="5C3230EF">
      <w:pPr>
        <w:rPr>
          <w:rFonts w:hint="eastAsia"/>
        </w:rPr>
      </w:pPr>
      <w:r>
        <w:rPr>
          <w:rFonts w:hint="eastAsia"/>
        </w:rPr>
        <w:t>Some of the mentioned gifts still remain to this day in pastors and teachers.</w:t>
      </w:r>
    </w:p>
    <w:p w14:paraId="47F79308">
      <w:pPr>
        <w:rPr>
          <w:rFonts w:hint="eastAsia"/>
        </w:rPr>
      </w:pPr>
      <w:r>
        <w:rPr>
          <w:rFonts w:hint="eastAsia"/>
        </w:rPr>
        <w:t>所提到的恩赐中，有些至今仍存留在牧师和教师中间。</w:t>
      </w:r>
    </w:p>
    <w:p w14:paraId="26F7B3E4">
      <w:pPr>
        <w:rPr>
          <w:rFonts w:hint="eastAsia"/>
        </w:rPr>
      </w:pPr>
    </w:p>
    <w:p w14:paraId="35E9B416">
      <w:pPr>
        <w:rPr>
          <w:rFonts w:hint="eastAsia"/>
        </w:rPr>
      </w:pPr>
      <w:r>
        <w:rPr>
          <w:rFonts w:hint="eastAsia"/>
        </w:rPr>
        <w:t>This Spirit is still present in our preaching and in your hearts, in hearing and in prayer.</w:t>
      </w:r>
    </w:p>
    <w:p w14:paraId="43C47E9F">
      <w:pPr>
        <w:rPr>
          <w:rFonts w:hint="eastAsia"/>
        </w:rPr>
      </w:pPr>
      <w:r>
        <w:rPr>
          <w:rFonts w:hint="eastAsia"/>
        </w:rPr>
        <w:t>这位圣灵至今仍在我们的讲道中，在你们的心里，在听道和祷告中。</w:t>
      </w:r>
    </w:p>
    <w:p w14:paraId="55DB6206">
      <w:pPr>
        <w:rPr>
          <w:rFonts w:hint="eastAsia"/>
        </w:rPr>
      </w:pPr>
    </w:p>
    <w:p w14:paraId="3875223C">
      <w:pPr>
        <w:rPr>
          <w:rFonts w:hint="eastAsia"/>
        </w:rPr>
      </w:pPr>
      <w:r>
        <w:rPr>
          <w:rFonts w:hint="eastAsia"/>
        </w:rPr>
        <w:t>He persuades you of Christ's love even to this day and serves as a pledge of the continuity of Christ's love in heaven towards sinners.</w:t>
      </w:r>
    </w:p>
    <w:p w14:paraId="17E4C5A5">
      <w:pPr>
        <w:rPr>
          <w:rFonts w:hint="eastAsia"/>
        </w:rPr>
      </w:pPr>
      <w:r>
        <w:rPr>
          <w:rFonts w:hint="eastAsia"/>
        </w:rPr>
        <w:t>祂至今仍在说服你们相信基督的爱，并作为基督在天上对罪人之爱持续不断的保证。</w:t>
      </w:r>
    </w:p>
    <w:p w14:paraId="13CF4448">
      <w:pPr>
        <w:rPr>
          <w:rFonts w:hint="eastAsia"/>
        </w:rPr>
      </w:pPr>
    </w:p>
    <w:p w14:paraId="45BFD202">
      <w:pPr>
        <w:rPr>
          <w:rFonts w:hint="eastAsia"/>
        </w:rPr>
      </w:pPr>
      <w:r>
        <w:rPr>
          <w:rFonts w:hint="eastAsia"/>
        </w:rPr>
        <w:t>All our sermons and your prayers are evidence to you that</w:t>
      </w:r>
    </w:p>
    <w:p w14:paraId="297C77A2">
      <w:pPr>
        <w:rPr>
          <w:rFonts w:hint="eastAsia"/>
        </w:rPr>
      </w:pPr>
      <w:r>
        <w:rPr>
          <w:rFonts w:hint="eastAsia"/>
        </w:rPr>
        <w:t>我们所有的讲道和你们的祷告，都向你们证明</w:t>
      </w:r>
    </w:p>
    <w:p w14:paraId="3D808FF4">
      <w:pPr>
        <w:rPr>
          <w:rFonts w:hint="eastAsia"/>
        </w:rPr>
      </w:pPr>
    </w:p>
    <w:p w14:paraId="3261F5B6">
      <w:pPr>
        <w:rPr>
          <w:rFonts w:hint="eastAsia"/>
        </w:rPr>
      </w:pPr>
      <w:r>
        <w:rPr>
          <w:rFonts w:hint="eastAsia"/>
        </w:rPr>
        <w:t>Christ's heart towards sinners remains the same as it has always been, for the Spirit, who assists in all these, comes in Christ's name and works by His commission.</w:t>
      </w:r>
    </w:p>
    <w:p w14:paraId="2432A1FC">
      <w:pPr>
        <w:rPr>
          <w:rFonts w:hint="eastAsia"/>
        </w:rPr>
      </w:pPr>
      <w:r>
        <w:rPr>
          <w:rFonts w:hint="eastAsia"/>
        </w:rPr>
        <w:t>基督对罪人的心与以往一样，因为在这一些事上帮助的圣灵，是奉基督的名而来，并按祂的差遣作工。</w:t>
      </w:r>
    </w:p>
    <w:p w14:paraId="1F28D2D6">
      <w:pPr>
        <w:rPr>
          <w:rFonts w:hint="eastAsia"/>
        </w:rPr>
      </w:pPr>
    </w:p>
    <w:p w14:paraId="101FB0F9">
      <w:pPr>
        <w:rPr>
          <w:rFonts w:hint="eastAsia"/>
        </w:rPr>
      </w:pPr>
      <w:r>
        <w:rPr>
          <w:rFonts w:hint="eastAsia"/>
        </w:rPr>
        <w:t>Do any of you not feel your hearts moved when these things are preached at this and other times?</w:t>
      </w:r>
    </w:p>
    <w:p w14:paraId="14F525C6">
      <w:pPr>
        <w:rPr>
          <w:rFonts w:hint="eastAsia"/>
        </w:rPr>
      </w:pPr>
      <w:r>
        <w:rPr>
          <w:rFonts w:hint="eastAsia"/>
        </w:rPr>
        <w:t>当这些事在此时和其他时候被宣讲时，你们有谁不感到心被感动呢？</w:t>
      </w:r>
    </w:p>
    <w:p w14:paraId="649A659F">
      <w:pPr>
        <w:rPr>
          <w:rFonts w:hint="eastAsia"/>
        </w:rPr>
      </w:pPr>
    </w:p>
    <w:p w14:paraId="59C62058">
      <w:pPr>
        <w:rPr>
          <w:rFonts w:hint="eastAsia"/>
        </w:rPr>
      </w:pPr>
      <w:r>
        <w:rPr>
          <w:rFonts w:hint="eastAsia"/>
        </w:rPr>
        <w:t>And who is it that moves you?</w:t>
      </w:r>
    </w:p>
    <w:p w14:paraId="02846484">
      <w:pPr>
        <w:rPr>
          <w:rFonts w:hint="eastAsia"/>
        </w:rPr>
      </w:pPr>
      <w:r>
        <w:rPr>
          <w:rFonts w:hint="eastAsia"/>
        </w:rPr>
        <w:t>那感动你们的是谁呢？</w:t>
      </w:r>
    </w:p>
    <w:p w14:paraId="20F4D430">
      <w:pPr>
        <w:rPr>
          <w:rFonts w:hint="eastAsia"/>
        </w:rPr>
      </w:pPr>
    </w:p>
    <w:p w14:paraId="36FAC240">
      <w:pPr>
        <w:rPr>
          <w:rFonts w:hint="eastAsia"/>
        </w:rPr>
      </w:pPr>
      <w:r>
        <w:rPr>
          <w:rFonts w:hint="eastAsia"/>
        </w:rPr>
        <w:t>It is the Spirit who speaks in Christ's name from heaven, just as Christ Himself is said to "speak from heaven" (Hebrews 12:25).</w:t>
      </w:r>
    </w:p>
    <w:p w14:paraId="24759FE8">
      <w:pPr>
        <w:rPr>
          <w:rFonts w:hint="eastAsia"/>
        </w:rPr>
      </w:pPr>
      <w:r>
        <w:rPr>
          <w:rFonts w:hint="eastAsia"/>
        </w:rPr>
        <w:t>是那从天上奉基督之名说话的圣灵，正如基督自己被称为“从天上警戒”（希伯来书12:25）。</w:t>
      </w:r>
    </w:p>
    <w:p w14:paraId="67C703B2">
      <w:pPr>
        <w:rPr>
          <w:rFonts w:hint="eastAsia"/>
        </w:rPr>
      </w:pPr>
    </w:p>
    <w:p w14:paraId="760E15BA">
      <w:pPr>
        <w:rPr>
          <w:rFonts w:hint="eastAsia"/>
        </w:rPr>
      </w:pPr>
      <w:r>
        <w:rPr>
          <w:rFonts w:hint="eastAsia"/>
        </w:rPr>
        <w:t>When you pray, it is the Spirit who inspires your prayers and "intercedes for you" in your own hearts (Romans 8:26).</w:t>
      </w:r>
    </w:p>
    <w:p w14:paraId="0E1D525D">
      <w:pPr>
        <w:rPr>
          <w:rFonts w:hint="eastAsia"/>
        </w:rPr>
      </w:pPr>
      <w:r>
        <w:rPr>
          <w:rFonts w:hint="eastAsia"/>
        </w:rPr>
        <w:t>当你们祷告时，是圣灵在你们自己心里激励你们的祷告，并“替你们祈求”（罗马书8:26）。</w:t>
      </w:r>
    </w:p>
    <w:p w14:paraId="72656767">
      <w:pPr>
        <w:rPr>
          <w:rFonts w:hint="eastAsia"/>
        </w:rPr>
      </w:pPr>
    </w:p>
    <w:p w14:paraId="76E9CC55">
      <w:pPr>
        <w:rPr>
          <w:rFonts w:hint="eastAsia"/>
        </w:rPr>
      </w:pPr>
      <w:r>
        <w:rPr>
          <w:rFonts w:hint="eastAsia"/>
        </w:rPr>
        <w:t>This intercession of the Spirit is the evidence and echo of Christ's intercession in heaven.</w:t>
      </w:r>
    </w:p>
    <w:p w14:paraId="1FC5E854">
      <w:pPr>
        <w:rPr>
          <w:rFonts w:hint="eastAsia"/>
        </w:rPr>
      </w:pPr>
      <w:r>
        <w:rPr>
          <w:rFonts w:hint="eastAsia"/>
        </w:rPr>
        <w:t>圣灵的代求，是基督在天上代求的证据和回响。</w:t>
      </w:r>
    </w:p>
    <w:p w14:paraId="30F94DA4">
      <w:pPr>
        <w:rPr>
          <w:rFonts w:hint="eastAsia"/>
        </w:rPr>
      </w:pPr>
    </w:p>
    <w:p w14:paraId="3F65C159">
      <w:pPr>
        <w:rPr>
          <w:rFonts w:hint="eastAsia"/>
        </w:rPr>
      </w:pPr>
      <w:r>
        <w:rPr>
          <w:rFonts w:hint="eastAsia"/>
        </w:rPr>
        <w:t>The Spirit prays in you because Christ prays for you.</w:t>
      </w:r>
    </w:p>
    <w:p w14:paraId="3B2DF2FC">
      <w:pPr>
        <w:rPr>
          <w:rFonts w:hint="eastAsia"/>
        </w:rPr>
      </w:pPr>
      <w:r>
        <w:rPr>
          <w:rFonts w:hint="eastAsia"/>
        </w:rPr>
        <w:t>圣灵在你们里面祷告，因为基督为你们祷告。</w:t>
      </w:r>
    </w:p>
    <w:p w14:paraId="4EFC1AF4">
      <w:pPr>
        <w:rPr>
          <w:rFonts w:hint="eastAsia"/>
        </w:rPr>
      </w:pPr>
    </w:p>
    <w:p w14:paraId="775C5C39">
      <w:pPr>
        <w:rPr>
          <w:rFonts w:hint="eastAsia"/>
        </w:rPr>
      </w:pPr>
      <w:r>
        <w:rPr>
          <w:rFonts w:hint="eastAsia"/>
        </w:rPr>
        <w:t>He is an intercessor on earth because Christ is an intercessor in heaven.</w:t>
      </w:r>
    </w:p>
    <w:p w14:paraId="6C514757">
      <w:pPr>
        <w:rPr>
          <w:rFonts w:hint="eastAsia"/>
        </w:rPr>
      </w:pPr>
      <w:r>
        <w:rPr>
          <w:rFonts w:hint="eastAsia"/>
        </w:rPr>
        <w:t>祂在地上是代求者，因为基督在天上是代求者。</w:t>
      </w:r>
    </w:p>
    <w:p w14:paraId="096CC54A">
      <w:pPr>
        <w:rPr>
          <w:rFonts w:hint="eastAsia"/>
        </w:rPr>
      </w:pPr>
    </w:p>
    <w:p w14:paraId="1974C3AC">
      <w:pPr>
        <w:rPr>
          <w:rFonts w:hint="eastAsia"/>
        </w:rPr>
      </w:pPr>
      <w:r>
        <w:rPr>
          <w:rFonts w:hint="eastAsia"/>
        </w:rPr>
        <w:t>Just as he took Christ's words and used them when he spoke to the disciples the words of life, he also takes from Christ's prayers when he prays in us.</w:t>
      </w:r>
    </w:p>
    <w:p w14:paraId="368620FB">
      <w:pPr>
        <w:rPr>
          <w:rFonts w:hint="eastAsia"/>
        </w:rPr>
      </w:pPr>
      <w:r>
        <w:rPr>
          <w:rFonts w:hint="eastAsia"/>
        </w:rPr>
        <w:t>正如祂取了基督的话，在对门徒讲生命之道时使用它们，祂在我们里面祷告时，也取自基督的祷告。</w:t>
      </w:r>
    </w:p>
    <w:p w14:paraId="70E8E6BC">
      <w:pPr>
        <w:rPr>
          <w:rFonts w:hint="eastAsia"/>
        </w:rPr>
      </w:pPr>
    </w:p>
    <w:p w14:paraId="4335239D">
      <w:pPr>
        <w:rPr>
          <w:rFonts w:hint="eastAsia"/>
        </w:rPr>
      </w:pPr>
      <w:r>
        <w:rPr>
          <w:rFonts w:hint="eastAsia"/>
        </w:rPr>
        <w:t>He takes the very words, as it were, out of Christ's mouth or rather heart, and directs our hearts to offer them up to God.</w:t>
      </w:r>
    </w:p>
    <w:p w14:paraId="20F06392">
      <w:pPr>
        <w:rPr>
          <w:rFonts w:hint="eastAsia"/>
        </w:rPr>
      </w:pPr>
      <w:r>
        <w:rPr>
          <w:rFonts w:hint="eastAsia"/>
        </w:rPr>
        <w:t>祂可以说，是从基督的口中，或更确切地说是心中，取了那些话语，并引导我们的心将它们献给神。</w:t>
      </w:r>
    </w:p>
    <w:p w14:paraId="015404FE">
      <w:pPr>
        <w:rPr>
          <w:rFonts w:hint="eastAsia"/>
        </w:rPr>
      </w:pPr>
    </w:p>
    <w:p w14:paraId="06113A6F">
      <w:pPr>
        <w:rPr>
          <w:rFonts w:hint="eastAsia"/>
        </w:rPr>
      </w:pPr>
      <w:r>
        <w:rPr>
          <w:rFonts w:hint="eastAsia"/>
        </w:rPr>
        <w:t>He also accompanies us to the sacrament and, in that reflection, shows us Christ's face smiling upon us, and through His face, His heart.</w:t>
      </w:r>
    </w:p>
    <w:p w14:paraId="2B2F876A">
      <w:pPr>
        <w:rPr>
          <w:rFonts w:hint="eastAsia"/>
        </w:rPr>
      </w:pPr>
      <w:r>
        <w:rPr>
          <w:rFonts w:hint="eastAsia"/>
        </w:rPr>
        <w:t>祂也陪伴我们领受圣餐，并在那影像中，向我们显出基督向我们微笑的脸，并透过祂的脸，显出祂的心。</w:t>
      </w:r>
    </w:p>
    <w:p w14:paraId="37A376BC">
      <w:pPr>
        <w:rPr>
          <w:rFonts w:hint="eastAsia"/>
        </w:rPr>
      </w:pPr>
    </w:p>
    <w:p w14:paraId="2C458BFC">
      <w:pPr>
        <w:rPr>
          <w:rFonts w:hint="eastAsia"/>
        </w:rPr>
      </w:pPr>
      <w:r>
        <w:rPr>
          <w:rFonts w:hint="eastAsia"/>
        </w:rPr>
        <w:t>By helping us see Him, we depart rejoicing that we saw our Savior that day.</w:t>
      </w:r>
    </w:p>
    <w:p w14:paraId="10DAE368">
      <w:pPr>
        <w:rPr>
          <w:rFonts w:hint="eastAsia"/>
        </w:rPr>
      </w:pPr>
      <w:r>
        <w:rPr>
          <w:rFonts w:hint="eastAsia"/>
        </w:rPr>
        <w:t>藉着帮助我们看见祂，我们离去时便欢喜，因那天我们看见了我们的救主。</w:t>
      </w:r>
    </w:p>
    <w:p w14:paraId="0BA3A75C">
      <w:pPr>
        <w:rPr>
          <w:rFonts w:hint="eastAsia"/>
        </w:rPr>
      </w:pPr>
    </w:p>
    <w:p w14:paraId="4545734C">
      <w:pPr>
        <w:rPr>
          <w:rFonts w:hint="eastAsia"/>
        </w:rPr>
      </w:pPr>
      <w:r>
        <w:rPr>
          <w:rFonts w:hint="eastAsia"/>
        </w:rPr>
        <w:t>Then, secondly, all those works, both miracles and the conversion of sinners in response to the apostles' prayers, serve as evidence of this.</w:t>
      </w:r>
    </w:p>
    <w:p w14:paraId="450E7A46">
      <w:pPr>
        <w:rPr>
          <w:rFonts w:hint="eastAsia"/>
        </w:rPr>
      </w:pPr>
      <w:r>
        <w:rPr>
          <w:rFonts w:hint="eastAsia"/>
        </w:rPr>
        <w:t>然后，第二，所有那些作为，无论是神迹，还是因使徒祷告而有的罪人归正，都为此作证。</w:t>
      </w:r>
    </w:p>
    <w:p w14:paraId="27E7FE0D">
      <w:pPr>
        <w:rPr>
          <w:rFonts w:hint="eastAsia"/>
        </w:rPr>
      </w:pPr>
    </w:p>
    <w:p w14:paraId="506C6750">
      <w:pPr>
        <w:rPr>
          <w:rFonts w:hint="eastAsia"/>
        </w:rPr>
      </w:pPr>
      <w:r>
        <w:rPr>
          <w:rFonts w:hint="eastAsia"/>
        </w:rPr>
        <w:t>Just consider the impact of Peter's first sermon after Christ's ascension, where three thousand souls were converted!</w:t>
      </w:r>
    </w:p>
    <w:p w14:paraId="0C725DC3">
      <w:pPr>
        <w:rPr>
          <w:rFonts w:hint="eastAsia"/>
        </w:rPr>
      </w:pPr>
      <w:r>
        <w:rPr>
          <w:rFonts w:hint="eastAsia"/>
        </w:rPr>
        <w:t>试想彼得在基督升天后的第一次讲道所带来的影响，三千个灵魂归正了！</w:t>
      </w:r>
    </w:p>
    <w:p w14:paraId="2D915C1A">
      <w:pPr>
        <w:rPr>
          <w:rFonts w:hint="eastAsia"/>
        </w:rPr>
      </w:pPr>
    </w:p>
    <w:p w14:paraId="49A404F0">
      <w:pPr>
        <w:rPr>
          <w:rFonts w:hint="eastAsia"/>
        </w:rPr>
      </w:pPr>
      <w:r>
        <w:rPr>
          <w:rFonts w:hint="eastAsia"/>
        </w:rPr>
        <w:t>The apostles, as you know, continued to preach forgiveness through Christ and in His name, inviting people to Him.</w:t>
      </w:r>
    </w:p>
    <w:p w14:paraId="32EF911D">
      <w:pPr>
        <w:rPr>
          <w:rFonts w:hint="eastAsia"/>
        </w:rPr>
      </w:pPr>
      <w:r>
        <w:rPr>
          <w:rFonts w:hint="eastAsia"/>
        </w:rPr>
        <w:t>使徒们，如你所知，继续藉着基督并奉祂的名宣讲赦罪，邀请人到祂这里来。</w:t>
      </w:r>
    </w:p>
    <w:p w14:paraId="7FAD13F3">
      <w:pPr>
        <w:rPr>
          <w:rFonts w:hint="eastAsia"/>
        </w:rPr>
      </w:pPr>
    </w:p>
    <w:p w14:paraId="0A08C65E">
      <w:pPr>
        <w:rPr>
          <w:rFonts w:hint="eastAsia"/>
        </w:rPr>
      </w:pPr>
      <w:r>
        <w:rPr>
          <w:rFonts w:hint="eastAsia"/>
        </w:rPr>
        <w:t>And what signs and wonders accompanied their preaching to confirm it!</w:t>
      </w:r>
    </w:p>
    <w:p w14:paraId="3A7180EA">
      <w:pPr>
        <w:rPr>
          <w:rFonts w:hint="eastAsia"/>
        </w:rPr>
      </w:pPr>
      <w:r>
        <w:rPr>
          <w:rFonts w:hint="eastAsia"/>
        </w:rPr>
        <w:t>何等的神迹奇事伴随着他们的讲道来证实它！</w:t>
      </w:r>
    </w:p>
    <w:p w14:paraId="3262BAF5">
      <w:pPr>
        <w:rPr>
          <w:rFonts w:hint="eastAsia"/>
        </w:rPr>
      </w:pPr>
    </w:p>
    <w:p w14:paraId="4AC92469">
      <w:pPr>
        <w:rPr>
          <w:rFonts w:hint="eastAsia"/>
        </w:rPr>
      </w:pPr>
      <w:r>
        <w:rPr>
          <w:rFonts w:hint="eastAsia"/>
        </w:rPr>
        <w:t>All of these were the fruits of Christ's intercession in heaven.</w:t>
      </w:r>
    </w:p>
    <w:p w14:paraId="1618AFB9">
      <w:pPr>
        <w:rPr>
          <w:rFonts w:hint="eastAsia"/>
        </w:rPr>
      </w:pPr>
      <w:r>
        <w:rPr>
          <w:rFonts w:hint="eastAsia"/>
        </w:rPr>
        <w:t>所有这些都是基督在天上代求的果子。</w:t>
      </w:r>
    </w:p>
    <w:p w14:paraId="44D2AF6C">
      <w:pPr>
        <w:rPr>
          <w:rFonts w:hint="eastAsia"/>
        </w:rPr>
      </w:pPr>
    </w:p>
    <w:p w14:paraId="1F67141D">
      <w:pPr>
        <w:rPr>
          <w:rFonts w:hint="eastAsia"/>
        </w:rPr>
      </w:pPr>
      <w:r>
        <w:rPr>
          <w:rFonts w:hint="eastAsia"/>
        </w:rPr>
        <w:t>Thus, what He promised in John 14:12, as proof of His concern for them in heaven, was abundantly fulfilled.</w:t>
      </w:r>
    </w:p>
    <w:p w14:paraId="737DCCFB">
      <w:pPr>
        <w:rPr>
          <w:rFonts w:hint="eastAsia"/>
        </w:rPr>
      </w:pPr>
      <w:r>
        <w:rPr>
          <w:rFonts w:hint="eastAsia"/>
        </w:rPr>
        <w:t>因此，祂在约翰福音14:12所应许的，作为祂在天上关心他们的证明，都丰盛地成就了。</w:t>
      </w:r>
    </w:p>
    <w:p w14:paraId="6A28EBEF">
      <w:pPr>
        <w:rPr>
          <w:rFonts w:hint="eastAsia"/>
        </w:rPr>
      </w:pPr>
    </w:p>
    <w:p w14:paraId="4A0BD59D">
      <w:pPr>
        <w:rPr>
          <w:rFonts w:hint="eastAsia"/>
        </w:rPr>
      </w:pPr>
      <w:r>
        <w:rPr>
          <w:rFonts w:hint="eastAsia"/>
        </w:rPr>
        <w:t>Upon their request, they did "greater works than He" (John 14:12), as seen in Acts 4:29-30 during Peter's prayers.</w:t>
      </w:r>
    </w:p>
    <w:p w14:paraId="0E292BC4">
      <w:pPr>
        <w:rPr>
          <w:rFonts w:hint="eastAsia"/>
        </w:rPr>
      </w:pPr>
      <w:r>
        <w:rPr>
          <w:rFonts w:hint="eastAsia"/>
        </w:rPr>
        <w:t>因着他们的祈求，他们作了“比祂更大的事”（约翰福音14:12），如在使徒行传4:29-30彼得的祷告中所见。</w:t>
      </w:r>
    </w:p>
    <w:p w14:paraId="203021F7">
      <w:pPr>
        <w:rPr>
          <w:rFonts w:hint="eastAsia"/>
        </w:rPr>
      </w:pPr>
    </w:p>
    <w:p w14:paraId="1D118552">
      <w:pPr>
        <w:rPr>
          <w:rFonts w:hint="eastAsia"/>
        </w:rPr>
      </w:pPr>
      <w:r>
        <w:rPr>
          <w:rFonts w:hint="eastAsia"/>
        </w:rPr>
        <w:t>In Hebrews 2:3-4, the apostle presents it as an argument, stating, "How shall we escape if we neglect such a great salvation? It was declared at first by the Lord, and it was attested to us by those who heard Him, while God also bore witness by signs and wonders and various miracles."</w:t>
      </w:r>
    </w:p>
    <w:p w14:paraId="44E7FCAB">
      <w:pPr>
        <w:rPr>
          <w:rFonts w:hint="eastAsia"/>
        </w:rPr>
      </w:pPr>
      <w:r>
        <w:rPr>
          <w:rFonts w:hint="eastAsia"/>
        </w:rPr>
        <w:t>在希伯来书2:3-4中，使徒将其作为一个论据，说：“我们若忽略这么大的救恩，怎能逃罪呢？这救恩起先是主亲自讲的，后来是听见的人给我们证实了。神又按自己的旨意，用神迹、奇事和百般的异能，同证这道。”</w:t>
      </w:r>
    </w:p>
    <w:p w14:paraId="51FB496B">
      <w:pPr>
        <w:rPr>
          <w:rFonts w:hint="eastAsia"/>
        </w:rPr>
      </w:pPr>
    </w:p>
    <w:p w14:paraId="07E893E0">
      <w:pPr>
        <w:rPr>
          <w:rFonts w:hint="eastAsia"/>
        </w:rPr>
      </w:pPr>
      <w:r>
        <w:rPr>
          <w:rFonts w:hint="eastAsia"/>
        </w:rPr>
        <w:t>Additionally, consider this: the entire New Testament, with all its promises and expressions of Christ's love, was written after Christ's ascension, by His Spirit, and under His commission.</w:t>
      </w:r>
    </w:p>
    <w:p w14:paraId="303BE973">
      <w:pPr>
        <w:rPr>
          <w:rFonts w:hint="eastAsia"/>
        </w:rPr>
      </w:pPr>
      <w:r>
        <w:rPr>
          <w:rFonts w:hint="eastAsia"/>
        </w:rPr>
        <w:t>此外，请思考这一点：整本新约，及其所有应许和基督之爱的表达，都是在基督升天后，藉着祂的灵，并按祂的差遣写成的。</w:t>
      </w:r>
    </w:p>
    <w:p w14:paraId="7E258B8B">
      <w:pPr>
        <w:rPr>
          <w:rFonts w:hint="eastAsia"/>
        </w:rPr>
      </w:pPr>
    </w:p>
    <w:p w14:paraId="53F5B9D9">
      <w:pPr>
        <w:rPr>
          <w:rFonts w:hint="eastAsia"/>
        </w:rPr>
      </w:pPr>
      <w:r>
        <w:rPr>
          <w:rFonts w:hint="eastAsia"/>
        </w:rPr>
        <w:t>Therefore, everything you find in it can be relied upon as His very heart.</w:t>
      </w:r>
    </w:p>
    <w:p w14:paraId="5B7E1FFE">
      <w:pPr>
        <w:rPr>
          <w:rFonts w:hint="eastAsia"/>
        </w:rPr>
      </w:pPr>
      <w:r>
        <w:rPr>
          <w:rFonts w:hint="eastAsia"/>
        </w:rPr>
        <w:t>因此，你在其中所找到的一切，都可被信赖为祂的真心。</w:t>
      </w:r>
    </w:p>
    <w:p w14:paraId="73C08F7F">
      <w:pPr>
        <w:rPr>
          <w:rFonts w:hint="eastAsia"/>
        </w:rPr>
      </w:pPr>
    </w:p>
    <w:p w14:paraId="49DA947E">
      <w:pPr>
        <w:rPr>
          <w:rFonts w:hint="eastAsia"/>
        </w:rPr>
      </w:pPr>
      <w:r>
        <w:rPr>
          <w:rFonts w:hint="eastAsia"/>
        </w:rPr>
        <w:t>Through it, you can see that what He once said on earth, He does not retract a single word now that He is in heaven— His intentions remain unchanged.</w:t>
      </w:r>
    </w:p>
    <w:p w14:paraId="23A5CD2E">
      <w:pPr>
        <w:rPr>
          <w:rFonts w:hint="eastAsia"/>
        </w:rPr>
      </w:pPr>
      <w:r>
        <w:rPr>
          <w:rFonts w:hint="eastAsia"/>
        </w:rPr>
        <w:t>藉此，你可以看到，祂曾在地上说过的话，如今祂在天上一个字也不收回——祂的意图保持不变。</w:t>
      </w:r>
    </w:p>
    <w:p w14:paraId="5DDFCD85">
      <w:pPr>
        <w:rPr>
          <w:rFonts w:hint="eastAsia"/>
        </w:rPr>
      </w:pPr>
    </w:p>
    <w:p w14:paraId="40A216A6">
      <w:pPr>
        <w:rPr>
          <w:rFonts w:hint="eastAsia"/>
        </w:rPr>
      </w:pPr>
      <w:r>
        <w:rPr>
          <w:rFonts w:hint="eastAsia"/>
        </w:rPr>
        <w:t>Reflecting on this can greatly strengthen our faith in this regard.</w:t>
      </w:r>
    </w:p>
    <w:p w14:paraId="0FE284F3">
      <w:pPr>
        <w:rPr>
          <w:rFonts w:hint="eastAsia"/>
        </w:rPr>
      </w:pPr>
      <w:r>
        <w:rPr>
          <w:rFonts w:hint="eastAsia"/>
        </w:rPr>
        <w:t>默想这一点，可以极大地坚固我们在这方面的信心。</w:t>
      </w:r>
    </w:p>
    <w:p w14:paraId="1AA60D4F">
      <w:pPr>
        <w:rPr>
          <w:rFonts w:hint="eastAsia"/>
        </w:rPr>
      </w:pPr>
    </w:p>
    <w:p w14:paraId="3EB75C9D">
      <w:pPr>
        <w:rPr>
          <w:rFonts w:hint="eastAsia"/>
        </w:rPr>
      </w:pPr>
      <w:r>
        <w:rPr>
          <w:rFonts w:hint="eastAsia"/>
        </w:rPr>
        <w:t>Thirdly, some of the apostles had conversations with Him even many years after His ascension.</w:t>
      </w:r>
    </w:p>
    <w:p w14:paraId="707C28D2">
      <w:pPr>
        <w:rPr>
          <w:rFonts w:hint="eastAsia"/>
        </w:rPr>
      </w:pPr>
      <w:r>
        <w:rPr>
          <w:rFonts w:hint="eastAsia"/>
        </w:rPr>
        <w:t>第三，一些使徒甚至在祂升天多年后，还与祂有过交谈。</w:t>
      </w:r>
    </w:p>
    <w:p w14:paraId="2EE89B42">
      <w:pPr>
        <w:rPr>
          <w:rFonts w:hint="eastAsia"/>
        </w:rPr>
      </w:pPr>
    </w:p>
    <w:p w14:paraId="215C4D81">
      <w:pPr>
        <w:rPr>
          <w:rFonts w:hint="eastAsia"/>
        </w:rPr>
      </w:pPr>
      <w:r>
        <w:rPr>
          <w:rFonts w:hint="eastAsia"/>
        </w:rPr>
        <w:t>Both John and Paul, with the latter being in heaven with Him, testify to the same truth.</w:t>
      </w:r>
    </w:p>
    <w:p w14:paraId="64860E35">
      <w:pPr>
        <w:rPr>
          <w:rFonts w:hint="eastAsia"/>
        </w:rPr>
      </w:pPr>
      <w:r>
        <w:rPr>
          <w:rFonts w:hint="eastAsia"/>
        </w:rPr>
        <w:t>约翰和保罗，后者曾与祂同在天上，都见证了同样的真理。</w:t>
      </w:r>
    </w:p>
    <w:p w14:paraId="5BD6DBEC">
      <w:pPr>
        <w:rPr>
          <w:rFonts w:hint="eastAsia"/>
        </w:rPr>
      </w:pPr>
    </w:p>
    <w:p w14:paraId="5F178AFF">
      <w:pPr>
        <w:rPr>
          <w:rFonts w:hint="eastAsia"/>
        </w:rPr>
      </w:pPr>
      <w:r>
        <w:rPr>
          <w:rFonts w:hint="eastAsia"/>
        </w:rPr>
        <w:t>Paul did not hear a single sermon from Christ while on earth (at least not that he was aware of) and did not receive the gospel from any man, apostle or otherwise.</w:t>
      </w:r>
    </w:p>
    <w:p w14:paraId="4D045E38">
      <w:pPr>
        <w:rPr>
          <w:rFonts w:hint="eastAsia"/>
        </w:rPr>
      </w:pPr>
      <w:r>
        <w:rPr>
          <w:rFonts w:hint="eastAsia"/>
        </w:rPr>
        <w:t>保罗在地上时没有听过基督讲一篇道（至少他不知道），也没有从任何人，无论是使徒还是其他人，领受福音。</w:t>
      </w:r>
    </w:p>
    <w:p w14:paraId="13CDA097">
      <w:pPr>
        <w:rPr>
          <w:rFonts w:hint="eastAsia"/>
        </w:rPr>
      </w:pPr>
    </w:p>
    <w:p w14:paraId="1F64A2DD">
      <w:pPr>
        <w:rPr>
          <w:rFonts w:hint="eastAsia"/>
        </w:rPr>
      </w:pPr>
      <w:r>
        <w:rPr>
          <w:rFonts w:hint="eastAsia"/>
        </w:rPr>
        <w:t>Instead, he received it directly through the immediate revelation of Jesus Christ from heaven, as he states in Galatians 1:11-12.</w:t>
      </w:r>
    </w:p>
    <w:p w14:paraId="1858C64D">
      <w:pPr>
        <w:rPr>
          <w:rFonts w:hint="eastAsia"/>
        </w:rPr>
      </w:pPr>
      <w:r>
        <w:rPr>
          <w:rFonts w:hint="eastAsia"/>
        </w:rPr>
        <w:t>相反，他是直接通过从天上来的耶稣基督的启示领受的，正如他在加拉太书1:11-12中所说。</w:t>
      </w:r>
    </w:p>
    <w:p w14:paraId="10166ACC">
      <w:pPr>
        <w:rPr>
          <w:rFonts w:hint="eastAsia"/>
        </w:rPr>
      </w:pPr>
    </w:p>
    <w:p w14:paraId="146620E2">
      <w:pPr>
        <w:rPr>
          <w:rFonts w:hint="eastAsia"/>
        </w:rPr>
      </w:pPr>
      <w:r>
        <w:rPr>
          <w:rFonts w:hint="eastAsia"/>
        </w:rPr>
        <w:t>His conversion came directly from Christ Himself, speaking and conversing with him from heaven, long after His ascension.</w:t>
      </w:r>
    </w:p>
    <w:p w14:paraId="77E8AEBF">
      <w:pPr>
        <w:rPr>
          <w:rFonts w:hint="eastAsia"/>
        </w:rPr>
      </w:pPr>
      <w:r>
        <w:rPr>
          <w:rFonts w:hint="eastAsia"/>
        </w:rPr>
        <w:t>他的归正是直接来自基督自己，在祂升天很久之后，从天上对他说话和交谈。</w:t>
      </w:r>
    </w:p>
    <w:p w14:paraId="1A4504A3">
      <w:pPr>
        <w:rPr>
          <w:rFonts w:hint="eastAsia"/>
        </w:rPr>
      </w:pPr>
    </w:p>
    <w:p w14:paraId="1DD76EF1">
      <w:pPr>
        <w:rPr>
          <w:rFonts w:hint="eastAsia"/>
        </w:rPr>
      </w:pPr>
      <w:r>
        <w:rPr>
          <w:rFonts w:hint="eastAsia"/>
        </w:rPr>
        <w:t>In that one instance, Christ abundantly demonstrated His heart and His intention to extend salvation to all types of sinners until the end of the world.</w:t>
      </w:r>
    </w:p>
    <w:p w14:paraId="4E42BE76">
      <w:pPr>
        <w:rPr>
          <w:rFonts w:hint="eastAsia"/>
        </w:rPr>
      </w:pPr>
      <w:r>
        <w:rPr>
          <w:rFonts w:hint="eastAsia"/>
        </w:rPr>
        <w:t>在那一个例子中，基督丰盛地显明了祂的心，以及祂要将救恩延伸到所有类型的罪人，直到世界末了的意图。</w:t>
      </w:r>
    </w:p>
    <w:p w14:paraId="56B40AD4">
      <w:pPr>
        <w:rPr>
          <w:rFonts w:hint="eastAsia"/>
        </w:rPr>
      </w:pPr>
    </w:p>
    <w:p w14:paraId="1415107A">
      <w:pPr>
        <w:rPr>
          <w:rFonts w:hint="eastAsia"/>
        </w:rPr>
      </w:pPr>
      <w:r>
        <w:rPr>
          <w:rFonts w:hint="eastAsia"/>
        </w:rPr>
        <w:t>Paul declares this in two places.</w:t>
      </w:r>
    </w:p>
    <w:p w14:paraId="4DAAAE9F">
      <w:pPr>
        <w:rPr>
          <w:rFonts w:hint="eastAsia"/>
        </w:rPr>
      </w:pPr>
      <w:r>
        <w:rPr>
          <w:rFonts w:hint="eastAsia"/>
        </w:rPr>
        <w:t>保罗在两处宣告了这一点。</w:t>
      </w:r>
    </w:p>
    <w:p w14:paraId="734E0593">
      <w:pPr>
        <w:rPr>
          <w:rFonts w:hint="eastAsia"/>
        </w:rPr>
      </w:pPr>
    </w:p>
    <w:p w14:paraId="735EF9D6">
      <w:pPr>
        <w:rPr>
          <w:rFonts w:hint="eastAsia"/>
        </w:rPr>
      </w:pPr>
      <w:r>
        <w:rPr>
          <w:rFonts w:hint="eastAsia"/>
        </w:rPr>
        <w:t>The first is in 1 Timothy 1:13, where he says, "I was a persecutor, a blasphemer, but I received mercy because I had acted ignorantly in unbelief, and the grace of our Lord, Jesus Christ, overflowed for me."</w:t>
      </w:r>
    </w:p>
    <w:p w14:paraId="03046C7F">
      <w:pPr>
        <w:rPr>
          <w:rFonts w:hint="eastAsia"/>
        </w:rPr>
      </w:pPr>
      <w:r>
        <w:rPr>
          <w:rFonts w:hint="eastAsia"/>
        </w:rPr>
        <w:t>第一处在提摩太前书1:13，他说：“我从前是亵渎神的，逼迫人的，侮慢人的；然而我还蒙了怜悯，因我是不信不明白的时候而做的。并且我主的恩是格外丰盛。”</w:t>
      </w:r>
    </w:p>
    <w:p w14:paraId="2A95E673">
      <w:pPr>
        <w:rPr>
          <w:rFonts w:hint="eastAsia"/>
        </w:rPr>
      </w:pPr>
    </w:p>
    <w:p w14:paraId="51D1571C">
      <w:pPr>
        <w:rPr>
          <w:rFonts w:hint="eastAsia"/>
        </w:rPr>
      </w:pPr>
      <w:r>
        <w:rPr>
          <w:rFonts w:hint="eastAsia"/>
        </w:rPr>
        <w:t>And based on this, he openly proclaims, as if from Christ Himself speaking from heaven, that this is "a trustworthy saying, deserving full acceptance: Christ Jesus came into the world to save sinners, of whom I am the foremost" (1 Timothy 1:15).</w:t>
      </w:r>
    </w:p>
    <w:p w14:paraId="414BE2BB">
      <w:pPr>
        <w:rPr>
          <w:rFonts w:hint="eastAsia"/>
        </w:rPr>
      </w:pPr>
      <w:r>
        <w:rPr>
          <w:rFonts w:hint="eastAsia"/>
        </w:rPr>
        <w:t>基于此，他公开宣告，仿佛是基督自己从天上说话，说这是“‘基督耶稣降世，为要拯救罪人。’这话是可信的，是十分可佩服的。在罪人中我是个罪魁”（提摩太前书1:15）。</w:t>
      </w:r>
    </w:p>
    <w:p w14:paraId="4BE1F6CA">
      <w:pPr>
        <w:rPr>
          <w:rFonts w:hint="eastAsia"/>
        </w:rPr>
      </w:pPr>
    </w:p>
    <w:p w14:paraId="2443AA7C">
      <w:pPr>
        <w:rPr>
          <w:rFonts w:hint="eastAsia"/>
        </w:rPr>
      </w:pPr>
      <w:r>
        <w:rPr>
          <w:rFonts w:hint="eastAsia"/>
        </w:rPr>
        <w:t>To demonstrate that this was precisely Christ's purpose in converting Paul himself, and also Paul's intention in that passage to Timothy, it becomes evident in what follows: 1 Timothy 1:16 states, "But I received mercy for this reason, that in me, as the foremost, Jesus Christ might display His perfect patience as an example to those who were to believe in Him for eternal life."</w:t>
      </w:r>
    </w:p>
    <w:p w14:paraId="78761AAE">
      <w:pPr>
        <w:rPr>
          <w:rFonts w:hint="eastAsia"/>
        </w:rPr>
      </w:pPr>
      <w:r>
        <w:rPr>
          <w:rFonts w:hint="eastAsia"/>
        </w:rPr>
        <w:t>为了表明这正是基督使保罗自己归正的目的，也是保罗在那段对提摩太的经文中的意图，从下文可以明显看出：提摩太前书1:16说：“然而，我蒙了怜悯，是因耶稣基督要在我这罪魁身上显明祂一切的忍耐，给后来信祂得永生的人作榜样。”</w:t>
      </w:r>
    </w:p>
    <w:p w14:paraId="20D816C6">
      <w:pPr>
        <w:rPr>
          <w:rFonts w:hint="eastAsia"/>
        </w:rPr>
      </w:pPr>
    </w:p>
    <w:p w14:paraId="0CD1070F">
      <w:pPr>
        <w:rPr>
          <w:rFonts w:hint="eastAsia"/>
        </w:rPr>
      </w:pPr>
      <w:r>
        <w:rPr>
          <w:rFonts w:hint="eastAsia"/>
        </w:rPr>
        <w:t>It is explicit, you see, assuring all sinners until the end of the world of Christ's heart towards them.</w:t>
      </w:r>
    </w:p>
    <w:p w14:paraId="40999808">
      <w:pPr>
        <w:rPr>
          <w:rFonts w:hint="eastAsia"/>
        </w:rPr>
      </w:pPr>
      <w:r>
        <w:rPr>
          <w:rFonts w:hint="eastAsia"/>
        </w:rPr>
        <w:t>你看，这是明确的，向直到世界末了的所有罪人保证基督对他们的心。</w:t>
      </w:r>
    </w:p>
    <w:p w14:paraId="03826499">
      <w:pPr>
        <w:rPr>
          <w:rFonts w:hint="eastAsia"/>
        </w:rPr>
      </w:pPr>
    </w:p>
    <w:p w14:paraId="70C08C23">
      <w:pPr>
        <w:rPr>
          <w:rFonts w:hint="eastAsia"/>
        </w:rPr>
      </w:pPr>
      <w:r>
        <w:rPr>
          <w:rFonts w:hint="eastAsia"/>
        </w:rPr>
        <w:t>This was the goal.</w:t>
      </w:r>
    </w:p>
    <w:p w14:paraId="4E12FA95">
      <w:pPr>
        <w:rPr>
          <w:rFonts w:hint="eastAsia"/>
        </w:rPr>
      </w:pPr>
      <w:r>
        <w:rPr>
          <w:rFonts w:hint="eastAsia"/>
        </w:rPr>
        <w:t>这就是目标。</w:t>
      </w:r>
    </w:p>
    <w:p w14:paraId="6682FD93">
      <w:pPr>
        <w:rPr>
          <w:rFonts w:hint="eastAsia"/>
        </w:rPr>
      </w:pPr>
    </w:p>
    <w:p w14:paraId="6827A469">
      <w:pPr>
        <w:rPr>
          <w:rFonts w:hint="eastAsia"/>
        </w:rPr>
      </w:pPr>
      <w:r>
        <w:rPr>
          <w:rFonts w:hint="eastAsia"/>
        </w:rPr>
        <w:t>"For this very reason..." says Paul.</w:t>
      </w:r>
    </w:p>
    <w:p w14:paraId="47A713A3">
      <w:pPr>
        <w:rPr>
          <w:rFonts w:hint="eastAsia"/>
        </w:rPr>
      </w:pPr>
      <w:r>
        <w:rPr>
          <w:rFonts w:hint="eastAsia"/>
        </w:rPr>
        <w:t>“为这个缘故……”保罗说。</w:t>
      </w:r>
    </w:p>
    <w:p w14:paraId="65066F0D">
      <w:pPr>
        <w:rPr>
          <w:rFonts w:hint="eastAsia"/>
        </w:rPr>
      </w:pPr>
    </w:p>
    <w:p w14:paraId="06F6E4F2">
      <w:pPr>
        <w:rPr>
          <w:rFonts w:hint="eastAsia"/>
        </w:rPr>
      </w:pPr>
      <w:r>
        <w:rPr>
          <w:rFonts w:hint="eastAsia"/>
        </w:rPr>
        <w:t>The second piece of evidence I present to support this is the account of Paul's conversion, where he carefully includes the very words spoken to him by Christ from heaven (Acts 26:16-18).</w:t>
      </w:r>
    </w:p>
    <w:p w14:paraId="6E843055">
      <w:pPr>
        <w:rPr>
          <w:rFonts w:hint="eastAsia"/>
        </w:rPr>
      </w:pPr>
      <w:r>
        <w:rPr>
          <w:rFonts w:hint="eastAsia"/>
        </w:rPr>
        <w:t>我为支持此点提出的第二个证据，是保罗归正的记载，其中他仔细地收录了基督从天上对他说的原话（使徒行传26:16-18）。</w:t>
      </w:r>
    </w:p>
    <w:p w14:paraId="5953716D">
      <w:pPr>
        <w:rPr>
          <w:rFonts w:hint="eastAsia"/>
        </w:rPr>
      </w:pPr>
    </w:p>
    <w:p w14:paraId="50F486AB">
      <w:pPr>
        <w:rPr>
          <w:rFonts w:hint="eastAsia"/>
        </w:rPr>
      </w:pPr>
      <w:r>
        <w:rPr>
          <w:rFonts w:hint="eastAsia"/>
        </w:rPr>
        <w:t>Christ said to him, "I have appeared to you for this purpose: to appoint you as a servant and witness...to open their eyes, so that they may turn from darkness to light and from the power of Satan to God, that they may receive forgiveness of sins and a place among those who are sanctified by faith in me."</w:t>
      </w:r>
    </w:p>
    <w:p w14:paraId="707FEC5C">
      <w:pPr>
        <w:rPr>
          <w:rFonts w:hint="eastAsia"/>
        </w:rPr>
      </w:pPr>
      <w:r>
        <w:rPr>
          <w:rFonts w:hint="eastAsia"/>
        </w:rPr>
        <w:t>基督对他说：“我特意向你显现，要派你作执事，作见证……叫他们的眼睛得开，从黑暗中归向光明，从撒但权下归向神；又因信我，得蒙赦罪，和一切成圣的人同得基业。”</w:t>
      </w:r>
    </w:p>
    <w:p w14:paraId="4C0CA31C">
      <w:pPr>
        <w:rPr>
          <w:rFonts w:hint="eastAsia"/>
        </w:rPr>
      </w:pPr>
    </w:p>
    <w:p w14:paraId="784E7754">
      <w:pPr>
        <w:rPr>
          <w:rFonts w:hint="eastAsia"/>
        </w:rPr>
      </w:pPr>
      <w:r>
        <w:rPr>
          <w:rFonts w:hint="eastAsia"/>
        </w:rPr>
        <w:t>Brethren, these are the words of Christ since His ascent to heaven, and He tells Paul that He appeared to him to testify to these things.</w:t>
      </w:r>
    </w:p>
    <w:p w14:paraId="68B0522A">
      <w:pPr>
        <w:rPr>
          <w:rFonts w:hint="eastAsia"/>
        </w:rPr>
      </w:pPr>
      <w:r>
        <w:rPr>
          <w:rFonts w:hint="eastAsia"/>
        </w:rPr>
        <w:t>弟兄们，这些是基督升天以来的话语，祂告诉保罗，祂向他显现，是要为这些事作见证。</w:t>
      </w:r>
    </w:p>
    <w:p w14:paraId="12E9F042">
      <w:pPr>
        <w:rPr>
          <w:rFonts w:hint="eastAsia"/>
        </w:rPr>
      </w:pPr>
    </w:p>
    <w:p w14:paraId="26AF8F63">
      <w:pPr>
        <w:rPr>
          <w:rFonts w:hint="eastAsia"/>
        </w:rPr>
      </w:pPr>
      <w:r>
        <w:rPr>
          <w:rFonts w:hint="eastAsia"/>
        </w:rPr>
        <w:t>This is regarding Paul's encounter with Him.</w:t>
      </w:r>
    </w:p>
    <w:p w14:paraId="609E1709">
      <w:pPr>
        <w:rPr>
          <w:rFonts w:hint="eastAsia"/>
        </w:rPr>
      </w:pPr>
      <w:r>
        <w:rPr>
          <w:rFonts w:hint="eastAsia"/>
        </w:rPr>
        <w:t>这是关于保罗与祂的相遇。</w:t>
      </w:r>
    </w:p>
    <w:p w14:paraId="4B02DA08">
      <w:pPr>
        <w:rPr>
          <w:rFonts w:hint="eastAsia"/>
        </w:rPr>
      </w:pPr>
    </w:p>
    <w:p w14:paraId="50D18E9E">
      <w:pPr>
        <w:rPr>
          <w:rFonts w:hint="eastAsia"/>
        </w:rPr>
      </w:pPr>
      <w:r>
        <w:rPr>
          <w:rFonts w:hint="eastAsia"/>
        </w:rPr>
        <w:t>Furthermore, sixty years after His ascension, the apostle John received a revelation from Him, even after all the other apostles had died.</w:t>
      </w:r>
    </w:p>
    <w:p w14:paraId="17022DFE">
      <w:pPr>
        <w:rPr>
          <w:rFonts w:hint="eastAsia"/>
        </w:rPr>
      </w:pPr>
      <w:r>
        <w:rPr>
          <w:rFonts w:hint="eastAsia"/>
        </w:rPr>
        <w:t>此外，在祂升天六十年后，使徒约翰从祂领受了启示，甚至在所有其他使徒都已去世之后。</w:t>
      </w:r>
    </w:p>
    <w:p w14:paraId="41CD28AB">
      <w:pPr>
        <w:rPr>
          <w:rFonts w:hint="eastAsia"/>
        </w:rPr>
      </w:pPr>
    </w:p>
    <w:p w14:paraId="22323362">
      <w:pPr>
        <w:rPr>
          <w:rFonts w:hint="eastAsia"/>
        </w:rPr>
      </w:pPr>
      <w:r>
        <w:rPr>
          <w:rFonts w:hint="eastAsia"/>
        </w:rPr>
        <w:t>For it was after their deaths that the book of Revelation was written, and it is said to be, in a more immediate sense, "the revelation of Jesus Christ" (Revelation 1:1) compared to any other writings by the apostles.</w:t>
      </w:r>
    </w:p>
    <w:p w14:paraId="447DFBDF">
      <w:pPr>
        <w:rPr>
          <w:rFonts w:hint="eastAsia"/>
        </w:rPr>
      </w:pPr>
      <w:r>
        <w:rPr>
          <w:rFonts w:hint="eastAsia"/>
        </w:rPr>
        <w:t>因为启示录是在他们死后写成的，并且，与使徒们的任何其他著作相比，它被认为在更直接的意义上是“耶稣基督的启示”（启示录1:1）。</w:t>
      </w:r>
    </w:p>
    <w:p w14:paraId="6B01495B">
      <w:pPr>
        <w:rPr>
          <w:rFonts w:hint="eastAsia"/>
        </w:rPr>
      </w:pPr>
    </w:p>
    <w:p w14:paraId="071D1DAD">
      <w:pPr>
        <w:rPr>
          <w:rFonts w:hint="eastAsia"/>
        </w:rPr>
      </w:pPr>
      <w:r>
        <w:rPr>
          <w:rFonts w:hint="eastAsia"/>
        </w:rPr>
        <w:t>You read that Christ Himself appeared to John and said, "I am the Living One; I was dead, and now look, I am alive forever and ever!" (Revelation 1:18).</w:t>
      </w:r>
    </w:p>
    <w:p w14:paraId="41A352EA">
      <w:pPr>
        <w:rPr>
          <w:rFonts w:hint="eastAsia"/>
        </w:rPr>
      </w:pPr>
      <w:r>
        <w:rPr>
          <w:rFonts w:hint="eastAsia"/>
        </w:rPr>
        <w:t>你读到基督亲自向约翰显现，说：“我是那存活的；我曾死过，现在又活了，直活到永永远远！”（启示录1:18）。</w:t>
      </w:r>
    </w:p>
    <w:p w14:paraId="5F4644AB">
      <w:pPr>
        <w:rPr>
          <w:rFonts w:hint="eastAsia"/>
        </w:rPr>
      </w:pPr>
    </w:p>
    <w:p w14:paraId="328900F5">
      <w:pPr>
        <w:rPr>
          <w:rFonts w:hint="eastAsia"/>
        </w:rPr>
      </w:pPr>
      <w:r>
        <w:rPr>
          <w:rFonts w:hint="eastAsia"/>
        </w:rPr>
        <w:t>Now let us consider Christ's final words in this last book, the most recent words He has spoken since ascending to heaven and the words He will utter until the day of judgment.</w:t>
      </w:r>
    </w:p>
    <w:p w14:paraId="37038E06">
      <w:pPr>
        <w:rPr>
          <w:rFonts w:hint="eastAsia"/>
        </w:rPr>
      </w:pPr>
      <w:r>
        <w:rPr>
          <w:rFonts w:hint="eastAsia"/>
        </w:rPr>
        <w:t>现在让我们思想基督在这最后一本书中的最后话语，这是祂升天以来所说的最近的话，也是祂将要说到审判日的话。</w:t>
      </w:r>
    </w:p>
    <w:p w14:paraId="4CC545D6">
      <w:pPr>
        <w:rPr>
          <w:rFonts w:hint="eastAsia"/>
        </w:rPr>
      </w:pPr>
    </w:p>
    <w:p w14:paraId="3338FFE5">
      <w:pPr>
        <w:rPr>
          <w:rFonts w:hint="eastAsia"/>
        </w:rPr>
      </w:pPr>
      <w:r>
        <w:rPr>
          <w:rFonts w:hint="eastAsia"/>
        </w:rPr>
        <w:t>They can be found in Revelation 22:16-17: "I, Jesus, have sent my angel to give you this testimony for the churches. I am the Root and the Offspring of David...The Spirit and the bride say, 'Come!' And let the one who hears say, 'Come!' Let the one who is thirsty come; and let the one who wishes take the free gift of the water of life."</w:t>
      </w:r>
    </w:p>
    <w:p w14:paraId="43BD7FD9">
      <w:pPr>
        <w:rPr>
          <w:rFonts w:hint="eastAsia"/>
        </w:rPr>
      </w:pPr>
      <w:r>
        <w:rPr>
          <w:rFonts w:hint="eastAsia"/>
        </w:rPr>
        <w:t>它们可以在启示录22:16-17中找到：“我耶稣差遣我的使者为众教会将这些事向你们证明。我是大卫的根，又是他的后裔……圣灵和新妇都说：‘来！’听见的人也该说：‘来！’口渴的人也当来；愿意的，都可以白白取生命的水喝。”</w:t>
      </w:r>
    </w:p>
    <w:p w14:paraId="3382FA32">
      <w:pPr>
        <w:rPr>
          <w:rFonts w:hint="eastAsia"/>
        </w:rPr>
      </w:pPr>
    </w:p>
    <w:p w14:paraId="25051B19">
      <w:pPr>
        <w:rPr>
          <w:rFonts w:hint="eastAsia"/>
        </w:rPr>
      </w:pPr>
      <w:r>
        <w:rPr>
          <w:rFonts w:hint="eastAsia"/>
        </w:rPr>
        <w:t>I specifically cite these latter words in this context.</w:t>
      </w:r>
    </w:p>
    <w:p w14:paraId="0B4EB988">
      <w:pPr>
        <w:rPr>
          <w:rFonts w:hint="eastAsia"/>
        </w:rPr>
      </w:pPr>
      <w:r>
        <w:rPr>
          <w:rFonts w:hint="eastAsia"/>
        </w:rPr>
        <w:t>我在此背景下特别引用后面这些话。</w:t>
      </w:r>
    </w:p>
    <w:p w14:paraId="57447CEE">
      <w:pPr>
        <w:rPr>
          <w:rFonts w:hint="eastAsia"/>
        </w:rPr>
      </w:pPr>
    </w:p>
    <w:p w14:paraId="7A4D59D6">
      <w:pPr>
        <w:rPr>
          <w:rFonts w:hint="eastAsia"/>
        </w:rPr>
      </w:pPr>
      <w:r>
        <w:rPr>
          <w:rFonts w:hint="eastAsia"/>
        </w:rPr>
        <w:t>The occasion for these words was as follows: Christ was now in heaven, having previously promised to return and take us all to heaven.</w:t>
      </w:r>
    </w:p>
    <w:p w14:paraId="766F0CD7">
      <w:pPr>
        <w:rPr>
          <w:rFonts w:hint="eastAsia"/>
        </w:rPr>
      </w:pPr>
      <w:r>
        <w:rPr>
          <w:rFonts w:hint="eastAsia"/>
        </w:rPr>
        <w:t>说这些话的场合如下：基督如今在天上，先前已应许要回来接我们都到天上去。</w:t>
      </w:r>
    </w:p>
    <w:p w14:paraId="15FE46C9">
      <w:pPr>
        <w:rPr>
          <w:rFonts w:hint="eastAsia"/>
        </w:rPr>
      </w:pPr>
    </w:p>
    <w:p w14:paraId="430A36EF">
      <w:pPr>
        <w:rPr>
          <w:rFonts w:hint="eastAsia"/>
        </w:rPr>
      </w:pPr>
      <w:r>
        <w:rPr>
          <w:rFonts w:hint="eastAsia"/>
        </w:rPr>
        <w:t>In the meantime, observe the reciprocal calling and desire between Him in heaven and believing sinners on earth.</w:t>
      </w:r>
    </w:p>
    <w:p w14:paraId="4841E57E">
      <w:pPr>
        <w:rPr>
          <w:rFonts w:hint="eastAsia"/>
        </w:rPr>
      </w:pPr>
      <w:r>
        <w:rPr>
          <w:rFonts w:hint="eastAsia"/>
        </w:rPr>
        <w:t>在此期间，请观察在天上的祂和在地上的信徒罪人之间相互的呼召和愿望。</w:t>
      </w:r>
    </w:p>
    <w:p w14:paraId="2E419921">
      <w:pPr>
        <w:rPr>
          <w:rFonts w:hint="eastAsia"/>
        </w:rPr>
      </w:pPr>
    </w:p>
    <w:p w14:paraId="3CFF9074">
      <w:pPr>
        <w:rPr>
          <w:rFonts w:hint="eastAsia"/>
        </w:rPr>
      </w:pPr>
      <w:r>
        <w:rPr>
          <w:rFonts w:hint="eastAsia"/>
        </w:rPr>
        <w:t>Earth calls upon heaven, and heaven calls upon earth, as the prophet says.</w:t>
      </w:r>
    </w:p>
    <w:p w14:paraId="5942A00D">
      <w:pPr>
        <w:rPr>
          <w:rFonts w:hint="eastAsia"/>
        </w:rPr>
      </w:pPr>
      <w:r>
        <w:rPr>
          <w:rFonts w:hint="eastAsia"/>
        </w:rPr>
        <w:t>地呼唤天，天呼唤地，如先知所说。</w:t>
      </w:r>
    </w:p>
    <w:p w14:paraId="1ADDCF81">
      <w:pPr>
        <w:rPr>
          <w:rFonts w:hint="eastAsia"/>
        </w:rPr>
      </w:pPr>
    </w:p>
    <w:p w14:paraId="569B1024">
      <w:pPr>
        <w:rPr>
          <w:rFonts w:hint="eastAsia"/>
        </w:rPr>
      </w:pPr>
      <w:r>
        <w:rPr>
          <w:rFonts w:hint="eastAsia"/>
        </w:rPr>
        <w:t>The bride on earth says to Christ, "Come to me," and the Spirit in the hearts of the saints below also says "Come" to Him.</w:t>
      </w:r>
    </w:p>
    <w:p w14:paraId="39AC40E1">
      <w:pPr>
        <w:rPr>
          <w:rFonts w:hint="eastAsia"/>
        </w:rPr>
      </w:pPr>
      <w:r>
        <w:rPr>
          <w:rFonts w:hint="eastAsia"/>
        </w:rPr>
        <w:t>地上的新妇对基督说：“来我这里”，下面圣徒心中的圣灵也对祂说“来”。</w:t>
      </w:r>
    </w:p>
    <w:p w14:paraId="2B2ED86D">
      <w:pPr>
        <w:rPr>
          <w:rFonts w:hint="eastAsia"/>
        </w:rPr>
      </w:pPr>
    </w:p>
    <w:p w14:paraId="07FC59B9">
      <w:pPr>
        <w:rPr>
          <w:rFonts w:hint="eastAsia"/>
        </w:rPr>
      </w:pPr>
      <w:r>
        <w:rPr>
          <w:rFonts w:hint="eastAsia"/>
        </w:rPr>
        <w:t>In response to their desire, Christ loudly cries out from heaven, "Come," inviting them to come to Him for mercy.</w:t>
      </w:r>
    </w:p>
    <w:p w14:paraId="725A1CCA">
      <w:pPr>
        <w:rPr>
          <w:rFonts w:hint="eastAsia"/>
        </w:rPr>
      </w:pPr>
      <w:r>
        <w:rPr>
          <w:rFonts w:hint="eastAsia"/>
        </w:rPr>
        <w:t>为回应他们的愿望，基督从天上大声呼喊：“来”，邀请他们到祂这里来得怜悯。</w:t>
      </w:r>
    </w:p>
    <w:p w14:paraId="70F3EB63">
      <w:pPr>
        <w:rPr>
          <w:rFonts w:hint="eastAsia"/>
        </w:rPr>
      </w:pPr>
    </w:p>
    <w:p w14:paraId="40368431">
      <w:pPr>
        <w:rPr>
          <w:rFonts w:hint="eastAsia"/>
        </w:rPr>
      </w:pPr>
      <w:r>
        <w:rPr>
          <w:rFonts w:hint="eastAsia"/>
        </w:rPr>
        <w:t>They cannot desire His coming to them as much as He desires their coming to Him.</w:t>
      </w:r>
    </w:p>
    <w:p w14:paraId="1A276E7F">
      <w:pPr>
        <w:rPr>
          <w:rFonts w:hint="eastAsia"/>
        </w:rPr>
      </w:pPr>
      <w:r>
        <w:rPr>
          <w:rFonts w:hint="eastAsia"/>
        </w:rPr>
        <w:t>他们渴望祂到他们这里来，远不及祂渴望他们到祂这里来。</w:t>
      </w:r>
    </w:p>
    <w:p w14:paraId="31EC1F85">
      <w:pPr>
        <w:rPr>
          <w:rFonts w:hint="eastAsia"/>
        </w:rPr>
      </w:pPr>
    </w:p>
    <w:p w14:paraId="08E40F6B">
      <w:pPr>
        <w:rPr>
          <w:rFonts w:hint="eastAsia"/>
        </w:rPr>
      </w:pPr>
      <w:r>
        <w:rPr>
          <w:rFonts w:hint="eastAsia"/>
        </w:rPr>
        <w:t>Now, what does this mean, that upon their invitation for Him to come, He should likewise call upon them to come?</w:t>
      </w:r>
    </w:p>
    <w:p w14:paraId="6A1B3B89">
      <w:pPr>
        <w:rPr>
          <w:rFonts w:hint="eastAsia"/>
        </w:rPr>
      </w:pPr>
      <w:r>
        <w:rPr>
          <w:rFonts w:hint="eastAsia"/>
        </w:rPr>
        <w:t>那么，这意味着什么，即在他们邀请祂来时，祂也同样呼唤他们来呢？</w:t>
      </w:r>
    </w:p>
    <w:p w14:paraId="0F9A6E97">
      <w:pPr>
        <w:rPr>
          <w:rFonts w:hint="eastAsia"/>
        </w:rPr>
      </w:pPr>
    </w:p>
    <w:p w14:paraId="47DF3E30">
      <w:pPr>
        <w:rPr>
          <w:rFonts w:hint="eastAsia"/>
        </w:rPr>
      </w:pPr>
      <w:r>
        <w:rPr>
          <w:rFonts w:hint="eastAsia"/>
        </w:rPr>
        <w:t>In essence, it is as if He plainly expressed Himself in this way: "I have a heart to come to you, but I must have all My elect on earth come to Me first. You want Me to come down to you, but I must remain here until all those whom the Father has given Me come to Me. Then you can be sure that I will be with you quickly."</w:t>
      </w:r>
    </w:p>
    <w:p w14:paraId="09EE34CC">
      <w:pPr>
        <w:rPr>
          <w:rFonts w:hint="eastAsia"/>
        </w:rPr>
      </w:pPr>
      <w:r>
        <w:rPr>
          <w:rFonts w:hint="eastAsia"/>
        </w:rPr>
        <w:t>本质上，这仿佛是祂这样清楚地表达自己：“我有一颗心要到你们这里来，但我必须先让所有我在地上的选民到我这里来。你们要我降临到你们那里，但我必须留在这里，直到所有父所赐给我的人都到我这里来。那时你们就可以确信，我将很快与你们同在。”</w:t>
      </w:r>
    </w:p>
    <w:p w14:paraId="225D7C58">
      <w:pPr>
        <w:rPr>
          <w:rFonts w:hint="eastAsia"/>
        </w:rPr>
      </w:pPr>
    </w:p>
    <w:p w14:paraId="70A6435D">
      <w:pPr>
        <w:rPr>
          <w:rFonts w:hint="eastAsia"/>
        </w:rPr>
      </w:pPr>
      <w:r>
        <w:rPr>
          <w:rFonts w:hint="eastAsia"/>
        </w:rPr>
        <w:t>This clearly demonstrates how much His heart longs for them.</w:t>
      </w:r>
    </w:p>
    <w:p w14:paraId="7DEC91B1">
      <w:pPr>
        <w:rPr>
          <w:rFonts w:hint="eastAsia"/>
        </w:rPr>
      </w:pPr>
      <w:r>
        <w:rPr>
          <w:rFonts w:hint="eastAsia"/>
        </w:rPr>
        <w:t>这清楚地表明祂的心是何等渴慕他们。</w:t>
      </w:r>
    </w:p>
    <w:p w14:paraId="2349BB70">
      <w:pPr>
        <w:rPr>
          <w:rFonts w:hint="eastAsia"/>
        </w:rPr>
      </w:pPr>
    </w:p>
    <w:p w14:paraId="554763AB">
      <w:pPr>
        <w:rPr>
          <w:rFonts w:hint="eastAsia"/>
        </w:rPr>
      </w:pPr>
      <w:r>
        <w:rPr>
          <w:rFonts w:hint="eastAsia"/>
        </w:rPr>
        <w:t>This meaning is evident from the words He adds in Revelation 22:20: "He who testifies to these things says, 'Surely I am coming soon.'"</w:t>
      </w:r>
    </w:p>
    <w:p w14:paraId="410F08FE">
      <w:pPr>
        <w:rPr>
          <w:rFonts w:hint="eastAsia"/>
        </w:rPr>
      </w:pPr>
      <w:r>
        <w:rPr>
          <w:rFonts w:hint="eastAsia"/>
        </w:rPr>
        <w:t>这意思从祂在启示录22:20补充的话中可以明显看出：“证明这事的说：‘是了，我必快来。’”</w:t>
      </w:r>
    </w:p>
    <w:p w14:paraId="0A32201E">
      <w:pPr>
        <w:rPr>
          <w:rFonts w:hint="eastAsia"/>
        </w:rPr>
      </w:pPr>
    </w:p>
    <w:p w14:paraId="05CAD815">
      <w:pPr>
        <w:rPr>
          <w:rFonts w:hint="eastAsia"/>
        </w:rPr>
      </w:pPr>
      <w:r>
        <w:rPr>
          <w:rFonts w:hint="eastAsia"/>
        </w:rPr>
        <w:t>Furthermore, if we observe how these words of Christ are presented, almost incidentally, it makes them even more remarkable, highlighting His heart in uttering them.</w:t>
      </w:r>
    </w:p>
    <w:p w14:paraId="033A0E27">
      <w:pPr>
        <w:rPr>
          <w:rFonts w:hint="eastAsia"/>
        </w:rPr>
      </w:pPr>
      <w:r>
        <w:rPr>
          <w:rFonts w:hint="eastAsia"/>
        </w:rPr>
        <w:t>此外，如果我们观察基督这些话是如何呈现的，几乎是顺带一提，这使得它们更加非凡，突显了祂说这些话时的心。</w:t>
      </w:r>
    </w:p>
    <w:p w14:paraId="4BF6365C">
      <w:pPr>
        <w:rPr>
          <w:rFonts w:hint="eastAsia"/>
        </w:rPr>
      </w:pPr>
    </w:p>
    <w:p w14:paraId="2907044D">
      <w:pPr>
        <w:rPr>
          <w:rFonts w:hint="eastAsia"/>
        </w:rPr>
      </w:pPr>
      <w:r>
        <w:rPr>
          <w:rFonts w:hint="eastAsia"/>
        </w:rPr>
        <w:t>This book was primarily intended as a prophecy of the gospel era until His return.</w:t>
      </w:r>
    </w:p>
    <w:p w14:paraId="54EDA9DF">
      <w:pPr>
        <w:rPr>
          <w:rFonts w:hint="eastAsia"/>
        </w:rPr>
      </w:pPr>
      <w:r>
        <w:rPr>
          <w:rFonts w:hint="eastAsia"/>
        </w:rPr>
        <w:t>这本书主要意在作为福音时代直到祂再来的预言。</w:t>
      </w:r>
    </w:p>
    <w:p w14:paraId="2223F51F">
      <w:pPr>
        <w:rPr>
          <w:rFonts w:hint="eastAsia"/>
        </w:rPr>
      </w:pPr>
    </w:p>
    <w:p w14:paraId="59ECB4CA">
      <w:pPr>
        <w:rPr>
          <w:rFonts w:hint="eastAsia"/>
        </w:rPr>
      </w:pPr>
      <w:r>
        <w:rPr>
          <w:rFonts w:hint="eastAsia"/>
        </w:rPr>
        <w:t>When John concluded that prophetic account, he portrays the bride longing for the coming of Christ: "The bride says, 'Come.'"</w:t>
      </w:r>
    </w:p>
    <w:p w14:paraId="1899EBEF">
      <w:pPr>
        <w:rPr>
          <w:rFonts w:hint="eastAsia"/>
        </w:rPr>
      </w:pPr>
      <w:r>
        <w:rPr>
          <w:rFonts w:hint="eastAsia"/>
        </w:rPr>
        <w:t>当约翰结束那预言性的记述时，他描绘了新妇渴慕基督的来临：“新妇说：‘来’。”</w:t>
      </w:r>
    </w:p>
    <w:p w14:paraId="64E9CE89">
      <w:pPr>
        <w:rPr>
          <w:rFonts w:hint="eastAsia"/>
        </w:rPr>
      </w:pPr>
    </w:p>
    <w:p w14:paraId="20CEE3F3">
      <w:pPr>
        <w:rPr>
          <w:rFonts w:hint="eastAsia"/>
        </w:rPr>
      </w:pPr>
      <w:r>
        <w:rPr>
          <w:rFonts w:hint="eastAsia"/>
        </w:rPr>
        <w:t>And as soon as she utters these words, Christ, by way of response, also says "Come" to her.</w:t>
      </w:r>
    </w:p>
    <w:p w14:paraId="05B71013">
      <w:pPr>
        <w:rPr>
          <w:rFonts w:hint="eastAsia"/>
        </w:rPr>
      </w:pPr>
      <w:r>
        <w:rPr>
          <w:rFonts w:hint="eastAsia"/>
        </w:rPr>
        <w:t>她一说出这些话，基督就以回应的方式也对她说“来”。</w:t>
      </w:r>
    </w:p>
    <w:p w14:paraId="73F15800">
      <w:pPr>
        <w:rPr>
          <w:rFonts w:hint="eastAsia"/>
        </w:rPr>
      </w:pPr>
    </w:p>
    <w:p w14:paraId="0B221BF8">
      <w:pPr>
        <w:rPr>
          <w:rFonts w:hint="eastAsia"/>
        </w:rPr>
      </w:pPr>
      <w:r>
        <w:rPr>
          <w:rFonts w:hint="eastAsia"/>
        </w:rPr>
        <w:t>In fact, it is noteworthy that He had previously spoken the same words in Revelation 21:6, yet He chooses to repeat them again and make them His final words.</w:t>
      </w:r>
    </w:p>
    <w:p w14:paraId="49443D03">
      <w:pPr>
        <w:rPr>
          <w:rFonts w:hint="eastAsia"/>
        </w:rPr>
      </w:pPr>
      <w:r>
        <w:rPr>
          <w:rFonts w:hint="eastAsia"/>
        </w:rPr>
        <w:t>事实上，值得注意的是，祂先前已在启示录21:6说过同样的话，但祂选择再次重复，并使之成为祂最后的话。</w:t>
      </w:r>
    </w:p>
    <w:p w14:paraId="3B6F31C2">
      <w:pPr>
        <w:rPr>
          <w:rFonts w:hint="eastAsia"/>
        </w:rPr>
      </w:pPr>
    </w:p>
    <w:p w14:paraId="620D7108">
      <w:pPr>
        <w:rPr>
          <w:rFonts w:hint="eastAsia"/>
        </w:rPr>
      </w:pPr>
      <w:r>
        <w:rPr>
          <w:rFonts w:hint="eastAsia"/>
        </w:rPr>
        <w:t>All of this demonstrates how much His heart is focused on inviting sinners to Him.</w:t>
      </w:r>
    </w:p>
    <w:p w14:paraId="2D5F487B">
      <w:pPr>
        <w:rPr>
          <w:rFonts w:hint="eastAsia"/>
        </w:rPr>
      </w:pPr>
      <w:r>
        <w:rPr>
          <w:rFonts w:hint="eastAsia"/>
        </w:rPr>
        <w:t>所有这一切都表明祂的心是多么专注于邀请罪人到祂这里来。</w:t>
      </w:r>
    </w:p>
    <w:p w14:paraId="3AFB8D52">
      <w:pPr>
        <w:rPr>
          <w:rFonts w:hint="eastAsia"/>
        </w:rPr>
      </w:pPr>
    </w:p>
    <w:p w14:paraId="22DD5F3E">
      <w:pPr>
        <w:rPr>
          <w:rFonts w:hint="eastAsia"/>
        </w:rPr>
      </w:pPr>
      <w:r>
        <w:rPr>
          <w:rFonts w:hint="eastAsia"/>
        </w:rPr>
        <w:t>When He is about to speak just one more sentence until the day of judgment, He specifically selects these words.</w:t>
      </w:r>
    </w:p>
    <w:p w14:paraId="6F512ABA">
      <w:pPr>
        <w:rPr>
          <w:rFonts w:hint="eastAsia"/>
        </w:rPr>
      </w:pPr>
      <w:r>
        <w:rPr>
          <w:rFonts w:hint="eastAsia"/>
        </w:rPr>
        <w:t>当祂在审判日之前将要再说最后一句话时，祂特地选择了这些话。</w:t>
      </w:r>
    </w:p>
    <w:p w14:paraId="6B355F06">
      <w:pPr>
        <w:rPr>
          <w:rFonts w:hint="eastAsia"/>
        </w:rPr>
      </w:pPr>
    </w:p>
    <w:p w14:paraId="7704EBDC">
      <w:pPr>
        <w:rPr>
          <w:rFonts w:hint="eastAsia"/>
        </w:rPr>
      </w:pPr>
      <w:r>
        <w:rPr>
          <w:rFonts w:hint="eastAsia"/>
        </w:rPr>
        <w:t>Therefore, let them forever remain with you, as they are worthy to be your final thoughts when you face death or when you are about to go to Him.</w:t>
      </w:r>
    </w:p>
    <w:p w14:paraId="77A91DEA">
      <w:pPr>
        <w:rPr>
          <w:rFonts w:hint="eastAsia"/>
        </w:rPr>
      </w:pPr>
      <w:r>
        <w:rPr>
          <w:rFonts w:hint="eastAsia"/>
        </w:rPr>
        <w:t>因此，让这些话永远与你同在，因为当你面对死亡或将要到祂那里去时，它们配得成为你最后的思想。</w:t>
      </w:r>
    </w:p>
    <w:p w14:paraId="18E1B41A">
      <w:pPr>
        <w:rPr>
          <w:rFonts w:hint="eastAsia"/>
        </w:rPr>
      </w:pPr>
    </w:p>
    <w:p w14:paraId="46E3796F">
      <w:pPr>
        <w:rPr>
          <w:rFonts w:hint="eastAsia"/>
        </w:rPr>
      </w:pPr>
      <w:r>
        <w:rPr>
          <w:rFonts w:hint="eastAsia"/>
        </w:rPr>
        <w:t>He does say something else afterward, but it serves to affirm these words and the rest of the Scriptures, of which this is the primary message.</w:t>
      </w:r>
    </w:p>
    <w:p w14:paraId="763FDBBE">
      <w:pPr>
        <w:rPr>
          <w:rFonts w:hint="eastAsia"/>
        </w:rPr>
      </w:pPr>
      <w:r>
        <w:rPr>
          <w:rFonts w:hint="eastAsia"/>
        </w:rPr>
        <w:t>祂之后确实说了些别的话，但那是为了确认这些话和其余的圣经，而这正是其主要信息。</w:t>
      </w:r>
    </w:p>
    <w:p w14:paraId="4290C9D6">
      <w:pPr>
        <w:rPr>
          <w:rFonts w:hint="eastAsia"/>
        </w:rPr>
      </w:pPr>
    </w:p>
    <w:p w14:paraId="0EBF1070">
      <w:pPr>
        <w:rPr>
          <w:rFonts w:hint="eastAsia"/>
        </w:rPr>
      </w:pPr>
      <w:r>
        <w:rPr>
          <w:rFonts w:hint="eastAsia"/>
        </w:rPr>
        <w:t>Moreover, to emphasize that these words were chosen as His last and that He intends not to speak further until the day of judgment, He adds a curse to anyone who "adds to them or takes away from them."</w:t>
      </w:r>
    </w:p>
    <w:p w14:paraId="215FC6A0">
      <w:pPr>
        <w:rPr>
          <w:rFonts w:hint="eastAsia"/>
        </w:rPr>
      </w:pPr>
      <w:r>
        <w:rPr>
          <w:rFonts w:hint="eastAsia"/>
        </w:rPr>
        <w:t>此外，为了强调这些话被选为祂最后的话，并且祂意图在审判日之前不再说话，祂对任何“加添什么或删去什么”的人加上了咒诅。</w:t>
      </w:r>
    </w:p>
    <w:p w14:paraId="0C7230BD">
      <w:pPr>
        <w:rPr>
          <w:rFonts w:hint="eastAsia"/>
        </w:rPr>
      </w:pPr>
    </w:p>
    <w:p w14:paraId="580A86A9">
      <w:pPr>
        <w:rPr>
          <w:rFonts w:hint="eastAsia"/>
        </w:rPr>
      </w:pPr>
      <w:r>
        <w:rPr>
          <w:rFonts w:hint="eastAsia"/>
        </w:rPr>
        <w:t>Indeed, He does speak again after that, but it is merely to reiterate His willingness to come quickly if all His elect would come to Him (Revelation 22:20).</w:t>
      </w:r>
    </w:p>
    <w:p w14:paraId="13CECC17">
      <w:pPr>
        <w:rPr>
          <w:rFonts w:hint="eastAsia"/>
        </w:rPr>
      </w:pPr>
      <w:r>
        <w:rPr>
          <w:rFonts w:hint="eastAsia"/>
        </w:rPr>
        <w:t>的确，祂在那之后又说话了，但那只是为了重申，如果祂所有的选民都到祂这里来，祂愿意快来（启示录22:20）。</w:t>
      </w:r>
    </w:p>
    <w:p w14:paraId="36D1CBED">
      <w:pPr>
        <w:rPr>
          <w:rFonts w:hint="eastAsia"/>
        </w:rPr>
      </w:pPr>
    </w:p>
    <w:p w14:paraId="0DEA2F85">
      <w:pPr>
        <w:rPr>
          <w:rFonts w:hint="eastAsia"/>
        </w:rPr>
      </w:pPr>
      <w:r>
        <w:rPr>
          <w:rFonts w:hint="eastAsia"/>
        </w:rPr>
        <w:t>All of this assures us that this is truly His heart, and we will find Him of no other mind until His second coming.</w:t>
      </w:r>
    </w:p>
    <w:p w14:paraId="47716145">
      <w:pPr>
        <w:rPr>
          <w:rFonts w:hint="eastAsia"/>
        </w:rPr>
      </w:pPr>
      <w:r>
        <w:rPr>
          <w:rFonts w:hint="eastAsia"/>
        </w:rPr>
        <w:t>所有这一切都向我们保证，这确实是祂的心，并且直到祂第二次来临，我们都会发现祂没有别的想法。</w:t>
      </w:r>
    </w:p>
    <w:p w14:paraId="1AA57FB4">
      <w:pPr>
        <w:rPr>
          <w:rFonts w:hint="eastAsia"/>
        </w:rPr>
      </w:pPr>
    </w:p>
    <w:p w14:paraId="3B528115">
      <w:pPr>
        <w:rPr>
          <w:rFonts w:hint="eastAsia"/>
        </w:rPr>
      </w:pPr>
      <w:r>
        <w:rPr>
          <w:rFonts w:hint="eastAsia"/>
        </w:rPr>
        <w:t>And to emphasize that these words were deliberately chosen by Him as His final words, so that they may remain with us, let me make another observation about them.</w:t>
      </w:r>
    </w:p>
    <w:p w14:paraId="47647337">
      <w:pPr>
        <w:rPr>
          <w:rFonts w:hint="eastAsia"/>
        </w:rPr>
      </w:pPr>
      <w:r>
        <w:rPr>
          <w:rFonts w:hint="eastAsia"/>
        </w:rPr>
        <w:t>为了强调这些话是祂特意选择作为祂最后的话，好让它们可以与我们同在，让我对它们再作一个观察。</w:t>
      </w:r>
    </w:p>
    <w:p w14:paraId="6421CFE5">
      <w:pPr>
        <w:rPr>
          <w:rFonts w:hint="eastAsia"/>
        </w:rPr>
      </w:pPr>
    </w:p>
    <w:p w14:paraId="3E7B4CFC">
      <w:pPr>
        <w:rPr>
          <w:rFonts w:hint="eastAsia"/>
        </w:rPr>
      </w:pPr>
      <w:r>
        <w:rPr>
          <w:rFonts w:hint="eastAsia"/>
        </w:rPr>
        <w:t>It is this: on another occasion when He was on earth, He similarly singled out the very essence of these words as the conclusion of His preaching after many days.</w:t>
      </w:r>
    </w:p>
    <w:p w14:paraId="6BDE5E90">
      <w:pPr>
        <w:rPr>
          <w:rFonts w:hint="eastAsia"/>
        </w:rPr>
      </w:pPr>
      <w:r>
        <w:rPr>
          <w:rFonts w:hint="eastAsia"/>
        </w:rPr>
        <w:t>那就是：在另一个祂在世的场合，祂也同样在多日讲道之后，将这些话的精髓 singled out 作为结论。</w:t>
      </w:r>
    </w:p>
    <w:p w14:paraId="35BBD1C0">
      <w:pPr>
        <w:rPr>
          <w:rFonts w:hint="eastAsia"/>
        </w:rPr>
      </w:pPr>
    </w:p>
    <w:p w14:paraId="1B20E9DD">
      <w:pPr>
        <w:rPr>
          <w:rFonts w:hint="eastAsia"/>
        </w:rPr>
      </w:pPr>
      <w:r>
        <w:rPr>
          <w:rFonts w:hint="eastAsia"/>
        </w:rPr>
        <w:t>In John 7:37, it is written, "On the last and greatest day of the festival, Jesus stood and said in a loud voice, 'Let anyone who is thirsty come to me and drink.'"</w:t>
      </w:r>
    </w:p>
    <w:p w14:paraId="6C644D06">
      <w:pPr>
        <w:rPr>
          <w:rFonts w:hint="eastAsia"/>
        </w:rPr>
      </w:pPr>
      <w:r>
        <w:rPr>
          <w:rFonts w:hint="eastAsia"/>
        </w:rPr>
        <w:t>在约翰福音7:37中写道：“节期的末日，就是最大之日，耶稣站着高声说：‘人若渴了，可以到我这里来喝。’”</w:t>
      </w:r>
    </w:p>
    <w:p w14:paraId="37657D60">
      <w:pPr>
        <w:rPr>
          <w:rFonts w:hint="eastAsia"/>
        </w:rPr>
      </w:pPr>
    </w:p>
    <w:p w14:paraId="3FFBA18A">
      <w:pPr>
        <w:rPr>
          <w:rFonts w:hint="eastAsia"/>
        </w:rPr>
      </w:pPr>
      <w:r>
        <w:rPr>
          <w:rFonts w:hint="eastAsia"/>
        </w:rPr>
        <w:t>These words were spoken on the "last day of the festival," after which He would not preach to them anymore for a considerable time.</w:t>
      </w:r>
    </w:p>
    <w:p w14:paraId="7A46CDE6">
      <w:pPr>
        <w:rPr>
          <w:rFonts w:hint="eastAsia"/>
        </w:rPr>
      </w:pPr>
      <w:r>
        <w:rPr>
          <w:rFonts w:hint="eastAsia"/>
        </w:rPr>
        <w:t>这些话是在“节期的末日”说的，之后祂在相当长的一段时间内不会再对他们讲道了。</w:t>
      </w:r>
    </w:p>
    <w:p w14:paraId="4761F966">
      <w:pPr>
        <w:rPr>
          <w:rFonts w:hint="eastAsia"/>
        </w:rPr>
      </w:pPr>
    </w:p>
    <w:p w14:paraId="64529575">
      <w:pPr>
        <w:rPr>
          <w:rFonts w:hint="eastAsia"/>
        </w:rPr>
      </w:pPr>
      <w:r>
        <w:rPr>
          <w:rFonts w:hint="eastAsia"/>
        </w:rPr>
        <w:t>He had already preached on all the preceding days of the festival, as was His custom.</w:t>
      </w:r>
    </w:p>
    <w:p w14:paraId="2C4E7CA3">
      <w:pPr>
        <w:rPr>
          <w:rFonts w:hint="eastAsia"/>
        </w:rPr>
      </w:pPr>
      <w:r>
        <w:rPr>
          <w:rFonts w:hint="eastAsia"/>
        </w:rPr>
        <w:t>祂已在节期所有前几天讲道，这是祂的惯例。</w:t>
      </w:r>
    </w:p>
    <w:p w14:paraId="4406B9E9">
      <w:pPr>
        <w:rPr>
          <w:rFonts w:hint="eastAsia"/>
        </w:rPr>
      </w:pPr>
    </w:p>
    <w:p w14:paraId="28B2301A">
      <w:pPr>
        <w:rPr>
          <w:rFonts w:hint="eastAsia"/>
        </w:rPr>
      </w:pPr>
      <w:r>
        <w:rPr>
          <w:rFonts w:hint="eastAsia"/>
        </w:rPr>
        <w:t>And on the "great day of the festival," when He had the largest audience, He chose this sentence as the conclusion of His last sermon.</w:t>
      </w:r>
    </w:p>
    <w:p w14:paraId="5F18D7B2">
      <w:pPr>
        <w:rPr>
          <w:rFonts w:hint="eastAsia"/>
        </w:rPr>
      </w:pPr>
      <w:r>
        <w:rPr>
          <w:rFonts w:hint="eastAsia"/>
        </w:rPr>
        <w:t>在“节期的最大之日”，当祂有最多的听众时，祂选择了这句话作为祂最后讲道的结论。</w:t>
      </w:r>
    </w:p>
    <w:p w14:paraId="377C471D">
      <w:pPr>
        <w:rPr>
          <w:rFonts w:hint="eastAsia"/>
        </w:rPr>
      </w:pPr>
    </w:p>
    <w:p w14:paraId="6AD9EEBB">
      <w:pPr>
        <w:rPr>
          <w:rFonts w:hint="eastAsia"/>
        </w:rPr>
      </w:pPr>
      <w:r>
        <w:rPr>
          <w:rFonts w:hint="eastAsia"/>
        </w:rPr>
        <w:t>It was His parting gift to them, something for them to take home and ponder above all else.</w:t>
      </w:r>
    </w:p>
    <w:p w14:paraId="4AAC6F0E">
      <w:pPr>
        <w:rPr>
          <w:rFonts w:hint="eastAsia"/>
        </w:rPr>
      </w:pPr>
      <w:r>
        <w:rPr>
          <w:rFonts w:hint="eastAsia"/>
        </w:rPr>
        <w:t>这是祂给他们的临别赠言，是他们要带回家并首先思想的事。</w:t>
      </w:r>
    </w:p>
    <w:p w14:paraId="54350D7D">
      <w:pPr>
        <w:rPr>
          <w:rFonts w:hint="eastAsia"/>
        </w:rPr>
      </w:pPr>
    </w:p>
    <w:p w14:paraId="52D07D2E">
      <w:pPr>
        <w:rPr>
          <w:rFonts w:hint="eastAsia"/>
        </w:rPr>
      </w:pPr>
      <w:r>
        <w:rPr>
          <w:rFonts w:hint="eastAsia"/>
        </w:rPr>
        <w:t>These were His words: "Let anyone who is thirsty come to me and drink."</w:t>
      </w:r>
    </w:p>
    <w:p w14:paraId="33ECADA8">
      <w:pPr>
        <w:rPr>
          <w:rFonts w:hint="eastAsia"/>
        </w:rPr>
      </w:pPr>
      <w:r>
        <w:rPr>
          <w:rFonts w:hint="eastAsia"/>
        </w:rPr>
        <w:t>这些是祂的话：“人若渴了，可以到我这里来喝。”</w:t>
      </w:r>
    </w:p>
    <w:p w14:paraId="393F8387">
      <w:pPr>
        <w:rPr>
          <w:rFonts w:hint="eastAsia"/>
        </w:rPr>
      </w:pPr>
    </w:p>
    <w:p w14:paraId="39434E65">
      <w:pPr>
        <w:rPr>
          <w:rFonts w:hint="eastAsia"/>
        </w:rPr>
      </w:pPr>
      <w:r>
        <w:rPr>
          <w:rFonts w:hint="eastAsia"/>
        </w:rPr>
        <w:t>He Himself explains that this means believing in Him (John 7:38).</w:t>
      </w:r>
    </w:p>
    <w:p w14:paraId="7838AC0C">
      <w:pPr>
        <w:rPr>
          <w:rFonts w:hint="eastAsia"/>
        </w:rPr>
      </w:pPr>
      <w:r>
        <w:rPr>
          <w:rFonts w:hint="eastAsia"/>
        </w:rPr>
        <w:t>祂自己解释说，这是指信祂（约翰福音7:38）。</w:t>
      </w:r>
    </w:p>
    <w:p w14:paraId="332AF507">
      <w:pPr>
        <w:rPr>
          <w:rFonts w:hint="eastAsia"/>
        </w:rPr>
      </w:pPr>
    </w:p>
    <w:p w14:paraId="4699A96A">
      <w:pPr>
        <w:rPr>
          <w:rFonts w:hint="eastAsia"/>
        </w:rPr>
      </w:pPr>
      <w:r>
        <w:rPr>
          <w:rFonts w:hint="eastAsia"/>
        </w:rPr>
        <w:t>He stood up and proclaimed it, even crying out with utmost fervor, so that everyone could hear it above all other sayings.</w:t>
      </w:r>
    </w:p>
    <w:p w14:paraId="52FCB155">
      <w:pPr>
        <w:rPr>
          <w:rFonts w:hint="eastAsia"/>
        </w:rPr>
      </w:pPr>
      <w:r>
        <w:rPr>
          <w:rFonts w:hint="eastAsia"/>
        </w:rPr>
        <w:t>祂站起来宣告，甚至以极大的热情呼喊，好让每个人都能在所有其他话语之上听到它。</w:t>
      </w:r>
    </w:p>
    <w:p w14:paraId="3617386F">
      <w:pPr>
        <w:rPr>
          <w:rFonts w:hint="eastAsia"/>
        </w:rPr>
      </w:pPr>
    </w:p>
    <w:p w14:paraId="394E44E8">
      <w:pPr>
        <w:rPr>
          <w:rFonts w:hint="eastAsia"/>
        </w:rPr>
      </w:pPr>
      <w:r>
        <w:rPr>
          <w:rFonts w:hint="eastAsia"/>
        </w:rPr>
        <w:t>Similarly, at this present time, when He will speak no more and will remain silent until the day of judgment, and when He will not write any more Scriptures, He sends His angel to testify that these are His final words, even though He had spoken them before.</w:t>
      </w:r>
    </w:p>
    <w:p w14:paraId="7F7C7894">
      <w:pPr>
        <w:rPr>
          <w:rFonts w:hint="eastAsia"/>
        </w:rPr>
      </w:pPr>
      <w:r>
        <w:rPr>
          <w:rFonts w:hint="eastAsia"/>
        </w:rPr>
        <w:t>同样，在此时，当祂将不再说话，并将在审判日之前保持沉默，当祂将不再写任何圣经时，祂差遣祂的使者来见证这些是祂最后的话，即使祂以前说过。</w:t>
      </w:r>
    </w:p>
    <w:p w14:paraId="14305F9B">
      <w:pPr>
        <w:rPr>
          <w:rFonts w:hint="eastAsia"/>
        </w:rPr>
      </w:pPr>
    </w:p>
    <w:p w14:paraId="4FEDBA18">
      <w:pPr>
        <w:rPr>
          <w:rFonts w:hint="eastAsia"/>
        </w:rPr>
      </w:pPr>
      <w:r>
        <w:rPr>
          <w:rFonts w:hint="eastAsia"/>
        </w:rPr>
        <w:t>This was undoubtedly done to reveal His heart in these words.</w:t>
      </w:r>
    </w:p>
    <w:p w14:paraId="2CA35663">
      <w:pPr>
        <w:rPr>
          <w:rFonts w:hint="eastAsia"/>
        </w:rPr>
      </w:pPr>
      <w:r>
        <w:rPr>
          <w:rFonts w:hint="eastAsia"/>
        </w:rPr>
        <w:t>这无疑是为了在这些话中揭示祂的心。</w:t>
      </w:r>
    </w:p>
    <w:p w14:paraId="7B025673">
      <w:pPr>
        <w:rPr>
          <w:rFonts w:hint="eastAsia"/>
        </w:rPr>
      </w:pPr>
    </w:p>
    <w:p w14:paraId="61950945">
      <w:pPr>
        <w:rPr>
          <w:rFonts w:hint="eastAsia"/>
        </w:rPr>
      </w:pPr>
      <w:r>
        <w:rPr>
          <w:rFonts w:hint="eastAsia"/>
        </w:rPr>
        <w:t>They were His last words then, and they shall be mine as I bring this discourse to a close, for what more can be added to them?</w:t>
      </w:r>
    </w:p>
    <w:p w14:paraId="1C254118">
      <w:pPr>
        <w:rPr>
          <w:rFonts w:hint="eastAsia"/>
        </w:rPr>
      </w:pPr>
      <w:r>
        <w:rPr>
          <w:rFonts w:hint="eastAsia"/>
        </w:rPr>
        <w:t>那时是祂最后的话，当我结束这篇论述时，它们也应是我的，因为还有什么能加添于其上呢？</w:t>
      </w:r>
    </w:p>
    <w:p w14:paraId="38C5E1C3">
      <w:pPr>
        <w:rPr>
          <w:rFonts w:hint="eastAsia"/>
        </w:rPr>
      </w:pPr>
    </w:p>
    <w:p w14:paraId="406197F5">
      <w:pPr>
        <w:pStyle w:val="2"/>
        <w:ind w:left="10" w:right="0"/>
        <w:rPr>
          <w:rFonts w:hint="eastAsia"/>
        </w:rPr>
      </w:pPr>
      <w:r>
        <w:rPr>
          <w:rFonts w:hint="eastAsia"/>
        </w:rPr>
        <w:t>Part II: The Evil of Affliction and the Evil of Sin</w:t>
      </w:r>
    </w:p>
    <w:p w14:paraId="7DECFEB2">
      <w:pPr>
        <w:pStyle w:val="2"/>
        <w:ind w:left="10" w:right="0"/>
        <w:rPr>
          <w:rFonts w:hint="eastAsia"/>
        </w:rPr>
      </w:pPr>
      <w:r>
        <w:rPr>
          <w:rFonts w:hint="eastAsia"/>
        </w:rPr>
        <w:t>第二部分：苦难之恶与罪之恶</w:t>
      </w:r>
    </w:p>
    <w:p w14:paraId="02882AFD">
      <w:pPr>
        <w:rPr>
          <w:rFonts w:hint="eastAsia"/>
        </w:rPr>
      </w:pPr>
    </w:p>
    <w:p w14:paraId="5BA8C9F0">
      <w:pPr>
        <w:rPr>
          <w:rFonts w:hint="eastAsia"/>
        </w:rPr>
      </w:pPr>
      <w:r>
        <w:rPr>
          <w:rFonts w:hint="eastAsia"/>
        </w:rPr>
        <w:t>For we have not an high priest which cannot be touched with the feeling of our infirmities; but was in all points tempted like as we are, yet without sin.—Hebrews 4:15.</w:t>
      </w:r>
    </w:p>
    <w:p w14:paraId="6DFF7AB4">
      <w:pPr>
        <w:rPr>
          <w:rFonts w:hint="eastAsia"/>
        </w:rPr>
      </w:pPr>
      <w:r>
        <w:rPr>
          <w:rFonts w:hint="eastAsia"/>
        </w:rPr>
        <w:t>“因我们的大祭司并非不能体恤我们的软弱。祂也曾凡事受过试探，与我们一样，只是祂没有犯罪。”——希伯来书 4:15</w:t>
      </w:r>
    </w:p>
    <w:p w14:paraId="64FB9E76">
      <w:pPr>
        <w:rPr>
          <w:rFonts w:hint="eastAsia"/>
        </w:rPr>
      </w:pPr>
    </w:p>
    <w:p w14:paraId="47D6E81E">
      <w:pPr>
        <w:rPr>
          <w:rFonts w:hint="eastAsia"/>
        </w:rPr>
      </w:pPr>
      <w:r>
        <w:rPr>
          <w:rFonts w:hint="eastAsia"/>
        </w:rPr>
        <w:t>The only purpose I will use these words for is as a foundation for the second part of the doctrine I have introduced, which is to demonstrate the gracious inclination and disposition of Christ's heart towards sinners now that He is in heaven.</w:t>
      </w:r>
    </w:p>
    <w:p w14:paraId="669A2D06">
      <w:pPr>
        <w:rPr>
          <w:rFonts w:hint="eastAsia"/>
        </w:rPr>
      </w:pPr>
      <w:r>
        <w:rPr>
          <w:rFonts w:hint="eastAsia"/>
        </w:rPr>
        <w:t>我使用这些话的唯一目的，是作为我所介绍的教义第二部分的基础，即论证基督如今在天上时，祂的心对罪人恩慈的倾向和性情。</w:t>
      </w:r>
    </w:p>
    <w:p w14:paraId="7AF0F57D">
      <w:pPr>
        <w:rPr>
          <w:rFonts w:hint="eastAsia"/>
        </w:rPr>
      </w:pPr>
    </w:p>
    <w:p w14:paraId="764C3731">
      <w:pPr>
        <w:rPr>
          <w:rFonts w:hint="eastAsia"/>
        </w:rPr>
      </w:pPr>
      <w:r>
        <w:rPr>
          <w:rFonts w:hint="eastAsia"/>
        </w:rPr>
        <w:t>II. The external demonstrations of this, which I have addressed as the first part, have been discussed.</w:t>
      </w:r>
    </w:p>
    <w:p w14:paraId="571EE622">
      <w:pPr>
        <w:rPr>
          <w:rFonts w:hint="eastAsia"/>
        </w:rPr>
      </w:pPr>
      <w:r>
        <w:rPr>
          <w:rFonts w:hint="eastAsia"/>
        </w:rPr>
        <w:t>二、对此的外在论证，我已作为第一部分加以讨论。</w:t>
      </w:r>
    </w:p>
    <w:p w14:paraId="7F383958">
      <w:pPr>
        <w:rPr>
          <w:rFonts w:hint="eastAsia"/>
        </w:rPr>
      </w:pPr>
    </w:p>
    <w:p w14:paraId="7BF6E158">
      <w:pPr>
        <w:rPr>
          <w:rFonts w:hint="eastAsia"/>
        </w:rPr>
      </w:pPr>
      <w:r>
        <w:rPr>
          <w:rFonts w:hint="eastAsia"/>
        </w:rPr>
        <w:t>As a basis for the more internal demonstrations, which form the second part, I have chosen this text because it speaks most deeply of His heart and reveals the nature and workings of His heart towards sinners.</w:t>
      </w:r>
    </w:p>
    <w:p w14:paraId="1D6C0EB4">
      <w:pPr>
        <w:rPr>
          <w:rFonts w:hint="eastAsia"/>
        </w:rPr>
      </w:pPr>
      <w:r>
        <w:rPr>
          <w:rFonts w:hint="eastAsia"/>
        </w:rPr>
        <w:t>作为更内在论证的基础，即第二部分，我选择了这节经文，因为它最深刻地论及祂的心，并揭示了祂的心对罪人的本质和运作。</w:t>
      </w:r>
    </w:p>
    <w:p w14:paraId="458E42CB">
      <w:pPr>
        <w:rPr>
          <w:rFonts w:hint="eastAsia"/>
        </w:rPr>
      </w:pPr>
    </w:p>
    <w:p w14:paraId="0BCCA138">
      <w:pPr>
        <w:rPr>
          <w:rFonts w:hint="eastAsia"/>
        </w:rPr>
      </w:pPr>
      <w:r>
        <w:rPr>
          <w:rFonts w:hint="eastAsia"/>
        </w:rPr>
        <w:t>It does so in such a palpable way that it feels as if it guides our hands to rest upon Christ's chest and allows us to feel the beat of His heart and the compassion He has for us, even now that He is in glory.</w:t>
      </w:r>
    </w:p>
    <w:p w14:paraId="6BB2C8E1">
      <w:pPr>
        <w:rPr>
          <w:rFonts w:hint="eastAsia"/>
        </w:rPr>
      </w:pPr>
      <w:r>
        <w:rPr>
          <w:rFonts w:hint="eastAsia"/>
        </w:rPr>
        <w:t>它以一种如此可感的方式做到这一点，以至于感觉它仿佛引导我们的手放在基督的胸膛上，让我们能感受到祂的心跳和祂对我们的怜悯，即使现在祂已在荣耀中。</w:t>
      </w:r>
    </w:p>
    <w:p w14:paraId="5D9DFE80">
      <w:pPr>
        <w:rPr>
          <w:rFonts w:hint="eastAsia"/>
        </w:rPr>
      </w:pPr>
    </w:p>
    <w:p w14:paraId="4CCF2D00">
      <w:pPr>
        <w:rPr>
          <w:rFonts w:hint="eastAsia"/>
        </w:rPr>
      </w:pPr>
      <w:r>
        <w:rPr>
          <w:rFonts w:hint="eastAsia"/>
        </w:rPr>
        <w:t>The purpose of these words is evidently to encourage believers against anything that may discourage them, by considering Christ's heart towards them in heaven.</w:t>
      </w:r>
    </w:p>
    <w:p w14:paraId="73F56494">
      <w:pPr>
        <w:rPr>
          <w:rFonts w:hint="eastAsia"/>
        </w:rPr>
      </w:pPr>
      <w:r>
        <w:rPr>
          <w:rFonts w:hint="eastAsia"/>
        </w:rPr>
        <w:t>这些话的目的显然是鼓励信徒，藉着思想基督在天上对他们的心，来抵挡任何可能使他们灰心的事。</w:t>
      </w:r>
    </w:p>
    <w:p w14:paraId="17D785D4">
      <w:pPr>
        <w:rPr>
          <w:rFonts w:hint="eastAsia"/>
        </w:rPr>
      </w:pPr>
    </w:p>
    <w:p w14:paraId="68662576">
      <w:pPr>
        <w:rPr>
          <w:rFonts w:hint="eastAsia"/>
        </w:rPr>
      </w:pPr>
      <w:r>
        <w:rPr>
          <w:rFonts w:hint="eastAsia"/>
        </w:rPr>
        <w:t>Let me explain these words insofar as they serve my present purpose.</w:t>
      </w:r>
    </w:p>
    <w:p w14:paraId="6ECBE8D6">
      <w:pPr>
        <w:rPr>
          <w:rFonts w:hint="eastAsia"/>
        </w:rPr>
      </w:pPr>
      <w:r>
        <w:rPr>
          <w:rFonts w:hint="eastAsia"/>
        </w:rPr>
        <w:t>让我来解释这些话，只要它们能服务于我目前的目的。</w:t>
      </w:r>
    </w:p>
    <w:p w14:paraId="4D65E294">
      <w:pPr>
        <w:rPr>
          <w:rFonts w:hint="eastAsia"/>
        </w:rPr>
      </w:pPr>
    </w:p>
    <w:p w14:paraId="2B0BECDF">
      <w:pPr>
        <w:rPr>
          <w:rFonts w:hint="eastAsia"/>
        </w:rPr>
      </w:pPr>
      <w:r>
        <w:rPr>
          <w:rFonts w:hint="eastAsia"/>
        </w:rPr>
        <w:t>First, everything that may discourage us is referred to here as "infirmities," encompassing both:</w:t>
      </w:r>
    </w:p>
    <w:p w14:paraId="398D8357">
      <w:pPr>
        <w:rPr>
          <w:rFonts w:hint="eastAsia"/>
        </w:rPr>
      </w:pPr>
      <w:r>
        <w:rPr>
          <w:rFonts w:hint="eastAsia"/>
        </w:rPr>
        <w:t>首先，一切可能使我们灰心的事情，在这里都被称为“软弱”，包括：</w:t>
      </w:r>
    </w:p>
    <w:p w14:paraId="2E6957DB">
      <w:pPr>
        <w:rPr>
          <w:rFonts w:hint="eastAsia"/>
        </w:rPr>
      </w:pPr>
    </w:p>
    <w:p w14:paraId="722DE2E0">
      <w:pPr>
        <w:rPr>
          <w:rFonts w:hint="eastAsia"/>
        </w:rPr>
      </w:pPr>
      <w:r>
        <w:rPr>
          <w:rFonts w:hint="eastAsia"/>
        </w:rPr>
        <w:t>1.The hardships of afflictions, regardless of their nature, including persecutions from external sources.</w:t>
      </w:r>
    </w:p>
    <w:p w14:paraId="15D9B3AD">
      <w:pPr>
        <w:rPr>
          <w:rFonts w:hint="eastAsia"/>
        </w:rPr>
      </w:pPr>
      <w:r>
        <w:rPr>
          <w:rFonts w:hint="eastAsia"/>
        </w:rPr>
        <w:t>1. 苦难的艰辛，无论其性质如何，包括来自外部的逼迫。</w:t>
      </w:r>
    </w:p>
    <w:p w14:paraId="6E218F58">
      <w:pPr>
        <w:rPr>
          <w:rFonts w:hint="eastAsia"/>
        </w:rPr>
      </w:pPr>
    </w:p>
    <w:p w14:paraId="0D8856FF">
      <w:pPr>
        <w:rPr>
          <w:rFonts w:hint="eastAsia"/>
        </w:rPr>
      </w:pPr>
      <w:r>
        <w:rPr>
          <w:rFonts w:hint="eastAsia"/>
        </w:rPr>
        <w:t>2.The burden of sins, which is often the greatest source of discouragement, originating from within.</w:t>
      </w:r>
    </w:p>
    <w:p w14:paraId="163C8916">
      <w:pPr>
        <w:rPr>
          <w:rFonts w:hint="eastAsia"/>
        </w:rPr>
      </w:pPr>
      <w:r>
        <w:rPr>
          <w:rFonts w:hint="eastAsia"/>
        </w:rPr>
        <w:t>2. 罪的重担，这常常是最大的灰心来源，源于内在。</w:t>
      </w:r>
    </w:p>
    <w:p w14:paraId="6EAA63B4">
      <w:pPr>
        <w:rPr>
          <w:rFonts w:hint="eastAsia"/>
        </w:rPr>
      </w:pPr>
    </w:p>
    <w:p w14:paraId="710E2429">
      <w:pPr>
        <w:rPr>
          <w:rFonts w:hint="eastAsia"/>
        </w:rPr>
      </w:pPr>
      <w:r>
        <w:rPr>
          <w:rFonts w:hint="eastAsia"/>
        </w:rPr>
        <w:t>It is clear that both these aspects are implied:</w:t>
      </w:r>
    </w:p>
    <w:p w14:paraId="1F590CBE">
      <w:pPr>
        <w:rPr>
          <w:rFonts w:hint="eastAsia"/>
        </w:rPr>
      </w:pPr>
      <w:r>
        <w:rPr>
          <w:rFonts w:hint="eastAsia"/>
        </w:rPr>
        <w:t>很明显，这两个方面都包含在内：</w:t>
      </w:r>
    </w:p>
    <w:p w14:paraId="123FC903">
      <w:pPr>
        <w:rPr>
          <w:rFonts w:hint="eastAsia"/>
        </w:rPr>
      </w:pPr>
    </w:p>
    <w:p w14:paraId="608EEF04">
      <w:pPr>
        <w:rPr>
          <w:rFonts w:hint="eastAsia"/>
        </w:rPr>
      </w:pPr>
      <w:r>
        <w:rPr>
          <w:rFonts w:hint="eastAsia"/>
        </w:rPr>
        <w:t>1.It is evident that "infirmities" refers to persecutions and afflictions, not only because the term is frequently used in that sense, as seen in 2 Corinthians 11:30 and 2 Corinthians 12:5, but also because the phrase is clearly intended here.</w:t>
      </w:r>
    </w:p>
    <w:p w14:paraId="4FC15B7C">
      <w:pPr>
        <w:rPr>
          <w:rFonts w:hint="eastAsia"/>
        </w:rPr>
      </w:pPr>
      <w:r>
        <w:rPr>
          <w:rFonts w:hint="eastAsia"/>
        </w:rPr>
        <w:t>1. 很明显，“软弱”指的是逼迫和苦难，不仅因为这个词常有此意，如哥林多后书11:30和哥林多后书12:5所见，也因为这里显然是这个意思。</w:t>
      </w:r>
    </w:p>
    <w:p w14:paraId="1ED35C37">
      <w:pPr>
        <w:rPr>
          <w:rFonts w:hint="eastAsia"/>
        </w:rPr>
      </w:pPr>
    </w:p>
    <w:p w14:paraId="2305FF7F">
      <w:pPr>
        <w:rPr>
          <w:rFonts w:hint="eastAsia"/>
        </w:rPr>
      </w:pPr>
      <w:r>
        <w:rPr>
          <w:rFonts w:hint="eastAsia"/>
        </w:rPr>
        <w:t>The purpose is to provide comfort against anything that may cause believers to abandon their faith, as indicated by the preceding exhortation,</w:t>
      </w:r>
    </w:p>
    <w:p w14:paraId="50050450">
      <w:pPr>
        <w:rPr>
          <w:rFonts w:hint="eastAsia"/>
        </w:rPr>
      </w:pPr>
      <w:r>
        <w:rPr>
          <w:rFonts w:hint="eastAsia"/>
        </w:rPr>
        <w:t>其目的在于提供安慰，抵挡任何可能导致信徒放弃信仰的事，正如前面</w:t>
      </w:r>
    </w:p>
    <w:p w14:paraId="001869FF">
      <w:pPr>
        <w:rPr>
          <w:rFonts w:hint="eastAsia"/>
        </w:rPr>
      </w:pPr>
    </w:p>
    <w:p w14:paraId="24F4A7F6">
      <w:pPr>
        <w:rPr>
          <w:rFonts w:hint="eastAsia"/>
        </w:rPr>
      </w:pPr>
      <w:r>
        <w:rPr>
          <w:rFonts w:hint="eastAsia"/>
        </w:rPr>
        <w:t>"Let us hold fast our profession."</w:t>
      </w:r>
    </w:p>
    <w:p w14:paraId="6C500398">
      <w:pPr>
        <w:rPr>
          <w:rFonts w:hint="eastAsia"/>
        </w:rPr>
      </w:pPr>
      <w:r>
        <w:rPr>
          <w:rFonts w:hint="eastAsia"/>
        </w:rPr>
        <w:t>“坚守我们所承认的道”的劝勉所表明的。</w:t>
      </w:r>
    </w:p>
    <w:p w14:paraId="64AB22E1">
      <w:pPr>
        <w:rPr>
          <w:rFonts w:hint="eastAsia"/>
        </w:rPr>
      </w:pPr>
    </w:p>
    <w:p w14:paraId="3C6AE60F">
      <w:pPr>
        <w:rPr>
          <w:rFonts w:hint="eastAsia"/>
        </w:rPr>
      </w:pPr>
      <w:r>
        <w:rPr>
          <w:rFonts w:hint="eastAsia"/>
        </w:rPr>
        <w:t>The forces that attempt to draw them away include persecutions and opposition from external sources.</w:t>
      </w:r>
    </w:p>
    <w:p w14:paraId="4365EB83">
      <w:pPr>
        <w:rPr>
          <w:rFonts w:hint="eastAsia"/>
        </w:rPr>
      </w:pPr>
      <w:r>
        <w:rPr>
          <w:rFonts w:hint="eastAsia"/>
        </w:rPr>
        <w:t>试图将他们引离的力量包括来自外部的逼迫和敌对。</w:t>
      </w:r>
    </w:p>
    <w:p w14:paraId="53ACB0A4">
      <w:pPr>
        <w:rPr>
          <w:rFonts w:hint="eastAsia"/>
        </w:rPr>
      </w:pPr>
    </w:p>
    <w:p w14:paraId="5B1880A8">
      <w:pPr>
        <w:rPr>
          <w:rFonts w:hint="eastAsia"/>
        </w:rPr>
      </w:pPr>
      <w:r>
        <w:rPr>
          <w:rFonts w:hint="eastAsia"/>
        </w:rPr>
        <w:t>This is further supported by the fact that the argument to console them against these infirmities is based on Christ's example of being tempted in every way as we are.</w:t>
      </w:r>
    </w:p>
    <w:p w14:paraId="2FBEE6B9">
      <w:pPr>
        <w:rPr>
          <w:rFonts w:hint="eastAsia"/>
        </w:rPr>
      </w:pPr>
      <w:r>
        <w:rPr>
          <w:rFonts w:hint="eastAsia"/>
        </w:rPr>
        <w:t>这一点进一步得到支持，因为用来安慰他们抵挡这些软弱的论据，是基于基督像我们一样凡事受过试探的榜样。</w:t>
      </w:r>
    </w:p>
    <w:p w14:paraId="328326CF">
      <w:pPr>
        <w:rPr>
          <w:rFonts w:hint="eastAsia"/>
        </w:rPr>
      </w:pPr>
    </w:p>
    <w:p w14:paraId="59ECECDD">
      <w:pPr>
        <w:rPr>
          <w:rFonts w:hint="eastAsia"/>
        </w:rPr>
      </w:pPr>
      <w:r>
        <w:rPr>
          <w:rFonts w:hint="eastAsia"/>
        </w:rPr>
        <w:t>2.Secondly, the term "infirmities" also encompasses sins, as mentioned later in this discourse, and it is the primary focus of our compassionate high priest.</w:t>
      </w:r>
    </w:p>
    <w:p w14:paraId="1EDA25C7">
      <w:pPr>
        <w:rPr>
          <w:rFonts w:hint="eastAsia"/>
        </w:rPr>
      </w:pPr>
      <w:r>
        <w:rPr>
          <w:rFonts w:hint="eastAsia"/>
        </w:rPr>
        <w:t>2. 其次，“软弱”一词也包括罪，正如本论述后面将提到的，并且这是我们满有怜悯的大祭司最主要的关注点。</w:t>
      </w:r>
    </w:p>
    <w:p w14:paraId="44EE4941">
      <w:pPr>
        <w:rPr>
          <w:rFonts w:hint="eastAsia"/>
        </w:rPr>
      </w:pPr>
    </w:p>
    <w:p w14:paraId="69927390">
      <w:pPr>
        <w:rPr>
          <w:rFonts w:hint="eastAsia"/>
        </w:rPr>
      </w:pPr>
      <w:r>
        <w:rPr>
          <w:rFonts w:hint="eastAsia"/>
        </w:rPr>
        <w:t>In the subsequent verses (Hebrews 5:2), the qualifications of the high priests under the law are explained, as they served as types of our great high priest.</w:t>
      </w:r>
    </w:p>
    <w:p w14:paraId="14B05F2F">
      <w:pPr>
        <w:rPr>
          <w:rFonts w:hint="eastAsia"/>
        </w:rPr>
      </w:pPr>
      <w:r>
        <w:rPr>
          <w:rFonts w:hint="eastAsia"/>
        </w:rPr>
        <w:t>在接下来的经文中（希伯来书5:2），解释了律法之下大祭司的资格，因为他们是我们伟大大祭司的预表。</w:t>
      </w:r>
    </w:p>
    <w:p w14:paraId="058D5C30">
      <w:pPr>
        <w:rPr>
          <w:rFonts w:hint="eastAsia"/>
        </w:rPr>
      </w:pPr>
    </w:p>
    <w:p w14:paraId="6D277EFE">
      <w:pPr>
        <w:rPr>
          <w:rFonts w:hint="eastAsia"/>
        </w:rPr>
      </w:pPr>
      <w:r>
        <w:rPr>
          <w:rFonts w:hint="eastAsia"/>
        </w:rPr>
        <w:t>It is stated that the high priest should be able to show compassion towards the ignorant and those who have gone astray, which refers to sinners, as sins represent ignorance and straying from God.</w:t>
      </w:r>
    </w:p>
    <w:p w14:paraId="311812CA">
      <w:pPr>
        <w:rPr>
          <w:rFonts w:hint="eastAsia"/>
        </w:rPr>
      </w:pPr>
      <w:r>
        <w:rPr>
          <w:rFonts w:hint="eastAsia"/>
        </w:rPr>
        <w:t>经上说，大祭司应当能体谅那愚蒙的，和失迷的人，这指的是罪人，因为罪代表着愚蒙和偏离神。</w:t>
      </w:r>
    </w:p>
    <w:p w14:paraId="27BE2ABB">
      <w:pPr>
        <w:rPr>
          <w:rFonts w:hint="eastAsia"/>
        </w:rPr>
      </w:pPr>
    </w:p>
    <w:p w14:paraId="7616A208">
      <w:pPr>
        <w:rPr>
          <w:rFonts w:hint="eastAsia"/>
        </w:rPr>
      </w:pPr>
      <w:r>
        <w:rPr>
          <w:rFonts w:hint="eastAsia"/>
        </w:rPr>
        <w:t>It is then added that Christ Himself was "clothed with infirmities," that is, with sins.</w:t>
      </w:r>
    </w:p>
    <w:p w14:paraId="41E2F7E7">
      <w:pPr>
        <w:rPr>
          <w:rFonts w:hint="eastAsia"/>
        </w:rPr>
      </w:pPr>
      <w:r>
        <w:rPr>
          <w:rFonts w:hint="eastAsia"/>
        </w:rPr>
        <w:t>接着又说，基督自己也“被软弱所困”，也就是被罪所困。</w:t>
      </w:r>
    </w:p>
    <w:p w14:paraId="18D1C187">
      <w:pPr>
        <w:rPr>
          <w:rFonts w:hint="eastAsia"/>
        </w:rPr>
      </w:pPr>
    </w:p>
    <w:p w14:paraId="06C51FCD">
      <w:pPr>
        <w:rPr>
          <w:rFonts w:hint="eastAsia"/>
        </w:rPr>
      </w:pPr>
      <w:r>
        <w:rPr>
          <w:rFonts w:hint="eastAsia"/>
        </w:rPr>
        <w:t>Although it is stated here that Christ was without sin in all aspects, He was tempted by Satan to commit all kinds of sins, just as we are.</w:t>
      </w:r>
    </w:p>
    <w:p w14:paraId="44D95886">
      <w:pPr>
        <w:rPr>
          <w:rFonts w:hint="eastAsia"/>
        </w:rPr>
      </w:pPr>
      <w:r>
        <w:rPr>
          <w:rFonts w:hint="eastAsia"/>
        </w:rPr>
        <w:t>虽然这里说基督在凡事上都没有犯罪，但祂曾被撒但试探去犯各样的罪，正如我们一样。</w:t>
      </w:r>
    </w:p>
    <w:p w14:paraId="6426E76E">
      <w:pPr>
        <w:rPr>
          <w:rFonts w:hint="eastAsia"/>
        </w:rPr>
      </w:pPr>
    </w:p>
    <w:p w14:paraId="7F50CBEA">
      <w:pPr>
        <w:rPr>
          <w:rFonts w:hint="eastAsia"/>
        </w:rPr>
      </w:pPr>
      <w:r>
        <w:rPr>
          <w:rFonts w:hint="eastAsia"/>
        </w:rPr>
        <w:t>The emphasis on sins as the main aspect of these "infirmities" becomes even more evident from the remedy proposed against them, which believers are encouraged to seek at the throne of grace: grace and mercy.</w:t>
      </w:r>
    </w:p>
    <w:p w14:paraId="719D155A">
      <w:pPr>
        <w:rPr>
          <w:rFonts w:hint="eastAsia"/>
        </w:rPr>
      </w:pPr>
      <w:r>
        <w:rPr>
          <w:rFonts w:hint="eastAsia"/>
        </w:rPr>
        <w:t>罪是这些“软弱”的主要方面，这一点从为抵挡它们而提出的补救方法中变得更加明显，信徒被鼓励在施恩的宝座前寻求这补救：恩典和怜悯。</w:t>
      </w:r>
    </w:p>
    <w:p w14:paraId="5AF2094E">
      <w:pPr>
        <w:rPr>
          <w:rFonts w:hint="eastAsia"/>
        </w:rPr>
      </w:pPr>
    </w:p>
    <w:p w14:paraId="3450F447">
      <w:pPr>
        <w:rPr>
          <w:rFonts w:hint="eastAsia"/>
        </w:rPr>
      </w:pPr>
      <w:r>
        <w:rPr>
          <w:rFonts w:hint="eastAsia"/>
        </w:rPr>
        <w:t>Therefore, we are urged to come boldly to the throne of grace to find grace and mercy that can help us in our time of need.</w:t>
      </w:r>
    </w:p>
    <w:p w14:paraId="60D86E5B">
      <w:pPr>
        <w:rPr>
          <w:rFonts w:hint="eastAsia"/>
        </w:rPr>
      </w:pPr>
      <w:r>
        <w:rPr>
          <w:rFonts w:hint="eastAsia"/>
        </w:rPr>
        <w:t>因此，我们被劝勉坦然无惧地来到施恩的宝座前，为要得怜恤，蒙恩惠，作随时的帮助。</w:t>
      </w:r>
    </w:p>
    <w:p w14:paraId="1A0AD70C">
      <w:pPr>
        <w:rPr>
          <w:rFonts w:hint="eastAsia"/>
        </w:rPr>
      </w:pPr>
    </w:p>
    <w:p w14:paraId="4C1E863D">
      <w:pPr>
        <w:rPr>
          <w:rFonts w:hint="eastAsia"/>
        </w:rPr>
      </w:pPr>
      <w:r>
        <w:rPr>
          <w:rFonts w:hint="eastAsia"/>
        </w:rPr>
        <w:t>Grace helps us overcome the power of sin, while mercy addresses the guilt and punishment associated with it.</w:t>
      </w:r>
    </w:p>
    <w:p w14:paraId="2EFE4BF0">
      <w:pPr>
        <w:rPr>
          <w:rFonts w:hint="eastAsia"/>
        </w:rPr>
      </w:pPr>
      <w:r>
        <w:rPr>
          <w:rFonts w:hint="eastAsia"/>
        </w:rPr>
        <w:t>恩典帮助我们胜过罪的权势，而怜悯则处理与罪相关的罪咎和刑罚。</w:t>
      </w:r>
    </w:p>
    <w:p w14:paraId="70AE4E74">
      <w:pPr>
        <w:rPr>
          <w:rFonts w:hint="eastAsia"/>
        </w:rPr>
      </w:pPr>
    </w:p>
    <w:p w14:paraId="4D5629BD">
      <w:pPr>
        <w:rPr>
          <w:rFonts w:hint="eastAsia"/>
        </w:rPr>
      </w:pPr>
      <w:r>
        <w:rPr>
          <w:rFonts w:hint="eastAsia"/>
        </w:rPr>
        <w:t>These two aspects of sin are the greatest obstacles that discourage us from approaching the throne of grace.</w:t>
      </w:r>
    </w:p>
    <w:p w14:paraId="1631D396">
      <w:pPr>
        <w:rPr>
          <w:rFonts w:hint="eastAsia"/>
        </w:rPr>
      </w:pPr>
      <w:r>
        <w:rPr>
          <w:rFonts w:hint="eastAsia"/>
        </w:rPr>
        <w:t>罪的这两个方面，是拦阻我们来到施恩宝座前的最大障碍。</w:t>
      </w:r>
    </w:p>
    <w:p w14:paraId="001E34FC">
      <w:pPr>
        <w:rPr>
          <w:rFonts w:hint="eastAsia"/>
        </w:rPr>
      </w:pPr>
    </w:p>
    <w:p w14:paraId="7C88E3A8">
      <w:pPr>
        <w:rPr>
          <w:rFonts w:hint="eastAsia"/>
        </w:rPr>
      </w:pPr>
      <w:r>
        <w:rPr>
          <w:rFonts w:hint="eastAsia"/>
        </w:rPr>
        <w:t>Thus, it is clear that the encouragement and comfort provided here primarily relate to these types of infirmities.</w:t>
      </w:r>
    </w:p>
    <w:p w14:paraId="5A4489BD">
      <w:pPr>
        <w:rPr>
          <w:rFonts w:hint="eastAsia"/>
        </w:rPr>
      </w:pPr>
      <w:r>
        <w:rPr>
          <w:rFonts w:hint="eastAsia"/>
        </w:rPr>
        <w:t>因此，很明显，这里所提供的鼓励和安慰主要与这些类型的软弱有关。</w:t>
      </w:r>
    </w:p>
    <w:p w14:paraId="339CE551">
      <w:pPr>
        <w:rPr>
          <w:rFonts w:hint="eastAsia"/>
        </w:rPr>
      </w:pPr>
    </w:p>
    <w:p w14:paraId="5ADFBB08">
      <w:pPr>
        <w:rPr>
          <w:rFonts w:hint="eastAsia"/>
        </w:rPr>
      </w:pPr>
      <w:r>
        <w:rPr>
          <w:rFonts w:hint="eastAsia"/>
        </w:rPr>
        <w:t>Moving on, the author emphasises how deeply and sensitively</w:t>
      </w:r>
    </w:p>
    <w:p w14:paraId="07F00A9D">
      <w:pPr>
        <w:rPr>
          <w:rFonts w:hint="eastAsia"/>
        </w:rPr>
      </w:pPr>
      <w:r>
        <w:rPr>
          <w:rFonts w:hint="eastAsia"/>
        </w:rPr>
        <w:t>接下来，作者强调了基督如今在天上，</w:t>
      </w:r>
    </w:p>
    <w:p w14:paraId="5844A62E">
      <w:pPr>
        <w:rPr>
          <w:rFonts w:hint="eastAsia"/>
        </w:rPr>
      </w:pPr>
    </w:p>
    <w:p w14:paraId="257740E9">
      <w:pPr>
        <w:rPr>
          <w:rFonts w:hint="eastAsia"/>
        </w:rPr>
      </w:pPr>
      <w:r>
        <w:rPr>
          <w:rFonts w:hint="eastAsia"/>
        </w:rPr>
        <w:t>Christ's heart is affected by sinners under all their infirmities now that He is in heaven.</w:t>
      </w:r>
    </w:p>
    <w:p w14:paraId="474C1640">
      <w:pPr>
        <w:rPr>
          <w:rFonts w:hint="eastAsia"/>
        </w:rPr>
      </w:pPr>
      <w:r>
        <w:rPr>
          <w:rFonts w:hint="eastAsia"/>
        </w:rPr>
        <w:t>祂的心是何等深刻而敏锐地被处在各样软弱之下的罪人所感动。</w:t>
      </w:r>
    </w:p>
    <w:p w14:paraId="3A9BF30F">
      <w:pPr>
        <w:rPr>
          <w:rFonts w:hint="eastAsia"/>
        </w:rPr>
      </w:pPr>
    </w:p>
    <w:p w14:paraId="3796527D">
      <w:pPr>
        <w:rPr>
          <w:rFonts w:hint="eastAsia"/>
        </w:rPr>
      </w:pPr>
      <w:r>
        <w:rPr>
          <w:rFonts w:hint="eastAsia"/>
        </w:rPr>
        <w:t>The context makes it evident that the author is speaking of Christ's exalted position in heaven (Hebrews 4:14).</w:t>
      </w:r>
    </w:p>
    <w:p w14:paraId="594671C1">
      <w:pPr>
        <w:rPr>
          <w:rFonts w:hint="eastAsia"/>
        </w:rPr>
      </w:pPr>
      <w:r>
        <w:rPr>
          <w:rFonts w:hint="eastAsia"/>
        </w:rPr>
        <w:t>上下文清楚地表明，作者正在论述基督在天上的尊贵地位（希伯来书4:14）。</w:t>
      </w:r>
    </w:p>
    <w:p w14:paraId="616EADCA">
      <w:pPr>
        <w:rPr>
          <w:rFonts w:hint="eastAsia"/>
        </w:rPr>
      </w:pPr>
    </w:p>
    <w:p w14:paraId="7425442A">
      <w:pPr>
        <w:rPr>
          <w:rFonts w:hint="eastAsia"/>
        </w:rPr>
      </w:pPr>
      <w:r>
        <w:rPr>
          <w:rFonts w:hint="eastAsia"/>
        </w:rPr>
        <w:t>By introducing this narrative, the author aims to address a potential objection that may arise in people's minds due to the high and glorious description of Christ provided in Hebrews 4:14: "We have a great high priest who has passed into the heavens."</w:t>
      </w:r>
    </w:p>
    <w:p w14:paraId="0B295B22">
      <w:pPr>
        <w:rPr>
          <w:rFonts w:hint="eastAsia"/>
        </w:rPr>
      </w:pPr>
      <w:r>
        <w:rPr>
          <w:rFonts w:hint="eastAsia"/>
        </w:rPr>
        <w:t>通过引入这一叙述，作者旨在回应人们心中可能因希伯来书4:14对基督崇高而荣耀的描述而产生的异议：“我们既然有一位已经升入高天尊荣的大祭司。”</w:t>
      </w:r>
    </w:p>
    <w:p w14:paraId="291A96B9">
      <w:pPr>
        <w:rPr>
          <w:rFonts w:hint="eastAsia"/>
        </w:rPr>
      </w:pPr>
    </w:p>
    <w:p w14:paraId="5E10A246">
      <w:pPr>
        <w:rPr>
          <w:rFonts w:hint="eastAsia"/>
        </w:rPr>
      </w:pPr>
      <w:r>
        <w:rPr>
          <w:rFonts w:hint="eastAsia"/>
        </w:rPr>
        <w:t>The author anticipates that we might think He is too great to serve as a high priest for us and that His greatness may cause Him to forget us or hinder His ability to feel compassion towards us.</w:t>
      </w:r>
    </w:p>
    <w:p w14:paraId="3DBAEE96">
      <w:pPr>
        <w:rPr>
          <w:rFonts w:hint="eastAsia"/>
        </w:rPr>
      </w:pPr>
      <w:r>
        <w:rPr>
          <w:rFonts w:hint="eastAsia"/>
        </w:rPr>
        <w:t>作者预料到我们可能会认为祂太伟大了，不能作我们的大祭司，并且祂的伟大可能会使祂忘记我们，或妨碍祂体恤我们的能力。</w:t>
      </w:r>
    </w:p>
    <w:p w14:paraId="24649A36">
      <w:pPr>
        <w:rPr>
          <w:rFonts w:hint="eastAsia"/>
        </w:rPr>
      </w:pPr>
    </w:p>
    <w:p w14:paraId="559D4DE0">
      <w:pPr>
        <w:rPr>
          <w:rFonts w:hint="eastAsia"/>
        </w:rPr>
      </w:pPr>
      <w:r>
        <w:rPr>
          <w:rFonts w:hint="eastAsia"/>
        </w:rPr>
        <w:t>It could be assumed that since He has entered heaven and shed the frailties of His earthly flesh, clothed in such immense glory, He may no longer be able to pity us as He did when He dwelt among us on earth.</w:t>
      </w:r>
    </w:p>
    <w:p w14:paraId="69712219">
      <w:pPr>
        <w:rPr>
          <w:rFonts w:hint="eastAsia"/>
        </w:rPr>
      </w:pPr>
      <w:r>
        <w:rPr>
          <w:rFonts w:hint="eastAsia"/>
        </w:rPr>
        <w:t>可以假定，既然祂已进入天上，脱去了祂属地肉体的软弱，披戴着如此巨大的荣耀，祂可能不再能像祂在地上与我们同住时那样怜悯我们。</w:t>
      </w:r>
    </w:p>
    <w:p w14:paraId="71B032F6">
      <w:pPr>
        <w:rPr>
          <w:rFonts w:hint="eastAsia"/>
        </w:rPr>
      </w:pPr>
    </w:p>
    <w:p w14:paraId="7453109F">
      <w:pPr>
        <w:rPr>
          <w:rFonts w:hint="eastAsia"/>
        </w:rPr>
      </w:pPr>
      <w:r>
        <w:rPr>
          <w:rFonts w:hint="eastAsia"/>
        </w:rPr>
        <w:t>It might seem that He is no longer capable of being deeply moved and touched by our sufferings, and therefore, unable to show us compassionate understanding and sympathy.</w:t>
      </w:r>
    </w:p>
    <w:p w14:paraId="66549847">
      <w:pPr>
        <w:rPr>
          <w:rFonts w:hint="eastAsia"/>
        </w:rPr>
      </w:pPr>
      <w:r>
        <w:rPr>
          <w:rFonts w:hint="eastAsia"/>
        </w:rPr>
        <w:t>祂似乎不再能被我们的苦难深深地感动和触动，因此，不能向我们显出体恤的理解和同情。</w:t>
      </w:r>
    </w:p>
    <w:p w14:paraId="612049EB">
      <w:pPr>
        <w:rPr>
          <w:rFonts w:hint="eastAsia"/>
        </w:rPr>
      </w:pPr>
    </w:p>
    <w:p w14:paraId="1F48C974">
      <w:pPr>
        <w:rPr>
          <w:rFonts w:hint="eastAsia"/>
        </w:rPr>
      </w:pPr>
      <w:r>
        <w:rPr>
          <w:rFonts w:hint="eastAsia"/>
        </w:rPr>
        <w:t>This notion suggests that He is now immune to experiencing grief or being able to empathise with us.</w:t>
      </w:r>
    </w:p>
    <w:p w14:paraId="05D09A21">
      <w:pPr>
        <w:rPr>
          <w:rFonts w:hint="eastAsia"/>
        </w:rPr>
      </w:pPr>
      <w:r>
        <w:rPr>
          <w:rFonts w:hint="eastAsia"/>
        </w:rPr>
        <w:t>这种观念暗示，祂如今已对经历忧伤或与我们感同身受免疫了。</w:t>
      </w:r>
    </w:p>
    <w:p w14:paraId="75C99B02">
      <w:pPr>
        <w:rPr>
          <w:rFonts w:hint="eastAsia"/>
        </w:rPr>
      </w:pPr>
    </w:p>
    <w:p w14:paraId="795B2F04">
      <w:pPr>
        <w:rPr>
          <w:rFonts w:hint="eastAsia"/>
        </w:rPr>
      </w:pPr>
      <w:r>
        <w:rPr>
          <w:rFonts w:hint="eastAsia"/>
        </w:rPr>
        <w:t>His present state and condition transcend such emotions, which, despite being the very ones that should compel Him to wholeheartedly assist us, would be considered weaknesses or infirmities.</w:t>
      </w:r>
    </w:p>
    <w:p w14:paraId="0AE6B17C">
      <w:pPr>
        <w:rPr>
          <w:rFonts w:hint="eastAsia"/>
        </w:rPr>
      </w:pPr>
      <w:r>
        <w:rPr>
          <w:rFonts w:hint="eastAsia"/>
        </w:rPr>
        <w:t>祂现今的状态和景况超越了这类情感，而这些情感，尽管正是本应驱使祂全心帮助我们的，却会被认为是软弱。</w:t>
      </w:r>
    </w:p>
    <w:p w14:paraId="450E7672">
      <w:pPr>
        <w:rPr>
          <w:rFonts w:hint="eastAsia"/>
        </w:rPr>
      </w:pPr>
    </w:p>
    <w:p w14:paraId="22D9AF72">
      <w:pPr>
        <w:rPr>
          <w:rFonts w:hint="eastAsia"/>
        </w:rPr>
      </w:pPr>
      <w:r>
        <w:rPr>
          <w:rFonts w:hint="eastAsia"/>
        </w:rPr>
        <w:t>His power and glory are so great that He cannot be affected in the same way, just as the angels are not.</w:t>
      </w:r>
    </w:p>
    <w:p w14:paraId="127FCAD9">
      <w:pPr>
        <w:rPr>
          <w:rFonts w:hint="eastAsia"/>
        </w:rPr>
      </w:pPr>
      <w:r>
        <w:rPr>
          <w:rFonts w:hint="eastAsia"/>
        </w:rPr>
        <w:t>祂的能力和荣耀是如此之大，以至于祂不可能以同样的方式被影响，正如天使不会一样。</w:t>
      </w:r>
    </w:p>
    <w:p w14:paraId="7E979A86">
      <w:pPr>
        <w:rPr>
          <w:rFonts w:hint="eastAsia"/>
        </w:rPr>
      </w:pPr>
    </w:p>
    <w:p w14:paraId="20A1DFEB">
      <w:pPr>
        <w:rPr>
          <w:rFonts w:hint="eastAsia"/>
        </w:rPr>
      </w:pPr>
      <w:r>
        <w:rPr>
          <w:rFonts w:hint="eastAsia"/>
        </w:rPr>
        <w:t>He has been exalted far above all principalities and powers (Ephesians 1:21).</w:t>
      </w:r>
    </w:p>
    <w:p w14:paraId="684F6D25">
      <w:pPr>
        <w:rPr>
          <w:rFonts w:hint="eastAsia"/>
        </w:rPr>
      </w:pPr>
      <w:r>
        <w:rPr>
          <w:rFonts w:hint="eastAsia"/>
        </w:rPr>
        <w:t>祂已被高举，远超过一切执政的、掌权的（以弗所书1:21）。</w:t>
      </w:r>
    </w:p>
    <w:p w14:paraId="6359CCDF">
      <w:pPr>
        <w:rPr>
          <w:rFonts w:hint="eastAsia"/>
        </w:rPr>
      </w:pPr>
    </w:p>
    <w:p w14:paraId="5DF331C3">
      <w:pPr>
        <w:rPr>
          <w:rFonts w:hint="eastAsia"/>
        </w:rPr>
      </w:pPr>
      <w:r>
        <w:rPr>
          <w:rFonts w:hint="eastAsia"/>
        </w:rPr>
        <w:t>The apostle addresses and preempts this objection.</w:t>
      </w:r>
    </w:p>
    <w:p w14:paraId="5B9341BB">
      <w:pPr>
        <w:rPr>
          <w:rFonts w:hint="eastAsia"/>
        </w:rPr>
      </w:pPr>
      <w:r>
        <w:rPr>
          <w:rFonts w:hint="eastAsia"/>
        </w:rPr>
        <w:t>使徒处理并预先反驳了这一异议。</w:t>
      </w:r>
    </w:p>
    <w:p w14:paraId="51C8092F">
      <w:pPr>
        <w:rPr>
          <w:rFonts w:hint="eastAsia"/>
        </w:rPr>
      </w:pPr>
    </w:p>
    <w:p w14:paraId="1C6668CD">
      <w:pPr>
        <w:rPr>
          <w:rFonts w:hint="eastAsia"/>
        </w:rPr>
      </w:pPr>
      <w:r>
        <w:rPr>
          <w:rFonts w:hint="eastAsia"/>
        </w:rPr>
        <w:t>"We have not a high priest who cannot," etc.</w:t>
      </w:r>
    </w:p>
    <w:p w14:paraId="78BA22DD">
      <w:pPr>
        <w:rPr>
          <w:rFonts w:hint="eastAsia"/>
        </w:rPr>
      </w:pPr>
      <w:r>
        <w:rPr>
          <w:rFonts w:hint="eastAsia"/>
        </w:rPr>
        <w:t>“我们的大祭司并非不能，”等等。</w:t>
      </w:r>
    </w:p>
    <w:p w14:paraId="4C98CBE2">
      <w:pPr>
        <w:rPr>
          <w:rFonts w:hint="eastAsia"/>
        </w:rPr>
      </w:pPr>
    </w:p>
    <w:p w14:paraId="106336C0">
      <w:pPr>
        <w:rPr>
          <w:rFonts w:hint="eastAsia"/>
        </w:rPr>
      </w:pPr>
      <w:r>
        <w:rPr>
          <w:rFonts w:hint="eastAsia"/>
        </w:rPr>
        <w:t>A double negation serves to affirm; in fact, two negatives not only make an affirmative, but they affirm even more strongly.</w:t>
      </w:r>
    </w:p>
    <w:p w14:paraId="591C41C8">
      <w:pPr>
        <w:rPr>
          <w:rFonts w:hint="eastAsia"/>
        </w:rPr>
      </w:pPr>
      <w:r>
        <w:rPr>
          <w:rFonts w:hint="eastAsia"/>
        </w:rPr>
        <w:t>双重否定起到了肯定的作用；事实上，两个否定不仅构成一个肯定，而且是更强烈的肯定。</w:t>
      </w:r>
    </w:p>
    <w:p w14:paraId="0B89F1E3">
      <w:pPr>
        <w:rPr>
          <w:rFonts w:hint="eastAsia"/>
        </w:rPr>
      </w:pPr>
    </w:p>
    <w:p w14:paraId="7412A973">
      <w:pPr>
        <w:rPr>
          <w:rFonts w:hint="eastAsia"/>
        </w:rPr>
      </w:pPr>
      <w:r>
        <w:rPr>
          <w:rFonts w:hint="eastAsia"/>
        </w:rPr>
        <w:t>They create an affirmation that contradicts the contrary and opposing thought.</w:t>
      </w:r>
    </w:p>
    <w:p w14:paraId="0894B375">
      <w:pPr>
        <w:rPr>
          <w:rFonts w:hint="eastAsia"/>
        </w:rPr>
      </w:pPr>
      <w:r>
        <w:rPr>
          <w:rFonts w:hint="eastAsia"/>
        </w:rPr>
        <w:t>它们创造了一个与相反对立思想相矛盾的肯定。</w:t>
      </w:r>
    </w:p>
    <w:p w14:paraId="03CD097D">
      <w:pPr>
        <w:rPr>
          <w:rFonts w:hint="eastAsia"/>
        </w:rPr>
      </w:pPr>
    </w:p>
    <w:p w14:paraId="25199351">
      <w:pPr>
        <w:rPr>
          <w:rFonts w:hint="eastAsia"/>
        </w:rPr>
      </w:pPr>
      <w:r>
        <w:rPr>
          <w:rFonts w:hint="eastAsia"/>
        </w:rPr>
        <w:t>Essentially, the apostle is saying, "Well, regardless of the alterations heaven may have made to his condition, glorifying his human nature, even if it is free from earthly passions and transformed to be like heaven, even if he is incapable of being influenced from below, there is still a tender part and vulnerable place in his heart, as if it remains unarmed, to suffer with you and to be touched if you are."</w:t>
      </w:r>
    </w:p>
    <w:p w14:paraId="7CC80BBA">
      <w:pPr>
        <w:rPr>
          <w:rFonts w:hint="eastAsia"/>
        </w:rPr>
      </w:pPr>
      <w:r>
        <w:rPr>
          <w:rFonts w:hint="eastAsia"/>
        </w:rPr>
        <w:t>基本上，使徒是在说：“好吧，无论天上对祂的景况作了何等改变，荣耀了祂的人性，即使祂已脱离了属地的激情并变得像天一样，即使祂不可能再受从下而来的影响，在祂心里仍有一处温柔易感之地，仿佛仍未设防，能与你一同受苦，并在你受苦时被触动。”</w:t>
      </w:r>
    </w:p>
    <w:p w14:paraId="59F16AE8">
      <w:pPr>
        <w:rPr>
          <w:rFonts w:hint="eastAsia"/>
        </w:rPr>
      </w:pPr>
    </w:p>
    <w:p w14:paraId="2B61D7C9">
      <w:pPr>
        <w:rPr>
          <w:rFonts w:hint="eastAsia"/>
        </w:rPr>
      </w:pPr>
      <w:r>
        <w:rPr>
          <w:rFonts w:hint="eastAsia"/>
        </w:rPr>
        <w:t>The word used here is profound.</w:t>
      </w:r>
    </w:p>
    <w:p w14:paraId="5FBC3156">
      <w:pPr>
        <w:rPr>
          <w:rFonts w:hint="eastAsia"/>
        </w:rPr>
      </w:pPr>
      <w:r>
        <w:rPr>
          <w:rFonts w:hint="eastAsia"/>
        </w:rPr>
        <w:t>这里所用的词是深刻的。</w:t>
      </w:r>
    </w:p>
    <w:p w14:paraId="7384823C">
      <w:pPr>
        <w:rPr>
          <w:rFonts w:hint="eastAsia"/>
        </w:rPr>
      </w:pPr>
    </w:p>
    <w:p w14:paraId="0A26A9F6">
      <w:pPr>
        <w:rPr>
          <w:rFonts w:hint="eastAsia"/>
        </w:rPr>
      </w:pPr>
      <w:r>
        <w:rPr>
          <w:rFonts w:hint="eastAsia"/>
        </w:rPr>
        <w:t>He suffers with you, he is as compassionate towards you as ever he was.</w:t>
      </w:r>
    </w:p>
    <w:p w14:paraId="12548120">
      <w:pPr>
        <w:rPr>
          <w:rFonts w:hint="eastAsia"/>
        </w:rPr>
      </w:pPr>
      <w:r>
        <w:rPr>
          <w:rFonts w:hint="eastAsia"/>
        </w:rPr>
        <w:t>祂与你同受苦难，祂对你的怜悯一如既往。</w:t>
      </w:r>
    </w:p>
    <w:p w14:paraId="4A40E61E">
      <w:pPr>
        <w:rPr>
          <w:rFonts w:hint="eastAsia"/>
        </w:rPr>
      </w:pPr>
    </w:p>
    <w:p w14:paraId="26B49CDC">
      <w:pPr>
        <w:rPr>
          <w:rFonts w:hint="eastAsia"/>
        </w:rPr>
      </w:pPr>
      <w:r>
        <w:rPr>
          <w:rFonts w:hint="eastAsia"/>
        </w:rPr>
        <w:t>He can be moved to pity you.</w:t>
      </w:r>
    </w:p>
    <w:p w14:paraId="16481671">
      <w:pPr>
        <w:rPr>
          <w:rFonts w:hint="eastAsia"/>
        </w:rPr>
      </w:pPr>
      <w:r>
        <w:rPr>
          <w:rFonts w:hint="eastAsia"/>
        </w:rPr>
        <w:t>祂能被感动而怜悯你。</w:t>
      </w:r>
    </w:p>
    <w:p w14:paraId="61010682">
      <w:pPr>
        <w:rPr>
          <w:rFonts w:hint="eastAsia"/>
        </w:rPr>
      </w:pPr>
    </w:p>
    <w:p w14:paraId="40F9EBA4">
      <w:pPr>
        <w:rPr>
          <w:rFonts w:hint="eastAsia"/>
        </w:rPr>
      </w:pPr>
      <w:r>
        <w:rPr>
          <w:rFonts w:hint="eastAsia"/>
        </w:rPr>
        <w:t>He is willing to endure, so to speak, that one place in his heart remains exposed and vulnerable, still bearing the essence of flesh, so that he can be wounded by your sufferings and be your merciful high priest.</w:t>
      </w:r>
    </w:p>
    <w:p w14:paraId="5E339EDA">
      <w:pPr>
        <w:rPr>
          <w:rFonts w:hint="eastAsia"/>
        </w:rPr>
      </w:pPr>
      <w:r>
        <w:rPr>
          <w:rFonts w:hint="eastAsia"/>
        </w:rPr>
        <w:t>可以说，祂愿意忍受，让祂心中有一处地方保持敞开和脆弱，仍然带着肉体的本质，好让祂能因你的苦难而受伤，并作你怜悯的大祭司。</w:t>
      </w:r>
    </w:p>
    <w:p w14:paraId="7590561C">
      <w:pPr>
        <w:rPr>
          <w:rFonts w:hint="eastAsia"/>
        </w:rPr>
      </w:pPr>
    </w:p>
    <w:p w14:paraId="70FD38BB">
      <w:pPr>
        <w:rPr>
          <w:rFonts w:hint="eastAsia"/>
        </w:rPr>
      </w:pPr>
      <w:r>
        <w:rPr>
          <w:rFonts w:hint="eastAsia"/>
        </w:rPr>
        <w:t>It might be objected that this vulnerability represents weakness.</w:t>
      </w:r>
    </w:p>
    <w:p w14:paraId="3D6ED88C">
      <w:pPr>
        <w:rPr>
          <w:rFonts w:hint="eastAsia"/>
        </w:rPr>
      </w:pPr>
      <w:r>
        <w:rPr>
          <w:rFonts w:hint="eastAsia"/>
        </w:rPr>
        <w:t>有人可能会反对说，这种脆弱代表软弱。</w:t>
      </w:r>
    </w:p>
    <w:p w14:paraId="31EA440C">
      <w:pPr>
        <w:rPr>
          <w:rFonts w:hint="eastAsia"/>
        </w:rPr>
      </w:pPr>
    </w:p>
    <w:p w14:paraId="175204F5">
      <w:pPr>
        <w:rPr>
          <w:rFonts w:hint="eastAsia"/>
        </w:rPr>
      </w:pPr>
      <w:r>
        <w:rPr>
          <w:rFonts w:hint="eastAsia"/>
        </w:rPr>
        <w:t>The apostle asserts that this is his power, a manifestation of perfect and strong love within him, as indicated by the word δυνάμενον, which signifies his ability and strength to embrace our miseries within his glorified heart and be deeply affected by them, as if he were suffering alongside us.</w:t>
      </w:r>
    </w:p>
    <w:p w14:paraId="6DB8F897">
      <w:pPr>
        <w:rPr>
          <w:rFonts w:hint="eastAsia"/>
        </w:rPr>
      </w:pPr>
      <w:r>
        <w:rPr>
          <w:rFonts w:hint="eastAsia"/>
        </w:rPr>
        <w:t>使徒断言，这是祂的能力，是祂里面完全而坚固的爱的彰显，如 δυνάμενον (dynamenon) 一词所示，这词意指祂能够和有力量将我们的苦难拥入祂荣耀的心中，并被其深深影响，仿佛祂与我们一同受苦。</w:t>
      </w:r>
    </w:p>
    <w:p w14:paraId="08769961">
      <w:pPr>
        <w:rPr>
          <w:rFonts w:hint="eastAsia"/>
        </w:rPr>
      </w:pPr>
    </w:p>
    <w:p w14:paraId="77C2BB58">
      <w:pPr>
        <w:rPr>
          <w:rFonts w:hint="eastAsia"/>
        </w:rPr>
      </w:pPr>
      <w:r>
        <w:rPr>
          <w:rFonts w:hint="eastAsia"/>
        </w:rPr>
        <w:t>This allows him to provide relief, motivated by the same principles that would move him to alleviate his own suffering.</w:t>
      </w:r>
    </w:p>
    <w:p w14:paraId="71F38383">
      <w:pPr>
        <w:rPr>
          <w:rFonts w:hint="eastAsia"/>
        </w:rPr>
      </w:pPr>
      <w:r>
        <w:rPr>
          <w:rFonts w:hint="eastAsia"/>
        </w:rPr>
        <w:t>这使祂能够提供解救，其动机与那会促使祂减轻自己痛苦的原则相同。</w:t>
      </w:r>
    </w:p>
    <w:p w14:paraId="732E7582">
      <w:pPr>
        <w:rPr>
          <w:rFonts w:hint="eastAsia"/>
        </w:rPr>
      </w:pPr>
    </w:p>
    <w:p w14:paraId="7D33768C">
      <w:pPr>
        <w:rPr>
          <w:rFonts w:hint="eastAsia"/>
        </w:rPr>
      </w:pPr>
      <w:r>
        <w:rPr>
          <w:rFonts w:hint="eastAsia"/>
        </w:rPr>
        <w:t>This passage leads me to observe and address two aspects separately.</w:t>
      </w:r>
    </w:p>
    <w:p w14:paraId="06DDA9DF">
      <w:pPr>
        <w:rPr>
          <w:rFonts w:hint="eastAsia"/>
        </w:rPr>
      </w:pPr>
      <w:r>
        <w:rPr>
          <w:rFonts w:hint="eastAsia"/>
        </w:rPr>
        <w:t>这段经文引导我分别观察和探讨两个方面。</w:t>
      </w:r>
    </w:p>
    <w:p w14:paraId="1FB20962">
      <w:pPr>
        <w:rPr>
          <w:rFonts w:hint="eastAsia"/>
        </w:rPr>
      </w:pPr>
    </w:p>
    <w:p w14:paraId="3CFF3098">
      <w:pPr>
        <w:rPr>
          <w:rFonts w:hint="eastAsia"/>
        </w:rPr>
      </w:pPr>
      <w:r>
        <w:rPr>
          <w:rFonts w:hint="eastAsia"/>
        </w:rPr>
        <w:t>Firstly, in a general sense, that Christ's heart in heaven is as graciously inclined towards sinners as it was on earth.</w:t>
      </w:r>
    </w:p>
    <w:p w14:paraId="2B9A21F4">
      <w:pPr>
        <w:rPr>
          <w:rFonts w:hint="eastAsia"/>
        </w:rPr>
      </w:pPr>
      <w:r>
        <w:rPr>
          <w:rFonts w:hint="eastAsia"/>
        </w:rPr>
        <w:t>首先，从广义上说，基督在天上的心，向着罪人仍像祂在地上时一样满有恩慈。</w:t>
      </w:r>
    </w:p>
    <w:p w14:paraId="5A01865F">
      <w:pPr>
        <w:rPr>
          <w:rFonts w:hint="eastAsia"/>
        </w:rPr>
      </w:pPr>
    </w:p>
    <w:p w14:paraId="728BF635">
      <w:pPr>
        <w:rPr>
          <w:rFonts w:hint="eastAsia"/>
        </w:rPr>
      </w:pPr>
      <w:r>
        <w:rPr>
          <w:rFonts w:hint="eastAsia"/>
        </w:rPr>
        <w:t>Secondly, more specifically, the manner in which this occurs.</w:t>
      </w:r>
    </w:p>
    <w:p w14:paraId="44EF6755">
      <w:pPr>
        <w:rPr>
          <w:rFonts w:hint="eastAsia"/>
        </w:rPr>
      </w:pPr>
      <w:r>
        <w:rPr>
          <w:rFonts w:hint="eastAsia"/>
        </w:rPr>
        <w:t>其次，更具体地说，这发生的方式。</w:t>
      </w:r>
    </w:p>
    <w:p w14:paraId="0DC3FD13">
      <w:pPr>
        <w:rPr>
          <w:rFonts w:hint="eastAsia"/>
        </w:rPr>
      </w:pPr>
    </w:p>
    <w:p w14:paraId="6A9377EC">
      <w:pPr>
        <w:rPr>
          <w:rFonts w:hint="eastAsia"/>
        </w:rPr>
      </w:pPr>
      <w:r>
        <w:rPr>
          <w:rFonts w:hint="eastAsia"/>
        </w:rPr>
        <w:t>Or to put it differently:</w:t>
      </w:r>
    </w:p>
    <w:p w14:paraId="5BD0057E">
      <w:pPr>
        <w:rPr>
          <w:rFonts w:hint="eastAsia"/>
        </w:rPr>
      </w:pPr>
      <w:r>
        <w:rPr>
          <w:rFonts w:hint="eastAsia"/>
        </w:rPr>
        <w:t>或者换一种说法：</w:t>
      </w:r>
    </w:p>
    <w:p w14:paraId="4327DCD7">
      <w:pPr>
        <w:rPr>
          <w:rFonts w:hint="eastAsia"/>
        </w:rPr>
      </w:pPr>
    </w:p>
    <w:p w14:paraId="4F2F660F">
      <w:pPr>
        <w:rPr>
          <w:rFonts w:hint="eastAsia"/>
        </w:rPr>
      </w:pPr>
      <w:r>
        <w:rPr>
          <w:rFonts w:hint="eastAsia"/>
        </w:rPr>
        <w:t>1.He is moved with empathy and sympathy towards us, as the word implies.</w:t>
      </w:r>
    </w:p>
    <w:p w14:paraId="04A9720F">
      <w:pPr>
        <w:rPr>
          <w:rFonts w:hint="eastAsia"/>
        </w:rPr>
      </w:pPr>
      <w:r>
        <w:rPr>
          <w:rFonts w:hint="eastAsia"/>
        </w:rPr>
        <w:t>1. 祂因着对我们的同理心和同情心而被感动，正如这个词所暗示的。</w:t>
      </w:r>
    </w:p>
    <w:p w14:paraId="42633D10">
      <w:pPr>
        <w:rPr>
          <w:rFonts w:hint="eastAsia"/>
        </w:rPr>
      </w:pPr>
    </w:p>
    <w:p w14:paraId="1ACEF716">
      <w:pPr>
        <w:rPr>
          <w:rFonts w:hint="eastAsia"/>
        </w:rPr>
      </w:pPr>
      <w:r>
        <w:rPr>
          <w:rFonts w:hint="eastAsia"/>
        </w:rPr>
        <w:t>2.The means by which this is achieved is through his experience of being tempted in every way, just like us.</w:t>
      </w:r>
    </w:p>
    <w:p w14:paraId="19081AD6">
      <w:pPr>
        <w:rPr>
          <w:rFonts w:hint="eastAsia"/>
        </w:rPr>
      </w:pPr>
      <w:r>
        <w:rPr>
          <w:rFonts w:hint="eastAsia"/>
        </w:rPr>
        <w:t>2. 达成这一点的方式，是通过祂像我们一样凡事受过试探的经历。</w:t>
      </w:r>
    </w:p>
    <w:p w14:paraId="189410CA">
      <w:pPr>
        <w:rPr>
          <w:rFonts w:hint="eastAsia"/>
        </w:rPr>
      </w:pPr>
    </w:p>
    <w:p w14:paraId="414E5ED8">
      <w:pPr>
        <w:rPr>
          <w:rFonts w:hint="eastAsia"/>
        </w:rPr>
      </w:pPr>
      <w:r>
        <w:rPr>
          <w:rFonts w:hint="eastAsia"/>
        </w:rPr>
        <w:t>When addressing the first aspect, I will present the intrinsic demonstrations that support this doctrine, branching out from these words and naturally stemming from them.</w:t>
      </w:r>
    </w:p>
    <w:p w14:paraId="24980879">
      <w:pPr>
        <w:rPr>
          <w:rFonts w:hint="eastAsia"/>
        </w:rPr>
      </w:pPr>
      <w:r>
        <w:rPr>
          <w:rFonts w:hint="eastAsia"/>
        </w:rPr>
        <w:t>在探讨第一个方面时，我将提出支持这一教义的内在论证，这些论证从这些话语中分支出来，并自然地源于它们。</w:t>
      </w:r>
    </w:p>
    <w:p w14:paraId="1A181046">
      <w:pPr>
        <w:rPr>
          <w:rFonts w:hint="eastAsia"/>
        </w:rPr>
      </w:pPr>
    </w:p>
    <w:p w14:paraId="2A4B2356">
      <w:pPr>
        <w:rPr>
          <w:rFonts w:hint="eastAsia"/>
        </w:rPr>
      </w:pPr>
      <w:r>
        <w:rPr>
          <w:rFonts w:hint="eastAsia"/>
        </w:rPr>
        <w:t>Then, while discussing the second aspect, I will delve further into the text.</w:t>
      </w:r>
    </w:p>
    <w:p w14:paraId="50CC4053">
      <w:pPr>
        <w:rPr>
          <w:rFonts w:hint="eastAsia"/>
        </w:rPr>
      </w:pPr>
      <w:r>
        <w:rPr>
          <w:rFonts w:hint="eastAsia"/>
        </w:rPr>
        <w:t>然后，在讨论第二个方面时，我将更深入地探讨经文。</w:t>
      </w:r>
    </w:p>
    <w:p w14:paraId="70392702">
      <w:pPr>
        <w:rPr>
          <w:rFonts w:hint="eastAsia"/>
        </w:rPr>
      </w:pPr>
    </w:p>
    <w:p w14:paraId="0B16401E">
      <w:pPr>
        <w:rPr>
          <w:rFonts w:hint="eastAsia"/>
        </w:rPr>
      </w:pPr>
      <w:r>
        <w:rPr>
          <w:rFonts w:hint="eastAsia"/>
        </w:rPr>
        <w:t>So, let us now turn to those intrinsic demonstrations of this doctrine, which I base on these words, and naturally derive from them: namely, that the heart of Jesus Christ, now that he is in heaven, is as graciously inclined towards sinners as it was on earth.</w:t>
      </w:r>
    </w:p>
    <w:p w14:paraId="506C3867">
      <w:pPr>
        <w:rPr>
          <w:rFonts w:hint="eastAsia"/>
        </w:rPr>
      </w:pPr>
      <w:r>
        <w:rPr>
          <w:rFonts w:hint="eastAsia"/>
        </w:rPr>
        <w:t>因此，现在让我们转向这一教义的那些内在论证，我将它们建立在这些话语之上，并自然地从中推导出来：即，耶稣基督的心，如今既已在天上，向着罪人仍像祂在地上时一样满有恩慈。</w:t>
      </w:r>
    </w:p>
    <w:p w14:paraId="750E8C17">
      <w:pPr>
        <w:rPr>
          <w:rFonts w:hint="eastAsia"/>
        </w:rPr>
      </w:pPr>
    </w:p>
    <w:p w14:paraId="6CC43566">
      <w:pPr>
        <w:rPr>
          <w:rFonts w:hint="eastAsia"/>
        </w:rPr>
      </w:pPr>
      <w:r>
        <w:rPr>
          <w:rFonts w:hint="eastAsia"/>
        </w:rPr>
        <w:t>The first type of intrinsic demonstrations come from the influence that all three Persons have on the heart of Christ's human nature in heaven.</w:t>
      </w:r>
    </w:p>
    <w:p w14:paraId="452ABC3F">
      <w:pPr>
        <w:rPr>
          <w:rFonts w:hint="eastAsia"/>
        </w:rPr>
      </w:pPr>
      <w:r>
        <w:rPr>
          <w:rFonts w:hint="eastAsia"/>
        </w:rPr>
        <w:t>第一类内在的论证，来自三位一体的所有三个位格对基督在天上的人性之心的影响。</w:t>
      </w:r>
    </w:p>
    <w:p w14:paraId="09F7224D">
      <w:pPr>
        <w:rPr>
          <w:rFonts w:hint="eastAsia"/>
        </w:rPr>
      </w:pPr>
    </w:p>
    <w:p w14:paraId="426844F8">
      <w:pPr>
        <w:rPr>
          <w:rFonts w:hint="eastAsia"/>
        </w:rPr>
      </w:pPr>
      <w:r>
        <w:rPr>
          <w:rFonts w:hint="eastAsia"/>
        </w:rPr>
        <w:t>I. The first set of demonstrations will be derived from each of the three Persons and their individual influence on Christ's heart in heaven, inclining it towards us.</w:t>
      </w:r>
    </w:p>
    <w:p w14:paraId="49075F9E">
      <w:pPr>
        <w:rPr>
          <w:rFonts w:hint="eastAsia"/>
        </w:rPr>
      </w:pPr>
      <w:r>
        <w:rPr>
          <w:rFonts w:hint="eastAsia"/>
        </w:rPr>
        <w:t>一、第一组论证将源于三位一体的每一个位格，以及他们各自对基督在天上的心之影响，使祂的心向着我们。</w:t>
      </w:r>
    </w:p>
    <w:p w14:paraId="4958E11B">
      <w:pPr>
        <w:rPr>
          <w:rFonts w:hint="eastAsia"/>
        </w:rPr>
      </w:pPr>
    </w:p>
    <w:p w14:paraId="25F6A5BF">
      <w:pPr>
        <w:rPr>
          <w:rFonts w:hint="eastAsia"/>
        </w:rPr>
      </w:pPr>
      <w:r>
        <w:rPr>
          <w:rFonts w:hint="eastAsia"/>
        </w:rPr>
        <w:t>1. The first demonstration is derived from God the Father, who has exalted Christ, and it consists of two parts: (1) God has given Christ a perpetual command to love sinners, and (2) as a result, His heart remains unchanged forever.</w:t>
      </w:r>
    </w:p>
    <w:p w14:paraId="7CB4B2C7">
      <w:pPr>
        <w:rPr>
          <w:rFonts w:hint="eastAsia"/>
        </w:rPr>
      </w:pPr>
      <w:r>
        <w:rPr>
          <w:rFonts w:hint="eastAsia"/>
        </w:rPr>
        <w:t>1. 第一个论证源于高举基督的父神，它包含两部分：（1）神已赐给基督一条爱罪人的永恒命令，以及（2）因此，祂的心永远不变。</w:t>
      </w:r>
    </w:p>
    <w:p w14:paraId="37E9A06B">
      <w:pPr>
        <w:rPr>
          <w:rFonts w:hint="eastAsia"/>
        </w:rPr>
      </w:pPr>
    </w:p>
    <w:p w14:paraId="152DA19A">
      <w:pPr>
        <w:rPr>
          <w:rFonts w:hint="eastAsia"/>
        </w:rPr>
      </w:pPr>
      <w:r>
        <w:rPr>
          <w:rFonts w:hint="eastAsia"/>
        </w:rPr>
        <w:t>(1) Firstly, God the Father has given Jesus Christ a specific command to love sinners, and He has instilled a merciful and gracious disposition in His heart towards them.</w:t>
      </w:r>
    </w:p>
    <w:p w14:paraId="30439BA2">
      <w:pPr>
        <w:rPr>
          <w:rFonts w:hint="eastAsia"/>
        </w:rPr>
      </w:pPr>
      <w:r>
        <w:rPr>
          <w:rFonts w:hint="eastAsia"/>
        </w:rPr>
        <w:t>（1）首先，父神已赐给耶稣基督一条爱罪人的具体命令，并且祂已在祂心里向他们注入了怜悯和恩慈的性情。</w:t>
      </w:r>
    </w:p>
    <w:p w14:paraId="660C6BEF">
      <w:pPr>
        <w:rPr>
          <w:rFonts w:hint="eastAsia"/>
        </w:rPr>
      </w:pPr>
    </w:p>
    <w:p w14:paraId="2DD80B24">
      <w:pPr>
        <w:rPr>
          <w:rFonts w:hint="eastAsia"/>
        </w:rPr>
      </w:pPr>
      <w:r>
        <w:rPr>
          <w:rFonts w:hint="eastAsia"/>
        </w:rPr>
        <w:t>I mention this as evidence because Christ himself mentions it in John 6:37 as the original basis for His disposition "not to cast out those who come to Him."</w:t>
      </w:r>
    </w:p>
    <w:p w14:paraId="5F0E96D8">
      <w:pPr>
        <w:rPr>
          <w:rFonts w:hint="eastAsia"/>
        </w:rPr>
      </w:pPr>
      <w:r>
        <w:rPr>
          <w:rFonts w:hint="eastAsia"/>
        </w:rPr>
        <w:t>我以此为证，因为基督自己在约翰福音6:37中提到，这是祂“决不丢弃到祂这里来的人”这一性情的原始基础。</w:t>
      </w:r>
    </w:p>
    <w:p w14:paraId="68E6375B">
      <w:pPr>
        <w:rPr>
          <w:rFonts w:hint="eastAsia"/>
        </w:rPr>
      </w:pPr>
    </w:p>
    <w:p w14:paraId="3B4538F1">
      <w:pPr>
        <w:rPr>
          <w:rFonts w:hint="eastAsia"/>
        </w:rPr>
      </w:pPr>
      <w:r>
        <w:rPr>
          <w:rFonts w:hint="eastAsia"/>
        </w:rPr>
        <w:t>He says, "For I have come down from heaven, not to do My own will, but the will of Him who sent Me," in the following verses (John 6:38).</w:t>
      </w:r>
    </w:p>
    <w:p w14:paraId="262B3BAC">
      <w:pPr>
        <w:rPr>
          <w:rFonts w:hint="eastAsia"/>
        </w:rPr>
      </w:pPr>
      <w:r>
        <w:rPr>
          <w:rFonts w:hint="eastAsia"/>
        </w:rPr>
        <w:t>祂在接下来的经文中说（约翰福音6:38）：“因为我从天上降下来，不是要按自己的意思行，乃是要按那差我来者的意思行。”</w:t>
      </w:r>
    </w:p>
    <w:p w14:paraId="2116072E">
      <w:pPr>
        <w:rPr>
          <w:rFonts w:hint="eastAsia"/>
        </w:rPr>
      </w:pPr>
    </w:p>
    <w:p w14:paraId="26F7F605">
      <w:pPr>
        <w:rPr>
          <w:rFonts w:hint="eastAsia"/>
        </w:rPr>
      </w:pPr>
      <w:r>
        <w:rPr>
          <w:rFonts w:hint="eastAsia"/>
        </w:rPr>
        <w:t>This command from the Father remains upon Him even now in heaven, just as strongly as before.</w:t>
      </w:r>
    </w:p>
    <w:p w14:paraId="490EC395">
      <w:pPr>
        <w:rPr>
          <w:rFonts w:hint="eastAsia"/>
        </w:rPr>
      </w:pPr>
      <w:r>
        <w:rPr>
          <w:rFonts w:hint="eastAsia"/>
        </w:rPr>
        <w:t>来自父的这道命令，即使如今在天上，也同样有力地临到祂身上。</w:t>
      </w:r>
    </w:p>
    <w:p w14:paraId="7951D2A4">
      <w:pPr>
        <w:rPr>
          <w:rFonts w:hint="eastAsia"/>
        </w:rPr>
      </w:pPr>
    </w:p>
    <w:p w14:paraId="1F70BD8E">
      <w:pPr>
        <w:rPr>
          <w:rFonts w:hint="eastAsia"/>
        </w:rPr>
      </w:pPr>
      <w:r>
        <w:rPr>
          <w:rFonts w:hint="eastAsia"/>
        </w:rPr>
        <w:t>In fact, His will is that He should raise them up on the last day, as stated in John 6:39-40, so this disposition must necessarily continue until then.</w:t>
      </w:r>
    </w:p>
    <w:p w14:paraId="7E620E0E">
      <w:pPr>
        <w:rPr>
          <w:rFonts w:hint="eastAsia"/>
        </w:rPr>
      </w:pPr>
      <w:r>
        <w:rPr>
          <w:rFonts w:hint="eastAsia"/>
        </w:rPr>
        <w:t>事实上，祂的旨意是要祂在末日叫他们复活，如约翰福音6:39-40所说，因此这性情必然要持续到那时。</w:t>
      </w:r>
    </w:p>
    <w:p w14:paraId="2D463A1D">
      <w:pPr>
        <w:rPr>
          <w:rFonts w:hint="eastAsia"/>
        </w:rPr>
      </w:pPr>
    </w:p>
    <w:p w14:paraId="410B5B21">
      <w:pPr>
        <w:rPr>
          <w:rFonts w:hint="eastAsia"/>
        </w:rPr>
      </w:pPr>
      <w:r>
        <w:rPr>
          <w:rFonts w:hint="eastAsia"/>
        </w:rPr>
        <w:t>We can also see this in John 10:15-18, where Christ discusses His care and love for His sheep, being willing to give His life for them, to know and acknowledge them, and to bring them into the fold.</w:t>
      </w:r>
    </w:p>
    <w:p w14:paraId="129B0D7A">
      <w:pPr>
        <w:rPr>
          <w:rFonts w:hint="eastAsia"/>
        </w:rPr>
      </w:pPr>
      <w:r>
        <w:rPr>
          <w:rFonts w:hint="eastAsia"/>
        </w:rPr>
        <w:t>我们也可以在约翰福音10:15-18中看到这一点，基督在那里论到祂对祂羊群的关怀和爱，愿意为他们舍命，认识他们，并将他们领入羊圈。</w:t>
      </w:r>
    </w:p>
    <w:p w14:paraId="6CD9DB33">
      <w:pPr>
        <w:rPr>
          <w:rFonts w:hint="eastAsia"/>
        </w:rPr>
      </w:pPr>
    </w:p>
    <w:p w14:paraId="59188525">
      <w:pPr>
        <w:rPr>
          <w:rFonts w:hint="eastAsia"/>
        </w:rPr>
      </w:pPr>
      <w:r>
        <w:rPr>
          <w:rFonts w:hint="eastAsia"/>
        </w:rPr>
        <w:t>He concludes by saying, "This command I have received from My Father" (John 10:18).</w:t>
      </w:r>
    </w:p>
    <w:p w14:paraId="135C38AB">
      <w:pPr>
        <w:rPr>
          <w:rFonts w:hint="eastAsia"/>
        </w:rPr>
      </w:pPr>
      <w:r>
        <w:rPr>
          <w:rFonts w:hint="eastAsia"/>
        </w:rPr>
        <w:t>祂最后说：“这是我从我父所受的命令”（约翰福音10:18）。</w:t>
      </w:r>
    </w:p>
    <w:p w14:paraId="2DB702FE">
      <w:pPr>
        <w:rPr>
          <w:rFonts w:hint="eastAsia"/>
        </w:rPr>
      </w:pPr>
    </w:p>
    <w:p w14:paraId="6F6E38EE">
      <w:pPr>
        <w:rPr>
          <w:rFonts w:hint="eastAsia"/>
        </w:rPr>
      </w:pPr>
      <w:r>
        <w:rPr>
          <w:rFonts w:hint="eastAsia"/>
        </w:rPr>
        <w:t>In other words, it is the Father's will, and if a good son knows his father's mind and will, it is enough to motivate him to fulfill it, especially if it is an explicit command.</w:t>
      </w:r>
    </w:p>
    <w:p w14:paraId="53AE607D">
      <w:pPr>
        <w:rPr>
          <w:rFonts w:hint="eastAsia"/>
        </w:rPr>
      </w:pPr>
      <w:r>
        <w:rPr>
          <w:rFonts w:hint="eastAsia"/>
        </w:rPr>
        <w:t>换句话说，这是父的旨意，如果一个好儿子知道他父亲的心意和旨意，这就足以激励他去遵行，尤其如果那是一道明确的命令。</w:t>
      </w:r>
    </w:p>
    <w:p w14:paraId="13D8F019">
      <w:pPr>
        <w:rPr>
          <w:rFonts w:hint="eastAsia"/>
        </w:rPr>
      </w:pPr>
    </w:p>
    <w:p w14:paraId="5E16B894">
      <w:pPr>
        <w:rPr>
          <w:rFonts w:hint="eastAsia"/>
        </w:rPr>
      </w:pPr>
      <w:r>
        <w:rPr>
          <w:rFonts w:hint="eastAsia"/>
        </w:rPr>
        <w:t>In John 10, Christ further emphasizes that it is the command He received from the Father.</w:t>
      </w:r>
    </w:p>
    <w:p w14:paraId="34252B27">
      <w:pPr>
        <w:rPr>
          <w:rFonts w:hint="eastAsia"/>
        </w:rPr>
      </w:pPr>
      <w:r>
        <w:rPr>
          <w:rFonts w:hint="eastAsia"/>
        </w:rPr>
        <w:t>在约翰福音10章，基督进一步强调那是祂从父所受的命令。</w:t>
      </w:r>
    </w:p>
    <w:p w14:paraId="3096D041">
      <w:pPr>
        <w:rPr>
          <w:rFonts w:hint="eastAsia"/>
        </w:rPr>
      </w:pPr>
    </w:p>
    <w:p w14:paraId="500044AF">
      <w:pPr>
        <w:rPr>
          <w:rFonts w:hint="eastAsia"/>
        </w:rPr>
      </w:pPr>
      <w:r>
        <w:rPr>
          <w:rFonts w:hint="eastAsia"/>
        </w:rPr>
        <w:t>A command is the expressed will of someone, and it must be fulfilled; otherwise, it would be a violation.</w:t>
      </w:r>
    </w:p>
    <w:p w14:paraId="7F45A1B6">
      <w:pPr>
        <w:rPr>
          <w:rFonts w:hint="eastAsia"/>
        </w:rPr>
      </w:pPr>
      <w:r>
        <w:rPr>
          <w:rFonts w:hint="eastAsia"/>
        </w:rPr>
        <w:t>命令是一个人所表达的旨意，必须被遵行；否则就是违背。</w:t>
      </w:r>
    </w:p>
    <w:p w14:paraId="6F3D92AF">
      <w:pPr>
        <w:rPr>
          <w:rFonts w:hint="eastAsia"/>
        </w:rPr>
      </w:pPr>
    </w:p>
    <w:p w14:paraId="408003DE">
      <w:pPr>
        <w:rPr>
          <w:rFonts w:hint="eastAsia"/>
        </w:rPr>
      </w:pPr>
      <w:r>
        <w:rPr>
          <w:rFonts w:hint="eastAsia"/>
        </w:rPr>
        <w:t>Thus, God has given Christ a command concerning us.</w:t>
      </w:r>
    </w:p>
    <w:p w14:paraId="3F699D60">
      <w:pPr>
        <w:rPr>
          <w:rFonts w:hint="eastAsia"/>
        </w:rPr>
      </w:pPr>
      <w:r>
        <w:rPr>
          <w:rFonts w:hint="eastAsia"/>
        </w:rPr>
        <w:t>因此，神已赐给基督一道关于我们的命令。</w:t>
      </w:r>
    </w:p>
    <w:p w14:paraId="6B3D99F0">
      <w:pPr>
        <w:rPr>
          <w:rFonts w:hint="eastAsia"/>
        </w:rPr>
      </w:pPr>
    </w:p>
    <w:p w14:paraId="64E14FBF">
      <w:pPr>
        <w:rPr>
          <w:rFonts w:hint="eastAsia"/>
        </w:rPr>
      </w:pPr>
      <w:r>
        <w:rPr>
          <w:rFonts w:hint="eastAsia"/>
        </w:rPr>
        <w:t>From both of these passages, I observe three aspects that make up the content of God's will and command regarding sinners.</w:t>
      </w:r>
    </w:p>
    <w:p w14:paraId="3BEAE044">
      <w:pPr>
        <w:rPr>
          <w:rFonts w:hint="eastAsia"/>
        </w:rPr>
      </w:pPr>
      <w:r>
        <w:rPr>
          <w:rFonts w:hint="eastAsia"/>
        </w:rPr>
        <w:t>从这两段经文中，我观察到构成神对罪人的旨意和命令内容的三个方面。</w:t>
      </w:r>
    </w:p>
    <w:p w14:paraId="6F2EA470">
      <w:pPr>
        <w:rPr>
          <w:rFonts w:hint="eastAsia"/>
        </w:rPr>
      </w:pPr>
    </w:p>
    <w:p w14:paraId="27E79CE3">
      <w:pPr>
        <w:rPr>
          <w:rFonts w:hint="eastAsia"/>
        </w:rPr>
      </w:pPr>
      <w:r>
        <w:rPr>
          <w:rFonts w:hint="eastAsia"/>
        </w:rPr>
        <w:t>Firstly, Christ's command was to die for His sheep.</w:t>
      </w:r>
    </w:p>
    <w:p w14:paraId="1A2F4138">
      <w:pPr>
        <w:rPr>
          <w:rFonts w:hint="eastAsia"/>
        </w:rPr>
      </w:pPr>
      <w:r>
        <w:rPr>
          <w:rFonts w:hint="eastAsia"/>
        </w:rPr>
        <w:t>首先，基督的命令是为祂的羊舍命。</w:t>
      </w:r>
    </w:p>
    <w:p w14:paraId="6CA4D89C">
      <w:pPr>
        <w:rPr>
          <w:rFonts w:hint="eastAsia"/>
        </w:rPr>
      </w:pPr>
    </w:p>
    <w:p w14:paraId="054B679C">
      <w:pPr>
        <w:rPr>
          <w:rFonts w:hint="eastAsia"/>
        </w:rPr>
      </w:pPr>
      <w:r>
        <w:rPr>
          <w:rFonts w:hint="eastAsia"/>
        </w:rPr>
        <w:t>In accordance with this command, He loved them so much during His time on earth that He laid down His life for them (John 10:15).</w:t>
      </w:r>
    </w:p>
    <w:p w14:paraId="53E91353">
      <w:pPr>
        <w:rPr>
          <w:rFonts w:hint="eastAsia"/>
        </w:rPr>
      </w:pPr>
      <w:r>
        <w:rPr>
          <w:rFonts w:hint="eastAsia"/>
        </w:rPr>
        <w:t>按照这命令，祂在世时是如此地爱他们，以至于为他们舍了祂的命（约翰福音10:15）。</w:t>
      </w:r>
    </w:p>
    <w:p w14:paraId="641AFDAF">
      <w:pPr>
        <w:rPr>
          <w:rFonts w:hint="eastAsia"/>
        </w:rPr>
      </w:pPr>
    </w:p>
    <w:p w14:paraId="08436231">
      <w:pPr>
        <w:rPr>
          <w:rFonts w:hint="eastAsia"/>
        </w:rPr>
      </w:pPr>
      <w:r>
        <w:rPr>
          <w:rFonts w:hint="eastAsia"/>
        </w:rPr>
        <w:t>However, He also took His life up again and ascended into heaven.</w:t>
      </w:r>
    </w:p>
    <w:p w14:paraId="6B1DE0D1">
      <w:pPr>
        <w:rPr>
          <w:rFonts w:hint="eastAsia"/>
        </w:rPr>
      </w:pPr>
      <w:r>
        <w:rPr>
          <w:rFonts w:hint="eastAsia"/>
        </w:rPr>
        <w:t>然而，祂也自己取回祂的命，并升入高天。</w:t>
      </w:r>
    </w:p>
    <w:p w14:paraId="000A39AD">
      <w:pPr>
        <w:rPr>
          <w:rFonts w:hint="eastAsia"/>
        </w:rPr>
      </w:pPr>
    </w:p>
    <w:p w14:paraId="00E7046D">
      <w:pPr>
        <w:rPr>
          <w:rFonts w:hint="eastAsia"/>
        </w:rPr>
      </w:pPr>
      <w:r>
        <w:rPr>
          <w:rFonts w:hint="eastAsia"/>
        </w:rPr>
        <w:t>Therefore, the other two commands given to Him are still relevant to Him in His glory.</w:t>
      </w:r>
    </w:p>
    <w:p w14:paraId="640AD91A">
      <w:pPr>
        <w:rPr>
          <w:rFonts w:hint="eastAsia"/>
        </w:rPr>
      </w:pPr>
      <w:r>
        <w:rPr>
          <w:rFonts w:hint="eastAsia"/>
        </w:rPr>
        <w:t>因此，赐给祂的另外两条命令，在祂的荣耀中仍然与祂相关。</w:t>
      </w:r>
    </w:p>
    <w:p w14:paraId="65947573">
      <w:pPr>
        <w:rPr>
          <w:rFonts w:hint="eastAsia"/>
        </w:rPr>
      </w:pPr>
    </w:p>
    <w:p w14:paraId="6FF8F5C0">
      <w:pPr>
        <w:rPr>
          <w:rFonts w:hint="eastAsia"/>
        </w:rPr>
      </w:pPr>
      <w:r>
        <w:rPr>
          <w:rFonts w:hint="eastAsia"/>
        </w:rPr>
        <w:t>The second command is to receive all who come to Him, and the third is to ensure that He does not lose any of those for whom He died, but rather raise them up.</w:t>
      </w:r>
    </w:p>
    <w:p w14:paraId="1EBACDA9">
      <w:pPr>
        <w:rPr>
          <w:rFonts w:hint="eastAsia"/>
        </w:rPr>
      </w:pPr>
      <w:r>
        <w:rPr>
          <w:rFonts w:hint="eastAsia"/>
        </w:rPr>
        <w:t>第二条命令是接纳所有到祂这里来的人，第三条是确保祂一个也不失落那些祂为之而死的人，反要叫他们复活。</w:t>
      </w:r>
    </w:p>
    <w:p w14:paraId="3DB55889">
      <w:pPr>
        <w:rPr>
          <w:rFonts w:hint="eastAsia"/>
        </w:rPr>
      </w:pPr>
    </w:p>
    <w:p w14:paraId="193DFC08">
      <w:pPr>
        <w:rPr>
          <w:rFonts w:hint="eastAsia"/>
        </w:rPr>
      </w:pPr>
      <w:r>
        <w:rPr>
          <w:rFonts w:hint="eastAsia"/>
        </w:rPr>
        <w:t>Even in heaven, His Father's command remains as strict for Him as the command to die for them was while He was on earth.</w:t>
      </w:r>
    </w:p>
    <w:p w14:paraId="7318EDB5">
      <w:pPr>
        <w:rPr>
          <w:rFonts w:hint="eastAsia"/>
        </w:rPr>
      </w:pPr>
      <w:r>
        <w:rPr>
          <w:rFonts w:hint="eastAsia"/>
        </w:rPr>
        <w:t>即使在天上，祂父的命令对祂来说，也像祂在地上时为他们舍命的命令一样严格。</w:t>
      </w:r>
    </w:p>
    <w:p w14:paraId="4B04499C">
      <w:pPr>
        <w:rPr>
          <w:rFonts w:hint="eastAsia"/>
        </w:rPr>
      </w:pPr>
    </w:p>
    <w:p w14:paraId="67D49D21">
      <w:pPr>
        <w:rPr>
          <w:rFonts w:hint="eastAsia"/>
        </w:rPr>
      </w:pPr>
      <w:r>
        <w:rPr>
          <w:rFonts w:hint="eastAsia"/>
        </w:rPr>
        <w:t>He affirms, "This command I have received from my Father, and this is His will."</w:t>
      </w:r>
    </w:p>
    <w:p w14:paraId="1A24E6F4">
      <w:pPr>
        <w:rPr>
          <w:rFonts w:hint="eastAsia"/>
        </w:rPr>
      </w:pPr>
      <w:r>
        <w:rPr>
          <w:rFonts w:hint="eastAsia"/>
        </w:rPr>
        <w:t>祂肯定地说：“这是我从我父所受的命令，这也是祂的旨意。”</w:t>
      </w:r>
    </w:p>
    <w:p w14:paraId="71F90A01">
      <w:pPr>
        <w:rPr>
          <w:rFonts w:hint="eastAsia"/>
        </w:rPr>
      </w:pPr>
    </w:p>
    <w:p w14:paraId="3BD7BEAA">
      <w:pPr>
        <w:rPr>
          <w:rFonts w:hint="eastAsia"/>
        </w:rPr>
      </w:pPr>
      <w:r>
        <w:rPr>
          <w:rFonts w:hint="eastAsia"/>
        </w:rPr>
        <w:t>In addition to this command, God has instilled in His heart, as He often does when giving commands, an extraordinary instinct of love towards them.</w:t>
      </w:r>
    </w:p>
    <w:p w14:paraId="67AA1BCE">
      <w:pPr>
        <w:rPr>
          <w:rFonts w:hint="eastAsia"/>
        </w:rPr>
      </w:pPr>
      <w:r>
        <w:rPr>
          <w:rFonts w:hint="eastAsia"/>
        </w:rPr>
        <w:t>除了这道命令，神还在祂心里，就像祂在发命令时常做的那样，向他们注入了一种非凡的爱的本能。</w:t>
      </w:r>
    </w:p>
    <w:p w14:paraId="21BE7720">
      <w:pPr>
        <w:rPr>
          <w:rFonts w:hint="eastAsia"/>
        </w:rPr>
      </w:pPr>
    </w:p>
    <w:p w14:paraId="7D7398A1">
      <w:pPr>
        <w:rPr>
          <w:rFonts w:hint="eastAsia"/>
        </w:rPr>
      </w:pPr>
      <w:r>
        <w:rPr>
          <w:rFonts w:hint="eastAsia"/>
        </w:rPr>
        <w:t>It is an instinct that inclines Him so strongly to fulfill it that He requires no further commands.</w:t>
      </w:r>
    </w:p>
    <w:p w14:paraId="51A6EF93">
      <w:pPr>
        <w:rPr>
          <w:rFonts w:hint="eastAsia"/>
        </w:rPr>
      </w:pPr>
      <w:r>
        <w:rPr>
          <w:rFonts w:hint="eastAsia"/>
        </w:rPr>
        <w:t>这是一种本能，如此强烈地驱使祂去遵行，以至于祂不需要更多的命令。</w:t>
      </w:r>
    </w:p>
    <w:p w14:paraId="5FBDC222">
      <w:pPr>
        <w:rPr>
          <w:rFonts w:hint="eastAsia"/>
        </w:rPr>
      </w:pPr>
    </w:p>
    <w:p w14:paraId="6EAA8C30">
      <w:pPr>
        <w:rPr>
          <w:rFonts w:hint="eastAsia"/>
        </w:rPr>
      </w:pPr>
      <w:r>
        <w:rPr>
          <w:rFonts w:hint="eastAsia"/>
        </w:rPr>
        <w:t>God has placed in Him such a στοργή, such a unique love, as parents have for their own children, surpassing their love for other people's children, even if those children are more beautiful and intelligent than their own.</w:t>
      </w:r>
    </w:p>
    <w:p w14:paraId="4E79FFF0">
      <w:pPr>
        <w:rPr>
          <w:rFonts w:hint="eastAsia"/>
        </w:rPr>
      </w:pPr>
      <w:r>
        <w:rPr>
          <w:rFonts w:hint="eastAsia"/>
        </w:rPr>
        <w:t>神在祂里面放置了这样一种 στοργή (storgē)，这样一种独特的爱，如同父母对自己儿女的爱，超过他们对别家孩子的爱，即使那些孩子比他们自己的更美丽、更聪明。</w:t>
      </w:r>
    </w:p>
    <w:p w14:paraId="2454E65B">
      <w:pPr>
        <w:rPr>
          <w:rFonts w:hint="eastAsia"/>
        </w:rPr>
      </w:pPr>
    </w:p>
    <w:p w14:paraId="5B17BD67">
      <w:pPr>
        <w:rPr>
          <w:rFonts w:hint="eastAsia"/>
        </w:rPr>
      </w:pPr>
      <w:r>
        <w:rPr>
          <w:rFonts w:hint="eastAsia"/>
        </w:rPr>
        <w:t>Both this commandment and this inclination of love towards sinners are expressed together in Psalm 40:8.</w:t>
      </w:r>
    </w:p>
    <w:p w14:paraId="76766E82">
      <w:pPr>
        <w:rPr>
          <w:rFonts w:hint="eastAsia"/>
        </w:rPr>
      </w:pPr>
      <w:r>
        <w:rPr>
          <w:rFonts w:hint="eastAsia"/>
        </w:rPr>
        <w:t>这命令和这向着罪人的爱的倾向，一同在诗篇40:8中表达出来。</w:t>
      </w:r>
    </w:p>
    <w:p w14:paraId="039C193B">
      <w:pPr>
        <w:rPr>
          <w:rFonts w:hint="eastAsia"/>
        </w:rPr>
      </w:pPr>
    </w:p>
    <w:p w14:paraId="50C46C23">
      <w:pPr>
        <w:rPr>
          <w:rFonts w:hint="eastAsia"/>
        </w:rPr>
      </w:pPr>
      <w:r>
        <w:rPr>
          <w:rFonts w:hint="eastAsia"/>
        </w:rPr>
        <w:t>When explaining the reason why He became our Mediator and sacrificed Himself, He not only says, "I come to do Your will, O God," but also declares, "Your law is in my bowels."</w:t>
      </w:r>
    </w:p>
    <w:p w14:paraId="724F9BF1">
      <w:pPr>
        <w:rPr>
          <w:rFonts w:hint="eastAsia"/>
        </w:rPr>
      </w:pPr>
      <w:r>
        <w:rPr>
          <w:rFonts w:hint="eastAsia"/>
        </w:rPr>
        <w:t>当解释祂为何成为我们的中保并献上自己为祭时，祂不仅说：“我的神啊，我乐意照你的旨意行”，而且还宣告：“你的律法在我心里。”</w:t>
      </w:r>
    </w:p>
    <w:p w14:paraId="12CF68C0">
      <w:pPr>
        <w:rPr>
          <w:rFonts w:hint="eastAsia"/>
        </w:rPr>
      </w:pPr>
    </w:p>
    <w:p w14:paraId="3D555DD2">
      <w:pPr>
        <w:rPr>
          <w:rFonts w:hint="eastAsia"/>
        </w:rPr>
      </w:pPr>
      <w:r>
        <w:rPr>
          <w:rFonts w:hint="eastAsia"/>
        </w:rPr>
        <w:t>In this statement, both aspects are mentioned:</w:t>
      </w:r>
    </w:p>
    <w:p w14:paraId="6412A886">
      <w:pPr>
        <w:rPr>
          <w:rFonts w:hint="eastAsia"/>
        </w:rPr>
      </w:pPr>
      <w:r>
        <w:rPr>
          <w:rFonts w:hint="eastAsia"/>
        </w:rPr>
        <w:t>在这句话中，两个方面都被提及了：</w:t>
      </w:r>
    </w:p>
    <w:p w14:paraId="3609BEEF">
      <w:pPr>
        <w:rPr>
          <w:rFonts w:hint="eastAsia"/>
        </w:rPr>
      </w:pPr>
    </w:p>
    <w:p w14:paraId="7D2E60BD">
      <w:pPr>
        <w:rPr>
          <w:rFonts w:hint="eastAsia"/>
        </w:rPr>
      </w:pPr>
      <w:r>
        <w:rPr>
          <w:rFonts w:hint="eastAsia"/>
        </w:rPr>
        <w:t>1.The command I mentioned is expressed there, as it is referred to as a law.</w:t>
      </w:r>
    </w:p>
    <w:p w14:paraId="1DC3ADE8">
      <w:pPr>
        <w:rPr>
          <w:rFonts w:hint="eastAsia"/>
        </w:rPr>
      </w:pPr>
      <w:r>
        <w:rPr>
          <w:rFonts w:hint="eastAsia"/>
        </w:rPr>
        <w:t>1. 我所提到的命令在那里被表达出来，因为它被称为律法。</w:t>
      </w:r>
    </w:p>
    <w:p w14:paraId="00924DA5">
      <w:pPr>
        <w:rPr>
          <w:rFonts w:hint="eastAsia"/>
        </w:rPr>
      </w:pPr>
    </w:p>
    <w:p w14:paraId="16E7109D">
      <w:pPr>
        <w:rPr>
          <w:rFonts w:hint="eastAsia"/>
        </w:rPr>
      </w:pPr>
      <w:r>
        <w:rPr>
          <w:rFonts w:hint="eastAsia"/>
        </w:rPr>
        <w:t>2.It is a law that has been deeply ingrained in His heart, which is referred to as a "law in His heart" or bowels.</w:t>
      </w:r>
    </w:p>
    <w:p w14:paraId="2BA3BEBA">
      <w:pPr>
        <w:rPr>
          <w:rFonts w:hint="eastAsia"/>
        </w:rPr>
      </w:pPr>
      <w:r>
        <w:rPr>
          <w:rFonts w:hint="eastAsia"/>
        </w:rPr>
        <w:t>2. 这是一条已深深铭刻在祂心里的律法，被称为“在祂心里的律法”或心肠。</w:t>
      </w:r>
    </w:p>
    <w:p w14:paraId="33010DCD">
      <w:pPr>
        <w:rPr>
          <w:rFonts w:hint="eastAsia"/>
        </w:rPr>
      </w:pPr>
    </w:p>
    <w:p w14:paraId="7BA612D3">
      <w:pPr>
        <w:rPr>
          <w:rFonts w:hint="eastAsia"/>
        </w:rPr>
      </w:pPr>
      <w:r>
        <w:rPr>
          <w:rFonts w:hint="eastAsia"/>
        </w:rPr>
        <w:t>You can easily understand what law it is by considering its subject, His bowels, which symbolize the most tender affections.</w:t>
      </w:r>
    </w:p>
    <w:p w14:paraId="52253FE1">
      <w:pPr>
        <w:rPr>
          <w:rFonts w:hint="eastAsia"/>
        </w:rPr>
      </w:pPr>
      <w:r>
        <w:rPr>
          <w:rFonts w:hint="eastAsia"/>
        </w:rPr>
        <w:t>通过思想它的主体，即祂的心肠，你就能轻易地明白这是什么律法，因为心肠象征着最温柔的情感。</w:t>
      </w:r>
    </w:p>
    <w:p w14:paraId="4E1905D0">
      <w:pPr>
        <w:rPr>
          <w:rFonts w:hint="eastAsia"/>
        </w:rPr>
      </w:pPr>
    </w:p>
    <w:p w14:paraId="02E8C306">
      <w:pPr>
        <w:rPr>
          <w:rFonts w:hint="eastAsia"/>
        </w:rPr>
      </w:pPr>
      <w:r>
        <w:rPr>
          <w:rFonts w:hint="eastAsia"/>
        </w:rPr>
        <w:t>In Colossians 3:12, it is referred to as "bowels of mercy [kindness]."</w:t>
      </w:r>
    </w:p>
    <w:p w14:paraId="533C4E23">
      <w:pPr>
        <w:rPr>
          <w:rFonts w:hint="eastAsia"/>
        </w:rPr>
      </w:pPr>
      <w:r>
        <w:rPr>
          <w:rFonts w:hint="eastAsia"/>
        </w:rPr>
        <w:t>在歌罗西书3:12中，它被称为“怜悯的心肠”。</w:t>
      </w:r>
    </w:p>
    <w:p w14:paraId="25D2E45B">
      <w:pPr>
        <w:rPr>
          <w:rFonts w:hint="eastAsia"/>
        </w:rPr>
      </w:pPr>
    </w:p>
    <w:p w14:paraId="24E331B5">
      <w:pPr>
        <w:rPr>
          <w:rFonts w:hint="eastAsia"/>
        </w:rPr>
      </w:pPr>
      <w:r>
        <w:rPr>
          <w:rFonts w:hint="eastAsia"/>
        </w:rPr>
        <w:t>This law is none other than the law of love, mercy, and compassion towards poor sinners, which God entrusted to Him as the Mediator.</w:t>
      </w:r>
    </w:p>
    <w:p w14:paraId="05A97060">
      <w:pPr>
        <w:rPr>
          <w:rFonts w:hint="eastAsia"/>
        </w:rPr>
      </w:pPr>
      <w:r>
        <w:rPr>
          <w:rFonts w:hint="eastAsia"/>
        </w:rPr>
        <w:t>这律法正是爱、怜悯和体恤可怜罪人的律法，是神作为中保托付给祂的。</w:t>
      </w:r>
    </w:p>
    <w:p w14:paraId="68D4CF90">
      <w:pPr>
        <w:rPr>
          <w:rFonts w:hint="eastAsia"/>
        </w:rPr>
      </w:pPr>
    </w:p>
    <w:p w14:paraId="1CC0C22A">
      <w:pPr>
        <w:rPr>
          <w:rFonts w:hint="eastAsia"/>
        </w:rPr>
      </w:pPr>
      <w:r>
        <w:rPr>
          <w:rFonts w:hint="eastAsia"/>
        </w:rPr>
        <w:t>It is the special law that governed Him as the "second Adam," similar to the law given to the first Adam, not to eat the forbidden fruit, but it goes beyond the moral law.</w:t>
      </w:r>
    </w:p>
    <w:p w14:paraId="0B149505">
      <w:pPr>
        <w:rPr>
          <w:rFonts w:hint="eastAsia"/>
        </w:rPr>
      </w:pPr>
      <w:r>
        <w:rPr>
          <w:rFonts w:hint="eastAsia"/>
        </w:rPr>
        <w:t>这是作为“第二个亚当”管辖祂的特殊律法，类似于给第一个亚当的律法，即不可吃禁果，但它超越了道德律。</w:t>
      </w:r>
    </w:p>
    <w:p w14:paraId="3524D3B2">
      <w:pPr>
        <w:rPr>
          <w:rFonts w:hint="eastAsia"/>
        </w:rPr>
      </w:pPr>
    </w:p>
    <w:p w14:paraId="11789602">
      <w:pPr>
        <w:rPr>
          <w:rFonts w:hint="eastAsia"/>
        </w:rPr>
      </w:pPr>
      <w:r>
        <w:rPr>
          <w:rFonts w:hint="eastAsia"/>
        </w:rPr>
        <w:t>This is the law He speaks of.</w:t>
      </w:r>
    </w:p>
    <w:p w14:paraId="4F7236CA">
      <w:pPr>
        <w:rPr>
          <w:rFonts w:hint="eastAsia"/>
        </w:rPr>
      </w:pPr>
      <w:r>
        <w:rPr>
          <w:rFonts w:hint="eastAsia"/>
        </w:rPr>
        <w:t>这就是祂所说的律法。</w:t>
      </w:r>
    </w:p>
    <w:p w14:paraId="00623BAD">
      <w:pPr>
        <w:rPr>
          <w:rFonts w:hint="eastAsia"/>
        </w:rPr>
      </w:pPr>
    </w:p>
    <w:p w14:paraId="16C9466F">
      <w:pPr>
        <w:rPr>
          <w:rFonts w:hint="eastAsia"/>
        </w:rPr>
      </w:pPr>
      <w:r>
        <w:rPr>
          <w:rFonts w:hint="eastAsia"/>
        </w:rPr>
        <w:t>It is the law of His role as Mediator and sacrifice, as He expressly mentions in Hebrews 8:6-7, in addition to the moral law that applies to both Him and us.</w:t>
      </w:r>
    </w:p>
    <w:p w14:paraId="5FC186C2">
      <w:pPr>
        <w:rPr>
          <w:rFonts w:hint="eastAsia"/>
        </w:rPr>
      </w:pPr>
      <w:r>
        <w:rPr>
          <w:rFonts w:hint="eastAsia"/>
        </w:rPr>
        <w:t>这是祂作为中保和祭物的职分之律，正如祂在希伯来书8:6-7中明确提到的，这律法是在适用于祂和我们的道德律之外的。</w:t>
      </w:r>
    </w:p>
    <w:p w14:paraId="52F167BD">
      <w:pPr>
        <w:rPr>
          <w:rFonts w:hint="eastAsia"/>
        </w:rPr>
      </w:pPr>
    </w:p>
    <w:p w14:paraId="01A55B53">
      <w:pPr>
        <w:rPr>
          <w:rFonts w:hint="eastAsia"/>
        </w:rPr>
      </w:pPr>
      <w:r>
        <w:rPr>
          <w:rFonts w:hint="eastAsia"/>
        </w:rPr>
        <w:t>The original text states, "In the midst of my bowels," to emphasize that it was deeply engraved.</w:t>
      </w:r>
    </w:p>
    <w:p w14:paraId="0ED78A61">
      <w:pPr>
        <w:rPr>
          <w:rFonts w:hint="eastAsia"/>
        </w:rPr>
      </w:pPr>
      <w:r>
        <w:rPr>
          <w:rFonts w:hint="eastAsia"/>
        </w:rPr>
        <w:t>原文说：“在我心肠的深处”，以强调它被深深地铭刻。</w:t>
      </w:r>
    </w:p>
    <w:p w14:paraId="30213449">
      <w:pPr>
        <w:rPr>
          <w:rFonts w:hint="eastAsia"/>
        </w:rPr>
      </w:pPr>
    </w:p>
    <w:p w14:paraId="377E9E59">
      <w:pPr>
        <w:rPr>
          <w:rFonts w:hint="eastAsia"/>
        </w:rPr>
      </w:pPr>
      <w:r>
        <w:rPr>
          <w:rFonts w:hint="eastAsia"/>
        </w:rPr>
        <w:t>It resided at the core, closest and most inward part of His heart.</w:t>
      </w:r>
    </w:p>
    <w:p w14:paraId="4EB7AF85">
      <w:pPr>
        <w:rPr>
          <w:rFonts w:hint="eastAsia"/>
        </w:rPr>
      </w:pPr>
      <w:r>
        <w:rPr>
          <w:rFonts w:hint="eastAsia"/>
        </w:rPr>
        <w:t>它存在于祂心的核心，最贴近、最内在的部分。</w:t>
      </w:r>
    </w:p>
    <w:p w14:paraId="05F9188E">
      <w:pPr>
        <w:rPr>
          <w:rFonts w:hint="eastAsia"/>
        </w:rPr>
      </w:pPr>
    </w:p>
    <w:p w14:paraId="7D157733">
      <w:pPr>
        <w:rPr>
          <w:rFonts w:hint="eastAsia"/>
        </w:rPr>
      </w:pPr>
      <w:r>
        <w:rPr>
          <w:rFonts w:hint="eastAsia"/>
        </w:rPr>
        <w:t>Yes, just as the special law of not eating the forbidden fruit was given to Adam as a symbolic precept, as theologians call it, in addition to the Ten Commandments, to test and symbolize his obedience to all the other commandments, the same kind of law was given to Christ, the second Adam.</w:t>
      </w:r>
    </w:p>
    <w:p w14:paraId="7B906425">
      <w:pPr>
        <w:rPr>
          <w:rFonts w:hint="eastAsia"/>
        </w:rPr>
      </w:pPr>
      <w:r>
        <w:rPr>
          <w:rFonts w:hint="eastAsia"/>
        </w:rPr>
        <w:t>是的，正如不可吃禁果的特殊律法被赐给亚当，作为一条象征性的训令，正如神学家所称的，在十诫之外，为要试验并象征他对所有其他诫命的顺服，同样种类的律法也被赐给了基督，第二个亚当。</w:t>
      </w:r>
    </w:p>
    <w:p w14:paraId="71854BAA">
      <w:pPr>
        <w:rPr>
          <w:rFonts w:hint="eastAsia"/>
        </w:rPr>
      </w:pPr>
    </w:p>
    <w:p w14:paraId="7106599D">
      <w:pPr>
        <w:rPr>
          <w:rFonts w:hint="eastAsia"/>
        </w:rPr>
      </w:pPr>
      <w:r>
        <w:rPr>
          <w:rFonts w:hint="eastAsia"/>
        </w:rPr>
        <w:t>God would judge all His obedience to Himself based on this commandment.</w:t>
      </w:r>
    </w:p>
    <w:p w14:paraId="7BCA7746">
      <w:pPr>
        <w:rPr>
          <w:rFonts w:hint="eastAsia"/>
        </w:rPr>
      </w:pPr>
      <w:r>
        <w:rPr>
          <w:rFonts w:hint="eastAsia"/>
        </w:rPr>
        <w:t>神将根据这道命令来审判祂对自己的一切顺服。</w:t>
      </w:r>
    </w:p>
    <w:p w14:paraId="2E945490">
      <w:pPr>
        <w:rPr>
          <w:rFonts w:hint="eastAsia"/>
        </w:rPr>
      </w:pPr>
    </w:p>
    <w:p w14:paraId="4EF261D6">
      <w:pPr>
        <w:rPr>
          <w:rFonts w:hint="eastAsia"/>
        </w:rPr>
      </w:pPr>
      <w:r>
        <w:rPr>
          <w:rFonts w:hint="eastAsia"/>
        </w:rPr>
        <w:t>Indeed, it was laid upon Him by God with such earnestness and commendation that if Christ wanted God to love Him, He should make sure to love us.</w:t>
      </w:r>
    </w:p>
    <w:p w14:paraId="15FC70C0">
      <w:pPr>
        <w:rPr>
          <w:rFonts w:hint="eastAsia"/>
        </w:rPr>
      </w:pPr>
      <w:r>
        <w:rPr>
          <w:rFonts w:hint="eastAsia"/>
        </w:rPr>
        <w:t>的确，神将这命令如此郑重地、并带着称许交托给祂，以至于如果基督想要神爱祂，祂就当确保爱我们。</w:t>
      </w:r>
    </w:p>
    <w:p w14:paraId="399DAF81">
      <w:pPr>
        <w:rPr>
          <w:rFonts w:hint="eastAsia"/>
        </w:rPr>
      </w:pPr>
    </w:p>
    <w:p w14:paraId="2AC88323">
      <w:pPr>
        <w:rPr>
          <w:rFonts w:hint="eastAsia"/>
        </w:rPr>
      </w:pPr>
      <w:r>
        <w:rPr>
          <w:rFonts w:hint="eastAsia"/>
        </w:rPr>
        <w:t>In the previously mentioned passage, John 10:17-18, Christ finds comfort in His obedience, saying, "Therefore, does my Father love me."</w:t>
      </w:r>
    </w:p>
    <w:p w14:paraId="03CB2BC3">
      <w:pPr>
        <w:rPr>
          <w:rFonts w:hint="eastAsia"/>
        </w:rPr>
      </w:pPr>
      <w:r>
        <w:rPr>
          <w:rFonts w:hint="eastAsia"/>
        </w:rPr>
        <w:t>在前面提到的约翰福音10:17-18中，基督在祂的顺服中找到安慰，说：“我父爱我，因我……”。</w:t>
      </w:r>
    </w:p>
    <w:p w14:paraId="545BED8C">
      <w:pPr>
        <w:rPr>
          <w:rFonts w:hint="eastAsia"/>
        </w:rPr>
      </w:pPr>
    </w:p>
    <w:p w14:paraId="539DF295">
      <w:pPr>
        <w:rPr>
          <w:rFonts w:hint="eastAsia"/>
        </w:rPr>
      </w:pPr>
      <w:r>
        <w:rPr>
          <w:rFonts w:hint="eastAsia"/>
        </w:rPr>
        <w:t>This statement is made in relation to His fulfillment of the aforementioned command, and it implies that if Christ showed love to us, God would love Him even more, for He was pleased to see Christ loving us.</w:t>
      </w:r>
    </w:p>
    <w:p w14:paraId="7E3C3C16">
      <w:pPr>
        <w:rPr>
          <w:rFonts w:hint="eastAsia"/>
        </w:rPr>
      </w:pPr>
      <w:r>
        <w:rPr>
          <w:rFonts w:hint="eastAsia"/>
        </w:rPr>
        <w:t>这句话是关于祂遵行前述命令而说的，它暗示如果基督向我们显出爱，神就会更爱祂，因为祂乐于见基督爱我们。</w:t>
      </w:r>
    </w:p>
    <w:p w14:paraId="64075B0E">
      <w:pPr>
        <w:rPr>
          <w:rFonts w:hint="eastAsia"/>
        </w:rPr>
      </w:pPr>
    </w:p>
    <w:p w14:paraId="77263837">
      <w:pPr>
        <w:rPr>
          <w:rFonts w:hint="eastAsia"/>
        </w:rPr>
      </w:pPr>
      <w:r>
        <w:rPr>
          <w:rFonts w:hint="eastAsia"/>
        </w:rPr>
        <w:t>It is as if God, when giving Christ that commandment in John 10:18, said, "Son, if you want my love to continue towards you, show me your love by being kind to those whom I have given you, whom I have loved with the same love with which I have loved you," as mentioned in John 17:23.</w:t>
      </w:r>
    </w:p>
    <w:p w14:paraId="7E386E3E">
      <w:pPr>
        <w:rPr>
          <w:rFonts w:hint="eastAsia"/>
        </w:rPr>
      </w:pPr>
      <w:r>
        <w:rPr>
          <w:rFonts w:hint="eastAsia"/>
        </w:rPr>
        <w:t>这仿佛是神在约翰福音10:18赐给基督那命令时说：“儿子，如果你要我的爱继续向着你，就向我显明你的爱，善待那些我所赐给你的人，我爱他们，如同我爱你一样，”如约翰福音17:23所提。</w:t>
      </w:r>
    </w:p>
    <w:p w14:paraId="451EE5AC">
      <w:pPr>
        <w:rPr>
          <w:rFonts w:hint="eastAsia"/>
        </w:rPr>
      </w:pPr>
    </w:p>
    <w:p w14:paraId="2F80B7FD">
      <w:pPr>
        <w:rPr>
          <w:rFonts w:hint="eastAsia"/>
        </w:rPr>
      </w:pPr>
      <w:r>
        <w:rPr>
          <w:rFonts w:hint="eastAsia"/>
        </w:rPr>
        <w:t>Just as God desires us to show love to Him by loving His children, He also wants Christ to show His love for Him by loving us.</w:t>
      </w:r>
    </w:p>
    <w:p w14:paraId="502082F1">
      <w:pPr>
        <w:rPr>
          <w:rFonts w:hint="eastAsia"/>
        </w:rPr>
      </w:pPr>
      <w:r>
        <w:rPr>
          <w:rFonts w:hint="eastAsia"/>
        </w:rPr>
        <w:t>正如神渴望我们藉着爱祂的儿女来向祂显明爱，祂也希望基督藉着爱我们来向祂显明祂的爱。</w:t>
      </w:r>
    </w:p>
    <w:p w14:paraId="7CF18ED3">
      <w:pPr>
        <w:rPr>
          <w:rFonts w:hint="eastAsia"/>
        </w:rPr>
      </w:pPr>
    </w:p>
    <w:p w14:paraId="76A587C5">
      <w:pPr>
        <w:rPr>
          <w:rFonts w:hint="eastAsia"/>
        </w:rPr>
      </w:pPr>
      <w:r>
        <w:rPr>
          <w:rFonts w:hint="eastAsia"/>
        </w:rPr>
        <w:t>Now, regarding the second aspect of this demonstration, it is certain that the love which Christ expressed in His heart while on earth and which led Him to die for sinners upon His Father's command still remains in His heart now that He is in heaven.</w:t>
      </w:r>
    </w:p>
    <w:p w14:paraId="2093EE68">
      <w:pPr>
        <w:rPr>
          <w:rFonts w:hint="eastAsia"/>
        </w:rPr>
      </w:pPr>
      <w:r>
        <w:rPr>
          <w:rFonts w:hint="eastAsia"/>
        </w:rPr>
        <w:t>现在，关于这个论证的第二个方面，可以确定的是，基督在地上时在祂心里所表达的、并因父的命令而为罪人舍命的爱，如今祂在天上，仍然存留在祂心里。</w:t>
      </w:r>
    </w:p>
    <w:p w14:paraId="60F023DD">
      <w:pPr>
        <w:rPr>
          <w:rFonts w:hint="eastAsia"/>
        </w:rPr>
      </w:pPr>
    </w:p>
    <w:p w14:paraId="3C6901D8">
      <w:pPr>
        <w:rPr>
          <w:rFonts w:hint="eastAsia"/>
        </w:rPr>
      </w:pPr>
      <w:r>
        <w:rPr>
          <w:rFonts w:hint="eastAsia"/>
        </w:rPr>
        <w:t>It is as alive and tender as it was on earth, even when He was on the cross, and this is because of His Father's command.</w:t>
      </w:r>
    </w:p>
    <w:p w14:paraId="37E25C91">
      <w:pPr>
        <w:rPr>
          <w:rFonts w:hint="eastAsia"/>
        </w:rPr>
      </w:pPr>
      <w:r>
        <w:rPr>
          <w:rFonts w:hint="eastAsia"/>
        </w:rPr>
        <w:t>这爱像祂在地上时一样活泼温柔，即使当祂在十字架上时也是如此，这是因为祂父的命令。</w:t>
      </w:r>
    </w:p>
    <w:p w14:paraId="4244FCEE">
      <w:pPr>
        <w:rPr>
          <w:rFonts w:hint="eastAsia"/>
        </w:rPr>
      </w:pPr>
    </w:p>
    <w:p w14:paraId="76656ADA">
      <w:pPr>
        <w:rPr>
          <w:rFonts w:hint="eastAsia"/>
        </w:rPr>
      </w:pPr>
      <w:r>
        <w:rPr>
          <w:rFonts w:hint="eastAsia"/>
        </w:rPr>
        <w:t>The evidence lies in the fact that it is a law written in the core of His being by His Father, making it natural and indelible.</w:t>
      </w:r>
    </w:p>
    <w:p w14:paraId="28181F48">
      <w:pPr>
        <w:rPr>
          <w:rFonts w:hint="eastAsia"/>
        </w:rPr>
      </w:pPr>
      <w:r>
        <w:rPr>
          <w:rFonts w:hint="eastAsia"/>
        </w:rPr>
        <w:t>证据在于，这是祂父写在祂生命核心的律法，使其成为自然且不可磨灭的。</w:t>
      </w:r>
    </w:p>
    <w:p w14:paraId="6AD1FC20">
      <w:pPr>
        <w:rPr>
          <w:rFonts w:hint="eastAsia"/>
        </w:rPr>
      </w:pPr>
    </w:p>
    <w:p w14:paraId="52720592">
      <w:pPr>
        <w:rPr>
          <w:rFonts w:hint="eastAsia"/>
        </w:rPr>
      </w:pPr>
      <w:r>
        <w:rPr>
          <w:rFonts w:hint="eastAsia"/>
        </w:rPr>
        <w:t>Just like other moral laws of God written in the heart, it is perpetual.</w:t>
      </w:r>
    </w:p>
    <w:p w14:paraId="627FCBF3">
      <w:pPr>
        <w:rPr>
          <w:rFonts w:hint="eastAsia"/>
        </w:rPr>
      </w:pPr>
      <w:r>
        <w:rPr>
          <w:rFonts w:hint="eastAsia"/>
        </w:rPr>
        <w:t>就像神写在心里的其他道德律一样，它是永恒的。</w:t>
      </w:r>
    </w:p>
    <w:p w14:paraId="1EC03889">
      <w:pPr>
        <w:rPr>
          <w:rFonts w:hint="eastAsia"/>
        </w:rPr>
      </w:pPr>
    </w:p>
    <w:p w14:paraId="3124EE0F">
      <w:pPr>
        <w:rPr>
          <w:rFonts w:hint="eastAsia"/>
        </w:rPr>
      </w:pPr>
      <w:r>
        <w:rPr>
          <w:rFonts w:hint="eastAsia"/>
        </w:rPr>
        <w:t>Just as love will continue in us when we are in heaven, even when faith and hope fade away, as the apostle says, this love also continues in Christ's heart.</w:t>
      </w:r>
    </w:p>
    <w:p w14:paraId="21C05E5D">
      <w:pPr>
        <w:rPr>
          <w:rFonts w:hint="eastAsia"/>
        </w:rPr>
      </w:pPr>
      <w:r>
        <w:rPr>
          <w:rFonts w:hint="eastAsia"/>
        </w:rPr>
        <w:t>正如使徒所说，当我们到天上时，即使信和望都将消失，爱仍将存在于我们里面，这爱也同样存在于基督的心里。</w:t>
      </w:r>
    </w:p>
    <w:p w14:paraId="4EA3010B">
      <w:pPr>
        <w:rPr>
          <w:rFonts w:hint="eastAsia"/>
        </w:rPr>
      </w:pPr>
    </w:p>
    <w:p w14:paraId="2EDB99AB">
      <w:pPr>
        <w:rPr>
          <w:rFonts w:hint="eastAsia"/>
        </w:rPr>
      </w:pPr>
      <w:r>
        <w:rPr>
          <w:rFonts w:hint="eastAsia"/>
        </w:rPr>
        <w:t>It suffers no decline and is demonstrated through His reception of sinners, His intercession for them, and His compassion towards them, just as it was shown when He died for them.</w:t>
      </w:r>
    </w:p>
    <w:p w14:paraId="5421EAA5">
      <w:pPr>
        <w:rPr>
          <w:rFonts w:hint="eastAsia"/>
        </w:rPr>
      </w:pPr>
      <w:r>
        <w:rPr>
          <w:rFonts w:hint="eastAsia"/>
        </w:rPr>
        <w:t>它不会衰减，并通过祂接纳罪人、为他们代求、以及对他们的怜悯而显明出来，就像祂为他们死时所显明的一样。</w:t>
      </w:r>
    </w:p>
    <w:p w14:paraId="2B7C8A5B">
      <w:pPr>
        <w:rPr>
          <w:rFonts w:hint="eastAsia"/>
        </w:rPr>
      </w:pPr>
    </w:p>
    <w:p w14:paraId="0F04E136">
      <w:pPr>
        <w:rPr>
          <w:rFonts w:hint="eastAsia"/>
        </w:rPr>
      </w:pPr>
      <w:r>
        <w:rPr>
          <w:rFonts w:hint="eastAsia"/>
        </w:rPr>
        <w:t>Since this love for sinners was so strictly commanded and emphasized, and as it is closely tied to the great love between Him and His Father, it not only generates a strong love for sinners within Him but also the most steadfast and unwavering love imaginable.</w:t>
      </w:r>
    </w:p>
    <w:p w14:paraId="47FF24C8">
      <w:pPr>
        <w:rPr>
          <w:rFonts w:hint="eastAsia"/>
        </w:rPr>
      </w:pPr>
      <w:r>
        <w:rPr>
          <w:rFonts w:hint="eastAsia"/>
        </w:rPr>
        <w:t>既然这爱罪人的命令被如此严格地吩咐和强调，并且它与祂和祂父之间伟大的爱紧密相连，这不仅在祂里面产生对罪人强烈的爱，也产生所能想象的最坚定不移的爱。</w:t>
      </w:r>
    </w:p>
    <w:p w14:paraId="292CB863">
      <w:pPr>
        <w:rPr>
          <w:rFonts w:hint="eastAsia"/>
        </w:rPr>
      </w:pPr>
    </w:p>
    <w:p w14:paraId="731C8EE7">
      <w:pPr>
        <w:rPr>
          <w:rFonts w:hint="eastAsia"/>
        </w:rPr>
      </w:pPr>
      <w:r>
        <w:rPr>
          <w:rFonts w:hint="eastAsia"/>
        </w:rPr>
        <w:t>This is supported by the analogy of the principle by which Christ urges us to love Him in John 15:10.</w:t>
      </w:r>
    </w:p>
    <w:p w14:paraId="4E2412C7">
      <w:pPr>
        <w:rPr>
          <w:rFonts w:hint="eastAsia"/>
        </w:rPr>
      </w:pPr>
      <w:r>
        <w:rPr>
          <w:rFonts w:hint="eastAsia"/>
        </w:rPr>
        <w:t>这一点得到基督在约翰福音15:10中敦促我们爱祂的原则之类比的支持。</w:t>
      </w:r>
    </w:p>
    <w:p w14:paraId="40F64914">
      <w:pPr>
        <w:rPr>
          <w:rFonts w:hint="eastAsia"/>
        </w:rPr>
      </w:pPr>
    </w:p>
    <w:p w14:paraId="7A21DF7A">
      <w:pPr>
        <w:rPr>
          <w:rFonts w:hint="eastAsia"/>
        </w:rPr>
      </w:pPr>
      <w:r>
        <w:rPr>
          <w:rFonts w:hint="eastAsia"/>
        </w:rPr>
        <w:t>He encourages His disciples to "keep the commandments" He has given them and uses the argument, "For by doing this you will abide in My love," supporting it with His own example, saying, "Just as I have kept My Father's commandments and abide in His love."</w:t>
      </w:r>
    </w:p>
    <w:p w14:paraId="0B116A6D">
      <w:pPr>
        <w:rPr>
          <w:rFonts w:hint="eastAsia"/>
        </w:rPr>
      </w:pPr>
      <w:r>
        <w:rPr>
          <w:rFonts w:hint="eastAsia"/>
        </w:rPr>
        <w:t>祂鼓励祂的门徒“遵守”祂所赐给他们的“命令”，并用这个论据说：“你们若遵守我的命令，就常在我的爱里，”并用祂自己的榜样来支持，说：“正如我遵守了我父的命令，常在祂的爱里。”</w:t>
      </w:r>
    </w:p>
    <w:p w14:paraId="0CD1C907">
      <w:pPr>
        <w:rPr>
          <w:rFonts w:hint="eastAsia"/>
        </w:rPr>
      </w:pPr>
    </w:p>
    <w:p w14:paraId="7C548738">
      <w:pPr>
        <w:rPr>
          <w:rFonts w:hint="eastAsia"/>
        </w:rPr>
      </w:pPr>
      <w:r>
        <w:rPr>
          <w:rFonts w:hint="eastAsia"/>
        </w:rPr>
        <w:t>Therefore, since this is the paramount commandment that God has given Him - to love, die for, and continue to love and receive sinners who come to Him, and to raise them up on the last day - He undoubtedly continues to keep it most faithfully.</w:t>
      </w:r>
    </w:p>
    <w:p w14:paraId="051A35D9">
      <w:pPr>
        <w:rPr>
          <w:rFonts w:hint="eastAsia"/>
        </w:rPr>
      </w:pPr>
      <w:r>
        <w:rPr>
          <w:rFonts w:hint="eastAsia"/>
        </w:rPr>
        <w:t>因此，既然这是神赐给祂至高的命令——去爱，去为罪人死，并继续爱和接纳到祂这里来的罪人，并在末日叫他们复活——祂无疑会继续最忠实地遵守它。</w:t>
      </w:r>
    </w:p>
    <w:p w14:paraId="7D54BC01">
      <w:pPr>
        <w:rPr>
          <w:rFonts w:hint="eastAsia"/>
        </w:rPr>
      </w:pPr>
    </w:p>
    <w:p w14:paraId="2130774C">
      <w:pPr>
        <w:rPr>
          <w:rFonts w:hint="eastAsia"/>
        </w:rPr>
      </w:pPr>
      <w:r>
        <w:rPr>
          <w:rFonts w:hint="eastAsia"/>
        </w:rPr>
        <w:t>It is one of the strong bonds between Him and His Father, ensuring that He remains in His love.</w:t>
      </w:r>
    </w:p>
    <w:p w14:paraId="37A88B96">
      <w:pPr>
        <w:rPr>
          <w:rFonts w:hint="eastAsia"/>
        </w:rPr>
      </w:pPr>
      <w:r>
        <w:rPr>
          <w:rFonts w:hint="eastAsia"/>
        </w:rPr>
        <w:t>这是祂与祂父之间的坚固纽带之一，确保祂常在祂的爱里。</w:t>
      </w:r>
    </w:p>
    <w:p w14:paraId="35C5A99E">
      <w:pPr>
        <w:rPr>
          <w:rFonts w:hint="eastAsia"/>
        </w:rPr>
      </w:pPr>
    </w:p>
    <w:p w14:paraId="0BE06EDD">
      <w:pPr>
        <w:rPr>
          <w:rFonts w:hint="eastAsia"/>
        </w:rPr>
      </w:pPr>
      <w:r>
        <w:rPr>
          <w:rFonts w:hint="eastAsia"/>
        </w:rPr>
        <w:t>As He continues to abide in His Father's love, and now that He is in heaven and at His right hand, He must undoubtedly remain in the highest favour with Him.</w:t>
      </w:r>
    </w:p>
    <w:p w14:paraId="4360F4D0">
      <w:pPr>
        <w:rPr>
          <w:rFonts w:hint="eastAsia"/>
        </w:rPr>
      </w:pPr>
      <w:r>
        <w:rPr>
          <w:rFonts w:hint="eastAsia"/>
        </w:rPr>
        <w:t>既然祂继续常在祂父的爱里，并且如今祂在天上，在祂的右边，祂无疑必常在祂最高的恩宠之中。</w:t>
      </w:r>
    </w:p>
    <w:p w14:paraId="5EB03C80">
      <w:pPr>
        <w:rPr>
          <w:rFonts w:hint="eastAsia"/>
        </w:rPr>
      </w:pPr>
    </w:p>
    <w:p w14:paraId="53A0CEA4">
      <w:pPr>
        <w:rPr>
          <w:rFonts w:hint="eastAsia"/>
        </w:rPr>
      </w:pPr>
      <w:r>
        <w:rPr>
          <w:rFonts w:hint="eastAsia"/>
        </w:rPr>
        <w:t>Therefore, we can be sure that He both loves us and will continue to do so forever.</w:t>
      </w:r>
    </w:p>
    <w:p w14:paraId="1C083160">
      <w:pPr>
        <w:rPr>
          <w:rFonts w:hint="eastAsia"/>
        </w:rPr>
      </w:pPr>
      <w:r>
        <w:rPr>
          <w:rFonts w:hint="eastAsia"/>
        </w:rPr>
        <w:t>因此，我们可以确信，祂既爱我们，也将永远爱我们。</w:t>
      </w:r>
    </w:p>
    <w:p w14:paraId="60BC35E9">
      <w:pPr>
        <w:rPr>
          <w:rFonts w:hint="eastAsia"/>
        </w:rPr>
      </w:pPr>
    </w:p>
    <w:p w14:paraId="3034ABC1">
      <w:pPr>
        <w:rPr>
          <w:rFonts w:hint="eastAsia"/>
        </w:rPr>
      </w:pPr>
      <w:r>
        <w:rPr>
          <w:rFonts w:hint="eastAsia"/>
        </w:rPr>
        <w:t>Oh, what a comfort it is that just as children are mutual pledges and ties of love between a husband and wife, we have been made such between God the Father and the Son!</w:t>
      </w:r>
    </w:p>
    <w:p w14:paraId="505BE28B">
      <w:pPr>
        <w:rPr>
          <w:rFonts w:hint="eastAsia"/>
        </w:rPr>
      </w:pPr>
      <w:r>
        <w:rPr>
          <w:rFonts w:hint="eastAsia"/>
        </w:rPr>
        <w:t>哦，这是何等的安慰！正如儿女是夫妻之间爱的共同保证和纽带，我们也被造成父神和子之间的这种纽带！</w:t>
      </w:r>
    </w:p>
    <w:p w14:paraId="6AEE2274">
      <w:pPr>
        <w:rPr>
          <w:rFonts w:hint="eastAsia"/>
        </w:rPr>
      </w:pPr>
    </w:p>
    <w:p w14:paraId="23DAAF9D">
      <w:pPr>
        <w:rPr>
          <w:rFonts w:hint="eastAsia"/>
        </w:rPr>
      </w:pPr>
      <w:r>
        <w:rPr>
          <w:rFonts w:hint="eastAsia"/>
        </w:rPr>
        <w:t>This demonstration is derived from the influence of the first person of the Trinity, namely, God the Father.</w:t>
      </w:r>
    </w:p>
    <w:p w14:paraId="605BB8A8">
      <w:pPr>
        <w:rPr>
          <w:rFonts w:hint="eastAsia"/>
        </w:rPr>
      </w:pPr>
      <w:r>
        <w:rPr>
          <w:rFonts w:hint="eastAsia"/>
        </w:rPr>
        <w:t>这个论证源于三位一体第一位格，即父神的影响。</w:t>
      </w:r>
    </w:p>
    <w:p w14:paraId="7B6C6C03">
      <w:pPr>
        <w:rPr>
          <w:rFonts w:hint="eastAsia"/>
        </w:rPr>
      </w:pPr>
    </w:p>
    <w:p w14:paraId="420A6ECE">
      <w:pPr>
        <w:rPr>
          <w:rFonts w:hint="eastAsia"/>
        </w:rPr>
      </w:pPr>
      <w:r>
        <w:rPr>
          <w:rFonts w:hint="eastAsia"/>
        </w:rPr>
        <w:t>2. Secondly, his love towards us is not a forced love, something he strives to bear towards us only because his Father has commanded him to do so.</w:t>
      </w:r>
    </w:p>
    <w:p w14:paraId="0F3D0B2D">
      <w:pPr>
        <w:rPr>
          <w:rFonts w:hint="eastAsia"/>
        </w:rPr>
      </w:pPr>
      <w:r>
        <w:rPr>
          <w:rFonts w:hint="eastAsia"/>
        </w:rPr>
        <w:t>2. 其次，祂对我们的爱不是一种强迫的爱，不是祂仅仅因为父的命令而努力去承受的。</w:t>
      </w:r>
    </w:p>
    <w:p w14:paraId="292EC836">
      <w:pPr>
        <w:rPr>
          <w:rFonts w:hint="eastAsia"/>
        </w:rPr>
      </w:pPr>
    </w:p>
    <w:p w14:paraId="513E680C">
      <w:pPr>
        <w:rPr>
          <w:rFonts w:hint="eastAsia"/>
        </w:rPr>
      </w:pPr>
      <w:r>
        <w:rPr>
          <w:rFonts w:hint="eastAsia"/>
        </w:rPr>
        <w:t>Instead, it is his nature, his disposition.</w:t>
      </w:r>
    </w:p>
    <w:p w14:paraId="3A463980">
      <w:pPr>
        <w:rPr>
          <w:rFonts w:hint="eastAsia"/>
        </w:rPr>
      </w:pPr>
      <w:r>
        <w:rPr>
          <w:rFonts w:hint="eastAsia"/>
        </w:rPr>
        <w:t>相反，这是祂的本性，祂的性情。</w:t>
      </w:r>
    </w:p>
    <w:p w14:paraId="1070D55E">
      <w:pPr>
        <w:rPr>
          <w:rFonts w:hint="eastAsia"/>
        </w:rPr>
      </w:pPr>
    </w:p>
    <w:p w14:paraId="7F4B7458">
      <w:pPr>
        <w:rPr>
          <w:rFonts w:hint="eastAsia"/>
        </w:rPr>
      </w:pPr>
      <w:r>
        <w:rPr>
          <w:rFonts w:hint="eastAsia"/>
        </w:rPr>
        <w:t>This adds another demonstration to the point at hand and is derived from God the Son.</w:t>
      </w:r>
    </w:p>
    <w:p w14:paraId="27473584">
      <w:pPr>
        <w:rPr>
          <w:rFonts w:hint="eastAsia"/>
        </w:rPr>
      </w:pPr>
      <w:r>
        <w:rPr>
          <w:rFonts w:hint="eastAsia"/>
        </w:rPr>
        <w:t>这为当前论点增添了另一个论证，并且源于神子。</w:t>
      </w:r>
    </w:p>
    <w:p w14:paraId="22D369A0">
      <w:pPr>
        <w:rPr>
          <w:rFonts w:hint="eastAsia"/>
        </w:rPr>
      </w:pPr>
    </w:p>
    <w:p w14:paraId="4692F6BB">
      <w:pPr>
        <w:rPr>
          <w:rFonts w:hint="eastAsia"/>
        </w:rPr>
      </w:pPr>
      <w:r>
        <w:rPr>
          <w:rFonts w:hint="eastAsia"/>
        </w:rPr>
        <w:t>This disposition is free and inherent to him; otherwise, he would not be God's Son, nor would he resemble his heavenly Father, to whom it is natural to show mercy rather than to punish.</w:t>
      </w:r>
    </w:p>
    <w:p w14:paraId="2936F444">
      <w:pPr>
        <w:rPr>
          <w:rFonts w:hint="eastAsia"/>
        </w:rPr>
      </w:pPr>
      <w:r>
        <w:rPr>
          <w:rFonts w:hint="eastAsia"/>
        </w:rPr>
        <w:t>这性情是祂自由而固有的；否则，祂就不会是神的儿子，也不会像祂的天父，对天父来说，施怜悯比施刑罚更自然。</w:t>
      </w:r>
    </w:p>
    <w:p w14:paraId="557819C7">
      <w:pPr>
        <w:rPr>
          <w:rFonts w:hint="eastAsia"/>
        </w:rPr>
      </w:pPr>
    </w:p>
    <w:p w14:paraId="39CE04B1">
      <w:pPr>
        <w:rPr>
          <w:rFonts w:hint="eastAsia"/>
        </w:rPr>
      </w:pPr>
      <w:r>
        <w:rPr>
          <w:rFonts w:hint="eastAsia"/>
        </w:rPr>
        <w:t>Punishment is His unusual work, but mercy brings Him pleasure.</w:t>
      </w:r>
    </w:p>
    <w:p w14:paraId="28C21D93">
      <w:pPr>
        <w:rPr>
          <w:rFonts w:hint="eastAsia"/>
        </w:rPr>
      </w:pPr>
      <w:r>
        <w:rPr>
          <w:rFonts w:hint="eastAsia"/>
        </w:rPr>
        <w:t>刑罚是祂不寻常的工作，但怜悯带给祂喜悦。</w:t>
      </w:r>
    </w:p>
    <w:p w14:paraId="61B2F076">
      <w:pPr>
        <w:rPr>
          <w:rFonts w:hint="eastAsia"/>
        </w:rPr>
      </w:pPr>
    </w:p>
    <w:p w14:paraId="7196862F">
      <w:pPr>
        <w:rPr>
          <w:rFonts w:hint="eastAsia"/>
        </w:rPr>
      </w:pPr>
      <w:r>
        <w:rPr>
          <w:rFonts w:hint="eastAsia"/>
        </w:rPr>
        <w:t>He is the "Father of mercies," naturally generating them.</w:t>
      </w:r>
    </w:p>
    <w:p w14:paraId="7D9DFA5F">
      <w:pPr>
        <w:rPr>
          <w:rFonts w:hint="eastAsia"/>
        </w:rPr>
      </w:pPr>
      <w:r>
        <w:rPr>
          <w:rFonts w:hint="eastAsia"/>
        </w:rPr>
        <w:t>祂是“发慈悲的父”，自然地产生怜悯。</w:t>
      </w:r>
    </w:p>
    <w:p w14:paraId="2161F914">
      <w:pPr>
        <w:rPr>
          <w:rFonts w:hint="eastAsia"/>
        </w:rPr>
      </w:pPr>
    </w:p>
    <w:p w14:paraId="7572BB74">
      <w:pPr>
        <w:rPr>
          <w:rFonts w:hint="eastAsia"/>
        </w:rPr>
      </w:pPr>
      <w:r>
        <w:rPr>
          <w:rFonts w:hint="eastAsia"/>
        </w:rPr>
        <w:t>Now, Christ is His own Son, as he is distinctly referred to, and his Son by nature.</w:t>
      </w:r>
    </w:p>
    <w:p w14:paraId="7A5C97CF">
      <w:pPr>
        <w:rPr>
          <w:rFonts w:hint="eastAsia"/>
        </w:rPr>
      </w:pPr>
      <w:r>
        <w:rPr>
          <w:rFonts w:hint="eastAsia"/>
        </w:rPr>
        <w:t>现在，基督是祂自己的儿子，正如祂被明确地称为，并且是祂本性上的儿子。</w:t>
      </w:r>
    </w:p>
    <w:p w14:paraId="1DE446E9">
      <w:pPr>
        <w:rPr>
          <w:rFonts w:hint="eastAsia"/>
        </w:rPr>
      </w:pPr>
    </w:p>
    <w:p w14:paraId="77F5E9E0">
      <w:pPr>
        <w:rPr>
          <w:rFonts w:hint="eastAsia"/>
        </w:rPr>
      </w:pPr>
      <w:r>
        <w:rPr>
          <w:rFonts w:hint="eastAsia"/>
        </w:rPr>
        <w:t>Moreover, his human nature, united to the second person, has become the natural Son of God, not adopted like us.</w:t>
      </w:r>
    </w:p>
    <w:p w14:paraId="41E62453">
      <w:pPr>
        <w:rPr>
          <w:rFonts w:hint="eastAsia"/>
        </w:rPr>
      </w:pPr>
      <w:r>
        <w:rPr>
          <w:rFonts w:hint="eastAsia"/>
        </w:rPr>
        <w:t>此外，祂的人性，与第二位格联合，已成为神本性上的儿子，不像我们是蒙收纳的。</w:t>
      </w:r>
    </w:p>
    <w:p w14:paraId="62083187">
      <w:pPr>
        <w:rPr>
          <w:rFonts w:hint="eastAsia"/>
        </w:rPr>
      </w:pPr>
    </w:p>
    <w:p w14:paraId="7F5B29A3">
      <w:pPr>
        <w:rPr>
          <w:rFonts w:hint="eastAsia"/>
        </w:rPr>
      </w:pPr>
      <w:r>
        <w:rPr>
          <w:rFonts w:hint="eastAsia"/>
        </w:rPr>
        <w:t>If he is the natural Son, then his Father's qualities are natural to him, even more so than to us, who are only adopted sons.</w:t>
      </w:r>
    </w:p>
    <w:p w14:paraId="0E87ED7D">
      <w:pPr>
        <w:rPr>
          <w:rFonts w:hint="eastAsia"/>
        </w:rPr>
      </w:pPr>
      <w:r>
        <w:rPr>
          <w:rFonts w:hint="eastAsia"/>
        </w:rPr>
        <w:t>如果祂是本性上的儿子，那么祂父的品性对祂来说就是自然的，甚至比对我们这些只是蒙收纳的儿子更自然。</w:t>
      </w:r>
    </w:p>
    <w:p w14:paraId="6B78E06D">
      <w:pPr>
        <w:rPr>
          <w:rFonts w:hint="eastAsia"/>
        </w:rPr>
      </w:pPr>
    </w:p>
    <w:p w14:paraId="515698C8">
      <w:pPr>
        <w:rPr>
          <w:rFonts w:hint="eastAsia"/>
        </w:rPr>
      </w:pPr>
      <w:r>
        <w:rPr>
          <w:rFonts w:hint="eastAsia"/>
        </w:rPr>
        <w:t>And if we, as the chosen ones of God, who are adopted sons, are urged to "put on bowels of mercy, kindness, humility, meekness" (Colossians 3:12), then these dispositions must be even more essential in Christ, the natural Son.</w:t>
      </w:r>
    </w:p>
    <w:p w14:paraId="5D3AB219">
      <w:pPr>
        <w:rPr>
          <w:rFonts w:hint="eastAsia"/>
        </w:rPr>
      </w:pPr>
      <w:r>
        <w:rPr>
          <w:rFonts w:hint="eastAsia"/>
        </w:rPr>
        <w:t>如果我们，作为神的选民，蒙收纳的儿子，被劝勉要“存怜悯、恩慈、谦虚、温柔、忍耐的心”（歌罗西书3:12），那么这些性情在基督，那本性上的儿子里面，必然更加根本。</w:t>
      </w:r>
    </w:p>
    <w:p w14:paraId="759FC420">
      <w:pPr>
        <w:rPr>
          <w:rFonts w:hint="eastAsia"/>
        </w:rPr>
      </w:pPr>
    </w:p>
    <w:p w14:paraId="1E78338C">
      <w:pPr>
        <w:rPr>
          <w:rFonts w:hint="eastAsia"/>
        </w:rPr>
      </w:pPr>
      <w:r>
        <w:rPr>
          <w:rFonts w:hint="eastAsia"/>
        </w:rPr>
        <w:t>They are not something he puts on, but they are as natural to him as his Sonship.</w:t>
      </w:r>
    </w:p>
    <w:p w14:paraId="0017C6FD">
      <w:pPr>
        <w:rPr>
          <w:rFonts w:hint="eastAsia"/>
        </w:rPr>
      </w:pPr>
      <w:r>
        <w:rPr>
          <w:rFonts w:hint="eastAsia"/>
        </w:rPr>
        <w:t>这些不是祂穿上的，而是像祂的儿子名分一样，对祂来说是自然的。</w:t>
      </w:r>
    </w:p>
    <w:p w14:paraId="1B4769C4">
      <w:pPr>
        <w:rPr>
          <w:rFonts w:hint="eastAsia"/>
        </w:rPr>
      </w:pPr>
    </w:p>
    <w:p w14:paraId="206909CA">
      <w:pPr>
        <w:rPr>
          <w:rFonts w:hint="eastAsia"/>
        </w:rPr>
      </w:pPr>
      <w:r>
        <w:rPr>
          <w:rFonts w:hint="eastAsia"/>
        </w:rPr>
        <w:t>John states that "God is love," and Christ is love clothed in flesh, yes, our flesh.</w:t>
      </w:r>
    </w:p>
    <w:p w14:paraId="1DC2E8C5">
      <w:pPr>
        <w:rPr>
          <w:rFonts w:hint="eastAsia"/>
        </w:rPr>
      </w:pPr>
      <w:r>
        <w:rPr>
          <w:rFonts w:hint="eastAsia"/>
        </w:rPr>
        <w:t>约翰说：“神就是爱，”而基督是爱穿上肉身，是的，我们的肉身。</w:t>
      </w:r>
    </w:p>
    <w:p w14:paraId="07570FEE">
      <w:pPr>
        <w:rPr>
          <w:rFonts w:hint="eastAsia"/>
        </w:rPr>
      </w:pPr>
    </w:p>
    <w:p w14:paraId="4E0A95F3">
      <w:pPr>
        <w:rPr>
          <w:rFonts w:hint="eastAsia"/>
        </w:rPr>
      </w:pPr>
      <w:r>
        <w:rPr>
          <w:rFonts w:hint="eastAsia"/>
        </w:rPr>
        <w:t>Furthermore, it is certain that just as God has formed the hearts of all people, and some individuals naturally possess more mercy and compassion than others, and when the Holy Spirit comes upon them to sanctify their natural dispositions, He works in accordance with their temperament.</w:t>
      </w:r>
    </w:p>
    <w:p w14:paraId="3A909141">
      <w:pPr>
        <w:rPr>
          <w:rFonts w:hint="eastAsia"/>
        </w:rPr>
      </w:pPr>
      <w:r>
        <w:rPr>
          <w:rFonts w:hint="eastAsia"/>
        </w:rPr>
        <w:t>此外，可以肯定的是，正如神塑造了所有人的心，有些人天生比别人更有怜悯和同情心，当圣灵降临在他们身上，使他们天然的性情成圣时，祂是按照他们的气质工作的。</w:t>
      </w:r>
    </w:p>
    <w:p w14:paraId="51A4DA51">
      <w:pPr>
        <w:rPr>
          <w:rFonts w:hint="eastAsia"/>
        </w:rPr>
      </w:pPr>
    </w:p>
    <w:p w14:paraId="45404B95">
      <w:pPr>
        <w:rPr>
          <w:rFonts w:hint="eastAsia"/>
        </w:rPr>
      </w:pPr>
      <w:r>
        <w:rPr>
          <w:rFonts w:hint="eastAsia"/>
        </w:rPr>
        <w:t>Similarly, it is certain that He tempered the heart of Christ and made it of a softer mould and temperament than the tenderness of all human hearts combined.</w:t>
      </w:r>
    </w:p>
    <w:p w14:paraId="6017AA22">
      <w:pPr>
        <w:rPr>
          <w:rFonts w:hint="eastAsia"/>
        </w:rPr>
      </w:pPr>
      <w:r>
        <w:rPr>
          <w:rFonts w:hint="eastAsia"/>
        </w:rPr>
        <w:t>同样，可以肯定的是，祂调和了基督的心，使其模具和气质比所有人心加起来的温柔还要柔和。</w:t>
      </w:r>
    </w:p>
    <w:p w14:paraId="53A45969">
      <w:pPr>
        <w:rPr>
          <w:rFonts w:hint="eastAsia"/>
        </w:rPr>
      </w:pPr>
    </w:p>
    <w:p w14:paraId="75461BFF">
      <w:pPr>
        <w:rPr>
          <w:rFonts w:hint="eastAsia"/>
        </w:rPr>
      </w:pPr>
      <w:r>
        <w:rPr>
          <w:rFonts w:hint="eastAsia"/>
        </w:rPr>
        <w:t>When he was to assume a human nature, he is quoted as saying, "A body hast thou prepared for me" (Hebrews 10:5), referring to a human nature prepared, not only in other aspects but also in its disposition, for the Godhead to work in and display its perfections in the best way.</w:t>
      </w:r>
    </w:p>
    <w:p w14:paraId="7D0B6D9E">
      <w:pPr>
        <w:rPr>
          <w:rFonts w:hint="eastAsia"/>
        </w:rPr>
      </w:pPr>
      <w:r>
        <w:rPr>
          <w:rFonts w:hint="eastAsia"/>
        </w:rPr>
        <w:t>当祂要取人性时，祂被引述说：“你曾给我预备了身体”（希伯来书10:5），指的是一个预备好的人性，不仅在其他方面，也在其性情上，为要让神性在其中作工，并以最佳方式彰显其完美。</w:t>
      </w:r>
    </w:p>
    <w:p w14:paraId="135D9C35">
      <w:pPr>
        <w:rPr>
          <w:rFonts w:hint="eastAsia"/>
        </w:rPr>
      </w:pPr>
    </w:p>
    <w:p w14:paraId="7A536742">
      <w:pPr>
        <w:rPr>
          <w:rFonts w:hint="eastAsia"/>
        </w:rPr>
      </w:pPr>
      <w:r>
        <w:rPr>
          <w:rFonts w:hint="eastAsia"/>
        </w:rPr>
        <w:t>He took on a human nature with the purpose of being a merciful high priest (Hebrews 2:14), a human nature of such a special temperament and composition that it could be more merciful than that of all men or angels.</w:t>
      </w:r>
    </w:p>
    <w:p w14:paraId="789E35A7">
      <w:pPr>
        <w:rPr>
          <w:rFonts w:hint="eastAsia"/>
        </w:rPr>
      </w:pPr>
      <w:r>
        <w:rPr>
          <w:rFonts w:hint="eastAsia"/>
        </w:rPr>
        <w:t>祂取了人性，为要作怜悯的大祭司（希伯来书2:14），这人性有如此特殊的气质和构成，以致能比所有世人或天使更怜悯。</w:t>
      </w:r>
    </w:p>
    <w:p w14:paraId="1822A415">
      <w:pPr>
        <w:rPr>
          <w:rFonts w:hint="eastAsia"/>
        </w:rPr>
      </w:pPr>
    </w:p>
    <w:p w14:paraId="69B2FCBF">
      <w:pPr>
        <w:rPr>
          <w:rFonts w:hint="eastAsia"/>
        </w:rPr>
      </w:pPr>
      <w:r>
        <w:rPr>
          <w:rFonts w:hint="eastAsia"/>
        </w:rPr>
        <w:t>His human nature was "made without hands," meaning it was not of the ordinary constitution of other human hearts.</w:t>
      </w:r>
    </w:p>
    <w:p w14:paraId="549EBB91">
      <w:pPr>
        <w:rPr>
          <w:rFonts w:hint="eastAsia"/>
        </w:rPr>
      </w:pPr>
      <w:r>
        <w:rPr>
          <w:rFonts w:hint="eastAsia"/>
        </w:rPr>
        <w:t>祂的人性是“非人手所造”，意思是它并非与其他人心有同样的普通构造。</w:t>
      </w:r>
    </w:p>
    <w:p w14:paraId="28A91E54">
      <w:pPr>
        <w:rPr>
          <w:rFonts w:hint="eastAsia"/>
        </w:rPr>
      </w:pPr>
    </w:p>
    <w:p w14:paraId="75A0B853">
      <w:pPr>
        <w:rPr>
          <w:rFonts w:hint="eastAsia"/>
        </w:rPr>
      </w:pPr>
      <w:r>
        <w:rPr>
          <w:rFonts w:hint="eastAsia"/>
        </w:rPr>
        <w:t>Though made of the same substance, its spiritual frame was different.</w:t>
      </w:r>
    </w:p>
    <w:p w14:paraId="23290A29">
      <w:pPr>
        <w:rPr>
          <w:rFonts w:hint="eastAsia"/>
        </w:rPr>
      </w:pPr>
      <w:r>
        <w:rPr>
          <w:rFonts w:hint="eastAsia"/>
        </w:rPr>
        <w:t>虽然由同样的物质构成，其属灵的架构却是不同的。</w:t>
      </w:r>
    </w:p>
    <w:p w14:paraId="5BB6BE80">
      <w:pPr>
        <w:rPr>
          <w:rFonts w:hint="eastAsia"/>
        </w:rPr>
      </w:pPr>
    </w:p>
    <w:p w14:paraId="7A80E5A8">
      <w:pPr>
        <w:rPr>
          <w:rFonts w:hint="eastAsia"/>
        </w:rPr>
      </w:pPr>
      <w:r>
        <w:rPr>
          <w:rFonts w:hint="eastAsia"/>
        </w:rPr>
        <w:t>It was a heart specifically designed to be a vessel, or rather a fountain, of mercy.</w:t>
      </w:r>
    </w:p>
    <w:p w14:paraId="773332D4">
      <w:pPr>
        <w:rPr>
          <w:rFonts w:hint="eastAsia"/>
        </w:rPr>
      </w:pPr>
      <w:r>
        <w:rPr>
          <w:rFonts w:hint="eastAsia"/>
        </w:rPr>
        <w:t>那是一颗特别设计来作怜悯器皿，或更确切地说是泉源的心。</w:t>
      </w:r>
    </w:p>
    <w:p w14:paraId="505656D7">
      <w:pPr>
        <w:rPr>
          <w:rFonts w:hint="eastAsia"/>
        </w:rPr>
      </w:pPr>
    </w:p>
    <w:p w14:paraId="246EC36D">
      <w:pPr>
        <w:rPr>
          <w:rFonts w:hint="eastAsia"/>
        </w:rPr>
      </w:pPr>
      <w:r>
        <w:rPr>
          <w:rFonts w:hint="eastAsia"/>
        </w:rPr>
        <w:t>It was wide and capable enough to extend itself and receive all the manifest mercies of God, and then pour them out again to us, the elect, for whom God intended to reveal His mercy.</w:t>
      </w:r>
    </w:p>
    <w:p w14:paraId="19F75B5F">
      <w:pPr>
        <w:rPr>
          <w:rFonts w:hint="eastAsia"/>
        </w:rPr>
      </w:pPr>
      <w:r>
        <w:rPr>
          <w:rFonts w:hint="eastAsia"/>
        </w:rPr>
        <w:t>它宽广而有能力，足以伸展自己，领受神所有彰显的怜悯，然后再将它们倾倒给我们，这些蒙拣选的人，神意在向他们显明祂的怜悯。</w:t>
      </w:r>
    </w:p>
    <w:p w14:paraId="5BA3A425">
      <w:pPr>
        <w:rPr>
          <w:rFonts w:hint="eastAsia"/>
        </w:rPr>
      </w:pPr>
    </w:p>
    <w:p w14:paraId="21179A74">
      <w:pPr>
        <w:rPr>
          <w:rFonts w:hint="eastAsia"/>
        </w:rPr>
      </w:pPr>
      <w:r>
        <w:rPr>
          <w:rFonts w:hint="eastAsia"/>
        </w:rPr>
        <w:t>And therefore, Christ's heart naturally possessed more compassion in its temperament than all men or angels, as it was through this heart that the great God's mercies were to be dispensed to us.</w:t>
      </w:r>
    </w:p>
    <w:p w14:paraId="0B6F46E5">
      <w:pPr>
        <w:rPr>
          <w:rFonts w:hint="eastAsia"/>
        </w:rPr>
      </w:pPr>
      <w:r>
        <w:rPr>
          <w:rFonts w:hint="eastAsia"/>
        </w:rPr>
        <w:t>因此，基督的心在其气质上，自然地比所有世人或天使拥有更多的怜悯，因为正是通过这颗心，伟大的神的怜悯才得以分赐给我们。</w:t>
      </w:r>
    </w:p>
    <w:p w14:paraId="000FDB71">
      <w:pPr>
        <w:rPr>
          <w:rFonts w:hint="eastAsia"/>
        </w:rPr>
      </w:pPr>
    </w:p>
    <w:p w14:paraId="0AA489FA">
      <w:pPr>
        <w:rPr>
          <w:rFonts w:hint="eastAsia"/>
        </w:rPr>
      </w:pPr>
      <w:r>
        <w:rPr>
          <w:rFonts w:hint="eastAsia"/>
        </w:rPr>
        <w:t>This heart of his was the instrument of those mercies.</w:t>
      </w:r>
    </w:p>
    <w:p w14:paraId="21A5EC59">
      <w:pPr>
        <w:rPr>
          <w:rFonts w:hint="eastAsia"/>
        </w:rPr>
      </w:pPr>
      <w:r>
        <w:rPr>
          <w:rFonts w:hint="eastAsia"/>
        </w:rPr>
        <w:t>祂的这颗心，是那些怜悯的器皿。</w:t>
      </w:r>
    </w:p>
    <w:p w14:paraId="43A7A127">
      <w:pPr>
        <w:rPr>
          <w:rFonts w:hint="eastAsia"/>
        </w:rPr>
      </w:pPr>
    </w:p>
    <w:p w14:paraId="7AEBEA0C">
      <w:pPr>
        <w:rPr>
          <w:rFonts w:hint="eastAsia"/>
        </w:rPr>
      </w:pPr>
      <w:r>
        <w:rPr>
          <w:rFonts w:hint="eastAsia"/>
        </w:rPr>
        <w:t>And when this man, with his heart so formed, became united with God and made the natural Son of God, mercy must naturally be inherent in him and continue within him now that he is in heaven.</w:t>
      </w:r>
    </w:p>
    <w:p w14:paraId="1784C36A">
      <w:pPr>
        <w:rPr>
          <w:rFonts w:hint="eastAsia"/>
        </w:rPr>
      </w:pPr>
      <w:r>
        <w:rPr>
          <w:rFonts w:hint="eastAsia"/>
        </w:rPr>
        <w:t>当这个拥有如此塑造之心的人，与神联合，成为神本性上的儿子时，怜悯必然自然地内在于祂，并且如今祂在天上，这怜悯也必继续存在于祂里面。</w:t>
      </w:r>
    </w:p>
    <w:p w14:paraId="73E022F6">
      <w:pPr>
        <w:rPr>
          <w:rFonts w:hint="eastAsia"/>
        </w:rPr>
      </w:pPr>
    </w:p>
    <w:p w14:paraId="5290FF69">
      <w:pPr>
        <w:rPr>
          <w:rFonts w:hint="eastAsia"/>
        </w:rPr>
      </w:pPr>
      <w:r>
        <w:rPr>
          <w:rFonts w:hint="eastAsia"/>
        </w:rPr>
        <w:t>Although he shed all the weaknesses of our nature when he rose again, the graces that were in him while he was on earth remain just as much in him now.</w:t>
      </w:r>
    </w:p>
    <w:p w14:paraId="6C2606CB">
      <w:pPr>
        <w:rPr>
          <w:rFonts w:hint="eastAsia"/>
        </w:rPr>
      </w:pPr>
      <w:r>
        <w:rPr>
          <w:rFonts w:hint="eastAsia"/>
        </w:rPr>
        <w:t>虽然祂复活时脱去了我们本性的一切软弱，但祂在地上时所拥有的恩典，如今也同样存在于祂里面。</w:t>
      </w:r>
    </w:p>
    <w:p w14:paraId="0EB71899">
      <w:pPr>
        <w:rPr>
          <w:rFonts w:hint="eastAsia"/>
        </w:rPr>
      </w:pPr>
    </w:p>
    <w:p w14:paraId="0C3BE90C">
      <w:pPr>
        <w:rPr>
          <w:rFonts w:hint="eastAsia"/>
        </w:rPr>
      </w:pPr>
      <w:r>
        <w:rPr>
          <w:rFonts w:hint="eastAsia"/>
        </w:rPr>
        <w:t>Being part of his nature, and since we know that nature is constant, they still persist.</w:t>
      </w:r>
    </w:p>
    <w:p w14:paraId="7BA19628">
      <w:pPr>
        <w:rPr>
          <w:rFonts w:hint="eastAsia"/>
        </w:rPr>
      </w:pPr>
      <w:r>
        <w:rPr>
          <w:rFonts w:hint="eastAsia"/>
        </w:rPr>
        <w:t>既是祂本性的一部分，而我们知道本性是恒常的，它们就仍然存留。</w:t>
      </w:r>
    </w:p>
    <w:p w14:paraId="4A9440CA">
      <w:pPr>
        <w:rPr>
          <w:rFonts w:hint="eastAsia"/>
        </w:rPr>
      </w:pPr>
    </w:p>
    <w:p w14:paraId="5811F33D">
      <w:pPr>
        <w:rPr>
          <w:rFonts w:hint="eastAsia"/>
        </w:rPr>
      </w:pPr>
      <w:r>
        <w:rPr>
          <w:rFonts w:hint="eastAsia"/>
        </w:rPr>
        <w:t>You can observe that when he was on earth and sought to persuade sinners to think well of him, he used the argument of his Father's command given to him.</w:t>
      </w:r>
    </w:p>
    <w:p w14:paraId="08669318">
      <w:pPr>
        <w:rPr>
          <w:rFonts w:hint="eastAsia"/>
        </w:rPr>
      </w:pPr>
      <w:r>
        <w:rPr>
          <w:rFonts w:hint="eastAsia"/>
        </w:rPr>
        <w:t>你可以观察到，当祂在地上，试图说服罪人对他有好感时，祂用了祂父赐给祂的命令作为论据。</w:t>
      </w:r>
    </w:p>
    <w:p w14:paraId="36FD933A">
      <w:pPr>
        <w:rPr>
          <w:rFonts w:hint="eastAsia"/>
        </w:rPr>
      </w:pPr>
    </w:p>
    <w:p w14:paraId="4EFDE13B">
      <w:pPr>
        <w:rPr>
          <w:rFonts w:hint="eastAsia"/>
        </w:rPr>
      </w:pPr>
      <w:r>
        <w:rPr>
          <w:rFonts w:hint="eastAsia"/>
        </w:rPr>
        <w:t>He also revealed his own disposition, as stated in Matthew 11:28: "Come to me, all you who are weary and burdened, for I am gentle and humble in heart."</w:t>
      </w:r>
    </w:p>
    <w:p w14:paraId="1AFB2F4D">
      <w:pPr>
        <w:rPr>
          <w:rFonts w:hint="eastAsia"/>
        </w:rPr>
      </w:pPr>
      <w:r>
        <w:rPr>
          <w:rFonts w:hint="eastAsia"/>
        </w:rPr>
        <w:t>祂也揭示了祂自己的性情，正如马太福音11:28所说：“凡劳苦担重担的人可以到我这里来，……因为我心里柔和谦卑。”</w:t>
      </w:r>
    </w:p>
    <w:p w14:paraId="3172A9DC">
      <w:pPr>
        <w:rPr>
          <w:rFonts w:hint="eastAsia"/>
        </w:rPr>
      </w:pPr>
    </w:p>
    <w:p w14:paraId="63E58E93">
      <w:pPr>
        <w:rPr>
          <w:rFonts w:hint="eastAsia"/>
        </w:rPr>
      </w:pPr>
      <w:r>
        <w:rPr>
          <w:rFonts w:hint="eastAsia"/>
        </w:rPr>
        <w:t>People tend to hold contrary opinions about Christ, but he reveals his disposition there to counter such misconceptions and attract them to him even more.</w:t>
      </w:r>
    </w:p>
    <w:p w14:paraId="6D24E66B">
      <w:pPr>
        <w:rPr>
          <w:rFonts w:hint="eastAsia"/>
        </w:rPr>
      </w:pPr>
      <w:r>
        <w:rPr>
          <w:rFonts w:hint="eastAsia"/>
        </w:rPr>
        <w:t>人们倾向于对基督持有相反的看法，但祂在那里揭示祂的性情，为要反驳这些误解，并更吸引他们到祂这里来。</w:t>
      </w:r>
    </w:p>
    <w:p w14:paraId="4C6CF4C9">
      <w:pPr>
        <w:rPr>
          <w:rFonts w:hint="eastAsia"/>
        </w:rPr>
      </w:pPr>
    </w:p>
    <w:p w14:paraId="39C7FF5A">
      <w:pPr>
        <w:rPr>
          <w:rFonts w:hint="eastAsia"/>
        </w:rPr>
      </w:pPr>
      <w:r>
        <w:rPr>
          <w:rFonts w:hint="eastAsia"/>
        </w:rPr>
        <w:t>We are prone to think that because he is so holy, he must have a severe and harsh disposition towards sinners and be unable to tolerate them.</w:t>
      </w:r>
    </w:p>
    <w:p w14:paraId="75E9FA8F">
      <w:pPr>
        <w:rPr>
          <w:rFonts w:hint="eastAsia"/>
        </w:rPr>
      </w:pPr>
      <w:r>
        <w:rPr>
          <w:rFonts w:hint="eastAsia"/>
        </w:rPr>
        <w:t>我们容易认为，因为祂如此圣洁，祂对罪人必有严厉苛刻的性情，不能容忍他们。</w:t>
      </w:r>
    </w:p>
    <w:p w14:paraId="3EA32263">
      <w:pPr>
        <w:rPr>
          <w:rFonts w:hint="eastAsia"/>
        </w:rPr>
      </w:pPr>
    </w:p>
    <w:p w14:paraId="366D167E">
      <w:pPr>
        <w:rPr>
          <w:rFonts w:hint="eastAsia"/>
        </w:rPr>
      </w:pPr>
      <w:r>
        <w:rPr>
          <w:rFonts w:hint="eastAsia"/>
        </w:rPr>
        <w:t>No, he says, "I am gentle."</w:t>
      </w:r>
    </w:p>
    <w:p w14:paraId="51D68176">
      <w:pPr>
        <w:rPr>
          <w:rFonts w:hint="eastAsia"/>
        </w:rPr>
      </w:pPr>
      <w:r>
        <w:rPr>
          <w:rFonts w:hint="eastAsia"/>
        </w:rPr>
        <w:t>不，祂说：“我心里柔和。”</w:t>
      </w:r>
    </w:p>
    <w:p w14:paraId="4AC2202C">
      <w:pPr>
        <w:rPr>
          <w:rFonts w:hint="eastAsia"/>
        </w:rPr>
      </w:pPr>
    </w:p>
    <w:p w14:paraId="29CACF9F">
      <w:pPr>
        <w:rPr>
          <w:rFonts w:hint="eastAsia"/>
        </w:rPr>
      </w:pPr>
      <w:r>
        <w:rPr>
          <w:rFonts w:hint="eastAsia"/>
        </w:rPr>
        <w:t>Gentleness is my nature and temperament.</w:t>
      </w:r>
    </w:p>
    <w:p w14:paraId="4DF61E05">
      <w:pPr>
        <w:rPr>
          <w:rFonts w:hint="eastAsia"/>
        </w:rPr>
      </w:pPr>
      <w:r>
        <w:rPr>
          <w:rFonts w:hint="eastAsia"/>
        </w:rPr>
        <w:t>柔和是我的本性和气质。</w:t>
      </w:r>
    </w:p>
    <w:p w14:paraId="53278263">
      <w:pPr>
        <w:rPr>
          <w:rFonts w:hint="eastAsia"/>
        </w:rPr>
      </w:pPr>
    </w:p>
    <w:p w14:paraId="17D64A56">
      <w:pPr>
        <w:rPr>
          <w:rFonts w:hint="eastAsia"/>
        </w:rPr>
      </w:pPr>
      <w:r>
        <w:rPr>
          <w:rFonts w:hint="eastAsia"/>
        </w:rPr>
        <w:t>Just as it was with Moses, who was his type in that grace among other things, he did not seek revenge on Miriam and Aaron but interceded for them.</w:t>
      </w:r>
    </w:p>
    <w:p w14:paraId="49F9FB2B">
      <w:pPr>
        <w:rPr>
          <w:rFonts w:hint="eastAsia"/>
        </w:rPr>
      </w:pPr>
      <w:r>
        <w:rPr>
          <w:rFonts w:hint="eastAsia"/>
        </w:rPr>
        <w:t>正如摩西，祂在那恩典以及其他事上的预表，他没有向米利暗和亚伦报复，反而为他们代求。</w:t>
      </w:r>
    </w:p>
    <w:p w14:paraId="4C1C395B">
      <w:pPr>
        <w:rPr>
          <w:rFonts w:hint="eastAsia"/>
        </w:rPr>
      </w:pPr>
    </w:p>
    <w:p w14:paraId="0D7A319D">
      <w:pPr>
        <w:rPr>
          <w:rFonts w:hint="eastAsia"/>
        </w:rPr>
      </w:pPr>
      <w:r>
        <w:rPr>
          <w:rFonts w:hint="eastAsia"/>
        </w:rPr>
        <w:t>Similarly, Christ says that injuries and unkindness do not have such an effect on him as to make him irreconcilable.</w:t>
      </w:r>
    </w:p>
    <w:p w14:paraId="2BBDA95C">
      <w:pPr>
        <w:rPr>
          <w:rFonts w:hint="eastAsia"/>
        </w:rPr>
      </w:pPr>
      <w:r>
        <w:rPr>
          <w:rFonts w:hint="eastAsia"/>
        </w:rPr>
        <w:t>同样，基督说，伤害和不仁慈对他没有那样的影响，以至于使他不可和解。</w:t>
      </w:r>
    </w:p>
    <w:p w14:paraId="68B1C405">
      <w:pPr>
        <w:rPr>
          <w:rFonts w:hint="eastAsia"/>
        </w:rPr>
      </w:pPr>
    </w:p>
    <w:p w14:paraId="5D3630EE">
      <w:pPr>
        <w:rPr>
          <w:rFonts w:hint="eastAsia"/>
        </w:rPr>
      </w:pPr>
      <w:r>
        <w:rPr>
          <w:rFonts w:hint="eastAsia"/>
        </w:rPr>
        <w:t>It is in his nature to forgive.</w:t>
      </w:r>
    </w:p>
    <w:p w14:paraId="3A972ED7">
      <w:pPr>
        <w:rPr>
          <w:rFonts w:hint="eastAsia"/>
        </w:rPr>
      </w:pPr>
      <w:r>
        <w:rPr>
          <w:rFonts w:hint="eastAsia"/>
        </w:rPr>
        <w:t>饶恕是祂的本性。</w:t>
      </w:r>
    </w:p>
    <w:p w14:paraId="65A58529">
      <w:pPr>
        <w:rPr>
          <w:rFonts w:hint="eastAsia"/>
        </w:rPr>
      </w:pPr>
    </w:p>
    <w:p w14:paraId="7EEFC4E6">
      <w:pPr>
        <w:rPr>
          <w:rFonts w:hint="eastAsia"/>
        </w:rPr>
      </w:pPr>
      <w:r>
        <w:rPr>
          <w:rFonts w:hint="eastAsia"/>
        </w:rPr>
        <w:t>"I am gentle."</w:t>
      </w:r>
    </w:p>
    <w:p w14:paraId="1F9194B4">
      <w:pPr>
        <w:rPr>
          <w:rFonts w:hint="eastAsia"/>
        </w:rPr>
      </w:pPr>
      <w:r>
        <w:rPr>
          <w:rFonts w:hint="eastAsia"/>
        </w:rPr>
        <w:t>“我心里柔和。”</w:t>
      </w:r>
    </w:p>
    <w:p w14:paraId="5DA445BD">
      <w:pPr>
        <w:rPr>
          <w:rFonts w:hint="eastAsia"/>
        </w:rPr>
      </w:pPr>
    </w:p>
    <w:p w14:paraId="50AD67E4">
      <w:pPr>
        <w:rPr>
          <w:rFonts w:hint="eastAsia"/>
        </w:rPr>
      </w:pPr>
      <w:r>
        <w:rPr>
          <w:rFonts w:hint="eastAsia"/>
        </w:rPr>
        <w:t>However, we may think that as the Son of God and the heir of heaven, especially now filled with glory and seated at God's right hand, he may look down upon our lowliness here below.</w:t>
      </w:r>
    </w:p>
    <w:p w14:paraId="63C93356">
      <w:pPr>
        <w:rPr>
          <w:rFonts w:hint="eastAsia"/>
        </w:rPr>
      </w:pPr>
      <w:r>
        <w:rPr>
          <w:rFonts w:hint="eastAsia"/>
        </w:rPr>
        <w:t>然而，我们可能会想，作为神的儿子和天上的后嗣，尤其是现在充满了荣耀并坐在神的右边，祂可能会俯视我们在地上的卑微。</w:t>
      </w:r>
    </w:p>
    <w:p w14:paraId="5514CBDF">
      <w:pPr>
        <w:rPr>
          <w:rFonts w:hint="eastAsia"/>
        </w:rPr>
      </w:pPr>
    </w:p>
    <w:p w14:paraId="4663B610">
      <w:pPr>
        <w:rPr>
          <w:rFonts w:hint="eastAsia"/>
        </w:rPr>
      </w:pPr>
      <w:r>
        <w:rPr>
          <w:rFonts w:hint="eastAsia"/>
        </w:rPr>
        <w:t>Although not out of anger, he may consider us too insignificant for him to marry or be familiar with.</w:t>
      </w:r>
    </w:p>
    <w:p w14:paraId="48026212">
      <w:pPr>
        <w:rPr>
          <w:rFonts w:hint="eastAsia"/>
        </w:rPr>
      </w:pPr>
      <w:r>
        <w:rPr>
          <w:rFonts w:hint="eastAsia"/>
        </w:rPr>
        <w:t>虽然不是出于愤怒，祂可能会认为我们太微不足道，不配与祂结合或亲近。</w:t>
      </w:r>
    </w:p>
    <w:p w14:paraId="707E291E">
      <w:pPr>
        <w:rPr>
          <w:rFonts w:hint="eastAsia"/>
        </w:rPr>
      </w:pPr>
    </w:p>
    <w:p w14:paraId="3F6020C7">
      <w:pPr>
        <w:rPr>
          <w:rFonts w:hint="eastAsia"/>
        </w:rPr>
      </w:pPr>
      <w:r>
        <w:rPr>
          <w:rFonts w:hint="eastAsia"/>
        </w:rPr>
        <w:t>Surely, he has higher thoughts and does not pay attention to such poor, lowly beings like us.</w:t>
      </w:r>
    </w:p>
    <w:p w14:paraId="00E6415A">
      <w:pPr>
        <w:rPr>
          <w:rFonts w:hint="eastAsia"/>
        </w:rPr>
      </w:pPr>
      <w:r>
        <w:rPr>
          <w:rFonts w:hint="eastAsia"/>
        </w:rPr>
        <w:t>当然，祂有更高的意念，不会注意像我们这样贫穷卑微的存在。</w:t>
      </w:r>
    </w:p>
    <w:p w14:paraId="2B10A4E9">
      <w:pPr>
        <w:rPr>
          <w:rFonts w:hint="eastAsia"/>
        </w:rPr>
      </w:pPr>
    </w:p>
    <w:p w14:paraId="69FC1215">
      <w:pPr>
        <w:rPr>
          <w:rFonts w:hint="eastAsia"/>
        </w:rPr>
      </w:pPr>
      <w:r>
        <w:rPr>
          <w:rFonts w:hint="eastAsia"/>
        </w:rPr>
        <w:t>So, although we conceive him to be gentle and unaffected by injuries, he may be too exalted and lofty to condescend and take to heart the condition of poor creatures.</w:t>
      </w:r>
    </w:p>
    <w:p w14:paraId="28580CD3">
      <w:pPr>
        <w:rPr>
          <w:rFonts w:hint="eastAsia"/>
        </w:rPr>
      </w:pPr>
      <w:r>
        <w:rPr>
          <w:rFonts w:hint="eastAsia"/>
        </w:rPr>
        <w:t>所以，虽然我们认为祂是柔和的，不受伤害的影响，但祂可能太尊贵崇高，不肯屈尊，把可怜受造物的景况放在心上。</w:t>
      </w:r>
    </w:p>
    <w:p w14:paraId="151E4B96">
      <w:pPr>
        <w:rPr>
          <w:rFonts w:hint="eastAsia"/>
        </w:rPr>
      </w:pPr>
    </w:p>
    <w:p w14:paraId="6C742F37">
      <w:pPr>
        <w:rPr>
          <w:rFonts w:hint="eastAsia"/>
        </w:rPr>
      </w:pPr>
      <w:r>
        <w:rPr>
          <w:rFonts w:hint="eastAsia"/>
        </w:rPr>
        <w:t>No, says Christ, "I am lowly" as well, willing to bestow my love and favour upon the poorest and humblest.</w:t>
      </w:r>
    </w:p>
    <w:p w14:paraId="3F724586">
      <w:pPr>
        <w:rPr>
          <w:rFonts w:hint="eastAsia"/>
        </w:rPr>
      </w:pPr>
      <w:r>
        <w:rPr>
          <w:rFonts w:hint="eastAsia"/>
        </w:rPr>
        <w:t>不，基督说，我也“谦卑”，愿意将我的爱和恩惠赐给最贫穷和最卑微的人。</w:t>
      </w:r>
    </w:p>
    <w:p w14:paraId="6CF7ADCD">
      <w:pPr>
        <w:rPr>
          <w:rFonts w:hint="eastAsia"/>
        </w:rPr>
      </w:pPr>
    </w:p>
    <w:p w14:paraId="54A84464">
      <w:pPr>
        <w:rPr>
          <w:rFonts w:hint="eastAsia"/>
        </w:rPr>
      </w:pPr>
      <w:r>
        <w:rPr>
          <w:rFonts w:hint="eastAsia"/>
        </w:rPr>
        <w:t>Furthermore, all of this is not a mere show of an affable disposition, nor is it merely external in his facial expression and outward demeanor like many high-ranking individuals who appear gentle and courteous.</w:t>
      </w:r>
    </w:p>
    <w:p w14:paraId="7CF9A00E">
      <w:pPr>
        <w:rPr>
          <w:rFonts w:hint="eastAsia"/>
        </w:rPr>
      </w:pPr>
      <w:r>
        <w:rPr>
          <w:rFonts w:hint="eastAsia"/>
        </w:rPr>
        <w:t>此外，这一切并非仅仅是和蔼可亲性情的表现，也不仅仅是像许多高位者那样，在外表和举止上显得温和有礼。</w:t>
      </w:r>
    </w:p>
    <w:p w14:paraId="70A68FC8">
      <w:pPr>
        <w:rPr>
          <w:rFonts w:hint="eastAsia"/>
        </w:rPr>
      </w:pPr>
    </w:p>
    <w:p w14:paraId="7DC2D8DE">
      <w:pPr>
        <w:rPr>
          <w:rFonts w:hint="eastAsia"/>
        </w:rPr>
      </w:pPr>
      <w:r>
        <w:rPr>
          <w:rFonts w:hint="eastAsia"/>
        </w:rPr>
        <w:t>Rather, all of this exists in his heart.</w:t>
      </w:r>
    </w:p>
    <w:p w14:paraId="53076428">
      <w:pPr>
        <w:rPr>
          <w:rFonts w:hint="eastAsia"/>
        </w:rPr>
      </w:pPr>
      <w:r>
        <w:rPr>
          <w:rFonts w:hint="eastAsia"/>
        </w:rPr>
        <w:t>相反，这一切都存在于祂的心里。</w:t>
      </w:r>
    </w:p>
    <w:p w14:paraId="227866BB">
      <w:pPr>
        <w:rPr>
          <w:rFonts w:hint="eastAsia"/>
        </w:rPr>
      </w:pPr>
    </w:p>
    <w:p w14:paraId="147FFF4E">
      <w:pPr>
        <w:rPr>
          <w:rFonts w:hint="eastAsia"/>
        </w:rPr>
      </w:pPr>
      <w:r>
        <w:rPr>
          <w:rFonts w:hint="eastAsia"/>
        </w:rPr>
        <w:t>It is his temperament, disposition, and nature to be gracious, and he can never cast aside this nature.</w:t>
      </w:r>
    </w:p>
    <w:p w14:paraId="2F627CBD">
      <w:pPr>
        <w:rPr>
          <w:rFonts w:hint="eastAsia"/>
        </w:rPr>
      </w:pPr>
      <w:r>
        <w:rPr>
          <w:rFonts w:hint="eastAsia"/>
        </w:rPr>
        <w:t>祂的气质、性情和本性都是恩慈的，祂永不能抛弃这本性。</w:t>
      </w:r>
    </w:p>
    <w:p w14:paraId="436C9141">
      <w:pPr>
        <w:rPr>
          <w:rFonts w:hint="eastAsia"/>
        </w:rPr>
      </w:pPr>
    </w:p>
    <w:p w14:paraId="23260C6D">
      <w:pPr>
        <w:rPr>
          <w:rFonts w:hint="eastAsia"/>
        </w:rPr>
      </w:pPr>
      <w:r>
        <w:rPr>
          <w:rFonts w:hint="eastAsia"/>
        </w:rPr>
        <w:t>It is evident that his greatness, when he experiences it in heaven, would not alter his disposition in the slightest.</w:t>
      </w:r>
    </w:p>
    <w:p w14:paraId="116200FC">
      <w:pPr>
        <w:rPr>
          <w:rFonts w:hint="eastAsia"/>
        </w:rPr>
      </w:pPr>
      <w:r>
        <w:rPr>
          <w:rFonts w:hint="eastAsia"/>
        </w:rPr>
        <w:t>显然，当祂在天上经历祂的伟大时，这并不会丝毫改变祂的性情。</w:t>
      </w:r>
    </w:p>
    <w:p w14:paraId="1825BB29">
      <w:pPr>
        <w:rPr>
          <w:rFonts w:hint="eastAsia"/>
        </w:rPr>
      </w:pPr>
    </w:p>
    <w:p w14:paraId="42FB94F8">
      <w:pPr>
        <w:rPr>
          <w:rFonts w:hint="eastAsia"/>
        </w:rPr>
      </w:pPr>
      <w:r>
        <w:rPr>
          <w:rFonts w:hint="eastAsia"/>
        </w:rPr>
        <w:t>This is evident because at the very moment he uttered these words, he also considered his future glory and expressed both that and his meekness simultaneously.</w:t>
      </w:r>
    </w:p>
    <w:p w14:paraId="365D5297">
      <w:pPr>
        <w:rPr>
          <w:rFonts w:hint="eastAsia"/>
        </w:rPr>
      </w:pPr>
      <w:r>
        <w:rPr>
          <w:rFonts w:hint="eastAsia"/>
        </w:rPr>
        <w:t>这很明显，因为在祂说这些话的那一刻，祂也思想了祂未来的荣耀，并同时表达了那荣耀和祂的柔和。</w:t>
      </w:r>
    </w:p>
    <w:p w14:paraId="4F23B434">
      <w:pPr>
        <w:rPr>
          <w:rFonts w:hint="eastAsia"/>
        </w:rPr>
      </w:pPr>
    </w:p>
    <w:p w14:paraId="482625A2">
      <w:pPr>
        <w:rPr>
          <w:rFonts w:hint="eastAsia"/>
        </w:rPr>
      </w:pPr>
      <w:r>
        <w:rPr>
          <w:rFonts w:hint="eastAsia"/>
        </w:rPr>
        <w:t>In Matthew 11:27, he states, "All things have been committed to me by my Father."</w:t>
      </w:r>
    </w:p>
    <w:p w14:paraId="282BA9C5">
      <w:pPr>
        <w:rPr>
          <w:rFonts w:hint="eastAsia"/>
        </w:rPr>
      </w:pPr>
      <w:r>
        <w:rPr>
          <w:rFonts w:hint="eastAsia"/>
        </w:rPr>
        <w:t>在马太福音11:27，祂说：“一切所有的，都是我父交付我的。”</w:t>
      </w:r>
    </w:p>
    <w:p w14:paraId="4FD6C119">
      <w:pPr>
        <w:rPr>
          <w:rFonts w:hint="eastAsia"/>
        </w:rPr>
      </w:pPr>
    </w:p>
    <w:p w14:paraId="014CDA60">
      <w:pPr>
        <w:rPr>
          <w:rFonts w:hint="eastAsia"/>
        </w:rPr>
      </w:pPr>
      <w:r>
        <w:rPr>
          <w:rFonts w:hint="eastAsia"/>
        </w:rPr>
        <w:t>And immediately after, he declares, "Come to me, all you who are weary and burdened... for I am gentle and humble in heart" (Matthew 11:2829).</w:t>
      </w:r>
    </w:p>
    <w:p w14:paraId="6608C43F">
      <w:pPr>
        <w:rPr>
          <w:rFonts w:hint="eastAsia"/>
        </w:rPr>
      </w:pPr>
      <w:r>
        <w:rPr>
          <w:rFonts w:hint="eastAsia"/>
        </w:rPr>
        <w:t>紧接着，祂宣告：“凡劳苦担重担的人可以到我这里来……因为我心里柔和谦卑”（马太福音11:28-29）。</w:t>
      </w:r>
    </w:p>
    <w:p w14:paraId="138E8986">
      <w:pPr>
        <w:rPr>
          <w:rFonts w:hint="eastAsia"/>
        </w:rPr>
      </w:pPr>
    </w:p>
    <w:p w14:paraId="04931E48">
      <w:pPr>
        <w:rPr>
          <w:rFonts w:hint="eastAsia"/>
        </w:rPr>
      </w:pPr>
      <w:r>
        <w:rPr>
          <w:rFonts w:hint="eastAsia"/>
        </w:rPr>
        <w:t>Therefore, consider the lovely, sweet, and delightful thoughts you often have about a dear friend who possesses an amiable nature, or about an exceptionally holy or meek saint.</w:t>
      </w:r>
    </w:p>
    <w:p w14:paraId="335E6E54">
      <w:pPr>
        <w:rPr>
          <w:rFonts w:hint="eastAsia"/>
        </w:rPr>
      </w:pPr>
      <w:r>
        <w:rPr>
          <w:rFonts w:hint="eastAsia"/>
        </w:rPr>
        <w:t>因此，请思想你常对一个性情可爱的挚友，或对一位异常圣洁或柔和的圣徒所怀有的那些可爱、甘甜、愉悦的想法。</w:t>
      </w:r>
    </w:p>
    <w:p w14:paraId="19BE4D01">
      <w:pPr>
        <w:rPr>
          <w:rFonts w:hint="eastAsia"/>
        </w:rPr>
      </w:pPr>
    </w:p>
    <w:p w14:paraId="06814876">
      <w:pPr>
        <w:rPr>
          <w:rFonts w:hint="eastAsia"/>
        </w:rPr>
      </w:pPr>
      <w:r>
        <w:rPr>
          <w:rFonts w:hint="eastAsia"/>
        </w:rPr>
        <w:t>You might think to yourself, "I could entrust my soul to such a person and place my salvation in their hands," as I have heard some say.</w:t>
      </w:r>
    </w:p>
    <w:p w14:paraId="32C33DF3">
      <w:pPr>
        <w:rPr>
          <w:rFonts w:hint="eastAsia"/>
        </w:rPr>
      </w:pPr>
      <w:r>
        <w:rPr>
          <w:rFonts w:hint="eastAsia"/>
        </w:rPr>
        <w:t>你可能会对自己想：“我可以把我的灵魂托付给这样的人，把我的救恩放在他们手中，”正如我听过一些人说的。</w:t>
      </w:r>
    </w:p>
    <w:p w14:paraId="4A23FA98">
      <w:pPr>
        <w:rPr>
          <w:rFonts w:hint="eastAsia"/>
        </w:rPr>
      </w:pPr>
    </w:p>
    <w:p w14:paraId="059D97E2">
      <w:pPr>
        <w:rPr>
          <w:rFonts w:hint="eastAsia"/>
        </w:rPr>
      </w:pPr>
      <w:r>
        <w:rPr>
          <w:rFonts w:hint="eastAsia"/>
        </w:rPr>
        <w:t>Or think about how encouraged we would be to seek forgiveness from Moses, who was the meekest man on earth, or to interact with Joseph, based on what we read about his compassion towards his brothers.</w:t>
      </w:r>
    </w:p>
    <w:p w14:paraId="448E4D06">
      <w:pPr>
        <w:rPr>
          <w:rFonts w:hint="eastAsia"/>
        </w:rPr>
      </w:pPr>
      <w:r>
        <w:rPr>
          <w:rFonts w:hint="eastAsia"/>
        </w:rPr>
        <w:t>或者思想，我们会多么受鼓励去求摩西的饶恕，他是地上最谦和的人；或者根据我们所读到的约瑟对他兄弟的怜悯，去与他交往。</w:t>
      </w:r>
    </w:p>
    <w:p w14:paraId="3CC588EF">
      <w:pPr>
        <w:rPr>
          <w:rFonts w:hint="eastAsia"/>
        </w:rPr>
      </w:pPr>
    </w:p>
    <w:p w14:paraId="10C6417C">
      <w:pPr>
        <w:rPr>
          <w:rFonts w:hint="eastAsia"/>
        </w:rPr>
      </w:pPr>
      <w:r>
        <w:rPr>
          <w:rFonts w:hint="eastAsia"/>
        </w:rPr>
        <w:t>Consider the tender hearts of Paul and Timothy in their ministry of begetting and nurturing souls, as Paul says, "Being affectionately desirous of you, we were willing to impart our own souls to you" (1</w:t>
      </w:r>
    </w:p>
    <w:p w14:paraId="73517B6E">
      <w:pPr>
        <w:rPr>
          <w:rFonts w:hint="eastAsia"/>
        </w:rPr>
      </w:pPr>
      <w:r>
        <w:rPr>
          <w:rFonts w:hint="eastAsia"/>
        </w:rPr>
        <w:t>想想保罗和提摩太在他们生育和 nurturing 灵魂的事工中那温柔的心，正如保罗所说：“既是这样爱你们，不但愿意将神的福音给你们，连自己的性命也愿意给你们”（帖撒罗尼迦前书2:8）。</w:t>
      </w:r>
    </w:p>
    <w:p w14:paraId="0984BBD3">
      <w:pPr>
        <w:rPr>
          <w:rFonts w:hint="eastAsia"/>
        </w:rPr>
      </w:pPr>
    </w:p>
    <w:p w14:paraId="3A3B97A6">
      <w:pPr>
        <w:rPr>
          <w:rFonts w:hint="eastAsia"/>
        </w:rPr>
      </w:pPr>
      <w:r>
        <w:rPr>
          <w:rFonts w:hint="eastAsia"/>
        </w:rPr>
        <w:t>Thessalonians 2:8).</w:t>
      </w:r>
    </w:p>
    <w:p w14:paraId="4D8FB30D">
      <w:pPr>
        <w:rPr>
          <w:rFonts w:hint="eastAsia"/>
        </w:rPr>
      </w:pPr>
      <w:r>
        <w:rPr>
          <w:rFonts w:hint="eastAsia"/>
        </w:rPr>
        <w:t>帖撒罗尼迦前书 2:8）。</w:t>
      </w:r>
    </w:p>
    <w:p w14:paraId="306CF07A">
      <w:pPr>
        <w:rPr>
          <w:rFonts w:hint="eastAsia"/>
        </w:rPr>
      </w:pPr>
    </w:p>
    <w:p w14:paraId="09864305">
      <w:pPr>
        <w:rPr>
          <w:rFonts w:hint="eastAsia"/>
        </w:rPr>
      </w:pPr>
      <w:r>
        <w:rPr>
          <w:rFonts w:hint="eastAsia"/>
        </w:rPr>
        <w:t>And this affection is "natural," as he puts it in Philippians 2:20.</w:t>
      </w:r>
    </w:p>
    <w:p w14:paraId="217A9BAD">
      <w:pPr>
        <w:rPr>
          <w:rFonts w:hint="eastAsia"/>
        </w:rPr>
      </w:pPr>
      <w:r>
        <w:rPr>
          <w:rFonts w:hint="eastAsia"/>
        </w:rPr>
        <w:t>并且这种情感是“自然的”，正如他在腓立比书2:20中所说。</w:t>
      </w:r>
    </w:p>
    <w:p w14:paraId="1CDD7F19">
      <w:pPr>
        <w:rPr>
          <w:rFonts w:hint="eastAsia"/>
        </w:rPr>
      </w:pPr>
    </w:p>
    <w:p w14:paraId="7E2B9629">
      <w:pPr>
        <w:rPr>
          <w:rFonts w:hint="eastAsia"/>
        </w:rPr>
      </w:pPr>
      <w:r>
        <w:rPr>
          <w:rFonts w:hint="eastAsia"/>
        </w:rPr>
        <w:t>If we have such raised apprehensions and infinitely more towards these individuals, we should have even greater ones towards the sweetness and candour that is found in Jesus Christ, as it is much more natural to him.</w:t>
      </w:r>
    </w:p>
    <w:p w14:paraId="22BD7DA8">
      <w:pPr>
        <w:rPr>
          <w:rFonts w:hint="eastAsia"/>
        </w:rPr>
      </w:pPr>
      <w:r>
        <w:rPr>
          <w:rFonts w:hint="eastAsia"/>
        </w:rPr>
        <w:t>如果我们对这些人有如此崇高的理解，并且是无限地更多，那么我们对在耶稣基督里所找到的甘甜和坦诚，更应当有更大的理解，因为这对祂来说是更自然的。</w:t>
      </w:r>
    </w:p>
    <w:p w14:paraId="0F420C70">
      <w:pPr>
        <w:rPr>
          <w:rFonts w:hint="eastAsia"/>
        </w:rPr>
      </w:pPr>
    </w:p>
    <w:p w14:paraId="62300674">
      <w:pPr>
        <w:rPr>
          <w:rFonts w:hint="eastAsia"/>
        </w:rPr>
      </w:pPr>
      <w:r>
        <w:rPr>
          <w:rFonts w:hint="eastAsia"/>
        </w:rPr>
        <w:t>Therefore, the same apostle makes Christ's bowels a pattern for his own, stating, "God is my witness, how greatly I long after you in the bowels of Jesus Christ" (Philippians 1:8).</w:t>
      </w:r>
    </w:p>
    <w:p w14:paraId="718E5F77">
      <w:pPr>
        <w:rPr>
          <w:rFonts w:hint="eastAsia"/>
        </w:rPr>
      </w:pPr>
      <w:r>
        <w:rPr>
          <w:rFonts w:hint="eastAsia"/>
        </w:rPr>
        <w:t>因此，同一位使徒将基督的心肠作为他自己的榜样，说：“我体会耶稣基督的心肠，切切地想念你们众人；这是神可以给我作见证的”（腓立比书1:8）。</w:t>
      </w:r>
    </w:p>
    <w:p w14:paraId="72B3D78A">
      <w:pPr>
        <w:rPr>
          <w:rFonts w:hint="eastAsia"/>
        </w:rPr>
      </w:pPr>
    </w:p>
    <w:p w14:paraId="7522B91F">
      <w:pPr>
        <w:rPr>
          <w:rFonts w:hint="eastAsia"/>
        </w:rPr>
      </w:pPr>
      <w:r>
        <w:rPr>
          <w:rFonts w:hint="eastAsia"/>
        </w:rPr>
        <w:t>According to interpreters, the phrase "in the bowels of Christ" has two meanings, both of which serve to illustrate my point.</w:t>
      </w:r>
    </w:p>
    <w:p w14:paraId="3D027AE5">
      <w:pPr>
        <w:rPr>
          <w:rFonts w:hint="eastAsia"/>
        </w:rPr>
      </w:pPr>
      <w:r>
        <w:rPr>
          <w:rFonts w:hint="eastAsia"/>
        </w:rPr>
        <w:t>根据解经家的说法，“在基督的心肠里”这个短语有两个含义，两者都服务于说明我的论点。</w:t>
      </w:r>
    </w:p>
    <w:p w14:paraId="36CB5BA6">
      <w:pPr>
        <w:rPr>
          <w:rFonts w:hint="eastAsia"/>
        </w:rPr>
      </w:pPr>
    </w:p>
    <w:p w14:paraId="6B494CC8">
      <w:pPr>
        <w:rPr>
          <w:rFonts w:hint="eastAsia"/>
        </w:rPr>
      </w:pPr>
      <w:r>
        <w:rPr>
          <w:rFonts w:hint="eastAsia"/>
        </w:rPr>
        <w:t>Firstly, "in the bowels of Christ" is taken causally, as if the apostle meant to show that those bowels or compassions were infused into him by Christ.</w:t>
      </w:r>
    </w:p>
    <w:p w14:paraId="318DAA6F">
      <w:pPr>
        <w:rPr>
          <w:rFonts w:hint="eastAsia"/>
        </w:rPr>
      </w:pPr>
      <w:r>
        <w:rPr>
          <w:rFonts w:hint="eastAsia"/>
        </w:rPr>
        <w:t>首先，“在基督的心肠里”被理解为因果关系，仿佛使徒意在表明那些心肠或怜悯是由基督注入他里面的。</w:t>
      </w:r>
    </w:p>
    <w:p w14:paraId="71C39258">
      <w:pPr>
        <w:rPr>
          <w:rFonts w:hint="eastAsia"/>
        </w:rPr>
      </w:pPr>
    </w:p>
    <w:p w14:paraId="4D45D020">
      <w:pPr>
        <w:rPr>
          <w:rFonts w:hint="eastAsia"/>
        </w:rPr>
      </w:pPr>
      <w:r>
        <w:rPr>
          <w:rFonts w:hint="eastAsia"/>
        </w:rPr>
        <w:t>Therefore, he longed after others with the same kind of bowels that Christ had worked in him.</w:t>
      </w:r>
    </w:p>
    <w:p w14:paraId="2DD81C26">
      <w:pPr>
        <w:rPr>
          <w:rFonts w:hint="eastAsia"/>
        </w:rPr>
      </w:pPr>
      <w:r>
        <w:rPr>
          <w:rFonts w:hint="eastAsia"/>
        </w:rPr>
        <w:t>因此，他以基督在他里面所作的同样的心肠来想念别人。</w:t>
      </w:r>
    </w:p>
    <w:p w14:paraId="3055A47D">
      <w:pPr>
        <w:rPr>
          <w:rFonts w:hint="eastAsia"/>
        </w:rPr>
      </w:pPr>
    </w:p>
    <w:p w14:paraId="5F69C5D2">
      <w:pPr>
        <w:rPr>
          <w:rFonts w:hint="eastAsia"/>
        </w:rPr>
      </w:pPr>
      <w:r>
        <w:rPr>
          <w:rFonts w:hint="eastAsia"/>
        </w:rPr>
        <w:t>If Christ put such bowels in him, then Christ must possess them even more.</w:t>
      </w:r>
    </w:p>
    <w:p w14:paraId="687F2C2B">
      <w:pPr>
        <w:rPr>
          <w:rFonts w:hint="eastAsia"/>
        </w:rPr>
      </w:pPr>
      <w:r>
        <w:rPr>
          <w:rFonts w:hint="eastAsia"/>
        </w:rPr>
        <w:t>如果基督将这样的心肠放在他里面，那么基督必拥有更多。</w:t>
      </w:r>
    </w:p>
    <w:p w14:paraId="61033FAB">
      <w:pPr>
        <w:rPr>
          <w:rFonts w:hint="eastAsia"/>
        </w:rPr>
      </w:pPr>
    </w:p>
    <w:p w14:paraId="725EEDBD">
      <w:pPr>
        <w:rPr>
          <w:rFonts w:hint="eastAsia"/>
        </w:rPr>
      </w:pPr>
      <w:r>
        <w:rPr>
          <w:rFonts w:hint="eastAsia"/>
        </w:rPr>
        <w:t>Paul had reason to say "in the bowels of Christ," for (in this sense) I am certain that he barely had the heart and bowels of a man within him when he was outside of Christ.</w:t>
      </w:r>
    </w:p>
    <w:p w14:paraId="4B7F9F2D">
      <w:pPr>
        <w:rPr>
          <w:rFonts w:hint="eastAsia"/>
        </w:rPr>
      </w:pPr>
      <w:r>
        <w:rPr>
          <w:rFonts w:hint="eastAsia"/>
        </w:rPr>
        <w:t>保罗有理由说“在基督的心肠里”，因为（在这个意义上）我确信，当他在基督之外时，他里面几乎没有人的心肠。</w:t>
      </w:r>
    </w:p>
    <w:p w14:paraId="045437E8">
      <w:pPr>
        <w:rPr>
          <w:rFonts w:hint="eastAsia"/>
        </w:rPr>
      </w:pPr>
    </w:p>
    <w:p w14:paraId="35E013D8">
      <w:pPr>
        <w:rPr>
          <w:rFonts w:hint="eastAsia"/>
        </w:rPr>
      </w:pPr>
      <w:r>
        <w:rPr>
          <w:rFonts w:hint="eastAsia"/>
        </w:rPr>
        <w:t>How furious and lion-like was his spirit against the saints, causing great havoc among them, even to the point of tearing out their bowels!</w:t>
      </w:r>
    </w:p>
    <w:p w14:paraId="5D99E2F8">
      <w:pPr>
        <w:rPr>
          <w:rFonts w:hint="eastAsia"/>
        </w:rPr>
      </w:pPr>
      <w:r>
        <w:rPr>
          <w:rFonts w:hint="eastAsia"/>
        </w:rPr>
        <w:t>他对圣徒的灵是何等的狂怒和狮子般，在他们中间造成巨大的破坏，甚至到了要撕裂他们心肠的地步！</w:t>
      </w:r>
    </w:p>
    <w:p w14:paraId="7E3DFA74">
      <w:pPr>
        <w:rPr>
          <w:rFonts w:hint="eastAsia"/>
        </w:rPr>
      </w:pPr>
    </w:p>
    <w:p w14:paraId="64FC89CF">
      <w:pPr>
        <w:rPr>
          <w:rFonts w:hint="eastAsia"/>
        </w:rPr>
      </w:pPr>
      <w:r>
        <w:rPr>
          <w:rFonts w:hint="eastAsia"/>
        </w:rPr>
        <w:t>How did Paul develop such tender bowels towards them?</w:t>
      </w:r>
    </w:p>
    <w:p w14:paraId="1E33E6FA">
      <w:pPr>
        <w:rPr>
          <w:rFonts w:hint="eastAsia"/>
        </w:rPr>
      </w:pPr>
      <w:r>
        <w:rPr>
          <w:rFonts w:hint="eastAsia"/>
        </w:rPr>
        <w:t>保罗是如何对他们生出如此温柔的心肠的呢？</w:t>
      </w:r>
    </w:p>
    <w:p w14:paraId="2F03F6B6">
      <w:pPr>
        <w:rPr>
          <w:rFonts w:hint="eastAsia"/>
        </w:rPr>
      </w:pPr>
    </w:p>
    <w:p w14:paraId="6CD94413">
      <w:pPr>
        <w:rPr>
          <w:rFonts w:hint="eastAsia"/>
        </w:rPr>
      </w:pPr>
      <w:r>
        <w:rPr>
          <w:rFonts w:hint="eastAsia"/>
        </w:rPr>
        <w:t>Who instilled such tender affections in him?</w:t>
      </w:r>
    </w:p>
    <w:p w14:paraId="4785C169">
      <w:pPr>
        <w:rPr>
          <w:rFonts w:hint="eastAsia"/>
        </w:rPr>
      </w:pPr>
      <w:r>
        <w:rPr>
          <w:rFonts w:hint="eastAsia"/>
        </w:rPr>
        <w:t>是谁在他里面注入了如此温柔的情感？</w:t>
      </w:r>
    </w:p>
    <w:p w14:paraId="1BAA2504">
      <w:pPr>
        <w:rPr>
          <w:rFonts w:hint="eastAsia"/>
        </w:rPr>
      </w:pPr>
    </w:p>
    <w:p w14:paraId="33B77441">
      <w:pPr>
        <w:rPr>
          <w:rFonts w:hint="eastAsia"/>
        </w:rPr>
      </w:pPr>
      <w:r>
        <w:rPr>
          <w:rFonts w:hint="eastAsia"/>
        </w:rPr>
        <w:t>It was Jesus Christ who transformed him from a lion into a lamb.</w:t>
      </w:r>
    </w:p>
    <w:p w14:paraId="02787593">
      <w:pPr>
        <w:rPr>
          <w:rFonts w:hint="eastAsia"/>
        </w:rPr>
      </w:pPr>
      <w:r>
        <w:rPr>
          <w:rFonts w:hint="eastAsia"/>
        </w:rPr>
        <w:t>是耶稣基督将他从狮子变成了羔羊。</w:t>
      </w:r>
    </w:p>
    <w:p w14:paraId="3079697A">
      <w:pPr>
        <w:rPr>
          <w:rFonts w:hint="eastAsia"/>
        </w:rPr>
      </w:pPr>
    </w:p>
    <w:p w14:paraId="5444FA6D">
      <w:pPr>
        <w:rPr>
          <w:rFonts w:hint="eastAsia"/>
        </w:rPr>
      </w:pPr>
      <w:r>
        <w:rPr>
          <w:rFonts w:hint="eastAsia"/>
        </w:rPr>
        <w:t>Therefore, if these bowels were not natural to Paul, but rather the opposite, and yet they abounded in him naturally, as he himself says, how much more must they necessarily abound in Christ, who possesses them inherently and by nature?</w:t>
      </w:r>
    </w:p>
    <w:p w14:paraId="304A6FFA">
      <w:pPr>
        <w:rPr>
          <w:rFonts w:hint="eastAsia"/>
        </w:rPr>
      </w:pPr>
      <w:r>
        <w:rPr>
          <w:rFonts w:hint="eastAsia"/>
        </w:rPr>
        <w:t>因此，如果这些心肠对保罗来说不是自然的，反而是相反的，但它们却在他里面自然地丰盛，如他自己所说，那么它们在基督里面必然更加丰盛，因为基督是内在且本性地拥有它们。</w:t>
      </w:r>
    </w:p>
    <w:p w14:paraId="6DF4F2AA">
      <w:pPr>
        <w:rPr>
          <w:rFonts w:hint="eastAsia"/>
        </w:rPr>
      </w:pPr>
    </w:p>
    <w:p w14:paraId="317BB822">
      <w:pPr>
        <w:rPr>
          <w:rFonts w:hint="eastAsia"/>
        </w:rPr>
      </w:pPr>
      <w:r>
        <w:rPr>
          <w:rFonts w:hint="eastAsia"/>
        </w:rPr>
        <w:t>Secondly, "in the bowels" can be understood as an instance, meaning "like the bowels" or "after the bowels," according to the analogy of Hebrew expression.</w:t>
      </w:r>
    </w:p>
    <w:p w14:paraId="167D8878">
      <w:pPr>
        <w:rPr>
          <w:rFonts w:hint="eastAsia"/>
        </w:rPr>
      </w:pPr>
      <w:r>
        <w:rPr>
          <w:rFonts w:hint="eastAsia"/>
        </w:rPr>
        <w:t>其次，“在心肠里”可以被理解为一个例子，意思是“像……的心肠”或“照……的心肠”，根据希伯来表达的类比。</w:t>
      </w:r>
    </w:p>
    <w:p w14:paraId="7F5E7B87">
      <w:pPr>
        <w:rPr>
          <w:rFonts w:hint="eastAsia"/>
        </w:rPr>
      </w:pPr>
    </w:p>
    <w:p w14:paraId="5AE8B888">
      <w:pPr>
        <w:rPr>
          <w:rFonts w:hint="eastAsia"/>
        </w:rPr>
      </w:pPr>
      <w:r>
        <w:rPr>
          <w:rFonts w:hint="eastAsia"/>
        </w:rPr>
        <w:t>In this sense, the meaning is that just as the bowels of Jesus Christ yearn after you, so do mine.</w:t>
      </w:r>
    </w:p>
    <w:p w14:paraId="166B0135">
      <w:pPr>
        <w:rPr>
          <w:rFonts w:hint="eastAsia"/>
        </w:rPr>
      </w:pPr>
      <w:r>
        <w:rPr>
          <w:rFonts w:hint="eastAsia"/>
        </w:rPr>
        <w:t>在这个意义上，意思就是，正如耶稣基督的心肠切切想念你们，我的心肠也是如此。</w:t>
      </w:r>
    </w:p>
    <w:p w14:paraId="4E7DC0A7">
      <w:pPr>
        <w:rPr>
          <w:rFonts w:hint="eastAsia"/>
        </w:rPr>
      </w:pPr>
    </w:p>
    <w:p w14:paraId="21FAF822">
      <w:pPr>
        <w:rPr>
          <w:rFonts w:hint="eastAsia"/>
        </w:rPr>
      </w:pPr>
      <w:r>
        <w:rPr>
          <w:rFonts w:hint="eastAsia"/>
        </w:rPr>
        <w:t>"Bowels" are a metaphor used to signify tender and motherly affections and mercies, as seen in Luke 1:78 where it speaks of "the tender mercies."</w:t>
      </w:r>
    </w:p>
    <w:p w14:paraId="1B44F907">
      <w:pPr>
        <w:rPr>
          <w:rFonts w:hint="eastAsia"/>
        </w:rPr>
      </w:pPr>
      <w:r>
        <w:rPr>
          <w:rFonts w:hint="eastAsia"/>
        </w:rPr>
        <w:t>“心肠”是一个隐喻，用来表示温柔和母性的情感与怜悯，如路加福音1:78所见，那里说到“怜悯的心肠”。</w:t>
      </w:r>
    </w:p>
    <w:p w14:paraId="7332E975">
      <w:pPr>
        <w:rPr>
          <w:rFonts w:hint="eastAsia"/>
        </w:rPr>
      </w:pPr>
    </w:p>
    <w:p w14:paraId="63205F44">
      <w:pPr>
        <w:rPr>
          <w:rFonts w:hint="eastAsia"/>
        </w:rPr>
      </w:pPr>
      <w:r>
        <w:rPr>
          <w:rFonts w:hint="eastAsia"/>
        </w:rPr>
        <w:t>Thus, when Paul wanted to express the tenderness of his affections, he referred to the bowels of Jesus Christ (taking Christ as his pattern in everything, saying, "Be imitators of me, as I am of Christ").</w:t>
      </w:r>
    </w:p>
    <w:p w14:paraId="54B71E41">
      <w:pPr>
        <w:rPr>
          <w:rFonts w:hint="eastAsia"/>
        </w:rPr>
      </w:pPr>
      <w:r>
        <w:rPr>
          <w:rFonts w:hint="eastAsia"/>
        </w:rPr>
        <w:t>因此，当保罗想要表达他情感的温柔时，他提到了耶稣基督的心肠（在凡事上以基督为榜样，说：“你们该效法我，像我效法基督一样”）。</w:t>
      </w:r>
    </w:p>
    <w:p w14:paraId="1DD843B4">
      <w:pPr>
        <w:rPr>
          <w:rFonts w:hint="eastAsia"/>
        </w:rPr>
      </w:pPr>
    </w:p>
    <w:p w14:paraId="7C935587">
      <w:pPr>
        <w:rPr>
          <w:rFonts w:hint="eastAsia"/>
        </w:rPr>
      </w:pPr>
      <w:r>
        <w:rPr>
          <w:rFonts w:hint="eastAsia"/>
        </w:rPr>
        <w:t>How eager was this great apostle to bring people to Christ!</w:t>
      </w:r>
    </w:p>
    <w:p w14:paraId="1633771C">
      <w:pPr>
        <w:rPr>
          <w:rFonts w:hint="eastAsia"/>
        </w:rPr>
      </w:pPr>
      <w:r>
        <w:rPr>
          <w:rFonts w:hint="eastAsia"/>
        </w:rPr>
        <w:t>这位伟大的使徒是何等热切地要将人带到基督面前！</w:t>
      </w:r>
    </w:p>
    <w:p w14:paraId="02CF7D35">
      <w:pPr>
        <w:rPr>
          <w:rFonts w:hint="eastAsia"/>
        </w:rPr>
      </w:pPr>
    </w:p>
    <w:p w14:paraId="4D83A4C2">
      <w:pPr>
        <w:rPr>
          <w:rFonts w:hint="eastAsia"/>
        </w:rPr>
      </w:pPr>
      <w:r>
        <w:rPr>
          <w:rFonts w:hint="eastAsia"/>
        </w:rPr>
        <w:t>He did not care about anything else he might lose as long as he could win some souls.</w:t>
      </w:r>
    </w:p>
    <w:p w14:paraId="213D1F0B">
      <w:pPr>
        <w:rPr>
          <w:rFonts w:hint="eastAsia"/>
        </w:rPr>
      </w:pPr>
      <w:r>
        <w:rPr>
          <w:rFonts w:hint="eastAsia"/>
        </w:rPr>
        <w:t>只要能赢得一些灵魂，他不在乎失去任何其他东西。</w:t>
      </w:r>
    </w:p>
    <w:p w14:paraId="71D5E03F">
      <w:pPr>
        <w:rPr>
          <w:rFonts w:hint="eastAsia"/>
        </w:rPr>
      </w:pPr>
    </w:p>
    <w:p w14:paraId="18F2705A">
      <w:pPr>
        <w:rPr>
          <w:rFonts w:hint="eastAsia"/>
        </w:rPr>
      </w:pPr>
      <w:r>
        <w:rPr>
          <w:rFonts w:hint="eastAsia"/>
        </w:rPr>
        <w:t>He did not consider his own life or even his own salvation as precious, but rather, he wished to be accursed for the sake of his brethren, who were at that time the greatest enemies of Christ on earth.</w:t>
      </w:r>
    </w:p>
    <w:p w14:paraId="6FBABEF3">
      <w:pPr>
        <w:rPr>
          <w:rFonts w:hint="eastAsia"/>
        </w:rPr>
      </w:pPr>
      <w:r>
        <w:rPr>
          <w:rFonts w:hint="eastAsia"/>
        </w:rPr>
        <w:t>他并不以自己的性命，甚至自己的救恩为宝贵，反而，为他弟兄的缘故，他宁愿自己被咒诅，而他弟兄当时是基督在地上最大的敌人。</w:t>
      </w:r>
    </w:p>
    <w:p w14:paraId="67C3248C">
      <w:pPr>
        <w:rPr>
          <w:rFonts w:hint="eastAsia"/>
        </w:rPr>
      </w:pPr>
    </w:p>
    <w:p w14:paraId="23D39129">
      <w:pPr>
        <w:rPr>
          <w:rFonts w:hint="eastAsia"/>
        </w:rPr>
      </w:pPr>
      <w:r>
        <w:rPr>
          <w:rFonts w:hint="eastAsia"/>
        </w:rPr>
        <w:t>How joyful he was when a soul came to faith!</w:t>
      </w:r>
    </w:p>
    <w:p w14:paraId="539629F5">
      <w:pPr>
        <w:rPr>
          <w:rFonts w:hint="eastAsia"/>
        </w:rPr>
      </w:pPr>
      <w:r>
        <w:rPr>
          <w:rFonts w:hint="eastAsia"/>
        </w:rPr>
        <w:t>当一个灵魂信主时，他是何等的喜乐！</w:t>
      </w:r>
    </w:p>
    <w:p w14:paraId="01D39436">
      <w:pPr>
        <w:rPr>
          <w:rFonts w:hint="eastAsia"/>
        </w:rPr>
      </w:pPr>
    </w:p>
    <w:p w14:paraId="468F6045">
      <w:pPr>
        <w:rPr>
          <w:rFonts w:hint="eastAsia"/>
        </w:rPr>
      </w:pPr>
      <w:r>
        <w:rPr>
          <w:rFonts w:hint="eastAsia"/>
        </w:rPr>
        <w:t>How sorrowful when anyone fell away!</w:t>
      </w:r>
    </w:p>
    <w:p w14:paraId="4FE72ADF">
      <w:pPr>
        <w:rPr>
          <w:rFonts w:hint="eastAsia"/>
        </w:rPr>
      </w:pPr>
      <w:r>
        <w:rPr>
          <w:rFonts w:hint="eastAsia"/>
        </w:rPr>
        <w:t>当任何人跌倒时，他是何等的忧伤！</w:t>
      </w:r>
    </w:p>
    <w:p w14:paraId="6A827C9C">
      <w:pPr>
        <w:rPr>
          <w:rFonts w:hint="eastAsia"/>
        </w:rPr>
      </w:pPr>
    </w:p>
    <w:p w14:paraId="424032BA">
      <w:pPr>
        <w:rPr>
          <w:rFonts w:hint="eastAsia"/>
        </w:rPr>
      </w:pPr>
      <w:r>
        <w:rPr>
          <w:rFonts w:hint="eastAsia"/>
        </w:rPr>
        <w:t>He describes it as "going through the anguish of childbirth again" (to express the anxiety he felt for the Galatians) until Christ was formed in them.</w:t>
      </w:r>
    </w:p>
    <w:p w14:paraId="4DDF5794">
      <w:pPr>
        <w:rPr>
          <w:rFonts w:hint="eastAsia"/>
        </w:rPr>
      </w:pPr>
      <w:r>
        <w:rPr>
          <w:rFonts w:hint="eastAsia"/>
        </w:rPr>
        <w:t>他将其描述为“再受生产之苦”（以表达他对加拉太人的焦虑），直到基督在他们里面成形。</w:t>
      </w:r>
    </w:p>
    <w:p w14:paraId="5785323F">
      <w:pPr>
        <w:rPr>
          <w:rFonts w:hint="eastAsia"/>
        </w:rPr>
      </w:pPr>
    </w:p>
    <w:p w14:paraId="3115047B">
      <w:pPr>
        <w:rPr>
          <w:rFonts w:hint="eastAsia"/>
        </w:rPr>
      </w:pPr>
      <w:r>
        <w:rPr>
          <w:rFonts w:hint="eastAsia"/>
        </w:rPr>
        <w:t>How comforted he was when he heard about the steadfastness and growth of their faith (1 Thessalonians 3:6-7), and he even said, "For now we live, if you stand firm in the Lord" (1 Thessalonians 3:8).</w:t>
      </w:r>
    </w:p>
    <w:p w14:paraId="1D146499">
      <w:pPr>
        <w:rPr>
          <w:rFonts w:hint="eastAsia"/>
        </w:rPr>
      </w:pPr>
      <w:r>
        <w:rPr>
          <w:rFonts w:hint="eastAsia"/>
        </w:rPr>
        <w:t>当他听到他们信心的坚固和增长时，他是何等的安慰（帖撒罗尼迦前书3:6-7），他甚至说：“你们若靠主站立得稳，我们就活了”（帖撒罗尼迦前书3:8）。</w:t>
      </w:r>
    </w:p>
    <w:p w14:paraId="1E73F2C9">
      <w:pPr>
        <w:rPr>
          <w:rFonts w:hint="eastAsia"/>
        </w:rPr>
      </w:pPr>
    </w:p>
    <w:p w14:paraId="25AFB172">
      <w:pPr>
        <w:rPr>
          <w:rFonts w:hint="eastAsia"/>
        </w:rPr>
      </w:pPr>
      <w:r>
        <w:rPr>
          <w:rFonts w:hint="eastAsia"/>
        </w:rPr>
        <w:t>Read all of his letters and understand his spirit in this way.</w:t>
      </w:r>
    </w:p>
    <w:p w14:paraId="51C8B49F">
      <w:pPr>
        <w:rPr>
          <w:rFonts w:hint="eastAsia"/>
        </w:rPr>
      </w:pPr>
      <w:r>
        <w:rPr>
          <w:rFonts w:hint="eastAsia"/>
        </w:rPr>
        <w:t>请读他所有的书信，并以这种方式理解他的灵。</w:t>
      </w:r>
    </w:p>
    <w:p w14:paraId="29CD69A2">
      <w:pPr>
        <w:rPr>
          <w:rFonts w:hint="eastAsia"/>
        </w:rPr>
      </w:pPr>
    </w:p>
    <w:p w14:paraId="0DA2BCAC">
      <w:pPr>
        <w:rPr>
          <w:rFonts w:hint="eastAsia"/>
        </w:rPr>
      </w:pPr>
      <w:r>
        <w:rPr>
          <w:rFonts w:hint="eastAsia"/>
        </w:rPr>
        <w:t>Then, look up to Christ's human nature in heaven and think to yourselves, "Such a man is Christ."</w:t>
      </w:r>
    </w:p>
    <w:p w14:paraId="43C79FBC">
      <w:pPr>
        <w:rPr>
          <w:rFonts w:hint="eastAsia"/>
        </w:rPr>
      </w:pPr>
      <w:r>
        <w:rPr>
          <w:rFonts w:hint="eastAsia"/>
        </w:rPr>
        <w:t>然后，仰望基督在天上的人性，并对自己思想：“基督就是这样的人。”</w:t>
      </w:r>
    </w:p>
    <w:p w14:paraId="2C801DF9">
      <w:pPr>
        <w:rPr>
          <w:rFonts w:hint="eastAsia"/>
        </w:rPr>
      </w:pPr>
    </w:p>
    <w:p w14:paraId="5DEA55AD">
      <w:pPr>
        <w:rPr>
          <w:rFonts w:hint="eastAsia"/>
        </w:rPr>
      </w:pPr>
      <w:r>
        <w:rPr>
          <w:rFonts w:hint="eastAsia"/>
        </w:rPr>
        <w:t>The expressions of affection from Paul are but a faint echo of the deep emotions in Christ's bowels in heaven.</w:t>
      </w:r>
    </w:p>
    <w:p w14:paraId="148F0DFF">
      <w:pPr>
        <w:rPr>
          <w:rFonts w:hint="eastAsia"/>
        </w:rPr>
      </w:pPr>
      <w:r>
        <w:rPr>
          <w:rFonts w:hint="eastAsia"/>
        </w:rPr>
        <w:t>保罗所表达的情感，不过是基督在天上心肠深处情感的微弱回响。</w:t>
      </w:r>
    </w:p>
    <w:p w14:paraId="7B5BCC56">
      <w:pPr>
        <w:rPr>
          <w:rFonts w:hint="eastAsia"/>
        </w:rPr>
      </w:pPr>
    </w:p>
    <w:p w14:paraId="59B6428E">
      <w:pPr>
        <w:rPr>
          <w:rFonts w:hint="eastAsia"/>
        </w:rPr>
      </w:pPr>
      <w:r>
        <w:rPr>
          <w:rFonts w:hint="eastAsia"/>
        </w:rPr>
        <w:t>They are natural to Christ, and he possesses them to an even greater extent and in infinite measure.</w:t>
      </w:r>
    </w:p>
    <w:p w14:paraId="365ABDCA">
      <w:pPr>
        <w:rPr>
          <w:rFonts w:hint="eastAsia"/>
        </w:rPr>
      </w:pPr>
      <w:r>
        <w:rPr>
          <w:rFonts w:hint="eastAsia"/>
        </w:rPr>
        <w:t>这些对基督来说是自然的，并且祂拥有它们到更伟大的程度，且是无限的。</w:t>
      </w:r>
    </w:p>
    <w:p w14:paraId="6BF1CE76">
      <w:pPr>
        <w:rPr>
          <w:rFonts w:hint="eastAsia"/>
        </w:rPr>
      </w:pPr>
    </w:p>
    <w:p w14:paraId="69C62947">
      <w:pPr>
        <w:rPr>
          <w:rFonts w:hint="eastAsia"/>
        </w:rPr>
      </w:pPr>
      <w:r>
        <w:rPr>
          <w:rFonts w:hint="eastAsia"/>
        </w:rPr>
        <w:t>This is the second demonstration, drawn from his own natural disposition as the Son of God.</w:t>
      </w:r>
    </w:p>
    <w:p w14:paraId="0919E17F">
      <w:pPr>
        <w:rPr>
          <w:rFonts w:hint="eastAsia"/>
        </w:rPr>
      </w:pPr>
      <w:r>
        <w:rPr>
          <w:rFonts w:hint="eastAsia"/>
        </w:rPr>
        <w:t>这是第二个论证，源于祂作为神儿子自己天然的性情。</w:t>
      </w:r>
    </w:p>
    <w:p w14:paraId="10CC7442">
      <w:pPr>
        <w:rPr>
          <w:rFonts w:hint="eastAsia"/>
        </w:rPr>
      </w:pPr>
    </w:p>
    <w:p w14:paraId="6DF1F880">
      <w:pPr>
        <w:rPr>
          <w:rFonts w:hint="eastAsia"/>
        </w:rPr>
      </w:pPr>
      <w:r>
        <w:rPr>
          <w:rFonts w:hint="eastAsia"/>
        </w:rPr>
        <w:t>A third demonstration arises from the third person of the Trinity, the Holy Spirit.</w:t>
      </w:r>
    </w:p>
    <w:p w14:paraId="6080018E">
      <w:pPr>
        <w:rPr>
          <w:rFonts w:hint="eastAsia"/>
        </w:rPr>
      </w:pPr>
      <w:r>
        <w:rPr>
          <w:rFonts w:hint="eastAsia"/>
        </w:rPr>
        <w:t>第三个论证来自三位一体的第三位格，即圣灵。</w:t>
      </w:r>
    </w:p>
    <w:p w14:paraId="523F89B9">
      <w:pPr>
        <w:rPr>
          <w:rFonts w:hint="eastAsia"/>
        </w:rPr>
      </w:pPr>
    </w:p>
    <w:p w14:paraId="0550D43F">
      <w:pPr>
        <w:rPr>
          <w:rFonts w:hint="eastAsia"/>
        </w:rPr>
      </w:pPr>
      <w:r>
        <w:rPr>
          <w:rFonts w:hint="eastAsia"/>
        </w:rPr>
        <w:t>If the same Spirit that was upon Jesus and within Him while He was on earth continues to rest upon Him now that He is in heaven, then these gracious dispositions must necessarily remain within Him.</w:t>
      </w:r>
    </w:p>
    <w:p w14:paraId="1467D393">
      <w:pPr>
        <w:rPr>
          <w:rFonts w:hint="eastAsia"/>
        </w:rPr>
      </w:pPr>
      <w:r>
        <w:rPr>
          <w:rFonts w:hint="eastAsia"/>
        </w:rPr>
        <w:t>如果在耶稣在世时临到祂并住在祂里面的同一位圣灵，如今祂在天上时继续停留在祂身上，那么这些恩慈的性情必然仍存在于祂里面。</w:t>
      </w:r>
    </w:p>
    <w:p w14:paraId="0970CA0C">
      <w:pPr>
        <w:rPr>
          <w:rFonts w:hint="eastAsia"/>
        </w:rPr>
      </w:pPr>
    </w:p>
    <w:p w14:paraId="289D95B9">
      <w:pPr>
        <w:rPr>
          <w:rFonts w:hint="eastAsia"/>
        </w:rPr>
      </w:pPr>
      <w:r>
        <w:rPr>
          <w:rFonts w:hint="eastAsia"/>
        </w:rPr>
        <w:t>This demonstration consists of two interconnected propositions: (1.) The Holy Spirit, dwelling in Him, contributes to His kindheartedness towards sinners; and (2.) The same Spirit dwells and remains in Him forever in heaven.</w:t>
      </w:r>
    </w:p>
    <w:p w14:paraId="1214CA44">
      <w:pPr>
        <w:rPr>
          <w:rFonts w:hint="eastAsia"/>
        </w:rPr>
      </w:pPr>
      <w:r>
        <w:rPr>
          <w:rFonts w:hint="eastAsia"/>
        </w:rPr>
        <w:t>这个论证由两个相互关联的命题构成：（1.）住在祂里面的圣灵，促成了祂对罪人的仁慈；以及（2.）同一位圣灵永远住在祂里面，在天上。</w:t>
      </w:r>
    </w:p>
    <w:p w14:paraId="495732E7">
      <w:pPr>
        <w:rPr>
          <w:rFonts w:hint="eastAsia"/>
        </w:rPr>
      </w:pPr>
    </w:p>
    <w:p w14:paraId="3235578F">
      <w:pPr>
        <w:rPr>
          <w:rFonts w:hint="eastAsia"/>
        </w:rPr>
      </w:pPr>
      <w:r>
        <w:rPr>
          <w:rFonts w:hint="eastAsia"/>
        </w:rPr>
        <w:t>(1.)Regarding the first proposition: it was the Spirit who overshadowed His mother and established the unbreakable bond between our human nature and the second person of the Trinity, and it was the same Spirit that bound His heart to us.</w:t>
      </w:r>
    </w:p>
    <w:p w14:paraId="160FC350">
      <w:pPr>
        <w:rPr>
          <w:rFonts w:hint="eastAsia"/>
        </w:rPr>
      </w:pPr>
      <w:r>
        <w:rPr>
          <w:rFonts w:hint="eastAsia"/>
        </w:rPr>
        <w:t>（1.）关于第一个命题：是圣灵荫庇了祂的母亲，并建立了我们人性和三位一体第二位格之间不可分割的纽带，也是同一位圣灵将祂的心与我们连结。</w:t>
      </w:r>
    </w:p>
    <w:p w14:paraId="3C61415C">
      <w:pPr>
        <w:rPr>
          <w:rFonts w:hint="eastAsia"/>
        </w:rPr>
      </w:pPr>
    </w:p>
    <w:p w14:paraId="04A82E10">
      <w:pPr>
        <w:rPr>
          <w:rFonts w:hint="eastAsia"/>
        </w:rPr>
      </w:pPr>
      <w:r>
        <w:rPr>
          <w:rFonts w:hint="eastAsia"/>
        </w:rPr>
        <w:t>The Spirit sanctified Him in the womb and rested upon Him in abundance, equipping Him with a meek spirit for the works of His mediation.</w:t>
      </w:r>
    </w:p>
    <w:p w14:paraId="5CC2C000">
      <w:pPr>
        <w:rPr>
          <w:rFonts w:hint="eastAsia"/>
        </w:rPr>
      </w:pPr>
      <w:r>
        <w:rPr>
          <w:rFonts w:hint="eastAsia"/>
        </w:rPr>
        <w:t>圣灵在母腹中使祂成圣，并丰盛地停留在祂身上，为祂中保的工作预备了柔和的灵。</w:t>
      </w:r>
    </w:p>
    <w:p w14:paraId="06D4E36D">
      <w:pPr>
        <w:rPr>
          <w:rFonts w:hint="eastAsia"/>
        </w:rPr>
      </w:pPr>
    </w:p>
    <w:p w14:paraId="62CF42CD">
      <w:pPr>
        <w:rPr>
          <w:rFonts w:hint="eastAsia"/>
        </w:rPr>
      </w:pPr>
      <w:r>
        <w:rPr>
          <w:rFonts w:hint="eastAsia"/>
        </w:rPr>
        <w:t>Indeed, it was for the sake of this very grace of meekness that the Spirit came upon Him in a special manner.</w:t>
      </w:r>
    </w:p>
    <w:p w14:paraId="1F7E7D77">
      <w:pPr>
        <w:rPr>
          <w:rFonts w:hint="eastAsia"/>
        </w:rPr>
      </w:pPr>
      <w:r>
        <w:rPr>
          <w:rFonts w:hint="eastAsia"/>
        </w:rPr>
        <w:t>的确，正是为了这柔和的恩典，圣灵才以特殊的方式临到祂身上。</w:t>
      </w:r>
    </w:p>
    <w:p w14:paraId="64DC3D7B">
      <w:pPr>
        <w:rPr>
          <w:rFonts w:hint="eastAsia"/>
        </w:rPr>
      </w:pPr>
    </w:p>
    <w:p w14:paraId="4AE3FBA0">
      <w:pPr>
        <w:rPr>
          <w:rFonts w:hint="eastAsia"/>
        </w:rPr>
      </w:pPr>
      <w:r>
        <w:rPr>
          <w:rFonts w:hint="eastAsia"/>
        </w:rPr>
        <w:t>Therefore, at His baptism, when He was officially inaugurated into His role as the Mediator (for it was at that moment that He visibly and openly began to fulfill His mission), the Holy Spirit descended upon Him.</w:t>
      </w:r>
    </w:p>
    <w:p w14:paraId="694FE0F2">
      <w:pPr>
        <w:rPr>
          <w:rFonts w:hint="eastAsia"/>
        </w:rPr>
      </w:pPr>
      <w:r>
        <w:rPr>
          <w:rFonts w:hint="eastAsia"/>
        </w:rPr>
        <w:t>因此，在祂受洗时，当祂被正式任命为中保（因为正是在那一刻，祂可见并公开地开始履行祂的使命），圣灵降临在祂身上。</w:t>
      </w:r>
    </w:p>
    <w:p w14:paraId="24B2CFFF">
      <w:pPr>
        <w:rPr>
          <w:rFonts w:hint="eastAsia"/>
        </w:rPr>
      </w:pPr>
    </w:p>
    <w:p w14:paraId="76C4754D">
      <w:pPr>
        <w:rPr>
          <w:rFonts w:hint="eastAsia"/>
        </w:rPr>
      </w:pPr>
      <w:r>
        <w:rPr>
          <w:rFonts w:hint="eastAsia"/>
        </w:rPr>
        <w:t>How did this happen?</w:t>
      </w:r>
    </w:p>
    <w:p w14:paraId="06933B42">
      <w:pPr>
        <w:rPr>
          <w:rFonts w:hint="eastAsia"/>
        </w:rPr>
      </w:pPr>
      <w:r>
        <w:rPr>
          <w:rFonts w:hint="eastAsia"/>
        </w:rPr>
        <w:t>这是如何发生的？</w:t>
      </w:r>
    </w:p>
    <w:p w14:paraId="14840B53">
      <w:pPr>
        <w:rPr>
          <w:rFonts w:hint="eastAsia"/>
        </w:rPr>
      </w:pPr>
    </w:p>
    <w:p w14:paraId="65BE1B51">
      <w:pPr>
        <w:rPr>
          <w:rFonts w:hint="eastAsia"/>
        </w:rPr>
      </w:pPr>
      <w:r>
        <w:rPr>
          <w:rFonts w:hint="eastAsia"/>
        </w:rPr>
        <w:t>As a dove, as all the evangelists unanimously testify.</w:t>
      </w:r>
    </w:p>
    <w:p w14:paraId="723ECF70">
      <w:pPr>
        <w:rPr>
          <w:rFonts w:hint="eastAsia"/>
        </w:rPr>
      </w:pPr>
      <w:r>
        <w:rPr>
          <w:rFonts w:hint="eastAsia"/>
        </w:rPr>
        <w:t>像鸽子一样，正如所有福音书作者一致见证的。</w:t>
      </w:r>
    </w:p>
    <w:p w14:paraId="7A0270EB">
      <w:pPr>
        <w:rPr>
          <w:rFonts w:hint="eastAsia"/>
        </w:rPr>
      </w:pPr>
    </w:p>
    <w:p w14:paraId="29A4952F">
      <w:pPr>
        <w:rPr>
          <w:rFonts w:hint="eastAsia"/>
        </w:rPr>
      </w:pPr>
      <w:r>
        <w:rPr>
          <w:rFonts w:hint="eastAsia"/>
        </w:rPr>
        <w:t>But why did the Spirit assume the form of a dove?</w:t>
      </w:r>
    </w:p>
    <w:p w14:paraId="15E80886">
      <w:pPr>
        <w:rPr>
          <w:rFonts w:hint="eastAsia"/>
        </w:rPr>
      </w:pPr>
      <w:r>
        <w:rPr>
          <w:rFonts w:hint="eastAsia"/>
        </w:rPr>
        <w:t>但为何圣灵要取鸽子的形状呢？</w:t>
      </w:r>
    </w:p>
    <w:p w14:paraId="4DB3CAA4">
      <w:pPr>
        <w:rPr>
          <w:rFonts w:hint="eastAsia"/>
        </w:rPr>
      </w:pPr>
    </w:p>
    <w:p w14:paraId="416FBCD3">
      <w:pPr>
        <w:rPr>
          <w:rFonts w:hint="eastAsia"/>
        </w:rPr>
      </w:pPr>
      <w:r>
        <w:rPr>
          <w:rFonts w:hint="eastAsia"/>
        </w:rPr>
        <w:t>Every apparition that God has ever made was not primarily to reveal His essence, but rather to demonstrate His disposition towards us and to reveal the effects He produces in us.</w:t>
      </w:r>
    </w:p>
    <w:p w14:paraId="0721E1D8">
      <w:pPr>
        <w:rPr>
          <w:rFonts w:hint="eastAsia"/>
        </w:rPr>
      </w:pPr>
      <w:r>
        <w:rPr>
          <w:rFonts w:hint="eastAsia"/>
        </w:rPr>
        <w:t>神所作的每一次显现，主要不是为了揭示祂的本质，而是为了表明祂对我们的性情，并揭示祂在我们里面产生的果效。</w:t>
      </w:r>
    </w:p>
    <w:p w14:paraId="4DB0BB80">
      <w:pPr>
        <w:rPr>
          <w:rFonts w:hint="eastAsia"/>
        </w:rPr>
      </w:pPr>
    </w:p>
    <w:p w14:paraId="5F9DF259">
      <w:pPr>
        <w:rPr>
          <w:rFonts w:hint="eastAsia"/>
        </w:rPr>
      </w:pPr>
      <w:r>
        <w:rPr>
          <w:rFonts w:hint="eastAsia"/>
        </w:rPr>
        <w:t>Thus, the appearance of a dove resting upon Jesus was meant to symbolize those special gracious qualities by which the Holy Spirit prepared Jesus Christ to be the Mediator.</w:t>
      </w:r>
    </w:p>
    <w:p w14:paraId="6FC5CDAE">
      <w:pPr>
        <w:rPr>
          <w:rFonts w:hint="eastAsia"/>
        </w:rPr>
      </w:pPr>
      <w:r>
        <w:rPr>
          <w:rFonts w:hint="eastAsia"/>
        </w:rPr>
        <w:t>因此，鸽子停留在耶稣身上的显现，旨在象征那些特殊的恩慈品质，圣灵藉此预备耶稣基督作中保。</w:t>
      </w:r>
    </w:p>
    <w:p w14:paraId="56557090">
      <w:pPr>
        <w:rPr>
          <w:rFonts w:hint="eastAsia"/>
        </w:rPr>
      </w:pPr>
    </w:p>
    <w:p w14:paraId="73B77DE3">
      <w:pPr>
        <w:rPr>
          <w:rFonts w:hint="eastAsia"/>
        </w:rPr>
      </w:pPr>
      <w:r>
        <w:rPr>
          <w:rFonts w:hint="eastAsia"/>
        </w:rPr>
        <w:t>As you know, a dove is the most innocent and gentle creature, without gall or talons, devoid of fierceness, and expressing nothing but love and companionship towards its mate in all its actions.</w:t>
      </w:r>
    </w:p>
    <w:p w14:paraId="3BBB0D28">
      <w:pPr>
        <w:rPr>
          <w:rFonts w:hint="eastAsia"/>
        </w:rPr>
      </w:pPr>
      <w:r>
        <w:rPr>
          <w:rFonts w:hint="eastAsia"/>
        </w:rPr>
        <w:t>如你所知，鸽子是最纯洁温柔的生物，没有胆汁或利爪，没有凶猛，在其所有行动中，只向其配偶表达爱和陪伴。</w:t>
      </w:r>
    </w:p>
    <w:p w14:paraId="20EA82D1">
      <w:pPr>
        <w:rPr>
          <w:rFonts w:hint="eastAsia"/>
        </w:rPr>
      </w:pPr>
    </w:p>
    <w:p w14:paraId="023CB130">
      <w:pPr>
        <w:rPr>
          <w:rFonts w:hint="eastAsia"/>
        </w:rPr>
      </w:pPr>
      <w:r>
        <w:rPr>
          <w:rFonts w:hint="eastAsia"/>
        </w:rPr>
        <w:t>It mourns with its mate in times of distress.</w:t>
      </w:r>
    </w:p>
    <w:p w14:paraId="3E6F1BEA">
      <w:pPr>
        <w:rPr>
          <w:rFonts w:hint="eastAsia"/>
        </w:rPr>
      </w:pPr>
      <w:r>
        <w:rPr>
          <w:rFonts w:hint="eastAsia"/>
        </w:rPr>
        <w:t>它在苦难时与其配偶一同哀鸣。</w:t>
      </w:r>
    </w:p>
    <w:p w14:paraId="7FFD8D57">
      <w:pPr>
        <w:rPr>
          <w:rFonts w:hint="eastAsia"/>
        </w:rPr>
      </w:pPr>
    </w:p>
    <w:p w14:paraId="12549CFC">
      <w:pPr>
        <w:rPr>
          <w:rFonts w:hint="eastAsia"/>
        </w:rPr>
      </w:pPr>
      <w:r>
        <w:rPr>
          <w:rFonts w:hint="eastAsia"/>
        </w:rPr>
        <w:t>Therefore, the dove was a fitting symbol to represent the frame and temperament of spirit that the Holy Spirit instilled in the heart of Christ when He descended upon Him.</w:t>
      </w:r>
    </w:p>
    <w:p w14:paraId="482C9651">
      <w:pPr>
        <w:rPr>
          <w:rFonts w:hint="eastAsia"/>
        </w:rPr>
      </w:pPr>
      <w:r>
        <w:rPr>
          <w:rFonts w:hint="eastAsia"/>
        </w:rPr>
        <w:t>因此，鸽子是一个合适的象征，代表圣灵降临在基督身上时，在祂心里所注入的灵的架构和气质。</w:t>
      </w:r>
    </w:p>
    <w:p w14:paraId="34A7510D">
      <w:pPr>
        <w:rPr>
          <w:rFonts w:hint="eastAsia"/>
        </w:rPr>
      </w:pPr>
    </w:p>
    <w:p w14:paraId="56593F13">
      <w:pPr>
        <w:rPr>
          <w:rFonts w:hint="eastAsia"/>
        </w:rPr>
      </w:pPr>
      <w:r>
        <w:rPr>
          <w:rFonts w:hint="eastAsia"/>
        </w:rPr>
        <w:t>This occurred without measure, so that just as doves lovingly interact with one another, sympathizing and mourning together, we may do the same with Christ, for He sympathizes with us in this way.</w:t>
      </w:r>
    </w:p>
    <w:p w14:paraId="214335A6">
      <w:pPr>
        <w:rPr>
          <w:rFonts w:hint="eastAsia"/>
        </w:rPr>
      </w:pPr>
      <w:r>
        <w:rPr>
          <w:rFonts w:hint="eastAsia"/>
        </w:rPr>
        <w:t>这是没有限量的，好叫我们能像鸽子彼此亲爱相待，一同体恤哀鸣一样，与基督如此相交，因为祂就是这样体恤我们。</w:t>
      </w:r>
    </w:p>
    <w:p w14:paraId="0D2C66AB">
      <w:pPr>
        <w:rPr>
          <w:rFonts w:hint="eastAsia"/>
        </w:rPr>
      </w:pPr>
    </w:p>
    <w:p w14:paraId="77BB6E97">
      <w:pPr>
        <w:rPr>
          <w:rFonts w:hint="eastAsia"/>
        </w:rPr>
      </w:pPr>
      <w:r>
        <w:rPr>
          <w:rFonts w:hint="eastAsia"/>
        </w:rPr>
        <w:t>Although He had the Spirit within Him before, at this point He was anointed with the Spirit, particularly in relation to the effects required for the execution of His office, with a greater and more prominent measure than before.</w:t>
      </w:r>
    </w:p>
    <w:p w14:paraId="18765B64">
      <w:pPr>
        <w:rPr>
          <w:rFonts w:hint="eastAsia"/>
        </w:rPr>
      </w:pPr>
      <w:r>
        <w:rPr>
          <w:rFonts w:hint="eastAsia"/>
        </w:rPr>
        <w:t>虽然祂以前里面就有圣灵，但在此时祂被圣灵膏抹，特别是关于执行祂职分所需之果效的方面，其量度比以前更大更显着。</w:t>
      </w:r>
    </w:p>
    <w:p w14:paraId="35DA8907">
      <w:pPr>
        <w:rPr>
          <w:rFonts w:hint="eastAsia"/>
        </w:rPr>
      </w:pPr>
    </w:p>
    <w:p w14:paraId="0BDD88FA">
      <w:pPr>
        <w:rPr>
          <w:rFonts w:hint="eastAsia"/>
        </w:rPr>
      </w:pPr>
      <w:r>
        <w:rPr>
          <w:rFonts w:hint="eastAsia"/>
        </w:rPr>
        <w:t>This is why the evangelist Luke remarks (Luke 4:1) that "Jesus, full of the Holy Spirit, returned from the Jordan."</w:t>
      </w:r>
    </w:p>
    <w:p w14:paraId="23C8ED55">
      <w:pPr>
        <w:rPr>
          <w:rFonts w:hint="eastAsia"/>
        </w:rPr>
      </w:pPr>
      <w:r>
        <w:rPr>
          <w:rFonts w:hint="eastAsia"/>
        </w:rPr>
        <w:t>这就是为何福音书作者路加评论说（路加福音4:1）：“耶稣被圣灵充满，从约旦河回来。”</w:t>
      </w:r>
    </w:p>
    <w:p w14:paraId="60D82B34">
      <w:pPr>
        <w:rPr>
          <w:rFonts w:hint="eastAsia"/>
        </w:rPr>
      </w:pPr>
    </w:p>
    <w:p w14:paraId="1B015DD2">
      <w:pPr>
        <w:rPr>
          <w:rFonts w:hint="eastAsia"/>
        </w:rPr>
      </w:pPr>
      <w:r>
        <w:rPr>
          <w:rFonts w:hint="eastAsia"/>
        </w:rPr>
        <w:t>Similarly, Peter provides a similar interpretation in Acts 10:37, where he speaks of John's baptism and how "after being baptized, Jesus went about doing good, for God anointed Him with the Holy Spirit" at that baptism.</w:t>
      </w:r>
    </w:p>
    <w:p w14:paraId="2B757AE5">
      <w:pPr>
        <w:rPr>
          <w:rFonts w:hint="eastAsia"/>
        </w:rPr>
      </w:pPr>
      <w:r>
        <w:rPr>
          <w:rFonts w:hint="eastAsia"/>
        </w:rPr>
        <w:t>同样，彼得在使徒行传10:37中提供了类似的解释，他谈到约翰的洗礼，以及“受洗之后，耶稣周流四方，行善事，因为神用圣灵……膏祂”在那次洗礼中。</w:t>
      </w:r>
    </w:p>
    <w:p w14:paraId="1877D617">
      <w:pPr>
        <w:rPr>
          <w:rFonts w:hint="eastAsia"/>
        </w:rPr>
      </w:pPr>
    </w:p>
    <w:p w14:paraId="0DA5B89F">
      <w:pPr>
        <w:rPr>
          <w:rFonts w:hint="eastAsia"/>
        </w:rPr>
      </w:pPr>
      <w:r>
        <w:rPr>
          <w:rFonts w:hint="eastAsia"/>
        </w:rPr>
        <w:t>It is clear that the primary significance of the Holy Spirit descending upon Jesus as a dove was to highlight His meekness and compassionate heart towards sinners, which were instilled in Him by the Holy Spirit.</w:t>
      </w:r>
    </w:p>
    <w:p w14:paraId="25B2EB9B">
      <w:pPr>
        <w:rPr>
          <w:rFonts w:hint="eastAsia"/>
        </w:rPr>
      </w:pPr>
      <w:r>
        <w:rPr>
          <w:rFonts w:hint="eastAsia"/>
        </w:rPr>
        <w:t>很明显，圣灵像鸽子一样降临在耶稣身上，其主要意义在于突显祂对罪人的柔和与怜悯之心，这是由圣灵注入祂里面的。</w:t>
      </w:r>
    </w:p>
    <w:p w14:paraId="06924FA4">
      <w:pPr>
        <w:rPr>
          <w:rFonts w:hint="eastAsia"/>
        </w:rPr>
      </w:pPr>
    </w:p>
    <w:p w14:paraId="010E4785">
      <w:pPr>
        <w:rPr>
          <w:rFonts w:hint="eastAsia"/>
        </w:rPr>
      </w:pPr>
      <w:r>
        <w:rPr>
          <w:rFonts w:hint="eastAsia"/>
        </w:rPr>
        <w:t>Christ Himself emphasizes this intention in two passages.</w:t>
      </w:r>
    </w:p>
    <w:p w14:paraId="5EAD8FF8">
      <w:pPr>
        <w:rPr>
          <w:rFonts w:hint="eastAsia"/>
        </w:rPr>
      </w:pPr>
      <w:r>
        <w:rPr>
          <w:rFonts w:hint="eastAsia"/>
        </w:rPr>
        <w:t>基督自己也在两段经文中强调了这个意图。</w:t>
      </w:r>
    </w:p>
    <w:p w14:paraId="7EDE6476">
      <w:pPr>
        <w:rPr>
          <w:rFonts w:hint="eastAsia"/>
        </w:rPr>
      </w:pPr>
    </w:p>
    <w:p w14:paraId="5E7D141E">
      <w:pPr>
        <w:rPr>
          <w:rFonts w:hint="eastAsia"/>
        </w:rPr>
      </w:pPr>
      <w:r>
        <w:rPr>
          <w:rFonts w:hint="eastAsia"/>
        </w:rPr>
        <w:t>The first instance that supports the notion of His receiving the Spirit is found in the first sermon He preached after having received the Holy Spirit.</w:t>
      </w:r>
    </w:p>
    <w:p w14:paraId="04F983B1">
      <w:pPr>
        <w:rPr>
          <w:rFonts w:hint="eastAsia"/>
        </w:rPr>
      </w:pPr>
      <w:r>
        <w:rPr>
          <w:rFonts w:hint="eastAsia"/>
        </w:rPr>
        <w:t>支持祂领受圣灵这一观念的第一个例子，见于祂领受圣灵后所讲的第一篇道。</w:t>
      </w:r>
    </w:p>
    <w:p w14:paraId="6FFB1943">
      <w:pPr>
        <w:rPr>
          <w:rFonts w:hint="eastAsia"/>
        </w:rPr>
      </w:pPr>
    </w:p>
    <w:p w14:paraId="49C14889">
      <w:pPr>
        <w:rPr>
          <w:rFonts w:hint="eastAsia"/>
        </w:rPr>
      </w:pPr>
      <w:r>
        <w:rPr>
          <w:rFonts w:hint="eastAsia"/>
        </w:rPr>
        <w:t>Firstly, it is noted that He returned from His baptism "full of the Spirit" and was led into temptation.</w:t>
      </w:r>
    </w:p>
    <w:p w14:paraId="04F4E943">
      <w:pPr>
        <w:rPr>
          <w:rFonts w:hint="eastAsia"/>
        </w:rPr>
      </w:pPr>
      <w:r>
        <w:rPr>
          <w:rFonts w:hint="eastAsia"/>
        </w:rPr>
        <w:t>首先，经文记载祂从洗礼回来时“被圣灵充满”，并被引到试探中。</w:t>
      </w:r>
    </w:p>
    <w:p w14:paraId="43DFF1D8">
      <w:pPr>
        <w:rPr>
          <w:rFonts w:hint="eastAsia"/>
        </w:rPr>
      </w:pPr>
    </w:p>
    <w:p w14:paraId="7E2E1BFB">
      <w:pPr>
        <w:rPr>
          <w:rFonts w:hint="eastAsia"/>
        </w:rPr>
      </w:pPr>
      <w:r>
        <w:rPr>
          <w:rFonts w:hint="eastAsia"/>
        </w:rPr>
        <w:t>Then, in Luke 4:14, it is mentioned that He returned from the temptation "in the power of that Spirit."</w:t>
      </w:r>
    </w:p>
    <w:p w14:paraId="19CE8EF7">
      <w:pPr>
        <w:rPr>
          <w:rFonts w:hint="eastAsia"/>
        </w:rPr>
      </w:pPr>
      <w:r>
        <w:rPr>
          <w:rFonts w:hint="eastAsia"/>
        </w:rPr>
        <w:t>然后，在路加福音4:14中提到，祂从试探回来时“满有圣灵的能力”。</w:t>
      </w:r>
    </w:p>
    <w:p w14:paraId="352CD702">
      <w:pPr>
        <w:rPr>
          <w:rFonts w:hint="eastAsia"/>
        </w:rPr>
      </w:pPr>
    </w:p>
    <w:p w14:paraId="2875A90B">
      <w:pPr>
        <w:rPr>
          <w:rFonts w:hint="eastAsia"/>
        </w:rPr>
      </w:pPr>
      <w:r>
        <w:rPr>
          <w:rFonts w:hint="eastAsia"/>
        </w:rPr>
        <w:t>After this, He explains the mystery of His receiving the Spirit in the likeness of a dove.</w:t>
      </w:r>
    </w:p>
    <w:p w14:paraId="55F96460">
      <w:pPr>
        <w:rPr>
          <w:rFonts w:hint="eastAsia"/>
        </w:rPr>
      </w:pPr>
      <w:r>
        <w:rPr>
          <w:rFonts w:hint="eastAsia"/>
        </w:rPr>
        <w:t>此后，祂解释了祂以鸽子形象领受圣灵的奥秘。</w:t>
      </w:r>
    </w:p>
    <w:p w14:paraId="3BF56865">
      <w:pPr>
        <w:rPr>
          <w:rFonts w:hint="eastAsia"/>
        </w:rPr>
      </w:pPr>
    </w:p>
    <w:p w14:paraId="34C74291">
      <w:pPr>
        <w:rPr>
          <w:rFonts w:hint="eastAsia"/>
        </w:rPr>
      </w:pPr>
      <w:r>
        <w:rPr>
          <w:rFonts w:hint="eastAsia"/>
        </w:rPr>
        <w:t>This forms the basis of the first text He opened in His sermon, which He deliberately chose from Isaiah and read to the people.</w:t>
      </w:r>
    </w:p>
    <w:p w14:paraId="063EBC56">
      <w:pPr>
        <w:rPr>
          <w:rFonts w:hint="eastAsia"/>
        </w:rPr>
      </w:pPr>
      <w:r>
        <w:rPr>
          <w:rFonts w:hint="eastAsia"/>
        </w:rPr>
        <w:t>这构成了祂讲道时所打开的第一段经文的基础，祂特意从以赛亚书中选择并读给众人听。</w:t>
      </w:r>
    </w:p>
    <w:p w14:paraId="17D26950">
      <w:pPr>
        <w:rPr>
          <w:rFonts w:hint="eastAsia"/>
        </w:rPr>
      </w:pPr>
    </w:p>
    <w:p w14:paraId="5CDE8458">
      <w:pPr>
        <w:rPr>
          <w:rFonts w:hint="eastAsia"/>
        </w:rPr>
      </w:pPr>
      <w:r>
        <w:rPr>
          <w:rFonts w:hint="eastAsia"/>
        </w:rPr>
        <w:t>The text reads, "The Spirit of the Lord is upon me, because he hath anointed me to preach the gospel to the poor."</w:t>
      </w:r>
    </w:p>
    <w:p w14:paraId="746EA976">
      <w:pPr>
        <w:rPr>
          <w:rFonts w:hint="eastAsia"/>
        </w:rPr>
      </w:pPr>
      <w:r>
        <w:rPr>
          <w:rFonts w:hint="eastAsia"/>
        </w:rPr>
        <w:t>经文写道：“主的灵在我身上，因为祂用膏膏我，叫我传福音给贫穷的人。”</w:t>
      </w:r>
    </w:p>
    <w:p w14:paraId="0726E098">
      <w:pPr>
        <w:rPr>
          <w:rFonts w:hint="eastAsia"/>
        </w:rPr>
      </w:pPr>
    </w:p>
    <w:p w14:paraId="3CDED81D">
      <w:pPr>
        <w:rPr>
          <w:rFonts w:hint="eastAsia"/>
        </w:rPr>
      </w:pPr>
      <w:r>
        <w:rPr>
          <w:rFonts w:hint="eastAsia"/>
        </w:rPr>
        <w:t>This refers to those who are afflicted in spirit, burdened by conscience for their sins.</w:t>
      </w:r>
    </w:p>
    <w:p w14:paraId="5FC0D0BC">
      <w:pPr>
        <w:rPr>
          <w:rFonts w:hint="eastAsia"/>
        </w:rPr>
      </w:pPr>
      <w:r>
        <w:rPr>
          <w:rFonts w:hint="eastAsia"/>
        </w:rPr>
        <w:t>这指的是那些心灵受创、因罪而良心负重的人。</w:t>
      </w:r>
    </w:p>
    <w:p w14:paraId="1358278E">
      <w:pPr>
        <w:rPr>
          <w:rFonts w:hint="eastAsia"/>
        </w:rPr>
      </w:pPr>
    </w:p>
    <w:p w14:paraId="158EA3EC">
      <w:pPr>
        <w:rPr>
          <w:rFonts w:hint="eastAsia"/>
        </w:rPr>
      </w:pPr>
      <w:r>
        <w:rPr>
          <w:rFonts w:hint="eastAsia"/>
        </w:rPr>
        <w:t>The text continues, "he hath sent me to heal the brokenhearted, to preach deliverance to the captives, and recovering sight to the blind, to set at liberty them that are bruised."</w:t>
      </w:r>
    </w:p>
    <w:p w14:paraId="430E46B5">
      <w:pPr>
        <w:rPr>
          <w:rFonts w:hint="eastAsia"/>
        </w:rPr>
      </w:pPr>
      <w:r>
        <w:rPr>
          <w:rFonts w:hint="eastAsia"/>
        </w:rPr>
        <w:t>经文继续说：“差遣我报告：被掳的得释放，瞎眼的得看见，叫那受压制的得自由。”</w:t>
      </w:r>
    </w:p>
    <w:p w14:paraId="2CFE0167">
      <w:pPr>
        <w:rPr>
          <w:rFonts w:hint="eastAsia"/>
        </w:rPr>
      </w:pPr>
    </w:p>
    <w:p w14:paraId="79E2B121">
      <w:pPr>
        <w:rPr>
          <w:rFonts w:hint="eastAsia"/>
        </w:rPr>
      </w:pPr>
      <w:r>
        <w:rPr>
          <w:rFonts w:hint="eastAsia"/>
        </w:rPr>
        <w:t>When He had read this portion that expressed the compassionate disposition of His Spirit towards sinners, depicting their various outward afflictions, He did not read any further.</w:t>
      </w:r>
    </w:p>
    <w:p w14:paraId="6A7A8FC0">
      <w:pPr>
        <w:rPr>
          <w:rFonts w:hint="eastAsia"/>
        </w:rPr>
      </w:pPr>
      <w:r>
        <w:rPr>
          <w:rFonts w:hint="eastAsia"/>
        </w:rPr>
        <w:t>当祂读完这段表达祂的灵对罪人怜悯性情的经文，描绘了他们各种外在苦难后，祂就不再往下读了。</w:t>
      </w:r>
    </w:p>
    <w:p w14:paraId="78816BC5">
      <w:pPr>
        <w:rPr>
          <w:rFonts w:hint="eastAsia"/>
        </w:rPr>
      </w:pPr>
    </w:p>
    <w:p w14:paraId="324C3230">
      <w:pPr>
        <w:rPr>
          <w:rFonts w:hint="eastAsia"/>
        </w:rPr>
      </w:pPr>
      <w:r>
        <w:rPr>
          <w:rFonts w:hint="eastAsia"/>
        </w:rPr>
        <w:t>This implied that these were the main effects of His receiving the Spirit.</w:t>
      </w:r>
    </w:p>
    <w:p w14:paraId="25DEF5C9">
      <w:pPr>
        <w:rPr>
          <w:rFonts w:hint="eastAsia"/>
        </w:rPr>
      </w:pPr>
      <w:r>
        <w:rPr>
          <w:rFonts w:hint="eastAsia"/>
        </w:rPr>
        <w:t>这暗示了这些是祂领受圣灵的主要果效。</w:t>
      </w:r>
    </w:p>
    <w:p w14:paraId="71499F71">
      <w:pPr>
        <w:rPr>
          <w:rFonts w:hint="eastAsia"/>
        </w:rPr>
      </w:pPr>
    </w:p>
    <w:p w14:paraId="57F56C8E">
      <w:pPr>
        <w:rPr>
          <w:rFonts w:hint="eastAsia"/>
        </w:rPr>
      </w:pPr>
      <w:r>
        <w:rPr>
          <w:rFonts w:hint="eastAsia"/>
        </w:rPr>
        <w:t>"The Spirit of the Lord is upon me, because he hath anointed me to preach the gospel to the poor."</w:t>
      </w:r>
    </w:p>
    <w:p w14:paraId="6E5D147F">
      <w:pPr>
        <w:rPr>
          <w:rFonts w:hint="eastAsia"/>
        </w:rPr>
      </w:pPr>
      <w:r>
        <w:rPr>
          <w:rFonts w:hint="eastAsia"/>
        </w:rPr>
        <w:t>“主的灵在我身上，因为祂用膏膏我，叫我传福音给贫穷的人。”</w:t>
      </w:r>
    </w:p>
    <w:p w14:paraId="0D962E79">
      <w:pPr>
        <w:rPr>
          <w:rFonts w:hint="eastAsia"/>
        </w:rPr>
      </w:pPr>
    </w:p>
    <w:p w14:paraId="79270026">
      <w:pPr>
        <w:rPr>
          <w:rFonts w:hint="eastAsia"/>
        </w:rPr>
      </w:pPr>
      <w:r>
        <w:rPr>
          <w:rFonts w:hint="eastAsia"/>
        </w:rPr>
        <w:t>In other words, He was given the Spirit for this purpose, to fulfill this work, and it was through that Spirit that He was anointed and equipped with the necessary gifts and dispositions for this task.</w:t>
      </w:r>
    </w:p>
    <w:p w14:paraId="4FB28A45">
      <w:pPr>
        <w:rPr>
          <w:rFonts w:hint="eastAsia"/>
        </w:rPr>
      </w:pPr>
      <w:r>
        <w:rPr>
          <w:rFonts w:hint="eastAsia"/>
        </w:rPr>
        <w:t>换句话说，祂被赐予圣灵正是为此目的，为要完成这项工作，并且正是通过那灵，祂被膏抹并装备了完成此任务所必需的恩赐和性情。</w:t>
      </w:r>
    </w:p>
    <w:p w14:paraId="601B554B">
      <w:pPr>
        <w:rPr>
          <w:rFonts w:hint="eastAsia"/>
        </w:rPr>
      </w:pPr>
    </w:p>
    <w:p w14:paraId="6CA0EDF7">
      <w:pPr>
        <w:rPr>
          <w:rFonts w:hint="eastAsia"/>
        </w:rPr>
      </w:pPr>
      <w:r>
        <w:rPr>
          <w:rFonts w:hint="eastAsia"/>
        </w:rPr>
        <w:t>Another passage that highlights the fruit and purpose of His receiving the Spirit at His baptism is found in Matthew 12:18-19, taken from another passage in Isaiah.</w:t>
      </w:r>
    </w:p>
    <w:p w14:paraId="602D20E9">
      <w:pPr>
        <w:rPr>
          <w:rFonts w:hint="eastAsia"/>
        </w:rPr>
      </w:pPr>
      <w:r>
        <w:rPr>
          <w:rFonts w:hint="eastAsia"/>
        </w:rPr>
        <w:t>另一处突显祂在受洗时领受圣灵之果效与目的的经文，见于马太福音12:18-19，引自以赛亚书的另一段。</w:t>
      </w:r>
    </w:p>
    <w:p w14:paraId="0909E759">
      <w:pPr>
        <w:rPr>
          <w:rFonts w:hint="eastAsia"/>
        </w:rPr>
      </w:pPr>
    </w:p>
    <w:p w14:paraId="79A34EF4">
      <w:pPr>
        <w:rPr>
          <w:rFonts w:hint="eastAsia"/>
        </w:rPr>
      </w:pPr>
      <w:r>
        <w:rPr>
          <w:rFonts w:hint="eastAsia"/>
        </w:rPr>
        <w:t>It reads, "Behold my beloved, in whom my soul is well pleased; I will put my Spirit upon him, and he shall show judgments to the Gentiles."</w:t>
      </w:r>
    </w:p>
    <w:p w14:paraId="0B482FD8">
      <w:pPr>
        <w:rPr>
          <w:rFonts w:hint="eastAsia"/>
        </w:rPr>
      </w:pPr>
      <w:r>
        <w:rPr>
          <w:rFonts w:hint="eastAsia"/>
        </w:rPr>
        <w:t>经文写道：“看哪！我的仆人，我所拣选、所亲爱、心里所喜悦的，我要将我的灵赐给祂，祂必将公理传给外邦。”</w:t>
      </w:r>
    </w:p>
    <w:p w14:paraId="308BF476">
      <w:pPr>
        <w:rPr>
          <w:rFonts w:hint="eastAsia"/>
        </w:rPr>
      </w:pPr>
    </w:p>
    <w:p w14:paraId="176D88B2">
      <w:pPr>
        <w:rPr>
          <w:rFonts w:hint="eastAsia"/>
        </w:rPr>
      </w:pPr>
      <w:r>
        <w:rPr>
          <w:rFonts w:hint="eastAsia"/>
        </w:rPr>
        <w:t>Although the word "judgments" may sound severe, it should not be feared, for it refers to the doctrine of free grace and the gospel that brings about change and transformation in people.</w:t>
      </w:r>
    </w:p>
    <w:p w14:paraId="55BF3778">
      <w:pPr>
        <w:rPr>
          <w:rFonts w:hint="eastAsia"/>
        </w:rPr>
      </w:pPr>
      <w:r>
        <w:rPr>
          <w:rFonts w:hint="eastAsia"/>
        </w:rPr>
        <w:t>虽然“公理”一词听起来可能严厉，但不应惧怕，因为它指的是白白的恩典的教义和那使人改变和更新的福音。</w:t>
      </w:r>
    </w:p>
    <w:p w14:paraId="7016578D">
      <w:pPr>
        <w:rPr>
          <w:rFonts w:hint="eastAsia"/>
        </w:rPr>
      </w:pPr>
    </w:p>
    <w:p w14:paraId="1D68F299">
      <w:pPr>
        <w:rPr>
          <w:rFonts w:hint="eastAsia"/>
        </w:rPr>
      </w:pPr>
      <w:r>
        <w:rPr>
          <w:rFonts w:hint="eastAsia"/>
        </w:rPr>
        <w:t>Likewise, in Matthew 12:20, "judgment" refers to the work of God's grace on people's hearts, as it states, "He will send forth judgment unto victory," signifying that the work of grace complements the doctrine of grace.</w:t>
      </w:r>
    </w:p>
    <w:p w14:paraId="31F9ECDC">
      <w:pPr>
        <w:rPr>
          <w:rFonts w:hint="eastAsia"/>
        </w:rPr>
      </w:pPr>
      <w:r>
        <w:rPr>
          <w:rFonts w:hint="eastAsia"/>
        </w:rPr>
        <w:t>同样，在马太福音12:20中，“公理”指的是神恩典在人心中的工作，正如经文所说：“等祂施行公理，叫公理得胜”，这表明恩典的工作与恩典的教义相辅相成。</w:t>
      </w:r>
    </w:p>
    <w:p w14:paraId="41FFBF10">
      <w:pPr>
        <w:rPr>
          <w:rFonts w:hint="eastAsia"/>
        </w:rPr>
      </w:pPr>
    </w:p>
    <w:p w14:paraId="28649D89">
      <w:pPr>
        <w:rPr>
          <w:rFonts w:hint="eastAsia"/>
        </w:rPr>
      </w:pPr>
      <w:r>
        <w:rPr>
          <w:rFonts w:hint="eastAsia"/>
        </w:rPr>
        <w:t>In preaching this doctrine, which is good news, the prophet illustrates how He would conduct Himself with a spirit that aligns with it, filled with meekness, stillness, calmness, and modesty.</w:t>
      </w:r>
    </w:p>
    <w:p w14:paraId="26ADD6DB">
      <w:pPr>
        <w:rPr>
          <w:rFonts w:hint="eastAsia"/>
        </w:rPr>
      </w:pPr>
      <w:r>
        <w:rPr>
          <w:rFonts w:hint="eastAsia"/>
        </w:rPr>
        <w:t>在宣讲这好消息的教义时，先知说明了祂将如何以与之相符的灵行事，充满了柔和、安静、沉着和谦逊。</w:t>
      </w:r>
    </w:p>
    <w:p w14:paraId="01B8133F">
      <w:pPr>
        <w:rPr>
          <w:rFonts w:hint="eastAsia"/>
        </w:rPr>
      </w:pPr>
    </w:p>
    <w:p w14:paraId="5EC7C368">
      <w:pPr>
        <w:rPr>
          <w:rFonts w:hint="eastAsia"/>
        </w:rPr>
      </w:pPr>
      <w:r>
        <w:rPr>
          <w:rFonts w:hint="eastAsia"/>
        </w:rPr>
        <w:t>This is expressed through proverbial phrases commonly used at that time to convey such qualities, such as "He shall not strive, nor cry, neither shall any man hear his voice in the streets."</w:t>
      </w:r>
    </w:p>
    <w:p w14:paraId="742D8CD1">
      <w:pPr>
        <w:rPr>
          <w:rFonts w:hint="eastAsia"/>
        </w:rPr>
      </w:pPr>
      <w:r>
        <w:rPr>
          <w:rFonts w:hint="eastAsia"/>
        </w:rPr>
        <w:t>这通过当时常用以传达这类品质的谚语来表达，例如“祂不争竞，不喧嚷；街上也没有人听见祂的声音。”</w:t>
      </w:r>
    </w:p>
    <w:p w14:paraId="7BB77E8A">
      <w:pPr>
        <w:rPr>
          <w:rFonts w:hint="eastAsia"/>
        </w:rPr>
      </w:pPr>
    </w:p>
    <w:p w14:paraId="3220F3F9">
      <w:pPr>
        <w:rPr>
          <w:rFonts w:hint="eastAsia"/>
        </w:rPr>
      </w:pPr>
      <w:r>
        <w:rPr>
          <w:rFonts w:hint="eastAsia"/>
        </w:rPr>
        <w:t>It means that He would approach everything with gentleness and meekness, without violence or uproar.</w:t>
      </w:r>
    </w:p>
    <w:p w14:paraId="6EA1A04E">
      <w:pPr>
        <w:rPr>
          <w:rFonts w:hint="eastAsia"/>
        </w:rPr>
      </w:pPr>
      <w:r>
        <w:rPr>
          <w:rFonts w:hint="eastAsia"/>
        </w:rPr>
        <w:t>这意味着祂会以温柔和柔和来处理一切事，没有暴力或喧闹。</w:t>
      </w:r>
    </w:p>
    <w:p w14:paraId="4A769861">
      <w:pPr>
        <w:rPr>
          <w:rFonts w:hint="eastAsia"/>
        </w:rPr>
      </w:pPr>
    </w:p>
    <w:p w14:paraId="02B1DEFF">
      <w:pPr>
        <w:rPr>
          <w:rFonts w:hint="eastAsia"/>
        </w:rPr>
      </w:pPr>
      <w:r>
        <w:rPr>
          <w:rFonts w:hint="eastAsia"/>
        </w:rPr>
        <w:t>John the Baptist had the voice of a herald and a severe spirit, but Christ came with a gentle and melodious demeanor.</w:t>
      </w:r>
    </w:p>
    <w:p w14:paraId="168F58D0">
      <w:pPr>
        <w:rPr>
          <w:rFonts w:hint="eastAsia"/>
        </w:rPr>
      </w:pPr>
      <w:r>
        <w:rPr>
          <w:rFonts w:hint="eastAsia"/>
        </w:rPr>
        <w:t>施洗约翰有传令官的声音和严厉的灵，但基督却带着温柔悦耳的风度而来。</w:t>
      </w:r>
    </w:p>
    <w:p w14:paraId="353DB982">
      <w:pPr>
        <w:rPr>
          <w:rFonts w:hint="eastAsia"/>
        </w:rPr>
      </w:pPr>
    </w:p>
    <w:p w14:paraId="27AF4FB6">
      <w:pPr>
        <w:rPr>
          <w:rFonts w:hint="eastAsia"/>
        </w:rPr>
      </w:pPr>
      <w:r>
        <w:rPr>
          <w:rFonts w:hint="eastAsia"/>
        </w:rPr>
        <w:t>Throughout His ministry, He displayed great tenderness, carefully attending to broken souls and considering their discouragements.</w:t>
      </w:r>
    </w:p>
    <w:p w14:paraId="72C978D1">
      <w:pPr>
        <w:rPr>
          <w:rFonts w:hint="eastAsia"/>
        </w:rPr>
      </w:pPr>
      <w:r>
        <w:rPr>
          <w:rFonts w:hint="eastAsia"/>
        </w:rPr>
        <w:t>在祂整个事工中，祂显出极大的温柔，仔细地照料破碎的灵魂，并顾及他们的灰心。</w:t>
      </w:r>
    </w:p>
    <w:p w14:paraId="7EABD0CB">
      <w:pPr>
        <w:rPr>
          <w:rFonts w:hint="eastAsia"/>
        </w:rPr>
      </w:pPr>
    </w:p>
    <w:p w14:paraId="415EF214">
      <w:pPr>
        <w:rPr>
          <w:rFonts w:hint="eastAsia"/>
        </w:rPr>
      </w:pPr>
      <w:r>
        <w:rPr>
          <w:rFonts w:hint="eastAsia"/>
        </w:rPr>
        <w:t>It is said that He would not "break a bruised reed," meaning that He would tread lightly so as not to further damage a reed that was already broken.</w:t>
      </w:r>
    </w:p>
    <w:p w14:paraId="0261E082">
      <w:pPr>
        <w:rPr>
          <w:rFonts w:hint="eastAsia"/>
        </w:rPr>
      </w:pPr>
      <w:r>
        <w:rPr>
          <w:rFonts w:hint="eastAsia"/>
        </w:rPr>
        <w:t>据说祂“压伤的芦苇，祂不折断”，意思是祂会轻手轻脚，以免进一步损害已经折断的芦苇。</w:t>
      </w:r>
    </w:p>
    <w:p w14:paraId="522563C1">
      <w:pPr>
        <w:rPr>
          <w:rFonts w:hint="eastAsia"/>
        </w:rPr>
      </w:pPr>
    </w:p>
    <w:p w14:paraId="01B3AC5D">
      <w:pPr>
        <w:rPr>
          <w:rFonts w:hint="eastAsia"/>
        </w:rPr>
      </w:pPr>
      <w:r>
        <w:rPr>
          <w:rFonts w:hint="eastAsia"/>
        </w:rPr>
        <w:t>He would not extinguish "the smoking flax," which can be easily done, nor blow out a candlewick that emits a flickering smoke with even the slightest breeze.</w:t>
      </w:r>
    </w:p>
    <w:p w14:paraId="3FF777E6">
      <w:pPr>
        <w:rPr>
          <w:rFonts w:hint="eastAsia"/>
        </w:rPr>
      </w:pPr>
      <w:r>
        <w:rPr>
          <w:rFonts w:hint="eastAsia"/>
        </w:rPr>
        <w:t>祂不会熄灭“将残的灯火”，这是很容易做到的，也不会吹灭那稍有微风就会冒出闪烁烟雾的烛芯。</w:t>
      </w:r>
    </w:p>
    <w:p w14:paraId="016FA9F3">
      <w:pPr>
        <w:rPr>
          <w:rFonts w:hint="eastAsia"/>
        </w:rPr>
      </w:pPr>
    </w:p>
    <w:p w14:paraId="73C76C0E">
      <w:pPr>
        <w:rPr>
          <w:rFonts w:hint="eastAsia"/>
        </w:rPr>
      </w:pPr>
      <w:r>
        <w:rPr>
          <w:rFonts w:hint="eastAsia"/>
        </w:rPr>
        <w:t>All these expressions serve to convey the tenderness of His heart.</w:t>
      </w:r>
    </w:p>
    <w:p w14:paraId="3411953E">
      <w:pPr>
        <w:rPr>
          <w:rFonts w:hint="eastAsia"/>
        </w:rPr>
      </w:pPr>
      <w:r>
        <w:rPr>
          <w:rFonts w:hint="eastAsia"/>
        </w:rPr>
        <w:t>所有这些表达都为要传达祂心的温柔。</w:t>
      </w:r>
    </w:p>
    <w:p w14:paraId="532C5B62">
      <w:pPr>
        <w:rPr>
          <w:rFonts w:hint="eastAsia"/>
        </w:rPr>
      </w:pPr>
    </w:p>
    <w:p w14:paraId="58A03212">
      <w:pPr>
        <w:rPr>
          <w:rFonts w:hint="eastAsia"/>
        </w:rPr>
      </w:pPr>
      <w:r>
        <w:rPr>
          <w:rFonts w:hint="eastAsia"/>
        </w:rPr>
        <w:t>This tenderness was evident upon His receiving the Spirit, particularly after His baptism, for it was then that the words, "This is my beloved Son, in whom I am well pleased," were spoken.</w:t>
      </w:r>
    </w:p>
    <w:p w14:paraId="7B5041DE">
      <w:pPr>
        <w:rPr>
          <w:rFonts w:hint="eastAsia"/>
        </w:rPr>
      </w:pPr>
      <w:r>
        <w:rPr>
          <w:rFonts w:hint="eastAsia"/>
        </w:rPr>
        <w:t>这种温柔在祂领受圣灵时，特别是在祂受洗后，是显而易见的，因为正是在那时，“这是我的爱子，我所喜悦的”这句话被说出。</w:t>
      </w:r>
    </w:p>
    <w:p w14:paraId="252BEA94">
      <w:pPr>
        <w:rPr>
          <w:rFonts w:hint="eastAsia"/>
        </w:rPr>
      </w:pPr>
    </w:p>
    <w:p w14:paraId="1FF6319C">
      <w:pPr>
        <w:rPr>
          <w:rFonts w:hint="eastAsia"/>
        </w:rPr>
      </w:pPr>
      <w:r>
        <w:rPr>
          <w:rFonts w:hint="eastAsia"/>
        </w:rPr>
        <w:t>These words, combined with God giving Him the Spirit, are also mentioned in Isaiah 40, from which these words are derived.</w:t>
      </w:r>
    </w:p>
    <w:p w14:paraId="63656743">
      <w:pPr>
        <w:rPr>
          <w:rFonts w:hint="eastAsia"/>
        </w:rPr>
      </w:pPr>
      <w:r>
        <w:rPr>
          <w:rFonts w:hint="eastAsia"/>
        </w:rPr>
        <w:t>这些话，连同神赐给祂圣灵，也记载在以赛亚书40章，这些话就是从那里引出的。</w:t>
      </w:r>
    </w:p>
    <w:p w14:paraId="56AA0738">
      <w:pPr>
        <w:rPr>
          <w:rFonts w:hint="eastAsia"/>
        </w:rPr>
      </w:pPr>
    </w:p>
    <w:p w14:paraId="11E6E035">
      <w:pPr>
        <w:rPr>
          <w:rFonts w:hint="eastAsia"/>
        </w:rPr>
      </w:pPr>
      <w:r>
        <w:rPr>
          <w:rFonts w:hint="eastAsia"/>
        </w:rPr>
        <w:t>Therefore, He was filled with the Spirit to foster such sweet affections towards sinners.</w:t>
      </w:r>
    </w:p>
    <w:p w14:paraId="6BB0EF5C">
      <w:pPr>
        <w:rPr>
          <w:rFonts w:hint="eastAsia"/>
        </w:rPr>
      </w:pPr>
      <w:r>
        <w:rPr>
          <w:rFonts w:hint="eastAsia"/>
        </w:rPr>
        <w:t>因此，祂被圣灵充满，为要培养对罪人如此甘甜的情感。</w:t>
      </w:r>
    </w:p>
    <w:p w14:paraId="5D7C8CB8">
      <w:pPr>
        <w:rPr>
          <w:rFonts w:hint="eastAsia"/>
        </w:rPr>
      </w:pPr>
    </w:p>
    <w:p w14:paraId="3A583CB3">
      <w:pPr>
        <w:rPr>
          <w:rFonts w:hint="eastAsia"/>
        </w:rPr>
      </w:pPr>
      <w:r>
        <w:rPr>
          <w:rFonts w:hint="eastAsia"/>
        </w:rPr>
        <w:t>(2.)Now, regarding the second aspect that contributes to this demonstration: it is certain that the same Spirit that was upon Christ and animated His spirit on earth still remains with Him in heaven.</w:t>
      </w:r>
    </w:p>
    <w:p w14:paraId="7350A9A1">
      <w:pPr>
        <w:rPr>
          <w:rFonts w:hint="eastAsia"/>
        </w:rPr>
      </w:pPr>
      <w:r>
        <w:rPr>
          <w:rFonts w:hint="eastAsia"/>
        </w:rPr>
        <w:t>（2.）现在，关于促成这个论证的第二个方面：可以肯定的是，在地上临到基督并激动祂灵的同一位圣灵，如今在天上仍与祂同在。</w:t>
      </w:r>
    </w:p>
    <w:p w14:paraId="414C75FD">
      <w:pPr>
        <w:rPr>
          <w:rFonts w:hint="eastAsia"/>
        </w:rPr>
      </w:pPr>
    </w:p>
    <w:p w14:paraId="1FE38773">
      <w:pPr>
        <w:rPr>
          <w:rFonts w:hint="eastAsia"/>
        </w:rPr>
      </w:pPr>
      <w:r>
        <w:rPr>
          <w:rFonts w:hint="eastAsia"/>
        </w:rPr>
        <w:t>It must never be said that the Spirit of the Lord has departed from Him, for He is the one who sends and bestows the Holy Spirit upon us.</w:t>
      </w:r>
    </w:p>
    <w:p w14:paraId="78181DD1">
      <w:pPr>
        <w:rPr>
          <w:rFonts w:hint="eastAsia"/>
        </w:rPr>
      </w:pPr>
      <w:r>
        <w:rPr>
          <w:rFonts w:hint="eastAsia"/>
        </w:rPr>
        <w:t>绝不能说主的灵已离开祂，因为祂是差遣并赐予我们圣灵的那一位。</w:t>
      </w:r>
    </w:p>
    <w:p w14:paraId="513902DB">
      <w:pPr>
        <w:rPr>
          <w:rFonts w:hint="eastAsia"/>
        </w:rPr>
      </w:pPr>
    </w:p>
    <w:p w14:paraId="3C24141F">
      <w:pPr>
        <w:rPr>
          <w:rFonts w:hint="eastAsia"/>
        </w:rPr>
      </w:pPr>
      <w:r>
        <w:rPr>
          <w:rFonts w:hint="eastAsia"/>
        </w:rPr>
        <w:t>And if the Spirit, once coming upon His followers, "abides with them forever," as Christ promises in John 14:16, then it is even more true that this Spirit abides with Christ, the Head, from whom we all, since Christ ascended to heaven, receive that Spirit.</w:t>
      </w:r>
    </w:p>
    <w:p w14:paraId="60577F87">
      <w:pPr>
        <w:rPr>
          <w:rFonts w:hint="eastAsia"/>
        </w:rPr>
      </w:pPr>
      <w:r>
        <w:rPr>
          <w:rFonts w:hint="eastAsia"/>
        </w:rPr>
        <w:t>如果圣灵一旦临到祂的跟从者，就“永远与他们同在”，如基督在约翰福音14:16所应许的，那么这位圣灵更真实地常与基督，那元首同在，我们众人，自从基督升天以来，都从祂领受那灵。</w:t>
      </w:r>
    </w:p>
    <w:p w14:paraId="03C3A86E">
      <w:pPr>
        <w:rPr>
          <w:rFonts w:hint="eastAsia"/>
        </w:rPr>
      </w:pPr>
    </w:p>
    <w:p w14:paraId="6EFD1B05">
      <w:pPr>
        <w:rPr>
          <w:rFonts w:hint="eastAsia"/>
        </w:rPr>
      </w:pPr>
      <w:r>
        <w:rPr>
          <w:rFonts w:hint="eastAsia"/>
        </w:rPr>
        <w:t>It is by virtue of this Spirit dwelling in Him that He continues to dwell in us.</w:t>
      </w:r>
    </w:p>
    <w:p w14:paraId="7281F2F0">
      <w:pPr>
        <w:rPr>
          <w:rFonts w:hint="eastAsia"/>
        </w:rPr>
      </w:pPr>
      <w:r>
        <w:rPr>
          <w:rFonts w:hint="eastAsia"/>
        </w:rPr>
        <w:t>正是因这灵住在祂里面，祂才继续住在我们里面。</w:t>
      </w:r>
    </w:p>
    <w:p w14:paraId="7D182012">
      <w:pPr>
        <w:rPr>
          <w:rFonts w:hint="eastAsia"/>
        </w:rPr>
      </w:pPr>
    </w:p>
    <w:p w14:paraId="1BEEC8B3">
      <w:pPr>
        <w:rPr>
          <w:rFonts w:hint="eastAsia"/>
        </w:rPr>
      </w:pPr>
      <w:r>
        <w:rPr>
          <w:rFonts w:hint="eastAsia"/>
        </w:rPr>
        <w:t>Therefore, it is said of Him in Isaiah 11:2, "The Spirit of the Lord shall rest upon him."</w:t>
      </w:r>
    </w:p>
    <w:p w14:paraId="47754F6D">
      <w:pPr>
        <w:rPr>
          <w:rFonts w:hint="eastAsia"/>
        </w:rPr>
      </w:pPr>
      <w:r>
        <w:rPr>
          <w:rFonts w:hint="eastAsia"/>
        </w:rPr>
        <w:t>因此，以赛亚书11:2论到祂说：“耶和华的灵必住在祂身上。”</w:t>
      </w:r>
    </w:p>
    <w:p w14:paraId="2061D8D2">
      <w:pPr>
        <w:rPr>
          <w:rFonts w:hint="eastAsia"/>
        </w:rPr>
      </w:pPr>
    </w:p>
    <w:p w14:paraId="667FB46A">
      <w:pPr>
        <w:rPr>
          <w:rFonts w:hint="eastAsia"/>
        </w:rPr>
      </w:pPr>
      <w:r>
        <w:rPr>
          <w:rFonts w:hint="eastAsia"/>
        </w:rPr>
        <w:t>Moreover, in the account of the Holy Spirit descending upon Him at His baptism, it is not only recorded that "He descended upon Him," but it is also added, "and abode upon Him."</w:t>
      </w:r>
    </w:p>
    <w:p w14:paraId="36A5C010">
      <w:pPr>
        <w:rPr>
          <w:rFonts w:hint="eastAsia"/>
        </w:rPr>
      </w:pPr>
      <w:r>
        <w:rPr>
          <w:rFonts w:hint="eastAsia"/>
        </w:rPr>
        <w:t>此外，在圣灵降临在祂受洗时的记载中，不仅记录了“圣灵降临在祂身上”，还加上了“就住在祂身上”。</w:t>
      </w:r>
    </w:p>
    <w:p w14:paraId="3B68CB80">
      <w:pPr>
        <w:rPr>
          <w:rFonts w:hint="eastAsia"/>
        </w:rPr>
      </w:pPr>
    </w:p>
    <w:p w14:paraId="39E70B22">
      <w:pPr>
        <w:rPr>
          <w:rFonts w:hint="eastAsia"/>
        </w:rPr>
      </w:pPr>
      <w:r>
        <w:rPr>
          <w:rFonts w:hint="eastAsia"/>
        </w:rPr>
        <w:t>In fact, to emphasize this further, it is repeated twice.</w:t>
      </w:r>
    </w:p>
    <w:p w14:paraId="66595CB2">
      <w:pPr>
        <w:rPr>
          <w:rFonts w:hint="eastAsia"/>
        </w:rPr>
      </w:pPr>
      <w:r>
        <w:rPr>
          <w:rFonts w:hint="eastAsia"/>
        </w:rPr>
        <w:t>事实上，为了进一步强调这一点，它被重复了两次。</w:t>
      </w:r>
    </w:p>
    <w:p w14:paraId="50135C94">
      <w:pPr>
        <w:rPr>
          <w:rFonts w:hint="eastAsia"/>
        </w:rPr>
      </w:pPr>
    </w:p>
    <w:p w14:paraId="0F26B1BB">
      <w:pPr>
        <w:rPr>
          <w:rFonts w:hint="eastAsia"/>
        </w:rPr>
      </w:pPr>
      <w:r>
        <w:rPr>
          <w:rFonts w:hint="eastAsia"/>
        </w:rPr>
        <w:t>As stated in John 1:32, the evangelist says, "I saw the Spirit descending from heaven like a dove," and he adds another observation, "and it abode upon Him."</w:t>
      </w:r>
    </w:p>
    <w:p w14:paraId="5E30CEE6">
      <w:pPr>
        <w:rPr>
          <w:rFonts w:hint="eastAsia"/>
        </w:rPr>
      </w:pPr>
      <w:r>
        <w:rPr>
          <w:rFonts w:hint="eastAsia"/>
        </w:rPr>
        <w:t>正如约翰福音1:32所说，福音书作者说：“我曾看见圣灵，仿佛鸽子从天降下，”他又补充了一个观察，“住在祂的身上。”</w:t>
      </w:r>
    </w:p>
    <w:p w14:paraId="06294347">
      <w:pPr>
        <w:rPr>
          <w:rFonts w:hint="eastAsia"/>
        </w:rPr>
      </w:pPr>
    </w:p>
    <w:p w14:paraId="5CCD9ED3">
      <w:pPr>
        <w:rPr>
          <w:rFonts w:hint="eastAsia"/>
        </w:rPr>
      </w:pPr>
      <w:r>
        <w:rPr>
          <w:rFonts w:hint="eastAsia"/>
        </w:rPr>
        <w:t>And again, in John 1:33, he says, "I did not know Him, but He who sent me to baptize with water said to me, 'Upon whom you see the Spirit descending, and remaining on Him, this is He who baptizes with the Holy Spirit.'"</w:t>
      </w:r>
    </w:p>
    <w:p w14:paraId="51B8786A">
      <w:pPr>
        <w:rPr>
          <w:rFonts w:hint="eastAsia"/>
        </w:rPr>
      </w:pPr>
      <w:r>
        <w:rPr>
          <w:rFonts w:hint="eastAsia"/>
        </w:rPr>
        <w:t>他又在约翰福音1:33说：“我先前不认识祂，只是那差我来用水施洗的、对我说：‘你看见圣灵降下来，住在谁的身上，谁就是用圣灵施洗的。’”</w:t>
      </w:r>
    </w:p>
    <w:p w14:paraId="7F7B24FF">
      <w:pPr>
        <w:rPr>
          <w:rFonts w:hint="eastAsia"/>
        </w:rPr>
      </w:pPr>
    </w:p>
    <w:p w14:paraId="234573A7">
      <w:pPr>
        <w:rPr>
          <w:rFonts w:hint="eastAsia"/>
        </w:rPr>
      </w:pPr>
      <w:r>
        <w:rPr>
          <w:rFonts w:hint="eastAsia"/>
        </w:rPr>
        <w:t>Furthermore, it is implied there that the Spirit "rested on Him" for the purpose of baptizing us with the Holy Spirit until the end of the world.</w:t>
      </w:r>
    </w:p>
    <w:p w14:paraId="38E0A0E2">
      <w:pPr>
        <w:rPr>
          <w:rFonts w:hint="eastAsia"/>
        </w:rPr>
      </w:pPr>
      <w:r>
        <w:rPr>
          <w:rFonts w:hint="eastAsia"/>
        </w:rPr>
        <w:t>此外，那里暗示圣灵“住在祂身上”是为了用圣灵给我们施洗，直到世界的末了。</w:t>
      </w:r>
    </w:p>
    <w:p w14:paraId="3D5FDDB7">
      <w:pPr>
        <w:rPr>
          <w:rFonts w:hint="eastAsia"/>
        </w:rPr>
      </w:pPr>
    </w:p>
    <w:p w14:paraId="388F09DD">
      <w:pPr>
        <w:rPr>
          <w:rFonts w:hint="eastAsia"/>
        </w:rPr>
      </w:pPr>
      <w:r>
        <w:rPr>
          <w:rFonts w:hint="eastAsia"/>
        </w:rPr>
        <w:t>"He is the one who baptizes with the Holy Spirit," as stated.</w:t>
      </w:r>
    </w:p>
    <w:p w14:paraId="456A8379">
      <w:pPr>
        <w:rPr>
          <w:rFonts w:hint="eastAsia"/>
        </w:rPr>
      </w:pPr>
      <w:r>
        <w:rPr>
          <w:rFonts w:hint="eastAsia"/>
        </w:rPr>
        <w:t>正如经上所说：“祂就是用圣灵施洗的。”</w:t>
      </w:r>
    </w:p>
    <w:p w14:paraId="4C1E1258">
      <w:pPr>
        <w:rPr>
          <w:rFonts w:hint="eastAsia"/>
        </w:rPr>
      </w:pPr>
    </w:p>
    <w:p w14:paraId="545D874D">
      <w:pPr>
        <w:rPr>
          <w:rFonts w:hint="eastAsia"/>
        </w:rPr>
      </w:pPr>
      <w:r>
        <w:rPr>
          <w:rFonts w:hint="eastAsia"/>
        </w:rPr>
        <w:t>He initially descended as a dove and then forever remains upon Him as a dove.</w:t>
      </w:r>
    </w:p>
    <w:p w14:paraId="4202509D">
      <w:pPr>
        <w:rPr>
          <w:rFonts w:hint="eastAsia"/>
        </w:rPr>
      </w:pPr>
      <w:r>
        <w:rPr>
          <w:rFonts w:hint="eastAsia"/>
        </w:rPr>
        <w:t>祂起初像鸽子一样降下，然后永远像鸽子一样停留在祂身上。</w:t>
      </w:r>
    </w:p>
    <w:p w14:paraId="5CEDB573">
      <w:pPr>
        <w:rPr>
          <w:rFonts w:hint="eastAsia"/>
        </w:rPr>
      </w:pPr>
    </w:p>
    <w:p w14:paraId="3B866DBD">
      <w:pPr>
        <w:rPr>
          <w:rFonts w:hint="eastAsia"/>
        </w:rPr>
      </w:pPr>
      <w:r>
        <w:rPr>
          <w:rFonts w:hint="eastAsia"/>
        </w:rPr>
        <w:t>This dove itself came from heaven first.</w:t>
      </w:r>
    </w:p>
    <w:p w14:paraId="6ED210CC">
      <w:pPr>
        <w:rPr>
          <w:rFonts w:hint="eastAsia"/>
        </w:rPr>
      </w:pPr>
      <w:r>
        <w:rPr>
          <w:rFonts w:hint="eastAsia"/>
        </w:rPr>
        <w:t>这鸽子本身是先从天上来的。</w:t>
      </w:r>
    </w:p>
    <w:p w14:paraId="1BFEFB34">
      <w:pPr>
        <w:rPr>
          <w:rFonts w:hint="eastAsia"/>
        </w:rPr>
      </w:pPr>
    </w:p>
    <w:p w14:paraId="5FFA0CE4">
      <w:pPr>
        <w:rPr>
          <w:rFonts w:hint="eastAsia"/>
        </w:rPr>
      </w:pPr>
      <w:r>
        <w:rPr>
          <w:rFonts w:hint="eastAsia"/>
        </w:rPr>
        <w:t>Therefore, it is certain that now that Christ Himself has ascended to heaven, the Spirit still remains and abides upon Him, even more so as a dove.</w:t>
      </w:r>
    </w:p>
    <w:p w14:paraId="0E7068CB">
      <w:pPr>
        <w:rPr>
          <w:rFonts w:hint="eastAsia"/>
        </w:rPr>
      </w:pPr>
      <w:r>
        <w:rPr>
          <w:rFonts w:hint="eastAsia"/>
        </w:rPr>
        <w:t>因此，可以肯定的是，如今基督自己既已升入高天，圣灵仍然存留并住在祂身上，甚至更像一只鸽子。</w:t>
      </w:r>
    </w:p>
    <w:p w14:paraId="7A2CF244">
      <w:pPr>
        <w:rPr>
          <w:rFonts w:hint="eastAsia"/>
        </w:rPr>
      </w:pPr>
    </w:p>
    <w:p w14:paraId="1591349D">
      <w:pPr>
        <w:rPr>
          <w:rFonts w:hint="eastAsia"/>
        </w:rPr>
      </w:pPr>
      <w:r>
        <w:rPr>
          <w:rFonts w:hint="eastAsia"/>
        </w:rPr>
        <w:t>Moreover, let me add this: although the Spirit rested upon Him here on earth in immeasurable comparison to us, it can be confidently said that the Spirit, in terms of His effects in gifts of grace and glory, rests more abundantly upon Him in heaven than He did on earth.</w:t>
      </w:r>
    </w:p>
    <w:p w14:paraId="1115EF25">
      <w:pPr>
        <w:rPr>
          <w:rFonts w:hint="eastAsia"/>
        </w:rPr>
      </w:pPr>
      <w:r>
        <w:rPr>
          <w:rFonts w:hint="eastAsia"/>
        </w:rPr>
        <w:t>此外，让我补充这一点：虽然圣灵在地上停留在祂身上，与我们相比是无限量的，但可以自信地说，圣灵，就其在恩典和荣耀恩赐上的果效而言，在天上比在地上更丰盛地停留在祂身上。</w:t>
      </w:r>
    </w:p>
    <w:p w14:paraId="1D0EC729">
      <w:pPr>
        <w:rPr>
          <w:rFonts w:hint="eastAsia"/>
        </w:rPr>
      </w:pPr>
    </w:p>
    <w:p w14:paraId="1E43B798">
      <w:pPr>
        <w:rPr>
          <w:rFonts w:hint="eastAsia"/>
        </w:rPr>
      </w:pPr>
      <w:r>
        <w:rPr>
          <w:rFonts w:hint="eastAsia"/>
        </w:rPr>
        <w:t>This is true in the same sense that at His baptism, as mentioned before, the Spirit rested upon Him more abundantly in those respects than before His baptism, during His private life.</w:t>
      </w:r>
    </w:p>
    <w:p w14:paraId="437A201A">
      <w:pPr>
        <w:rPr>
          <w:rFonts w:hint="eastAsia"/>
        </w:rPr>
      </w:pPr>
      <w:r>
        <w:rPr>
          <w:rFonts w:hint="eastAsia"/>
        </w:rPr>
        <w:t>这在同样意义上是真实的，即在祂受洗时，如前所述，圣灵在那些方面比祂受洗前，在祂的私人生活中，更丰盛地停留在祂身上。</w:t>
      </w:r>
    </w:p>
    <w:p w14:paraId="3E861F12">
      <w:pPr>
        <w:rPr>
          <w:rFonts w:hint="eastAsia"/>
        </w:rPr>
      </w:pPr>
    </w:p>
    <w:p w14:paraId="23A44EFA">
      <w:pPr>
        <w:rPr>
          <w:rFonts w:hint="eastAsia"/>
        </w:rPr>
      </w:pPr>
      <w:r>
        <w:rPr>
          <w:rFonts w:hint="eastAsia"/>
        </w:rPr>
        <w:t>Just as He was installed as King and Priest anew when He entered heaven, preparing for a new phase of His work, He was also anointed anew with the "oil of gladness above His fellows" (Psalm 45:7).</w:t>
      </w:r>
    </w:p>
    <w:p w14:paraId="2352B325">
      <w:pPr>
        <w:rPr>
          <w:rFonts w:hint="eastAsia"/>
        </w:rPr>
      </w:pPr>
      <w:r>
        <w:rPr>
          <w:rFonts w:hint="eastAsia"/>
        </w:rPr>
        <w:t>正如祂进入天上时，被重新立为君王和祭司，为祂工作的新阶段作准备，祂也再次被“喜乐油”所膏，“胜过膏祢的同伴”（诗篇45:7）。</w:t>
      </w:r>
    </w:p>
    <w:p w14:paraId="4FC9C425">
      <w:pPr>
        <w:rPr>
          <w:rFonts w:hint="eastAsia"/>
        </w:rPr>
      </w:pPr>
    </w:p>
    <w:p w14:paraId="4E6FA371">
      <w:pPr>
        <w:rPr>
          <w:rFonts w:hint="eastAsia"/>
        </w:rPr>
      </w:pPr>
      <w:r>
        <w:rPr>
          <w:rFonts w:hint="eastAsia"/>
        </w:rPr>
        <w:t>This passage specifically refers to Him in His heavenly state, at God's right hand, in the fullness of joy.</w:t>
      </w:r>
    </w:p>
    <w:p w14:paraId="09E14089">
      <w:pPr>
        <w:rPr>
          <w:rFonts w:hint="eastAsia"/>
        </w:rPr>
      </w:pPr>
      <w:r>
        <w:rPr>
          <w:rFonts w:hint="eastAsia"/>
        </w:rPr>
        <w:t>这段经文特别指祂在天上的状态，在神的右边，在满足的喜乐中。</w:t>
      </w:r>
    </w:p>
    <w:p w14:paraId="1479764A">
      <w:pPr>
        <w:rPr>
          <w:rFonts w:hint="eastAsia"/>
        </w:rPr>
      </w:pPr>
    </w:p>
    <w:p w14:paraId="61313690">
      <w:pPr>
        <w:rPr>
          <w:rFonts w:hint="eastAsia"/>
        </w:rPr>
      </w:pPr>
      <w:r>
        <w:rPr>
          <w:rFonts w:hint="eastAsia"/>
        </w:rPr>
        <w:t>As stated in Psalm 16:11, it is also spoken of Him when He "goes forth in His majesty to conquer" (Psalm 45:4).</w:t>
      </w:r>
    </w:p>
    <w:p w14:paraId="4ADF7A16">
      <w:pPr>
        <w:rPr>
          <w:rFonts w:hint="eastAsia"/>
        </w:rPr>
      </w:pPr>
      <w:r>
        <w:rPr>
          <w:rFonts w:hint="eastAsia"/>
        </w:rPr>
        <w:t>如诗篇16:11所说，当祂“为……威严赫赫，坐车前往，无不得胜”（诗篇45:4）时，也说到祂。</w:t>
      </w:r>
    </w:p>
    <w:p w14:paraId="6B1108C6">
      <w:pPr>
        <w:rPr>
          <w:rFonts w:hint="eastAsia"/>
        </w:rPr>
      </w:pPr>
    </w:p>
    <w:p w14:paraId="20E2814E">
      <w:pPr>
        <w:rPr>
          <w:rFonts w:hint="eastAsia"/>
        </w:rPr>
      </w:pPr>
      <w:r>
        <w:rPr>
          <w:rFonts w:hint="eastAsia"/>
        </w:rPr>
        <w:t>Even in His exalted glory, meekness is not far off, but remains one of His attributes.</w:t>
      </w:r>
    </w:p>
    <w:p w14:paraId="6B340EEE">
      <w:pPr>
        <w:rPr>
          <w:rFonts w:hint="eastAsia"/>
        </w:rPr>
      </w:pPr>
      <w:r>
        <w:rPr>
          <w:rFonts w:hint="eastAsia"/>
        </w:rPr>
        <w:t>即使在祂崇高的荣耀中，柔和也并不遥远，而是祂的属性之一。</w:t>
      </w:r>
    </w:p>
    <w:p w14:paraId="7B665F5E">
      <w:pPr>
        <w:rPr>
          <w:rFonts w:hint="eastAsia"/>
        </w:rPr>
      </w:pPr>
    </w:p>
    <w:p w14:paraId="5346A877">
      <w:pPr>
        <w:rPr>
          <w:rFonts w:hint="eastAsia"/>
        </w:rPr>
      </w:pPr>
      <w:r>
        <w:rPr>
          <w:rFonts w:hint="eastAsia"/>
        </w:rPr>
        <w:t>As it follows in the previously cited verse, "In your majesty ride prosperously, because of truth and meekness."</w:t>
      </w:r>
    </w:p>
    <w:p w14:paraId="6D74FE6F">
      <w:pPr>
        <w:rPr>
          <w:rFonts w:hint="eastAsia"/>
        </w:rPr>
      </w:pPr>
      <w:r>
        <w:rPr>
          <w:rFonts w:hint="eastAsia"/>
        </w:rPr>
        <w:t>正如前面引用的经文接下来说的：“为真理、谦卑、公义赫然坐车前往，无不得胜。”</w:t>
      </w:r>
    </w:p>
    <w:p w14:paraId="395F425F">
      <w:pPr>
        <w:rPr>
          <w:rFonts w:hint="eastAsia"/>
        </w:rPr>
      </w:pPr>
    </w:p>
    <w:p w14:paraId="42D3E11A">
      <w:pPr>
        <w:rPr>
          <w:rFonts w:hint="eastAsia"/>
        </w:rPr>
      </w:pPr>
      <w:r>
        <w:rPr>
          <w:rFonts w:hint="eastAsia"/>
        </w:rPr>
        <w:t>Therefore, Peter says in Acts 2:36 that "God has made this Jesus, whom you (Jews) crucified, both Lord and Christ."</w:t>
      </w:r>
    </w:p>
    <w:p w14:paraId="65738EF3">
      <w:pPr>
        <w:rPr>
          <w:rFonts w:hint="eastAsia"/>
        </w:rPr>
      </w:pPr>
      <w:r>
        <w:rPr>
          <w:rFonts w:hint="eastAsia"/>
        </w:rPr>
        <w:t>因此，彼得在使徒行传2:36说：“你们（犹太人）钉在十字架上的这位耶稣，神已经立祂为主，为基督了。”</w:t>
      </w:r>
    </w:p>
    <w:p w14:paraId="3FE97FDF">
      <w:pPr>
        <w:rPr>
          <w:rFonts w:hint="eastAsia"/>
        </w:rPr>
      </w:pPr>
    </w:p>
    <w:p w14:paraId="6823A4EA">
      <w:pPr>
        <w:rPr>
          <w:rFonts w:hint="eastAsia"/>
        </w:rPr>
      </w:pPr>
      <w:r>
        <w:rPr>
          <w:rFonts w:hint="eastAsia"/>
        </w:rPr>
        <w:t>"Lord" signifies His exaltation as King in heaven, while "Christ" signifies His anointing.</w:t>
      </w:r>
    </w:p>
    <w:p w14:paraId="70518FE7">
      <w:pPr>
        <w:rPr>
          <w:rFonts w:hint="eastAsia"/>
        </w:rPr>
      </w:pPr>
      <w:r>
        <w:rPr>
          <w:rFonts w:hint="eastAsia"/>
        </w:rPr>
        <w:t>“主”表明祂在天上被高举为王，而“基督”则表明祂的受膏。</w:t>
      </w:r>
    </w:p>
    <w:p w14:paraId="792DF834">
      <w:pPr>
        <w:rPr>
          <w:rFonts w:hint="eastAsia"/>
        </w:rPr>
      </w:pPr>
    </w:p>
    <w:p w14:paraId="22650E4A">
      <w:pPr>
        <w:rPr>
          <w:rFonts w:hint="eastAsia"/>
        </w:rPr>
      </w:pPr>
      <w:r>
        <w:rPr>
          <w:rFonts w:hint="eastAsia"/>
        </w:rPr>
        <w:t>And this anointing is none other than the Holy Spirit, with whom, as Peter tells us, He was anointed at His baptism (Acts 10:38).</w:t>
      </w:r>
    </w:p>
    <w:p w14:paraId="5059E864">
      <w:pPr>
        <w:rPr>
          <w:rFonts w:hint="eastAsia"/>
        </w:rPr>
      </w:pPr>
      <w:r>
        <w:rPr>
          <w:rFonts w:hint="eastAsia"/>
        </w:rPr>
        <w:t>而这膏抹正是圣灵，正如彼得告诉我们的，祂在受洗时被圣灵所膏（使徒行传10:38）。</w:t>
      </w:r>
    </w:p>
    <w:p w14:paraId="5534197F">
      <w:pPr>
        <w:rPr>
          <w:rFonts w:hint="eastAsia"/>
        </w:rPr>
      </w:pPr>
    </w:p>
    <w:p w14:paraId="6B96E309">
      <w:pPr>
        <w:rPr>
          <w:rFonts w:hint="eastAsia"/>
        </w:rPr>
      </w:pPr>
      <w:r>
        <w:rPr>
          <w:rFonts w:hint="eastAsia"/>
        </w:rPr>
        <w:t>Furthermore, because He received the Spirit in the fullest measure that He was to receive Him forever at that moment, He poured Him out on His apostles and "baptized them with Him" (Acts 2).</w:t>
      </w:r>
    </w:p>
    <w:p w14:paraId="4E8E8D44">
      <w:pPr>
        <w:rPr>
          <w:rFonts w:hint="eastAsia"/>
        </w:rPr>
      </w:pPr>
      <w:r>
        <w:rPr>
          <w:rFonts w:hint="eastAsia"/>
        </w:rPr>
        <w:t>此外，因为祂在那一刻领受了祂将要永远领受的圣灵之最丰盛的量度，祂就将圣灵浇灌在祂的使徒身上，并“用圣灵给他们施洗”（使徒行传2章）。</w:t>
      </w:r>
    </w:p>
    <w:p w14:paraId="5965300B">
      <w:pPr>
        <w:rPr>
          <w:rFonts w:hint="eastAsia"/>
        </w:rPr>
      </w:pPr>
    </w:p>
    <w:p w14:paraId="246CC42D">
      <w:pPr>
        <w:rPr>
          <w:rFonts w:hint="eastAsia"/>
        </w:rPr>
      </w:pPr>
      <w:r>
        <w:rPr>
          <w:rFonts w:hint="eastAsia"/>
        </w:rPr>
        <w:t>Now, it is an established principle that whatever we receive from Christ, He Himself first receives in Himself on our behalf.</w:t>
      </w:r>
    </w:p>
    <w:p w14:paraId="49E0CE17">
      <w:pPr>
        <w:rPr>
          <w:rFonts w:hint="eastAsia"/>
        </w:rPr>
      </w:pPr>
      <w:r>
        <w:rPr>
          <w:rFonts w:hint="eastAsia"/>
        </w:rPr>
        <w:t>现在，一个既定的原则是，我们从基督所领受的一切，祂自己先在我们里面为我们领受。</w:t>
      </w:r>
    </w:p>
    <w:p w14:paraId="675C3464">
      <w:pPr>
        <w:rPr>
          <w:rFonts w:hint="eastAsia"/>
        </w:rPr>
      </w:pPr>
    </w:p>
    <w:p w14:paraId="3C0626E5">
      <w:pPr>
        <w:rPr>
          <w:rFonts w:hint="eastAsia"/>
        </w:rPr>
      </w:pPr>
      <w:r>
        <w:rPr>
          <w:rFonts w:hint="eastAsia"/>
        </w:rPr>
        <w:t>Therefore, one reason why this anointing oil flowed so abundantly on the followers of our High Priest, that is, on His apostles and saints, and continues to do so to this day, is because our High Priest and Head Himself was freshly anointed with it.</w:t>
      </w:r>
    </w:p>
    <w:p w14:paraId="45852882">
      <w:pPr>
        <w:rPr>
          <w:rFonts w:hint="eastAsia"/>
        </w:rPr>
      </w:pPr>
      <w:r>
        <w:rPr>
          <w:rFonts w:hint="eastAsia"/>
        </w:rPr>
        <w:t>因此，这膏油如此丰盛地流在我们大祭司的跟从者，即祂的使徒和圣徒身上，并且至今仍如此的一个原因，是我们的大祭司和元首自己被它重新膏抹了。</w:t>
      </w:r>
    </w:p>
    <w:p w14:paraId="10CE2F57">
      <w:pPr>
        <w:rPr>
          <w:rFonts w:hint="eastAsia"/>
        </w:rPr>
      </w:pPr>
    </w:p>
    <w:p w14:paraId="06B56327">
      <w:pPr>
        <w:rPr>
          <w:rFonts w:hint="eastAsia"/>
        </w:rPr>
      </w:pPr>
      <w:r>
        <w:rPr>
          <w:rFonts w:hint="eastAsia"/>
        </w:rPr>
        <w:t>In Acts 2:33, Peter explains how they were filled with the Holy Spirit, saying that Christ "having received from the Father the promise of the Holy Spirit, poured out this which you now see and hear."</w:t>
      </w:r>
    </w:p>
    <w:p w14:paraId="79EB0C79">
      <w:pPr>
        <w:rPr>
          <w:rFonts w:hint="eastAsia"/>
        </w:rPr>
      </w:pPr>
      <w:r>
        <w:rPr>
          <w:rFonts w:hint="eastAsia"/>
        </w:rPr>
        <w:t>在使徒行传2:33，彼得解释他们如何被圣灵充满，说基督“既从父受了所应许的圣灵，就把你们所看见所听见的，浇灌下来。”</w:t>
      </w:r>
    </w:p>
    <w:p w14:paraId="7E615EC5">
      <w:pPr>
        <w:rPr>
          <w:rFonts w:hint="eastAsia"/>
        </w:rPr>
      </w:pPr>
    </w:p>
    <w:p w14:paraId="3713B40D">
      <w:pPr>
        <w:rPr>
          <w:rFonts w:hint="eastAsia"/>
        </w:rPr>
      </w:pPr>
      <w:r>
        <w:rPr>
          <w:rFonts w:hint="eastAsia"/>
        </w:rPr>
        <w:t>This receiving should not be understood solely as His receiving the promise of the Holy Spirit for us, by being given the power to pour Him out upon them as God had promised, although this interpretation is valid.</w:t>
      </w:r>
    </w:p>
    <w:p w14:paraId="296FEB44">
      <w:pPr>
        <w:rPr>
          <w:rFonts w:hint="eastAsia"/>
        </w:rPr>
      </w:pPr>
      <w:r>
        <w:rPr>
          <w:rFonts w:hint="eastAsia"/>
        </w:rPr>
        <w:t>这“领受”不应仅仅被理解为祂为我们领受了圣灵的应许，即被赋予能力，照神所应许的，将圣灵浇灌在他们身上，虽然这种解释是有效的。</w:t>
      </w:r>
    </w:p>
    <w:p w14:paraId="27FA9513">
      <w:pPr>
        <w:rPr>
          <w:rFonts w:hint="eastAsia"/>
        </w:rPr>
      </w:pPr>
    </w:p>
    <w:p w14:paraId="1FA2CEAF">
      <w:pPr>
        <w:rPr>
          <w:rFonts w:hint="eastAsia"/>
        </w:rPr>
      </w:pPr>
      <w:r>
        <w:rPr>
          <w:rFonts w:hint="eastAsia"/>
        </w:rPr>
        <w:t>Rather, it also means that He had first received the Holy Spirit poured out upon Himself and then poured Him out upon them.</w:t>
      </w:r>
    </w:p>
    <w:p w14:paraId="77EF3C03">
      <w:pPr>
        <w:rPr>
          <w:rFonts w:hint="eastAsia"/>
        </w:rPr>
      </w:pPr>
      <w:r>
        <w:rPr>
          <w:rFonts w:hint="eastAsia"/>
        </w:rPr>
        <w:t>相反，这也意味着祂先领受了浇灌在自己身上的圣灵，然后才将圣灵浇灌在他们身上。</w:t>
      </w:r>
    </w:p>
    <w:p w14:paraId="2FDD15AF">
      <w:pPr>
        <w:rPr>
          <w:rFonts w:hint="eastAsia"/>
        </w:rPr>
      </w:pPr>
    </w:p>
    <w:p w14:paraId="14E86DB6">
      <w:pPr>
        <w:rPr>
          <w:rFonts w:hint="eastAsia"/>
        </w:rPr>
      </w:pPr>
      <w:r>
        <w:rPr>
          <w:rFonts w:hint="eastAsia"/>
        </w:rPr>
        <w:t>This follows the principle that whatever God does for us through Christ, He first does it to Christ Himself.</w:t>
      </w:r>
    </w:p>
    <w:p w14:paraId="1F13BD0C">
      <w:pPr>
        <w:rPr>
          <w:rFonts w:hint="eastAsia"/>
        </w:rPr>
      </w:pPr>
      <w:r>
        <w:rPr>
          <w:rFonts w:hint="eastAsia"/>
        </w:rPr>
        <w:t>这遵循一个原则，即神藉着基督为我们所做的一切，祂先对基督自己做。</w:t>
      </w:r>
    </w:p>
    <w:p w14:paraId="57A8943A">
      <w:pPr>
        <w:rPr>
          <w:rFonts w:hint="eastAsia"/>
        </w:rPr>
      </w:pPr>
    </w:p>
    <w:p w14:paraId="6C9679E4">
      <w:pPr>
        <w:rPr>
          <w:rFonts w:hint="eastAsia"/>
        </w:rPr>
      </w:pPr>
      <w:r>
        <w:rPr>
          <w:rFonts w:hint="eastAsia"/>
        </w:rPr>
        <w:t>All promises are made and fulfilled to Him first, and then to us in Him.</w:t>
      </w:r>
    </w:p>
    <w:p w14:paraId="64CC24F4">
      <w:pPr>
        <w:rPr>
          <w:rFonts w:hint="eastAsia"/>
        </w:rPr>
      </w:pPr>
      <w:r>
        <w:rPr>
          <w:rFonts w:hint="eastAsia"/>
        </w:rPr>
        <w:t>所有的应许都是先向祂发出并成就在祂身上，然后才在我们里面向我们成就。</w:t>
      </w:r>
    </w:p>
    <w:p w14:paraId="072DED80">
      <w:pPr>
        <w:rPr>
          <w:rFonts w:hint="eastAsia"/>
        </w:rPr>
      </w:pPr>
    </w:p>
    <w:p w14:paraId="7EDDA4E8">
      <w:pPr>
        <w:rPr>
          <w:rFonts w:hint="eastAsia"/>
        </w:rPr>
      </w:pPr>
      <w:r>
        <w:rPr>
          <w:rFonts w:hint="eastAsia"/>
        </w:rPr>
        <w:t>All that He bestows upon us, He receives in Himself.</w:t>
      </w:r>
    </w:p>
    <w:p w14:paraId="273DFAFF">
      <w:pPr>
        <w:rPr>
          <w:rFonts w:hint="eastAsia"/>
        </w:rPr>
      </w:pPr>
      <w:r>
        <w:rPr>
          <w:rFonts w:hint="eastAsia"/>
        </w:rPr>
        <w:t>祂所赐给我们的一切，祂都在自己里面领受。</w:t>
      </w:r>
    </w:p>
    <w:p w14:paraId="73452093">
      <w:pPr>
        <w:rPr>
          <w:rFonts w:hint="eastAsia"/>
        </w:rPr>
      </w:pPr>
    </w:p>
    <w:p w14:paraId="75DBA422">
      <w:pPr>
        <w:rPr>
          <w:rFonts w:hint="eastAsia"/>
        </w:rPr>
      </w:pPr>
      <w:r>
        <w:rPr>
          <w:rFonts w:hint="eastAsia"/>
        </w:rPr>
        <w:t>This may be one reason why, as mentioned in John 7:39, "the Spirit was not yet given, because Jesus was not yet glorified."</w:t>
      </w:r>
    </w:p>
    <w:p w14:paraId="2DBB9843">
      <w:pPr>
        <w:rPr>
          <w:rFonts w:hint="eastAsia"/>
        </w:rPr>
      </w:pPr>
      <w:r>
        <w:rPr>
          <w:rFonts w:hint="eastAsia"/>
        </w:rPr>
        <w:t>这可能是约翰福音7:39所提“那时还没有赐下圣灵来，因为耶稣尚未得着荣耀”的一个原因。</w:t>
      </w:r>
    </w:p>
    <w:p w14:paraId="514B8780">
      <w:pPr>
        <w:rPr>
          <w:rFonts w:hint="eastAsia"/>
        </w:rPr>
      </w:pPr>
    </w:p>
    <w:p w14:paraId="399C3679">
      <w:pPr>
        <w:rPr>
          <w:rFonts w:hint="eastAsia"/>
        </w:rPr>
      </w:pPr>
      <w:r>
        <w:rPr>
          <w:rFonts w:hint="eastAsia"/>
        </w:rPr>
        <w:t>But now that He is in heaven, it is said that He "has the seven spirits" (Revelation 1:4), which refers to the Holy Spirit.</w:t>
      </w:r>
    </w:p>
    <w:p w14:paraId="4BA18033">
      <w:pPr>
        <w:rPr>
          <w:rFonts w:hint="eastAsia"/>
        </w:rPr>
      </w:pPr>
      <w:r>
        <w:rPr>
          <w:rFonts w:hint="eastAsia"/>
        </w:rPr>
        <w:t>但如今祂既已在天上，经上说祂“有神的七灵”（启示录1:4），这指的是圣灵。</w:t>
      </w:r>
    </w:p>
    <w:p w14:paraId="58CD0602">
      <w:pPr>
        <w:rPr>
          <w:rFonts w:hint="eastAsia"/>
        </w:rPr>
      </w:pPr>
    </w:p>
    <w:p w14:paraId="7DC7AD4D">
      <w:pPr>
        <w:rPr>
          <w:rFonts w:hint="eastAsia"/>
        </w:rPr>
      </w:pPr>
      <w:r>
        <w:rPr>
          <w:rFonts w:hint="eastAsia"/>
        </w:rPr>
        <w:t>This is evident from Revelation 1:4, where grace and peace are wished "from the seven spirits," indicating the various effects of the Holy Spirit in both Christ and us, though He is one in person.</w:t>
      </w:r>
    </w:p>
    <w:p w14:paraId="7FABEADF">
      <w:pPr>
        <w:rPr>
          <w:rFonts w:hint="eastAsia"/>
        </w:rPr>
      </w:pPr>
      <w:r>
        <w:rPr>
          <w:rFonts w:hint="eastAsia"/>
        </w:rPr>
        <w:t>这从启示录1:4可以明显看出，那里祝愿恩惠和平安“从宝座前的七灵”而来，这表明了圣灵在基督和我们里面的各种果效，尽管祂在位格上是独一的。</w:t>
      </w:r>
    </w:p>
    <w:p w14:paraId="7C2D8164">
      <w:pPr>
        <w:rPr>
          <w:rFonts w:hint="eastAsia"/>
        </w:rPr>
      </w:pPr>
    </w:p>
    <w:p w14:paraId="32508AC1">
      <w:pPr>
        <w:rPr>
          <w:rFonts w:hint="eastAsia"/>
        </w:rPr>
      </w:pPr>
      <w:r>
        <w:rPr>
          <w:rFonts w:hint="eastAsia"/>
        </w:rPr>
        <w:t>The number seven represents perfection and is mentioned to signify that Christ now possesses the Spirit to the fullest extent that human nature can receive.</w:t>
      </w:r>
    </w:p>
    <w:p w14:paraId="2B0B64F2">
      <w:pPr>
        <w:rPr>
          <w:rFonts w:hint="eastAsia"/>
        </w:rPr>
      </w:pPr>
      <w:r>
        <w:rPr>
          <w:rFonts w:hint="eastAsia"/>
        </w:rPr>
        <w:t>数字七代表完全，被提及是为了表明基督如今拥有圣灵到人性所能领受的最丰盛程度。</w:t>
      </w:r>
    </w:p>
    <w:p w14:paraId="55EEEC1E">
      <w:pPr>
        <w:rPr>
          <w:rFonts w:hint="eastAsia"/>
        </w:rPr>
      </w:pPr>
    </w:p>
    <w:p w14:paraId="04DE0E1A">
      <w:pPr>
        <w:rPr>
          <w:rFonts w:hint="eastAsia"/>
        </w:rPr>
      </w:pPr>
      <w:r>
        <w:rPr>
          <w:rFonts w:hint="eastAsia"/>
        </w:rPr>
        <w:t>Just as His knowledge (which is a fruit of the Spirit) has expanded since His ascension—for before He did not know when the day of judgment would be, but when He wrote the book of Revelation, He did—so have His compassionate affections (speaking of His human nature) expanded.</w:t>
      </w:r>
    </w:p>
    <w:p w14:paraId="53055468">
      <w:pPr>
        <w:rPr>
          <w:rFonts w:hint="eastAsia"/>
        </w:rPr>
      </w:pPr>
      <w:r>
        <w:rPr>
          <w:rFonts w:hint="eastAsia"/>
        </w:rPr>
        <w:t>正如祂的知识（是圣灵的果子）自祂升天以来已扩展——因为以前祂不知道审判的日子何时来到，但当祂写启示录时，祂知道了——祂怜悯的情感（说到祂的人性）也扩展了。</w:t>
      </w:r>
    </w:p>
    <w:p w14:paraId="15C1DBDA">
      <w:pPr>
        <w:rPr>
          <w:rFonts w:hint="eastAsia"/>
        </w:rPr>
      </w:pPr>
    </w:p>
    <w:p w14:paraId="26BE2813">
      <w:pPr>
        <w:rPr>
          <w:rFonts w:hint="eastAsia"/>
        </w:rPr>
      </w:pPr>
      <w:r>
        <w:rPr>
          <w:rFonts w:hint="eastAsia"/>
        </w:rPr>
        <w:t>All the mercies that God intends to bestow now flow through His hands and receive His special attention.</w:t>
      </w:r>
    </w:p>
    <w:p w14:paraId="038EE9E0">
      <w:pPr>
        <w:rPr>
          <w:rFonts w:hint="eastAsia"/>
        </w:rPr>
      </w:pPr>
      <w:r>
        <w:rPr>
          <w:rFonts w:hint="eastAsia"/>
        </w:rPr>
        <w:t>神意在赐下的所有怜悯，如今都流经祂的手，并得到祂特别的关注。</w:t>
      </w:r>
    </w:p>
    <w:p w14:paraId="253BDBFE">
      <w:pPr>
        <w:rPr>
          <w:rFonts w:hint="eastAsia"/>
        </w:rPr>
      </w:pPr>
    </w:p>
    <w:p w14:paraId="53225D60">
      <w:pPr>
        <w:rPr>
          <w:rFonts w:hint="eastAsia"/>
        </w:rPr>
      </w:pPr>
      <w:r>
        <w:rPr>
          <w:rFonts w:hint="eastAsia"/>
        </w:rPr>
        <w:t>He bestows these not only on the Jews but also on the Gentiles who were to be converted after His ascension.</w:t>
      </w:r>
    </w:p>
    <w:p w14:paraId="476D06CC">
      <w:pPr>
        <w:rPr>
          <w:rFonts w:hint="eastAsia"/>
        </w:rPr>
      </w:pPr>
      <w:r>
        <w:rPr>
          <w:rFonts w:hint="eastAsia"/>
        </w:rPr>
        <w:t>祂不仅将这些赐给犹太人，也赐给在祂升天后将要归正的外邦人。</w:t>
      </w:r>
    </w:p>
    <w:p w14:paraId="3A0454D9">
      <w:pPr>
        <w:rPr>
          <w:rFonts w:hint="eastAsia"/>
        </w:rPr>
      </w:pPr>
    </w:p>
    <w:p w14:paraId="71B0470D">
      <w:pPr>
        <w:rPr>
          <w:rFonts w:hint="eastAsia"/>
        </w:rPr>
      </w:pPr>
      <w:r>
        <w:rPr>
          <w:rFonts w:hint="eastAsia"/>
        </w:rPr>
        <w:t>Thus, He now has a heart that corresponds to God's own heart, with the utmost capacity to show mercy to anyone whom God has intended it for.</w:t>
      </w:r>
    </w:p>
    <w:p w14:paraId="49812587">
      <w:pPr>
        <w:rPr>
          <w:rFonts w:hint="eastAsia"/>
        </w:rPr>
      </w:pPr>
      <w:r>
        <w:rPr>
          <w:rFonts w:hint="eastAsia"/>
        </w:rPr>
        <w:t>因此，祂如今有一颗与神自己的心相称的心，有最大的能力向任何神意在施怜悯的人施怜悯。</w:t>
      </w:r>
    </w:p>
    <w:p w14:paraId="0AFF50BE">
      <w:pPr>
        <w:rPr>
          <w:rFonts w:hint="eastAsia"/>
        </w:rPr>
      </w:pPr>
    </w:p>
    <w:p w14:paraId="738F5154">
      <w:pPr>
        <w:rPr>
          <w:rFonts w:hint="eastAsia"/>
        </w:rPr>
      </w:pPr>
      <w:r>
        <w:rPr>
          <w:rFonts w:hint="eastAsia"/>
        </w:rPr>
        <w:t>And this is the third demonstration, from the Spirit's dwelling in Him.</w:t>
      </w:r>
    </w:p>
    <w:p w14:paraId="10FC3907">
      <w:pPr>
        <w:rPr>
          <w:rFonts w:hint="eastAsia"/>
        </w:rPr>
      </w:pPr>
      <w:r>
        <w:rPr>
          <w:rFonts w:hint="eastAsia"/>
        </w:rPr>
        <w:t>这就是第三个论证，来自圣灵住在祂里面。</w:t>
      </w:r>
    </w:p>
    <w:p w14:paraId="0BC06A4C">
      <w:pPr>
        <w:rPr>
          <w:rFonts w:hint="eastAsia"/>
        </w:rPr>
      </w:pPr>
    </w:p>
    <w:p w14:paraId="5044C635">
      <w:pPr>
        <w:rPr>
          <w:rFonts w:hint="eastAsia"/>
        </w:rPr>
      </w:pPr>
      <w:r>
        <w:rPr>
          <w:rFonts w:hint="eastAsia"/>
        </w:rPr>
        <w:t>In order to strengthen your faith, you can confirm this by the experience of the Holy Spirit dwelling in your own hearts.</w:t>
      </w:r>
    </w:p>
    <w:p w14:paraId="714C9777">
      <w:pPr>
        <w:rPr>
          <w:rFonts w:hint="eastAsia"/>
        </w:rPr>
      </w:pPr>
      <w:r>
        <w:rPr>
          <w:rFonts w:hint="eastAsia"/>
        </w:rPr>
        <w:t>为了坚固你的信心，你可以通过圣灵住在你自己心里的经历来证实这一点。</w:t>
      </w:r>
    </w:p>
    <w:p w14:paraId="11BB3FAC">
      <w:pPr>
        <w:rPr>
          <w:rFonts w:hint="eastAsia"/>
        </w:rPr>
      </w:pPr>
    </w:p>
    <w:p w14:paraId="10DBB7E2">
      <w:pPr>
        <w:rPr>
          <w:rFonts w:hint="eastAsia"/>
        </w:rPr>
      </w:pPr>
      <w:r>
        <w:rPr>
          <w:rFonts w:hint="eastAsia"/>
        </w:rPr>
        <w:t>There, He not only works meekness towards others but also stirs up pity within you for yourselves, urging you to seek salvation for your souls.</w:t>
      </w:r>
    </w:p>
    <w:p w14:paraId="37559966">
      <w:pPr>
        <w:rPr>
          <w:rFonts w:hint="eastAsia"/>
        </w:rPr>
      </w:pPr>
      <w:r>
        <w:rPr>
          <w:rFonts w:hint="eastAsia"/>
        </w:rPr>
        <w:t>在那里，祂不仅在你里面作工，使你对别人柔和，也激起你对自己的怜悯，催促你为自己的灵魂寻求救恩。</w:t>
      </w:r>
    </w:p>
    <w:p w14:paraId="45645C0D">
      <w:pPr>
        <w:rPr>
          <w:rFonts w:hint="eastAsia"/>
        </w:rPr>
      </w:pPr>
    </w:p>
    <w:p w14:paraId="738FCDDA">
      <w:pPr>
        <w:rPr>
          <w:rFonts w:hint="eastAsia"/>
        </w:rPr>
      </w:pPr>
      <w:r>
        <w:rPr>
          <w:rFonts w:hint="eastAsia"/>
        </w:rPr>
        <w:t>For this purpose, He prompts you to offer incessant and "unutterable groans" before the throne of grace, seeking grace and mercy.</w:t>
      </w:r>
    </w:p>
    <w:p w14:paraId="08185CF9">
      <w:pPr>
        <w:rPr>
          <w:rFonts w:hint="eastAsia"/>
        </w:rPr>
      </w:pPr>
      <w:r>
        <w:rPr>
          <w:rFonts w:hint="eastAsia"/>
        </w:rPr>
        <w:t>为此目的，祂促使你在施恩的宝座前献上不住的、“说不出来的叹息”，寻求恩典和怜悯。</w:t>
      </w:r>
    </w:p>
    <w:p w14:paraId="12ADBA24">
      <w:pPr>
        <w:rPr>
          <w:rFonts w:hint="eastAsia"/>
        </w:rPr>
      </w:pPr>
    </w:p>
    <w:p w14:paraId="01C06732">
      <w:pPr>
        <w:rPr>
          <w:rFonts w:hint="eastAsia"/>
        </w:rPr>
      </w:pPr>
      <w:r>
        <w:rPr>
          <w:rFonts w:hint="eastAsia"/>
        </w:rPr>
        <w:t>Now, the same Spirit who dwells in Christ's heart in heaven is the same Spirit who dwells in your hearts here on earth.</w:t>
      </w:r>
    </w:p>
    <w:p w14:paraId="347547E4">
      <w:pPr>
        <w:rPr>
          <w:rFonts w:hint="eastAsia"/>
        </w:rPr>
      </w:pPr>
      <w:r>
        <w:rPr>
          <w:rFonts w:hint="eastAsia"/>
        </w:rPr>
        <w:t>现在，住在基督在天上之心里的同一位圣灵，也住在你们在地上之心里。</w:t>
      </w:r>
    </w:p>
    <w:p w14:paraId="2867DA17">
      <w:pPr>
        <w:rPr>
          <w:rFonts w:hint="eastAsia"/>
        </w:rPr>
      </w:pPr>
    </w:p>
    <w:p w14:paraId="6B618392">
      <w:pPr>
        <w:rPr>
          <w:rFonts w:hint="eastAsia"/>
        </w:rPr>
      </w:pPr>
      <w:r>
        <w:rPr>
          <w:rFonts w:hint="eastAsia"/>
        </w:rPr>
        <w:t>He always works in Christ's heart first for your sake and then in yours through His commission.</w:t>
      </w:r>
    </w:p>
    <w:p w14:paraId="18973D7B">
      <w:pPr>
        <w:rPr>
          <w:rFonts w:hint="eastAsia"/>
        </w:rPr>
      </w:pPr>
      <w:r>
        <w:rPr>
          <w:rFonts w:hint="eastAsia"/>
        </w:rPr>
        <w:t>祂总是先在基督的心里为你们作工，然后才藉着祂的差遣在你们心里作工。</w:t>
      </w:r>
    </w:p>
    <w:p w14:paraId="52D4039F">
      <w:pPr>
        <w:rPr>
          <w:rFonts w:hint="eastAsia"/>
        </w:rPr>
      </w:pPr>
    </w:p>
    <w:p w14:paraId="1954A7DA">
      <w:pPr>
        <w:rPr>
          <w:rFonts w:hint="eastAsia"/>
        </w:rPr>
      </w:pPr>
      <w:r>
        <w:rPr>
          <w:rFonts w:hint="eastAsia"/>
        </w:rPr>
        <w:t>Therefore, rest assured that this Spirit stirs up in Him bowels of mercy that are infinitely greater towards you than what you can have for yourselves.</w:t>
      </w:r>
    </w:p>
    <w:p w14:paraId="50E4D962">
      <w:pPr>
        <w:rPr>
          <w:rFonts w:hint="eastAsia"/>
        </w:rPr>
      </w:pPr>
      <w:r>
        <w:rPr>
          <w:rFonts w:hint="eastAsia"/>
        </w:rPr>
        <w:t>因此，请放心，这圣灵在祂里面激起的怜悯心肠，对你们来说，远比你们自己能有的要大得无限。</w:t>
      </w:r>
    </w:p>
    <w:p w14:paraId="7B56C696">
      <w:pPr>
        <w:rPr>
          <w:rFonts w:hint="eastAsia"/>
        </w:rPr>
      </w:pPr>
    </w:p>
    <w:p w14:paraId="0C68B351">
      <w:pPr>
        <w:pStyle w:val="2"/>
        <w:ind w:left="10" w:right="0"/>
        <w:rPr>
          <w:rFonts w:hint="eastAsia"/>
        </w:rPr>
      </w:pPr>
      <w:r>
        <w:rPr>
          <w:rFonts w:hint="eastAsia"/>
        </w:rPr>
        <w:t>A Second Sort of Demonstration of Christ's Heart Toward Sinners</w:t>
      </w:r>
    </w:p>
    <w:p w14:paraId="5EB3A1A4">
      <w:pPr>
        <w:pStyle w:val="2"/>
        <w:ind w:left="10" w:right="0"/>
        <w:rPr>
          <w:rFonts w:hint="eastAsia"/>
        </w:rPr>
      </w:pPr>
      <w:r>
        <w:rPr>
          <w:rFonts w:hint="eastAsia"/>
        </w:rPr>
        <w:t>对基督向着罪人之心的第二类论证</w:t>
      </w:r>
    </w:p>
    <w:p w14:paraId="60A734AC">
      <w:pPr>
        <w:rPr>
          <w:rFonts w:hint="eastAsia"/>
        </w:rPr>
      </w:pPr>
    </w:p>
    <w:p w14:paraId="5E00943D">
      <w:pPr>
        <w:rPr>
          <w:rFonts w:hint="eastAsia"/>
        </w:rPr>
      </w:pPr>
      <w:r>
        <w:rPr>
          <w:rFonts w:hint="eastAsia"/>
        </w:rPr>
        <w:t>For we have not an high priest which cannot be touched with the feeling of our infirmities; but was in all points tempted like as we are, yet without sin.—Hebrews 4:15.</w:t>
      </w:r>
    </w:p>
    <w:p w14:paraId="7F386770">
      <w:pPr>
        <w:rPr>
          <w:rFonts w:hint="eastAsia"/>
        </w:rPr>
      </w:pPr>
      <w:r>
        <w:rPr>
          <w:rFonts w:hint="eastAsia"/>
        </w:rPr>
        <w:t>“因我们的大祭司并非不能体恤我们的软弱。祂也曾凡事受过试探，与我们一样，只是祂没有犯罪。”——希伯来书 4:15</w:t>
      </w:r>
    </w:p>
    <w:p w14:paraId="7DA32429">
      <w:pPr>
        <w:rPr>
          <w:rFonts w:hint="eastAsia"/>
        </w:rPr>
      </w:pPr>
    </w:p>
    <w:p w14:paraId="5F1C1B4D">
      <w:pPr>
        <w:rPr>
          <w:rFonts w:hint="eastAsia"/>
        </w:rPr>
      </w:pPr>
      <w:r>
        <w:rPr>
          <w:rFonts w:hint="eastAsia"/>
        </w:rPr>
        <w:t>A second type of evidence can be drawn from the various ongoing commitments that lie upon Christ in heaven.</w:t>
      </w:r>
    </w:p>
    <w:p w14:paraId="51003992">
      <w:pPr>
        <w:rPr>
          <w:rFonts w:hint="eastAsia"/>
        </w:rPr>
      </w:pPr>
      <w:r>
        <w:rPr>
          <w:rFonts w:hint="eastAsia"/>
        </w:rPr>
        <w:t>第二类证据可以从基督在天上所承担的各种持续的责任中得出。</w:t>
      </w:r>
    </w:p>
    <w:p w14:paraId="10DEC266">
      <w:pPr>
        <w:rPr>
          <w:rFonts w:hint="eastAsia"/>
        </w:rPr>
      </w:pPr>
    </w:p>
    <w:p w14:paraId="0DF187E2">
      <w:pPr>
        <w:rPr>
          <w:rFonts w:hint="eastAsia"/>
        </w:rPr>
      </w:pPr>
      <w:r>
        <w:rPr>
          <w:rFonts w:hint="eastAsia"/>
        </w:rPr>
        <w:t>II. There is another type of evidence that arises from the numerous continuing engagements that rest upon Christ now that He is in heaven.</w:t>
      </w:r>
    </w:p>
    <w:p w14:paraId="6AB8E13D">
      <w:pPr>
        <w:rPr>
          <w:rFonts w:hint="eastAsia"/>
        </w:rPr>
      </w:pPr>
      <w:r>
        <w:rPr>
          <w:rFonts w:hint="eastAsia"/>
        </w:rPr>
        <w:t>二、还有另一类证据，源于基督如今在天上所承担的众多持续的责任。</w:t>
      </w:r>
    </w:p>
    <w:p w14:paraId="1AEABA74">
      <w:pPr>
        <w:rPr>
          <w:rFonts w:hint="eastAsia"/>
        </w:rPr>
      </w:pPr>
    </w:p>
    <w:p w14:paraId="645223A7">
      <w:pPr>
        <w:rPr>
          <w:rFonts w:hint="eastAsia"/>
        </w:rPr>
      </w:pPr>
      <w:r>
        <w:rPr>
          <w:rFonts w:hint="eastAsia"/>
        </w:rPr>
        <w:t>These engagements must necessarily incline His heart towards us as much, if not more, than ever before.</w:t>
      </w:r>
    </w:p>
    <w:p w14:paraId="48688812">
      <w:pPr>
        <w:rPr>
          <w:rFonts w:hint="eastAsia"/>
        </w:rPr>
      </w:pPr>
      <w:r>
        <w:rPr>
          <w:rFonts w:hint="eastAsia"/>
        </w:rPr>
        <w:t>这些责任必然使祂的心向着我们，即使不比以往更多，也必同样如此。</w:t>
      </w:r>
    </w:p>
    <w:p w14:paraId="644DF988">
      <w:pPr>
        <w:rPr>
          <w:rFonts w:hint="eastAsia"/>
        </w:rPr>
      </w:pPr>
    </w:p>
    <w:p w14:paraId="3B639E6A">
      <w:pPr>
        <w:rPr>
          <w:rFonts w:hint="eastAsia"/>
        </w:rPr>
      </w:pPr>
      <w:r>
        <w:rPr>
          <w:rFonts w:hint="eastAsia"/>
        </w:rPr>
        <w:t>Such engagements include:</w:t>
      </w:r>
    </w:p>
    <w:p w14:paraId="61FBB098">
      <w:pPr>
        <w:rPr>
          <w:rFonts w:hint="eastAsia"/>
        </w:rPr>
      </w:pPr>
      <w:r>
        <w:rPr>
          <w:rFonts w:hint="eastAsia"/>
        </w:rPr>
        <w:t>这些责任包括：</w:t>
      </w:r>
    </w:p>
    <w:p w14:paraId="3361715C">
      <w:pPr>
        <w:rPr>
          <w:rFonts w:hint="eastAsia"/>
        </w:rPr>
      </w:pPr>
    </w:p>
    <w:p w14:paraId="3B77EF59">
      <w:pPr>
        <w:rPr>
          <w:rFonts w:hint="eastAsia"/>
        </w:rPr>
      </w:pPr>
      <w:r>
        <w:rPr>
          <w:rFonts w:hint="eastAsia"/>
        </w:rPr>
        <w:t>1. The enduring nature of all the close and intimate relationships and connections between Christ and us, which no amount of glory can alter.</w:t>
      </w:r>
    </w:p>
    <w:p w14:paraId="7697F692">
      <w:pPr>
        <w:rPr>
          <w:rFonts w:hint="eastAsia"/>
        </w:rPr>
      </w:pPr>
      <w:r>
        <w:rPr>
          <w:rFonts w:hint="eastAsia"/>
        </w:rPr>
        <w:t>1. 基督与我们之间所有亲密关系的持久性，任何荣耀都不能改变。</w:t>
      </w:r>
    </w:p>
    <w:p w14:paraId="0C3C1FB9">
      <w:pPr>
        <w:rPr>
          <w:rFonts w:hint="eastAsia"/>
        </w:rPr>
      </w:pPr>
    </w:p>
    <w:p w14:paraId="62AC13E2">
      <w:pPr>
        <w:rPr>
          <w:rFonts w:hint="eastAsia"/>
        </w:rPr>
      </w:pPr>
      <w:r>
        <w:rPr>
          <w:rFonts w:hint="eastAsia"/>
        </w:rPr>
        <w:t>His heart and love cannot change, nor can He neglect any acts of love that these relationships require from Him.</w:t>
      </w:r>
    </w:p>
    <w:p w14:paraId="5F5375A8">
      <w:pPr>
        <w:rPr>
          <w:rFonts w:hint="eastAsia"/>
        </w:rPr>
      </w:pPr>
      <w:r>
        <w:rPr>
          <w:rFonts w:hint="eastAsia"/>
        </w:rPr>
        <w:t>祂的心和爱不能改变，祂也不能忽略这些关系要求祂行的任何爱的作为。</w:t>
      </w:r>
    </w:p>
    <w:p w14:paraId="553A416E">
      <w:pPr>
        <w:rPr>
          <w:rFonts w:hint="eastAsia"/>
        </w:rPr>
      </w:pPr>
    </w:p>
    <w:p w14:paraId="48D2FF11">
      <w:pPr>
        <w:rPr>
          <w:rFonts w:hint="eastAsia"/>
        </w:rPr>
      </w:pPr>
      <w:r>
        <w:rPr>
          <w:rFonts w:hint="eastAsia"/>
        </w:rPr>
        <w:t>Natural relationships, such as those between a father and child, husband and wife, or siblings, remain in force in the world for which they were created and cannot be dissolved.</w:t>
      </w:r>
    </w:p>
    <w:p w14:paraId="220CC608">
      <w:pPr>
        <w:rPr>
          <w:rFonts w:hint="eastAsia"/>
        </w:rPr>
      </w:pPr>
      <w:r>
        <w:rPr>
          <w:rFonts w:hint="eastAsia"/>
        </w:rPr>
        <w:t>自然的关系，如父子、夫妻或兄弟姐妹之间的关系，在它们被创造的世界中仍然有效，不能被解除。</w:t>
      </w:r>
    </w:p>
    <w:p w14:paraId="2AC56603">
      <w:pPr>
        <w:rPr>
          <w:rFonts w:hint="eastAsia"/>
        </w:rPr>
      </w:pPr>
    </w:p>
    <w:p w14:paraId="6D46DF9E">
      <w:pPr>
        <w:rPr>
          <w:rFonts w:hint="eastAsia"/>
        </w:rPr>
      </w:pPr>
      <w:r>
        <w:rPr>
          <w:rFonts w:hint="eastAsia"/>
        </w:rPr>
        <w:t>It is true that these fleshly relationships cease to exist in the afterlife because they were meant only for this world, as stated in Romans 7:2: "A wife is bound to her husband as long as he lives."</w:t>
      </w:r>
    </w:p>
    <w:p w14:paraId="21FED540">
      <w:pPr>
        <w:rPr>
          <w:rFonts w:hint="eastAsia"/>
        </w:rPr>
      </w:pPr>
      <w:r>
        <w:rPr>
          <w:rFonts w:hint="eastAsia"/>
        </w:rPr>
        <w:t>诚然，这些属肉体的关系在来世不复存在，因为它们只为今世而设，正如罗马书7:2所说：“就如女人有了丈夫，丈夫还活着，就被律法约束。”</w:t>
      </w:r>
    </w:p>
    <w:p w14:paraId="02A4B634">
      <w:pPr>
        <w:rPr>
          <w:rFonts w:hint="eastAsia"/>
        </w:rPr>
      </w:pPr>
    </w:p>
    <w:p w14:paraId="4179319F">
      <w:pPr>
        <w:rPr>
          <w:rFonts w:hint="eastAsia"/>
        </w:rPr>
      </w:pPr>
      <w:r>
        <w:rPr>
          <w:rFonts w:hint="eastAsia"/>
        </w:rPr>
        <w:t>However, the relationships between Christ and us were established with regard to "the world to come," as mentioned in the Epistle to the Hebrews, and therefore, they retain their full vitality and are fulfilled in that world.</w:t>
      </w:r>
    </w:p>
    <w:p w14:paraId="14D1DA0E">
      <w:pPr>
        <w:rPr>
          <w:rFonts w:hint="eastAsia"/>
        </w:rPr>
      </w:pPr>
      <w:r>
        <w:rPr>
          <w:rFonts w:hint="eastAsia"/>
        </w:rPr>
        <w:t>然而，基督与我们之间的关系是为着“来世”而建立的，正如希伯来书所提，因此，它们在那世界中保持其全部活力并得以成全。</w:t>
      </w:r>
    </w:p>
    <w:p w14:paraId="5A39C89B">
      <w:pPr>
        <w:rPr>
          <w:rFonts w:hint="eastAsia"/>
        </w:rPr>
      </w:pPr>
    </w:p>
    <w:p w14:paraId="7DD2104B">
      <w:pPr>
        <w:rPr>
          <w:rFonts w:hint="eastAsia"/>
        </w:rPr>
      </w:pPr>
      <w:r>
        <w:rPr>
          <w:rFonts w:hint="eastAsia"/>
        </w:rPr>
        <w:t>This is why Christ is described as "the same yesterday, today, and forever" in Hebrews 13:8.</w:t>
      </w:r>
    </w:p>
    <w:p w14:paraId="406D225A">
      <w:pPr>
        <w:rPr>
          <w:rFonts w:hint="eastAsia"/>
        </w:rPr>
      </w:pPr>
      <w:r>
        <w:rPr>
          <w:rFonts w:hint="eastAsia"/>
        </w:rPr>
        <w:t>这就是为何基督在希伯来书13:8中被描述为“昨日、今日、一直到永远、是一样的”。</w:t>
      </w:r>
    </w:p>
    <w:p w14:paraId="1ABB6BB8">
      <w:pPr>
        <w:rPr>
          <w:rFonts w:hint="eastAsia"/>
        </w:rPr>
      </w:pPr>
    </w:p>
    <w:p w14:paraId="18EF92A7">
      <w:pPr>
        <w:rPr>
          <w:rFonts w:hint="eastAsia"/>
        </w:rPr>
      </w:pPr>
      <w:r>
        <w:rPr>
          <w:rFonts w:hint="eastAsia"/>
        </w:rPr>
        <w:t>To illustrate this, consider the unbreakable and lasting bond of worldly relationships, which remain unaffected by changes in one's status or position.</w:t>
      </w:r>
    </w:p>
    <w:p w14:paraId="349C9D2F">
      <w:pPr>
        <w:rPr>
          <w:rFonts w:hint="eastAsia"/>
        </w:rPr>
      </w:pPr>
      <w:r>
        <w:rPr>
          <w:rFonts w:hint="eastAsia"/>
        </w:rPr>
        <w:t>为了说明这一点，请思考世俗关系中那不可分割且持久的纽带，它不受一个人地位或位置变化的影响。</w:t>
      </w:r>
    </w:p>
    <w:p w14:paraId="26C78DDC">
      <w:pPr>
        <w:rPr>
          <w:rFonts w:hint="eastAsia"/>
        </w:rPr>
      </w:pPr>
    </w:p>
    <w:p w14:paraId="3E9A68E1">
      <w:pPr>
        <w:rPr>
          <w:rFonts w:hint="eastAsia"/>
        </w:rPr>
      </w:pPr>
      <w:r>
        <w:rPr>
          <w:rFonts w:hint="eastAsia"/>
        </w:rPr>
        <w:t>For instance, in the case of Joseph, even after his elevation to a position of power, his relationships and affections remained unchanged towards his brothers, despite the wrongs they had done to him, and towards his father.</w:t>
      </w:r>
    </w:p>
    <w:p w14:paraId="1DF5DFDB">
      <w:pPr>
        <w:rPr>
          <w:rFonts w:hint="eastAsia"/>
        </w:rPr>
      </w:pPr>
      <w:r>
        <w:rPr>
          <w:rFonts w:hint="eastAsia"/>
        </w:rPr>
        <w:t>例如，在约瑟的例子中，即使在他被提升到权位之后，他对他兄弟的关系和情感仍然没有改变，尽管他们曾对他作恶，他对父亲也是如此。</w:t>
      </w:r>
    </w:p>
    <w:p w14:paraId="100A70E1">
      <w:pPr>
        <w:rPr>
          <w:rFonts w:hint="eastAsia"/>
        </w:rPr>
      </w:pPr>
    </w:p>
    <w:p w14:paraId="19A79419">
      <w:pPr>
        <w:rPr>
          <w:rFonts w:hint="eastAsia"/>
        </w:rPr>
      </w:pPr>
      <w:r>
        <w:rPr>
          <w:rFonts w:hint="eastAsia"/>
        </w:rPr>
        <w:t>In Genesis 45, he mentions both his elevated status: "God has made me a father to Pharaoh, and lord of all his house, and ruler over all the land of Egypt" (Genesis 45:8), and his continued relation as a brother: "I am Joseph, your brother" (Genesis 45:4).</w:t>
      </w:r>
    </w:p>
    <w:p w14:paraId="6AE6EFE2">
      <w:pPr>
        <w:rPr>
          <w:rFonts w:hint="eastAsia"/>
        </w:rPr>
      </w:pPr>
      <w:r>
        <w:rPr>
          <w:rFonts w:hint="eastAsia"/>
        </w:rPr>
        <w:t>在创世记45章，他既提到了他尊贵的地位：“神使我作法老的父，作他全家的主，并埃及全地的宰相”（创世记45:8），也提到了他作为兄弟的持续关系：“我是你们的兄弟约瑟”（创世记45:4）。</w:t>
      </w:r>
    </w:p>
    <w:p w14:paraId="1A080CF4">
      <w:pPr>
        <w:rPr>
          <w:rFonts w:hint="eastAsia"/>
        </w:rPr>
      </w:pPr>
    </w:p>
    <w:p w14:paraId="3997132F">
      <w:pPr>
        <w:rPr>
          <w:rFonts w:hint="eastAsia"/>
        </w:rPr>
      </w:pPr>
      <w:r>
        <w:rPr>
          <w:rFonts w:hint="eastAsia"/>
        </w:rPr>
        <w:t>He was the same person, and his affections towards them were evident as he wept over them and could not contain himself (Genesis 45:1-2).</w:t>
      </w:r>
    </w:p>
    <w:p w14:paraId="746D57A2">
      <w:pPr>
        <w:rPr>
          <w:rFonts w:hint="eastAsia"/>
        </w:rPr>
      </w:pPr>
      <w:r>
        <w:rPr>
          <w:rFonts w:hint="eastAsia"/>
        </w:rPr>
        <w:t>他是同一个人，他对他们的情感是显而易见的，他为他们哭泣，情不自禁（创世记45:1-2）。</w:t>
      </w:r>
    </w:p>
    <w:p w14:paraId="747DB34E">
      <w:pPr>
        <w:rPr>
          <w:rFonts w:hint="eastAsia"/>
        </w:rPr>
      </w:pPr>
    </w:p>
    <w:p w14:paraId="093FF77D">
      <w:pPr>
        <w:rPr>
          <w:rFonts w:hint="eastAsia"/>
        </w:rPr>
      </w:pPr>
      <w:r>
        <w:rPr>
          <w:rFonts w:hint="eastAsia"/>
        </w:rPr>
        <w:t>Similar sentiments were expressed towards his father, as he instructed his brothers to tell their father, "Thus says your son Joseph: God has made me lord of all Egypt" (Genesis 45:9), emphasizing that he was still their son Joseph.</w:t>
      </w:r>
    </w:p>
    <w:p w14:paraId="199DB2F0">
      <w:pPr>
        <w:rPr>
          <w:rFonts w:hint="eastAsia"/>
        </w:rPr>
      </w:pPr>
      <w:r>
        <w:rPr>
          <w:rFonts w:hint="eastAsia"/>
        </w:rPr>
        <w:t>对他的父亲也表达了类似的情感，他指示他的兄弟告诉他们的父亲：“你儿子约瑟这样说：‘神使我作全埃及的主’”（创世记45:9），强调他仍是他们的儿子约瑟。</w:t>
      </w:r>
    </w:p>
    <w:p w14:paraId="09E2547D">
      <w:pPr>
        <w:rPr>
          <w:rFonts w:hint="eastAsia"/>
        </w:rPr>
      </w:pPr>
    </w:p>
    <w:p w14:paraId="7C4CE102">
      <w:pPr>
        <w:rPr>
          <w:rFonts w:hint="eastAsia"/>
        </w:rPr>
      </w:pPr>
      <w:r>
        <w:rPr>
          <w:rFonts w:hint="eastAsia"/>
        </w:rPr>
        <w:t>Consider another example, where the mere relation of belonging to the same country and alliance is at play.</w:t>
      </w:r>
    </w:p>
    <w:p w14:paraId="4C9EE07F">
      <w:pPr>
        <w:rPr>
          <w:rFonts w:hint="eastAsia"/>
        </w:rPr>
      </w:pPr>
      <w:r>
        <w:rPr>
          <w:rFonts w:hint="eastAsia"/>
        </w:rPr>
        <w:t>再看另一个例子，其中仅有同属一国和同盟的关系在起作用。</w:t>
      </w:r>
    </w:p>
    <w:p w14:paraId="31F8BF21">
      <w:pPr>
        <w:rPr>
          <w:rFonts w:hint="eastAsia"/>
        </w:rPr>
      </w:pPr>
    </w:p>
    <w:p w14:paraId="1991E01E">
      <w:pPr>
        <w:rPr>
          <w:rFonts w:hint="eastAsia"/>
        </w:rPr>
      </w:pPr>
      <w:r>
        <w:rPr>
          <w:rFonts w:hint="eastAsia"/>
        </w:rPr>
        <w:t>In the case of Esther, when she was elevated to the position of queen over 127 provinces, even while in the arms of the mightiest monarch on earth and enjoying his highest favour, she cried out, "How can I endure to see the evil that shall come unto my people, or how can I endure to see the destruction of my kindred!" (Esther 8:6).</w:t>
      </w:r>
    </w:p>
    <w:p w14:paraId="63C557A4">
      <w:pPr>
        <w:rPr>
          <w:rFonts w:hint="eastAsia"/>
        </w:rPr>
      </w:pPr>
      <w:r>
        <w:rPr>
          <w:rFonts w:hint="eastAsia"/>
        </w:rPr>
        <w:t>在以斯帖的例子中，当她被立为127个省的女王，即使在地上最强大君王的怀中，享受着他最高的恩宠时，她仍呼喊：“我何忍见我本族的人受害？我何忍见我同宗的人被灭呢？”（以斯帖记8:6）。</w:t>
      </w:r>
    </w:p>
    <w:p w14:paraId="62C8B719">
      <w:pPr>
        <w:rPr>
          <w:rFonts w:hint="eastAsia"/>
        </w:rPr>
      </w:pPr>
    </w:p>
    <w:p w14:paraId="6276FC48">
      <w:pPr>
        <w:rPr>
          <w:rFonts w:hint="eastAsia"/>
        </w:rPr>
      </w:pPr>
      <w:r>
        <w:rPr>
          <w:rFonts w:hint="eastAsia"/>
        </w:rPr>
        <w:t>She simply considered her relation and felt its effect through a blood connection.</w:t>
      </w:r>
    </w:p>
    <w:p w14:paraId="50B0A603">
      <w:pPr>
        <w:rPr>
          <w:rFonts w:hint="eastAsia"/>
        </w:rPr>
      </w:pPr>
      <w:r>
        <w:rPr>
          <w:rFonts w:hint="eastAsia"/>
        </w:rPr>
        <w:t>她只是思想了她的关系，并通过血缘的联系感受到了其影响。</w:t>
      </w:r>
    </w:p>
    <w:p w14:paraId="11F63496">
      <w:pPr>
        <w:rPr>
          <w:rFonts w:hint="eastAsia"/>
        </w:rPr>
      </w:pPr>
    </w:p>
    <w:p w14:paraId="2308C0E6">
      <w:pPr>
        <w:rPr>
          <w:rFonts w:hint="eastAsia"/>
        </w:rPr>
      </w:pPr>
      <w:r>
        <w:rPr>
          <w:rFonts w:hint="eastAsia"/>
        </w:rPr>
        <w:t>Now, this holds even more true for husbands and wives, as they are in an even closer relationship.</w:t>
      </w:r>
    </w:p>
    <w:p w14:paraId="27C3C3AF">
      <w:pPr>
        <w:rPr>
          <w:rFonts w:hint="eastAsia"/>
        </w:rPr>
      </w:pPr>
      <w:r>
        <w:rPr>
          <w:rFonts w:hint="eastAsia"/>
        </w:rPr>
        <w:t>现在，这对夫妻来说更是如此，因为他们的关系更加亲密。</w:t>
      </w:r>
    </w:p>
    <w:p w14:paraId="3062F8F1">
      <w:pPr>
        <w:rPr>
          <w:rFonts w:hint="eastAsia"/>
        </w:rPr>
      </w:pPr>
    </w:p>
    <w:p w14:paraId="4C5C2BF1">
      <w:pPr>
        <w:rPr>
          <w:rFonts w:hint="eastAsia"/>
        </w:rPr>
      </w:pPr>
      <w:r>
        <w:rPr>
          <w:rFonts w:hint="eastAsia"/>
        </w:rPr>
        <w:t>If the wife were poor and afflicted with illness, while the husband was as great and glorious as Solomon in all his splendour, society would condemn such a man if he failed to acknowledge and show love and respect to his wife.</w:t>
      </w:r>
    </w:p>
    <w:p w14:paraId="16FCA41A">
      <w:pPr>
        <w:rPr>
          <w:rFonts w:hint="eastAsia"/>
        </w:rPr>
      </w:pPr>
      <w:r>
        <w:rPr>
          <w:rFonts w:hint="eastAsia"/>
        </w:rPr>
        <w:t>如果妻子贫穷且患病，而丈夫却像所罗门在其所有荣华中那样伟大而荣耀，如果这人不能承认并向其妻子显出爱和尊重，社会必会谴责他。</w:t>
      </w:r>
    </w:p>
    <w:p w14:paraId="1E68C2CB">
      <w:pPr>
        <w:rPr>
          <w:rFonts w:hint="eastAsia"/>
        </w:rPr>
      </w:pPr>
    </w:p>
    <w:p w14:paraId="5A55C1C6">
      <w:pPr>
        <w:rPr>
          <w:rFonts w:hint="eastAsia"/>
        </w:rPr>
      </w:pPr>
      <w:r>
        <w:rPr>
          <w:rFonts w:hint="eastAsia"/>
        </w:rPr>
        <w:t>Yet, beyond all these relations, the relationship between a head and its members, being the most natural, carries the greatest obligation.</w:t>
      </w:r>
    </w:p>
    <w:p w14:paraId="16780328">
      <w:pPr>
        <w:rPr>
          <w:rFonts w:hint="eastAsia"/>
        </w:rPr>
      </w:pPr>
      <w:r>
        <w:rPr>
          <w:rFonts w:hint="eastAsia"/>
        </w:rPr>
        <w:t>然而，在所有这些关系之上，头与肢体的关系，作为最自然的关系，承载着最大的义务。</w:t>
      </w:r>
    </w:p>
    <w:p w14:paraId="4A916A19">
      <w:pPr>
        <w:rPr>
          <w:rFonts w:hint="eastAsia"/>
        </w:rPr>
      </w:pPr>
    </w:p>
    <w:p w14:paraId="55207ECB">
      <w:pPr>
        <w:rPr>
          <w:rFonts w:hint="eastAsia"/>
        </w:rPr>
      </w:pPr>
      <w:r>
        <w:rPr>
          <w:rFonts w:hint="eastAsia"/>
        </w:rPr>
        <w:t>As the apostle says, "No man ever yet hated his own flesh, but loveth and cherishes it" (Ephesians 5:29).</w:t>
      </w:r>
    </w:p>
    <w:p w14:paraId="410F8F4C">
      <w:pPr>
        <w:rPr>
          <w:rFonts w:hint="eastAsia"/>
        </w:rPr>
      </w:pPr>
      <w:r>
        <w:rPr>
          <w:rFonts w:hint="eastAsia"/>
        </w:rPr>
        <w:t>正如使徒所说：“从来没有人恨恶自己的身子，总是保养顾惜”（以弗所书5:29）。</w:t>
      </w:r>
    </w:p>
    <w:p w14:paraId="6A22AD7C">
      <w:pPr>
        <w:rPr>
          <w:rFonts w:hint="eastAsia"/>
        </w:rPr>
      </w:pPr>
    </w:p>
    <w:p w14:paraId="6CEA534B">
      <w:pPr>
        <w:rPr>
          <w:rFonts w:hint="eastAsia"/>
        </w:rPr>
      </w:pPr>
      <w:r>
        <w:rPr>
          <w:rFonts w:hint="eastAsia"/>
        </w:rPr>
        <w:t>It is a natural law that "if one member be honoured, all the members are to rejoice with it" (1 Corinthians 12:26), and "if one member suffer, all the rest are to suffer with it."</w:t>
      </w:r>
    </w:p>
    <w:p w14:paraId="3B5834C9">
      <w:pPr>
        <w:rPr>
          <w:rFonts w:hint="eastAsia"/>
        </w:rPr>
      </w:pPr>
      <w:r>
        <w:rPr>
          <w:rFonts w:hint="eastAsia"/>
        </w:rPr>
        <w:t>这是一条自然律，“若一个肢体得荣耀，所有的肢体就一同快乐”（哥林多前书12:26），“若一个肢体受苦，所有的肢体就一同受苦。”</w:t>
      </w:r>
    </w:p>
    <w:p w14:paraId="754F9443">
      <w:pPr>
        <w:rPr>
          <w:rFonts w:hint="eastAsia"/>
        </w:rPr>
      </w:pPr>
    </w:p>
    <w:p w14:paraId="6111D568">
      <w:pPr>
        <w:rPr>
          <w:rFonts w:hint="eastAsia"/>
        </w:rPr>
      </w:pPr>
      <w:r>
        <w:rPr>
          <w:rFonts w:hint="eastAsia"/>
        </w:rPr>
        <w:t>This is also true of Christ, as stated in 1 Corinthians 12:12.</w:t>
      </w:r>
    </w:p>
    <w:p w14:paraId="4A769DBD">
      <w:pPr>
        <w:rPr>
          <w:rFonts w:hint="eastAsia"/>
        </w:rPr>
      </w:pPr>
      <w:r>
        <w:rPr>
          <w:rFonts w:hint="eastAsia"/>
        </w:rPr>
        <w:t>这对基督也是如此，正如哥林多前书12:12所说。</w:t>
      </w:r>
    </w:p>
    <w:p w14:paraId="6F48A6FB">
      <w:pPr>
        <w:rPr>
          <w:rFonts w:hint="eastAsia"/>
        </w:rPr>
      </w:pPr>
    </w:p>
    <w:p w14:paraId="64F82DB7">
      <w:pPr>
        <w:rPr>
          <w:rFonts w:hint="eastAsia"/>
        </w:rPr>
      </w:pPr>
      <w:r>
        <w:rPr>
          <w:rFonts w:hint="eastAsia"/>
        </w:rPr>
        <w:t>These relationships are what move Christ to continue loving us.</w:t>
      </w:r>
    </w:p>
    <w:p w14:paraId="2657CA04">
      <w:pPr>
        <w:rPr>
          <w:rFonts w:hint="eastAsia"/>
        </w:rPr>
      </w:pPr>
      <w:r>
        <w:rPr>
          <w:rFonts w:hint="eastAsia"/>
        </w:rPr>
        <w:t>这些关系是促使基督继续爱我们的原因。</w:t>
      </w:r>
    </w:p>
    <w:p w14:paraId="26EFBF98">
      <w:pPr>
        <w:rPr>
          <w:rFonts w:hint="eastAsia"/>
        </w:rPr>
      </w:pPr>
    </w:p>
    <w:p w14:paraId="2B665D24">
      <w:pPr>
        <w:rPr>
          <w:rFonts w:hint="eastAsia"/>
        </w:rPr>
      </w:pPr>
      <w:r>
        <w:rPr>
          <w:rFonts w:hint="eastAsia"/>
        </w:rPr>
        <w:t>Jesus, knowing that He was to depart from this world, loved His own who were in the world, and He loved them to the end (John 13:1).</w:t>
      </w:r>
    </w:p>
    <w:p w14:paraId="777D7873">
      <w:pPr>
        <w:rPr>
          <w:rFonts w:hint="eastAsia"/>
        </w:rPr>
      </w:pPr>
      <w:r>
        <w:rPr>
          <w:rFonts w:hint="eastAsia"/>
        </w:rPr>
        <w:t>耶稣知道自己离世的时候到了，就爱世间属自己的人，并且爱他们到底（约翰福音13:1）。</w:t>
      </w:r>
    </w:p>
    <w:p w14:paraId="2D85E644">
      <w:pPr>
        <w:rPr>
          <w:rFonts w:hint="eastAsia"/>
        </w:rPr>
      </w:pPr>
    </w:p>
    <w:p w14:paraId="520A357F">
      <w:pPr>
        <w:rPr>
          <w:rFonts w:hint="eastAsia"/>
        </w:rPr>
      </w:pPr>
      <w:r>
        <w:rPr>
          <w:rFonts w:hint="eastAsia"/>
        </w:rPr>
        <w:t>The reason for this is rooted in His relationship to them: they were "His own," encompassing all possible relationships—His own siblings, His own spouse, His own flesh.</w:t>
      </w:r>
    </w:p>
    <w:p w14:paraId="0C8EBCF5">
      <w:pPr>
        <w:rPr>
          <w:rFonts w:hint="eastAsia"/>
        </w:rPr>
      </w:pPr>
      <w:r>
        <w:rPr>
          <w:rFonts w:hint="eastAsia"/>
        </w:rPr>
        <w:t>其原因根植于祂与他们的关系：他们是“属祂自己的”，这包括所有可能的关系——祂自己的兄弟姐妹，祂自己的配偶，祂自己的骨肉。</w:t>
      </w:r>
    </w:p>
    <w:p w14:paraId="275EF7B0">
      <w:pPr>
        <w:rPr>
          <w:rFonts w:hint="eastAsia"/>
        </w:rPr>
      </w:pPr>
    </w:p>
    <w:p w14:paraId="5BB7AC73">
      <w:pPr>
        <w:rPr>
          <w:rFonts w:hint="eastAsia"/>
        </w:rPr>
      </w:pPr>
      <w:r>
        <w:rPr>
          <w:rFonts w:hint="eastAsia"/>
        </w:rPr>
        <w:t>As He himself says, "The very world will love its own," so He will undoubtedly love His own even more.</w:t>
      </w:r>
    </w:p>
    <w:p w14:paraId="5ACD3816">
      <w:pPr>
        <w:rPr>
          <w:rFonts w:hint="eastAsia"/>
        </w:rPr>
      </w:pPr>
      <w:r>
        <w:rPr>
          <w:rFonts w:hint="eastAsia"/>
        </w:rPr>
        <w:t>正如祂自己所说：“世界若恨你们，……因为你们不属世界，……所以世界就恨你们”，因此祂无疑会更爱属祂自己的人。</w:t>
      </w:r>
    </w:p>
    <w:p w14:paraId="7BAD5D4D">
      <w:pPr>
        <w:rPr>
          <w:rFonts w:hint="eastAsia"/>
        </w:rPr>
      </w:pPr>
    </w:p>
    <w:p w14:paraId="3DFB24B0">
      <w:pPr>
        <w:rPr>
          <w:rFonts w:hint="eastAsia"/>
        </w:rPr>
      </w:pPr>
      <w:r>
        <w:rPr>
          <w:rFonts w:hint="eastAsia"/>
        </w:rPr>
        <w:t>The apostle asserts, "He that provides not for his own family is worse than an infidel" (1 Timothy 5:8).</w:t>
      </w:r>
    </w:p>
    <w:p w14:paraId="38511B2C">
      <w:pPr>
        <w:rPr>
          <w:rFonts w:hint="eastAsia"/>
        </w:rPr>
      </w:pPr>
      <w:r>
        <w:rPr>
          <w:rFonts w:hint="eastAsia"/>
        </w:rPr>
        <w:t>使徒断言：“人若不看顾亲属，就是背了真道，比不信的人还不好”（提摩太前书5:8）。</w:t>
      </w:r>
    </w:p>
    <w:p w14:paraId="6D8FE304">
      <w:pPr>
        <w:rPr>
          <w:rFonts w:hint="eastAsia"/>
        </w:rPr>
      </w:pPr>
    </w:p>
    <w:p w14:paraId="539292AC">
      <w:pPr>
        <w:rPr>
          <w:rFonts w:hint="eastAsia"/>
        </w:rPr>
      </w:pPr>
      <w:r>
        <w:rPr>
          <w:rFonts w:hint="eastAsia"/>
        </w:rPr>
        <w:t>Although Christ is in heaven, His people are still His family—they are His followers, even while on earth.</w:t>
      </w:r>
    </w:p>
    <w:p w14:paraId="52ABAE48">
      <w:pPr>
        <w:rPr>
          <w:rFonts w:hint="eastAsia"/>
        </w:rPr>
      </w:pPr>
      <w:r>
        <w:rPr>
          <w:rFonts w:hint="eastAsia"/>
        </w:rPr>
        <w:t>虽然基督在天上，祂的子民仍是祂的家人——他们是祂的跟从者，即使在地上也是如此。</w:t>
      </w:r>
    </w:p>
    <w:p w14:paraId="5A49716A">
      <w:pPr>
        <w:rPr>
          <w:rFonts w:hint="eastAsia"/>
        </w:rPr>
      </w:pPr>
    </w:p>
    <w:p w14:paraId="0E26AC58">
      <w:pPr>
        <w:rPr>
          <w:rFonts w:hint="eastAsia"/>
        </w:rPr>
      </w:pPr>
      <w:r>
        <w:rPr>
          <w:rFonts w:hint="eastAsia"/>
        </w:rPr>
        <w:t>This is as true for them as it is for those who stand in His presence now that He is in His glory.</w:t>
      </w:r>
    </w:p>
    <w:p w14:paraId="39435458">
      <w:pPr>
        <w:rPr>
          <w:rFonts w:hint="eastAsia"/>
        </w:rPr>
      </w:pPr>
      <w:r>
        <w:rPr>
          <w:rFonts w:hint="eastAsia"/>
        </w:rPr>
        <w:t>这对他们来说是真实的，正如对那些如今在祂荣耀中，站在祂面前的人一样。</w:t>
      </w:r>
    </w:p>
    <w:p w14:paraId="022B6B7C">
      <w:pPr>
        <w:rPr>
          <w:rFonts w:hint="eastAsia"/>
        </w:rPr>
      </w:pPr>
    </w:p>
    <w:p w14:paraId="217CA0AF">
      <w:pPr>
        <w:rPr>
          <w:rFonts w:hint="eastAsia"/>
        </w:rPr>
      </w:pPr>
      <w:r>
        <w:rPr>
          <w:rFonts w:hint="eastAsia"/>
        </w:rPr>
        <w:t>The statement in Ephesians 3:15 clearly declares, "Of whom the whole family in heaven and earth is named."</w:t>
      </w:r>
    </w:p>
    <w:p w14:paraId="1B2DE07C">
      <w:pPr>
        <w:rPr>
          <w:rFonts w:hint="eastAsia"/>
        </w:rPr>
      </w:pPr>
      <w:r>
        <w:rPr>
          <w:rFonts w:hint="eastAsia"/>
        </w:rPr>
        <w:t>以弗所书3:15的声明清楚地宣告：“天上地上的各家，都是从祂得名。”</w:t>
      </w:r>
    </w:p>
    <w:p w14:paraId="44E35F64">
      <w:pPr>
        <w:rPr>
          <w:rFonts w:hint="eastAsia"/>
        </w:rPr>
      </w:pPr>
    </w:p>
    <w:p w14:paraId="5541898B">
      <w:pPr>
        <w:rPr>
          <w:rFonts w:hint="eastAsia"/>
        </w:rPr>
      </w:pPr>
      <w:r>
        <w:rPr>
          <w:rFonts w:hint="eastAsia"/>
        </w:rPr>
        <w:t>They collectively constitute one family to Him as their Lord.</w:t>
      </w:r>
    </w:p>
    <w:p w14:paraId="70AE9958">
      <w:pPr>
        <w:rPr>
          <w:rFonts w:hint="eastAsia"/>
        </w:rPr>
      </w:pPr>
      <w:r>
        <w:rPr>
          <w:rFonts w:hint="eastAsia"/>
        </w:rPr>
        <w:t>他们共同构成了以祂为主的一个家庭。</w:t>
      </w:r>
    </w:p>
    <w:p w14:paraId="1FDCE14D">
      <w:pPr>
        <w:rPr>
          <w:rFonts w:hint="eastAsia"/>
        </w:rPr>
      </w:pPr>
    </w:p>
    <w:p w14:paraId="022C23C4">
      <w:pPr>
        <w:rPr>
          <w:rFonts w:hint="eastAsia"/>
        </w:rPr>
      </w:pPr>
      <w:r>
        <w:rPr>
          <w:rFonts w:hint="eastAsia"/>
        </w:rPr>
        <w:t>Christ is the founder, the subject, and the most perfect exemplar and pattern of the relationships found on earth.</w:t>
      </w:r>
    </w:p>
    <w:p w14:paraId="3B12FAEB">
      <w:pPr>
        <w:rPr>
          <w:rFonts w:hint="eastAsia"/>
        </w:rPr>
      </w:pPr>
      <w:r>
        <w:rPr>
          <w:rFonts w:hint="eastAsia"/>
        </w:rPr>
        <w:t>基督是在地上所见关系的创始者、主体，以及最完美的典范和模式。</w:t>
      </w:r>
    </w:p>
    <w:p w14:paraId="601D1CF9">
      <w:pPr>
        <w:rPr>
          <w:rFonts w:hint="eastAsia"/>
        </w:rPr>
      </w:pPr>
    </w:p>
    <w:p w14:paraId="606631D9">
      <w:pPr>
        <w:rPr>
          <w:rFonts w:hint="eastAsia"/>
        </w:rPr>
      </w:pPr>
      <w:r>
        <w:rPr>
          <w:rFonts w:hint="eastAsia"/>
        </w:rPr>
        <w:t>(1.)Firstly, he is the originator of all relationships and the affectionsthat accompany them, both in nature and in grace.</w:t>
      </w:r>
    </w:p>
    <w:p w14:paraId="2AE1BC97">
      <w:pPr>
        <w:rPr>
          <w:rFonts w:hint="eastAsia"/>
        </w:rPr>
      </w:pPr>
      <w:r>
        <w:rPr>
          <w:rFonts w:hint="eastAsia"/>
        </w:rPr>
        <w:t>（1.）首先，祂是所有关系及其伴随情感的创始者，无论是在自然中还是在恩典中。</w:t>
      </w:r>
    </w:p>
    <w:p w14:paraId="7526BFE4">
      <w:pPr>
        <w:rPr>
          <w:rFonts w:hint="eastAsia"/>
        </w:rPr>
      </w:pPr>
    </w:p>
    <w:p w14:paraId="512A0FFD">
      <w:pPr>
        <w:rPr>
          <w:rFonts w:hint="eastAsia"/>
        </w:rPr>
      </w:pPr>
      <w:r>
        <w:rPr>
          <w:rFonts w:hint="eastAsia"/>
        </w:rPr>
        <w:t>Just as the Psalmist argues, "Shall he not see who made the eye?"—I argue the same.</w:t>
      </w:r>
    </w:p>
    <w:p w14:paraId="31ACAE48">
      <w:pPr>
        <w:rPr>
          <w:rFonts w:hint="eastAsia"/>
        </w:rPr>
      </w:pPr>
      <w:r>
        <w:rPr>
          <w:rFonts w:hint="eastAsia"/>
        </w:rPr>
        <w:t>正如诗人所论：“造眼睛的，难道自己不看见吗？”——我也同样论证。</w:t>
      </w:r>
    </w:p>
    <w:p w14:paraId="7EFD07DB">
      <w:pPr>
        <w:rPr>
          <w:rFonts w:hint="eastAsia"/>
        </w:rPr>
      </w:pPr>
    </w:p>
    <w:p w14:paraId="0A92634A">
      <w:pPr>
        <w:rPr>
          <w:rFonts w:hint="eastAsia"/>
        </w:rPr>
      </w:pPr>
      <w:r>
        <w:rPr>
          <w:rFonts w:hint="eastAsia"/>
        </w:rPr>
        <w:t>If God has instilled these affections in parents and siblings that are suitable to their relationships, then surely he possesses them in even greater measure within himself.</w:t>
      </w:r>
    </w:p>
    <w:p w14:paraId="6640380A">
      <w:pPr>
        <w:rPr>
          <w:rFonts w:hint="eastAsia"/>
        </w:rPr>
      </w:pPr>
      <w:r>
        <w:rPr>
          <w:rFonts w:hint="eastAsia"/>
        </w:rPr>
        <w:t>如果神在父母和兄弟姐妹里面注入了与他们关系相称的情感，那么祂自己里面无疑拥有更丰盛的情感。</w:t>
      </w:r>
    </w:p>
    <w:p w14:paraId="0EC6EE13">
      <w:pPr>
        <w:rPr>
          <w:rFonts w:hint="eastAsia"/>
        </w:rPr>
      </w:pPr>
    </w:p>
    <w:p w14:paraId="2808B40D">
      <w:pPr>
        <w:rPr>
          <w:rFonts w:hint="eastAsia"/>
        </w:rPr>
      </w:pPr>
      <w:r>
        <w:rPr>
          <w:rFonts w:hint="eastAsia"/>
        </w:rPr>
        <w:t>Even if our heavenly father Abraham may be unaware of us and Israel does not acknowledge us, yet, O Lord, you are our Father and our Redeemer (Isaiah 63:16).</w:t>
      </w:r>
    </w:p>
    <w:p w14:paraId="71278569">
      <w:pPr>
        <w:rPr>
          <w:rFonts w:hint="eastAsia"/>
        </w:rPr>
      </w:pPr>
      <w:r>
        <w:rPr>
          <w:rFonts w:hint="eastAsia"/>
        </w:rPr>
        <w:t>即使我们的天父亚伯拉罕不认识我们，以色列也不承认我们，然而，主啊，你是我们的父，我们的救赎主（以赛亚书63:16）。</w:t>
      </w:r>
    </w:p>
    <w:p w14:paraId="6154A5E0">
      <w:pPr>
        <w:rPr>
          <w:rFonts w:hint="eastAsia"/>
        </w:rPr>
      </w:pPr>
    </w:p>
    <w:p w14:paraId="11D0A2C8">
      <w:pPr>
        <w:rPr>
          <w:rFonts w:hint="eastAsia"/>
        </w:rPr>
      </w:pPr>
      <w:r>
        <w:rPr>
          <w:rFonts w:hint="eastAsia"/>
        </w:rPr>
        <w:t>The prophet speaks of Christ, as evident in Isaiah 63:1-2, in a prophecy about the Jews' call.</w:t>
      </w:r>
    </w:p>
    <w:p w14:paraId="3D22C2A5">
      <w:pPr>
        <w:rPr>
          <w:rFonts w:hint="eastAsia"/>
        </w:rPr>
      </w:pPr>
      <w:r>
        <w:rPr>
          <w:rFonts w:hint="eastAsia"/>
        </w:rPr>
        <w:t>先知在关于犹太人蒙召的预言中，说到基督，这在以赛亚书63:1-2中是显而易见的。</w:t>
      </w:r>
    </w:p>
    <w:p w14:paraId="74488D4B">
      <w:pPr>
        <w:rPr>
          <w:rFonts w:hint="eastAsia"/>
        </w:rPr>
      </w:pPr>
    </w:p>
    <w:p w14:paraId="7D27A8B1">
      <w:pPr>
        <w:rPr>
          <w:rFonts w:hint="eastAsia"/>
        </w:rPr>
      </w:pPr>
      <w:r>
        <w:rPr>
          <w:rFonts w:hint="eastAsia"/>
        </w:rPr>
        <w:t>And he speaks of Christ, envisioning him in heaven, as he adds, "Look down from heaven, and behold from the habitation of your holiness and your glory" (Isaiah 63:15).</w:t>
      </w:r>
    </w:p>
    <w:p w14:paraId="6C393B1C">
      <w:pPr>
        <w:rPr>
          <w:rFonts w:hint="eastAsia"/>
        </w:rPr>
      </w:pPr>
      <w:r>
        <w:rPr>
          <w:rFonts w:hint="eastAsia"/>
        </w:rPr>
        <w:t>他又说到基督，想象祂在天上，补充说：“求你从天上垂看，从你圣洁荣耀的居所鉴察”（以赛亚书63:15）。</w:t>
      </w:r>
    </w:p>
    <w:p w14:paraId="3E8AB663">
      <w:pPr>
        <w:rPr>
          <w:rFonts w:hint="eastAsia"/>
        </w:rPr>
      </w:pPr>
    </w:p>
    <w:p w14:paraId="79784B52">
      <w:pPr>
        <w:rPr>
          <w:rFonts w:hint="eastAsia"/>
        </w:rPr>
      </w:pPr>
      <w:r>
        <w:rPr>
          <w:rFonts w:hint="eastAsia"/>
        </w:rPr>
        <w:t>There are only two things that could cause him to neglect sinners: his holiness, considering them as sinners, and his glory, considering them as lowly creatures.</w:t>
      </w:r>
    </w:p>
    <w:p w14:paraId="1C6B2872">
      <w:pPr>
        <w:rPr>
          <w:rFonts w:hint="eastAsia"/>
        </w:rPr>
      </w:pPr>
      <w:r>
        <w:rPr>
          <w:rFonts w:hint="eastAsia"/>
        </w:rPr>
        <w:t>只有两件事可能导致祂忽略罪人：祂的圣洁，将他们视为罪人；以及祂的荣耀，将他们视为卑微的受造物。</w:t>
      </w:r>
    </w:p>
    <w:p w14:paraId="23A5923A">
      <w:pPr>
        <w:rPr>
          <w:rFonts w:hint="eastAsia"/>
        </w:rPr>
      </w:pPr>
    </w:p>
    <w:p w14:paraId="5404E527">
      <w:pPr>
        <w:rPr>
          <w:rFonts w:hint="eastAsia"/>
        </w:rPr>
      </w:pPr>
      <w:r>
        <w:rPr>
          <w:rFonts w:hint="eastAsia"/>
        </w:rPr>
        <w:t>Yet, he mentions both to demonstrate that despite being sinners, he does not reject them, and despite being lowly and insignificant, he does not despise them.</w:t>
      </w:r>
    </w:p>
    <w:p w14:paraId="79450A87">
      <w:pPr>
        <w:rPr>
          <w:rFonts w:hint="eastAsia"/>
        </w:rPr>
      </w:pPr>
      <w:r>
        <w:rPr>
          <w:rFonts w:hint="eastAsia"/>
        </w:rPr>
        <w:t>然而，他提到这两者，为要表明尽管他们是罪人，祂不拒绝他们，尽管他们卑微渺小，祂不藐视他们。</w:t>
      </w:r>
    </w:p>
    <w:p w14:paraId="07DDC9A2">
      <w:pPr>
        <w:rPr>
          <w:rFonts w:hint="eastAsia"/>
        </w:rPr>
      </w:pPr>
    </w:p>
    <w:p w14:paraId="7ED0AB33">
      <w:pPr>
        <w:rPr>
          <w:rFonts w:hint="eastAsia"/>
        </w:rPr>
      </w:pPr>
      <w:r>
        <w:rPr>
          <w:rFonts w:hint="eastAsia"/>
        </w:rPr>
        <w:t>(2.)He encompasses all relationships within himself, a feat no othercreature can achieve.</w:t>
      </w:r>
    </w:p>
    <w:p w14:paraId="36A8319A">
      <w:pPr>
        <w:rPr>
          <w:rFonts w:hint="eastAsia"/>
        </w:rPr>
      </w:pPr>
      <w:r>
        <w:rPr>
          <w:rFonts w:hint="eastAsia"/>
        </w:rPr>
        <w:t>（2.）祂在自己里面包含了所有的关系，这是任何其他受造物都无法做到的。</w:t>
      </w:r>
    </w:p>
    <w:p w14:paraId="465053B2">
      <w:pPr>
        <w:rPr>
          <w:rFonts w:hint="eastAsia"/>
        </w:rPr>
      </w:pPr>
    </w:p>
    <w:p w14:paraId="7B5D7BF9">
      <w:pPr>
        <w:rPr>
          <w:rFonts w:hint="eastAsia"/>
        </w:rPr>
      </w:pPr>
      <w:r>
        <w:rPr>
          <w:rFonts w:hint="eastAsia"/>
        </w:rPr>
        <w:t>Even if a man may be a husband, he is not simultaneously a father or a brother, but Christ encompasses all.</w:t>
      </w:r>
    </w:p>
    <w:p w14:paraId="36C3437B">
      <w:pPr>
        <w:rPr>
          <w:rFonts w:hint="eastAsia"/>
        </w:rPr>
      </w:pPr>
      <w:r>
        <w:rPr>
          <w:rFonts w:hint="eastAsia"/>
        </w:rPr>
        <w:t>即使一个人可以是丈夫，他不能同时是父亲或兄弟，但基督包含了所有。</w:t>
      </w:r>
    </w:p>
    <w:p w14:paraId="3564B625">
      <w:pPr>
        <w:rPr>
          <w:rFonts w:hint="eastAsia"/>
        </w:rPr>
      </w:pPr>
    </w:p>
    <w:p w14:paraId="3E28F416">
      <w:pPr>
        <w:rPr>
          <w:rFonts w:hint="eastAsia"/>
        </w:rPr>
      </w:pPr>
      <w:r>
        <w:rPr>
          <w:rFonts w:hint="eastAsia"/>
        </w:rPr>
        <w:t>No single relationship suffices to express his love towards us.</w:t>
      </w:r>
    </w:p>
    <w:p w14:paraId="015A9112">
      <w:pPr>
        <w:rPr>
          <w:rFonts w:hint="eastAsia"/>
        </w:rPr>
      </w:pPr>
      <w:r>
        <w:rPr>
          <w:rFonts w:hint="eastAsia"/>
        </w:rPr>
        <w:t>没有单一的关系足以表达祂对我们的爱。</w:t>
      </w:r>
    </w:p>
    <w:p w14:paraId="483CC48E">
      <w:pPr>
        <w:rPr>
          <w:rFonts w:hint="eastAsia"/>
        </w:rPr>
      </w:pPr>
    </w:p>
    <w:p w14:paraId="78B7D259">
      <w:pPr>
        <w:rPr>
          <w:rFonts w:hint="eastAsia"/>
        </w:rPr>
      </w:pPr>
      <w:r>
        <w:rPr>
          <w:rFonts w:hint="eastAsia"/>
        </w:rPr>
        <w:t>Therefore, he refers to his church as both sister and spouse (Song of Songs 5:1).</w:t>
      </w:r>
    </w:p>
    <w:p w14:paraId="50281E28">
      <w:pPr>
        <w:rPr>
          <w:rFonts w:hint="eastAsia"/>
        </w:rPr>
      </w:pPr>
      <w:r>
        <w:rPr>
          <w:rFonts w:hint="eastAsia"/>
        </w:rPr>
        <w:t>因此，祂称祂的教会既是妹子又是新妇（雅歌5:1）。</w:t>
      </w:r>
    </w:p>
    <w:p w14:paraId="159446A1">
      <w:pPr>
        <w:rPr>
          <w:rFonts w:hint="eastAsia"/>
        </w:rPr>
      </w:pPr>
    </w:p>
    <w:p w14:paraId="4A823149">
      <w:pPr>
        <w:rPr>
          <w:rFonts w:hint="eastAsia"/>
        </w:rPr>
      </w:pPr>
      <w:r>
        <w:rPr>
          <w:rFonts w:hint="eastAsia"/>
        </w:rPr>
        <w:t>(3.)He is the model and exemplar of all our relationships, and theyare all mere reflections of his.</w:t>
      </w:r>
    </w:p>
    <w:p w14:paraId="0624046F">
      <w:pPr>
        <w:rPr>
          <w:rFonts w:hint="eastAsia"/>
        </w:rPr>
      </w:pPr>
      <w:r>
        <w:rPr>
          <w:rFonts w:hint="eastAsia"/>
        </w:rPr>
        <w:t>（3.）祂是我们所有关系的模范和典范，而它们都只是祂的反映。</w:t>
      </w:r>
    </w:p>
    <w:p w14:paraId="1A52DFD6">
      <w:pPr>
        <w:rPr>
          <w:rFonts w:hint="eastAsia"/>
        </w:rPr>
      </w:pPr>
    </w:p>
    <w:p w14:paraId="7D6D3BEB">
      <w:pPr>
        <w:rPr>
          <w:rFonts w:hint="eastAsia"/>
        </w:rPr>
      </w:pPr>
      <w:r>
        <w:rPr>
          <w:rFonts w:hint="eastAsia"/>
        </w:rPr>
        <w:t>In Ephesians 5, Christ is presented as the exemplar of the relationship and love between husbands.</w:t>
      </w:r>
    </w:p>
    <w:p w14:paraId="09944F69">
      <w:pPr>
        <w:rPr>
          <w:rFonts w:hint="eastAsia"/>
        </w:rPr>
      </w:pPr>
      <w:r>
        <w:rPr>
          <w:rFonts w:hint="eastAsia"/>
        </w:rPr>
        <w:t>在以弗所书5章，基督被呈现为丈夫之间关系和爱的典范。</w:t>
      </w:r>
    </w:p>
    <w:p w14:paraId="1BE37673">
      <w:pPr>
        <w:rPr>
          <w:rFonts w:hint="eastAsia"/>
        </w:rPr>
      </w:pPr>
    </w:p>
    <w:p w14:paraId="5D82AEF7">
      <w:pPr>
        <w:rPr>
          <w:rFonts w:hint="eastAsia"/>
        </w:rPr>
      </w:pPr>
      <w:r>
        <w:rPr>
          <w:rFonts w:hint="eastAsia"/>
        </w:rPr>
        <w:t>The apostle instructs, "Husbands, love your wives, just as Christ loved his church" (Ephesians 5:25).</w:t>
      </w:r>
    </w:p>
    <w:p w14:paraId="6A986D75">
      <w:pPr>
        <w:rPr>
          <w:rFonts w:hint="eastAsia"/>
        </w:rPr>
      </w:pPr>
      <w:r>
        <w:rPr>
          <w:rFonts w:hint="eastAsia"/>
        </w:rPr>
        <w:t>使徒指示说：“你们作丈夫的，要爱你们的妻子，正如基督爱教会”（以弗所书5:25）。</w:t>
      </w:r>
    </w:p>
    <w:p w14:paraId="4389A859">
      <w:pPr>
        <w:rPr>
          <w:rFonts w:hint="eastAsia"/>
        </w:rPr>
      </w:pPr>
    </w:p>
    <w:p w14:paraId="1F0B5275">
      <w:pPr>
        <w:rPr>
          <w:rFonts w:hint="eastAsia"/>
        </w:rPr>
      </w:pPr>
      <w:r>
        <w:rPr>
          <w:rFonts w:hint="eastAsia"/>
        </w:rPr>
        <w:t>Indeed, in Ephesians 5:31-33, the marriage of Adam and the words he spoke about cleaving to his wife serve as mere types and shadows of Christ's union with his church.</w:t>
      </w:r>
    </w:p>
    <w:p w14:paraId="0BC54071">
      <w:pPr>
        <w:rPr>
          <w:rFonts w:hint="eastAsia"/>
        </w:rPr>
      </w:pPr>
      <w:r>
        <w:rPr>
          <w:rFonts w:hint="eastAsia"/>
        </w:rPr>
        <w:t>的确，在以弗所书5:31-33中，亚当的婚姻和他所说的要与妻子联合的话，只是基督与祂教会联合的预表和影像。</w:t>
      </w:r>
    </w:p>
    <w:p w14:paraId="28953E37">
      <w:pPr>
        <w:rPr>
          <w:rFonts w:hint="eastAsia"/>
        </w:rPr>
      </w:pPr>
    </w:p>
    <w:p w14:paraId="33324246">
      <w:pPr>
        <w:rPr>
          <w:rFonts w:hint="eastAsia"/>
        </w:rPr>
      </w:pPr>
      <w:r>
        <w:rPr>
          <w:rFonts w:hint="eastAsia"/>
        </w:rPr>
        <w:t>The apostle clarifies, "This is a profound mystery—I am talking about Christ and the church" (Ephesians 5:32).</w:t>
      </w:r>
    </w:p>
    <w:p w14:paraId="2B673C34">
      <w:pPr>
        <w:rPr>
          <w:rFonts w:hint="eastAsia"/>
        </w:rPr>
      </w:pPr>
      <w:r>
        <w:rPr>
          <w:rFonts w:hint="eastAsia"/>
        </w:rPr>
        <w:t>使徒澄清说：“这是极大的奥秘——但我是指着基督和教会说的”（以弗所书5:32）。</w:t>
      </w:r>
    </w:p>
    <w:p w14:paraId="0F49D8EF">
      <w:pPr>
        <w:rPr>
          <w:rFonts w:hint="eastAsia"/>
        </w:rPr>
      </w:pPr>
    </w:p>
    <w:p w14:paraId="0B11F2CA">
      <w:pPr>
        <w:rPr>
          <w:rFonts w:hint="eastAsia"/>
        </w:rPr>
      </w:pPr>
      <w:r>
        <w:rPr>
          <w:rFonts w:hint="eastAsia"/>
        </w:rPr>
        <w:t>Firstly, it is a mystery, meaning that Adam's marriage was secretly ordained to represent and signify Christ's marriage to his church.</w:t>
      </w:r>
    </w:p>
    <w:p w14:paraId="2E980FDE">
      <w:pPr>
        <w:rPr>
          <w:rFonts w:hint="eastAsia"/>
        </w:rPr>
      </w:pPr>
      <w:r>
        <w:rPr>
          <w:rFonts w:hint="eastAsia"/>
        </w:rPr>
        <w:t>首先，这是一个奥秘，意思是亚当的婚姻被秘密地命定来代表和象征基督与祂教会的婚姻。</w:t>
      </w:r>
    </w:p>
    <w:p w14:paraId="3535D5E8">
      <w:pPr>
        <w:rPr>
          <w:rFonts w:hint="eastAsia"/>
        </w:rPr>
      </w:pPr>
    </w:p>
    <w:p w14:paraId="0D66D4CC">
      <w:pPr>
        <w:rPr>
          <w:rFonts w:hint="eastAsia"/>
        </w:rPr>
      </w:pPr>
      <w:r>
        <w:rPr>
          <w:rFonts w:hint="eastAsia"/>
        </w:rPr>
        <w:t>Secondly, it is a great mystery because the reality being signified is so grand that the earthly representation is merely a shadow of it.</w:t>
      </w:r>
    </w:p>
    <w:p w14:paraId="11FD6B5F">
      <w:pPr>
        <w:rPr>
          <w:rFonts w:hint="eastAsia"/>
        </w:rPr>
      </w:pPr>
      <w:r>
        <w:rPr>
          <w:rFonts w:hint="eastAsia"/>
        </w:rPr>
        <w:t>其次，这是一个极大的奥秘，因为所象征的实体是如此宏伟，以至于地上的代表仅仅是它的一个影像。</w:t>
      </w:r>
    </w:p>
    <w:p w14:paraId="365AE6D6">
      <w:pPr>
        <w:rPr>
          <w:rFonts w:hint="eastAsia"/>
        </w:rPr>
      </w:pPr>
    </w:p>
    <w:p w14:paraId="13DD9CC1">
      <w:pPr>
        <w:rPr>
          <w:rFonts w:hint="eastAsia"/>
        </w:rPr>
      </w:pPr>
      <w:r>
        <w:rPr>
          <w:rFonts w:hint="eastAsia"/>
        </w:rPr>
        <w:t>Therefore, all these relationships, their corresponding affections, and the effects of those affections that we observe and read about in human beings are all ordained to be, just like everything else in this world, mere shadows of what exists in Christ, who alone is the truth and substance underlying all natural similarities, as well as ceremonial types.</w:t>
      </w:r>
    </w:p>
    <w:p w14:paraId="2A27D31D">
      <w:pPr>
        <w:rPr>
          <w:rFonts w:hint="eastAsia"/>
        </w:rPr>
      </w:pPr>
      <w:r>
        <w:rPr>
          <w:rFonts w:hint="eastAsia"/>
        </w:rPr>
        <w:t>因此，所有这些关系，它们相应的情感，以及我们在人类中所观察和读到的那些情感的效果，都被命定为，就像这世上的一切事物一样，仅仅是存在于基督里面的事物的影像，唯有祂是所有自然相似之处以及礼仪预表之下的真理和实体。</w:t>
      </w:r>
    </w:p>
    <w:p w14:paraId="78DADF76">
      <w:pPr>
        <w:rPr>
          <w:rFonts w:hint="eastAsia"/>
        </w:rPr>
      </w:pPr>
    </w:p>
    <w:p w14:paraId="6728193D">
      <w:pPr>
        <w:rPr>
          <w:rFonts w:hint="eastAsia"/>
        </w:rPr>
      </w:pPr>
      <w:r>
        <w:rPr>
          <w:rFonts w:hint="eastAsia"/>
        </w:rPr>
        <w:t>If, therefore, no advancement can or should alter such relationships in human beings, then it should not alter them in Christ.</w:t>
      </w:r>
    </w:p>
    <w:p w14:paraId="2588678B">
      <w:pPr>
        <w:rPr>
          <w:rFonts w:hint="eastAsia"/>
        </w:rPr>
      </w:pPr>
      <w:r>
        <w:rPr>
          <w:rFonts w:hint="eastAsia"/>
        </w:rPr>
        <w:t>因此，如果没有任何晋升能够或应该改变人类中的这种关系，那么它也不应该改变基督里面的这种关系。</w:t>
      </w:r>
    </w:p>
    <w:p w14:paraId="5C498912">
      <w:pPr>
        <w:rPr>
          <w:rFonts w:hint="eastAsia"/>
        </w:rPr>
      </w:pPr>
    </w:p>
    <w:p w14:paraId="6D8BCBAF">
      <w:pPr>
        <w:rPr>
          <w:rFonts w:hint="eastAsia"/>
        </w:rPr>
      </w:pPr>
      <w:r>
        <w:rPr>
          <w:rFonts w:hint="eastAsia"/>
        </w:rPr>
        <w:t>"He is not ashamed to call us brethren," as stated in Hebrews 2:11.</w:t>
      </w:r>
    </w:p>
    <w:p w14:paraId="0CD88662">
      <w:pPr>
        <w:rPr>
          <w:rFonts w:hint="eastAsia"/>
        </w:rPr>
      </w:pPr>
      <w:r>
        <w:rPr>
          <w:rFonts w:hint="eastAsia"/>
        </w:rPr>
        <w:t>“祂称他们为弟兄，也不以为耻，”如希伯来书2:11所说。</w:t>
      </w:r>
    </w:p>
    <w:p w14:paraId="60573BC9">
      <w:pPr>
        <w:rPr>
          <w:rFonts w:hint="eastAsia"/>
        </w:rPr>
      </w:pPr>
    </w:p>
    <w:p w14:paraId="653EF5B2">
      <w:pPr>
        <w:rPr>
          <w:rFonts w:hint="eastAsia"/>
        </w:rPr>
      </w:pPr>
      <w:r>
        <w:rPr>
          <w:rFonts w:hint="eastAsia"/>
        </w:rPr>
        <w:t>And yet, just before that, the apostle mentioned Jesus being "crowned with glory and honour" (Hebrews 2:10).</w:t>
      </w:r>
    </w:p>
    <w:p w14:paraId="1F669D15">
      <w:pPr>
        <w:rPr>
          <w:rFonts w:hint="eastAsia"/>
        </w:rPr>
      </w:pPr>
      <w:r>
        <w:rPr>
          <w:rFonts w:hint="eastAsia"/>
        </w:rPr>
        <w:t>然而，就在那之前，使徒提到耶稣“得了尊贵荣耀为冠冕”（希伯来书2:9）。</w:t>
      </w:r>
    </w:p>
    <w:p w14:paraId="763C269F">
      <w:pPr>
        <w:rPr>
          <w:rFonts w:hint="eastAsia"/>
        </w:rPr>
      </w:pPr>
    </w:p>
    <w:p w14:paraId="7E637F75">
      <w:pPr>
        <w:rPr>
          <w:rFonts w:hint="eastAsia"/>
        </w:rPr>
      </w:pPr>
      <w:r>
        <w:rPr>
          <w:rFonts w:hint="eastAsia"/>
        </w:rPr>
        <w:t>Indeed, just as when one member suffers, the rest are affected with sympathy, the same holds true for Christ.</w:t>
      </w:r>
    </w:p>
    <w:p w14:paraId="751CD999">
      <w:pPr>
        <w:rPr>
          <w:rFonts w:hint="eastAsia"/>
        </w:rPr>
      </w:pPr>
      <w:r>
        <w:rPr>
          <w:rFonts w:hint="eastAsia"/>
        </w:rPr>
        <w:t>的确，正如一个肢体受苦，其余的肢体就一同受苦，这对基督也是如此。</w:t>
      </w:r>
    </w:p>
    <w:p w14:paraId="5E6E0FF7">
      <w:pPr>
        <w:rPr>
          <w:rFonts w:hint="eastAsia"/>
        </w:rPr>
      </w:pPr>
    </w:p>
    <w:p w14:paraId="7A27C92D">
      <w:pPr>
        <w:rPr>
          <w:rFonts w:hint="eastAsia"/>
        </w:rPr>
      </w:pPr>
      <w:r>
        <w:rPr>
          <w:rFonts w:hint="eastAsia"/>
        </w:rPr>
        <w:t>Paul persecuted the saints, the members, and the Head in heaven cries out, "Why are you persecuting me?" (Acts 9:4).</w:t>
      </w:r>
    </w:p>
    <w:p w14:paraId="009E7DB2">
      <w:pPr>
        <w:rPr>
          <w:rFonts w:hint="eastAsia"/>
        </w:rPr>
      </w:pPr>
      <w:r>
        <w:rPr>
          <w:rFonts w:hint="eastAsia"/>
        </w:rPr>
        <w:t>保罗逼迫圣徒，即肢体，天上的头就呼喊说：“你为什么逼迫我？”（使徒行传9:4）。</w:t>
      </w:r>
    </w:p>
    <w:p w14:paraId="46A2B09D">
      <w:pPr>
        <w:rPr>
          <w:rFonts w:hint="eastAsia"/>
        </w:rPr>
      </w:pPr>
    </w:p>
    <w:p w14:paraId="5DB8BC70">
      <w:pPr>
        <w:rPr>
          <w:rFonts w:hint="eastAsia"/>
        </w:rPr>
      </w:pPr>
      <w:r>
        <w:rPr>
          <w:rFonts w:hint="eastAsia"/>
        </w:rPr>
        <w:t>Though the foot was trodden upon, the Head felt it, even while being "crowned with glory and honour."</w:t>
      </w:r>
    </w:p>
    <w:p w14:paraId="09950C35">
      <w:pPr>
        <w:rPr>
          <w:rFonts w:hint="eastAsia"/>
        </w:rPr>
      </w:pPr>
      <w:r>
        <w:rPr>
          <w:rFonts w:hint="eastAsia"/>
        </w:rPr>
        <w:t>虽然脚被践踏，头却感觉到了，即使当祂“得了尊贵荣耀为冠冕”时也是如此。</w:t>
      </w:r>
    </w:p>
    <w:p w14:paraId="0C564679">
      <w:pPr>
        <w:rPr>
          <w:rFonts w:hint="eastAsia"/>
        </w:rPr>
      </w:pPr>
    </w:p>
    <w:p w14:paraId="20D2F33A">
      <w:pPr>
        <w:rPr>
          <w:rFonts w:hint="eastAsia"/>
        </w:rPr>
      </w:pPr>
      <w:r>
        <w:rPr>
          <w:rFonts w:hint="eastAsia"/>
        </w:rPr>
        <w:t>We are "flesh of his flesh and bone of his bone" (Ephesians 5:30), and therefore, as Esther said, Christ also says, "How can I endure to see the evil that befalls my people?"</w:t>
      </w:r>
    </w:p>
    <w:p w14:paraId="1A826078">
      <w:pPr>
        <w:rPr>
          <w:rFonts w:hint="eastAsia"/>
        </w:rPr>
      </w:pPr>
      <w:r>
        <w:rPr>
          <w:rFonts w:hint="eastAsia"/>
        </w:rPr>
        <w:t>我们是“祂身上的肢体，就是祂的骨祂的肉”（以弗所书5:30），因此，正如以斯帖所说，基督也说：“我何忍见我本族的人受害？”</w:t>
      </w:r>
    </w:p>
    <w:p w14:paraId="3D4912A7">
      <w:pPr>
        <w:rPr>
          <w:rFonts w:hint="eastAsia"/>
        </w:rPr>
      </w:pPr>
    </w:p>
    <w:p w14:paraId="16F74E3A">
      <w:pPr>
        <w:rPr>
          <w:rFonts w:hint="eastAsia"/>
        </w:rPr>
      </w:pPr>
      <w:r>
        <w:rPr>
          <w:rFonts w:hint="eastAsia"/>
        </w:rPr>
        <w:t>If a husband has a wife who is of humble means and he becomes a king, it would be his glory, not his shame, to elevate her.</w:t>
      </w:r>
    </w:p>
    <w:p w14:paraId="60B5BCE3">
      <w:pPr>
        <w:rPr>
          <w:rFonts w:hint="eastAsia"/>
        </w:rPr>
      </w:pPr>
      <w:r>
        <w:rPr>
          <w:rFonts w:hint="eastAsia"/>
        </w:rPr>
        <w:t>如果一个丈夫的妻子出身卑微，而他成了国王，提升她会是他的荣耀，而非羞耻。</w:t>
      </w:r>
    </w:p>
    <w:p w14:paraId="15219E7A">
      <w:pPr>
        <w:rPr>
          <w:rFonts w:hint="eastAsia"/>
        </w:rPr>
      </w:pPr>
    </w:p>
    <w:p w14:paraId="70DB7F8D">
      <w:pPr>
        <w:rPr>
          <w:rFonts w:hint="eastAsia"/>
        </w:rPr>
      </w:pPr>
      <w:r>
        <w:rPr>
          <w:rFonts w:hint="eastAsia"/>
        </w:rPr>
        <w:t>It would be shameful for him to neglect her, especially if, at the time of their betrothal, she was rich, glorious, and a king's daughter, but has since fallen into poverty and misery.</w:t>
      </w:r>
    </w:p>
    <w:p w14:paraId="2B402275">
      <w:pPr>
        <w:rPr>
          <w:rFonts w:hint="eastAsia"/>
        </w:rPr>
      </w:pPr>
      <w:r>
        <w:rPr>
          <w:rFonts w:hint="eastAsia"/>
        </w:rPr>
        <w:t>忽略她会是他的羞耻，尤其如果，在他们订婚时，她富有、荣耀，是国王的女儿，但后来却陷入贫穷和苦难。</w:t>
      </w:r>
    </w:p>
    <w:p w14:paraId="3A1E6F28">
      <w:pPr>
        <w:rPr>
          <w:rFonts w:hint="eastAsia"/>
        </w:rPr>
      </w:pPr>
    </w:p>
    <w:p w14:paraId="037BA485">
      <w:pPr>
        <w:rPr>
          <w:rFonts w:hint="eastAsia"/>
        </w:rPr>
      </w:pPr>
      <w:r>
        <w:rPr>
          <w:rFonts w:hint="eastAsia"/>
        </w:rPr>
        <w:t>Now, although Christ's spouse has fallen into sin and misery, when she was initially given to Christ by God the Father, who orchestrated the match from eternity, she was regarded as glorious.</w:t>
      </w:r>
    </w:p>
    <w:p w14:paraId="641ECB48">
      <w:pPr>
        <w:rPr>
          <w:rFonts w:hint="eastAsia"/>
        </w:rPr>
      </w:pPr>
      <w:r>
        <w:rPr>
          <w:rFonts w:hint="eastAsia"/>
        </w:rPr>
        <w:t>现在，虽然基督的配偶已陷入罪和苦难，但当她最初由父神，那从永恒中安排这婚配的，赐给基督时，她被视为是荣耀的。</w:t>
      </w:r>
    </w:p>
    <w:p w14:paraId="35EFC791">
      <w:pPr>
        <w:rPr>
          <w:rFonts w:hint="eastAsia"/>
        </w:rPr>
      </w:pPr>
    </w:p>
    <w:p w14:paraId="27DFE1FA">
      <w:pPr>
        <w:rPr>
          <w:rFonts w:hint="eastAsia"/>
        </w:rPr>
      </w:pPr>
      <w:r>
        <w:rPr>
          <w:rFonts w:hint="eastAsia"/>
        </w:rPr>
        <w:t>In the act of election, both Christ and we were considered by God in that future glory to which he intends to bring us, with the intention preceding the execution.</w:t>
      </w:r>
    </w:p>
    <w:p w14:paraId="459EE7B1">
      <w:pPr>
        <w:rPr>
          <w:rFonts w:hint="eastAsia"/>
        </w:rPr>
      </w:pPr>
      <w:r>
        <w:rPr>
          <w:rFonts w:hint="eastAsia"/>
        </w:rPr>
        <w:t>在拣选的行动中，基督和我们都被神在那将来祂要带我们进入的荣耀中看待，这意图先于执行。</w:t>
      </w:r>
    </w:p>
    <w:p w14:paraId="49205E60">
      <w:pPr>
        <w:rPr>
          <w:rFonts w:hint="eastAsia"/>
        </w:rPr>
      </w:pPr>
    </w:p>
    <w:p w14:paraId="7C2E3945">
      <w:pPr>
        <w:rPr>
          <w:rFonts w:hint="eastAsia"/>
        </w:rPr>
      </w:pPr>
      <w:r>
        <w:rPr>
          <w:rFonts w:hint="eastAsia"/>
        </w:rPr>
        <w:t>For God, at the beginning, looks at the end of his works and what he intends to make of them.</w:t>
      </w:r>
    </w:p>
    <w:p w14:paraId="68D8D714">
      <w:pPr>
        <w:rPr>
          <w:rFonts w:hint="eastAsia"/>
        </w:rPr>
      </w:pPr>
      <w:r>
        <w:rPr>
          <w:rFonts w:hint="eastAsia"/>
        </w:rPr>
        <w:t>因为神，在起初，就看祂工作的结局，以及祂打算将它们造成什么样子。</w:t>
      </w:r>
    </w:p>
    <w:p w14:paraId="05CF48D6">
      <w:pPr>
        <w:rPr>
          <w:rFonts w:hint="eastAsia"/>
        </w:rPr>
      </w:pPr>
    </w:p>
    <w:p w14:paraId="19316F2C">
      <w:pPr>
        <w:rPr>
          <w:rFonts w:hint="eastAsia"/>
        </w:rPr>
      </w:pPr>
      <w:r>
        <w:rPr>
          <w:rFonts w:hint="eastAsia"/>
        </w:rPr>
        <w:t>Thus, in his original plan to make us glorious as we shall be, he presented us to his Son, as reflected in his decrees, adorned with the radiance of glory that he planned to bestow upon us.</w:t>
      </w:r>
    </w:p>
    <w:p w14:paraId="3A9B726C">
      <w:pPr>
        <w:rPr>
          <w:rFonts w:hint="eastAsia"/>
        </w:rPr>
      </w:pPr>
      <w:r>
        <w:rPr>
          <w:rFonts w:hint="eastAsia"/>
        </w:rPr>
        <w:t>因此，在祂最初要使我们荣耀如我们将要成为的计划中，祂将我们呈献给祂的儿子，如祂的预旨所反映的，我们被祂计划要赐予我们的荣耀光辉所妆饰。</w:t>
      </w:r>
    </w:p>
    <w:p w14:paraId="0FE39F2C">
      <w:pPr>
        <w:rPr>
          <w:rFonts w:hint="eastAsia"/>
        </w:rPr>
      </w:pPr>
    </w:p>
    <w:p w14:paraId="4F568518">
      <w:pPr>
        <w:rPr>
          <w:rFonts w:hint="eastAsia"/>
        </w:rPr>
      </w:pPr>
      <w:r>
        <w:rPr>
          <w:rFonts w:hint="eastAsia"/>
        </w:rPr>
        <w:t>He showed us to him as adorned with all the jewels of grace and glory that we will wear in heaven.</w:t>
      </w:r>
    </w:p>
    <w:p w14:paraId="3D776183">
      <w:pPr>
        <w:rPr>
          <w:rFonts w:hint="eastAsia"/>
        </w:rPr>
      </w:pPr>
      <w:r>
        <w:rPr>
          <w:rFonts w:hint="eastAsia"/>
        </w:rPr>
        <w:t>祂向祂显明我们，我们被所有我们将在天上佩戴的恩典和荣耀的珠宝所妆饰。</w:t>
      </w:r>
    </w:p>
    <w:p w14:paraId="4652E7CB">
      <w:pPr>
        <w:rPr>
          <w:rFonts w:hint="eastAsia"/>
        </w:rPr>
      </w:pPr>
    </w:p>
    <w:p w14:paraId="17CE4BBE">
      <w:pPr>
        <w:rPr>
          <w:rFonts w:hint="eastAsia"/>
        </w:rPr>
      </w:pPr>
      <w:r>
        <w:rPr>
          <w:rFonts w:hint="eastAsia"/>
        </w:rPr>
        <w:t>He did this just as he brought Eve to Adam, whose marriage was a type and shadow of this union.</w:t>
      </w:r>
    </w:p>
    <w:p w14:paraId="56973353">
      <w:pPr>
        <w:rPr>
          <w:rFonts w:hint="eastAsia"/>
        </w:rPr>
      </w:pPr>
      <w:r>
        <w:rPr>
          <w:rFonts w:hint="eastAsia"/>
        </w:rPr>
        <w:t>祂这样做，正如祂将夏娃带到亚当面前，亚当的婚姻是这联合的预表和影像。</w:t>
      </w:r>
    </w:p>
    <w:p w14:paraId="5ACAD7DC">
      <w:pPr>
        <w:rPr>
          <w:rFonts w:hint="eastAsia"/>
        </w:rPr>
      </w:pPr>
    </w:p>
    <w:p w14:paraId="53E8480C">
      <w:pPr>
        <w:rPr>
          <w:rFonts w:hint="eastAsia"/>
        </w:rPr>
      </w:pPr>
      <w:r>
        <w:rPr>
          <w:rFonts w:hint="eastAsia"/>
        </w:rPr>
        <w:t>Therefore, this was the first idea in which God embraced us, and we appeared before him, and it was in this state that he presented us to Christ, as if saying, "I will give you such a wife."</w:t>
      </w:r>
    </w:p>
    <w:p w14:paraId="0D786CD0">
      <w:pPr>
        <w:rPr>
          <w:rFonts w:hint="eastAsia"/>
        </w:rPr>
      </w:pPr>
      <w:r>
        <w:rPr>
          <w:rFonts w:hint="eastAsia"/>
        </w:rPr>
        <w:t>因此，这是神拥抱我们的第一个意念，我们出现在祂面前，正是在这种状态下，祂将我们呈献给基督，仿佛说：“我要赐给你这样的妻子。”</w:t>
      </w:r>
    </w:p>
    <w:p w14:paraId="6A0D54DA">
      <w:pPr>
        <w:rPr>
          <w:rFonts w:hint="eastAsia"/>
        </w:rPr>
      </w:pPr>
    </w:p>
    <w:p w14:paraId="34F3456C">
      <w:pPr>
        <w:rPr>
          <w:rFonts w:hint="eastAsia"/>
        </w:rPr>
      </w:pPr>
      <w:r>
        <w:rPr>
          <w:rFonts w:hint="eastAsia"/>
        </w:rPr>
        <w:t>The second person of the Trinity married us and undertook to bring us to that glorious state.</w:t>
      </w:r>
    </w:p>
    <w:p w14:paraId="0F98359F">
      <w:pPr>
        <w:rPr>
          <w:rFonts w:hint="eastAsia"/>
        </w:rPr>
      </w:pPr>
      <w:r>
        <w:rPr>
          <w:rFonts w:hint="eastAsia"/>
        </w:rPr>
        <w:t>三位一体的第二位格与我们结合，并承诺要将我们带到那荣耀的状态。</w:t>
      </w:r>
    </w:p>
    <w:p w14:paraId="2E91A72D">
      <w:pPr>
        <w:rPr>
          <w:rFonts w:hint="eastAsia"/>
        </w:rPr>
      </w:pPr>
    </w:p>
    <w:p w14:paraId="5B6434F6">
      <w:pPr>
        <w:rPr>
          <w:rFonts w:hint="eastAsia"/>
        </w:rPr>
      </w:pPr>
      <w:r>
        <w:rPr>
          <w:rFonts w:hint="eastAsia"/>
        </w:rPr>
        <w:t>And God ordained that we would fall into sin and misery only to illustrate the story of Christ's love, thus rendering our lover and husband more glorious in his love towards us, and making the original condition to which God intended to restore us more brilliantly illustrious.</w:t>
      </w:r>
    </w:p>
    <w:p w14:paraId="370803F7">
      <w:pPr>
        <w:rPr>
          <w:rFonts w:hint="eastAsia"/>
        </w:rPr>
      </w:pPr>
      <w:r>
        <w:rPr>
          <w:rFonts w:hint="eastAsia"/>
        </w:rPr>
        <w:t>神命定我们陷入罪和苦难，只是为了说明基督爱的故事，从而使我们的爱人和丈夫在祂对我们的爱中更显荣耀，并使神意在恢复我们的原始状态更加光辉灿烂。</w:t>
      </w:r>
    </w:p>
    <w:p w14:paraId="2F87B3EC">
      <w:pPr>
        <w:rPr>
          <w:rFonts w:hint="eastAsia"/>
        </w:rPr>
      </w:pPr>
    </w:p>
    <w:p w14:paraId="392ACD49">
      <w:pPr>
        <w:rPr>
          <w:rFonts w:hint="eastAsia"/>
        </w:rPr>
      </w:pPr>
      <w:r>
        <w:rPr>
          <w:rFonts w:hint="eastAsia"/>
        </w:rPr>
        <w:t>Thus, even though we were married to him when we were glorious in God's initial intention, although in his decrees regarding the execution of our journey to this glory, we may fall into lowliness and misery before attaining it, the marriage still stands.</w:t>
      </w:r>
    </w:p>
    <w:p w14:paraId="5861906C">
      <w:pPr>
        <w:rPr>
          <w:rFonts w:hint="eastAsia"/>
        </w:rPr>
      </w:pPr>
      <w:r>
        <w:rPr>
          <w:rFonts w:hint="eastAsia"/>
        </w:rPr>
        <w:t>因此，即使我们在神最初的意图中是荣耀的时候与祂结合，虽然在祂关于我们通往这荣耀之旅的执行旨意中，我们在达到它之前可能会陷入卑微和苦难，但这婚姻仍然有效。</w:t>
      </w:r>
    </w:p>
    <w:p w14:paraId="7140DD13">
      <w:pPr>
        <w:rPr>
          <w:rFonts w:hint="eastAsia"/>
        </w:rPr>
      </w:pPr>
    </w:p>
    <w:p w14:paraId="055FA764">
      <w:pPr>
        <w:rPr>
          <w:rFonts w:hint="eastAsia"/>
        </w:rPr>
      </w:pPr>
      <w:r>
        <w:rPr>
          <w:rFonts w:hint="eastAsia"/>
        </w:rPr>
        <w:t>Christ chose to share in our fate and experience it alongside us, just as we are called to do the same with him.</w:t>
      </w:r>
    </w:p>
    <w:p w14:paraId="2707393A">
      <w:pPr>
        <w:rPr>
          <w:rFonts w:hint="eastAsia"/>
        </w:rPr>
      </w:pPr>
      <w:r>
        <w:rPr>
          <w:rFonts w:hint="eastAsia"/>
        </w:rPr>
        <w:t>基督选择与我们同甘共苦，经历我们的命运，正如我们被呼召要与祂同甘共苦一样。</w:t>
      </w:r>
    </w:p>
    <w:p w14:paraId="438E4373">
      <w:pPr>
        <w:rPr>
          <w:rFonts w:hint="eastAsia"/>
        </w:rPr>
      </w:pPr>
    </w:p>
    <w:p w14:paraId="72FEE8F4">
      <w:pPr>
        <w:rPr>
          <w:rFonts w:hint="eastAsia"/>
        </w:rPr>
      </w:pPr>
      <w:r>
        <w:rPr>
          <w:rFonts w:hint="eastAsia"/>
        </w:rPr>
        <w:t>That is why, when we fell into sin and our flesh became weak and susceptible to infirmities, he "partook of the same" (Hebrews 2:14).</w:t>
      </w:r>
    </w:p>
    <w:p w14:paraId="138A6E3E">
      <w:pPr>
        <w:rPr>
          <w:rFonts w:hint="eastAsia"/>
        </w:rPr>
      </w:pPr>
      <w:r>
        <w:rPr>
          <w:rFonts w:hint="eastAsia"/>
        </w:rPr>
        <w:t>这就是为何，当我们陷入罪，我们的肉体变得软弱并易受软弱影响时，祂“也照样亲自成了血肉之体”（希伯来书2:14）。</w:t>
      </w:r>
    </w:p>
    <w:p w14:paraId="3B5426B1">
      <w:pPr>
        <w:rPr>
          <w:rFonts w:hint="eastAsia"/>
        </w:rPr>
      </w:pPr>
    </w:p>
    <w:p w14:paraId="53C784ED">
      <w:pPr>
        <w:rPr>
          <w:rFonts w:hint="eastAsia"/>
        </w:rPr>
      </w:pPr>
      <w:r>
        <w:rPr>
          <w:rFonts w:hint="eastAsia"/>
        </w:rPr>
        <w:t>Similarly, now that he has been exalted to the ordained glory, he cannot rest until he has restored us to the beauty with which we were initially presented to him.</w:t>
      </w:r>
    </w:p>
    <w:p w14:paraId="6E9C1DB6">
      <w:pPr>
        <w:rPr>
          <w:rFonts w:hint="eastAsia"/>
        </w:rPr>
      </w:pPr>
      <w:r>
        <w:rPr>
          <w:rFonts w:hint="eastAsia"/>
        </w:rPr>
        <w:t>同样，如今祂既已被高举到那命定的荣耀，祂必不得安息，直到祂将我们恢复到我们最初被呈献给祂时的美丽。</w:t>
      </w:r>
    </w:p>
    <w:p w14:paraId="6075AFC0">
      <w:pPr>
        <w:rPr>
          <w:rFonts w:hint="eastAsia"/>
        </w:rPr>
      </w:pPr>
    </w:p>
    <w:p w14:paraId="2737DC50">
      <w:pPr>
        <w:rPr>
          <w:rFonts w:hint="eastAsia"/>
        </w:rPr>
      </w:pPr>
      <w:r>
        <w:rPr>
          <w:rFonts w:hint="eastAsia"/>
        </w:rPr>
        <w:t>He desires to purify and cleanse us so that he may present us to himself as a glorious church (Ephesians 5:26-27).</w:t>
      </w:r>
    </w:p>
    <w:p w14:paraId="728A0B3B">
      <w:pPr>
        <w:rPr>
          <w:rFonts w:hint="eastAsia"/>
        </w:rPr>
      </w:pPr>
      <w:r>
        <w:rPr>
          <w:rFonts w:hint="eastAsia"/>
        </w:rPr>
        <w:t>祂渴望洁净我们，好将我们献给自己，作个荣耀的教会（以弗所书5:26-27）。</w:t>
      </w:r>
    </w:p>
    <w:p w14:paraId="2A4A3B01">
      <w:pPr>
        <w:rPr>
          <w:rFonts w:hint="eastAsia"/>
        </w:rPr>
      </w:pPr>
    </w:p>
    <w:p w14:paraId="689E9908">
      <w:pPr>
        <w:rPr>
          <w:rFonts w:hint="eastAsia"/>
        </w:rPr>
      </w:pPr>
      <w:r>
        <w:rPr>
          <w:rFonts w:hint="eastAsia"/>
        </w:rPr>
        <w:t>He envisions us returning to our native and original beauty, possessing the state in which he first took pleasure and married us.</w:t>
      </w:r>
    </w:p>
    <w:p w14:paraId="3D6B4D1F">
      <w:pPr>
        <w:rPr>
          <w:rFonts w:hint="eastAsia"/>
        </w:rPr>
      </w:pPr>
      <w:r>
        <w:rPr>
          <w:rFonts w:hint="eastAsia"/>
        </w:rPr>
        <w:t>祂想象着我们恢复我们原生和原始的美丽，拥有祂最初喜悦并与我们结合时的状态。</w:t>
      </w:r>
    </w:p>
    <w:p w14:paraId="596E89C0">
      <w:pPr>
        <w:rPr>
          <w:rFonts w:hint="eastAsia"/>
        </w:rPr>
      </w:pPr>
    </w:p>
    <w:p w14:paraId="090990C5">
      <w:pPr>
        <w:rPr>
          <w:rFonts w:hint="eastAsia"/>
        </w:rPr>
      </w:pPr>
      <w:r>
        <w:rPr>
          <w:rFonts w:hint="eastAsia"/>
        </w:rPr>
        <w:t>This is argued from the perspective of his role as our husband (Ephesians 5:25-26).</w:t>
      </w:r>
    </w:p>
    <w:p w14:paraId="3027E5AB">
      <w:pPr>
        <w:rPr>
          <w:rFonts w:hint="eastAsia"/>
        </w:rPr>
      </w:pPr>
      <w:r>
        <w:rPr>
          <w:rFonts w:hint="eastAsia"/>
        </w:rPr>
        <w:t>这是从祂作为我们丈夫的角色的角度来论证的（以弗所书5:25-26）。</w:t>
      </w:r>
    </w:p>
    <w:p w14:paraId="2B987AC4">
      <w:pPr>
        <w:rPr>
          <w:rFonts w:hint="eastAsia"/>
        </w:rPr>
      </w:pPr>
    </w:p>
    <w:p w14:paraId="7ED003D9">
      <w:pPr>
        <w:rPr>
          <w:rFonts w:hint="eastAsia"/>
        </w:rPr>
      </w:pPr>
      <w:r>
        <w:rPr>
          <w:rFonts w:hint="eastAsia"/>
        </w:rPr>
        <w:t>Therefore, even though Christ is now in glory, do not be discouraged, for he has the heart of a husband towards you.</w:t>
      </w:r>
    </w:p>
    <w:p w14:paraId="4E80D469">
      <w:pPr>
        <w:rPr>
          <w:rFonts w:hint="eastAsia"/>
        </w:rPr>
      </w:pPr>
      <w:r>
        <w:rPr>
          <w:rFonts w:hint="eastAsia"/>
        </w:rPr>
        <w:t>因此，即使基督如今在荣耀中，也不要灰心，因为祂对你有一颗丈夫的心。</w:t>
      </w:r>
    </w:p>
    <w:p w14:paraId="098983B8">
      <w:pPr>
        <w:rPr>
          <w:rFonts w:hint="eastAsia"/>
        </w:rPr>
      </w:pPr>
    </w:p>
    <w:p w14:paraId="2BAA1A62">
      <w:pPr>
        <w:rPr>
          <w:rFonts w:hint="eastAsia"/>
        </w:rPr>
      </w:pPr>
      <w:r>
        <w:rPr>
          <w:rFonts w:hint="eastAsia"/>
        </w:rPr>
        <w:t>He is betrothed to you forever in faithfulness and loving kindness (Hosea 2:19), and the image of that beauty, which was predetermined for you from eternity, is imprinted on his heart.</w:t>
      </w:r>
    </w:p>
    <w:p w14:paraId="328206A3">
      <w:pPr>
        <w:rPr>
          <w:rFonts w:hint="eastAsia"/>
        </w:rPr>
      </w:pPr>
      <w:r>
        <w:rPr>
          <w:rFonts w:hint="eastAsia"/>
        </w:rPr>
        <w:t>祂以信实和慈爱永远聘你为妻（何西阿书2:19），那从永恒中为你预定的美丽形象，已印在祂心上。</w:t>
      </w:r>
    </w:p>
    <w:p w14:paraId="17917CDE">
      <w:pPr>
        <w:rPr>
          <w:rFonts w:hint="eastAsia"/>
        </w:rPr>
      </w:pPr>
    </w:p>
    <w:p w14:paraId="652F6B7F">
      <w:pPr>
        <w:rPr>
          <w:rFonts w:hint="eastAsia"/>
        </w:rPr>
      </w:pPr>
      <w:r>
        <w:rPr>
          <w:rFonts w:hint="eastAsia"/>
        </w:rPr>
        <w:t>He will not cease to sanctify and cleanse you until he has restored you to that beloved beauty that captivated him.</w:t>
      </w:r>
    </w:p>
    <w:p w14:paraId="40D84E28">
      <w:pPr>
        <w:rPr>
          <w:rFonts w:hint="eastAsia"/>
        </w:rPr>
      </w:pPr>
      <w:r>
        <w:rPr>
          <w:rFonts w:hint="eastAsia"/>
        </w:rPr>
        <w:t>祂必不止息地使你成圣、洁净你，直到祂将你恢复到那曾吸引祂的可爱美丽。</w:t>
      </w:r>
    </w:p>
    <w:p w14:paraId="30FE2532">
      <w:pPr>
        <w:rPr>
          <w:rFonts w:hint="eastAsia"/>
        </w:rPr>
      </w:pPr>
    </w:p>
    <w:p w14:paraId="18C41874">
      <w:pPr>
        <w:rPr>
          <w:rFonts w:hint="eastAsia"/>
        </w:rPr>
      </w:pPr>
      <w:r>
        <w:rPr>
          <w:rFonts w:hint="eastAsia"/>
        </w:rPr>
        <w:t>Another aspect of his commitment.</w:t>
      </w:r>
    </w:p>
    <w:p w14:paraId="745FE7D5">
      <w:pPr>
        <w:rPr>
          <w:rFonts w:hint="eastAsia"/>
        </w:rPr>
      </w:pPr>
      <w:r>
        <w:rPr>
          <w:rFonts w:hint="eastAsia"/>
        </w:rPr>
        <w:t>祂委身的另一个方面。</w:t>
      </w:r>
    </w:p>
    <w:p w14:paraId="2609A4A3">
      <w:pPr>
        <w:rPr>
          <w:rFonts w:hint="eastAsia"/>
        </w:rPr>
      </w:pPr>
    </w:p>
    <w:p w14:paraId="21A04FC7">
      <w:pPr>
        <w:rPr>
          <w:rFonts w:hint="eastAsia"/>
        </w:rPr>
      </w:pPr>
      <w:r>
        <w:rPr>
          <w:rFonts w:hint="eastAsia"/>
        </w:rPr>
        <w:t>This love towards us is further intensified by what he did and endured for us on earth before ascending to heaven.</w:t>
      </w:r>
    </w:p>
    <w:p w14:paraId="413F7A53">
      <w:pPr>
        <w:rPr>
          <w:rFonts w:hint="eastAsia"/>
        </w:rPr>
      </w:pPr>
      <w:r>
        <w:rPr>
          <w:rFonts w:hint="eastAsia"/>
        </w:rPr>
        <w:t>祂在升天前在地上为我们所做和所忍受的，进一步加深了祂对我们的爱。</w:t>
      </w:r>
    </w:p>
    <w:p w14:paraId="3E2C1338">
      <w:pPr>
        <w:rPr>
          <w:rFonts w:hint="eastAsia"/>
        </w:rPr>
      </w:pPr>
    </w:p>
    <w:p w14:paraId="1B1D298D">
      <w:pPr>
        <w:rPr>
          <w:rFonts w:hint="eastAsia"/>
        </w:rPr>
      </w:pPr>
      <w:r>
        <w:rPr>
          <w:rFonts w:hint="eastAsia"/>
        </w:rPr>
        <w:t>Having loved his own to the extent of laying down his life for them, he will undoubtedly love them to the end, even for eternity (John 13:1).</w:t>
      </w:r>
    </w:p>
    <w:p w14:paraId="5A431F7F">
      <w:pPr>
        <w:rPr>
          <w:rFonts w:hint="eastAsia"/>
        </w:rPr>
      </w:pPr>
      <w:r>
        <w:rPr>
          <w:rFonts w:hint="eastAsia"/>
        </w:rPr>
        <w:t>祂既爱属自己的人，甚至为他们舍命，祂无疑会爱他们到底，直到永远（约翰福音13:1）。</w:t>
      </w:r>
    </w:p>
    <w:p w14:paraId="0646B9E8">
      <w:pPr>
        <w:rPr>
          <w:rFonts w:hint="eastAsia"/>
        </w:rPr>
      </w:pPr>
    </w:p>
    <w:p w14:paraId="7B6307D8">
      <w:pPr>
        <w:rPr>
          <w:rFonts w:hint="eastAsia"/>
        </w:rPr>
      </w:pPr>
      <w:r>
        <w:rPr>
          <w:rFonts w:hint="eastAsia"/>
        </w:rPr>
        <w:t>In various kinds of relationships, both spiritual and natural, we observe that having done much for someone we love engenders greater care and affection towards them.</w:t>
      </w:r>
    </w:p>
    <w:p w14:paraId="66C32920">
      <w:pPr>
        <w:rPr>
          <w:rFonts w:hint="eastAsia"/>
        </w:rPr>
      </w:pPr>
      <w:r>
        <w:rPr>
          <w:rFonts w:hint="eastAsia"/>
        </w:rPr>
        <w:t>在各种关系中，无论是属灵的还是属血气的，我们都观察到，为我们所爱的人做了很多事，会产生对他们更大的关怀和情感。</w:t>
      </w:r>
    </w:p>
    <w:p w14:paraId="59C60BBC">
      <w:pPr>
        <w:rPr>
          <w:rFonts w:hint="eastAsia"/>
        </w:rPr>
      </w:pPr>
    </w:p>
    <w:p w14:paraId="0F07D0C2">
      <w:pPr>
        <w:rPr>
          <w:rFonts w:hint="eastAsia"/>
        </w:rPr>
      </w:pPr>
      <w:r>
        <w:rPr>
          <w:rFonts w:hint="eastAsia"/>
        </w:rPr>
        <w:t>The profound sufferings of Christ for us have certainly produced a similar effect in him.</w:t>
      </w:r>
    </w:p>
    <w:p w14:paraId="0B1BB0AF">
      <w:pPr>
        <w:rPr>
          <w:rFonts w:hint="eastAsia"/>
        </w:rPr>
      </w:pPr>
      <w:r>
        <w:rPr>
          <w:rFonts w:hint="eastAsia"/>
        </w:rPr>
        <w:t>基督为我们所受的深重苦难，无疑在祂里面产生了类似的效果。</w:t>
      </w:r>
    </w:p>
    <w:p w14:paraId="4FF4E434">
      <w:pPr>
        <w:rPr>
          <w:rFonts w:hint="eastAsia"/>
        </w:rPr>
      </w:pPr>
    </w:p>
    <w:p w14:paraId="669BFC4B">
      <w:pPr>
        <w:rPr>
          <w:rFonts w:hint="eastAsia"/>
        </w:rPr>
      </w:pPr>
      <w:r>
        <w:rPr>
          <w:rFonts w:hint="eastAsia"/>
        </w:rPr>
        <w:t>We can witness this in the love of parents.</w:t>
      </w:r>
    </w:p>
    <w:p w14:paraId="6DC7FE78">
      <w:pPr>
        <w:rPr>
          <w:rFonts w:hint="eastAsia"/>
        </w:rPr>
      </w:pPr>
      <w:r>
        <w:rPr>
          <w:rFonts w:hint="eastAsia"/>
        </w:rPr>
        <w:t>我们可以在父母的爱中见证这一点。</w:t>
      </w:r>
    </w:p>
    <w:p w14:paraId="72837D20">
      <w:pPr>
        <w:rPr>
          <w:rFonts w:hint="eastAsia"/>
        </w:rPr>
      </w:pPr>
    </w:p>
    <w:p w14:paraId="4AF90BF1">
      <w:pPr>
        <w:rPr>
          <w:rFonts w:hint="eastAsia"/>
        </w:rPr>
      </w:pPr>
      <w:r>
        <w:rPr>
          <w:rFonts w:hint="eastAsia"/>
        </w:rPr>
        <w:t>Besides the innate affection that mothers have for their children as their own, the pains, labour, and hardships they endure in giving birth increase their love for them, often surpassing that of fathers.</w:t>
      </w:r>
    </w:p>
    <w:p w14:paraId="2BF92BE3">
      <w:pPr>
        <w:rPr>
          <w:rFonts w:hint="eastAsia"/>
        </w:rPr>
      </w:pPr>
      <w:r>
        <w:rPr>
          <w:rFonts w:hint="eastAsia"/>
        </w:rPr>
        <w:t>除了母亲对自己儿女天生的情感外，她们在生产中所忍受的痛苦、劳累和艰辛，增加了她们对儿女的爱，常常超过父亲。</w:t>
      </w:r>
    </w:p>
    <w:p w14:paraId="1AF884C7">
      <w:pPr>
        <w:rPr>
          <w:rFonts w:hint="eastAsia"/>
        </w:rPr>
      </w:pPr>
    </w:p>
    <w:p w14:paraId="25CE130F">
      <w:pPr>
        <w:rPr>
          <w:rFonts w:hint="eastAsia"/>
        </w:rPr>
      </w:pPr>
      <w:r>
        <w:rPr>
          <w:rFonts w:hint="eastAsia"/>
        </w:rPr>
        <w:t>The pinnacle of such affection is attributed to the mother's bond with her child, described as "the son of her womb" (Isaiah 49:15).</w:t>
      </w:r>
    </w:p>
    <w:p w14:paraId="7C502CDD">
      <w:pPr>
        <w:rPr>
          <w:rFonts w:hint="eastAsia"/>
        </w:rPr>
      </w:pPr>
      <w:r>
        <w:rPr>
          <w:rFonts w:hint="eastAsia"/>
        </w:rPr>
        <w:t>这种情感的顶峰，归于母亲与其孩子的纽带，被描述为“她腹中的儿子”（以赛亚书49:15）。</w:t>
      </w:r>
    </w:p>
    <w:p w14:paraId="14081513">
      <w:pPr>
        <w:rPr>
          <w:rFonts w:hint="eastAsia"/>
        </w:rPr>
      </w:pPr>
    </w:p>
    <w:p w14:paraId="54A29555">
      <w:pPr>
        <w:rPr>
          <w:rFonts w:hint="eastAsia"/>
        </w:rPr>
      </w:pPr>
      <w:r>
        <w:rPr>
          <w:rFonts w:hint="eastAsia"/>
        </w:rPr>
        <w:t>Additionally, the act of personally nursing their children, despite the trouble and challenges it entails, deepens their attachment and love for them.</w:t>
      </w:r>
    </w:p>
    <w:p w14:paraId="3304CBCE">
      <w:pPr>
        <w:rPr>
          <w:rFonts w:hint="eastAsia"/>
        </w:rPr>
      </w:pPr>
      <w:r>
        <w:rPr>
          <w:rFonts w:hint="eastAsia"/>
        </w:rPr>
        <w:t>此外，亲自哺乳孩子的行为，尽管带来麻烦和挑战，却加深了她们对孩子的依恋和爱。</w:t>
      </w:r>
    </w:p>
    <w:p w14:paraId="2BB5B9A3">
      <w:pPr>
        <w:rPr>
          <w:rFonts w:hint="eastAsia"/>
        </w:rPr>
      </w:pPr>
    </w:p>
    <w:p w14:paraId="071D0410">
      <w:pPr>
        <w:rPr>
          <w:rFonts w:hint="eastAsia"/>
        </w:rPr>
      </w:pPr>
      <w:r>
        <w:rPr>
          <w:rFonts w:hint="eastAsia"/>
        </w:rPr>
        <w:t>This is evident in the marked difference in affection and care they demonstrate towards the children they nurse compared to those they did not nurse among their own offspring.</w:t>
      </w:r>
    </w:p>
    <w:p w14:paraId="62CA3123">
      <w:pPr>
        <w:rPr>
          <w:rFonts w:hint="eastAsia"/>
        </w:rPr>
      </w:pPr>
      <w:r>
        <w:rPr>
          <w:rFonts w:hint="eastAsia"/>
        </w:rPr>
        <w:t>这在她们对自己所哺乳的孩子，与她们自己后代中未哺乳的孩子相比，所表现出的情感和关怀的显着差异中是显而易见的。</w:t>
      </w:r>
    </w:p>
    <w:p w14:paraId="2562A3CF">
      <w:pPr>
        <w:rPr>
          <w:rFonts w:hint="eastAsia"/>
        </w:rPr>
      </w:pPr>
    </w:p>
    <w:p w14:paraId="3184AFD8">
      <w:pPr>
        <w:rPr>
          <w:rFonts w:hint="eastAsia"/>
        </w:rPr>
      </w:pPr>
      <w:r>
        <w:rPr>
          <w:rFonts w:hint="eastAsia"/>
        </w:rPr>
        <w:t>Thus, in Isaiah, the highest example of such love is mentioned in relation to a mother's affection for her "sucking child."</w:t>
      </w:r>
    </w:p>
    <w:p w14:paraId="37171F3D">
      <w:pPr>
        <w:rPr>
          <w:rFonts w:hint="eastAsia"/>
        </w:rPr>
      </w:pPr>
      <w:r>
        <w:rPr>
          <w:rFonts w:hint="eastAsia"/>
        </w:rPr>
        <w:t>因此，在以赛亚书中，这种爱的最高典范，被提到与母亲对她“吃奶的婴孩”的情感有关。</w:t>
      </w:r>
    </w:p>
    <w:p w14:paraId="069B858B">
      <w:pPr>
        <w:rPr>
          <w:rFonts w:hint="eastAsia"/>
        </w:rPr>
      </w:pPr>
    </w:p>
    <w:p w14:paraId="21772925">
      <w:pPr>
        <w:rPr>
          <w:rFonts w:hint="eastAsia"/>
        </w:rPr>
      </w:pPr>
      <w:r>
        <w:rPr>
          <w:rFonts w:hint="eastAsia"/>
        </w:rPr>
        <w:t>Similar dynamics apply to conjugal love, wherein mutual affection is heightened through the trials and hardships encountered together.</w:t>
      </w:r>
    </w:p>
    <w:p w14:paraId="6934DAC8">
      <w:pPr>
        <w:rPr>
          <w:rFonts w:hint="eastAsia"/>
        </w:rPr>
      </w:pPr>
      <w:r>
        <w:rPr>
          <w:rFonts w:hint="eastAsia"/>
        </w:rPr>
        <w:t>类似的动态也适用于夫妻之爱，其中相互的情感通过共同经历的考验和艰辛而增强。</w:t>
      </w:r>
    </w:p>
    <w:p w14:paraId="6B51B16F">
      <w:pPr>
        <w:rPr>
          <w:rFonts w:hint="eastAsia"/>
        </w:rPr>
      </w:pPr>
    </w:p>
    <w:p w14:paraId="10A8C9FC">
      <w:pPr>
        <w:rPr>
          <w:rFonts w:hint="eastAsia"/>
        </w:rPr>
      </w:pPr>
      <w:r>
        <w:rPr>
          <w:rFonts w:hint="eastAsia"/>
        </w:rPr>
        <w:t>The more a couple suffers for one another, the stronger their desires and love become, and the beloved party for whom they endured hardship becomes even dearer to them.</w:t>
      </w:r>
    </w:p>
    <w:p w14:paraId="6F679617">
      <w:pPr>
        <w:rPr>
          <w:rFonts w:hint="eastAsia"/>
        </w:rPr>
      </w:pPr>
      <w:r>
        <w:rPr>
          <w:rFonts w:hint="eastAsia"/>
        </w:rPr>
        <w:t>一对夫妇为彼此受的苦越多，他们的愿望和爱就越强烈，他们为之忍受艰辛的所爱一方就变得对他们更加宝贵。</w:t>
      </w:r>
    </w:p>
    <w:p w14:paraId="2158018C">
      <w:pPr>
        <w:rPr>
          <w:rFonts w:hint="eastAsia"/>
        </w:rPr>
      </w:pPr>
    </w:p>
    <w:p w14:paraId="6140F30F">
      <w:pPr>
        <w:rPr>
          <w:rFonts w:hint="eastAsia"/>
        </w:rPr>
      </w:pPr>
      <w:r>
        <w:rPr>
          <w:rFonts w:hint="eastAsia"/>
        </w:rPr>
        <w:t>And this holds true not only in natural relationships but also in spiritual ones.</w:t>
      </w:r>
    </w:p>
    <w:p w14:paraId="0225506E">
      <w:pPr>
        <w:rPr>
          <w:rFonts w:hint="eastAsia"/>
        </w:rPr>
      </w:pPr>
      <w:r>
        <w:rPr>
          <w:rFonts w:hint="eastAsia"/>
        </w:rPr>
        <w:t>这不仅在自然关系中是真实的，在属灵关系中也是如此。</w:t>
      </w:r>
    </w:p>
    <w:p w14:paraId="678D760F">
      <w:pPr>
        <w:rPr>
          <w:rFonts w:hint="eastAsia"/>
        </w:rPr>
      </w:pPr>
    </w:p>
    <w:p w14:paraId="7937A87B">
      <w:pPr>
        <w:rPr>
          <w:rFonts w:hint="eastAsia"/>
        </w:rPr>
      </w:pPr>
      <w:r>
        <w:rPr>
          <w:rFonts w:hint="eastAsia"/>
        </w:rPr>
        <w:t>We can observe it in holy men like Moses, who served as a mediator for the Jews, prefiguring Christ's role as our mediator.</w:t>
      </w:r>
    </w:p>
    <w:p w14:paraId="0A933A5F">
      <w:pPr>
        <w:rPr>
          <w:rFonts w:hint="eastAsia"/>
        </w:rPr>
      </w:pPr>
      <w:r>
        <w:rPr>
          <w:rFonts w:hint="eastAsia"/>
        </w:rPr>
        <w:t>我们可以在像摩西这样的圣人身上观察到这一点，他曾作犹太人的中保，预表了基督作我们中保的角色。</w:t>
      </w:r>
    </w:p>
    <w:p w14:paraId="069AEA8A">
      <w:pPr>
        <w:rPr>
          <w:rFonts w:hint="eastAsia"/>
        </w:rPr>
      </w:pPr>
    </w:p>
    <w:p w14:paraId="14F74196">
      <w:pPr>
        <w:rPr>
          <w:rFonts w:hint="eastAsia"/>
        </w:rPr>
      </w:pPr>
      <w:r>
        <w:rPr>
          <w:rFonts w:hint="eastAsia"/>
        </w:rPr>
        <w:t>Moses, under God's guidance, risked his own life to deliver the Israelites from Egypt, led them in the wilderness, gave them the good law that brought them wisdom, and through his prayers averted God's wrath from them.</w:t>
      </w:r>
    </w:p>
    <w:p w14:paraId="4AD42A97">
      <w:pPr>
        <w:rPr>
          <w:rFonts w:hint="eastAsia"/>
        </w:rPr>
      </w:pPr>
      <w:r>
        <w:rPr>
          <w:rFonts w:hint="eastAsia"/>
        </w:rPr>
        <w:t>摩西，在神的引导下，冒着生命危险将以色列人从埃及拯救出来，在旷野中带领他们，赐给他们带来智慧的美好律法，并通过他的祷告使神的忿怒从他们身上转离。</w:t>
      </w:r>
    </w:p>
    <w:p w14:paraId="4B3522F8">
      <w:pPr>
        <w:rPr>
          <w:rFonts w:hint="eastAsia"/>
        </w:rPr>
      </w:pPr>
    </w:p>
    <w:p w14:paraId="20A8DBAA">
      <w:pPr>
        <w:rPr>
          <w:rFonts w:hint="eastAsia"/>
        </w:rPr>
      </w:pPr>
      <w:r>
        <w:rPr>
          <w:rFonts w:hint="eastAsia"/>
        </w:rPr>
        <w:t>Despite the constant murmuring and even attempts to stone him by the very people he had done so much for, his heart remained deeply committed to their well-being.</w:t>
      </w:r>
    </w:p>
    <w:p w14:paraId="248C72CB">
      <w:pPr>
        <w:rPr>
          <w:rFonts w:hint="eastAsia"/>
        </w:rPr>
      </w:pPr>
      <w:r>
        <w:rPr>
          <w:rFonts w:hint="eastAsia"/>
        </w:rPr>
        <w:t>尽管他为之付出了如此之多的那些人不断地发怨言，甚至试图用石头打他，他的心仍然深深地委身于他们的福祉。</w:t>
      </w:r>
    </w:p>
    <w:p w14:paraId="2738287B">
      <w:pPr>
        <w:rPr>
          <w:rFonts w:hint="eastAsia"/>
        </w:rPr>
      </w:pPr>
    </w:p>
    <w:p w14:paraId="760F9AB3">
      <w:pPr>
        <w:rPr>
          <w:rFonts w:hint="eastAsia"/>
        </w:rPr>
      </w:pPr>
      <w:r>
        <w:rPr>
          <w:rFonts w:hint="eastAsia"/>
        </w:rPr>
        <w:t>When God, in His wrath against the Israelites, offered to make Moses into a greater and mightier nation than them, Moses refused the offer, even though it was the greatest temptation any human being had ever faced.</w:t>
      </w:r>
    </w:p>
    <w:p w14:paraId="5A012A3B">
      <w:pPr>
        <w:rPr>
          <w:rFonts w:hint="eastAsia"/>
        </w:rPr>
      </w:pPr>
      <w:r>
        <w:rPr>
          <w:rFonts w:hint="eastAsia"/>
        </w:rPr>
        <w:t>当神在祂对以色列人的忿怒中，提议使摩西成为一个比他们更强大更兴盛的国时，摩西拒绝了这提议，尽管这是任何人都曾面临过的最大试探。</w:t>
      </w:r>
    </w:p>
    <w:p w14:paraId="1323A624">
      <w:pPr>
        <w:rPr>
          <w:rFonts w:hint="eastAsia"/>
        </w:rPr>
      </w:pPr>
    </w:p>
    <w:p w14:paraId="13C14711">
      <w:pPr>
        <w:rPr>
          <w:rFonts w:hint="eastAsia"/>
        </w:rPr>
      </w:pPr>
      <w:r>
        <w:rPr>
          <w:rFonts w:hint="eastAsia"/>
        </w:rPr>
        <w:t>He continued to intercede for them, using the argument of what he had already done for them, such as the great might and power with which he had brought them out of Egypt, to implore God to extend His goodness towards them (Exodus 32:11).</w:t>
      </w:r>
    </w:p>
    <w:p w14:paraId="7B76D8AB">
      <w:pPr>
        <w:rPr>
          <w:rFonts w:hint="eastAsia"/>
        </w:rPr>
      </w:pPr>
      <w:r>
        <w:rPr>
          <w:rFonts w:hint="eastAsia"/>
        </w:rPr>
        <w:t>他继续为他们代求，用他已经为他们所做的事作为论据，例如他用大能大力将他们从埃及领出来，来恳求神向他们施恩（出埃及记32:11）。</w:t>
      </w:r>
    </w:p>
    <w:p w14:paraId="671E648B">
      <w:pPr>
        <w:rPr>
          <w:rFonts w:hint="eastAsia"/>
        </w:rPr>
      </w:pPr>
    </w:p>
    <w:p w14:paraId="6851D2FC">
      <w:pPr>
        <w:rPr>
          <w:rFonts w:hint="eastAsia"/>
        </w:rPr>
      </w:pPr>
      <w:r>
        <w:rPr>
          <w:rFonts w:hint="eastAsia"/>
        </w:rPr>
        <w:t>And God was moved by Moses' plea, as recorded in Exodus 32:14.</w:t>
      </w:r>
    </w:p>
    <w:p w14:paraId="15170024">
      <w:pPr>
        <w:rPr>
          <w:rFonts w:hint="eastAsia"/>
        </w:rPr>
      </w:pPr>
      <w:r>
        <w:rPr>
          <w:rFonts w:hint="eastAsia"/>
        </w:rPr>
        <w:t>神被摩西的恳求所动，正如出埃及记32:14所记载的。</w:t>
      </w:r>
    </w:p>
    <w:p w14:paraId="273C4B87">
      <w:pPr>
        <w:rPr>
          <w:rFonts w:hint="eastAsia"/>
        </w:rPr>
      </w:pPr>
    </w:p>
    <w:p w14:paraId="1D8E8D69">
      <w:pPr>
        <w:rPr>
          <w:rFonts w:hint="eastAsia"/>
        </w:rPr>
      </w:pPr>
      <w:r>
        <w:rPr>
          <w:rFonts w:hint="eastAsia"/>
        </w:rPr>
        <w:t>Such was Moses' devotion to the people that he not only rejected God's offer, but he offered himself as a sacrifice for their sake, saying, "Blot me out of the book of life" (Exodus 32:32).</w:t>
      </w:r>
    </w:p>
    <w:p w14:paraId="2520E558">
      <w:pPr>
        <w:rPr>
          <w:rFonts w:hint="eastAsia"/>
        </w:rPr>
      </w:pPr>
      <w:r>
        <w:rPr>
          <w:rFonts w:hint="eastAsia"/>
        </w:rPr>
        <w:t>摩西对百姓的奉献就是如此，他不仅拒绝了神的提议，还为他们的缘故献上自己为祭，说：“求你从你所写的册上涂抹我的名”（出埃及记32:32）。</w:t>
      </w:r>
    </w:p>
    <w:p w14:paraId="731F527C">
      <w:pPr>
        <w:rPr>
          <w:rFonts w:hint="eastAsia"/>
        </w:rPr>
      </w:pPr>
    </w:p>
    <w:p w14:paraId="648E4AEE">
      <w:pPr>
        <w:rPr>
          <w:rFonts w:hint="eastAsia"/>
        </w:rPr>
      </w:pPr>
      <w:r>
        <w:rPr>
          <w:rFonts w:hint="eastAsia"/>
        </w:rPr>
        <w:t>Likewise, we can observe similar zealous love in the apostle Paul towards the converts he wrote to in his epistles.</w:t>
      </w:r>
    </w:p>
    <w:p w14:paraId="50C5B9E6">
      <w:pPr>
        <w:rPr>
          <w:rFonts w:hint="eastAsia"/>
        </w:rPr>
      </w:pPr>
      <w:r>
        <w:rPr>
          <w:rFonts w:hint="eastAsia"/>
        </w:rPr>
        <w:t>同样，我们可以在使徒保罗对他书信中所写的归信者身上，观察到类似的火热爱心。</w:t>
      </w:r>
    </w:p>
    <w:p w14:paraId="3334F486">
      <w:pPr>
        <w:rPr>
          <w:rFonts w:hint="eastAsia"/>
        </w:rPr>
      </w:pPr>
    </w:p>
    <w:p w14:paraId="3B27A9E6">
      <w:pPr>
        <w:rPr>
          <w:rFonts w:hint="eastAsia"/>
        </w:rPr>
      </w:pPr>
      <w:r>
        <w:rPr>
          <w:rFonts w:hint="eastAsia"/>
        </w:rPr>
        <w:t>What endeared his affections to them was the effort, cost, toil, care, and suffering he had endured in bringing them to Christ.</w:t>
      </w:r>
    </w:p>
    <w:p w14:paraId="3785398F">
      <w:pPr>
        <w:rPr>
          <w:rFonts w:hint="eastAsia"/>
        </w:rPr>
      </w:pPr>
      <w:r>
        <w:rPr>
          <w:rFonts w:hint="eastAsia"/>
        </w:rPr>
        <w:t>使他对他们产生情感的，是他为将他们带到基督面前所付出的努力、代价、劳苦、关怀和苦难。</w:t>
      </w:r>
    </w:p>
    <w:p w14:paraId="65043CB5">
      <w:pPr>
        <w:rPr>
          <w:rFonts w:hint="eastAsia"/>
        </w:rPr>
      </w:pPr>
    </w:p>
    <w:p w14:paraId="63B0B991">
      <w:pPr>
        <w:rPr>
          <w:rFonts w:hint="eastAsia"/>
        </w:rPr>
      </w:pPr>
      <w:r>
        <w:rPr>
          <w:rFonts w:hint="eastAsia"/>
        </w:rPr>
        <w:t>We see his deep concern for the Galatians, fearing that his labour on them might be in vain (Galatians 4:11).</w:t>
      </w:r>
    </w:p>
    <w:p w14:paraId="19641B68">
      <w:pPr>
        <w:rPr>
          <w:rFonts w:hint="eastAsia"/>
        </w:rPr>
      </w:pPr>
      <w:r>
        <w:rPr>
          <w:rFonts w:hint="eastAsia"/>
        </w:rPr>
        <w:t>我们看到他对加拉太人的深切关怀，恐怕他在他们身上的劳苦是徒然的（加拉太书4:11）。</w:t>
      </w:r>
    </w:p>
    <w:p w14:paraId="3124192A">
      <w:pPr>
        <w:rPr>
          <w:rFonts w:hint="eastAsia"/>
        </w:rPr>
      </w:pPr>
    </w:p>
    <w:p w14:paraId="41C3D01F">
      <w:pPr>
        <w:rPr>
          <w:rFonts w:hint="eastAsia"/>
        </w:rPr>
      </w:pPr>
      <w:r>
        <w:rPr>
          <w:rFonts w:hint="eastAsia"/>
        </w:rPr>
        <w:t>He expresses even greater depth of emotion when he says, "My little children, for whom I am again in the anguish of childbirth until Christ is formed in you" (Galatians 4:19).</w:t>
      </w:r>
    </w:p>
    <w:p w14:paraId="1774F373">
      <w:pPr>
        <w:rPr>
          <w:rFonts w:hint="eastAsia"/>
        </w:rPr>
      </w:pPr>
      <w:r>
        <w:rPr>
          <w:rFonts w:hint="eastAsia"/>
        </w:rPr>
        <w:t>当他说：“我小子啊，我为你们再受生产之苦，直等到基督成形在你们心里”（加拉太书4:19）时，他表达了更深的情感。</w:t>
      </w:r>
    </w:p>
    <w:p w14:paraId="6B14FCF5">
      <w:pPr>
        <w:rPr>
          <w:rFonts w:hint="eastAsia"/>
        </w:rPr>
      </w:pPr>
    </w:p>
    <w:p w14:paraId="4BAC0D10">
      <w:pPr>
        <w:rPr>
          <w:rFonts w:hint="eastAsia"/>
        </w:rPr>
      </w:pPr>
      <w:r>
        <w:rPr>
          <w:rFonts w:hint="eastAsia"/>
        </w:rPr>
        <w:t>He is willing to go through the pain of childbirth again for their sake rather than lose what he had laboured for previously.</w:t>
      </w:r>
    </w:p>
    <w:p w14:paraId="79AF1E26">
      <w:pPr>
        <w:rPr>
          <w:rFonts w:hint="eastAsia"/>
        </w:rPr>
      </w:pPr>
      <w:r>
        <w:rPr>
          <w:rFonts w:hint="eastAsia"/>
        </w:rPr>
        <w:t>他宁愿为他们的缘故再受生产之苦，也不愿失去他先前所劳苦的。</w:t>
      </w:r>
    </w:p>
    <w:p w14:paraId="43DDDBF5">
      <w:pPr>
        <w:rPr>
          <w:rFonts w:hint="eastAsia"/>
        </w:rPr>
      </w:pPr>
    </w:p>
    <w:p w14:paraId="31FF7D75">
      <w:pPr>
        <w:rPr>
          <w:rFonts w:hint="eastAsia"/>
        </w:rPr>
      </w:pPr>
      <w:r>
        <w:rPr>
          <w:rFonts w:hint="eastAsia"/>
        </w:rPr>
        <w:t>Drawing from both these examples, where one was a type of Christ and the other a direct reflection of Christ's heart, we can be assured of the love and affection that must dwell within the heart of Christ, based on what He has done and suffered for us.</w:t>
      </w:r>
    </w:p>
    <w:p w14:paraId="282A898A">
      <w:pPr>
        <w:rPr>
          <w:rFonts w:hint="eastAsia"/>
        </w:rPr>
      </w:pPr>
      <w:r>
        <w:rPr>
          <w:rFonts w:hint="eastAsia"/>
        </w:rPr>
        <w:t>从这两个例子中——一个是基督的预表，另一个是基督之心的直接反映——我们可以确信，基于祂为我们所做和所受的，基督的心里必存有爱与情感。</w:t>
      </w:r>
    </w:p>
    <w:p w14:paraId="2C6655DB">
      <w:pPr>
        <w:rPr>
          <w:rFonts w:hint="eastAsia"/>
        </w:rPr>
      </w:pPr>
    </w:p>
    <w:p w14:paraId="52CDAB9B">
      <w:pPr>
        <w:rPr>
          <w:rFonts w:hint="eastAsia"/>
        </w:rPr>
      </w:pPr>
      <w:r>
        <w:rPr>
          <w:rFonts w:hint="eastAsia"/>
        </w:rPr>
        <w:t>Firstly, let's consider Moses.</w:t>
      </w:r>
    </w:p>
    <w:p w14:paraId="02D12768">
      <w:pPr>
        <w:rPr>
          <w:rFonts w:hint="eastAsia"/>
        </w:rPr>
      </w:pPr>
      <w:r>
        <w:rPr>
          <w:rFonts w:hint="eastAsia"/>
        </w:rPr>
        <w:t>首先，让我们思想摩西。</w:t>
      </w:r>
    </w:p>
    <w:p w14:paraId="2766D5BD">
      <w:pPr>
        <w:rPr>
          <w:rFonts w:hint="eastAsia"/>
        </w:rPr>
      </w:pPr>
    </w:p>
    <w:p w14:paraId="534B1253">
      <w:pPr>
        <w:rPr>
          <w:rFonts w:hint="eastAsia"/>
        </w:rPr>
      </w:pPr>
      <w:r>
        <w:rPr>
          <w:rFonts w:hint="eastAsia"/>
        </w:rPr>
        <w:t>Did Moses ever do for his people what Christ has done and suffered for you?</w:t>
      </w:r>
    </w:p>
    <w:p w14:paraId="047A3766">
      <w:pPr>
        <w:rPr>
          <w:rFonts w:hint="eastAsia"/>
        </w:rPr>
      </w:pPr>
      <w:r>
        <w:rPr>
          <w:rFonts w:hint="eastAsia"/>
        </w:rPr>
        <w:t>摩西曾为他的人民做过基督为你所做和所受的事吗？</w:t>
      </w:r>
    </w:p>
    <w:p w14:paraId="6E9CE5E1">
      <w:pPr>
        <w:rPr>
          <w:rFonts w:hint="eastAsia"/>
        </w:rPr>
      </w:pPr>
    </w:p>
    <w:p w14:paraId="57555D9B">
      <w:pPr>
        <w:rPr>
          <w:rFonts w:hint="eastAsia"/>
        </w:rPr>
      </w:pPr>
      <w:r>
        <w:rPr>
          <w:rFonts w:hint="eastAsia"/>
        </w:rPr>
        <w:t>Moses acknowledged that he had not carried his people in his womb, but Christ carried all of us, and we were the burden on his soul.</w:t>
      </w:r>
    </w:p>
    <w:p w14:paraId="12A34DFE">
      <w:pPr>
        <w:rPr>
          <w:rFonts w:hint="eastAsia"/>
        </w:rPr>
      </w:pPr>
      <w:r>
        <w:rPr>
          <w:rFonts w:hint="eastAsia"/>
        </w:rPr>
        <w:t>摩西承认他没有将他的人民怀在腹中，但基督怀了我们所有的人，我们是祂灵魂的重担。</w:t>
      </w:r>
    </w:p>
    <w:p w14:paraId="1F8AE579">
      <w:pPr>
        <w:rPr>
          <w:rFonts w:hint="eastAsia"/>
        </w:rPr>
      </w:pPr>
    </w:p>
    <w:p w14:paraId="09885236">
      <w:pPr>
        <w:rPr>
          <w:rFonts w:hint="eastAsia"/>
        </w:rPr>
      </w:pPr>
      <w:r>
        <w:rPr>
          <w:rFonts w:hint="eastAsia"/>
        </w:rPr>
        <w:t>He endured the agonies of death for us (as Peter described them in Acts 2:24).</w:t>
      </w:r>
    </w:p>
    <w:p w14:paraId="6DA82308">
      <w:pPr>
        <w:rPr>
          <w:rFonts w:hint="eastAsia"/>
        </w:rPr>
      </w:pPr>
      <w:r>
        <w:rPr>
          <w:rFonts w:hint="eastAsia"/>
        </w:rPr>
        <w:t>祂为我们忍受了死亡的痛苦（如彼得在使徒行传2:24中所描述的）。</w:t>
      </w:r>
    </w:p>
    <w:p w14:paraId="4046F0D2">
      <w:pPr>
        <w:rPr>
          <w:rFonts w:hint="eastAsia"/>
        </w:rPr>
      </w:pPr>
    </w:p>
    <w:p w14:paraId="4537C07A">
      <w:pPr>
        <w:rPr>
          <w:rFonts w:hint="eastAsia"/>
        </w:rPr>
      </w:pPr>
      <w:r>
        <w:rPr>
          <w:rFonts w:hint="eastAsia"/>
        </w:rPr>
        <w:t>And what about Paul?</w:t>
      </w:r>
    </w:p>
    <w:p w14:paraId="3C2155B3">
      <w:pPr>
        <w:rPr>
          <w:rFonts w:hint="eastAsia"/>
        </w:rPr>
      </w:pPr>
      <w:r>
        <w:rPr>
          <w:rFonts w:hint="eastAsia"/>
        </w:rPr>
        <w:t>那么保罗呢？</w:t>
      </w:r>
    </w:p>
    <w:p w14:paraId="4A615A58">
      <w:pPr>
        <w:rPr>
          <w:rFonts w:hint="eastAsia"/>
        </w:rPr>
      </w:pPr>
    </w:p>
    <w:p w14:paraId="61848EAC">
      <w:pPr>
        <w:rPr>
          <w:rFonts w:hint="eastAsia"/>
        </w:rPr>
      </w:pPr>
      <w:r>
        <w:rPr>
          <w:rFonts w:hint="eastAsia"/>
        </w:rPr>
        <w:t>Was Paul crucified for you?</w:t>
      </w:r>
    </w:p>
    <w:p w14:paraId="5114E3FE">
      <w:pPr>
        <w:rPr>
          <w:rFonts w:hint="eastAsia"/>
        </w:rPr>
      </w:pPr>
      <w:r>
        <w:rPr>
          <w:rFonts w:hint="eastAsia"/>
        </w:rPr>
        <w:t>保罗曾为你被钉十字架吗？</w:t>
      </w:r>
    </w:p>
    <w:p w14:paraId="0AB9836A">
      <w:pPr>
        <w:rPr>
          <w:rFonts w:hint="eastAsia"/>
        </w:rPr>
      </w:pPr>
    </w:p>
    <w:p w14:paraId="1F96EC15">
      <w:pPr>
        <w:rPr>
          <w:rFonts w:hint="eastAsia"/>
        </w:rPr>
      </w:pPr>
      <w:r>
        <w:rPr>
          <w:rFonts w:hint="eastAsia"/>
        </w:rPr>
        <w:t>(Paul himself asked this question.) But Christ was crucified, and Paul mentions it to magnify Christ's love.</w:t>
      </w:r>
    </w:p>
    <w:p w14:paraId="2C317CA5">
      <w:pPr>
        <w:rPr>
          <w:rFonts w:hint="eastAsia"/>
        </w:rPr>
      </w:pPr>
      <w:r>
        <w:rPr>
          <w:rFonts w:hint="eastAsia"/>
        </w:rPr>
        <w:t>（保罗自己问过这个问题。）但基督被钉十字架了，保罗提及此事是为了彰显基督的爱。</w:t>
      </w:r>
    </w:p>
    <w:p w14:paraId="7AB18830">
      <w:pPr>
        <w:rPr>
          <w:rFonts w:hint="eastAsia"/>
        </w:rPr>
      </w:pPr>
    </w:p>
    <w:p w14:paraId="27348AA5">
      <w:pPr>
        <w:rPr>
          <w:rFonts w:hint="eastAsia"/>
        </w:rPr>
      </w:pPr>
      <w:r>
        <w:rPr>
          <w:rFonts w:hint="eastAsia"/>
        </w:rPr>
        <w:t>Even if Paul had been crucified, would it have benefited us?</w:t>
      </w:r>
    </w:p>
    <w:p w14:paraId="20FD0866">
      <w:pPr>
        <w:rPr>
          <w:rFonts w:hint="eastAsia"/>
        </w:rPr>
      </w:pPr>
      <w:r>
        <w:rPr>
          <w:rFonts w:hint="eastAsia"/>
        </w:rPr>
        <w:t>即使保罗被钉十字架，这对我们有益吗？</w:t>
      </w:r>
    </w:p>
    <w:p w14:paraId="7078FBA6">
      <w:pPr>
        <w:rPr>
          <w:rFonts w:hint="eastAsia"/>
        </w:rPr>
      </w:pPr>
    </w:p>
    <w:p w14:paraId="41D08F0C">
      <w:pPr>
        <w:rPr>
          <w:rFonts w:hint="eastAsia"/>
        </w:rPr>
      </w:pPr>
      <w:r>
        <w:rPr>
          <w:rFonts w:hint="eastAsia"/>
        </w:rPr>
        <w:t>No. So, if Paul was willing to go through labor pains for the Galatians, out of concern for their spiritual well-being, then how much more does Christ's heart move towards sinners!</w:t>
      </w:r>
    </w:p>
    <w:p w14:paraId="69168811">
      <w:pPr>
        <w:rPr>
          <w:rFonts w:hint="eastAsia"/>
        </w:rPr>
      </w:pPr>
      <w:r>
        <w:rPr>
          <w:rFonts w:hint="eastAsia"/>
        </w:rPr>
        <w:t>不。所以，如果保罗出于对加拉太人属灵福祉的关心，愿意为他们受生产之苦，那么基督的心向着罪人又是何等地感动呢！</w:t>
      </w:r>
    </w:p>
    <w:p w14:paraId="6FCEC44A">
      <w:pPr>
        <w:rPr>
          <w:rFonts w:hint="eastAsia"/>
        </w:rPr>
      </w:pPr>
    </w:p>
    <w:p w14:paraId="3C90709C">
      <w:pPr>
        <w:rPr>
          <w:rFonts w:hint="eastAsia"/>
        </w:rPr>
      </w:pPr>
      <w:r>
        <w:rPr>
          <w:rFonts w:hint="eastAsia"/>
        </w:rPr>
        <w:t>He has already endured immeasurable suffering for us, which he is reluctant to let go to waste.</w:t>
      </w:r>
    </w:p>
    <w:p w14:paraId="536609F2">
      <w:pPr>
        <w:rPr>
          <w:rFonts w:hint="eastAsia"/>
        </w:rPr>
      </w:pPr>
      <w:r>
        <w:rPr>
          <w:rFonts w:hint="eastAsia"/>
        </w:rPr>
        <w:t>祂已经为我们忍受了无法估量的苦难，祂不愿让这一切付诸东流。</w:t>
      </w:r>
    </w:p>
    <w:p w14:paraId="5056DB90">
      <w:pPr>
        <w:rPr>
          <w:rFonts w:hint="eastAsia"/>
        </w:rPr>
      </w:pPr>
    </w:p>
    <w:p w14:paraId="510C2AA2">
      <w:pPr>
        <w:rPr>
          <w:rFonts w:hint="eastAsia"/>
        </w:rPr>
      </w:pPr>
      <w:r>
        <w:rPr>
          <w:rFonts w:hint="eastAsia"/>
        </w:rPr>
        <w:t>In addition, he has such great love for us that if it were necessary for our salvation, he would be willing to go through the pain and suffering again.</w:t>
      </w:r>
    </w:p>
    <w:p w14:paraId="60EC68D9">
      <w:pPr>
        <w:rPr>
          <w:rFonts w:hint="eastAsia"/>
        </w:rPr>
      </w:pPr>
      <w:r>
        <w:rPr>
          <w:rFonts w:hint="eastAsia"/>
        </w:rPr>
        <w:t>此外，祂对我们有如此大的爱，以至于如果为我们的救恩有必要，祂愿意再次经历痛苦和苦难。</w:t>
      </w:r>
    </w:p>
    <w:p w14:paraId="711C4005">
      <w:pPr>
        <w:rPr>
          <w:rFonts w:hint="eastAsia"/>
        </w:rPr>
      </w:pPr>
    </w:p>
    <w:p w14:paraId="37B09E41">
      <w:pPr>
        <w:rPr>
          <w:rFonts w:hint="eastAsia"/>
        </w:rPr>
      </w:pPr>
      <w:r>
        <w:rPr>
          <w:rFonts w:hint="eastAsia"/>
        </w:rPr>
        <w:t>However, he only needed to do it once, as the author of Hebrews explains, because his priesthood was perfect.</w:t>
      </w:r>
    </w:p>
    <w:p w14:paraId="48BD9AA2">
      <w:pPr>
        <w:rPr>
          <w:rFonts w:hint="eastAsia"/>
        </w:rPr>
      </w:pPr>
      <w:r>
        <w:rPr>
          <w:rFonts w:hint="eastAsia"/>
        </w:rPr>
        <w:t>然而，祂只需做一次，正如希伯来书的作者所解释的，因为祂的祭司职分是完全的。</w:t>
      </w:r>
    </w:p>
    <w:p w14:paraId="44EBF121">
      <w:pPr>
        <w:rPr>
          <w:rFonts w:hint="eastAsia"/>
        </w:rPr>
      </w:pPr>
    </w:p>
    <w:p w14:paraId="292A4BCA">
      <w:pPr>
        <w:rPr>
          <w:rFonts w:hint="eastAsia"/>
        </w:rPr>
      </w:pPr>
      <w:r>
        <w:rPr>
          <w:rFonts w:hint="eastAsia"/>
        </w:rPr>
        <w:t>Therefore, rest assured that his love was not exhausted or diminished by his death; it was multiplied.</w:t>
      </w:r>
    </w:p>
    <w:p w14:paraId="4D95FBEA">
      <w:pPr>
        <w:rPr>
          <w:rFonts w:hint="eastAsia"/>
        </w:rPr>
      </w:pPr>
      <w:r>
        <w:rPr>
          <w:rFonts w:hint="eastAsia"/>
        </w:rPr>
        <w:t>因此，请放心，祂的爱并没有因祂的死而耗尽或减少；它反被增添了。</w:t>
      </w:r>
    </w:p>
    <w:p w14:paraId="360238A9">
      <w:pPr>
        <w:rPr>
          <w:rFonts w:hint="eastAsia"/>
        </w:rPr>
      </w:pPr>
    </w:p>
    <w:p w14:paraId="5989419D">
      <w:pPr>
        <w:rPr>
          <w:rFonts w:hint="eastAsia"/>
        </w:rPr>
      </w:pPr>
      <w:r>
        <w:rPr>
          <w:rFonts w:hint="eastAsia"/>
        </w:rPr>
        <w:t>It was his love that led him to die and lay down his life for his sheep (as he stated in John 10:15).</w:t>
      </w:r>
    </w:p>
    <w:p w14:paraId="3AEFA314">
      <w:pPr>
        <w:rPr>
          <w:rFonts w:hint="eastAsia"/>
        </w:rPr>
      </w:pPr>
      <w:r>
        <w:rPr>
          <w:rFonts w:hint="eastAsia"/>
        </w:rPr>
        <w:t>是祂的爱引导祂为祂的羊舍命（正如祂在约翰福音10:15中所说）。</w:t>
      </w:r>
    </w:p>
    <w:p w14:paraId="536A9CFF">
      <w:pPr>
        <w:rPr>
          <w:rFonts w:hint="eastAsia"/>
        </w:rPr>
      </w:pPr>
    </w:p>
    <w:p w14:paraId="59F17C4A">
      <w:pPr>
        <w:rPr>
          <w:rFonts w:hint="eastAsia"/>
        </w:rPr>
      </w:pPr>
      <w:r>
        <w:rPr>
          <w:rFonts w:hint="eastAsia"/>
        </w:rPr>
        <w:t>He himself said, "Greater love has no one than this, that someone lay down his life for his friends" (John 15:13).</w:t>
      </w:r>
    </w:p>
    <w:p w14:paraId="76850351">
      <w:pPr>
        <w:rPr>
          <w:rFonts w:hint="eastAsia"/>
        </w:rPr>
      </w:pPr>
      <w:r>
        <w:rPr>
          <w:rFonts w:hint="eastAsia"/>
        </w:rPr>
        <w:t>祂自己说：“人为朋友舍命，人的爱心没有比这个大的”（约翰福音15:13）。</w:t>
      </w:r>
    </w:p>
    <w:p w14:paraId="5687686F">
      <w:pPr>
        <w:rPr>
          <w:rFonts w:hint="eastAsia"/>
        </w:rPr>
      </w:pPr>
    </w:p>
    <w:p w14:paraId="0D4DFADD">
      <w:pPr>
        <w:rPr>
          <w:rFonts w:hint="eastAsia"/>
        </w:rPr>
      </w:pPr>
      <w:r>
        <w:rPr>
          <w:rFonts w:hint="eastAsia"/>
        </w:rPr>
        <w:t>And now, having died, it is inevitable that his soul would cling even more to his sheep.</w:t>
      </w:r>
    </w:p>
    <w:p w14:paraId="4DE236EC">
      <w:pPr>
        <w:rPr>
          <w:rFonts w:hint="eastAsia"/>
        </w:rPr>
      </w:pPr>
      <w:r>
        <w:rPr>
          <w:rFonts w:hint="eastAsia"/>
        </w:rPr>
        <w:t>如今既已死了，祂的灵魂必然更加依恋祂的羊。</w:t>
      </w:r>
    </w:p>
    <w:p w14:paraId="1B21509F">
      <w:pPr>
        <w:rPr>
          <w:rFonts w:hint="eastAsia"/>
        </w:rPr>
      </w:pPr>
    </w:p>
    <w:p w14:paraId="6681F953">
      <w:pPr>
        <w:rPr>
          <w:rFonts w:hint="eastAsia"/>
        </w:rPr>
      </w:pPr>
      <w:r>
        <w:rPr>
          <w:rFonts w:hint="eastAsia"/>
        </w:rPr>
        <w:t>A cause or a person that a man has suffered much for, according to the proportion of his sufferings, is one's love and zeal thereunto; for these do lay a strong engagement upon a man, because otherwise he loses the thanks and the honour of all that is already done and passed by him.</w:t>
      </w:r>
    </w:p>
    <w:p w14:paraId="37693426">
      <w:pPr>
        <w:rPr>
          <w:rFonts w:hint="eastAsia"/>
        </w:rPr>
      </w:pPr>
      <w:r>
        <w:rPr>
          <w:rFonts w:hint="eastAsia"/>
        </w:rPr>
        <w:t>一个人为某个事业或某个人受了多少苦，他对那事业或人的爱和热心就有多少；因为这些事对一个人构成了强烈的约束，否则他就会失去所有已做之事所带来的感谢和荣耀。</w:t>
      </w:r>
    </w:p>
    <w:p w14:paraId="07E5DB16">
      <w:pPr>
        <w:rPr>
          <w:rFonts w:hint="eastAsia"/>
        </w:rPr>
      </w:pPr>
    </w:p>
    <w:p w14:paraId="33321081">
      <w:pPr>
        <w:rPr>
          <w:rFonts w:hint="eastAsia"/>
        </w:rPr>
      </w:pPr>
      <w:r>
        <w:rPr>
          <w:rFonts w:hint="eastAsia"/>
        </w:rPr>
        <w:t>"Have you suffered so many things in vain?" says the apostle to the Galatians 3:4, where he makes a motive and an incitement of it, that seeing they had endured so much for Christ, and the profession of him, they would not now lose all for want of doing a little more.</w:t>
      </w:r>
    </w:p>
    <w:p w14:paraId="5E8C3BC7">
      <w:pPr>
        <w:rPr>
          <w:rFonts w:hint="eastAsia"/>
        </w:rPr>
      </w:pPr>
      <w:r>
        <w:rPr>
          <w:rFonts w:hint="eastAsia"/>
        </w:rPr>
        <w:t>“你们受苦如此之多，都是徒然的吗？”使徒在加拉太书3:4对加拉太人说，他以此为动机和激励，意思是既然他们为基督和对祂的宣信忍受了如此之多，他们现在就不应因不愿再多做一点而失去一切。</w:t>
      </w:r>
    </w:p>
    <w:p w14:paraId="28399E4C">
      <w:pPr>
        <w:rPr>
          <w:rFonts w:hint="eastAsia"/>
        </w:rPr>
      </w:pPr>
    </w:p>
    <w:p w14:paraId="07A95438">
      <w:pPr>
        <w:rPr>
          <w:rFonts w:hint="eastAsia"/>
        </w:rPr>
      </w:pPr>
      <w:r>
        <w:rPr>
          <w:rFonts w:hint="eastAsia"/>
        </w:rPr>
        <w:t>And does not the same disposition remain in Christ?</w:t>
      </w:r>
    </w:p>
    <w:p w14:paraId="2984B07A">
      <w:pPr>
        <w:rPr>
          <w:rFonts w:hint="eastAsia"/>
        </w:rPr>
      </w:pPr>
      <w:r>
        <w:rPr>
          <w:rFonts w:hint="eastAsia"/>
        </w:rPr>
        <w:t>这同样的性情不也存在于基督里面吗？</w:t>
      </w:r>
    </w:p>
    <w:p w14:paraId="282F44E8">
      <w:pPr>
        <w:rPr>
          <w:rFonts w:hint="eastAsia"/>
        </w:rPr>
      </w:pPr>
    </w:p>
    <w:p w14:paraId="0560B77E">
      <w:pPr>
        <w:rPr>
          <w:rFonts w:hint="eastAsia"/>
        </w:rPr>
      </w:pPr>
      <w:r>
        <w:rPr>
          <w:rFonts w:hint="eastAsia"/>
        </w:rPr>
        <w:t>Especially seeing the hard work is over and dispatched which he was to do on earth; and that which now remains for him to do in heaven is far more sweet and full of glory, and as the "reaping in joy," of what he had here "sown in tears."</w:t>
      </w:r>
    </w:p>
    <w:p w14:paraId="72DC94B0">
      <w:pPr>
        <w:rPr>
          <w:rFonts w:hint="eastAsia"/>
        </w:rPr>
      </w:pPr>
      <w:r>
        <w:rPr>
          <w:rFonts w:hint="eastAsia"/>
        </w:rPr>
        <w:t>尤其是看到祂在地上要做的艰苦工作已经结束；而如今祂在天上所要做的，远比那更甘甜，充满荣耀，如同“欢呼收割”祂在这里“流泪撒种”的果实。</w:t>
      </w:r>
    </w:p>
    <w:p w14:paraId="55E48ECF">
      <w:pPr>
        <w:rPr>
          <w:rFonts w:hint="eastAsia"/>
        </w:rPr>
      </w:pPr>
    </w:p>
    <w:p w14:paraId="5D2E5058">
      <w:pPr>
        <w:rPr>
          <w:rFonts w:hint="eastAsia"/>
        </w:rPr>
      </w:pPr>
      <w:r>
        <w:rPr>
          <w:rFonts w:hint="eastAsia"/>
        </w:rPr>
        <w:t>If his love was so great, as to hold out the enduring so much; then now when that brunt is over, and his love is become a tried love, will it not continue?</w:t>
      </w:r>
    </w:p>
    <w:p w14:paraId="0A2C081D">
      <w:pPr>
        <w:rPr>
          <w:rFonts w:hint="eastAsia"/>
        </w:rPr>
      </w:pPr>
      <w:r>
        <w:rPr>
          <w:rFonts w:hint="eastAsia"/>
        </w:rPr>
        <w:t>如果祂的爱是如此之大，以至于能忍受如此之多；那么现在当那艰难已经过去，祂的爱已成为经过考验的爱，它岂不继续吗？</w:t>
      </w:r>
    </w:p>
    <w:p w14:paraId="0F77BF2A">
      <w:pPr>
        <w:rPr>
          <w:rFonts w:hint="eastAsia"/>
        </w:rPr>
      </w:pPr>
    </w:p>
    <w:p w14:paraId="70C1B7B4">
      <w:pPr>
        <w:rPr>
          <w:rFonts w:hint="eastAsia"/>
        </w:rPr>
      </w:pPr>
      <w:r>
        <w:rPr>
          <w:rFonts w:hint="eastAsia"/>
        </w:rPr>
        <w:t>If when tried in adversity (and that is the surest and strongest love), and the greatest adversity that ever was; if it then held, will it not still do so in his prosperity much more?</w:t>
      </w:r>
    </w:p>
    <w:p w14:paraId="227CF609">
      <w:pPr>
        <w:rPr>
          <w:rFonts w:hint="eastAsia"/>
        </w:rPr>
      </w:pPr>
      <w:r>
        <w:rPr>
          <w:rFonts w:hint="eastAsia"/>
        </w:rPr>
        <w:t>如果在逆境中（那是`最`可靠、`最`坚固的爱）受了考验，并且是前所未有的`最`大逆境；如果那时它持守住了，那么在祂亨通时，它岂不更会如此吗？</w:t>
      </w:r>
    </w:p>
    <w:p w14:paraId="1E67D84C">
      <w:pPr>
        <w:rPr>
          <w:rFonts w:hint="eastAsia"/>
        </w:rPr>
      </w:pPr>
    </w:p>
    <w:p w14:paraId="151C626D">
      <w:pPr>
        <w:rPr>
          <w:rFonts w:hint="eastAsia"/>
        </w:rPr>
      </w:pPr>
      <w:r>
        <w:rPr>
          <w:rFonts w:hint="eastAsia"/>
        </w:rPr>
        <w:t>Did his heart stick to us and by us in the greatest temptation that ever was; and will his glorious and prosperous estate take it off, or abate his love unto us?</w:t>
      </w:r>
    </w:p>
    <w:p w14:paraId="79887C4B">
      <w:pPr>
        <w:rPr>
          <w:rFonts w:hint="eastAsia"/>
        </w:rPr>
      </w:pPr>
      <w:r>
        <w:rPr>
          <w:rFonts w:hint="eastAsia"/>
        </w:rPr>
        <w:t>祂的心在有史以来最大的试探中，曾否紧贴我们，与我们同在；祂荣耀亨通的景况会挪去，或减少祂对我们的爱吗？</w:t>
      </w:r>
    </w:p>
    <w:p w14:paraId="4B11E2AC">
      <w:pPr>
        <w:rPr>
          <w:rFonts w:hint="eastAsia"/>
        </w:rPr>
      </w:pPr>
    </w:p>
    <w:p w14:paraId="5E0CF6CE">
      <w:pPr>
        <w:rPr>
          <w:rFonts w:hint="eastAsia"/>
        </w:rPr>
      </w:pPr>
      <w:r>
        <w:rPr>
          <w:rFonts w:hint="eastAsia"/>
        </w:rPr>
        <w:t>Certainly not!</w:t>
      </w:r>
    </w:p>
    <w:p w14:paraId="6146B9A2">
      <w:pPr>
        <w:rPr>
          <w:rFonts w:hint="eastAsia"/>
        </w:rPr>
      </w:pPr>
      <w:r>
        <w:rPr>
          <w:rFonts w:hint="eastAsia"/>
        </w:rPr>
        <w:t>当然不会！</w:t>
      </w:r>
    </w:p>
    <w:p w14:paraId="50DC6D66">
      <w:pPr>
        <w:rPr>
          <w:rFonts w:hint="eastAsia"/>
        </w:rPr>
      </w:pPr>
    </w:p>
    <w:p w14:paraId="3FFBB187">
      <w:pPr>
        <w:rPr>
          <w:rFonts w:hint="eastAsia"/>
        </w:rPr>
      </w:pPr>
      <w:r>
        <w:rPr>
          <w:rFonts w:hint="eastAsia"/>
        </w:rPr>
        <w:t>"Jesus the same today, yesterday, and forever," Hebrews 13:8.</w:t>
      </w:r>
    </w:p>
    <w:p w14:paraId="1AC3A44D">
      <w:pPr>
        <w:rPr>
          <w:rFonts w:hint="eastAsia"/>
        </w:rPr>
      </w:pPr>
      <w:r>
        <w:rPr>
          <w:rFonts w:hint="eastAsia"/>
        </w:rPr>
        <w:t>“耶稣基督，昨日、今日、一直到永远是一样的，”希伯来书13:8。</w:t>
      </w:r>
    </w:p>
    <w:p w14:paraId="2DE34568">
      <w:pPr>
        <w:rPr>
          <w:rFonts w:hint="eastAsia"/>
        </w:rPr>
      </w:pPr>
    </w:p>
    <w:p w14:paraId="1CBDF482">
      <w:pPr>
        <w:rPr>
          <w:rFonts w:hint="eastAsia"/>
        </w:rPr>
      </w:pPr>
      <w:r>
        <w:rPr>
          <w:rFonts w:hint="eastAsia"/>
        </w:rPr>
        <w:t>When he was in the midst of his pains, one for whom he was then asuffering, said unto him, "Lord, remember me when thou comest into thy kingdom;" and could Christ mind him then?</w:t>
      </w:r>
    </w:p>
    <w:p w14:paraId="10886937">
      <w:pPr>
        <w:rPr>
          <w:rFonts w:hint="eastAsia"/>
        </w:rPr>
      </w:pPr>
      <w:r>
        <w:rPr>
          <w:rFonts w:hint="eastAsia"/>
        </w:rPr>
        <w:t>当祂在痛苦中时，一个祂当时正为其受苦的人对祂说：“主啊，你得国降临的时候，求你记念我；”那时基督能顾念他吗？</w:t>
      </w:r>
    </w:p>
    <w:p w14:paraId="6820EE47">
      <w:pPr>
        <w:rPr>
          <w:rFonts w:hint="eastAsia"/>
        </w:rPr>
      </w:pPr>
    </w:p>
    <w:p w14:paraId="1571C633">
      <w:pPr>
        <w:rPr>
          <w:rFonts w:hint="eastAsia"/>
        </w:rPr>
      </w:pPr>
      <w:r>
        <w:rPr>
          <w:rFonts w:hint="eastAsia"/>
        </w:rPr>
        <w:t>As you know he did, telling him, "This day shalt thou be with me in paradise." Luke 23:42-43.</w:t>
      </w:r>
    </w:p>
    <w:p w14:paraId="07C2A885">
      <w:pPr>
        <w:rPr>
          <w:rFonts w:hint="eastAsia"/>
        </w:rPr>
      </w:pPr>
      <w:r>
        <w:rPr>
          <w:rFonts w:hint="eastAsia"/>
        </w:rPr>
        <w:t>如你所知祂做到了，告诉他：“今日你要同我在乐园里了。”路加福音23:42-43。</w:t>
      </w:r>
    </w:p>
    <w:p w14:paraId="47052877">
      <w:pPr>
        <w:rPr>
          <w:rFonts w:hint="eastAsia"/>
        </w:rPr>
      </w:pPr>
    </w:p>
    <w:p w14:paraId="014CF1CC">
      <w:pPr>
        <w:rPr>
          <w:rFonts w:hint="eastAsia"/>
        </w:rPr>
      </w:pPr>
      <w:r>
        <w:rPr>
          <w:rFonts w:hint="eastAsia"/>
        </w:rPr>
        <w:t>Then surely when Christ came to paradise he would do it much more; and remember him too, by the surest token that ever was, and which he can never forget, namely, the pains which he was then enduring for him.</w:t>
      </w:r>
    </w:p>
    <w:p w14:paraId="5B9C2688">
      <w:pPr>
        <w:rPr>
          <w:rFonts w:hint="eastAsia"/>
        </w:rPr>
      </w:pPr>
      <w:r>
        <w:rPr>
          <w:rFonts w:hint="eastAsia"/>
        </w:rPr>
        <w:t>那么当基督到了乐园，祂必定会做得更多；并且也会记念他，藉着那有史以来最确凿的记号，祂永不能忘记的，就是祂当时为他忍受的痛苦。</w:t>
      </w:r>
    </w:p>
    <w:p w14:paraId="4FD50658">
      <w:pPr>
        <w:rPr>
          <w:rFonts w:hint="eastAsia"/>
        </w:rPr>
      </w:pPr>
    </w:p>
    <w:p w14:paraId="7CA278F0">
      <w:pPr>
        <w:rPr>
          <w:rFonts w:hint="eastAsia"/>
        </w:rPr>
      </w:pPr>
      <w:r>
        <w:rPr>
          <w:rFonts w:hint="eastAsia"/>
        </w:rPr>
        <w:t>He remembers both them and us still, as the prophet speaks of God.</w:t>
      </w:r>
    </w:p>
    <w:p w14:paraId="77EF1E71">
      <w:pPr>
        <w:rPr>
          <w:rFonts w:hint="eastAsia"/>
        </w:rPr>
      </w:pPr>
      <w:r>
        <w:rPr>
          <w:rFonts w:hint="eastAsia"/>
        </w:rPr>
        <w:t>祂仍记念他们和我们，正如先知论到神所说。</w:t>
      </w:r>
    </w:p>
    <w:p w14:paraId="4A0E44FB">
      <w:pPr>
        <w:rPr>
          <w:rFonts w:hint="eastAsia"/>
        </w:rPr>
      </w:pPr>
    </w:p>
    <w:p w14:paraId="6FC8CDC4">
      <w:pPr>
        <w:rPr>
          <w:rFonts w:hint="eastAsia"/>
        </w:rPr>
      </w:pPr>
      <w:r>
        <w:rPr>
          <w:rFonts w:hint="eastAsia"/>
        </w:rPr>
        <w:t>And if he would have us "remember his death till he comes," 1 Corinthians 11:24-26, so to cause our hearts to love him, then certainly himself does it in heaven much more.</w:t>
      </w:r>
    </w:p>
    <w:p w14:paraId="76F78165">
      <w:pPr>
        <w:rPr>
          <w:rFonts w:hint="eastAsia"/>
        </w:rPr>
      </w:pPr>
      <w:r>
        <w:rPr>
          <w:rFonts w:hint="eastAsia"/>
        </w:rPr>
        <w:t>如果祂要我们“记念祂的死，直等到祂来”，哥林多前书11:24-26，好使我们的心爱祂，那么祂自己在天上无疑做得更多。</w:t>
      </w:r>
    </w:p>
    <w:p w14:paraId="125E4F88">
      <w:pPr>
        <w:rPr>
          <w:rFonts w:hint="eastAsia"/>
        </w:rPr>
      </w:pPr>
    </w:p>
    <w:p w14:paraId="2C0C93F7">
      <w:pPr>
        <w:rPr>
          <w:rFonts w:hint="eastAsia"/>
        </w:rPr>
      </w:pPr>
      <w:r>
        <w:rPr>
          <w:rFonts w:hint="eastAsia"/>
        </w:rPr>
        <w:t>No question but he remembers us, as he promised to do that good thief, now he is in his kingdom.</w:t>
      </w:r>
    </w:p>
    <w:p w14:paraId="03343CB7">
      <w:pPr>
        <w:rPr>
          <w:rFonts w:hint="eastAsia"/>
        </w:rPr>
      </w:pPr>
      <w:r>
        <w:rPr>
          <w:rFonts w:hint="eastAsia"/>
        </w:rPr>
        <w:t>毫无疑问，祂记念我们，正如祂应许那好强盗的，如今祂已在祂的国里。</w:t>
      </w:r>
    </w:p>
    <w:p w14:paraId="3E51BC9F">
      <w:pPr>
        <w:rPr>
          <w:rFonts w:hint="eastAsia"/>
        </w:rPr>
      </w:pPr>
    </w:p>
    <w:p w14:paraId="6D88D810">
      <w:pPr>
        <w:rPr>
          <w:rFonts w:hint="eastAsia"/>
        </w:rPr>
      </w:pPr>
      <w:r>
        <w:rPr>
          <w:rFonts w:hint="eastAsia"/>
        </w:rPr>
        <w:t>And so much for this second engagement.</w:t>
      </w:r>
    </w:p>
    <w:p w14:paraId="397040EA">
      <w:pPr>
        <w:rPr>
          <w:rFonts w:hint="eastAsia"/>
        </w:rPr>
      </w:pPr>
      <w:r>
        <w:rPr>
          <w:rFonts w:hint="eastAsia"/>
        </w:rPr>
        <w:t>关于这第二个责任，就说这么多。</w:t>
      </w:r>
    </w:p>
    <w:p w14:paraId="4C94E443">
      <w:pPr>
        <w:rPr>
          <w:rFonts w:hint="eastAsia"/>
        </w:rPr>
      </w:pPr>
    </w:p>
    <w:p w14:paraId="6E0761DC">
      <w:pPr>
        <w:rPr>
          <w:rFonts w:hint="eastAsia"/>
        </w:rPr>
      </w:pPr>
      <w:r>
        <w:rPr>
          <w:rFonts w:hint="eastAsia"/>
        </w:rPr>
        <w:t>A third commitment is the obligation of an office that still rests upon him, demanding from him mercy and compassion towards sinners who come to him.</w:t>
      </w:r>
    </w:p>
    <w:p w14:paraId="5040ABD7">
      <w:pPr>
        <w:rPr>
          <w:rFonts w:hint="eastAsia"/>
        </w:rPr>
      </w:pPr>
      <w:r>
        <w:rPr>
          <w:rFonts w:hint="eastAsia"/>
        </w:rPr>
        <w:t>第三个委身，是一个仍在他身上的职分的义务，要求他对来到他面前的罪人有怜悯和体恤。</w:t>
      </w:r>
    </w:p>
    <w:p w14:paraId="35D310DF">
      <w:pPr>
        <w:rPr>
          <w:rFonts w:hint="eastAsia"/>
        </w:rPr>
      </w:pPr>
    </w:p>
    <w:p w14:paraId="549F7070">
      <w:pPr>
        <w:rPr>
          <w:rFonts w:hint="eastAsia"/>
        </w:rPr>
      </w:pPr>
      <w:r>
        <w:rPr>
          <w:rFonts w:hint="eastAsia"/>
        </w:rPr>
        <w:t>Therefore, as long as he remains in that position and holds that office, which is perpetual, his heart must inevitably be filled with tenderness and compassion.</w:t>
      </w:r>
    </w:p>
    <w:p w14:paraId="04D08BD1">
      <w:pPr>
        <w:rPr>
          <w:rFonts w:hint="eastAsia"/>
        </w:rPr>
      </w:pPr>
      <w:r>
        <w:rPr>
          <w:rFonts w:hint="eastAsia"/>
        </w:rPr>
        <w:t>因此，只要他仍在那位置上，担任那永恒的职分，他的心必然充满温柔和体恤。</w:t>
      </w:r>
    </w:p>
    <w:p w14:paraId="23401BF9">
      <w:pPr>
        <w:rPr>
          <w:rFonts w:hint="eastAsia"/>
        </w:rPr>
      </w:pPr>
    </w:p>
    <w:p w14:paraId="6E01E50A">
      <w:pPr>
        <w:rPr>
          <w:rFonts w:hint="eastAsia"/>
        </w:rPr>
      </w:pPr>
      <w:r>
        <w:rPr>
          <w:rFonts w:hint="eastAsia"/>
        </w:rPr>
        <w:t>This office is the office of priesthood, which is mentioned in this text as the basis for our encouragement to approach the throne of grace with confidence, seeking grace and mercy, since we have a great high priest who has entered into heaven (Hebrews 4:15-16).</w:t>
      </w:r>
    </w:p>
    <w:p w14:paraId="766EFFC9">
      <w:pPr>
        <w:rPr>
          <w:rFonts w:hint="eastAsia"/>
        </w:rPr>
      </w:pPr>
      <w:r>
        <w:rPr>
          <w:rFonts w:hint="eastAsia"/>
        </w:rPr>
        <w:t>这职分就是祭司的职分，在这段经文中被提及，作为我们受鼓励坦然无惧地来到施恩的宝座前，寻求恩典和怜悯的基础，因为我们有一位已经升入高天尊荣的大祭司（希伯来书4:15-16）。</w:t>
      </w:r>
    </w:p>
    <w:p w14:paraId="1E9FAE4E">
      <w:pPr>
        <w:rPr>
          <w:rFonts w:hint="eastAsia"/>
        </w:rPr>
      </w:pPr>
    </w:p>
    <w:p w14:paraId="4CB32539">
      <w:pPr>
        <w:rPr>
          <w:rFonts w:hint="eastAsia"/>
        </w:rPr>
      </w:pPr>
      <w:r>
        <w:rPr>
          <w:rFonts w:hint="eastAsia"/>
        </w:rPr>
        <w:t>I will now demonstrate two things to support this argument.</w:t>
      </w:r>
    </w:p>
    <w:p w14:paraId="4492A65D">
      <w:pPr>
        <w:rPr>
          <w:rFonts w:hint="eastAsia"/>
        </w:rPr>
      </w:pPr>
      <w:r>
        <w:rPr>
          <w:rFonts w:hint="eastAsia"/>
        </w:rPr>
        <w:t>我现在要论证两件事来支持这个论点。</w:t>
      </w:r>
    </w:p>
    <w:p w14:paraId="06CA7F10">
      <w:pPr>
        <w:rPr>
          <w:rFonts w:hint="eastAsia"/>
        </w:rPr>
      </w:pPr>
    </w:p>
    <w:p w14:paraId="3C986257">
      <w:pPr>
        <w:rPr>
          <w:rFonts w:hint="eastAsia"/>
        </w:rPr>
      </w:pPr>
      <w:r>
        <w:rPr>
          <w:rFonts w:hint="eastAsia"/>
        </w:rPr>
        <w:t>Firstly, the high priesthood is an office established entirely for the purpose of displaying grace and mercy.</w:t>
      </w:r>
    </w:p>
    <w:p w14:paraId="2A3328E0">
      <w:pPr>
        <w:rPr>
          <w:rFonts w:hint="eastAsia"/>
        </w:rPr>
      </w:pPr>
      <w:r>
        <w:rPr>
          <w:rFonts w:hint="eastAsia"/>
        </w:rPr>
        <w:t>首先，大祭司的职分是一个完全为彰显恩典和怜悯而设立的职分。</w:t>
      </w:r>
    </w:p>
    <w:p w14:paraId="34F0B657">
      <w:pPr>
        <w:rPr>
          <w:rFonts w:hint="eastAsia"/>
        </w:rPr>
      </w:pPr>
    </w:p>
    <w:p w14:paraId="5A3C4A69">
      <w:pPr>
        <w:rPr>
          <w:rFonts w:hint="eastAsia"/>
        </w:rPr>
      </w:pPr>
      <w:r>
        <w:rPr>
          <w:rFonts w:hint="eastAsia"/>
        </w:rPr>
        <w:t>Secondly, this office places a responsibility on Christ to be full of grace and mercy in all his dealings, and therefore his heart is undoubtedly inclined and attuned to that.</w:t>
      </w:r>
    </w:p>
    <w:p w14:paraId="0B108200">
      <w:pPr>
        <w:rPr>
          <w:rFonts w:hint="eastAsia"/>
        </w:rPr>
      </w:pPr>
      <w:r>
        <w:rPr>
          <w:rFonts w:hint="eastAsia"/>
        </w:rPr>
        <w:t>其次，这职分将一个责任放在基督身上，要祂在一切事上都满有恩典和怜悯，因此祂的心无疑是向着那方面倾向并与之协调的。</w:t>
      </w:r>
    </w:p>
    <w:p w14:paraId="79048EA3">
      <w:pPr>
        <w:rPr>
          <w:rFonts w:hint="eastAsia"/>
        </w:rPr>
      </w:pPr>
    </w:p>
    <w:p w14:paraId="1D2E3498">
      <w:pPr>
        <w:rPr>
          <w:rFonts w:hint="eastAsia"/>
        </w:rPr>
      </w:pPr>
      <w:r>
        <w:rPr>
          <w:rFonts w:hint="eastAsia"/>
        </w:rPr>
        <w:t>Regarding the first point, the high priesthood is entirely an office of grace.</w:t>
      </w:r>
    </w:p>
    <w:p w14:paraId="42220CD4">
      <w:pPr>
        <w:rPr>
          <w:rFonts w:hint="eastAsia"/>
        </w:rPr>
      </w:pPr>
      <w:r>
        <w:rPr>
          <w:rFonts w:hint="eastAsia"/>
        </w:rPr>
        <w:t>关于第一点，大祭司的职分完全是一个恩典的职分。</w:t>
      </w:r>
    </w:p>
    <w:p w14:paraId="664A8AD5">
      <w:pPr>
        <w:rPr>
          <w:rFonts w:hint="eastAsia"/>
        </w:rPr>
      </w:pPr>
    </w:p>
    <w:p w14:paraId="53F40797">
      <w:pPr>
        <w:rPr>
          <w:rFonts w:hint="eastAsia"/>
        </w:rPr>
      </w:pPr>
      <w:r>
        <w:rPr>
          <w:rFonts w:hint="eastAsia"/>
        </w:rPr>
        <w:t>I would even call it the office of forgiveness, established by God in heaven, and Christ has been appointed as its master and overseer.</w:t>
      </w:r>
    </w:p>
    <w:p w14:paraId="2F1A4D0A">
      <w:pPr>
        <w:rPr>
          <w:rFonts w:hint="eastAsia"/>
        </w:rPr>
      </w:pPr>
      <w:r>
        <w:rPr>
          <w:rFonts w:hint="eastAsia"/>
        </w:rPr>
        <w:t>我甚至会称之为赦罪的职分，由神在天上设立，基督已被任命为其主和监督。</w:t>
      </w:r>
    </w:p>
    <w:p w14:paraId="37EE1D1C">
      <w:pPr>
        <w:rPr>
          <w:rFonts w:hint="eastAsia"/>
        </w:rPr>
      </w:pPr>
    </w:p>
    <w:p w14:paraId="01B7F23E">
      <w:pPr>
        <w:rPr>
          <w:rFonts w:hint="eastAsia"/>
        </w:rPr>
      </w:pPr>
      <w:r>
        <w:rPr>
          <w:rFonts w:hint="eastAsia"/>
        </w:rPr>
        <w:t>Just as his kingly office pertains to power and dominion, and his prophetic office pertains to knowledge and wisdom, his priestly office pertains to grace and mercy.</w:t>
      </w:r>
    </w:p>
    <w:p w14:paraId="783FF3C6">
      <w:pPr>
        <w:rPr>
          <w:rFonts w:hint="eastAsia"/>
        </w:rPr>
      </w:pPr>
      <w:r>
        <w:rPr>
          <w:rFonts w:hint="eastAsia"/>
        </w:rPr>
        <w:t>正如祂的君王职分关乎权能和统治，祂的先知职分关乎知识和智慧，祂的祭司职分则关乎恩典和怜悯。</w:t>
      </w:r>
    </w:p>
    <w:p w14:paraId="0F9CBCBE">
      <w:pPr>
        <w:rPr>
          <w:rFonts w:hint="eastAsia"/>
        </w:rPr>
      </w:pPr>
    </w:p>
    <w:p w14:paraId="2F847A34">
      <w:pPr>
        <w:rPr>
          <w:rFonts w:hint="eastAsia"/>
        </w:rPr>
      </w:pPr>
      <w:r>
        <w:rPr>
          <w:rFonts w:hint="eastAsia"/>
        </w:rPr>
        <w:t>The role of the high priest solely dealt with these matters.</w:t>
      </w:r>
    </w:p>
    <w:p w14:paraId="7EDE5355">
      <w:pPr>
        <w:rPr>
          <w:rFonts w:hint="eastAsia"/>
        </w:rPr>
      </w:pPr>
      <w:r>
        <w:rPr>
          <w:rFonts w:hint="eastAsia"/>
        </w:rPr>
        <w:t>大祭司的角色只处理这些事务。</w:t>
      </w:r>
    </w:p>
    <w:p w14:paraId="3D70A64A">
      <w:pPr>
        <w:rPr>
          <w:rFonts w:hint="eastAsia"/>
        </w:rPr>
      </w:pPr>
    </w:p>
    <w:p w14:paraId="01CEDE7E">
      <w:pPr>
        <w:rPr>
          <w:rFonts w:hint="eastAsia"/>
        </w:rPr>
      </w:pPr>
      <w:r>
        <w:rPr>
          <w:rFonts w:hint="eastAsia"/>
        </w:rPr>
        <w:t>If there had not been a mercy seat in the Holy of Holies, there would have been no need for the high priest to enter it.</w:t>
      </w:r>
    </w:p>
    <w:p w14:paraId="22077549">
      <w:pPr>
        <w:rPr>
          <w:rFonts w:hint="eastAsia"/>
        </w:rPr>
      </w:pPr>
      <w:r>
        <w:rPr>
          <w:rFonts w:hint="eastAsia"/>
        </w:rPr>
        <w:t>如果至圣所里没有施恩座，大祭司就没有必要进入其中。</w:t>
      </w:r>
    </w:p>
    <w:p w14:paraId="0B99E1A2">
      <w:pPr>
        <w:rPr>
          <w:rFonts w:hint="eastAsia"/>
        </w:rPr>
      </w:pPr>
    </w:p>
    <w:p w14:paraId="059A282D">
      <w:pPr>
        <w:rPr>
          <w:rFonts w:hint="eastAsia"/>
        </w:rPr>
      </w:pPr>
      <w:r>
        <w:rPr>
          <w:rFonts w:hint="eastAsia"/>
        </w:rPr>
        <w:t>His duty was to address mercy, reconciliation, and atonement for sinners, and thus officiate on their behalf at the mercy seat.</w:t>
      </w:r>
    </w:p>
    <w:p w14:paraId="71B89DAA">
      <w:pPr>
        <w:rPr>
          <w:rFonts w:hint="eastAsia"/>
        </w:rPr>
      </w:pPr>
      <w:r>
        <w:rPr>
          <w:rFonts w:hint="eastAsia"/>
        </w:rPr>
        <w:t>祂的职责是处理对罪人的怜悯、和好与赎罪，因此在施恩座前为他们供职。</w:t>
      </w:r>
    </w:p>
    <w:p w14:paraId="4592EC3E">
      <w:pPr>
        <w:rPr>
          <w:rFonts w:hint="eastAsia"/>
        </w:rPr>
      </w:pPr>
    </w:p>
    <w:p w14:paraId="2D3E3F8A">
      <w:pPr>
        <w:rPr>
          <w:rFonts w:hint="eastAsia"/>
        </w:rPr>
      </w:pPr>
      <w:r>
        <w:rPr>
          <w:rFonts w:hint="eastAsia"/>
        </w:rPr>
        <w:t>Otherwise, he would have had no task or purpose when entering the most sacred place.</w:t>
      </w:r>
    </w:p>
    <w:p w14:paraId="3C02352D">
      <w:pPr>
        <w:rPr>
          <w:rFonts w:hint="eastAsia"/>
        </w:rPr>
      </w:pPr>
      <w:r>
        <w:rPr>
          <w:rFonts w:hint="eastAsia"/>
        </w:rPr>
        <w:t>否则，当他进入至圣所时，就没有任何任务或目的。</w:t>
      </w:r>
    </w:p>
    <w:p w14:paraId="2CEC05E7">
      <w:pPr>
        <w:rPr>
          <w:rFonts w:hint="eastAsia"/>
        </w:rPr>
      </w:pPr>
    </w:p>
    <w:p w14:paraId="5C372BE6">
      <w:pPr>
        <w:rPr>
          <w:rFonts w:hint="eastAsia"/>
        </w:rPr>
      </w:pPr>
      <w:r>
        <w:rPr>
          <w:rFonts w:hint="eastAsia"/>
        </w:rPr>
        <w:t>Now, this was merely a symbolic reference to the office of Christ in heaven.</w:t>
      </w:r>
    </w:p>
    <w:p w14:paraId="40B6FB9C">
      <w:pPr>
        <w:rPr>
          <w:rFonts w:hint="eastAsia"/>
        </w:rPr>
      </w:pPr>
      <w:r>
        <w:rPr>
          <w:rFonts w:hint="eastAsia"/>
        </w:rPr>
        <w:t>现在，这仅仅是对基督在天上职分的一个象征性参照。</w:t>
      </w:r>
    </w:p>
    <w:p w14:paraId="62BF234D">
      <w:pPr>
        <w:rPr>
          <w:rFonts w:hint="eastAsia"/>
        </w:rPr>
      </w:pPr>
    </w:p>
    <w:p w14:paraId="687DEC48">
      <w:pPr>
        <w:rPr>
          <w:rFonts w:hint="eastAsia"/>
        </w:rPr>
      </w:pPr>
      <w:r>
        <w:rPr>
          <w:rFonts w:hint="eastAsia"/>
        </w:rPr>
        <w:t>Therefore, in the text, the apostle mentions a throne of grace when he speaks of our high priest entering into heaven, as a response to the typology of the ancient high priest and the mercy seat in the Holy of Holies.</w:t>
      </w:r>
    </w:p>
    <w:p w14:paraId="642E45E9">
      <w:pPr>
        <w:rPr>
          <w:rFonts w:hint="eastAsia"/>
        </w:rPr>
      </w:pPr>
      <w:r>
        <w:rPr>
          <w:rFonts w:hint="eastAsia"/>
        </w:rPr>
        <w:t>因此，在经文中，当使徒说到我们的大祭司进入高天时，他提到了一个施恩的宝座，这是对古代大祭司和至圣所中施恩座之预表的回应。</w:t>
      </w:r>
    </w:p>
    <w:p w14:paraId="340B417B">
      <w:pPr>
        <w:rPr>
          <w:rFonts w:hint="eastAsia"/>
        </w:rPr>
      </w:pPr>
    </w:p>
    <w:p w14:paraId="41500FE8">
      <w:pPr>
        <w:rPr>
          <w:rFonts w:hint="eastAsia"/>
        </w:rPr>
      </w:pPr>
      <w:r>
        <w:rPr>
          <w:rFonts w:hint="eastAsia"/>
        </w:rPr>
        <w:t>Furthermore, to reinforce this, the apostle proceeds to explain that very typology and apply it to Christ, for the purpose at hand.</w:t>
      </w:r>
    </w:p>
    <w:p w14:paraId="523FD1E3">
      <w:pPr>
        <w:rPr>
          <w:rFonts w:hint="eastAsia"/>
        </w:rPr>
      </w:pPr>
      <w:r>
        <w:rPr>
          <w:rFonts w:hint="eastAsia"/>
        </w:rPr>
        <w:t>此外，为了加强这一点，使徒接着解释了那预表，并将其应用于基督，为要达到眼前的目的。</w:t>
      </w:r>
    </w:p>
    <w:p w14:paraId="60EB3456">
      <w:pPr>
        <w:rPr>
          <w:rFonts w:hint="eastAsia"/>
        </w:rPr>
      </w:pPr>
    </w:p>
    <w:p w14:paraId="00613CE0">
      <w:pPr>
        <w:rPr>
          <w:rFonts w:hint="eastAsia"/>
        </w:rPr>
      </w:pPr>
      <w:r>
        <w:rPr>
          <w:rFonts w:hint="eastAsia"/>
        </w:rPr>
        <w:t>This occurs in the following verses after my text (Hebrews 5:13), where he provides a detailed description of a high priest, including all the necessary qualities and essential requirements, along with the eminent and primary purpose for which that office was ordained.</w:t>
      </w:r>
    </w:p>
    <w:p w14:paraId="08065BC9">
      <w:pPr>
        <w:rPr>
          <w:rFonts w:hint="eastAsia"/>
        </w:rPr>
      </w:pPr>
      <w:r>
        <w:rPr>
          <w:rFonts w:hint="eastAsia"/>
        </w:rPr>
        <w:t>这发生在我所引经文之后的经节里（希伯来书5:1-3），他在那里提供了对大祭司的详细描述，包括所有必要的品质和基本要求，以及那职分被设立的卓越和主要目的。</w:t>
      </w:r>
    </w:p>
    <w:p w14:paraId="1B8F0684">
      <w:pPr>
        <w:rPr>
          <w:rFonts w:hint="eastAsia"/>
        </w:rPr>
      </w:pPr>
    </w:p>
    <w:p w14:paraId="6E24F8CD">
      <w:pPr>
        <w:rPr>
          <w:rFonts w:hint="eastAsia"/>
        </w:rPr>
      </w:pPr>
      <w:r>
        <w:rPr>
          <w:rFonts w:hint="eastAsia"/>
        </w:rPr>
        <w:t>Now, the significant and essential qualifications specified there, which a high priest must possess, are mercy and grace, and the purposes for which he is said to be ordained are acts of mercy and grace.</w:t>
      </w:r>
    </w:p>
    <w:p w14:paraId="1FD984B6">
      <w:pPr>
        <w:rPr>
          <w:rFonts w:hint="eastAsia"/>
        </w:rPr>
      </w:pPr>
      <w:r>
        <w:rPr>
          <w:rFonts w:hint="eastAsia"/>
        </w:rPr>
        <w:t>现在，那里所指明的，一位大祭司必须具备的重大而基本的资格，是怜悯和恩典，而他被设立的目的，据说是怜悯和恩典的行为。</w:t>
      </w:r>
    </w:p>
    <w:p w14:paraId="7C4EFE7B">
      <w:pPr>
        <w:rPr>
          <w:rFonts w:hint="eastAsia"/>
        </w:rPr>
      </w:pPr>
    </w:p>
    <w:p w14:paraId="42E3B1CB">
      <w:pPr>
        <w:rPr>
          <w:rFonts w:hint="eastAsia"/>
        </w:rPr>
      </w:pPr>
      <w:r>
        <w:rPr>
          <w:rFonts w:hint="eastAsia"/>
        </w:rPr>
        <w:t>In addition to the explicit meaning of these words, consider that they are introduced to support and confirm the exhortation in the text, where Christ is portrayed as a "high priest who can sympathise with our weaknesses."</w:t>
      </w:r>
    </w:p>
    <w:p w14:paraId="0E6F9AAF">
      <w:pPr>
        <w:rPr>
          <w:rFonts w:hint="eastAsia"/>
        </w:rPr>
      </w:pPr>
      <w:r>
        <w:rPr>
          <w:rFonts w:hint="eastAsia"/>
        </w:rPr>
        <w:t>除了这些话的明确意义之外，请思考它们被引进来支持和确认经文中的劝勉，那里基督被描绘为一位“能体恤我们软弱的大祭司”。</w:t>
      </w:r>
    </w:p>
    <w:p w14:paraId="3B0E9FD0">
      <w:pPr>
        <w:rPr>
          <w:rFonts w:hint="eastAsia"/>
        </w:rPr>
      </w:pPr>
    </w:p>
    <w:p w14:paraId="183B403E">
      <w:pPr>
        <w:rPr>
          <w:rFonts w:hint="eastAsia"/>
        </w:rPr>
      </w:pPr>
      <w:r>
        <w:rPr>
          <w:rFonts w:hint="eastAsia"/>
        </w:rPr>
        <w:t>Therefore, we should approach with confidence for grace and mercy... because "every high priest is selected from among the people and appointed to represent them in matters related to God, to offer gifts and sacrifices for sins" (Hebrews 5:1; One who can have compassion.)</w:t>
      </w:r>
    </w:p>
    <w:p w14:paraId="0EEE033C">
      <w:pPr>
        <w:rPr>
          <w:rFonts w:hint="eastAsia"/>
        </w:rPr>
      </w:pPr>
      <w:r>
        <w:rPr>
          <w:rFonts w:hint="eastAsia"/>
        </w:rPr>
        <w:t>因此，我们应当坦然无惧地来，为要得怜恤，蒙恩惠……因为“凡从人间挑选的大祭司，是奉派替人办理属神的事，为要献上礼物和赎罪祭”（希伯来书5:1；祂能体谅）。</w:t>
      </w:r>
    </w:p>
    <w:p w14:paraId="1E462228">
      <w:pPr>
        <w:rPr>
          <w:rFonts w:hint="eastAsia"/>
        </w:rPr>
      </w:pPr>
    </w:p>
    <w:p w14:paraId="19A8201A">
      <w:pPr>
        <w:rPr>
          <w:rFonts w:hint="eastAsia"/>
        </w:rPr>
      </w:pPr>
      <w:r>
        <w:rPr>
          <w:rFonts w:hint="eastAsia"/>
        </w:rPr>
        <w:t>Thus, these words affirm what was previously stated and highlight Christ as the substance, displaying his grace and merciful nature, in contrast to Aaron and his sons who were mere shadows.</w:t>
      </w:r>
    </w:p>
    <w:p w14:paraId="4AA0DF5F">
      <w:pPr>
        <w:rPr>
          <w:rFonts w:hint="eastAsia"/>
        </w:rPr>
      </w:pPr>
      <w:r>
        <w:rPr>
          <w:rFonts w:hint="eastAsia"/>
        </w:rPr>
        <w:t>因此，这些话肯定了前面所说的，并突显了基督作为实体，彰显了祂的恩典和怜悯本性，与仅是影子的亚伦及其子孙形成对比。</w:t>
      </w:r>
    </w:p>
    <w:p w14:paraId="702826CC">
      <w:pPr>
        <w:rPr>
          <w:rFonts w:hint="eastAsia"/>
        </w:rPr>
      </w:pPr>
    </w:p>
    <w:p w14:paraId="19CDE8E0">
      <w:pPr>
        <w:rPr>
          <w:rFonts w:hint="eastAsia"/>
        </w:rPr>
      </w:pPr>
      <w:r>
        <w:rPr>
          <w:rFonts w:hint="eastAsia"/>
        </w:rPr>
        <w:t>All of this is intended to comfort believers.</w:t>
      </w:r>
    </w:p>
    <w:p w14:paraId="733B7CAF">
      <w:pPr>
        <w:rPr>
          <w:rFonts w:hint="eastAsia"/>
        </w:rPr>
      </w:pPr>
      <w:r>
        <w:rPr>
          <w:rFonts w:hint="eastAsia"/>
        </w:rPr>
        <w:t>所有这一切，都是为了安慰信徒。</w:t>
      </w:r>
    </w:p>
    <w:p w14:paraId="77B57BC0">
      <w:pPr>
        <w:rPr>
          <w:rFonts w:hint="eastAsia"/>
        </w:rPr>
      </w:pPr>
    </w:p>
    <w:p w14:paraId="1BC610EB">
      <w:pPr>
        <w:rPr>
          <w:rFonts w:hint="eastAsia"/>
        </w:rPr>
      </w:pPr>
      <w:r>
        <w:rPr>
          <w:rFonts w:hint="eastAsia"/>
        </w:rPr>
        <w:t>Now, regarding the purposes for which those high priests were appointed, they all speak of nothing but grace and mercy towards sinners.</w:t>
      </w:r>
    </w:p>
    <w:p w14:paraId="2026E125">
      <w:pPr>
        <w:rPr>
          <w:rFonts w:hint="eastAsia"/>
        </w:rPr>
      </w:pPr>
      <w:r>
        <w:rPr>
          <w:rFonts w:hint="eastAsia"/>
        </w:rPr>
        <w:t>现在，关于那些大祭司被设立的目的，他们所说的无非是对罪人的恩典和怜悯。</w:t>
      </w:r>
    </w:p>
    <w:p w14:paraId="7AEDEC45">
      <w:pPr>
        <w:rPr>
          <w:rFonts w:hint="eastAsia"/>
        </w:rPr>
      </w:pPr>
    </w:p>
    <w:p w14:paraId="70A1C644">
      <w:pPr>
        <w:rPr>
          <w:rFonts w:hint="eastAsia"/>
        </w:rPr>
      </w:pPr>
      <w:r>
        <w:rPr>
          <w:rFonts w:hint="eastAsia"/>
        </w:rPr>
        <w:t>It is stated that they were ordained for men, to offer gifts and sacrifices for sins.</w:t>
      </w:r>
    </w:p>
    <w:p w14:paraId="76445A8C">
      <w:pPr>
        <w:rPr>
          <w:rFonts w:hint="eastAsia"/>
        </w:rPr>
      </w:pPr>
      <w:r>
        <w:rPr>
          <w:rFonts w:hint="eastAsia"/>
        </w:rPr>
        <w:t>经上说，他们是为人设立的，为要献上礼物和赎罪祭。</w:t>
      </w:r>
    </w:p>
    <w:p w14:paraId="07C8C527">
      <w:pPr>
        <w:rPr>
          <w:rFonts w:hint="eastAsia"/>
        </w:rPr>
      </w:pPr>
    </w:p>
    <w:p w14:paraId="5F48854E">
      <w:pPr>
        <w:rPr>
          <w:rFonts w:hint="eastAsia"/>
        </w:rPr>
      </w:pPr>
      <w:r>
        <w:rPr>
          <w:rFonts w:hint="eastAsia"/>
        </w:rPr>
        <w:t>There we find both the "finis cujus," the end for whom, and the "finis cui," the end for which, they were ordained.</w:t>
      </w:r>
    </w:p>
    <w:p w14:paraId="0C4A512C">
      <w:pPr>
        <w:rPr>
          <w:rFonts w:hint="eastAsia"/>
        </w:rPr>
      </w:pPr>
      <w:r>
        <w:rPr>
          <w:rFonts w:hint="eastAsia"/>
        </w:rPr>
        <w:t>在那里我们找到了“finis cujus”（拉丁文：为谁的目的），以及“finis cui”（拉丁文：为此的目的），即他们被设立的目的。</w:t>
      </w:r>
    </w:p>
    <w:p w14:paraId="705558F3">
      <w:pPr>
        <w:rPr>
          <w:rFonts w:hint="eastAsia"/>
        </w:rPr>
      </w:pPr>
    </w:p>
    <w:p w14:paraId="6829377D">
      <w:pPr>
        <w:rPr>
          <w:rFonts w:hint="eastAsia"/>
        </w:rPr>
      </w:pPr>
      <w:r>
        <w:rPr>
          <w:rFonts w:hint="eastAsia"/>
        </w:rPr>
        <w:t>(1.)For whom.</w:t>
      </w:r>
    </w:p>
    <w:p w14:paraId="73C110F5">
      <w:pPr>
        <w:rPr>
          <w:rFonts w:hint="eastAsia"/>
        </w:rPr>
      </w:pPr>
      <w:r>
        <w:rPr>
          <w:rFonts w:hint="eastAsia"/>
        </w:rPr>
        <w:t>（1.）为谁。</w:t>
      </w:r>
    </w:p>
    <w:p w14:paraId="74169819">
      <w:pPr>
        <w:rPr>
          <w:rFonts w:hint="eastAsia"/>
        </w:rPr>
      </w:pPr>
    </w:p>
    <w:p w14:paraId="204A52ED">
      <w:pPr>
        <w:rPr>
          <w:rFonts w:hint="eastAsia"/>
        </w:rPr>
      </w:pPr>
      <w:r>
        <w:rPr>
          <w:rFonts w:hint="eastAsia"/>
        </w:rPr>
        <w:t>They were ordained for men, that is, for the sake ofmen and their well-being.</w:t>
      </w:r>
    </w:p>
    <w:p w14:paraId="70890CE6">
      <w:pPr>
        <w:rPr>
          <w:rFonts w:hint="eastAsia"/>
        </w:rPr>
      </w:pPr>
      <w:r>
        <w:rPr>
          <w:rFonts w:hint="eastAsia"/>
        </w:rPr>
        <w:t>他们是为人设立的，也就是说，是为了人的缘故和他们的福祉。</w:t>
      </w:r>
    </w:p>
    <w:p w14:paraId="7BFBE285">
      <w:pPr>
        <w:rPr>
          <w:rFonts w:hint="eastAsia"/>
        </w:rPr>
      </w:pPr>
    </w:p>
    <w:p w14:paraId="1D114542">
      <w:pPr>
        <w:rPr>
          <w:rFonts w:hint="eastAsia"/>
        </w:rPr>
      </w:pPr>
      <w:r>
        <w:rPr>
          <w:rFonts w:hint="eastAsia"/>
        </w:rPr>
        <w:t>If it were not for the salvation of men, God would never have made Christ a priest.</w:t>
      </w:r>
    </w:p>
    <w:p w14:paraId="55970B33">
      <w:pPr>
        <w:rPr>
          <w:rFonts w:hint="eastAsia"/>
        </w:rPr>
      </w:pPr>
      <w:r>
        <w:rPr>
          <w:rFonts w:hint="eastAsia"/>
        </w:rPr>
        <w:t>如果不是为了人的救恩，神绝不会立基督为祭司。</w:t>
      </w:r>
    </w:p>
    <w:p w14:paraId="6FF2D7E2">
      <w:pPr>
        <w:rPr>
          <w:rFonts w:hint="eastAsia"/>
        </w:rPr>
      </w:pPr>
    </w:p>
    <w:p w14:paraId="63738E4A">
      <w:pPr>
        <w:rPr>
          <w:rFonts w:hint="eastAsia"/>
        </w:rPr>
      </w:pPr>
      <w:r>
        <w:rPr>
          <w:rFonts w:hint="eastAsia"/>
        </w:rPr>
        <w:t>Therefore, he is entirely devoted to utilising all his influence and power for the sake of those for whom he was ordained as a priest, in all matters between God and them.</w:t>
      </w:r>
    </w:p>
    <w:p w14:paraId="7C4DC252">
      <w:pPr>
        <w:rPr>
          <w:rFonts w:hint="eastAsia"/>
        </w:rPr>
      </w:pPr>
      <w:r>
        <w:rPr>
          <w:rFonts w:hint="eastAsia"/>
        </w:rPr>
        <w:t>因此，祂完全致力于运用祂所有的影响力和能力，为那些祂被立为祭司的人的缘故，处理神与他们之间的一切事务。</w:t>
      </w:r>
    </w:p>
    <w:p w14:paraId="3575D9B4">
      <w:pPr>
        <w:rPr>
          <w:rFonts w:hint="eastAsia"/>
        </w:rPr>
      </w:pPr>
    </w:p>
    <w:p w14:paraId="185C60D2">
      <w:pPr>
        <w:rPr>
          <w:rFonts w:hint="eastAsia"/>
        </w:rPr>
      </w:pPr>
      <w:r>
        <w:rPr>
          <w:rFonts w:hint="eastAsia"/>
        </w:rPr>
        <w:t>He handles all things to be done by us towards God or for us with God, he takes up all our disputes with God, and mediates reconciliation between us and Him.</w:t>
      </w:r>
    </w:p>
    <w:p w14:paraId="3212CBF3">
      <w:pPr>
        <w:rPr>
          <w:rFonts w:hint="eastAsia"/>
        </w:rPr>
      </w:pPr>
      <w:r>
        <w:rPr>
          <w:rFonts w:hint="eastAsia"/>
        </w:rPr>
        <w:t>祂处理所有我们向神所做或为我们与神所做的一切事，祂承担我们与神之间所有的争端，并在我们与祂之间作和好的中保。</w:t>
      </w:r>
    </w:p>
    <w:p w14:paraId="790874B4">
      <w:pPr>
        <w:rPr>
          <w:rFonts w:hint="eastAsia"/>
        </w:rPr>
      </w:pPr>
    </w:p>
    <w:p w14:paraId="0AEA91E0">
      <w:pPr>
        <w:rPr>
          <w:rFonts w:hint="eastAsia"/>
        </w:rPr>
      </w:pPr>
      <w:r>
        <w:rPr>
          <w:rFonts w:hint="eastAsia"/>
        </w:rPr>
        <w:t>He secures favour for us from God and accomplishes all that which God would have done for our salvation.</w:t>
      </w:r>
    </w:p>
    <w:p w14:paraId="7382EA46">
      <w:pPr>
        <w:rPr>
          <w:rFonts w:hint="eastAsia"/>
        </w:rPr>
      </w:pPr>
      <w:r>
        <w:rPr>
          <w:rFonts w:hint="eastAsia"/>
        </w:rPr>
        <w:t>祂为我们从神那里确保恩惠，并成就神为我们的救恩所要做的一切。</w:t>
      </w:r>
    </w:p>
    <w:p w14:paraId="75ACB56B">
      <w:pPr>
        <w:rPr>
          <w:rFonts w:hint="eastAsia"/>
        </w:rPr>
      </w:pPr>
    </w:p>
    <w:p w14:paraId="5FE75A03">
      <w:pPr>
        <w:rPr>
          <w:rFonts w:hint="eastAsia"/>
        </w:rPr>
      </w:pPr>
      <w:r>
        <w:rPr>
          <w:rFonts w:hint="eastAsia"/>
        </w:rPr>
        <w:t>And in order to do this willingly, kindly, and naturally for us, just as every high priest was "selected from among the people," so was Christ, that he might be a priest of our own kind and thus be even more compassionate towards us than an angelic nature could have been.</w:t>
      </w:r>
    </w:p>
    <w:p w14:paraId="6864D75B">
      <w:pPr>
        <w:rPr>
          <w:rFonts w:hint="eastAsia"/>
        </w:rPr>
      </w:pPr>
      <w:r>
        <w:rPr>
          <w:rFonts w:hint="eastAsia"/>
        </w:rPr>
        <w:t>为了能自愿地、仁慈地、自然地为我们做这些事，正如每位大祭司都是“从人间挑选的”，基督也是如此，好使祂能成为我们同类中的祭司，从而比天使的本性更能体恤我们。</w:t>
      </w:r>
    </w:p>
    <w:p w14:paraId="3DC3D892">
      <w:pPr>
        <w:rPr>
          <w:rFonts w:hint="eastAsia"/>
        </w:rPr>
      </w:pPr>
    </w:p>
    <w:p w14:paraId="0525BE79">
      <w:pPr>
        <w:rPr>
          <w:rFonts w:hint="eastAsia"/>
        </w:rPr>
      </w:pPr>
      <w:r>
        <w:rPr>
          <w:rFonts w:hint="eastAsia"/>
        </w:rPr>
        <w:t>I will shortly explain how significant this is to his role as a merciful high priest.</w:t>
      </w:r>
    </w:p>
    <w:p w14:paraId="20A62134">
      <w:pPr>
        <w:rPr>
          <w:rFonts w:hint="eastAsia"/>
        </w:rPr>
      </w:pPr>
      <w:r>
        <w:rPr>
          <w:rFonts w:hint="eastAsia"/>
        </w:rPr>
        <w:t>我将很快解释这一点对祂作为怜悯的大祭司之角色是何等重要。</w:t>
      </w:r>
    </w:p>
    <w:p w14:paraId="3914709D">
      <w:pPr>
        <w:rPr>
          <w:rFonts w:hint="eastAsia"/>
        </w:rPr>
      </w:pPr>
    </w:p>
    <w:p w14:paraId="51460700">
      <w:pPr>
        <w:rPr>
          <w:rFonts w:hint="eastAsia"/>
        </w:rPr>
      </w:pPr>
      <w:r>
        <w:rPr>
          <w:rFonts w:hint="eastAsia"/>
        </w:rPr>
        <w:t>(2.)The purpose for which every high priest was ordained is evident: to "offer gifts and sacrifices for sins."</w:t>
      </w:r>
    </w:p>
    <w:p w14:paraId="03D90416">
      <w:pPr>
        <w:rPr>
          <w:rFonts w:hint="eastAsia"/>
        </w:rPr>
      </w:pPr>
      <w:r>
        <w:rPr>
          <w:rFonts w:hint="eastAsia"/>
        </w:rPr>
        <w:t>（2.）每位大祭司被设立的目的很明显：要“献上礼物和赎罪祭”。</w:t>
      </w:r>
    </w:p>
    <w:p w14:paraId="1CC3A36E">
      <w:pPr>
        <w:rPr>
          <w:rFonts w:hint="eastAsia"/>
        </w:rPr>
      </w:pPr>
    </w:p>
    <w:p w14:paraId="5E00BA51">
      <w:pPr>
        <w:rPr>
          <w:rFonts w:hint="eastAsia"/>
        </w:rPr>
      </w:pPr>
      <w:r>
        <w:rPr>
          <w:rFonts w:hint="eastAsia"/>
        </w:rPr>
        <w:t>Sacrifices were offered to appease God's wrath against sin, while gifts were given to obtain His favour.</w:t>
      </w:r>
    </w:p>
    <w:p w14:paraId="7129A0D7">
      <w:pPr>
        <w:rPr>
          <w:rFonts w:hint="eastAsia"/>
        </w:rPr>
      </w:pPr>
      <w:r>
        <w:rPr>
          <w:rFonts w:hint="eastAsia"/>
        </w:rPr>
        <w:t>献祭是为了平息神对罪的忿怒，而献礼物则是为了得祂的恩惠。</w:t>
      </w:r>
    </w:p>
    <w:p w14:paraId="3FF4AB0C">
      <w:pPr>
        <w:rPr>
          <w:rFonts w:hint="eastAsia"/>
        </w:rPr>
      </w:pPr>
    </w:p>
    <w:p w14:paraId="3EACAAC6">
      <w:pPr>
        <w:rPr>
          <w:rFonts w:hint="eastAsia"/>
        </w:rPr>
      </w:pPr>
      <w:r>
        <w:rPr>
          <w:rFonts w:hint="eastAsia"/>
        </w:rPr>
        <w:t>As you know, in the preceding verses, the apostle mentioned grace and mercy, and encouraged us to approach this high priest boldly for both.</w:t>
      </w:r>
    </w:p>
    <w:p w14:paraId="3378E855">
      <w:pPr>
        <w:rPr>
          <w:rFonts w:hint="eastAsia"/>
        </w:rPr>
      </w:pPr>
      <w:r>
        <w:rPr>
          <w:rFonts w:hint="eastAsia"/>
        </w:rPr>
        <w:t>如你所知，在前面的经文中，使徒提到了恩典和怜悯，并鼓励我们坦然无惧地来到这位大祭司面前，为要得着这两样。</w:t>
      </w:r>
    </w:p>
    <w:p w14:paraId="49BE9DC7">
      <w:pPr>
        <w:rPr>
          <w:rFonts w:hint="eastAsia"/>
        </w:rPr>
      </w:pPr>
    </w:p>
    <w:p w14:paraId="239072F8">
      <w:pPr>
        <w:rPr>
          <w:rFonts w:hint="eastAsia"/>
        </w:rPr>
      </w:pPr>
      <w:r>
        <w:rPr>
          <w:rFonts w:hint="eastAsia"/>
        </w:rPr>
        <w:t>And to further encourage us, he states that the high priest, by virtue of his office, was appointed to offer both gifts and sacrifices.</w:t>
      </w:r>
    </w:p>
    <w:p w14:paraId="1352685F">
      <w:pPr>
        <w:rPr>
          <w:rFonts w:hint="eastAsia"/>
        </w:rPr>
      </w:pPr>
      <w:r>
        <w:rPr>
          <w:rFonts w:hint="eastAsia"/>
        </w:rPr>
        <w:t>为了进一步鼓励我们，他说大祭司，因其职分，被设立来献上礼物和赎罪祭。</w:t>
      </w:r>
    </w:p>
    <w:p w14:paraId="4CB153D7">
      <w:pPr>
        <w:rPr>
          <w:rFonts w:hint="eastAsia"/>
        </w:rPr>
      </w:pPr>
    </w:p>
    <w:p w14:paraId="3F35297D">
      <w:pPr>
        <w:rPr>
          <w:rFonts w:hint="eastAsia"/>
        </w:rPr>
      </w:pPr>
      <w:r>
        <w:rPr>
          <w:rFonts w:hint="eastAsia"/>
        </w:rPr>
        <w:t>Gifts were offered to procure all grace, and sacrifices were offered to obtain all mercy for us in relation to our sins.</w:t>
      </w:r>
    </w:p>
    <w:p w14:paraId="70803039">
      <w:pPr>
        <w:rPr>
          <w:rFonts w:hint="eastAsia"/>
        </w:rPr>
      </w:pPr>
      <w:r>
        <w:rPr>
          <w:rFonts w:hint="eastAsia"/>
        </w:rPr>
        <w:t>献礼物是为了给我们求得一切恩典，献祭是为了给我们求得关于我们罪的一切怜悯。</w:t>
      </w:r>
    </w:p>
    <w:p w14:paraId="0C53EFAB">
      <w:pPr>
        <w:rPr>
          <w:rFonts w:hint="eastAsia"/>
        </w:rPr>
      </w:pPr>
    </w:p>
    <w:p w14:paraId="48321D7D">
      <w:pPr>
        <w:rPr>
          <w:rFonts w:hint="eastAsia"/>
        </w:rPr>
      </w:pPr>
      <w:r>
        <w:rPr>
          <w:rFonts w:hint="eastAsia"/>
        </w:rPr>
        <w:t>Thus, you can see the purpose for which he is ordained, encompassing all matters of grace and mercy, serving as an encouragement for us to seek both (Hebrews 5:1).</w:t>
      </w:r>
    </w:p>
    <w:p w14:paraId="1D9C35A0">
      <w:pPr>
        <w:rPr>
          <w:rFonts w:hint="eastAsia"/>
        </w:rPr>
      </w:pPr>
      <w:r>
        <w:rPr>
          <w:rFonts w:hint="eastAsia"/>
        </w:rPr>
        <w:t>因此，你可以看到祂被设立的目的，包括所有恩典和怜悯的事，以此鼓励我们去寻求这两样（希伯来书5:1）。</w:t>
      </w:r>
    </w:p>
    <w:p w14:paraId="10E2D787">
      <w:pPr>
        <w:rPr>
          <w:rFonts w:hint="eastAsia"/>
        </w:rPr>
      </w:pPr>
    </w:p>
    <w:p w14:paraId="1D17044A">
      <w:pPr>
        <w:rPr>
          <w:rFonts w:hint="eastAsia"/>
        </w:rPr>
      </w:pPr>
      <w:r>
        <w:rPr>
          <w:rFonts w:hint="eastAsia"/>
        </w:rPr>
        <w:t>(3.)The required qualification for a high priest was to be "one thatcould have compassion," as stated in Hebrews 5:2.</w:t>
      </w:r>
    </w:p>
    <w:p w14:paraId="6F2D1B8A">
      <w:pPr>
        <w:rPr>
          <w:rFonts w:hint="eastAsia"/>
        </w:rPr>
      </w:pPr>
      <w:r>
        <w:rPr>
          <w:rFonts w:hint="eastAsia"/>
        </w:rPr>
        <w:t>（3.）大祭司所要求的资格，是要“能体谅人”，如希伯来书5:2所说。</w:t>
      </w:r>
    </w:p>
    <w:p w14:paraId="5126B53D">
      <w:pPr>
        <w:rPr>
          <w:rFonts w:hint="eastAsia"/>
        </w:rPr>
      </w:pPr>
    </w:p>
    <w:p w14:paraId="0E09484E">
      <w:pPr>
        <w:rPr>
          <w:rFonts w:hint="eastAsia"/>
        </w:rPr>
      </w:pPr>
      <w:r>
        <w:rPr>
          <w:rFonts w:hint="eastAsia"/>
        </w:rPr>
        <w:t>A person chosen as high priest was not selected for their great wisdom, power, or exact holiness, but for the mercy and compassion within them.</w:t>
      </w:r>
    </w:p>
    <w:p w14:paraId="4EDD759F">
      <w:pPr>
        <w:rPr>
          <w:rFonts w:hint="eastAsia"/>
        </w:rPr>
      </w:pPr>
      <w:r>
        <w:rPr>
          <w:rFonts w:hint="eastAsia"/>
        </w:rPr>
        <w:t>被选为大祭司的人，不是因其伟大的智慧、能力或精确的圣洁，而是因其里面的怜悯和体恤。</w:t>
      </w:r>
    </w:p>
    <w:p w14:paraId="01282D71">
      <w:pPr>
        <w:rPr>
          <w:rFonts w:hint="eastAsia"/>
        </w:rPr>
      </w:pPr>
    </w:p>
    <w:p w14:paraId="4B59B918">
      <w:pPr>
        <w:rPr>
          <w:rFonts w:hint="eastAsia"/>
        </w:rPr>
      </w:pPr>
      <w:r>
        <w:rPr>
          <w:rFonts w:hint="eastAsia"/>
        </w:rPr>
        <w:t>This attribute is emphasised as the specific and essential quality of a high priest.</w:t>
      </w:r>
    </w:p>
    <w:p w14:paraId="401FEEB5">
      <w:pPr>
        <w:rPr>
          <w:rFonts w:hint="eastAsia"/>
        </w:rPr>
      </w:pPr>
      <w:r>
        <w:rPr>
          <w:rFonts w:hint="eastAsia"/>
        </w:rPr>
        <w:t>这属性被强调为大祭司特有且基本的品质。</w:t>
      </w:r>
    </w:p>
    <w:p w14:paraId="4D556287">
      <w:pPr>
        <w:rPr>
          <w:rFonts w:hint="eastAsia"/>
        </w:rPr>
      </w:pPr>
    </w:p>
    <w:p w14:paraId="2FECBB69">
      <w:pPr>
        <w:rPr>
          <w:rFonts w:hint="eastAsia"/>
        </w:rPr>
      </w:pPr>
      <w:r>
        <w:rPr>
          <w:rFonts w:hint="eastAsia"/>
        </w:rPr>
        <w:t>It is the internal disposition and heart that internally constitutes and prepares them for that office, as expressed in Hebrews 5:4.</w:t>
      </w:r>
    </w:p>
    <w:p w14:paraId="79B9AFEE">
      <w:pPr>
        <w:rPr>
          <w:rFonts w:hint="eastAsia"/>
        </w:rPr>
      </w:pPr>
      <w:r>
        <w:rPr>
          <w:rFonts w:hint="eastAsia"/>
        </w:rPr>
        <w:t>是内在的性情和心，在内在构成并预备他们担任那职分，如希伯来书5:2所表达。</w:t>
      </w:r>
    </w:p>
    <w:p w14:paraId="701D5BA5">
      <w:pPr>
        <w:rPr>
          <w:rFonts w:hint="eastAsia"/>
        </w:rPr>
      </w:pPr>
    </w:p>
    <w:p w14:paraId="0E8E4B22">
      <w:pPr>
        <w:rPr>
          <w:rFonts w:hint="eastAsia"/>
        </w:rPr>
      </w:pPr>
      <w:r>
        <w:rPr>
          <w:rFonts w:hint="eastAsia"/>
        </w:rPr>
        <w:t>The word δυνάμενος, meaning "that can" or "is able," implies an inner faculty, spirit, disposition, and a heart that knows how to show compassion.</w:t>
      </w:r>
    </w:p>
    <w:p w14:paraId="6859B546">
      <w:pPr>
        <w:rPr>
          <w:rFonts w:hint="eastAsia"/>
        </w:rPr>
      </w:pPr>
      <w:r>
        <w:rPr>
          <w:rFonts w:hint="eastAsia"/>
        </w:rPr>
        <w:t>δυνάμενος (dynamenos) 一词，意为“能”或“能够”，暗示一种内在的能力、灵、性情，以及一颗知道如何显出体恤的心。</w:t>
      </w:r>
    </w:p>
    <w:p w14:paraId="4416F4D2">
      <w:pPr>
        <w:rPr>
          <w:rFonts w:hint="eastAsia"/>
        </w:rPr>
      </w:pPr>
    </w:p>
    <w:p w14:paraId="44B15908">
      <w:pPr>
        <w:rPr>
          <w:rFonts w:hint="eastAsia"/>
        </w:rPr>
      </w:pPr>
      <w:r>
        <w:rPr>
          <w:rFonts w:hint="eastAsia"/>
        </w:rPr>
        <w:t>It is the same word the apostle used earlier to describe Christ's heart in the text, δυνάμενον συμπαθῆσαι, which means "who can be touched with the feeling of our infirmities."</w:t>
      </w:r>
    </w:p>
    <w:p w14:paraId="1031E895">
      <w:pPr>
        <w:rPr>
          <w:rFonts w:hint="eastAsia"/>
        </w:rPr>
      </w:pPr>
      <w:r>
        <w:rPr>
          <w:rFonts w:hint="eastAsia"/>
        </w:rPr>
        <w:t>这正是使徒先前在经文中用来描述基督之心的同一个词，δυνάμενον συμπαθῆσαι (dynamenon sympathesai)，意为“能体恤我们软弱的”。</w:t>
      </w:r>
    </w:p>
    <w:p w14:paraId="3B48CFF6">
      <w:pPr>
        <w:rPr>
          <w:rFonts w:hint="eastAsia"/>
        </w:rPr>
      </w:pPr>
    </w:p>
    <w:p w14:paraId="67766722">
      <w:pPr>
        <w:rPr>
          <w:rFonts w:hint="eastAsia"/>
        </w:rPr>
      </w:pPr>
      <w:r>
        <w:rPr>
          <w:rFonts w:hint="eastAsia"/>
        </w:rPr>
        <w:t>The apostle had also used it in relation to Christ's mercy in Hebrews 2:18, δύναται, which does not refer to external power (what we commonly refer to as ability), but rather an internal inclination of His will.</w:t>
      </w:r>
    </w:p>
    <w:p w14:paraId="29135ACE">
      <w:pPr>
        <w:rPr>
          <w:rFonts w:hint="eastAsia"/>
        </w:rPr>
      </w:pPr>
      <w:r>
        <w:rPr>
          <w:rFonts w:hint="eastAsia"/>
        </w:rPr>
        <w:t>使徒也曾在希伯来书2:18中，关于基督的怜悯用过这个词，δύναται (dynatai)，这并非指外在的能力（我们通常所说的能力），而是指祂意志的内在倾向。</w:t>
      </w:r>
    </w:p>
    <w:p w14:paraId="70A1D426">
      <w:pPr>
        <w:rPr>
          <w:rFonts w:hint="eastAsia"/>
        </w:rPr>
      </w:pPr>
    </w:p>
    <w:p w14:paraId="235593BE">
      <w:pPr>
        <w:rPr>
          <w:rFonts w:hint="eastAsia"/>
        </w:rPr>
      </w:pPr>
      <w:r>
        <w:rPr>
          <w:rFonts w:hint="eastAsia"/>
        </w:rPr>
        <w:t>He has a heart capable of forgiveness and providing help.</w:t>
      </w:r>
    </w:p>
    <w:p w14:paraId="47C96540">
      <w:pPr>
        <w:rPr>
          <w:rFonts w:hint="eastAsia"/>
        </w:rPr>
      </w:pPr>
      <w:r>
        <w:rPr>
          <w:rFonts w:hint="eastAsia"/>
        </w:rPr>
        <w:t>祂有一颗能够饶恕和提供帮助的心。</w:t>
      </w:r>
    </w:p>
    <w:p w14:paraId="2557A643">
      <w:pPr>
        <w:rPr>
          <w:rFonts w:hint="eastAsia"/>
        </w:rPr>
      </w:pPr>
    </w:p>
    <w:p w14:paraId="3712DF7B">
      <w:pPr>
        <w:rPr>
          <w:rFonts w:hint="eastAsia"/>
        </w:rPr>
      </w:pPr>
      <w:r>
        <w:rPr>
          <w:rFonts w:hint="eastAsia"/>
        </w:rPr>
        <w:t>Therefore, if this quality is essential for a high priest, it is most prominent in Christ.</w:t>
      </w:r>
    </w:p>
    <w:p w14:paraId="7757F127">
      <w:pPr>
        <w:rPr>
          <w:rFonts w:hint="eastAsia"/>
        </w:rPr>
      </w:pPr>
      <w:r>
        <w:rPr>
          <w:rFonts w:hint="eastAsia"/>
        </w:rPr>
        <w:t>因此，如果这品质对大祭司是必要的，那么它在基督里面是最显着的。</w:t>
      </w:r>
    </w:p>
    <w:p w14:paraId="57450ED0">
      <w:pPr>
        <w:rPr>
          <w:rFonts w:hint="eastAsia"/>
        </w:rPr>
      </w:pPr>
    </w:p>
    <w:p w14:paraId="190CA3E9">
      <w:pPr>
        <w:rPr>
          <w:rFonts w:hint="eastAsia"/>
        </w:rPr>
      </w:pPr>
      <w:r>
        <w:rPr>
          <w:rFonts w:hint="eastAsia"/>
        </w:rPr>
        <w:t>Just as Christ would not have been fit to be God's king without having all power and strength, which are essential for His role as king, He would not have been God's high priest if He did not possess such a compassionate heart.</w:t>
      </w:r>
    </w:p>
    <w:p w14:paraId="4276343E">
      <w:pPr>
        <w:rPr>
          <w:rFonts w:hint="eastAsia"/>
        </w:rPr>
      </w:pPr>
      <w:r>
        <w:rPr>
          <w:rFonts w:hint="eastAsia"/>
        </w:rPr>
        <w:t>正如基督若没有君王角色所必需的一切权能和力量，就不适合作神的君王，同样，祂若没有这样一颗体恤的心，也不适合作神的大祭司。</w:t>
      </w:r>
    </w:p>
    <w:p w14:paraId="62AC396B">
      <w:pPr>
        <w:rPr>
          <w:rFonts w:hint="eastAsia"/>
        </w:rPr>
      </w:pPr>
    </w:p>
    <w:p w14:paraId="453C1600">
      <w:pPr>
        <w:rPr>
          <w:rFonts w:hint="eastAsia"/>
        </w:rPr>
      </w:pPr>
      <w:r>
        <w:rPr>
          <w:rFonts w:hint="eastAsia"/>
        </w:rPr>
        <w:t>Moreover, He would no longer be a priest if He ceased to have such a heart.</w:t>
      </w:r>
    </w:p>
    <w:p w14:paraId="7615131D">
      <w:pPr>
        <w:rPr>
          <w:rFonts w:hint="eastAsia"/>
        </w:rPr>
      </w:pPr>
      <w:r>
        <w:rPr>
          <w:rFonts w:hint="eastAsia"/>
        </w:rPr>
        <w:t>此外，如果祂不再有这样一颗心，祂就不再是祭司了。</w:t>
      </w:r>
    </w:p>
    <w:p w14:paraId="50A5818E">
      <w:pPr>
        <w:rPr>
          <w:rFonts w:hint="eastAsia"/>
        </w:rPr>
      </w:pPr>
    </w:p>
    <w:p w14:paraId="1F51BEDA">
      <w:pPr>
        <w:rPr>
          <w:rFonts w:hint="eastAsia"/>
        </w:rPr>
      </w:pPr>
      <w:r>
        <w:rPr>
          <w:rFonts w:hint="eastAsia"/>
        </w:rPr>
        <w:t>Just as the gifts of a minister internally qualify them for their ministry, and losing these gifts disqualifies them from the office, or how reason distinguishes a person as human and losing it reduces them to the level of a beast, similarly, Christ would only continue to be a priest as long as He possesses a heart that "can have compassion," as described in the second verse.</w:t>
      </w:r>
    </w:p>
    <w:p w14:paraId="77DEA271">
      <w:pPr>
        <w:rPr>
          <w:rFonts w:hint="eastAsia"/>
        </w:rPr>
      </w:pPr>
      <w:r>
        <w:rPr>
          <w:rFonts w:hint="eastAsia"/>
        </w:rPr>
        <w:t>正如一位牧师的恩赐在内在使他们有资格事奉，失去这些恩赐就使他们失去职分；或如理智将人与兽区分开来，失去理智就使人降到兽的水平；同样，基督也只有在祂拥有一颗“能体谅”的心时，才继续是祭司，如第二节所描述的。</w:t>
      </w:r>
    </w:p>
    <w:p w14:paraId="5A37BC7F">
      <w:pPr>
        <w:rPr>
          <w:rFonts w:hint="eastAsia"/>
        </w:rPr>
      </w:pPr>
    </w:p>
    <w:p w14:paraId="6A15EBF5">
      <w:pPr>
        <w:rPr>
          <w:rFonts w:hint="eastAsia"/>
        </w:rPr>
      </w:pPr>
      <w:r>
        <w:rPr>
          <w:rFonts w:hint="eastAsia"/>
        </w:rPr>
        <w:t>The word translated as "to have compassion" carries great emphasis, and its force is noteworthy.</w:t>
      </w:r>
    </w:p>
    <w:p w14:paraId="0847E44D">
      <w:pPr>
        <w:rPr>
          <w:rFonts w:hint="eastAsia"/>
        </w:rPr>
      </w:pPr>
      <w:r>
        <w:rPr>
          <w:rFonts w:hint="eastAsia"/>
        </w:rPr>
        <w:t>翻译为“体谅”的这个词，带有极大的强调，其力量值得注意。</w:t>
      </w:r>
    </w:p>
    <w:p w14:paraId="4DDD5A82">
      <w:pPr>
        <w:rPr>
          <w:rFonts w:hint="eastAsia"/>
        </w:rPr>
      </w:pPr>
    </w:p>
    <w:p w14:paraId="046EB791">
      <w:pPr>
        <w:rPr>
          <w:rFonts w:hint="eastAsia"/>
        </w:rPr>
      </w:pPr>
      <w:r>
        <w:rPr>
          <w:rFonts w:hint="eastAsia"/>
        </w:rPr>
        <w:t>In the original Greek, it is μετριοπαθεῖν, signifying "to have compassion according to each person's measure and proportion."</w:t>
      </w:r>
    </w:p>
    <w:p w14:paraId="09B147AD">
      <w:pPr>
        <w:rPr>
          <w:rFonts w:hint="eastAsia"/>
        </w:rPr>
      </w:pPr>
      <w:r>
        <w:rPr>
          <w:rFonts w:hint="eastAsia"/>
        </w:rPr>
        <w:t>在希腊原文中，是 μετριοπαθεῖν (metriopathein)，意为“按各人的量度和比例来体恤”。</w:t>
      </w:r>
    </w:p>
    <w:p w14:paraId="669ABCC8">
      <w:pPr>
        <w:rPr>
          <w:rFonts w:hint="eastAsia"/>
        </w:rPr>
      </w:pPr>
    </w:p>
    <w:p w14:paraId="6894B38F">
      <w:pPr>
        <w:rPr>
          <w:rFonts w:hint="eastAsia"/>
        </w:rPr>
      </w:pPr>
      <w:r>
        <w:rPr>
          <w:rFonts w:hint="eastAsia"/>
        </w:rPr>
        <w:t>In the text, Christ is described as being "touched with the feeling of our infirmities" or as "suffering with us in all our evils."</w:t>
      </w:r>
    </w:p>
    <w:p w14:paraId="54639EDD">
      <w:pPr>
        <w:rPr>
          <w:rFonts w:hint="eastAsia"/>
        </w:rPr>
      </w:pPr>
      <w:r>
        <w:rPr>
          <w:rFonts w:hint="eastAsia"/>
        </w:rPr>
        <w:t>在经文中，基督被描述为“体恤我们的软弱”，或“与我们同受一切患难”。</w:t>
      </w:r>
    </w:p>
    <w:p w14:paraId="163609A5">
      <w:pPr>
        <w:rPr>
          <w:rFonts w:hint="eastAsia"/>
        </w:rPr>
      </w:pPr>
    </w:p>
    <w:p w14:paraId="7F4FC179">
      <w:pPr>
        <w:rPr>
          <w:rFonts w:hint="eastAsia"/>
        </w:rPr>
      </w:pPr>
      <w:r>
        <w:rPr>
          <w:rFonts w:hint="eastAsia"/>
        </w:rPr>
        <w:t>This word also implies a willingness to suffer.</w:t>
      </w:r>
    </w:p>
    <w:p w14:paraId="663785B0">
      <w:pPr>
        <w:rPr>
          <w:rFonts w:hint="eastAsia"/>
        </w:rPr>
      </w:pPr>
      <w:r>
        <w:rPr>
          <w:rFonts w:hint="eastAsia"/>
        </w:rPr>
        <w:t>这个词也暗示了愿意受苦。</w:t>
      </w:r>
    </w:p>
    <w:p w14:paraId="0F355ED0">
      <w:pPr>
        <w:rPr>
          <w:rFonts w:hint="eastAsia"/>
        </w:rPr>
      </w:pPr>
    </w:p>
    <w:p w14:paraId="58BB1DAB">
      <w:pPr>
        <w:rPr>
          <w:rFonts w:hint="eastAsia"/>
        </w:rPr>
      </w:pPr>
      <w:r>
        <w:rPr>
          <w:rFonts w:hint="eastAsia"/>
        </w:rPr>
        <w:t>However, distressed souls may raise the following question: Although he pities me and is affected, will he fully comprehend and empathise with my immense misery and sins in order to show pity in accordance with their magnitude?</w:t>
      </w:r>
    </w:p>
    <w:p w14:paraId="6FBE866F">
      <w:pPr>
        <w:rPr>
          <w:rFonts w:hint="eastAsia"/>
        </w:rPr>
      </w:pPr>
      <w:r>
        <w:rPr>
          <w:rFonts w:hint="eastAsia"/>
        </w:rPr>
        <w:t>然而，愁苦的灵魂可能会提出这样的问题：虽然祂怜悯我，也被感动，但祂会完全理解并同情我极大的苦难和罪，从而按其大小显出怜悯吗？</w:t>
      </w:r>
    </w:p>
    <w:p w14:paraId="1D27D613">
      <w:pPr>
        <w:rPr>
          <w:rFonts w:hint="eastAsia"/>
        </w:rPr>
      </w:pPr>
    </w:p>
    <w:p w14:paraId="5216F7A2">
      <w:pPr>
        <w:rPr>
          <w:rFonts w:hint="eastAsia"/>
        </w:rPr>
      </w:pPr>
      <w:r>
        <w:rPr>
          <w:rFonts w:hint="eastAsia"/>
        </w:rPr>
        <w:t>To address this thought and counter the objection concerning Christ's compassion, the apostle describes him in relation to the duty of the high priest, who serves as his shadow.</w:t>
      </w:r>
    </w:p>
    <w:p w14:paraId="6CAA2A02">
      <w:pPr>
        <w:rPr>
          <w:rFonts w:hint="eastAsia"/>
        </w:rPr>
      </w:pPr>
      <w:r>
        <w:rPr>
          <w:rFonts w:hint="eastAsia"/>
        </w:rPr>
        <w:t>为了回应这个想法并反驳关于基督体恤的异议，使徒将祂与大祭司的职责联系起来描述，大祭司是祂的影子。</w:t>
      </w:r>
    </w:p>
    <w:p w14:paraId="1C338403">
      <w:pPr>
        <w:rPr>
          <w:rFonts w:hint="eastAsia"/>
        </w:rPr>
      </w:pPr>
    </w:p>
    <w:p w14:paraId="4F511762">
      <w:pPr>
        <w:rPr>
          <w:rFonts w:hint="eastAsia"/>
        </w:rPr>
      </w:pPr>
      <w:r>
        <w:rPr>
          <w:rFonts w:hint="eastAsia"/>
        </w:rPr>
        <w:t>Christ is one who "can have compassion according to the measure of everyone's distress."</w:t>
      </w:r>
    </w:p>
    <w:p w14:paraId="0D956BA6">
      <w:pPr>
        <w:rPr>
          <w:rFonts w:hint="eastAsia"/>
        </w:rPr>
      </w:pPr>
      <w:r>
        <w:rPr>
          <w:rFonts w:hint="eastAsia"/>
        </w:rPr>
        <w:t>基督是那位“能按各人苦难的量度来体恤”的。</w:t>
      </w:r>
    </w:p>
    <w:p w14:paraId="256E9032">
      <w:pPr>
        <w:rPr>
          <w:rFonts w:hint="eastAsia"/>
        </w:rPr>
      </w:pPr>
    </w:p>
    <w:p w14:paraId="7FBABDA7">
      <w:pPr>
        <w:rPr>
          <w:rFonts w:hint="eastAsia"/>
        </w:rPr>
      </w:pPr>
      <w:r>
        <w:rPr>
          <w:rFonts w:hint="eastAsia"/>
        </w:rPr>
        <w:t>He carefully considers each circumstance and responds with appropriate pity and assistance.</w:t>
      </w:r>
    </w:p>
    <w:p w14:paraId="47994480">
      <w:pPr>
        <w:rPr>
          <w:rFonts w:hint="eastAsia"/>
        </w:rPr>
      </w:pPr>
      <w:r>
        <w:rPr>
          <w:rFonts w:hint="eastAsia"/>
        </w:rPr>
        <w:t>祂仔细地思想每一个处境，并以适当的怜悯和帮助来回应。</w:t>
      </w:r>
    </w:p>
    <w:p w14:paraId="6BC6C220">
      <w:pPr>
        <w:rPr>
          <w:rFonts w:hint="eastAsia"/>
        </w:rPr>
      </w:pPr>
    </w:p>
    <w:p w14:paraId="57C56788">
      <w:pPr>
        <w:rPr>
          <w:rFonts w:hint="eastAsia"/>
        </w:rPr>
      </w:pPr>
      <w:r>
        <w:rPr>
          <w:rFonts w:hint="eastAsia"/>
        </w:rPr>
        <w:t>If the distress is great, he feels a profound sympathy because he is a great high priest.</w:t>
      </w:r>
    </w:p>
    <w:p w14:paraId="28CC9DEB">
      <w:pPr>
        <w:rPr>
          <w:rFonts w:hint="eastAsia"/>
        </w:rPr>
      </w:pPr>
      <w:r>
        <w:rPr>
          <w:rFonts w:hint="eastAsia"/>
        </w:rPr>
        <w:t>如果苦难巨大，祂就感到深刻的同情，因为祂是一位伟大的大祭司。</w:t>
      </w:r>
    </w:p>
    <w:p w14:paraId="32F1FECC">
      <w:pPr>
        <w:rPr>
          <w:rFonts w:hint="eastAsia"/>
        </w:rPr>
      </w:pPr>
    </w:p>
    <w:p w14:paraId="067290EB">
      <w:pPr>
        <w:rPr>
          <w:rFonts w:hint="eastAsia"/>
        </w:rPr>
      </w:pPr>
      <w:r>
        <w:rPr>
          <w:rFonts w:hint="eastAsia"/>
        </w:rPr>
        <w:t>Your misery can never surpass his mercy.</w:t>
      </w:r>
    </w:p>
    <w:p w14:paraId="1FB2C1FF">
      <w:pPr>
        <w:rPr>
          <w:rFonts w:hint="eastAsia"/>
        </w:rPr>
      </w:pPr>
      <w:r>
        <w:rPr>
          <w:rFonts w:hint="eastAsia"/>
        </w:rPr>
        <w:t>你的苦难永不能超过祂的怜悯。</w:t>
      </w:r>
    </w:p>
    <w:p w14:paraId="36015FF5">
      <w:pPr>
        <w:rPr>
          <w:rFonts w:hint="eastAsia"/>
        </w:rPr>
      </w:pPr>
    </w:p>
    <w:p w14:paraId="0AB95BBD">
      <w:pPr>
        <w:rPr>
          <w:rFonts w:hint="eastAsia"/>
        </w:rPr>
      </w:pPr>
      <w:r>
        <w:rPr>
          <w:rFonts w:hint="eastAsia"/>
        </w:rPr>
        <w:t>The word used here is derived from "measure" and "to suffer."</w:t>
      </w:r>
    </w:p>
    <w:p w14:paraId="52D0D78F">
      <w:pPr>
        <w:rPr>
          <w:rFonts w:hint="eastAsia"/>
        </w:rPr>
      </w:pPr>
      <w:r>
        <w:rPr>
          <w:rFonts w:hint="eastAsia"/>
        </w:rPr>
        <w:t>这里所用的词源于“量度”和“受苦”。</w:t>
      </w:r>
    </w:p>
    <w:p w14:paraId="44DB351D">
      <w:pPr>
        <w:rPr>
          <w:rFonts w:hint="eastAsia"/>
        </w:rPr>
      </w:pPr>
    </w:p>
    <w:p w14:paraId="34441988">
      <w:pPr>
        <w:rPr>
          <w:rFonts w:hint="eastAsia"/>
        </w:rPr>
      </w:pPr>
      <w:r>
        <w:rPr>
          <w:rFonts w:hint="eastAsia"/>
        </w:rPr>
        <w:t>It is evident that the apostle's intention is to convey this meaning through the word, as can be seen in what follows.</w:t>
      </w:r>
    </w:p>
    <w:p w14:paraId="4E17210D">
      <w:pPr>
        <w:rPr>
          <w:rFonts w:hint="eastAsia"/>
        </w:rPr>
      </w:pPr>
      <w:r>
        <w:rPr>
          <w:rFonts w:hint="eastAsia"/>
        </w:rPr>
        <w:t>很明显，使徒的意图是通过这个词来传达这个意思，从下文可以看出。</w:t>
      </w:r>
    </w:p>
    <w:p w14:paraId="6E5B706F">
      <w:pPr>
        <w:rPr>
          <w:rFonts w:hint="eastAsia"/>
        </w:rPr>
      </w:pPr>
    </w:p>
    <w:p w14:paraId="72DBE94D">
      <w:pPr>
        <w:rPr>
          <w:rFonts w:hint="eastAsia"/>
        </w:rPr>
      </w:pPr>
      <w:r>
        <w:rPr>
          <w:rFonts w:hint="eastAsia"/>
        </w:rPr>
        <w:t>He specifically mentions various degrees, proportions, and categories of sinners under the old law who were eligible for mercy and compassion.</w:t>
      </w:r>
    </w:p>
    <w:p w14:paraId="58E75474">
      <w:pPr>
        <w:rPr>
          <w:rFonts w:hint="eastAsia"/>
        </w:rPr>
      </w:pPr>
      <w:r>
        <w:rPr>
          <w:rFonts w:hint="eastAsia"/>
        </w:rPr>
        <w:t>他特别提到了旧约之下，有资格得怜悯和体恤的各种程度、比例和类别的罪人。</w:t>
      </w:r>
    </w:p>
    <w:p w14:paraId="676924BD">
      <w:pPr>
        <w:rPr>
          <w:rFonts w:hint="eastAsia"/>
        </w:rPr>
      </w:pPr>
    </w:p>
    <w:p w14:paraId="484CC376">
      <w:pPr>
        <w:rPr>
          <w:rFonts w:hint="eastAsia"/>
        </w:rPr>
      </w:pPr>
      <w:r>
        <w:rPr>
          <w:rFonts w:hint="eastAsia"/>
        </w:rPr>
        <w:t>He states that Christ can have compassion on the ignorant and those who have gone astray.</w:t>
      </w:r>
    </w:p>
    <w:p w14:paraId="0A6FC802">
      <w:pPr>
        <w:rPr>
          <w:rFonts w:hint="eastAsia"/>
        </w:rPr>
      </w:pPr>
      <w:r>
        <w:rPr>
          <w:rFonts w:hint="eastAsia"/>
        </w:rPr>
        <w:t>祂说基督能体谅那愚蒙的和失迷的人。</w:t>
      </w:r>
    </w:p>
    <w:p w14:paraId="76719708">
      <w:pPr>
        <w:rPr>
          <w:rFonts w:hint="eastAsia"/>
        </w:rPr>
      </w:pPr>
    </w:p>
    <w:p w14:paraId="49B60286">
      <w:pPr>
        <w:rPr>
          <w:rFonts w:hint="eastAsia"/>
        </w:rPr>
      </w:pPr>
      <w:r>
        <w:rPr>
          <w:rFonts w:hint="eastAsia"/>
        </w:rPr>
        <w:t>In the old law, there are references to different levels and types of sinners for whom God prescribed different and proportionate sacrifices (Leviticus 4:2, 5).</w:t>
      </w:r>
    </w:p>
    <w:p w14:paraId="78832F45">
      <w:pPr>
        <w:rPr>
          <w:rFonts w:hint="eastAsia"/>
        </w:rPr>
      </w:pPr>
      <w:r>
        <w:rPr>
          <w:rFonts w:hint="eastAsia"/>
        </w:rPr>
        <w:t>在旧约中，有提到不同等级和类型的罪人，神为他们规定了不同且相称的祭物（利未记4:2, 5）。</w:t>
      </w:r>
    </w:p>
    <w:p w14:paraId="0D63EE37">
      <w:pPr>
        <w:rPr>
          <w:rFonts w:hint="eastAsia"/>
        </w:rPr>
      </w:pPr>
    </w:p>
    <w:p w14:paraId="693AC91F">
      <w:pPr>
        <w:rPr>
          <w:rFonts w:hint="eastAsia"/>
        </w:rPr>
      </w:pPr>
      <w:r>
        <w:rPr>
          <w:rFonts w:hint="eastAsia"/>
        </w:rPr>
        <w:t>There were sacrifices designated for sins committed out of ignorance, as well as for sins committed knowingly (Leviticus 6:2-3, compared with Leviticus 6:6).</w:t>
      </w:r>
    </w:p>
    <w:p w14:paraId="7CEAF5DD">
      <w:pPr>
        <w:rPr>
          <w:rFonts w:hint="eastAsia"/>
        </w:rPr>
      </w:pPr>
      <w:r>
        <w:rPr>
          <w:rFonts w:hint="eastAsia"/>
        </w:rPr>
        <w:t>有为无知而犯的罪所指定的祭物，也有为故意犯的罪所指定的祭物（利未记6:2-3，与利未记6:6比较）。</w:t>
      </w:r>
    </w:p>
    <w:p w14:paraId="7370A9AB">
      <w:pPr>
        <w:rPr>
          <w:rFonts w:hint="eastAsia"/>
        </w:rPr>
      </w:pPr>
    </w:p>
    <w:p w14:paraId="5880134E">
      <w:pPr>
        <w:rPr>
          <w:rFonts w:hint="eastAsia"/>
        </w:rPr>
      </w:pPr>
      <w:r>
        <w:rPr>
          <w:rFonts w:hint="eastAsia"/>
        </w:rPr>
        <w:t>When a sinner approached the high priest to seek atonement, the priest would wisely consider the nature and magnitude of the sin, whether it was an act of pure ignorance or a deliberate transgression.</w:t>
      </w:r>
    </w:p>
    <w:p w14:paraId="326B7348">
      <w:pPr>
        <w:rPr>
          <w:rFonts w:hint="eastAsia"/>
        </w:rPr>
      </w:pPr>
      <w:r>
        <w:rPr>
          <w:rFonts w:hint="eastAsia"/>
        </w:rPr>
        <w:t>当一个罪人来到大祭司面前求赎罪时，祭司会明智地考虑罪的性质和严重性，是纯粹无知的行为还是故意的过犯。</w:t>
      </w:r>
    </w:p>
    <w:p w14:paraId="50DAB301">
      <w:pPr>
        <w:rPr>
          <w:rFonts w:hint="eastAsia"/>
        </w:rPr>
      </w:pPr>
    </w:p>
    <w:p w14:paraId="5F3CB56C">
      <w:pPr>
        <w:rPr>
          <w:rFonts w:hint="eastAsia"/>
        </w:rPr>
      </w:pPr>
      <w:r>
        <w:rPr>
          <w:rFonts w:hint="eastAsia"/>
        </w:rPr>
        <w:t>Accordingly, he would determine the appropriate sacrifice and intercede on behalf of the individual.</w:t>
      </w:r>
    </w:p>
    <w:p w14:paraId="00F41E98">
      <w:pPr>
        <w:rPr>
          <w:rFonts w:hint="eastAsia"/>
        </w:rPr>
      </w:pPr>
      <w:r>
        <w:rPr>
          <w:rFonts w:hint="eastAsia"/>
        </w:rPr>
        <w:t>因此，他会决定适当的祭物，并为那人代求。</w:t>
      </w:r>
    </w:p>
    <w:p w14:paraId="19DE8BF4">
      <w:pPr>
        <w:rPr>
          <w:rFonts w:hint="eastAsia"/>
        </w:rPr>
      </w:pPr>
    </w:p>
    <w:p w14:paraId="54933C17">
      <w:pPr>
        <w:rPr>
          <w:rFonts w:hint="eastAsia"/>
        </w:rPr>
      </w:pPr>
      <w:r>
        <w:rPr>
          <w:rFonts w:hint="eastAsia"/>
        </w:rPr>
        <w:t>Thus, he would "pity him according to measure" or with reason and discretion, as indicated in the margin.</w:t>
      </w:r>
    </w:p>
    <w:p w14:paraId="4E6EF0FD">
      <w:pPr>
        <w:rPr>
          <w:rFonts w:hint="eastAsia"/>
        </w:rPr>
      </w:pPr>
      <w:r>
        <w:rPr>
          <w:rFonts w:hint="eastAsia"/>
        </w:rPr>
        <w:t>因此，他会“按量度怜悯他”，或如旁注所示，有理智和审慎。</w:t>
      </w:r>
    </w:p>
    <w:p w14:paraId="2DC19417">
      <w:pPr>
        <w:rPr>
          <w:rFonts w:hint="eastAsia"/>
        </w:rPr>
      </w:pPr>
    </w:p>
    <w:p w14:paraId="43F90EDA">
      <w:pPr>
        <w:rPr>
          <w:rFonts w:hint="eastAsia"/>
        </w:rPr>
      </w:pPr>
      <w:r>
        <w:rPr>
          <w:rFonts w:hint="eastAsia"/>
        </w:rPr>
        <w:t>That is why the apostle mentions both the ignorant sinners, those who sin out of pure ignorance, and those who have gone astray, committing willful and intentional iniquity.</w:t>
      </w:r>
    </w:p>
    <w:p w14:paraId="65E7D99C">
      <w:pPr>
        <w:rPr>
          <w:rFonts w:hint="eastAsia"/>
        </w:rPr>
      </w:pPr>
      <w:r>
        <w:rPr>
          <w:rFonts w:hint="eastAsia"/>
        </w:rPr>
        <w:t>这就是为何使徒既提到愚蒙的罪人，那些因纯粹无知而犯罪的人，也提到失迷的人，那些犯了任意妄为和故意不义的人。</w:t>
      </w:r>
    </w:p>
    <w:p w14:paraId="4A9471E5">
      <w:pPr>
        <w:rPr>
          <w:rFonts w:hint="eastAsia"/>
        </w:rPr>
      </w:pPr>
    </w:p>
    <w:p w14:paraId="5C3B541E">
      <w:pPr>
        <w:rPr>
          <w:rFonts w:hint="eastAsia"/>
        </w:rPr>
      </w:pPr>
      <w:r>
        <w:rPr>
          <w:rFonts w:hint="eastAsia"/>
        </w:rPr>
        <w:t>Through this characteristic of the high priest, the apostle portrays Christ.</w:t>
      </w:r>
    </w:p>
    <w:p w14:paraId="4B1F583C">
      <w:pPr>
        <w:rPr>
          <w:rFonts w:hint="eastAsia"/>
        </w:rPr>
      </w:pPr>
      <w:r>
        <w:rPr>
          <w:rFonts w:hint="eastAsia"/>
        </w:rPr>
        <w:t>通过大祭司的这一特性，使徒描绘了基督。</w:t>
      </w:r>
    </w:p>
    <w:p w14:paraId="626C4AFC">
      <w:pPr>
        <w:rPr>
          <w:rFonts w:hint="eastAsia"/>
        </w:rPr>
      </w:pPr>
    </w:p>
    <w:p w14:paraId="337A1562">
      <w:pPr>
        <w:rPr>
          <w:rFonts w:hint="eastAsia"/>
        </w:rPr>
      </w:pPr>
      <w:r>
        <w:rPr>
          <w:rFonts w:hint="eastAsia"/>
        </w:rPr>
        <w:t>His response towards individuals corresponds to the extent of their need and distress caused by sin and misery.</w:t>
      </w:r>
    </w:p>
    <w:p w14:paraId="45405CFC">
      <w:pPr>
        <w:rPr>
          <w:rFonts w:hint="eastAsia"/>
        </w:rPr>
      </w:pPr>
      <w:r>
        <w:rPr>
          <w:rFonts w:hint="eastAsia"/>
        </w:rPr>
        <w:t>祂对个人的回应，与他们因罪和苦难所造成的需要和愁苦的程度相符。</w:t>
      </w:r>
    </w:p>
    <w:p w14:paraId="1081F460">
      <w:pPr>
        <w:rPr>
          <w:rFonts w:hint="eastAsia"/>
        </w:rPr>
      </w:pPr>
    </w:p>
    <w:p w14:paraId="38EE97CE">
      <w:pPr>
        <w:rPr>
          <w:rFonts w:hint="eastAsia"/>
        </w:rPr>
      </w:pPr>
      <w:r>
        <w:rPr>
          <w:rFonts w:hint="eastAsia"/>
        </w:rPr>
        <w:t>As we have sins of varying degrees, he has corresponding measures of mercy and provides proportional mediation, whether they are acts of ignorance, recurring daily sins, or more severe and presumptuous transgressions.</w:t>
      </w:r>
    </w:p>
    <w:p w14:paraId="1DFFB5E1">
      <w:pPr>
        <w:rPr>
          <w:rFonts w:hint="eastAsia"/>
        </w:rPr>
      </w:pPr>
      <w:r>
        <w:rPr>
          <w:rFonts w:hint="eastAsia"/>
        </w:rPr>
        <w:t>我们既有不同程度的罪，祂也有相应的怜悯量度，并提供相称的中保，无论是无知的行为、每日重复的罪，还是更严重、任意妄为的过犯。</w:t>
      </w:r>
    </w:p>
    <w:p w14:paraId="2526FF62">
      <w:pPr>
        <w:rPr>
          <w:rFonts w:hint="eastAsia"/>
        </w:rPr>
      </w:pPr>
    </w:p>
    <w:p w14:paraId="7FA514B0">
      <w:pPr>
        <w:rPr>
          <w:rFonts w:hint="eastAsia"/>
        </w:rPr>
      </w:pPr>
      <w:r>
        <w:rPr>
          <w:rFonts w:hint="eastAsia"/>
        </w:rPr>
        <w:t>Therefore, let neither category of sin discourage anyone from approaching Christ for grace and mercy.</w:t>
      </w:r>
    </w:p>
    <w:p w14:paraId="4BFF3C4E">
      <w:pPr>
        <w:rPr>
          <w:rFonts w:hint="eastAsia"/>
        </w:rPr>
      </w:pPr>
      <w:r>
        <w:rPr>
          <w:rFonts w:hint="eastAsia"/>
        </w:rPr>
        <w:t>因此，不要让任何一类罪使任何人灰心，不敢来到基督面前求恩典和怜悯。</w:t>
      </w:r>
    </w:p>
    <w:p w14:paraId="45162759">
      <w:pPr>
        <w:rPr>
          <w:rFonts w:hint="eastAsia"/>
        </w:rPr>
      </w:pPr>
    </w:p>
    <w:p w14:paraId="3E9CB72D">
      <w:pPr>
        <w:rPr>
          <w:rFonts w:hint="eastAsia"/>
        </w:rPr>
      </w:pPr>
      <w:r>
        <w:rPr>
          <w:rFonts w:hint="eastAsia"/>
        </w:rPr>
        <w:t>To conclude, Christ possesses the qualification of merciful compassionateness for this office, and the purpose of this office is to extend mercy to sinners of all kinds, according to the measure and magnitude of their sins and miseries.</w:t>
      </w:r>
    </w:p>
    <w:p w14:paraId="447E6ED6">
      <w:pPr>
        <w:rPr>
          <w:rFonts w:hint="eastAsia"/>
        </w:rPr>
      </w:pPr>
      <w:r>
        <w:rPr>
          <w:rFonts w:hint="eastAsia"/>
        </w:rPr>
        <w:t>总而言之，基督拥有怜悯体恤的资格来担任这职分，而这职分的目的，是按罪人罪和苦难的量度与大小，向他们施怜悯。</w:t>
      </w:r>
    </w:p>
    <w:p w14:paraId="24C4F5D0">
      <w:pPr>
        <w:rPr>
          <w:rFonts w:hint="eastAsia"/>
        </w:rPr>
      </w:pPr>
    </w:p>
    <w:p w14:paraId="465EE537">
      <w:pPr>
        <w:rPr>
          <w:rFonts w:hint="eastAsia"/>
        </w:rPr>
      </w:pPr>
      <w:r>
        <w:rPr>
          <w:rFonts w:hint="eastAsia"/>
        </w:rPr>
        <w:t>From these points, the following corollaries arise, completing the demonstration at hand: 1. He is no longer suitable for this role unless he continues to possess a gracious disposition and the ability to have compassion.</w:t>
      </w:r>
    </w:p>
    <w:p w14:paraId="37315C4B">
      <w:pPr>
        <w:rPr>
          <w:rFonts w:hint="eastAsia"/>
        </w:rPr>
      </w:pPr>
      <w:r>
        <w:rPr>
          <w:rFonts w:hint="eastAsia"/>
        </w:rPr>
        <w:t>从这些要点中，得出以下推论，完成了眼前的论证：1. 除非祂继续拥有恩慈的性情和体恤的能力，否则祂就不再适合这个角色。</w:t>
      </w:r>
    </w:p>
    <w:p w14:paraId="55BC3EDC">
      <w:pPr>
        <w:rPr>
          <w:rFonts w:hint="eastAsia"/>
        </w:rPr>
      </w:pPr>
    </w:p>
    <w:p w14:paraId="2A1338AE">
      <w:pPr>
        <w:rPr>
          <w:rFonts w:hint="eastAsia"/>
        </w:rPr>
      </w:pPr>
      <w:r>
        <w:rPr>
          <w:rFonts w:hint="eastAsia"/>
        </w:rPr>
        <w:t>2. He cannot faithfully fulfill the responsibilities of this office, as intended, unless he demonstrates grace and mercy to those who come to his throne of grace seeking it.</w:t>
      </w:r>
    </w:p>
    <w:p w14:paraId="180F8BE7">
      <w:pPr>
        <w:rPr>
          <w:rFonts w:hint="eastAsia"/>
        </w:rPr>
      </w:pPr>
      <w:r>
        <w:rPr>
          <w:rFonts w:hint="eastAsia"/>
        </w:rPr>
        <w:t>2. 除非祂对那些来到祂施恩宝座前寻求恩典和怜悯的人显出恩典和怜悯，否则祂就不能如期忠实地履行这职分的责任。</w:t>
      </w:r>
    </w:p>
    <w:p w14:paraId="2A54C0AC">
      <w:pPr>
        <w:rPr>
          <w:rFonts w:hint="eastAsia"/>
        </w:rPr>
      </w:pPr>
    </w:p>
    <w:p w14:paraId="64437D2E">
      <w:pPr>
        <w:rPr>
          <w:rFonts w:hint="eastAsia"/>
        </w:rPr>
      </w:pPr>
      <w:r>
        <w:rPr>
          <w:rFonts w:hint="eastAsia"/>
        </w:rPr>
        <w:t>And that is the second point that I initially stated: this office imposes a duty on him to have compassion, and it necessarily follows from the previous point.</w:t>
      </w:r>
    </w:p>
    <w:p w14:paraId="709FCDEE">
      <w:pPr>
        <w:rPr>
          <w:rFonts w:hint="eastAsia"/>
        </w:rPr>
      </w:pPr>
      <w:r>
        <w:rPr>
          <w:rFonts w:hint="eastAsia"/>
        </w:rPr>
        <w:t>这就是我最初陈述的第二点：这职分将体恤的责任加在他身上，这必然地从前一点推导出来。</w:t>
      </w:r>
    </w:p>
    <w:p w14:paraId="09A4ECA9">
      <w:pPr>
        <w:rPr>
          <w:rFonts w:hint="eastAsia"/>
        </w:rPr>
      </w:pPr>
    </w:p>
    <w:p w14:paraId="0C635761">
      <w:pPr>
        <w:rPr>
          <w:rFonts w:hint="eastAsia"/>
        </w:rPr>
      </w:pPr>
      <w:r>
        <w:rPr>
          <w:rFonts w:hint="eastAsia"/>
        </w:rPr>
        <w:t>To further confirm this, we have both of these aspects presented together in another parallel passage, which is Hebrews 2:17: "That he might be a merciful and faithful high priest."</w:t>
      </w:r>
    </w:p>
    <w:p w14:paraId="425C5204">
      <w:pPr>
        <w:rPr>
          <w:rFonts w:hint="eastAsia"/>
        </w:rPr>
      </w:pPr>
      <w:r>
        <w:rPr>
          <w:rFonts w:hint="eastAsia"/>
        </w:rPr>
        <w:t>为了进一步证实这一点，我们在另一处平行的经文中看到这两个方面一同出现，即希伯来书2:17：“为要在神的事上，成为慈悲忠信的大祭司。”</w:t>
      </w:r>
    </w:p>
    <w:p w14:paraId="08361173">
      <w:pPr>
        <w:rPr>
          <w:rFonts w:hint="eastAsia"/>
        </w:rPr>
      </w:pPr>
    </w:p>
    <w:p w14:paraId="02FFD361">
      <w:pPr>
        <w:rPr>
          <w:rFonts w:hint="eastAsia"/>
        </w:rPr>
      </w:pPr>
      <w:r>
        <w:rPr>
          <w:rFonts w:hint="eastAsia"/>
        </w:rPr>
        <w:t>Here, he is described as both merciful and faithful, and both attributes are ascribed to him in relation to his high priest's office as a "faithful high priest."</w:t>
      </w:r>
    </w:p>
    <w:p w14:paraId="1176DFDA">
      <w:pPr>
        <w:rPr>
          <w:rFonts w:hint="eastAsia"/>
        </w:rPr>
      </w:pPr>
      <w:r>
        <w:rPr>
          <w:rFonts w:hint="eastAsia"/>
        </w:rPr>
        <w:t>在这里，祂被描述为既是慈悲的又是忠信的，并且这两个属性都归于祂作为“忠信的大祭司”的职分。</w:t>
      </w:r>
    </w:p>
    <w:p w14:paraId="686BB47E">
      <w:pPr>
        <w:rPr>
          <w:rFonts w:hint="eastAsia"/>
        </w:rPr>
      </w:pPr>
    </w:p>
    <w:p w14:paraId="607D20F0">
      <w:pPr>
        <w:rPr>
          <w:rFonts w:hint="eastAsia"/>
        </w:rPr>
      </w:pPr>
      <w:r>
        <w:rPr>
          <w:rFonts w:hint="eastAsia"/>
        </w:rPr>
        <w:t>This pertains to his role in heaven, after the days of his earthly existence.</w:t>
      </w:r>
    </w:p>
    <w:p w14:paraId="5D5C58FF">
      <w:pPr>
        <w:rPr>
          <w:rFonts w:hint="eastAsia"/>
        </w:rPr>
      </w:pPr>
      <w:r>
        <w:rPr>
          <w:rFonts w:hint="eastAsia"/>
        </w:rPr>
        <w:t>这关乎祂在天上的角色，在祂属地生命的日子之后。</w:t>
      </w:r>
    </w:p>
    <w:p w14:paraId="0A162B71">
      <w:pPr>
        <w:rPr>
          <w:rFonts w:hint="eastAsia"/>
        </w:rPr>
      </w:pPr>
    </w:p>
    <w:p w14:paraId="12E1D396">
      <w:pPr>
        <w:rPr>
          <w:rFonts w:hint="eastAsia"/>
        </w:rPr>
      </w:pPr>
      <w:r>
        <w:rPr>
          <w:rFonts w:hint="eastAsia"/>
        </w:rPr>
        <w:t>The apostle explains the reason behind it, stating that he himself has suffered (Hebrews 2:18), which refers to the time after his sufferings ended.</w:t>
      </w:r>
    </w:p>
    <w:p w14:paraId="17FEF304">
      <w:pPr>
        <w:rPr>
          <w:rFonts w:hint="eastAsia"/>
        </w:rPr>
      </w:pPr>
      <w:r>
        <w:rPr>
          <w:rFonts w:hint="eastAsia"/>
        </w:rPr>
        <w:t>使徒解释其原因，说祂自己曾受过苦（希伯来书2:18），这指的是祂受苦结束之后的时间。</w:t>
      </w:r>
    </w:p>
    <w:p w14:paraId="2F72BD99">
      <w:pPr>
        <w:rPr>
          <w:rFonts w:hint="eastAsia"/>
        </w:rPr>
      </w:pPr>
    </w:p>
    <w:p w14:paraId="45B30195">
      <w:pPr>
        <w:rPr>
          <w:rFonts w:hint="eastAsia"/>
        </w:rPr>
      </w:pPr>
      <w:r>
        <w:rPr>
          <w:rFonts w:hint="eastAsia"/>
        </w:rPr>
        <w:t>When he is referred to as merciful, it relates to the internal disposition of his heart mentioned earlier, which qualifies him for this office.</w:t>
      </w:r>
    </w:p>
    <w:p w14:paraId="65124E90">
      <w:pPr>
        <w:rPr>
          <w:rFonts w:hint="eastAsia"/>
        </w:rPr>
      </w:pPr>
      <w:r>
        <w:rPr>
          <w:rFonts w:hint="eastAsia"/>
        </w:rPr>
        <w:t>当祂被称为慈悲时，这与前面提到的祂内心的性情有关，这性情使祂有资格担任这职分。</w:t>
      </w:r>
    </w:p>
    <w:p w14:paraId="38AC0892">
      <w:pPr>
        <w:rPr>
          <w:rFonts w:hint="eastAsia"/>
        </w:rPr>
      </w:pPr>
    </w:p>
    <w:p w14:paraId="7101F24F">
      <w:pPr>
        <w:rPr>
          <w:rFonts w:hint="eastAsia"/>
        </w:rPr>
      </w:pPr>
      <w:r>
        <w:rPr>
          <w:rFonts w:hint="eastAsia"/>
        </w:rPr>
        <w:t>On the other hand, when he is described as faithful, it refers to his execution of the duties incumbent upon him.</w:t>
      </w:r>
    </w:p>
    <w:p w14:paraId="34436912">
      <w:pPr>
        <w:rPr>
          <w:rFonts w:hint="eastAsia"/>
        </w:rPr>
      </w:pPr>
      <w:r>
        <w:rPr>
          <w:rFonts w:hint="eastAsia"/>
        </w:rPr>
        <w:t>另一方面，当祂被描述为忠信时，这指的是祂履行祂所当尽的职责。</w:t>
      </w:r>
    </w:p>
    <w:p w14:paraId="6DBD9502">
      <w:pPr>
        <w:rPr>
          <w:rFonts w:hint="eastAsia"/>
        </w:rPr>
      </w:pPr>
    </w:p>
    <w:p w14:paraId="04A1C077">
      <w:pPr>
        <w:rPr>
          <w:rFonts w:hint="eastAsia"/>
        </w:rPr>
      </w:pPr>
      <w:r>
        <w:rPr>
          <w:rFonts w:hint="eastAsia"/>
        </w:rPr>
        <w:t>He is faithful in fulfilling the duty assigned to him by his appointment to that office.</w:t>
      </w:r>
    </w:p>
    <w:p w14:paraId="45D132EE">
      <w:pPr>
        <w:rPr>
          <w:rFonts w:hint="eastAsia"/>
        </w:rPr>
      </w:pPr>
      <w:r>
        <w:rPr>
          <w:rFonts w:hint="eastAsia"/>
        </w:rPr>
        <w:t>祂忠于履行祂被任命担任那职分所指派的职责。</w:t>
      </w:r>
    </w:p>
    <w:p w14:paraId="3A5D004D">
      <w:pPr>
        <w:rPr>
          <w:rFonts w:hint="eastAsia"/>
        </w:rPr>
      </w:pPr>
    </w:p>
    <w:p w14:paraId="488ECBA4">
      <w:pPr>
        <w:rPr>
          <w:rFonts w:hint="eastAsia"/>
        </w:rPr>
      </w:pPr>
      <w:r>
        <w:rPr>
          <w:rFonts w:hint="eastAsia"/>
        </w:rPr>
        <w:t>Therefore, this goes beyond the previous point by demonstrating that exercising mercy is the obligation of his position, and if he is to be faithful, he must be merciful.</w:t>
      </w:r>
    </w:p>
    <w:p w14:paraId="56E04C96">
      <w:pPr>
        <w:rPr>
          <w:rFonts w:hint="eastAsia"/>
        </w:rPr>
      </w:pPr>
      <w:r>
        <w:rPr>
          <w:rFonts w:hint="eastAsia"/>
        </w:rPr>
        <w:t>因此，这一点超越了前一点，因为它证明了施行怜悯是祂职位的责任，如果祂要忠信，祂就必须怜悯。</w:t>
      </w:r>
    </w:p>
    <w:p w14:paraId="3789EE7D">
      <w:pPr>
        <w:rPr>
          <w:rFonts w:hint="eastAsia"/>
        </w:rPr>
      </w:pPr>
    </w:p>
    <w:p w14:paraId="6250F49B">
      <w:pPr>
        <w:rPr>
          <w:rFonts w:hint="eastAsia"/>
        </w:rPr>
      </w:pPr>
      <w:r>
        <w:rPr>
          <w:rFonts w:hint="eastAsia"/>
        </w:rPr>
        <w:t>Faithfulness in any office implies the precise fulfillment of responsibilities prescribed by the one who appoints to that office, viewing them as obligations.</w:t>
      </w:r>
    </w:p>
    <w:p w14:paraId="06B1F59A">
      <w:pPr>
        <w:rPr>
          <w:rFonts w:hint="eastAsia"/>
        </w:rPr>
      </w:pPr>
      <w:r>
        <w:rPr>
          <w:rFonts w:hint="eastAsia"/>
        </w:rPr>
        <w:t>任何职分上的忠信，都意味着精确地履行任命者所规定的责任，并视之为义务。</w:t>
      </w:r>
    </w:p>
    <w:p w14:paraId="06F73F87">
      <w:pPr>
        <w:rPr>
          <w:rFonts w:hint="eastAsia"/>
        </w:rPr>
      </w:pPr>
    </w:p>
    <w:p w14:paraId="53716D35">
      <w:pPr>
        <w:rPr>
          <w:rFonts w:hint="eastAsia"/>
        </w:rPr>
      </w:pPr>
      <w:r>
        <w:rPr>
          <w:rFonts w:hint="eastAsia"/>
        </w:rPr>
        <w:t>This accurately describes faithfulness, and it applies to Christ.</w:t>
      </w:r>
    </w:p>
    <w:p w14:paraId="73E605E1">
      <w:pPr>
        <w:rPr>
          <w:rFonts w:hint="eastAsia"/>
        </w:rPr>
      </w:pPr>
      <w:r>
        <w:rPr>
          <w:rFonts w:hint="eastAsia"/>
        </w:rPr>
        <w:t>这准确地描述了忠信，并且适用于基督。</w:t>
      </w:r>
    </w:p>
    <w:p w14:paraId="221CE976">
      <w:pPr>
        <w:rPr>
          <w:rFonts w:hint="eastAsia"/>
        </w:rPr>
      </w:pPr>
    </w:p>
    <w:p w14:paraId="33E0AB48">
      <w:pPr>
        <w:rPr>
          <w:rFonts w:hint="eastAsia"/>
        </w:rPr>
      </w:pPr>
      <w:r>
        <w:rPr>
          <w:rFonts w:hint="eastAsia"/>
        </w:rPr>
        <w:t>This is implied in the following passage, which immediately follows at the beginning of Hebrews 3:2: "Who was faithful to him that appointed him, as Moses also was faithful in all his house."</w:t>
      </w:r>
    </w:p>
    <w:p w14:paraId="42281F46">
      <w:pPr>
        <w:rPr>
          <w:rFonts w:hint="eastAsia"/>
        </w:rPr>
      </w:pPr>
      <w:r>
        <w:rPr>
          <w:rFonts w:hint="eastAsia"/>
        </w:rPr>
        <w:t>这在接下来的经文中有所暗示，紧接着在希伯来书3:2的开头：“祂为那设立祂的尽忠，如同摩西在神的全家尽忠一样。”</w:t>
      </w:r>
    </w:p>
    <w:p w14:paraId="6D358193">
      <w:pPr>
        <w:rPr>
          <w:rFonts w:hint="eastAsia"/>
        </w:rPr>
      </w:pPr>
    </w:p>
    <w:p w14:paraId="1A27078E">
      <w:pPr>
        <w:rPr>
          <w:rFonts w:hint="eastAsia"/>
        </w:rPr>
      </w:pPr>
      <w:r>
        <w:rPr>
          <w:rFonts w:hint="eastAsia"/>
        </w:rPr>
        <w:t>The same sentiment is expressed explicitly in the previously quoted passage from Hebrews 5, in the subsequent words to those we have just discussed (Hebrews 5:3): "And by reason hereof he ought to offer for sins."</w:t>
      </w:r>
    </w:p>
    <w:p w14:paraId="2C1F4501">
      <w:pPr>
        <w:rPr>
          <w:rFonts w:hint="eastAsia"/>
        </w:rPr>
      </w:pPr>
      <w:r>
        <w:rPr>
          <w:rFonts w:hint="eastAsia"/>
        </w:rPr>
        <w:t>同样的情感在前面引用的希伯来书5章的经文中，在我们刚刚讨论过的话语之后，有明确的表达（希伯来书5:3）：“故此，他理当……为罪献祭。”</w:t>
      </w:r>
    </w:p>
    <w:p w14:paraId="7770AE5D">
      <w:pPr>
        <w:rPr>
          <w:rFonts w:hint="eastAsia"/>
        </w:rPr>
      </w:pPr>
    </w:p>
    <w:p w14:paraId="0DE3676E">
      <w:pPr>
        <w:rPr>
          <w:rFonts w:hint="eastAsia"/>
        </w:rPr>
      </w:pPr>
      <w:r>
        <w:rPr>
          <w:rFonts w:hint="eastAsia"/>
        </w:rPr>
        <w:t>The apostle speaks of Christ's type, the high priest, to illustrate that it is also Christ's duty to mediate for all who come to him.</w:t>
      </w:r>
    </w:p>
    <w:p w14:paraId="68AF4DCD">
      <w:pPr>
        <w:rPr>
          <w:rFonts w:hint="eastAsia"/>
        </w:rPr>
      </w:pPr>
      <w:r>
        <w:rPr>
          <w:rFonts w:hint="eastAsia"/>
        </w:rPr>
        <w:t>使徒说到基督的预表，即大祭司，为要说明这也是基督的责任，要为所有到祂这里来的人作中保。</w:t>
      </w:r>
    </w:p>
    <w:p w14:paraId="7B6976C1">
      <w:pPr>
        <w:rPr>
          <w:rFonts w:hint="eastAsia"/>
        </w:rPr>
      </w:pPr>
    </w:p>
    <w:p w14:paraId="1C7710AA">
      <w:pPr>
        <w:rPr>
          <w:rFonts w:hint="eastAsia"/>
        </w:rPr>
      </w:pPr>
      <w:r>
        <w:rPr>
          <w:rFonts w:hint="eastAsia"/>
        </w:rPr>
        <w:t>He "ought to do it."</w:t>
      </w:r>
    </w:p>
    <w:p w14:paraId="35E9B908">
      <w:pPr>
        <w:rPr>
          <w:rFonts w:hint="eastAsia"/>
        </w:rPr>
      </w:pPr>
      <w:r>
        <w:rPr>
          <w:rFonts w:hint="eastAsia"/>
        </w:rPr>
        <w:t>祂“理当如此行”。</w:t>
      </w:r>
    </w:p>
    <w:p w14:paraId="7C9E6556">
      <w:pPr>
        <w:rPr>
          <w:rFonts w:hint="eastAsia"/>
        </w:rPr>
      </w:pPr>
    </w:p>
    <w:p w14:paraId="39FDDBAB">
      <w:pPr>
        <w:rPr>
          <w:rFonts w:hint="eastAsia"/>
        </w:rPr>
      </w:pPr>
      <w:r>
        <w:rPr>
          <w:rFonts w:hint="eastAsia"/>
        </w:rPr>
        <w:t>Therefore, considering that this office binds him to it by God's appointment and that it is the duty of his position, he will undoubtedly perform it most diligently, for neglecting to do so would mean failing in his duty.</w:t>
      </w:r>
    </w:p>
    <w:p w14:paraId="35ACEE46">
      <w:pPr>
        <w:rPr>
          <w:rFonts w:hint="eastAsia"/>
        </w:rPr>
      </w:pPr>
      <w:r>
        <w:rPr>
          <w:rFonts w:hint="eastAsia"/>
        </w:rPr>
        <w:t>因此，考虑到这职分因神的任命而约束着祂，并且这是祂职位的责任，祂无疑会最勤勉地履行它，因为忽略不为就意味着失职。</w:t>
      </w:r>
    </w:p>
    <w:p w14:paraId="4C8BC519">
      <w:pPr>
        <w:rPr>
          <w:rFonts w:hint="eastAsia"/>
        </w:rPr>
      </w:pPr>
    </w:p>
    <w:p w14:paraId="29EBCCAE">
      <w:pPr>
        <w:rPr>
          <w:rFonts w:hint="eastAsia"/>
        </w:rPr>
      </w:pPr>
      <w:r>
        <w:rPr>
          <w:rFonts w:hint="eastAsia"/>
        </w:rPr>
        <w:t>Our comfort lies in knowing that his faithfulness lies in being merciful.</w:t>
      </w:r>
    </w:p>
    <w:p w14:paraId="047A1F15">
      <w:pPr>
        <w:rPr>
          <w:rFonts w:hint="eastAsia"/>
        </w:rPr>
      </w:pPr>
      <w:r>
        <w:rPr>
          <w:rFonts w:hint="eastAsia"/>
        </w:rPr>
        <w:t>我们的安慰在于知道祂的忠信在于祂的怜悯。</w:t>
      </w:r>
    </w:p>
    <w:p w14:paraId="61F465D4">
      <w:pPr>
        <w:rPr>
          <w:rFonts w:hint="eastAsia"/>
        </w:rPr>
      </w:pPr>
    </w:p>
    <w:p w14:paraId="47A9E5AF">
      <w:pPr>
        <w:rPr>
          <w:rFonts w:hint="eastAsia"/>
        </w:rPr>
      </w:pPr>
      <w:r>
        <w:rPr>
          <w:rFonts w:hint="eastAsia"/>
        </w:rPr>
        <w:t>As you can see, both attributes are united here.</w:t>
      </w:r>
    </w:p>
    <w:p w14:paraId="6A56C55D">
      <w:pPr>
        <w:rPr>
          <w:rFonts w:hint="eastAsia"/>
        </w:rPr>
      </w:pPr>
      <w:r>
        <w:rPr>
          <w:rFonts w:hint="eastAsia"/>
        </w:rPr>
        <w:t>如你所见，这两个属性在这里是联合的。</w:t>
      </w:r>
    </w:p>
    <w:p w14:paraId="5898B94E">
      <w:pPr>
        <w:rPr>
          <w:rFonts w:hint="eastAsia"/>
        </w:rPr>
      </w:pPr>
    </w:p>
    <w:p w14:paraId="7FA86037">
      <w:pPr>
        <w:rPr>
          <w:rFonts w:hint="eastAsia"/>
        </w:rPr>
      </w:pPr>
      <w:r>
        <w:rPr>
          <w:rFonts w:hint="eastAsia"/>
        </w:rPr>
        <w:t>Everyone is to fulfill the proper duty of their position and attend to it meticulously.</w:t>
      </w:r>
    </w:p>
    <w:p w14:paraId="07E2E003">
      <w:pPr>
        <w:rPr>
          <w:rFonts w:hint="eastAsia"/>
        </w:rPr>
      </w:pPr>
      <w:r>
        <w:rPr>
          <w:rFonts w:hint="eastAsia"/>
        </w:rPr>
        <w:t>每个人都当履行其职位的适当责任，并一丝不苟地照料它。</w:t>
      </w:r>
    </w:p>
    <w:p w14:paraId="1503005F">
      <w:pPr>
        <w:rPr>
          <w:rFonts w:hint="eastAsia"/>
        </w:rPr>
      </w:pPr>
    </w:p>
    <w:p w14:paraId="7E810407">
      <w:pPr>
        <w:rPr>
          <w:rFonts w:hint="eastAsia"/>
        </w:rPr>
      </w:pPr>
      <w:r>
        <w:rPr>
          <w:rFonts w:hint="eastAsia"/>
        </w:rPr>
        <w:t>In Romans 12, the apostle exhorts the discharge of the duties of each office in the church.</w:t>
      </w:r>
    </w:p>
    <w:p w14:paraId="0B38DFE6">
      <w:pPr>
        <w:rPr>
          <w:rFonts w:hint="eastAsia"/>
        </w:rPr>
      </w:pPr>
      <w:r>
        <w:rPr>
          <w:rFonts w:hint="eastAsia"/>
        </w:rPr>
        <w:t>在罗马书12章，使徒劝勉要履行教会中各职分的职责。</w:t>
      </w:r>
    </w:p>
    <w:p w14:paraId="31C4AF77">
      <w:pPr>
        <w:rPr>
          <w:rFonts w:hint="eastAsia"/>
        </w:rPr>
      </w:pPr>
    </w:p>
    <w:p w14:paraId="7ADDE95E">
      <w:pPr>
        <w:rPr>
          <w:rFonts w:hint="eastAsia"/>
        </w:rPr>
      </w:pPr>
      <w:r>
        <w:rPr>
          <w:rFonts w:hint="eastAsia"/>
        </w:rPr>
        <w:t>He says, "Let him who has a ministry" entrusted to him "wait on his ministry" (Romans 12:7).</w:t>
      </w:r>
    </w:p>
    <w:p w14:paraId="2801C69F">
      <w:pPr>
        <w:rPr>
          <w:rFonts w:hint="eastAsia"/>
        </w:rPr>
      </w:pPr>
      <w:r>
        <w:rPr>
          <w:rFonts w:hint="eastAsia"/>
        </w:rPr>
        <w:t>他说：“或作执事，就当专一执事”（罗马书12:7）。</w:t>
      </w:r>
    </w:p>
    <w:p w14:paraId="31E4E855">
      <w:pPr>
        <w:rPr>
          <w:rFonts w:hint="eastAsia"/>
        </w:rPr>
      </w:pPr>
    </w:p>
    <w:p w14:paraId="1D26143D">
      <w:pPr>
        <w:rPr>
          <w:rFonts w:hint="eastAsia"/>
        </w:rPr>
      </w:pPr>
      <w:r>
        <w:rPr>
          <w:rFonts w:hint="eastAsia"/>
        </w:rPr>
        <w:t>And if someone's role involves showing mercy, as mentioned in Romans 12:8 (which was an office in the church responsible for caring for the poor and sick), they should do so cheerfully.</w:t>
      </w:r>
    </w:p>
    <w:p w14:paraId="3A908612">
      <w:pPr>
        <w:rPr>
          <w:rFonts w:hint="eastAsia"/>
        </w:rPr>
      </w:pPr>
      <w:r>
        <w:rPr>
          <w:rFonts w:hint="eastAsia"/>
        </w:rPr>
        <w:t>如果一个人的角色是施行怜悯，如罗马书12:8所提（这是教会中负责照顾贫病者的职分），他们就当甘心去做。</w:t>
      </w:r>
    </w:p>
    <w:p w14:paraId="16CEB921">
      <w:pPr>
        <w:rPr>
          <w:rFonts w:hint="eastAsia"/>
        </w:rPr>
      </w:pPr>
    </w:p>
    <w:p w14:paraId="4ED35A92">
      <w:pPr>
        <w:rPr>
          <w:rFonts w:hint="eastAsia"/>
        </w:rPr>
      </w:pPr>
      <w:r>
        <w:rPr>
          <w:rFonts w:hint="eastAsia"/>
        </w:rPr>
        <w:t>Christ also affirms this about himself in Isaiah 61:1-2: "The Spirit of the Lord is upon me, to bind up the brokenhearted, to open the prison doors to those who are bound," to visit and relieve them, and "to preach good tidings to the meek."</w:t>
      </w:r>
    </w:p>
    <w:p w14:paraId="144CDC62">
      <w:pPr>
        <w:rPr>
          <w:rFonts w:hint="eastAsia"/>
        </w:rPr>
      </w:pPr>
      <w:r>
        <w:rPr>
          <w:rFonts w:hint="eastAsia"/>
        </w:rPr>
        <w:t>基督也在以赛亚书61:1-2中为自己肯定了这一点：“主的灵在我身上，……好叫我医好伤心的人，报告被掳的得释放，”探望并解救他们，并“传好信息给谦卑的人。”</w:t>
      </w:r>
    </w:p>
    <w:p w14:paraId="31C8F96E">
      <w:pPr>
        <w:rPr>
          <w:rFonts w:hint="eastAsia"/>
        </w:rPr>
      </w:pPr>
    </w:p>
    <w:p w14:paraId="0A157806">
      <w:pPr>
        <w:rPr>
          <w:rFonts w:hint="eastAsia"/>
        </w:rPr>
      </w:pPr>
      <w:r>
        <w:rPr>
          <w:rFonts w:hint="eastAsia"/>
        </w:rPr>
        <w:t>He has charge of souls in need of such care.</w:t>
      </w:r>
    </w:p>
    <w:p w14:paraId="20FECDA9">
      <w:pPr>
        <w:rPr>
          <w:rFonts w:hint="eastAsia"/>
        </w:rPr>
      </w:pPr>
      <w:r>
        <w:rPr>
          <w:rFonts w:hint="eastAsia"/>
        </w:rPr>
        <w:t>祂负责照管需要这种关怀的灵魂。</w:t>
      </w:r>
    </w:p>
    <w:p w14:paraId="0403CCCA">
      <w:pPr>
        <w:rPr>
          <w:rFonts w:hint="eastAsia"/>
        </w:rPr>
      </w:pPr>
    </w:p>
    <w:p w14:paraId="3A7B4E88">
      <w:pPr>
        <w:rPr>
          <w:rFonts w:hint="eastAsia"/>
        </w:rPr>
      </w:pPr>
      <w:r>
        <w:rPr>
          <w:rFonts w:hint="eastAsia"/>
        </w:rPr>
        <w:t>He is the great shepherd and bishop of souls (1 Peter 2:25), and the sick and broken are his sheep, his responsibility, his diocese, as described in Ezekiel 34:16.</w:t>
      </w:r>
    </w:p>
    <w:p w14:paraId="3512A4EB">
      <w:pPr>
        <w:rPr>
          <w:rFonts w:hint="eastAsia"/>
        </w:rPr>
      </w:pPr>
      <w:r>
        <w:rPr>
          <w:rFonts w:hint="eastAsia"/>
        </w:rPr>
        <w:t>祂是灵魂的大牧人和监督（彼得前书2:25），而病弱和破碎的羊是祂的羊群，祂的责任，祂的教区，如以西结书34:16所描述的。</w:t>
      </w:r>
    </w:p>
    <w:p w14:paraId="3D4C8AE8">
      <w:pPr>
        <w:rPr>
          <w:rFonts w:hint="eastAsia"/>
        </w:rPr>
      </w:pPr>
    </w:p>
    <w:p w14:paraId="2E33C885">
      <w:pPr>
        <w:rPr>
          <w:rFonts w:hint="eastAsia"/>
        </w:rPr>
      </w:pPr>
      <w:r>
        <w:rPr>
          <w:rFonts w:hint="eastAsia"/>
        </w:rPr>
        <w:t>He forever views tending to them as his duty, as indicated by his words on a similar occasion in John 10:16: "Other sheep I have" (says Christ), "them I must bring."</w:t>
      </w:r>
    </w:p>
    <w:p w14:paraId="0868A6A4">
      <w:pPr>
        <w:rPr>
          <w:rFonts w:hint="eastAsia"/>
        </w:rPr>
      </w:pPr>
      <w:r>
        <w:rPr>
          <w:rFonts w:hint="eastAsia"/>
        </w:rPr>
        <w:t>祂永远将照料他们视为己任，正如祂在约翰福音10:16类似场合所说的话所表明的：“我另外有羊”（基督说），“我必须领他们来。”</w:t>
      </w:r>
    </w:p>
    <w:p w14:paraId="70CB6C1A">
      <w:pPr>
        <w:rPr>
          <w:rFonts w:hint="eastAsia"/>
        </w:rPr>
      </w:pPr>
    </w:p>
    <w:p w14:paraId="17F6A5E6">
      <w:pPr>
        <w:rPr>
          <w:rFonts w:hint="eastAsia"/>
        </w:rPr>
      </w:pPr>
      <w:r>
        <w:rPr>
          <w:rFonts w:hint="eastAsia"/>
        </w:rPr>
        <w:t>Notice how he emphasizes the "I must," seeing it as his duty strictly imposed on him by his role as a shepherd.</w:t>
      </w:r>
    </w:p>
    <w:p w14:paraId="38D90163">
      <w:pPr>
        <w:rPr>
          <w:rFonts w:hint="eastAsia"/>
        </w:rPr>
      </w:pPr>
      <w:r>
        <w:rPr>
          <w:rFonts w:hint="eastAsia"/>
        </w:rPr>
        <w:t>请注意祂如何强调“我必须”，视之为祂作为牧人的角色严格加给祂的责任。</w:t>
      </w:r>
    </w:p>
    <w:p w14:paraId="0D0AF0D0">
      <w:pPr>
        <w:rPr>
          <w:rFonts w:hint="eastAsia"/>
        </w:rPr>
      </w:pPr>
    </w:p>
    <w:p w14:paraId="3238D9AB">
      <w:pPr>
        <w:rPr>
          <w:rFonts w:hint="eastAsia"/>
        </w:rPr>
      </w:pPr>
      <w:r>
        <w:rPr>
          <w:rFonts w:hint="eastAsia"/>
        </w:rPr>
        <w:t>Given that showing mercy is the proper duty of his position, he performs it with cheerfulness, as the apostle states.</w:t>
      </w:r>
    </w:p>
    <w:p w14:paraId="5E1931A0">
      <w:pPr>
        <w:rPr>
          <w:rFonts w:hint="eastAsia"/>
        </w:rPr>
      </w:pPr>
      <w:r>
        <w:rPr>
          <w:rFonts w:hint="eastAsia"/>
        </w:rPr>
        <w:t>既然施行怜悯是祂职位的适当责任，祂就甘心去做，正如使徒所说。</w:t>
      </w:r>
    </w:p>
    <w:p w14:paraId="7463D687">
      <w:pPr>
        <w:rPr>
          <w:rFonts w:hint="eastAsia"/>
        </w:rPr>
      </w:pPr>
    </w:p>
    <w:p w14:paraId="04D33ABC">
      <w:pPr>
        <w:rPr>
          <w:rFonts w:hint="eastAsia"/>
        </w:rPr>
      </w:pPr>
      <w:r>
        <w:rPr>
          <w:rFonts w:hint="eastAsia"/>
        </w:rPr>
        <w:t>Mercy brings about a cheerful disposition in one's actions.</w:t>
      </w:r>
    </w:p>
    <w:p w14:paraId="004663D5">
      <w:pPr>
        <w:rPr>
          <w:rFonts w:hint="eastAsia"/>
        </w:rPr>
      </w:pPr>
      <w:r>
        <w:rPr>
          <w:rFonts w:hint="eastAsia"/>
        </w:rPr>
        <w:t>怜悯使人的行为带有甘心乐意的性情。</w:t>
      </w:r>
    </w:p>
    <w:p w14:paraId="10A4982D">
      <w:pPr>
        <w:rPr>
          <w:rFonts w:hint="eastAsia"/>
        </w:rPr>
      </w:pPr>
    </w:p>
    <w:p w14:paraId="34962AF6">
      <w:pPr>
        <w:rPr>
          <w:rFonts w:hint="eastAsia"/>
        </w:rPr>
      </w:pPr>
      <w:r>
        <w:rPr>
          <w:rFonts w:hint="eastAsia"/>
        </w:rPr>
        <w:t>Christ, as the bishop, also serves as the deacon (for he fulfills all offices within his church), not only for the circumcised but also for the uncircumcised, as stated in Romans 15:8.</w:t>
      </w:r>
    </w:p>
    <w:p w14:paraId="4D890BA0">
      <w:pPr>
        <w:rPr>
          <w:rFonts w:hint="eastAsia"/>
        </w:rPr>
      </w:pPr>
      <w:r>
        <w:rPr>
          <w:rFonts w:hint="eastAsia"/>
        </w:rPr>
        <w:t>基督，作为监督，也作执事（因为祂在祂的教会中履行所有职分），不仅为受割礼的人，也为未受割礼的人，如罗马书15:8所说。</w:t>
      </w:r>
    </w:p>
    <w:p w14:paraId="78A9C65B">
      <w:pPr>
        <w:rPr>
          <w:rFonts w:hint="eastAsia"/>
        </w:rPr>
      </w:pPr>
    </w:p>
    <w:p w14:paraId="6BE47325">
      <w:pPr>
        <w:rPr>
          <w:rFonts w:hint="eastAsia"/>
        </w:rPr>
      </w:pPr>
      <w:r>
        <w:rPr>
          <w:rFonts w:hint="eastAsia"/>
        </w:rPr>
        <w:t>These offices of high priest, shepherd, and bishop he continues to hold in heaven, for "he remains a priest forever" (Hebrews 7:24).</w:t>
      </w:r>
    </w:p>
    <w:p w14:paraId="6AA11398">
      <w:pPr>
        <w:rPr>
          <w:rFonts w:hint="eastAsia"/>
        </w:rPr>
      </w:pPr>
      <w:r>
        <w:rPr>
          <w:rFonts w:hint="eastAsia"/>
        </w:rPr>
        <w:t>大祭司、牧人和监督这些职分，祂在天上继续持有，因为“祂是永远为祭司的”（希伯来书7:24）。</w:t>
      </w:r>
    </w:p>
    <w:p w14:paraId="5C179B91">
      <w:pPr>
        <w:rPr>
          <w:rFonts w:hint="eastAsia"/>
        </w:rPr>
      </w:pPr>
    </w:p>
    <w:p w14:paraId="2F481414">
      <w:pPr>
        <w:rPr>
          <w:rFonts w:hint="eastAsia"/>
        </w:rPr>
      </w:pPr>
      <w:r>
        <w:rPr>
          <w:rFonts w:hint="eastAsia"/>
        </w:rPr>
        <w:t>Now, therefore, to conclude this point: Never fear that Christ's exalted position in heaven would in any way change his disposition, for his very exaltation further binds him to it.</w:t>
      </w:r>
    </w:p>
    <w:p w14:paraId="703A16AF">
      <w:pPr>
        <w:rPr>
          <w:rFonts w:hint="eastAsia"/>
        </w:rPr>
      </w:pPr>
      <w:r>
        <w:rPr>
          <w:rFonts w:hint="eastAsia"/>
        </w:rPr>
        <w:t>现在，因此，总结这一点：切莫惧怕基督在天上的尊贵地位会以任何方式改变祂的性情，因为祂的尊贵反而更将祂约束于此。</w:t>
      </w:r>
    </w:p>
    <w:p w14:paraId="1EB9F62C">
      <w:pPr>
        <w:rPr>
          <w:rFonts w:hint="eastAsia"/>
        </w:rPr>
      </w:pPr>
    </w:p>
    <w:p w14:paraId="39C42A8C">
      <w:pPr>
        <w:rPr>
          <w:rFonts w:hint="eastAsia"/>
        </w:rPr>
      </w:pPr>
      <w:r>
        <w:rPr>
          <w:rFonts w:hint="eastAsia"/>
        </w:rPr>
        <w:t>Although he has "entered into the heavens," consider that it is specifically mentioned that he remains there as a high priest.</w:t>
      </w:r>
    </w:p>
    <w:p w14:paraId="666642FE">
      <w:pPr>
        <w:rPr>
          <w:rFonts w:hint="eastAsia"/>
        </w:rPr>
      </w:pPr>
      <w:r>
        <w:rPr>
          <w:rFonts w:hint="eastAsia"/>
        </w:rPr>
        <w:t>虽然祂已“升入高天”，但请思想，经文特别提到祂在那里仍为大祭司。</w:t>
      </w:r>
    </w:p>
    <w:p w14:paraId="391DD9B4">
      <w:pPr>
        <w:rPr>
          <w:rFonts w:hint="eastAsia"/>
        </w:rPr>
      </w:pPr>
    </w:p>
    <w:p w14:paraId="38DC43D6">
      <w:pPr>
        <w:rPr>
          <w:rFonts w:hint="eastAsia"/>
        </w:rPr>
      </w:pPr>
      <w:r>
        <w:rPr>
          <w:rFonts w:hint="eastAsia"/>
        </w:rPr>
        <w:t>Therefore, do not fear, for his very position necessitates mercy from him towards those who approach him.</w:t>
      </w:r>
    </w:p>
    <w:p w14:paraId="4EF88A8D">
      <w:pPr>
        <w:rPr>
          <w:rFonts w:hint="eastAsia"/>
        </w:rPr>
      </w:pPr>
      <w:r>
        <w:rPr>
          <w:rFonts w:hint="eastAsia"/>
        </w:rPr>
        <w:t>因此，不要惧怕，因为祂的职位本身就要求祂对来到祂面前的人施怜悯。</w:t>
      </w:r>
    </w:p>
    <w:p w14:paraId="54613CB5">
      <w:pPr>
        <w:rPr>
          <w:rFonts w:hint="eastAsia"/>
        </w:rPr>
      </w:pPr>
    </w:p>
    <w:p w14:paraId="55D07787">
      <w:pPr>
        <w:rPr>
          <w:rFonts w:hint="eastAsia"/>
        </w:rPr>
      </w:pPr>
      <w:r>
        <w:rPr>
          <w:rFonts w:hint="eastAsia"/>
        </w:rPr>
        <w:t>Even though he has been "exalted far above all principalities and powers" in heaven, his high priesthood still accompanies him.</w:t>
      </w:r>
    </w:p>
    <w:p w14:paraId="4B2BB8EB">
      <w:pPr>
        <w:rPr>
          <w:rFonts w:hint="eastAsia"/>
        </w:rPr>
      </w:pPr>
      <w:r>
        <w:rPr>
          <w:rFonts w:hint="eastAsia"/>
        </w:rPr>
        <w:t>即使祂在天上被“高举，远超过一切执政的、掌权的”，祂的大祭司职分仍与祂同在。</w:t>
      </w:r>
    </w:p>
    <w:p w14:paraId="3D53D2E0">
      <w:pPr>
        <w:rPr>
          <w:rFonts w:hint="eastAsia"/>
        </w:rPr>
      </w:pPr>
    </w:p>
    <w:p w14:paraId="39AD4C75">
      <w:pPr>
        <w:rPr>
          <w:rFonts w:hint="eastAsia"/>
        </w:rPr>
      </w:pPr>
      <w:r>
        <w:rPr>
          <w:rFonts w:hint="eastAsia"/>
        </w:rPr>
        <w:t>For it was fitting for us to have such a high priest who is higher than the heavens themselves (Hebrews 7:26).</w:t>
      </w:r>
    </w:p>
    <w:p w14:paraId="2B866ACC">
      <w:pPr>
        <w:rPr>
          <w:rFonts w:hint="eastAsia"/>
        </w:rPr>
      </w:pPr>
      <w:r>
        <w:rPr>
          <w:rFonts w:hint="eastAsia"/>
        </w:rPr>
        <w:t>因为我们合宜有这样一位大祭司，祂高过诸天（希伯来书7:26）。</w:t>
      </w:r>
    </w:p>
    <w:p w14:paraId="50BA0026">
      <w:pPr>
        <w:rPr>
          <w:rFonts w:hint="eastAsia"/>
        </w:rPr>
      </w:pPr>
    </w:p>
    <w:p w14:paraId="6140EBA2">
      <w:pPr>
        <w:rPr>
          <w:rFonts w:hint="eastAsia"/>
        </w:rPr>
      </w:pPr>
      <w:r>
        <w:rPr>
          <w:rFonts w:hint="eastAsia"/>
        </w:rPr>
        <w:t>Furthermore, although he sits at the right hand of God and on his Father's throne, that throne is a "throne of grace," as the text states.</w:t>
      </w:r>
    </w:p>
    <w:p w14:paraId="29104F4A">
      <w:pPr>
        <w:rPr>
          <w:rFonts w:hint="eastAsia"/>
        </w:rPr>
      </w:pPr>
      <w:r>
        <w:rPr>
          <w:rFonts w:hint="eastAsia"/>
        </w:rPr>
        <w:t>此外，虽然祂坐在神的右边，在祂父的宝座上，那宝座却是一个“施恩的宝座”，如经文所说。</w:t>
      </w:r>
    </w:p>
    <w:p w14:paraId="708E7044">
      <w:pPr>
        <w:rPr>
          <w:rFonts w:hint="eastAsia"/>
        </w:rPr>
      </w:pPr>
    </w:p>
    <w:p w14:paraId="522E8AA0">
      <w:pPr>
        <w:rPr>
          <w:rFonts w:hint="eastAsia"/>
        </w:rPr>
      </w:pPr>
      <w:r>
        <w:rPr>
          <w:rFonts w:hint="eastAsia"/>
        </w:rPr>
        <w:t>Just as the mercy-seat in the tabernacle was the farthest and highest object in the Holy of Holies, the throne of grace (which is an infinite encouragement for us) is the highest seat in heaven.</w:t>
      </w:r>
    </w:p>
    <w:p w14:paraId="490ECD33">
      <w:pPr>
        <w:rPr>
          <w:rFonts w:hint="eastAsia"/>
        </w:rPr>
      </w:pPr>
      <w:r>
        <w:rPr>
          <w:rFonts w:hint="eastAsia"/>
        </w:rPr>
        <w:t>正如会幕中的施恩座是至圣所里最远最高的物件，施恩的宝座（这对我们是无限的鼓励）是天上最高的座位。</w:t>
      </w:r>
    </w:p>
    <w:p w14:paraId="404E9A30">
      <w:pPr>
        <w:rPr>
          <w:rFonts w:hint="eastAsia"/>
        </w:rPr>
      </w:pPr>
    </w:p>
    <w:p w14:paraId="3707F716">
      <w:pPr>
        <w:rPr>
          <w:rFonts w:hint="eastAsia"/>
        </w:rPr>
      </w:pPr>
      <w:r>
        <w:rPr>
          <w:rFonts w:hint="eastAsia"/>
        </w:rPr>
        <w:t>Therefore, if Christ desires to have and maintain the greatest position in heaven, the highest honour that heaven itself can bestow upon him, it obligates him to show grace and mercy.</w:t>
      </w:r>
    </w:p>
    <w:p w14:paraId="1E120D1A">
      <w:pPr>
        <w:rPr>
          <w:rFonts w:hint="eastAsia"/>
        </w:rPr>
      </w:pPr>
      <w:r>
        <w:rPr>
          <w:rFonts w:hint="eastAsia"/>
        </w:rPr>
        <w:t>因此，如果基督想要拥有并维持在天上最高的地位，即天上本身能赐给祂的最高荣耀，这就要求祂显出恩典和怜悯。</w:t>
      </w:r>
    </w:p>
    <w:p w14:paraId="2326EBE7">
      <w:pPr>
        <w:rPr>
          <w:rFonts w:hint="eastAsia"/>
        </w:rPr>
      </w:pPr>
    </w:p>
    <w:p w14:paraId="42BC7F83">
      <w:pPr>
        <w:rPr>
          <w:rFonts w:hint="eastAsia"/>
        </w:rPr>
      </w:pPr>
      <w:r>
        <w:rPr>
          <w:rFonts w:hint="eastAsia"/>
        </w:rPr>
        <w:t>The highest honour in heaven is accompanied by the attribute of grace in its very title, "A throne of grace."</w:t>
      </w:r>
    </w:p>
    <w:p w14:paraId="247043C8">
      <w:pPr>
        <w:rPr>
          <w:rFonts w:hint="eastAsia"/>
        </w:rPr>
      </w:pPr>
      <w:r>
        <w:rPr>
          <w:rFonts w:hint="eastAsia"/>
        </w:rPr>
        <w:t>天上最高的荣耀，在其名号中就伴随着恩典的属性，“一个施恩的宝座”。</w:t>
      </w:r>
    </w:p>
    <w:p w14:paraId="02DE2429">
      <w:pPr>
        <w:rPr>
          <w:rFonts w:hint="eastAsia"/>
        </w:rPr>
      </w:pPr>
    </w:p>
    <w:p w14:paraId="0776E118">
      <w:pPr>
        <w:rPr>
          <w:rFonts w:hint="eastAsia"/>
        </w:rPr>
      </w:pPr>
      <w:r>
        <w:rPr>
          <w:rFonts w:hint="eastAsia"/>
        </w:rPr>
        <w:t>As Solomon says, "A king's throne is established by righteousness" (Proverbs 25:5), it remains firm through righteousness.</w:t>
      </w:r>
    </w:p>
    <w:p w14:paraId="5AAACD18">
      <w:pPr>
        <w:rPr>
          <w:rFonts w:hint="eastAsia"/>
        </w:rPr>
      </w:pPr>
      <w:r>
        <w:rPr>
          <w:rFonts w:hint="eastAsia"/>
        </w:rPr>
        <w:t>正如所罗门所说：“王位是靠公义建立”（箴言25:5），它藉着公义而坚固。</w:t>
      </w:r>
    </w:p>
    <w:p w14:paraId="10B01BB7">
      <w:pPr>
        <w:rPr>
          <w:rFonts w:hint="eastAsia"/>
        </w:rPr>
      </w:pPr>
    </w:p>
    <w:p w14:paraId="587D9570">
      <w:pPr>
        <w:rPr>
          <w:rFonts w:hint="eastAsia"/>
        </w:rPr>
      </w:pPr>
      <w:r>
        <w:rPr>
          <w:rFonts w:hint="eastAsia"/>
        </w:rPr>
        <w:t>Similarly, Christ's throne is established by grace.</w:t>
      </w:r>
    </w:p>
    <w:p w14:paraId="43079B8A">
      <w:pPr>
        <w:rPr>
          <w:rFonts w:hint="eastAsia"/>
        </w:rPr>
      </w:pPr>
      <w:r>
        <w:rPr>
          <w:rFonts w:hint="eastAsia"/>
        </w:rPr>
        <w:t>同样，基督的宝座是靠恩典建立的。</w:t>
      </w:r>
    </w:p>
    <w:p w14:paraId="741DE5F7">
      <w:pPr>
        <w:rPr>
          <w:rFonts w:hint="eastAsia"/>
        </w:rPr>
      </w:pPr>
    </w:p>
    <w:p w14:paraId="7C27FA74">
      <w:pPr>
        <w:rPr>
          <w:rFonts w:hint="eastAsia"/>
        </w:rPr>
      </w:pPr>
      <w:r>
        <w:rPr>
          <w:rFonts w:hint="eastAsia"/>
        </w:rPr>
        <w:t>Grace was both the initial foundation of his throne, or the means by which he was raised to it, and it is also the sustainer of it.</w:t>
      </w:r>
    </w:p>
    <w:p w14:paraId="78E6340B">
      <w:pPr>
        <w:rPr>
          <w:rFonts w:hint="eastAsia"/>
        </w:rPr>
      </w:pPr>
      <w:r>
        <w:rPr>
          <w:rFonts w:hint="eastAsia"/>
        </w:rPr>
        <w:t>恩典既是祂宝座最初的基础，或说祂被高举到那宝座的方式，也是那宝座的维持者。</w:t>
      </w:r>
    </w:p>
    <w:p w14:paraId="20E0F014">
      <w:pPr>
        <w:rPr>
          <w:rFonts w:hint="eastAsia"/>
        </w:rPr>
      </w:pPr>
    </w:p>
    <w:p w14:paraId="143E49A4">
      <w:pPr>
        <w:rPr>
          <w:rFonts w:hint="eastAsia"/>
        </w:rPr>
      </w:pPr>
      <w:r>
        <w:rPr>
          <w:rFonts w:hint="eastAsia"/>
        </w:rPr>
        <w:t>Firstly, grace is the foundation of his throne.</w:t>
      </w:r>
    </w:p>
    <w:p w14:paraId="5F3201B9">
      <w:pPr>
        <w:rPr>
          <w:rFonts w:hint="eastAsia"/>
        </w:rPr>
      </w:pPr>
      <w:r>
        <w:rPr>
          <w:rFonts w:hint="eastAsia"/>
        </w:rPr>
        <w:t>首先，恩典是祂宝座的基础。</w:t>
      </w:r>
    </w:p>
    <w:p w14:paraId="0E52D4EB">
      <w:pPr>
        <w:rPr>
          <w:rFonts w:hint="eastAsia"/>
        </w:rPr>
      </w:pPr>
    </w:p>
    <w:p w14:paraId="1DF8266B">
      <w:pPr>
        <w:rPr>
          <w:rFonts w:hint="eastAsia"/>
        </w:rPr>
      </w:pPr>
      <w:r>
        <w:rPr>
          <w:rFonts w:hint="eastAsia"/>
        </w:rPr>
        <w:t>The reason why God placed him in that position is because he had more grace and mercy in his heart than all creatures combined or could ever possess.</w:t>
      </w:r>
    </w:p>
    <w:p w14:paraId="0D7C75C2">
      <w:pPr>
        <w:rPr>
          <w:rFonts w:hint="eastAsia"/>
        </w:rPr>
      </w:pPr>
      <w:r>
        <w:rPr>
          <w:rFonts w:hint="eastAsia"/>
        </w:rPr>
        <w:t>神将祂放在那位置上的原因，是因为祂心里有比所有受造物加起来或所能拥有的更多的恩典和怜悯。</w:t>
      </w:r>
    </w:p>
    <w:p w14:paraId="69F2472D">
      <w:pPr>
        <w:rPr>
          <w:rFonts w:hint="eastAsia"/>
        </w:rPr>
      </w:pPr>
    </w:p>
    <w:p w14:paraId="083D91F1">
      <w:pPr>
        <w:rPr>
          <w:rFonts w:hint="eastAsia"/>
        </w:rPr>
      </w:pPr>
      <w:r>
        <w:rPr>
          <w:rFonts w:hint="eastAsia"/>
        </w:rPr>
        <w:t>Typically, favourites are raised up for something outstanding in them, whether it be beauty, wit, political astuteness, or the like.</w:t>
      </w:r>
    </w:p>
    <w:p w14:paraId="4F624D31">
      <w:pPr>
        <w:rPr>
          <w:rFonts w:hint="eastAsia"/>
        </w:rPr>
      </w:pPr>
      <w:r>
        <w:rPr>
          <w:rFonts w:hint="eastAsia"/>
        </w:rPr>
        <w:t>通常，宠臣被提升是因为他们身上有杰出之处，无论是美貌、才智、政治敏锐，或其他类似的东西。</w:t>
      </w:r>
    </w:p>
    <w:p w14:paraId="30A69BAF">
      <w:pPr>
        <w:rPr>
          <w:rFonts w:hint="eastAsia"/>
        </w:rPr>
      </w:pPr>
    </w:p>
    <w:p w14:paraId="5B4392FA">
      <w:pPr>
        <w:rPr>
          <w:rFonts w:hint="eastAsia"/>
        </w:rPr>
      </w:pPr>
      <w:r>
        <w:rPr>
          <w:rFonts w:hint="eastAsia"/>
        </w:rPr>
        <w:t>If you ask what prompted God to elevate Christ to this lofty throne, it was his grace.</w:t>
      </w:r>
    </w:p>
    <w:p w14:paraId="50F27D8A">
      <w:pPr>
        <w:rPr>
          <w:rFonts w:hint="eastAsia"/>
        </w:rPr>
      </w:pPr>
      <w:r>
        <w:rPr>
          <w:rFonts w:hint="eastAsia"/>
        </w:rPr>
        <w:t>如果你问是什么促使神将基督高举到这崇高的宝座上，那就是祂的恩典。</w:t>
      </w:r>
    </w:p>
    <w:p w14:paraId="1CE37A11">
      <w:pPr>
        <w:rPr>
          <w:rFonts w:hint="eastAsia"/>
        </w:rPr>
      </w:pPr>
    </w:p>
    <w:p w14:paraId="0891E076">
      <w:pPr>
        <w:rPr>
          <w:rFonts w:hint="eastAsia"/>
        </w:rPr>
      </w:pPr>
      <w:r>
        <w:rPr>
          <w:rFonts w:hint="eastAsia"/>
        </w:rPr>
        <w:t>As stated in Psalm 45:2, "Grace is poured upon thy lips," and it dwells even more abundantly in his heart.</w:t>
      </w:r>
    </w:p>
    <w:p w14:paraId="4A2755EF">
      <w:pPr>
        <w:rPr>
          <w:rFonts w:hint="eastAsia"/>
        </w:rPr>
      </w:pPr>
      <w:r>
        <w:rPr>
          <w:rFonts w:hint="eastAsia"/>
        </w:rPr>
        <w:t>正如诗篇45:2所说：“在你嘴里满有恩惠，”并且它更丰盛地住在祂心里。</w:t>
      </w:r>
    </w:p>
    <w:p w14:paraId="5B9ED082">
      <w:pPr>
        <w:rPr>
          <w:rFonts w:hint="eastAsia"/>
        </w:rPr>
      </w:pPr>
    </w:p>
    <w:p w14:paraId="4B33C6A3">
      <w:pPr>
        <w:rPr>
          <w:rFonts w:hint="eastAsia"/>
        </w:rPr>
      </w:pPr>
      <w:r>
        <w:rPr>
          <w:rFonts w:hint="eastAsia"/>
        </w:rPr>
        <w:t>As a result, "God hath blessed thee," as the verse continues, bestowing upon him all the glories of heaven, which are God's blessings to his Son.</w:t>
      </w:r>
    </w:p>
    <w:p w14:paraId="2BF5FCD7">
      <w:pPr>
        <w:rPr>
          <w:rFonts w:hint="eastAsia"/>
        </w:rPr>
      </w:pPr>
      <w:r>
        <w:rPr>
          <w:rFonts w:hint="eastAsia"/>
        </w:rPr>
        <w:t>结果，“所以神赐福给你，”如经文继续所说，将天上所有的荣耀都赐给了祂，这些是神对祂儿子的祝福。</w:t>
      </w:r>
    </w:p>
    <w:p w14:paraId="6C5A8507">
      <w:pPr>
        <w:rPr>
          <w:rFonts w:hint="eastAsia"/>
        </w:rPr>
      </w:pPr>
    </w:p>
    <w:p w14:paraId="06B4D8AE">
      <w:pPr>
        <w:rPr>
          <w:rFonts w:hint="eastAsia"/>
        </w:rPr>
      </w:pPr>
      <w:r>
        <w:rPr>
          <w:rFonts w:hint="eastAsia"/>
        </w:rPr>
        <w:t>Secondly, grace upholds his throne.</w:t>
      </w:r>
    </w:p>
    <w:p w14:paraId="433C6324">
      <w:pPr>
        <w:rPr>
          <w:rFonts w:hint="eastAsia"/>
        </w:rPr>
      </w:pPr>
      <w:r>
        <w:rPr>
          <w:rFonts w:hint="eastAsia"/>
        </w:rPr>
        <w:t>其次，恩典维持着祂的宝座。</w:t>
      </w:r>
    </w:p>
    <w:p w14:paraId="2AB61FD7">
      <w:pPr>
        <w:rPr>
          <w:rFonts w:hint="eastAsia"/>
        </w:rPr>
      </w:pPr>
    </w:p>
    <w:p w14:paraId="15F700E7">
      <w:pPr>
        <w:rPr>
          <w:rFonts w:hint="eastAsia"/>
        </w:rPr>
      </w:pPr>
      <w:r>
        <w:rPr>
          <w:rFonts w:hint="eastAsia"/>
        </w:rPr>
        <w:t>As Psalm 45:4 declares, "In thy majesty...prosper thou," not only because of meekness and righteousness but also because of truth.</w:t>
      </w:r>
    </w:p>
    <w:p w14:paraId="4C6725C4">
      <w:pPr>
        <w:rPr>
          <w:rFonts w:hint="eastAsia"/>
        </w:rPr>
      </w:pPr>
      <w:r>
        <w:rPr>
          <w:rFonts w:hint="eastAsia"/>
        </w:rPr>
        <w:t>如诗篇45:4所宣告：“为真理……威严赫赫，坐车前往，无不得胜，”不仅因为谦卑和公义，也因为真理。</w:t>
      </w:r>
    </w:p>
    <w:p w14:paraId="1A05D477">
      <w:pPr>
        <w:rPr>
          <w:rFonts w:hint="eastAsia"/>
        </w:rPr>
      </w:pPr>
    </w:p>
    <w:p w14:paraId="3DFE1E4E">
      <w:pPr>
        <w:rPr>
          <w:rFonts w:hint="eastAsia"/>
        </w:rPr>
      </w:pPr>
      <w:r>
        <w:rPr>
          <w:rFonts w:hint="eastAsia"/>
        </w:rPr>
        <w:t>This truth refers to the word of truth, "the gospel of our salvation," as Paul explains in Ephesians 1:13.</w:t>
      </w:r>
    </w:p>
    <w:p w14:paraId="5EBA428D">
      <w:pPr>
        <w:rPr>
          <w:rFonts w:hint="eastAsia"/>
        </w:rPr>
      </w:pPr>
      <w:r>
        <w:rPr>
          <w:rFonts w:hint="eastAsia"/>
        </w:rPr>
        <w:t>这真理指的是真理的道，“那叫你们得救的福音”，如保罗在以弗所书1:13所解释的。</w:t>
      </w:r>
    </w:p>
    <w:p w14:paraId="5651A4FC">
      <w:pPr>
        <w:rPr>
          <w:rFonts w:hint="eastAsia"/>
        </w:rPr>
      </w:pPr>
    </w:p>
    <w:p w14:paraId="4D69203F">
      <w:pPr>
        <w:rPr>
          <w:rFonts w:hint="eastAsia"/>
        </w:rPr>
      </w:pPr>
      <w:r>
        <w:rPr>
          <w:rFonts w:hint="eastAsia"/>
        </w:rPr>
        <w:t>These are the pillars and supports of his throne and majesty.</w:t>
      </w:r>
    </w:p>
    <w:p w14:paraId="07AD3F07">
      <w:pPr>
        <w:rPr>
          <w:rFonts w:hint="eastAsia"/>
        </w:rPr>
      </w:pPr>
      <w:r>
        <w:rPr>
          <w:rFonts w:hint="eastAsia"/>
        </w:rPr>
        <w:t>这些是祂宝座和威严的支柱和支持。</w:t>
      </w:r>
    </w:p>
    <w:p w14:paraId="6420E843">
      <w:pPr>
        <w:rPr>
          <w:rFonts w:hint="eastAsia"/>
        </w:rPr>
      </w:pPr>
    </w:p>
    <w:p w14:paraId="68713A3D">
      <w:pPr>
        <w:rPr>
          <w:rFonts w:hint="eastAsia"/>
        </w:rPr>
      </w:pPr>
      <w:r>
        <w:rPr>
          <w:rFonts w:hint="eastAsia"/>
        </w:rPr>
        <w:t>And you can see that two of them pertain to grace (meekness and the gospel of our salvation), while one pertains to justice or righteousness, yet even that one is for our benefit.</w:t>
      </w:r>
    </w:p>
    <w:p w14:paraId="1BCEAE6C">
      <w:pPr>
        <w:rPr>
          <w:rFonts w:hint="eastAsia"/>
        </w:rPr>
      </w:pPr>
      <w:r>
        <w:rPr>
          <w:rFonts w:hint="eastAsia"/>
        </w:rPr>
        <w:t>你可以看到其中两个与恩典有关（谦卑和我们得救的福音），而一个与公义有关，但即使那一个也是为了我们的益处。</w:t>
      </w:r>
    </w:p>
    <w:p w14:paraId="1E3EE0BF">
      <w:pPr>
        <w:rPr>
          <w:rFonts w:hint="eastAsia"/>
        </w:rPr>
      </w:pPr>
    </w:p>
    <w:p w14:paraId="676E4024">
      <w:pPr>
        <w:rPr>
          <w:rFonts w:hint="eastAsia"/>
        </w:rPr>
      </w:pPr>
      <w:r>
        <w:rPr>
          <w:rFonts w:hint="eastAsia"/>
        </w:rPr>
        <w:t>It is through these elements that Christ's throne is established.</w:t>
      </w:r>
    </w:p>
    <w:p w14:paraId="38D152A4">
      <w:pPr>
        <w:rPr>
          <w:rFonts w:hint="eastAsia"/>
        </w:rPr>
      </w:pPr>
      <w:r>
        <w:rPr>
          <w:rFonts w:hint="eastAsia"/>
        </w:rPr>
        <w:t>正是通过这些元素，基督的宝座才得以建立。</w:t>
      </w:r>
    </w:p>
    <w:p w14:paraId="34D0E6CD">
      <w:pPr>
        <w:rPr>
          <w:rFonts w:hint="eastAsia"/>
        </w:rPr>
      </w:pPr>
    </w:p>
    <w:p w14:paraId="1524C98B">
      <w:pPr>
        <w:rPr>
          <w:rFonts w:hint="eastAsia"/>
        </w:rPr>
      </w:pPr>
      <w:r>
        <w:rPr>
          <w:rFonts w:hint="eastAsia"/>
        </w:rPr>
        <w:t>As Psalm 45:6 continues, "Thy throne, O God, is forever and ever," and you know that this is applied to Christ in Hebrews 1:8.</w:t>
      </w:r>
    </w:p>
    <w:p w14:paraId="0E0FC6AB">
      <w:pPr>
        <w:rPr>
          <w:rFonts w:hint="eastAsia"/>
        </w:rPr>
      </w:pPr>
      <w:r>
        <w:rPr>
          <w:rFonts w:hint="eastAsia"/>
        </w:rPr>
        <w:t>如诗篇45:6继续所说：“神啊，你的宝座是永永远远的，”你知道这在希伯来书1:8中被应用于基督。</w:t>
      </w:r>
    </w:p>
    <w:p w14:paraId="7D86A4F4">
      <w:pPr>
        <w:rPr>
          <w:rFonts w:hint="eastAsia"/>
        </w:rPr>
      </w:pPr>
    </w:p>
    <w:p w14:paraId="624B32E2">
      <w:pPr>
        <w:rPr>
          <w:rFonts w:hint="eastAsia"/>
        </w:rPr>
      </w:pPr>
      <w:r>
        <w:rPr>
          <w:rFonts w:hint="eastAsia"/>
        </w:rPr>
        <w:t>Therefore, do not fear when his majesty is upheld by meekness and his throne by grace, and when he maintains his position by demonstrating these qualities.</w:t>
      </w:r>
    </w:p>
    <w:p w14:paraId="34D3A9E5">
      <w:pPr>
        <w:rPr>
          <w:rFonts w:hint="eastAsia"/>
        </w:rPr>
      </w:pPr>
      <w:r>
        <w:rPr>
          <w:rFonts w:hint="eastAsia"/>
        </w:rPr>
        <w:t>因此，当祂的威严由谦卑维持，祂的宝座由恩典支撑，当祂通过显明这些品质来维持祂的地位时，不要惧怕。</w:t>
      </w:r>
    </w:p>
    <w:p w14:paraId="0C7848B3">
      <w:pPr>
        <w:rPr>
          <w:rFonts w:hint="eastAsia"/>
        </w:rPr>
      </w:pPr>
    </w:p>
    <w:p w14:paraId="3EFBAD81">
      <w:pPr>
        <w:rPr>
          <w:rFonts w:hint="eastAsia"/>
        </w:rPr>
      </w:pPr>
      <w:r>
        <w:rPr>
          <w:rFonts w:hint="eastAsia"/>
        </w:rPr>
        <w:t>This concludes what can be said about the duties placed upon Christ as a priest.</w:t>
      </w:r>
    </w:p>
    <w:p w14:paraId="44A8B7AC">
      <w:pPr>
        <w:rPr>
          <w:rFonts w:hint="eastAsia"/>
        </w:rPr>
      </w:pPr>
      <w:r>
        <w:rPr>
          <w:rFonts w:hint="eastAsia"/>
        </w:rPr>
        <w:t>关于基督作为祭司所负的责任，就说到这里。</w:t>
      </w:r>
    </w:p>
    <w:p w14:paraId="181271E3">
      <w:pPr>
        <w:rPr>
          <w:rFonts w:hint="eastAsia"/>
        </w:rPr>
      </w:pPr>
    </w:p>
    <w:p w14:paraId="4B8DBF19">
      <w:pPr>
        <w:rPr>
          <w:rFonts w:hint="eastAsia"/>
        </w:rPr>
      </w:pPr>
      <w:r>
        <w:rPr>
          <w:rFonts w:hint="eastAsia"/>
        </w:rPr>
        <w:t>A fourth aspect that can greatly strengthen our faith in this matter is Christ's personal interest, both in the fact that our salvation is the result of his sacrificial death and also that his own joy, comfort, happiness, and glory are increased by showing grace and mercy to his followers on earth, providing forgiveness, relief, and comfort in their weaknesses.</w:t>
      </w:r>
    </w:p>
    <w:p w14:paraId="0D1A6132">
      <w:pPr>
        <w:rPr>
          <w:rFonts w:hint="eastAsia"/>
        </w:rPr>
      </w:pPr>
      <w:r>
        <w:rPr>
          <w:rFonts w:hint="eastAsia"/>
        </w:rPr>
        <w:t>第四个方面可以极大地坚固我们在这件事上的信心，是基督的个人利益，这既在于我们的救恩是祂献祭死亡的结果，也在于祂自己的喜乐、安慰、幸福和荣耀，都因着向祂在地上的跟从者显出恩典和怜悯，在他们的软弱中提供赦免、解救和安慰而增加。</w:t>
      </w:r>
    </w:p>
    <w:p w14:paraId="5293BC9F">
      <w:pPr>
        <w:rPr>
          <w:rFonts w:hint="eastAsia"/>
        </w:rPr>
      </w:pPr>
    </w:p>
    <w:p w14:paraId="1D457601">
      <w:pPr>
        <w:rPr>
          <w:rFonts w:hint="eastAsia"/>
        </w:rPr>
      </w:pPr>
      <w:r>
        <w:rPr>
          <w:rFonts w:hint="eastAsia"/>
        </w:rPr>
        <w:t>Therefore, in addition to the obligation of the office he has undertaken for us, there is the significant factor of his own vested interest that aligns with it, motivating him to be faithful to us in all matters concerning our well-being.</w:t>
      </w:r>
    </w:p>
    <w:p w14:paraId="1E0290D3">
      <w:pPr>
        <w:rPr>
          <w:rFonts w:hint="eastAsia"/>
        </w:rPr>
      </w:pPr>
      <w:r>
        <w:rPr>
          <w:rFonts w:hint="eastAsia"/>
        </w:rPr>
        <w:t>因此，除了祂为我们所承担的职分之义务外，还有祂自己既得利益的重大因素与之相符，激励祂在关乎我们福祉的一切事上对我们忠信。</w:t>
      </w:r>
    </w:p>
    <w:p w14:paraId="7C4CF2C3">
      <w:pPr>
        <w:rPr>
          <w:rFonts w:hint="eastAsia"/>
        </w:rPr>
      </w:pPr>
    </w:p>
    <w:p w14:paraId="1EF84E62">
      <w:pPr>
        <w:rPr>
          <w:rFonts w:hint="eastAsia"/>
        </w:rPr>
      </w:pPr>
      <w:r>
        <w:rPr>
          <w:rFonts w:hint="eastAsia"/>
        </w:rPr>
        <w:t>We can observe that advocates and attorneys, even though they have no personal stake or ownership in the cases they represent, are diligent in promoting and advocating for their clients simply because it is their professional duty and responsibility, despite often receiving only a small fee in comparison to the value of the disputed property.</w:t>
      </w:r>
    </w:p>
    <w:p w14:paraId="096F011A">
      <w:pPr>
        <w:rPr>
          <w:rFonts w:hint="eastAsia"/>
        </w:rPr>
      </w:pPr>
      <w:r>
        <w:rPr>
          <w:rFonts w:hint="eastAsia"/>
        </w:rPr>
        <w:t>我们可以观察到，辩护人和律师，即使他们对所代理的案件没有个人利益或所有权，也勤于为他们的客户推广和辩护，仅仅因为这是他们的职业责任，尽管他们收取的费用与争议财产的价值相比常常微不足道。</w:t>
      </w:r>
    </w:p>
    <w:p w14:paraId="1540105D">
      <w:pPr>
        <w:rPr>
          <w:rFonts w:hint="eastAsia"/>
        </w:rPr>
      </w:pPr>
    </w:p>
    <w:p w14:paraId="3BDE1006">
      <w:pPr>
        <w:rPr>
          <w:rFonts w:hint="eastAsia"/>
        </w:rPr>
      </w:pPr>
      <w:r>
        <w:rPr>
          <w:rFonts w:hint="eastAsia"/>
        </w:rPr>
        <w:t>How much more diligent would they be if the lands and estates they fought for were their own or acquired for the sake of their wives' settlements or children's inheritances!</w:t>
      </w:r>
    </w:p>
    <w:p w14:paraId="65C12883">
      <w:pPr>
        <w:rPr>
          <w:rFonts w:hint="eastAsia"/>
        </w:rPr>
      </w:pPr>
      <w:r>
        <w:rPr>
          <w:rFonts w:hint="eastAsia"/>
        </w:rPr>
        <w:t>如果他们为之奋斗的土地和产业是他们自己的，或是为了他们妻子的产业或子女的继承权而获得的，他们会是何等的勤勉！</w:t>
      </w:r>
    </w:p>
    <w:p w14:paraId="40B79B64">
      <w:pPr>
        <w:rPr>
          <w:rFonts w:hint="eastAsia"/>
        </w:rPr>
      </w:pPr>
    </w:p>
    <w:p w14:paraId="389697B7">
      <w:pPr>
        <w:rPr>
          <w:rFonts w:hint="eastAsia"/>
        </w:rPr>
      </w:pPr>
      <w:r>
        <w:rPr>
          <w:rFonts w:hint="eastAsia"/>
        </w:rPr>
        <w:t>Similarly, the forgiveness of our sins, the salvation of our souls, and our conformity to Christ are the very outcome of Christ's bloodshed, and in working towards these ends, he benefits his own children and spouse, which is essentially benefiting himself.</w:t>
      </w:r>
    </w:p>
    <w:p w14:paraId="03377C8B">
      <w:pPr>
        <w:rPr>
          <w:rFonts w:hint="eastAsia"/>
        </w:rPr>
      </w:pPr>
      <w:r>
        <w:rPr>
          <w:rFonts w:hint="eastAsia"/>
        </w:rPr>
        <w:t>同样，我们罪的赦免，我们灵魂的救恩，以及我们与基督的相称，都是基督流血的成果，在为这些目标努力时，祂使祂自己的儿女和配偶受益，这本质上是使祂自己受益。</w:t>
      </w:r>
    </w:p>
    <w:p w14:paraId="5ABE05B6">
      <w:pPr>
        <w:rPr>
          <w:rFonts w:hint="eastAsia"/>
        </w:rPr>
      </w:pPr>
    </w:p>
    <w:p w14:paraId="46164B9E">
      <w:pPr>
        <w:rPr>
          <w:rFonts w:hint="eastAsia"/>
        </w:rPr>
      </w:pPr>
      <w:r>
        <w:rPr>
          <w:rFonts w:hint="eastAsia"/>
        </w:rPr>
        <w:t>In fact, his engagement in these matters brings him even greater comfort and glory than it bestows upon us.</w:t>
      </w:r>
    </w:p>
    <w:p w14:paraId="3B44218F">
      <w:pPr>
        <w:rPr>
          <w:rFonts w:hint="eastAsia"/>
        </w:rPr>
      </w:pPr>
      <w:r>
        <w:rPr>
          <w:rFonts w:hint="eastAsia"/>
        </w:rPr>
        <w:t>事实上，祂参与这些事，带给祂的安慰和荣耀，甚至超过赐给我们的。</w:t>
      </w:r>
    </w:p>
    <w:p w14:paraId="139A467B">
      <w:pPr>
        <w:rPr>
          <w:rFonts w:hint="eastAsia"/>
        </w:rPr>
      </w:pPr>
    </w:p>
    <w:p w14:paraId="249E00B6">
      <w:pPr>
        <w:rPr>
          <w:rFonts w:hint="eastAsia"/>
        </w:rPr>
      </w:pPr>
      <w:r>
        <w:rPr>
          <w:rFonts w:hint="eastAsia"/>
        </w:rPr>
        <w:t>Hence, in the beginning of the subsequent chapter (Hebrews 3), the apostle states that Christ is faithful in executing his office not merely as a servant entrusted by his master, but as an owner who possesses a vested interest in the things entrusted to his care and receives a reward from them.</w:t>
      </w:r>
    </w:p>
    <w:p w14:paraId="4FCF1DC7">
      <w:pPr>
        <w:rPr>
          <w:rFonts w:hint="eastAsia"/>
        </w:rPr>
      </w:pPr>
      <w:r>
        <w:rPr>
          <w:rFonts w:hint="eastAsia"/>
        </w:rPr>
        <w:t>因此，在接下来的章节（希伯来书3章）的开头，使徒说，基督忠于执行祂的职分，不仅是作为一个受主人托付的仆人，而且是作为一个对所托付之事拥有既得利益并从中获得报酬的所有者。</w:t>
      </w:r>
    </w:p>
    <w:p w14:paraId="77F2099C">
      <w:pPr>
        <w:rPr>
          <w:rFonts w:hint="eastAsia"/>
        </w:rPr>
      </w:pPr>
    </w:p>
    <w:p w14:paraId="19E5BDFF">
      <w:pPr>
        <w:rPr>
          <w:rFonts w:hint="eastAsia"/>
        </w:rPr>
      </w:pPr>
      <w:r>
        <w:rPr>
          <w:rFonts w:hint="eastAsia"/>
        </w:rPr>
        <w:t>As mentioned in Hebrews 3:5, "Moses indeed was faithful in all his house as a servant, for a testimony of those things which would be spoken afterward. But Christ as a Son over His own house, whose house we are."</w:t>
      </w:r>
    </w:p>
    <w:p w14:paraId="44833106">
      <w:pPr>
        <w:rPr>
          <w:rFonts w:hint="eastAsia"/>
        </w:rPr>
      </w:pPr>
      <w:r>
        <w:rPr>
          <w:rFonts w:hint="eastAsia"/>
        </w:rPr>
        <w:t>如希伯来书3:5所提：“摩西为仆人，在神的全家诚然尽忠，为要证明将来必传说的事。但基督为儿子，治理神的家；我们若将可夸的盼望和胆量坚持到底，便是祂的家了。”</w:t>
      </w:r>
    </w:p>
    <w:p w14:paraId="17BB233F">
      <w:pPr>
        <w:rPr>
          <w:rFonts w:hint="eastAsia"/>
        </w:rPr>
      </w:pPr>
    </w:p>
    <w:p w14:paraId="43E9553B">
      <w:pPr>
        <w:rPr>
          <w:rFonts w:hint="eastAsia"/>
        </w:rPr>
      </w:pPr>
      <w:r>
        <w:rPr>
          <w:rFonts w:hint="eastAsia"/>
        </w:rPr>
        <w:t>If a physician can be faithful in attending to a patient's needs for a fee, how much more faithful will they be if they are the parent of the patient and their own life and happiness are intertwined with that of their child, or if a significant portion of their income relies on the health and well-being of the individual to whom they administer medical treatment?</w:t>
      </w:r>
    </w:p>
    <w:p w14:paraId="2D2D8B1F">
      <w:pPr>
        <w:rPr>
          <w:rFonts w:hint="eastAsia"/>
        </w:rPr>
      </w:pPr>
      <w:r>
        <w:rPr>
          <w:rFonts w:hint="eastAsia"/>
        </w:rPr>
        <w:t>如果一个医生能为了一笔费用而忠心地照料一个病人的需要，那么如果他们是病人的父母，并且他们自己的生命和幸福与他们孩子的生活和幸福交织在一起，或者如果他们收入的很大一部分依赖于他们所治疗的个人的健康和福祉，他们会是何等的忠心呢？</w:t>
      </w:r>
    </w:p>
    <w:p w14:paraId="0317847A">
      <w:pPr>
        <w:rPr>
          <w:rFonts w:hint="eastAsia"/>
        </w:rPr>
      </w:pPr>
    </w:p>
    <w:p w14:paraId="08BA0425">
      <w:pPr>
        <w:rPr>
          <w:rFonts w:hint="eastAsia"/>
        </w:rPr>
      </w:pPr>
      <w:r>
        <w:rPr>
          <w:rFonts w:hint="eastAsia"/>
        </w:rPr>
        <w:t>In such cases, the patient can be assured of receiving the utmost care and attention, not lacking any remedies or treatments that would bring comfort, not lacking any means of healing and maintaining health, and not lacking any suitable diet to nourish and strengthen them.</w:t>
      </w:r>
    </w:p>
    <w:p w14:paraId="1A0D7205">
      <w:pPr>
        <w:rPr>
          <w:rFonts w:hint="eastAsia"/>
        </w:rPr>
      </w:pPr>
      <w:r>
        <w:rPr>
          <w:rFonts w:hint="eastAsia"/>
        </w:rPr>
        <w:t>在这种情况下，病人可以确信会得到最周详的照顾和关注，不会缺少任何能带来安慰的药物或治疗，不会缺少任何医治和维持健康的方法，也不会缺少任何合适的饮食来滋养和加强他们。</w:t>
      </w:r>
    </w:p>
    <w:p w14:paraId="0E154FFD">
      <w:pPr>
        <w:rPr>
          <w:rFonts w:hint="eastAsia"/>
        </w:rPr>
      </w:pPr>
    </w:p>
    <w:p w14:paraId="559A349E">
      <w:pPr>
        <w:rPr>
          <w:rFonts w:hint="eastAsia"/>
        </w:rPr>
      </w:pPr>
      <w:r>
        <w:rPr>
          <w:rFonts w:hint="eastAsia"/>
        </w:rPr>
        <w:t>This is akin to the responsibility of the chief official in Daniel 1, who was entrusted with the care of the children and ensured that they had the finest food and drink, as his position depended on their well-being and appearance.</w:t>
      </w:r>
    </w:p>
    <w:p w14:paraId="7AB7E2B7">
      <w:pPr>
        <w:rPr>
          <w:rFonts w:hint="eastAsia"/>
        </w:rPr>
      </w:pPr>
      <w:r>
        <w:rPr>
          <w:rFonts w:hint="eastAsia"/>
        </w:rPr>
        <w:t>这类似于但以理书1章中那位主管的责任，他受托照顾那些孩子，并确保他们有最好的饮食，因为他的职位取决于他们的福祉和外貌。</w:t>
      </w:r>
    </w:p>
    <w:p w14:paraId="3D800659">
      <w:pPr>
        <w:rPr>
          <w:rFonts w:hint="eastAsia"/>
        </w:rPr>
      </w:pPr>
    </w:p>
    <w:p w14:paraId="53A3722B">
      <w:pPr>
        <w:rPr>
          <w:rFonts w:hint="eastAsia"/>
        </w:rPr>
      </w:pPr>
      <w:r>
        <w:rPr>
          <w:rFonts w:hint="eastAsia"/>
        </w:rPr>
        <w:t>Thus, God has ordained that Christ's provision of grace, mercy, and comfort to us is a significant part of his glory and contributes to the abundance of his happiness and inheritance in heaven, establishing an everlasting bond between his heart and ours.</w:t>
      </w:r>
    </w:p>
    <w:p w14:paraId="5E11AE95">
      <w:pPr>
        <w:rPr>
          <w:rFonts w:hint="eastAsia"/>
        </w:rPr>
      </w:pPr>
      <w:r>
        <w:rPr>
          <w:rFonts w:hint="eastAsia"/>
        </w:rPr>
        <w:t>因此，神已命定，基督向我们提供恩典、怜悯和安慰，是祂荣耀的一个重要部分，并有助于祂在天上幸福和产业的丰盛，从而在祂的心和我们的心之间建立了一个永恒的纽带。</w:t>
      </w:r>
    </w:p>
    <w:p w14:paraId="3D8DDF5B">
      <w:pPr>
        <w:rPr>
          <w:rFonts w:hint="eastAsia"/>
        </w:rPr>
      </w:pPr>
    </w:p>
    <w:p w14:paraId="68055FE3">
      <w:pPr>
        <w:rPr>
          <w:rFonts w:hint="eastAsia"/>
        </w:rPr>
      </w:pPr>
      <w:r>
        <w:rPr>
          <w:rFonts w:hint="eastAsia"/>
        </w:rPr>
        <w:t>To explain how this can be, let us consider that the human nature of Christ in heaven experiences a twofold capacity for glory, happiness, and delight.</w:t>
      </w:r>
    </w:p>
    <w:p w14:paraId="4DCAD659">
      <w:pPr>
        <w:rPr>
          <w:rFonts w:hint="eastAsia"/>
        </w:rPr>
      </w:pPr>
      <w:r>
        <w:rPr>
          <w:rFonts w:hint="eastAsia"/>
        </w:rPr>
        <w:t>为了解释这如何可能，让我们思想基督在天上的人性，经历着双重的荣耀、幸福和喜乐的能力。</w:t>
      </w:r>
    </w:p>
    <w:p w14:paraId="65BE4279">
      <w:pPr>
        <w:rPr>
          <w:rFonts w:hint="eastAsia"/>
        </w:rPr>
      </w:pPr>
    </w:p>
    <w:p w14:paraId="6E4C16AF">
      <w:pPr>
        <w:rPr>
          <w:rFonts w:hint="eastAsia"/>
        </w:rPr>
      </w:pPr>
      <w:r>
        <w:rPr>
          <w:rFonts w:hint="eastAsia"/>
        </w:rPr>
        <w:t>The first is derived from the sheer fellowship and communion he enjoys with his Father and the other persons of the Godhead through his personal union with divinity.</w:t>
      </w:r>
    </w:p>
    <w:p w14:paraId="295B95A9">
      <w:pPr>
        <w:rPr>
          <w:rFonts w:hint="eastAsia"/>
        </w:rPr>
      </w:pPr>
      <w:r>
        <w:rPr>
          <w:rFonts w:hint="eastAsia"/>
        </w:rPr>
        <w:t>第一种源于祂通过与神性的位格联合，而与祂的父和神性的其他位格所享有的纯粹的相交和交通。</w:t>
      </w:r>
    </w:p>
    <w:p w14:paraId="4A5ECE99">
      <w:pPr>
        <w:rPr>
          <w:rFonts w:hint="eastAsia"/>
        </w:rPr>
      </w:pPr>
    </w:p>
    <w:p w14:paraId="2DDCF586">
      <w:pPr>
        <w:rPr>
          <w:rFonts w:hint="eastAsia"/>
        </w:rPr>
      </w:pPr>
      <w:r>
        <w:rPr>
          <w:rFonts w:hint="eastAsia"/>
        </w:rPr>
        <w:t>Christ himself speaks of this joy in Psalm 16:11, expressing that he finds fullness of joy in the presence of God and eternal pleasures at His right hand.</w:t>
      </w:r>
    </w:p>
    <w:p w14:paraId="6177F29F">
      <w:pPr>
        <w:rPr>
          <w:rFonts w:hint="eastAsia"/>
        </w:rPr>
      </w:pPr>
      <w:r>
        <w:rPr>
          <w:rFonts w:hint="eastAsia"/>
        </w:rPr>
        <w:t>基督自己在诗篇16:11中说到这喜乐，表达了祂在神的面前有满足的喜乐，在祂的右手里有永远的福乐。</w:t>
      </w:r>
    </w:p>
    <w:p w14:paraId="617A8A20">
      <w:pPr>
        <w:rPr>
          <w:rFonts w:hint="eastAsia"/>
        </w:rPr>
      </w:pPr>
    </w:p>
    <w:p w14:paraId="264E1BF3">
      <w:pPr>
        <w:rPr>
          <w:rFonts w:hint="eastAsia"/>
        </w:rPr>
      </w:pPr>
      <w:r>
        <w:rPr>
          <w:rFonts w:hint="eastAsia"/>
        </w:rPr>
        <w:t>This joy is constant, unchanging, absolute, and self-sufficient for the Son of God, the heir of all things, even if he had no other source of joy from any creature.</w:t>
      </w:r>
    </w:p>
    <w:p w14:paraId="71DD4EA1">
      <w:pPr>
        <w:rPr>
          <w:rFonts w:hint="eastAsia"/>
        </w:rPr>
      </w:pPr>
      <w:r>
        <w:rPr>
          <w:rFonts w:hint="eastAsia"/>
        </w:rPr>
        <w:t>这喜乐是恒常、不变、绝对的，并且对神的儿子，万有的后嗣来说是自足的，即使祂没有从任何受造物那里获得任何其他喜乐的源头。</w:t>
      </w:r>
    </w:p>
    <w:p w14:paraId="4F9547D7">
      <w:pPr>
        <w:rPr>
          <w:rFonts w:hint="eastAsia"/>
        </w:rPr>
      </w:pPr>
    </w:p>
    <w:p w14:paraId="4A65C547">
      <w:pPr>
        <w:rPr>
          <w:rFonts w:hint="eastAsia"/>
        </w:rPr>
      </w:pPr>
      <w:r>
        <w:rPr>
          <w:rFonts w:hint="eastAsia"/>
        </w:rPr>
        <w:t>It is his inherent inheritance.</w:t>
      </w:r>
    </w:p>
    <w:p w14:paraId="449900C4">
      <w:pPr>
        <w:rPr>
          <w:rFonts w:hint="eastAsia"/>
        </w:rPr>
      </w:pPr>
      <w:r>
        <w:rPr>
          <w:rFonts w:hint="eastAsia"/>
        </w:rPr>
        <w:t>这是祂固有的产业。</w:t>
      </w:r>
    </w:p>
    <w:p w14:paraId="5004AB6B">
      <w:pPr>
        <w:rPr>
          <w:rFonts w:hint="eastAsia"/>
        </w:rPr>
      </w:pPr>
    </w:p>
    <w:p w14:paraId="5728FF71">
      <w:pPr>
        <w:rPr>
          <w:rFonts w:hint="eastAsia"/>
        </w:rPr>
      </w:pPr>
      <w:r>
        <w:rPr>
          <w:rFonts w:hint="eastAsia"/>
        </w:rPr>
        <w:t>However, God has also bestowed upon him another capacity for glory and a source of pleasure that comes in a different way—specifically, through his church and spouse, which is his body.</w:t>
      </w:r>
    </w:p>
    <w:p w14:paraId="55DD7CD0">
      <w:pPr>
        <w:rPr>
          <w:rFonts w:hint="eastAsia"/>
        </w:rPr>
      </w:pPr>
      <w:r>
        <w:rPr>
          <w:rFonts w:hint="eastAsia"/>
        </w:rPr>
        <w:t>然而，神也赐给了祂另一种荣耀的能力和喜乐的源头，这源头以不同的方式而来——具体来说，是通过祂的教会和配偶，即祂的身体。</w:t>
      </w:r>
    </w:p>
    <w:p w14:paraId="65722F9F">
      <w:pPr>
        <w:rPr>
          <w:rFonts w:hint="eastAsia"/>
        </w:rPr>
      </w:pPr>
    </w:p>
    <w:p w14:paraId="18BE7E3D">
      <w:pPr>
        <w:rPr>
          <w:rFonts w:hint="eastAsia"/>
        </w:rPr>
      </w:pPr>
      <w:r>
        <w:rPr>
          <w:rFonts w:hint="eastAsia"/>
        </w:rPr>
        <w:t>In Ephesians 1, after the apostle has described Christ's exalted position in heaven, seated at the right hand of God, far above all principalities and powers, he adds in Ephesians 1:22, "And He put all things under His feet, and gave Him to be head over all things to the church, which is His body, the fullness of Him who fills all in all."</w:t>
      </w:r>
    </w:p>
    <w:p w14:paraId="697E5FAB">
      <w:pPr>
        <w:rPr>
          <w:rFonts w:hint="eastAsia"/>
        </w:rPr>
      </w:pPr>
      <w:r>
        <w:rPr>
          <w:rFonts w:hint="eastAsia"/>
        </w:rPr>
        <w:t>在以弗所书1章，在使徒描述了基督在天上的尊贵地位，坐在神的右边，远超过一切执政的、掌权的之后，他在以弗所书1:22补充说：“又将万有服在祂的脚下，使祂为教会作万有之首。教会是祂的身体，是那充满万有者所充满的。”</w:t>
      </w:r>
    </w:p>
    <w:p w14:paraId="4EE121D0">
      <w:pPr>
        <w:rPr>
          <w:rFonts w:hint="eastAsia"/>
        </w:rPr>
      </w:pPr>
    </w:p>
    <w:p w14:paraId="66C7FD1B">
      <w:pPr>
        <w:rPr>
          <w:rFonts w:hint="eastAsia"/>
        </w:rPr>
      </w:pPr>
      <w:r>
        <w:rPr>
          <w:rFonts w:hint="eastAsia"/>
        </w:rPr>
        <w:t>Thus, although Christ is personally full in himself, being filled with the fullness of the Godhead, to the point of overflowing and filling all things, he considers—both in reality and in his gracious disposition—his church and its salvation to be an additional fullness.</w:t>
      </w:r>
    </w:p>
    <w:p w14:paraId="42B0094B">
      <w:pPr>
        <w:rPr>
          <w:rFonts w:hint="eastAsia"/>
        </w:rPr>
      </w:pPr>
      <w:r>
        <w:rPr>
          <w:rFonts w:hint="eastAsia"/>
        </w:rPr>
        <w:t>因此，虽然基督在祂自己里面是亲自充满的，被神性的丰满所充满，以至于满溢并充满万有，祂却将——无论是在实际上还是在祂恩慈的性情中——祂的教会及其救恩视为一个额外的丰满。</w:t>
      </w:r>
    </w:p>
    <w:p w14:paraId="521612EF">
      <w:pPr>
        <w:rPr>
          <w:rFonts w:hint="eastAsia"/>
        </w:rPr>
      </w:pPr>
    </w:p>
    <w:p w14:paraId="7F6C0FDC">
      <w:pPr>
        <w:rPr>
          <w:rFonts w:hint="eastAsia"/>
        </w:rPr>
      </w:pPr>
      <w:r>
        <w:rPr>
          <w:rFonts w:hint="eastAsia"/>
        </w:rPr>
        <w:t>As the Son of God, he is complete and self-sufficient, but as the head of the church, he experiences another fullness of joy derived from the well-being and happiness of his members.</w:t>
      </w:r>
    </w:p>
    <w:p w14:paraId="27D7E9E1">
      <w:pPr>
        <w:rPr>
          <w:rFonts w:hint="eastAsia"/>
        </w:rPr>
      </w:pPr>
      <w:r>
        <w:rPr>
          <w:rFonts w:hint="eastAsia"/>
        </w:rPr>
        <w:t>作为神的儿子，祂是完全和自足的，但作为教会的头，祂从祂肢体的福祉和幸福中，体验到另一种喜乐的丰满。</w:t>
      </w:r>
    </w:p>
    <w:p w14:paraId="505EF3E3">
      <w:pPr>
        <w:rPr>
          <w:rFonts w:hint="eastAsia"/>
        </w:rPr>
      </w:pPr>
    </w:p>
    <w:p w14:paraId="6ADEA2B4">
      <w:pPr>
        <w:rPr>
          <w:rFonts w:hint="eastAsia"/>
        </w:rPr>
      </w:pPr>
      <w:r>
        <w:rPr>
          <w:rFonts w:hint="eastAsia"/>
        </w:rPr>
        <w:t>Just as pleasure accompanies and results from action, this joy arises from his acts of grace and continual benevolence towards his members.</w:t>
      </w:r>
    </w:p>
    <w:p w14:paraId="7D27B94C">
      <w:pPr>
        <w:rPr>
          <w:rFonts w:hint="eastAsia"/>
        </w:rPr>
      </w:pPr>
      <w:r>
        <w:rPr>
          <w:rFonts w:hint="eastAsia"/>
        </w:rPr>
        <w:t>正如喜乐伴随着行动并由行动产生，这喜乐也源于祂对祂肢体的恩典作为和持续的善行。</w:t>
      </w:r>
    </w:p>
    <w:p w14:paraId="122F23AC">
      <w:pPr>
        <w:rPr>
          <w:rFonts w:hint="eastAsia"/>
        </w:rPr>
      </w:pPr>
    </w:p>
    <w:p w14:paraId="050B7F48">
      <w:pPr>
        <w:rPr>
          <w:rFonts w:hint="eastAsia"/>
        </w:rPr>
      </w:pPr>
      <w:r>
        <w:rPr>
          <w:rFonts w:hint="eastAsia"/>
        </w:rPr>
        <w:t>As the apostle expresses it, it is through his filling them with mercy, grace, comfort, and happiness that he himself becomes even more full.</w:t>
      </w:r>
    </w:p>
    <w:p w14:paraId="151EBEBF">
      <w:pPr>
        <w:rPr>
          <w:rFonts w:hint="eastAsia"/>
        </w:rPr>
      </w:pPr>
      <w:r>
        <w:rPr>
          <w:rFonts w:hint="eastAsia"/>
        </w:rPr>
        <w:t>正如使徒所表达的，正是通过祂用怜悯、恩典、安慰和幸福来充满他们，祂自己才变得更加充满。</w:t>
      </w:r>
    </w:p>
    <w:p w14:paraId="2608F22E">
      <w:pPr>
        <w:rPr>
          <w:rFonts w:hint="eastAsia"/>
        </w:rPr>
      </w:pPr>
    </w:p>
    <w:p w14:paraId="161E103F">
      <w:pPr>
        <w:rPr>
          <w:rFonts w:hint="eastAsia"/>
        </w:rPr>
      </w:pPr>
      <w:r>
        <w:rPr>
          <w:rFonts w:hint="eastAsia"/>
        </w:rPr>
        <w:t>This, too, is his inheritance, alongside the previous one.</w:t>
      </w:r>
    </w:p>
    <w:p w14:paraId="63A3269F">
      <w:pPr>
        <w:rPr>
          <w:rFonts w:hint="eastAsia"/>
        </w:rPr>
      </w:pPr>
      <w:r>
        <w:rPr>
          <w:rFonts w:hint="eastAsia"/>
        </w:rPr>
        <w:t>这也是祂的产业，与前一个并存。</w:t>
      </w:r>
    </w:p>
    <w:p w14:paraId="4447B840">
      <w:pPr>
        <w:rPr>
          <w:rFonts w:hint="eastAsia"/>
        </w:rPr>
      </w:pPr>
    </w:p>
    <w:p w14:paraId="63441129">
      <w:pPr>
        <w:rPr>
          <w:rFonts w:hint="eastAsia"/>
        </w:rPr>
      </w:pPr>
      <w:r>
        <w:rPr>
          <w:rFonts w:hint="eastAsia"/>
        </w:rPr>
        <w:t>Therefore, Christ has a twofold inheritance upon which he draws for his sustenance.</w:t>
      </w:r>
    </w:p>
    <w:p w14:paraId="05B9BA24">
      <w:pPr>
        <w:rPr>
          <w:rFonts w:hint="eastAsia"/>
        </w:rPr>
      </w:pPr>
      <w:r>
        <w:rPr>
          <w:rFonts w:hint="eastAsia"/>
        </w:rPr>
        <w:t>因此，基督有两个产业，祂从中汲取 sustenance。</w:t>
      </w:r>
    </w:p>
    <w:p w14:paraId="7683DE58">
      <w:pPr>
        <w:rPr>
          <w:rFonts w:hint="eastAsia"/>
        </w:rPr>
      </w:pPr>
    </w:p>
    <w:p w14:paraId="2AD55A18">
      <w:pPr>
        <w:rPr>
          <w:rFonts w:hint="eastAsia"/>
        </w:rPr>
      </w:pPr>
      <w:r>
        <w:rPr>
          <w:rFonts w:hint="eastAsia"/>
        </w:rPr>
        <w:t>The first is personal, inherent to him as the Son of God, even from the moment of his incarnation before he had performed any work towards our salvation.</w:t>
      </w:r>
    </w:p>
    <w:p w14:paraId="48FC3C17">
      <w:pPr>
        <w:rPr>
          <w:rFonts w:hint="eastAsia"/>
        </w:rPr>
      </w:pPr>
      <w:r>
        <w:rPr>
          <w:rFonts w:hint="eastAsia"/>
        </w:rPr>
        <w:t>第一个是个人的，作为神的儿子所固有的，甚至从祂道成肉身的那一刻起，在祂为我们的救恩作任何工之前。</w:t>
      </w:r>
    </w:p>
    <w:p w14:paraId="2B40F740">
      <w:pPr>
        <w:rPr>
          <w:rFonts w:hint="eastAsia"/>
        </w:rPr>
      </w:pPr>
    </w:p>
    <w:p w14:paraId="39F90A88">
      <w:pPr>
        <w:rPr>
          <w:rFonts w:hint="eastAsia"/>
        </w:rPr>
      </w:pPr>
      <w:r>
        <w:rPr>
          <w:rFonts w:hint="eastAsia"/>
        </w:rPr>
        <w:t>The second is acquired, earned, and deserved through his great service and obedience, particularly in his role as the mediator and head of the church.</w:t>
      </w:r>
    </w:p>
    <w:p w14:paraId="4D185405">
      <w:pPr>
        <w:rPr>
          <w:rFonts w:hint="eastAsia"/>
        </w:rPr>
      </w:pPr>
      <w:r>
        <w:rPr>
          <w:rFonts w:hint="eastAsia"/>
        </w:rPr>
        <w:t>第二个是后天获得的，通过祂伟大的服事和顺服，特别是在祂作为中保和教会的头之角色中，赚得并配得的。</w:t>
      </w:r>
    </w:p>
    <w:p w14:paraId="695BE0D6">
      <w:pPr>
        <w:rPr>
          <w:rFonts w:hint="eastAsia"/>
        </w:rPr>
      </w:pPr>
    </w:p>
    <w:p w14:paraId="446B65BC">
      <w:pPr>
        <w:rPr>
          <w:rFonts w:hint="eastAsia"/>
        </w:rPr>
      </w:pPr>
      <w:r>
        <w:rPr>
          <w:rFonts w:hint="eastAsia"/>
        </w:rPr>
        <w:t>While he is completely self-sufficient, never lacking in himself, he does not disregard the portion of his reward that comes from below.</w:t>
      </w:r>
    </w:p>
    <w:p w14:paraId="2A046CEB">
      <w:pPr>
        <w:rPr>
          <w:rFonts w:hint="eastAsia"/>
        </w:rPr>
      </w:pPr>
      <w:r>
        <w:rPr>
          <w:rFonts w:hint="eastAsia"/>
        </w:rPr>
        <w:t>虽然祂完全自足，自己从不缺乏，祂却不轻看从下面来的那部分奖赏。</w:t>
      </w:r>
    </w:p>
    <w:p w14:paraId="0EA86320">
      <w:pPr>
        <w:rPr>
          <w:rFonts w:hint="eastAsia"/>
        </w:rPr>
      </w:pPr>
    </w:p>
    <w:p w14:paraId="0C6DF169">
      <w:pPr>
        <w:rPr>
          <w:rFonts w:hint="eastAsia"/>
        </w:rPr>
      </w:pPr>
      <w:r>
        <w:rPr>
          <w:rFonts w:hint="eastAsia"/>
        </w:rPr>
        <w:t>In addition to the glory of his person, there is glory in his role as the mediator and head of his church.</w:t>
      </w:r>
    </w:p>
    <w:p w14:paraId="2752F6B2">
      <w:pPr>
        <w:rPr>
          <w:rFonts w:hint="eastAsia"/>
        </w:rPr>
      </w:pPr>
      <w:r>
        <w:rPr>
          <w:rFonts w:hint="eastAsia"/>
        </w:rPr>
        <w:t>除了祂位格的荣耀之外，在祂作为中保和祂教会的头之角色中也有荣耀。</w:t>
      </w:r>
    </w:p>
    <w:p w14:paraId="3D610D8A">
      <w:pPr>
        <w:rPr>
          <w:rFonts w:hint="eastAsia"/>
        </w:rPr>
      </w:pPr>
    </w:p>
    <w:p w14:paraId="741CBDB7">
      <w:pPr>
        <w:rPr>
          <w:rFonts w:hint="eastAsia"/>
        </w:rPr>
      </w:pPr>
      <w:r>
        <w:rPr>
          <w:rFonts w:hint="eastAsia"/>
        </w:rPr>
        <w:t>Thus, even though he is fully satisfied in himself, he values and appreciates this aspect of his reward that originates from the earthly realm.</w:t>
      </w:r>
    </w:p>
    <w:p w14:paraId="5A98812A">
      <w:pPr>
        <w:rPr>
          <w:rFonts w:hint="eastAsia"/>
        </w:rPr>
      </w:pPr>
      <w:r>
        <w:rPr>
          <w:rFonts w:hint="eastAsia"/>
        </w:rPr>
        <w:t>因此，即使祂在自己里面完全满足，祂也珍视并欣赏这源于属地领域的奖赏。</w:t>
      </w:r>
    </w:p>
    <w:p w14:paraId="4F3C1F23">
      <w:pPr>
        <w:rPr>
          <w:rFonts w:hint="eastAsia"/>
        </w:rPr>
      </w:pPr>
    </w:p>
    <w:p w14:paraId="3E02B3D3">
      <w:pPr>
        <w:rPr>
          <w:rFonts w:hint="eastAsia"/>
        </w:rPr>
      </w:pPr>
      <w:r>
        <w:rPr>
          <w:rFonts w:hint="eastAsia"/>
        </w:rPr>
        <w:t>This concludes the explanation.</w:t>
      </w:r>
    </w:p>
    <w:p w14:paraId="1EF12C7E">
      <w:pPr>
        <w:rPr>
          <w:rFonts w:hint="eastAsia"/>
        </w:rPr>
      </w:pPr>
      <w:r>
        <w:rPr>
          <w:rFonts w:hint="eastAsia"/>
        </w:rPr>
        <w:t>解释到此结束。</w:t>
      </w:r>
    </w:p>
    <w:p w14:paraId="7DBDD666">
      <w:pPr>
        <w:rPr>
          <w:rFonts w:hint="eastAsia"/>
        </w:rPr>
      </w:pPr>
    </w:p>
    <w:p w14:paraId="494FA979">
      <w:pPr>
        <w:rPr>
          <w:rFonts w:hint="eastAsia"/>
        </w:rPr>
      </w:pPr>
      <w:r>
        <w:rPr>
          <w:rFonts w:hint="eastAsia"/>
        </w:rPr>
        <w:t>Now, secondly, for the confirmation and completion of the demonstration at hand.</w:t>
      </w:r>
    </w:p>
    <w:p w14:paraId="39861172">
      <w:pPr>
        <w:rPr>
          <w:rFonts w:hint="eastAsia"/>
        </w:rPr>
      </w:pPr>
      <w:r>
        <w:rPr>
          <w:rFonts w:hint="eastAsia"/>
        </w:rPr>
        <w:t>现在，第二，为要证实并完成眼前的论证。</w:t>
      </w:r>
    </w:p>
    <w:p w14:paraId="20C50AD2">
      <w:pPr>
        <w:rPr>
          <w:rFonts w:hint="eastAsia"/>
        </w:rPr>
      </w:pPr>
    </w:p>
    <w:p w14:paraId="4D1E6D8B">
      <w:pPr>
        <w:rPr>
          <w:rFonts w:hint="eastAsia"/>
        </w:rPr>
      </w:pPr>
      <w:r>
        <w:rPr>
          <w:rFonts w:hint="eastAsia"/>
        </w:rPr>
        <w:t>This additional glory and happiness of Christ is further enlarged and increased as his members experience the effects of his redemptive work more and more.</w:t>
      </w:r>
    </w:p>
    <w:p w14:paraId="6AE79E20">
      <w:pPr>
        <w:rPr>
          <w:rFonts w:hint="eastAsia"/>
        </w:rPr>
      </w:pPr>
      <w:r>
        <w:rPr>
          <w:rFonts w:hint="eastAsia"/>
        </w:rPr>
        <w:t>基督的这额外的荣耀和幸福，随着祂的肢体越来越经历祂救赎工作的果效，而进一步扩大和增加。</w:t>
      </w:r>
    </w:p>
    <w:p w14:paraId="3BF78B8C">
      <w:pPr>
        <w:rPr>
          <w:rFonts w:hint="eastAsia"/>
        </w:rPr>
      </w:pPr>
    </w:p>
    <w:p w14:paraId="3240A819">
      <w:pPr>
        <w:rPr>
          <w:rFonts w:hint="eastAsia"/>
        </w:rPr>
      </w:pPr>
      <w:r>
        <w:rPr>
          <w:rFonts w:hint="eastAsia"/>
        </w:rPr>
        <w:t>When their sins are forgiven, their hearts are sanctified, and their spirits are comforted, he sees the fruit of his labor and finds comfort in it.</w:t>
      </w:r>
    </w:p>
    <w:p w14:paraId="03B7E27B">
      <w:pPr>
        <w:rPr>
          <w:rFonts w:hint="eastAsia"/>
        </w:rPr>
      </w:pPr>
      <w:r>
        <w:rPr>
          <w:rFonts w:hint="eastAsia"/>
        </w:rPr>
        <w:t>当他们的罪被赦免，他们的心被成圣，他们的灵被安慰时，祂就看见自己劳苦的功效，便心里满足。</w:t>
      </w:r>
    </w:p>
    <w:p w14:paraId="1066548E">
      <w:pPr>
        <w:rPr>
          <w:rFonts w:hint="eastAsia"/>
        </w:rPr>
      </w:pPr>
    </w:p>
    <w:p w14:paraId="4110D749">
      <w:pPr>
        <w:rPr>
          <w:rFonts w:hint="eastAsia"/>
        </w:rPr>
      </w:pPr>
      <w:r>
        <w:rPr>
          <w:rFonts w:hint="eastAsia"/>
        </w:rPr>
        <w:t>He is glorified by it, and indeed, he takes even greater pleasure and joy in it than they themselves can.</w:t>
      </w:r>
    </w:p>
    <w:p w14:paraId="14CCD2A7">
      <w:pPr>
        <w:rPr>
          <w:rFonts w:hint="eastAsia"/>
        </w:rPr>
      </w:pPr>
      <w:r>
        <w:rPr>
          <w:rFonts w:hint="eastAsia"/>
        </w:rPr>
        <w:t>祂因此得荣耀，并且，祂从中所得的喜乐，甚至超过他们自己所得的。</w:t>
      </w:r>
    </w:p>
    <w:p w14:paraId="433E2EB2">
      <w:pPr>
        <w:rPr>
          <w:rFonts w:hint="eastAsia"/>
        </w:rPr>
      </w:pPr>
    </w:p>
    <w:p w14:paraId="16F9A06F">
      <w:pPr>
        <w:rPr>
          <w:rFonts w:hint="eastAsia"/>
        </w:rPr>
      </w:pPr>
      <w:r>
        <w:rPr>
          <w:rFonts w:hint="eastAsia"/>
        </w:rPr>
        <w:t>This undoubtedly sustains his care and love for his children here on earth, continually watering and refreshing them (Isaiah 27:3).</w:t>
      </w:r>
    </w:p>
    <w:p w14:paraId="4FE2D60E">
      <w:pPr>
        <w:rPr>
          <w:rFonts w:hint="eastAsia"/>
        </w:rPr>
      </w:pPr>
      <w:r>
        <w:rPr>
          <w:rFonts w:hint="eastAsia"/>
        </w:rPr>
        <w:t>这无疑维持了祂对祂在地上儿女的关怀和爱，不断地浇灌并苏醒他们（以赛亚书27:3）。</w:t>
      </w:r>
    </w:p>
    <w:p w14:paraId="212850BD">
      <w:pPr>
        <w:rPr>
          <w:rFonts w:hint="eastAsia"/>
        </w:rPr>
      </w:pPr>
    </w:p>
    <w:p w14:paraId="50A91052">
      <w:pPr>
        <w:rPr>
          <w:rFonts w:hint="eastAsia"/>
        </w:rPr>
      </w:pPr>
      <w:r>
        <w:rPr>
          <w:rFonts w:hint="eastAsia"/>
        </w:rPr>
        <w:t>By extending acts of grace, favor, and goodness towards them, he is essentially doing good to himself, which is the strongest commitment imaginable.</w:t>
      </w:r>
    </w:p>
    <w:p w14:paraId="5D9EC2F4">
      <w:pPr>
        <w:rPr>
          <w:rFonts w:hint="eastAsia"/>
        </w:rPr>
      </w:pPr>
      <w:r>
        <w:rPr>
          <w:rFonts w:hint="eastAsia"/>
        </w:rPr>
        <w:t>通过向他们施恩、施惠、行善，祂本质上是在善待自己，这是所能想象的最坚固的委身。</w:t>
      </w:r>
    </w:p>
    <w:p w14:paraId="5CB13988">
      <w:pPr>
        <w:rPr>
          <w:rFonts w:hint="eastAsia"/>
        </w:rPr>
      </w:pPr>
    </w:p>
    <w:p w14:paraId="1D00C32F">
      <w:pPr>
        <w:rPr>
          <w:rFonts w:hint="eastAsia"/>
        </w:rPr>
      </w:pPr>
      <w:r>
        <w:rPr>
          <w:rFonts w:hint="eastAsia"/>
        </w:rPr>
        <w:t>This is why the apostle urges husbands to love their wives, as in doing so, they love themselves: "So husbands ought to love their own wives as their own bodies.</w:t>
      </w:r>
    </w:p>
    <w:p w14:paraId="03A7B191">
      <w:pPr>
        <w:rPr>
          <w:rFonts w:hint="eastAsia"/>
        </w:rPr>
      </w:pPr>
      <w:r>
        <w:rPr>
          <w:rFonts w:hint="eastAsia"/>
        </w:rPr>
        <w:t>这就是为何使徒劝勉丈夫要爱自己的妻子，因为这样做，他们就是爱自己：“丈夫也当照样爱妻子，如同爱自己的身子。</w:t>
      </w:r>
    </w:p>
    <w:p w14:paraId="5F72DB33">
      <w:pPr>
        <w:rPr>
          <w:rFonts w:hint="eastAsia"/>
        </w:rPr>
      </w:pPr>
    </w:p>
    <w:p w14:paraId="27D2E5BD">
      <w:pPr>
        <w:rPr>
          <w:rFonts w:hint="eastAsia"/>
        </w:rPr>
      </w:pPr>
      <w:r>
        <w:rPr>
          <w:rFonts w:hint="eastAsia"/>
        </w:rPr>
        <w:t>He who loves his wife loves himself" (Ephesians 5:28).</w:t>
      </w:r>
    </w:p>
    <w:p w14:paraId="71CCDCFA">
      <w:pPr>
        <w:rPr>
          <w:rFonts w:hint="eastAsia"/>
        </w:rPr>
      </w:pPr>
      <w:r>
        <w:rPr>
          <w:rFonts w:hint="eastAsia"/>
        </w:rPr>
        <w:t>爱妻子便是爱自己了”（以弗所书5:28）。</w:t>
      </w:r>
    </w:p>
    <w:p w14:paraId="10AF289A">
      <w:pPr>
        <w:rPr>
          <w:rFonts w:hint="eastAsia"/>
        </w:rPr>
      </w:pPr>
    </w:p>
    <w:p w14:paraId="64766746">
      <w:pPr>
        <w:rPr>
          <w:rFonts w:hint="eastAsia"/>
        </w:rPr>
      </w:pPr>
      <w:r>
        <w:rPr>
          <w:rFonts w:hint="eastAsia"/>
        </w:rPr>
        <w:t>Such is the profound and intimate nature of that relationship.</w:t>
      </w:r>
    </w:p>
    <w:p w14:paraId="6C330BFD">
      <w:pPr>
        <w:rPr>
          <w:rFonts w:hint="eastAsia"/>
        </w:rPr>
      </w:pPr>
      <w:r>
        <w:rPr>
          <w:rFonts w:hint="eastAsia"/>
        </w:rPr>
        <w:t>那关系是如此深刻而亲密。</w:t>
      </w:r>
    </w:p>
    <w:p w14:paraId="02C4D7FC">
      <w:pPr>
        <w:rPr>
          <w:rFonts w:hint="eastAsia"/>
        </w:rPr>
      </w:pPr>
    </w:p>
    <w:p w14:paraId="49CF40F5">
      <w:pPr>
        <w:rPr>
          <w:rFonts w:hint="eastAsia"/>
        </w:rPr>
      </w:pPr>
      <w:r>
        <w:rPr>
          <w:rFonts w:hint="eastAsia"/>
        </w:rPr>
        <w:t>Likewise, the same principle applies to Christ's love for his church.</w:t>
      </w:r>
    </w:p>
    <w:p w14:paraId="478DD4D7">
      <w:pPr>
        <w:rPr>
          <w:rFonts w:hint="eastAsia"/>
        </w:rPr>
      </w:pPr>
      <w:r>
        <w:rPr>
          <w:rFonts w:hint="eastAsia"/>
        </w:rPr>
        <w:t>同样，这原则也适用于基督对祂教会的爱。</w:t>
      </w:r>
    </w:p>
    <w:p w14:paraId="26EA045F">
      <w:pPr>
        <w:rPr>
          <w:rFonts w:hint="eastAsia"/>
        </w:rPr>
      </w:pPr>
    </w:p>
    <w:p w14:paraId="0A2FEFFE">
      <w:pPr>
        <w:rPr>
          <w:rFonts w:hint="eastAsia"/>
        </w:rPr>
      </w:pPr>
      <w:r>
        <w:rPr>
          <w:rFonts w:hint="eastAsia"/>
        </w:rPr>
        <w:t>In that same passage, the love of Christ for his church is presented as the pattern and example for our own love: "Husbands, love your wives, just as Christ also loved the church" (Ephesians 5:25).</w:t>
      </w:r>
    </w:p>
    <w:p w14:paraId="6138D935">
      <w:pPr>
        <w:rPr>
          <w:rFonts w:hint="eastAsia"/>
        </w:rPr>
      </w:pPr>
      <w:r>
        <w:rPr>
          <w:rFonts w:hint="eastAsia"/>
        </w:rPr>
        <w:t>在同一段经文中，基督对教会的爱被呈现为我们自己爱的模式和榜样：“你们作丈夫的，要爱你们的妻子，正如基督爱教会”（以弗所书5:25）。</w:t>
      </w:r>
    </w:p>
    <w:p w14:paraId="2286EFA3">
      <w:pPr>
        <w:rPr>
          <w:rFonts w:hint="eastAsia"/>
        </w:rPr>
      </w:pPr>
    </w:p>
    <w:p w14:paraId="1F968D07">
      <w:pPr>
        <w:rPr>
          <w:rFonts w:hint="eastAsia"/>
        </w:rPr>
      </w:pPr>
      <w:r>
        <w:rPr>
          <w:rFonts w:hint="eastAsia"/>
        </w:rPr>
        <w:t>By comparing these statements, one can argue that when Christ loves his church, he is essentially loving himself.</w:t>
      </w:r>
    </w:p>
    <w:p w14:paraId="1AC52AF3">
      <w:pPr>
        <w:rPr>
          <w:rFonts w:hint="eastAsia"/>
        </w:rPr>
      </w:pPr>
      <w:r>
        <w:rPr>
          <w:rFonts w:hint="eastAsia"/>
        </w:rPr>
        <w:t>通过比较这些陈述，可以论证说，当基督爱祂的教会时，祂本质上是在爱祂自己。</w:t>
      </w:r>
    </w:p>
    <w:p w14:paraId="2510C3CB">
      <w:pPr>
        <w:rPr>
          <w:rFonts w:hint="eastAsia"/>
        </w:rPr>
      </w:pPr>
    </w:p>
    <w:p w14:paraId="3C4932F1">
      <w:pPr>
        <w:rPr>
          <w:rFonts w:hint="eastAsia"/>
        </w:rPr>
      </w:pPr>
      <w:r>
        <w:rPr>
          <w:rFonts w:hint="eastAsia"/>
        </w:rPr>
        <w:t>Therefore, the more love and grace he demonstrates towards the members of his body, the more love he shows himself.</w:t>
      </w:r>
    </w:p>
    <w:p w14:paraId="028A6B9F">
      <w:pPr>
        <w:rPr>
          <w:rFonts w:hint="eastAsia"/>
        </w:rPr>
      </w:pPr>
      <w:r>
        <w:rPr>
          <w:rFonts w:hint="eastAsia"/>
        </w:rPr>
        <w:t>因此，祂对祂身体的肢体显出的爱和恩典越多，祂就对自己显出越多的爱。</w:t>
      </w:r>
    </w:p>
    <w:p w14:paraId="0816293B">
      <w:pPr>
        <w:rPr>
          <w:rFonts w:hint="eastAsia"/>
        </w:rPr>
      </w:pPr>
    </w:p>
    <w:p w14:paraId="23025994">
      <w:pPr>
        <w:rPr>
          <w:rFonts w:hint="eastAsia"/>
        </w:rPr>
      </w:pPr>
      <w:r>
        <w:rPr>
          <w:rFonts w:hint="eastAsia"/>
        </w:rPr>
        <w:t>This is further emphasized in Ephesians 5:27, where it is stated that he daily "washes and cleanses his church," freeing it from the guilt and power of sin, "that he might present it to himself a glorious church, not having spot or wrinkle."</w:t>
      </w:r>
    </w:p>
    <w:p w14:paraId="5F5EE3C1">
      <w:pPr>
        <w:rPr>
          <w:rFonts w:hint="eastAsia"/>
        </w:rPr>
      </w:pPr>
      <w:r>
        <w:rPr>
          <w:rFonts w:hint="eastAsia"/>
        </w:rPr>
        <w:t>这在以弗所书5:27中进一步被强调，那里说祂每日“洗净教会”，使其脱离罪的罪咎和权势，“好把自己献给自己，作个荣耀的教会，毫无玷污、皱纹等类的病。”</w:t>
      </w:r>
    </w:p>
    <w:p w14:paraId="1C280510">
      <w:pPr>
        <w:rPr>
          <w:rFonts w:hint="eastAsia"/>
        </w:rPr>
      </w:pPr>
    </w:p>
    <w:p w14:paraId="0AFBAC6A">
      <w:pPr>
        <w:rPr>
          <w:rFonts w:hint="eastAsia"/>
        </w:rPr>
      </w:pPr>
      <w:r>
        <w:rPr>
          <w:rFonts w:hint="eastAsia"/>
        </w:rPr>
        <w:t>Note that it is for himself.</w:t>
      </w:r>
    </w:p>
    <w:p w14:paraId="5D0B85BD">
      <w:pPr>
        <w:rPr>
          <w:rFonts w:hint="eastAsia"/>
        </w:rPr>
      </w:pPr>
      <w:r>
        <w:rPr>
          <w:rFonts w:hint="eastAsia"/>
        </w:rPr>
        <w:t>请注意，这是为祂自己。</w:t>
      </w:r>
    </w:p>
    <w:p w14:paraId="0FED24D5">
      <w:pPr>
        <w:rPr>
          <w:rFonts w:hint="eastAsia"/>
        </w:rPr>
      </w:pPr>
    </w:p>
    <w:p w14:paraId="2849029A">
      <w:pPr>
        <w:rPr>
          <w:rFonts w:hint="eastAsia"/>
        </w:rPr>
      </w:pPr>
      <w:r>
        <w:rPr>
          <w:rFonts w:hint="eastAsia"/>
        </w:rPr>
        <w:t>Everything he does for his members is ultimately for himself, even more so than for them.</w:t>
      </w:r>
    </w:p>
    <w:p w14:paraId="6503F9B1">
      <w:pPr>
        <w:rPr>
          <w:rFonts w:hint="eastAsia"/>
        </w:rPr>
      </w:pPr>
      <w:r>
        <w:rPr>
          <w:rFonts w:hint="eastAsia"/>
        </w:rPr>
        <w:t>祂为祂的肢体所做的一切，最终都是为祂自己，甚至比为他们更多。</w:t>
      </w:r>
    </w:p>
    <w:p w14:paraId="15E252B6">
      <w:pPr>
        <w:rPr>
          <w:rFonts w:hint="eastAsia"/>
        </w:rPr>
      </w:pPr>
    </w:p>
    <w:p w14:paraId="505DC9EB">
      <w:pPr>
        <w:rPr>
          <w:rFonts w:hint="eastAsia"/>
        </w:rPr>
      </w:pPr>
      <w:r>
        <w:rPr>
          <w:rFonts w:hint="eastAsia"/>
        </w:rPr>
        <w:t>His share of glory derived from theirs is greater, as the glory of the cause surpasses that of the effect.</w:t>
      </w:r>
    </w:p>
    <w:p w14:paraId="2A864AF4">
      <w:pPr>
        <w:rPr>
          <w:rFonts w:hint="eastAsia"/>
        </w:rPr>
      </w:pPr>
      <w:r>
        <w:rPr>
          <w:rFonts w:hint="eastAsia"/>
        </w:rPr>
        <w:t>祂从他们的荣耀中所分得的荣耀更大，因为原因的荣耀超过结果的荣耀。</w:t>
      </w:r>
    </w:p>
    <w:p w14:paraId="4B75CD6C">
      <w:pPr>
        <w:rPr>
          <w:rFonts w:hint="eastAsia"/>
        </w:rPr>
      </w:pPr>
    </w:p>
    <w:p w14:paraId="2C3A9336">
      <w:pPr>
        <w:rPr>
          <w:rFonts w:hint="eastAsia"/>
        </w:rPr>
      </w:pPr>
      <w:r>
        <w:rPr>
          <w:rFonts w:hint="eastAsia"/>
        </w:rPr>
        <w:t>Indeed, this is how Scripture speaks of it, referring to the saints as the "glory of Christ" (2 Corinthians 8:23).</w:t>
      </w:r>
    </w:p>
    <w:p w14:paraId="4913DC13">
      <w:pPr>
        <w:rPr>
          <w:rFonts w:hint="eastAsia"/>
        </w:rPr>
      </w:pPr>
      <w:r>
        <w:rPr>
          <w:rFonts w:hint="eastAsia"/>
        </w:rPr>
        <w:t>的确，圣经就是这样说的，称圣徒为“基督的荣耀”（哥林多后书8:23）。</w:t>
      </w:r>
    </w:p>
    <w:p w14:paraId="499F3993">
      <w:pPr>
        <w:rPr>
          <w:rFonts w:hint="eastAsia"/>
        </w:rPr>
      </w:pPr>
    </w:p>
    <w:p w14:paraId="338885D7">
      <w:pPr>
        <w:rPr>
          <w:rFonts w:hint="eastAsia"/>
        </w:rPr>
      </w:pPr>
      <w:r>
        <w:rPr>
          <w:rFonts w:hint="eastAsia"/>
        </w:rPr>
        <w:t>In John 17:13, 22-23, Christ himself declares that he is "glorified in them."</w:t>
      </w:r>
    </w:p>
    <w:p w14:paraId="30B11ED7">
      <w:pPr>
        <w:rPr>
          <w:rFonts w:hint="eastAsia"/>
        </w:rPr>
      </w:pPr>
      <w:r>
        <w:rPr>
          <w:rFonts w:hint="eastAsia"/>
        </w:rPr>
        <w:t>在约翰福音17:10, 22-23中，基督自己宣告祂“因他们得了荣耀”。</w:t>
      </w:r>
    </w:p>
    <w:p w14:paraId="3C6D9535">
      <w:pPr>
        <w:rPr>
          <w:rFonts w:hint="eastAsia"/>
        </w:rPr>
      </w:pPr>
    </w:p>
    <w:p w14:paraId="2D5A060D">
      <w:pPr>
        <w:rPr>
          <w:rFonts w:hint="eastAsia"/>
        </w:rPr>
      </w:pPr>
      <w:r>
        <w:rPr>
          <w:rFonts w:hint="eastAsia"/>
        </w:rPr>
        <w:t>In Psalm 45, where Christ is depicted as Solomon in all his royal splendour and majesty, it is stated that he greatly desires and delights in the beauty of his queen, representing the graces of the saints.</w:t>
      </w:r>
    </w:p>
    <w:p w14:paraId="5DDA492E">
      <w:pPr>
        <w:rPr>
          <w:rFonts w:hint="eastAsia"/>
        </w:rPr>
      </w:pPr>
      <w:r>
        <w:rPr>
          <w:rFonts w:hint="eastAsia"/>
        </w:rPr>
        <w:t>在诗篇45篇中，基督被描绘成所罗门在其所有王室辉煌和威严之中，经文说祂极其渴慕并喜悦祂王后的美丽，这代表了圣徒的恩典。</w:t>
      </w:r>
    </w:p>
    <w:p w14:paraId="55785ED9">
      <w:pPr>
        <w:rPr>
          <w:rFonts w:hint="eastAsia"/>
        </w:rPr>
      </w:pPr>
    </w:p>
    <w:p w14:paraId="0218C089">
      <w:pPr>
        <w:rPr>
          <w:rFonts w:hint="eastAsia"/>
        </w:rPr>
      </w:pPr>
      <w:r>
        <w:rPr>
          <w:rFonts w:hint="eastAsia"/>
        </w:rPr>
        <w:t>This is not an ordinary delight, but a greatly intensified desire that grows as her beauty increases.</w:t>
      </w:r>
    </w:p>
    <w:p w14:paraId="30EE6CB9">
      <w:pPr>
        <w:rPr>
          <w:rFonts w:hint="eastAsia"/>
        </w:rPr>
      </w:pPr>
      <w:r>
        <w:rPr>
          <w:rFonts w:hint="eastAsia"/>
        </w:rPr>
        <w:t>这不是一种普通的喜悦，而是一种随着她美丽增加而增长的极度强烈的渴望。</w:t>
      </w:r>
    </w:p>
    <w:p w14:paraId="3DF7BF23">
      <w:pPr>
        <w:rPr>
          <w:rFonts w:hint="eastAsia"/>
        </w:rPr>
      </w:pPr>
    </w:p>
    <w:p w14:paraId="5B441428">
      <w:pPr>
        <w:rPr>
          <w:rFonts w:hint="eastAsia"/>
        </w:rPr>
      </w:pPr>
      <w:r>
        <w:rPr>
          <w:rFonts w:hint="eastAsia"/>
        </w:rPr>
        <w:t>This serves as a motivation for her to become more holy and conformed to him, as stated in Psalm 45:10, "Listen, O daughter, consider and give ear: Forget your people and your father's house.</w:t>
      </w:r>
    </w:p>
    <w:p w14:paraId="79CA030A">
      <w:pPr>
        <w:rPr>
          <w:rFonts w:hint="eastAsia"/>
        </w:rPr>
      </w:pPr>
      <w:r>
        <w:rPr>
          <w:rFonts w:hint="eastAsia"/>
        </w:rPr>
        <w:t>这成为她变得更圣洁并与祂相称的动力，正如诗篇45:10所说：“女子啊，你要听，要想，要侧耳而听！不要记念你的民和你的父家。”</w:t>
      </w:r>
    </w:p>
    <w:p w14:paraId="793FD665">
      <w:pPr>
        <w:rPr>
          <w:rFonts w:hint="eastAsia"/>
        </w:rPr>
      </w:pPr>
    </w:p>
    <w:p w14:paraId="5ECD8FCF">
      <w:pPr>
        <w:rPr>
          <w:rFonts w:hint="eastAsia"/>
        </w:rPr>
      </w:pPr>
      <w:r>
        <w:rPr>
          <w:rFonts w:hint="eastAsia"/>
        </w:rPr>
        <w:t>The king is enthralled by your beauty."</w:t>
      </w:r>
    </w:p>
    <w:p w14:paraId="56946397">
      <w:pPr>
        <w:rPr>
          <w:rFonts w:hint="eastAsia"/>
        </w:rPr>
      </w:pPr>
      <w:r>
        <w:rPr>
          <w:rFonts w:hint="eastAsia"/>
        </w:rPr>
        <w:t>王就羡慕你的美貌。</w:t>
      </w:r>
    </w:p>
    <w:p w14:paraId="7B1A323E">
      <w:pPr>
        <w:rPr>
          <w:rFonts w:hint="eastAsia"/>
        </w:rPr>
      </w:pPr>
    </w:p>
    <w:p w14:paraId="04E6A10E">
      <w:pPr>
        <w:rPr>
          <w:rFonts w:hint="eastAsia"/>
        </w:rPr>
      </w:pPr>
      <w:r>
        <w:rPr>
          <w:rFonts w:hint="eastAsia"/>
        </w:rPr>
        <w:t>Christ finds pleasure in the beauty of his bride, just as we find pleasure in his beauty, although it is of a different nature.</w:t>
      </w:r>
    </w:p>
    <w:p w14:paraId="0CF70881">
      <w:pPr>
        <w:rPr>
          <w:rFonts w:hint="eastAsia"/>
        </w:rPr>
      </w:pPr>
      <w:r>
        <w:rPr>
          <w:rFonts w:hint="eastAsia"/>
        </w:rPr>
        <w:t>基督在祂新妇的美丽中找到喜乐，正如我们在祂的美丽中找到喜乐，尽管性质不同。</w:t>
      </w:r>
    </w:p>
    <w:p w14:paraId="27BDA6CA">
      <w:pPr>
        <w:rPr>
          <w:rFonts w:hint="eastAsia"/>
        </w:rPr>
      </w:pPr>
    </w:p>
    <w:p w14:paraId="7E64EA53">
      <w:pPr>
        <w:rPr>
          <w:rFonts w:hint="eastAsia"/>
        </w:rPr>
      </w:pPr>
      <w:r>
        <w:rPr>
          <w:rFonts w:hint="eastAsia"/>
        </w:rPr>
        <w:t>He persists until every blemish and imperfection is removed from the face of his bride, as the apostle mentioned earlier, presenting her as glorious to himself—delightful and pleasing in his eyes.</w:t>
      </w:r>
    </w:p>
    <w:p w14:paraId="307315F8">
      <w:pPr>
        <w:rPr>
          <w:rFonts w:hint="eastAsia"/>
        </w:rPr>
      </w:pPr>
      <w:r>
        <w:rPr>
          <w:rFonts w:hint="eastAsia"/>
        </w:rPr>
        <w:t>祂坚持不懈，直到祂新妇脸上的每一个瑕疵和不完美都被除去，正如使徒先前所提，将她呈献给自己，作个荣耀的——在祂眼中是可喜悦的。</w:t>
      </w:r>
    </w:p>
    <w:p w14:paraId="4CDE6F4F">
      <w:pPr>
        <w:rPr>
          <w:rFonts w:hint="eastAsia"/>
        </w:rPr>
      </w:pPr>
    </w:p>
    <w:p w14:paraId="3DADB279">
      <w:pPr>
        <w:rPr>
          <w:rFonts w:hint="eastAsia"/>
        </w:rPr>
      </w:pPr>
      <w:r>
        <w:rPr>
          <w:rFonts w:hint="eastAsia"/>
        </w:rPr>
        <w:t>And in line with this, to further confirm our belief, Christ, in his farewell sermon before ascending to heaven, assures his disciples that his heart will not be detached from them.</w:t>
      </w:r>
    </w:p>
    <w:p w14:paraId="6D470349">
      <w:pPr>
        <w:rPr>
          <w:rFonts w:hint="eastAsia"/>
        </w:rPr>
      </w:pPr>
      <w:r>
        <w:rPr>
          <w:rFonts w:hint="eastAsia"/>
        </w:rPr>
        <w:t>与此一致的是，为了进一步证实我们的信念，基督在升天前的告别讲道中，向祂的门徒保证，祂的心不会与他们分离。</w:t>
      </w:r>
    </w:p>
    <w:p w14:paraId="4990F609">
      <w:pPr>
        <w:rPr>
          <w:rFonts w:hint="eastAsia"/>
        </w:rPr>
      </w:pPr>
    </w:p>
    <w:p w14:paraId="5E55AE23">
      <w:pPr>
        <w:rPr>
          <w:rFonts w:hint="eastAsia"/>
        </w:rPr>
      </w:pPr>
      <w:r>
        <w:rPr>
          <w:rFonts w:hint="eastAsia"/>
        </w:rPr>
        <w:t>On the contrary, his joy will still reside in them, seeing them thrive and bear fruit (John 15:9-11).</w:t>
      </w:r>
    </w:p>
    <w:p w14:paraId="15181912">
      <w:pPr>
        <w:rPr>
          <w:rFonts w:hint="eastAsia"/>
        </w:rPr>
      </w:pPr>
      <w:r>
        <w:rPr>
          <w:rFonts w:hint="eastAsia"/>
        </w:rPr>
        <w:t>相反，祂的喜乐仍将存在于他们里面，看见他们兴旺并结果子（约翰福音15:9-11）。</w:t>
      </w:r>
    </w:p>
    <w:p w14:paraId="3627EE30">
      <w:pPr>
        <w:rPr>
          <w:rFonts w:hint="eastAsia"/>
        </w:rPr>
      </w:pPr>
    </w:p>
    <w:p w14:paraId="4355D7F4">
      <w:pPr>
        <w:rPr>
          <w:rFonts w:hint="eastAsia"/>
        </w:rPr>
      </w:pPr>
      <w:r>
        <w:rPr>
          <w:rFonts w:hint="eastAsia"/>
        </w:rPr>
        <w:t>His aim is to assure them of his enduring love even in his absence.</w:t>
      </w:r>
    </w:p>
    <w:p w14:paraId="718A312A">
      <w:pPr>
        <w:rPr>
          <w:rFonts w:hint="eastAsia"/>
        </w:rPr>
      </w:pPr>
      <w:r>
        <w:rPr>
          <w:rFonts w:hint="eastAsia"/>
        </w:rPr>
        <w:t>祂的目的是要向他们保证，即使祂不在，祂的爱仍将持续。</w:t>
      </w:r>
    </w:p>
    <w:p w14:paraId="2D413838">
      <w:pPr>
        <w:rPr>
          <w:rFonts w:hint="eastAsia"/>
        </w:rPr>
      </w:pPr>
    </w:p>
    <w:p w14:paraId="7B6A80A9">
      <w:pPr>
        <w:rPr>
          <w:rFonts w:hint="eastAsia"/>
        </w:rPr>
      </w:pPr>
      <w:r>
        <w:rPr>
          <w:rFonts w:hint="eastAsia"/>
        </w:rPr>
        <w:t>He tells them, "As my Father has loved me, so have I loved you; abide in my love" (John 15:9-10).</w:t>
      </w:r>
    </w:p>
    <w:p w14:paraId="3380960B">
      <w:pPr>
        <w:rPr>
          <w:rFonts w:hint="eastAsia"/>
        </w:rPr>
      </w:pPr>
      <w:r>
        <w:rPr>
          <w:rFonts w:hint="eastAsia"/>
        </w:rPr>
        <w:t>祂告诉他们：“我爱你们，正如父爱我一样；你们要常在我的爱里”（约翰福音15:9）。</w:t>
      </w:r>
    </w:p>
    <w:p w14:paraId="6A84C9AD">
      <w:pPr>
        <w:rPr>
          <w:rFonts w:hint="eastAsia"/>
        </w:rPr>
      </w:pPr>
    </w:p>
    <w:p w14:paraId="47A82E7B">
      <w:pPr>
        <w:rPr>
          <w:rFonts w:hint="eastAsia"/>
        </w:rPr>
      </w:pPr>
      <w:r>
        <w:rPr>
          <w:rFonts w:hint="eastAsia"/>
        </w:rPr>
        <w:t>In other words, he assures them that his love for them will persist, so they should remain steadfast in return.</w:t>
      </w:r>
    </w:p>
    <w:p w14:paraId="5770CACF">
      <w:pPr>
        <w:rPr>
          <w:rFonts w:hint="eastAsia"/>
        </w:rPr>
      </w:pPr>
      <w:r>
        <w:rPr>
          <w:rFonts w:hint="eastAsia"/>
        </w:rPr>
        <w:t>换句话说，祂向他们保证，祂对他们的爱将持续，所以他们也当坚守不移。</w:t>
      </w:r>
    </w:p>
    <w:p w14:paraId="5599FF39">
      <w:pPr>
        <w:rPr>
          <w:rFonts w:hint="eastAsia"/>
        </w:rPr>
      </w:pPr>
    </w:p>
    <w:p w14:paraId="5E1F36AC">
      <w:pPr>
        <w:rPr>
          <w:rFonts w:hint="eastAsia"/>
        </w:rPr>
      </w:pPr>
      <w:r>
        <w:rPr>
          <w:rFonts w:hint="eastAsia"/>
        </w:rPr>
        <w:t>To provide them with further reassurance, he explains that even when he is in heaven, experiencing the utmost joy at the right hand of God, his joy will still be in them and in their righteous actions.</w:t>
      </w:r>
    </w:p>
    <w:p w14:paraId="5BB0BB25">
      <w:pPr>
        <w:rPr>
          <w:rFonts w:hint="eastAsia"/>
        </w:rPr>
      </w:pPr>
      <w:r>
        <w:rPr>
          <w:rFonts w:hint="eastAsia"/>
        </w:rPr>
        <w:t>为了给他们进一步的保证，祂解释说，即使当祂在天上，在神的右边经历极大的喜乐时，祂的喜乐仍将在他们里面，并在他们的义行中。</w:t>
      </w:r>
    </w:p>
    <w:p w14:paraId="4FCC2F5D">
      <w:pPr>
        <w:rPr>
          <w:rFonts w:hint="eastAsia"/>
        </w:rPr>
      </w:pPr>
    </w:p>
    <w:p w14:paraId="095B1FEA">
      <w:pPr>
        <w:rPr>
          <w:rFonts w:hint="eastAsia"/>
        </w:rPr>
      </w:pPr>
      <w:r>
        <w:rPr>
          <w:rFonts w:hint="eastAsia"/>
        </w:rPr>
        <w:t>He says, "These things I have spoken to you, that my joy may be in you, and that your joy may be full" (John 15:11).</w:t>
      </w:r>
    </w:p>
    <w:p w14:paraId="1D2E223C">
      <w:pPr>
        <w:rPr>
          <w:rFonts w:hint="eastAsia"/>
        </w:rPr>
      </w:pPr>
      <w:r>
        <w:rPr>
          <w:rFonts w:hint="eastAsia"/>
        </w:rPr>
        <w:t>祂说：“这些事我已经对你们说了，是要叫我的喜乐存在你们心里，并叫你们的喜乐可以满足”（约翰福音15:11）。</w:t>
      </w:r>
    </w:p>
    <w:p w14:paraId="39831CAC">
      <w:pPr>
        <w:rPr>
          <w:rFonts w:hint="eastAsia"/>
        </w:rPr>
      </w:pPr>
    </w:p>
    <w:p w14:paraId="09E7E1DE">
      <w:pPr>
        <w:rPr>
          <w:rFonts w:hint="eastAsia"/>
        </w:rPr>
      </w:pPr>
      <w:r>
        <w:rPr>
          <w:rFonts w:hint="eastAsia"/>
        </w:rPr>
        <w:t>His words resemble those of a father bidding farewell to his children, comforting them and offering guidance for when he is no longer with them—urging them to keep his commandments and love one another (John 15:10, 12).</w:t>
      </w:r>
    </w:p>
    <w:p w14:paraId="382568DD">
      <w:pPr>
        <w:rPr>
          <w:rFonts w:hint="eastAsia"/>
        </w:rPr>
      </w:pPr>
      <w:r>
        <w:rPr>
          <w:rFonts w:hint="eastAsia"/>
        </w:rPr>
        <w:t>祂的话语，如同一个父亲向他的孩子们告别，安慰他们，并为他不在时提供指导——敦促他们遵守祂的命令，彼此相爱（约翰福音15:10, 12）。</w:t>
      </w:r>
    </w:p>
    <w:p w14:paraId="45F2B54C">
      <w:pPr>
        <w:rPr>
          <w:rFonts w:hint="eastAsia"/>
        </w:rPr>
      </w:pPr>
    </w:p>
    <w:p w14:paraId="1BCA2BDA">
      <w:pPr>
        <w:rPr>
          <w:rFonts w:hint="eastAsia"/>
        </w:rPr>
      </w:pPr>
      <w:r>
        <w:rPr>
          <w:rFonts w:hint="eastAsia"/>
        </w:rPr>
        <w:t>He motivates them by saying, "so shall my joy remain in you."</w:t>
      </w:r>
    </w:p>
    <w:p w14:paraId="7E2713F6">
      <w:pPr>
        <w:rPr>
          <w:rFonts w:hint="eastAsia"/>
        </w:rPr>
      </w:pPr>
      <w:r>
        <w:rPr>
          <w:rFonts w:hint="eastAsia"/>
        </w:rPr>
        <w:t>祂激励他们说：“叫我的喜乐存在你们心里。”</w:t>
      </w:r>
    </w:p>
    <w:p w14:paraId="4B4D85D4">
      <w:pPr>
        <w:rPr>
          <w:rFonts w:hint="eastAsia"/>
        </w:rPr>
      </w:pPr>
    </w:p>
    <w:p w14:paraId="545D7837">
      <w:pPr>
        <w:rPr>
          <w:rFonts w:hint="eastAsia"/>
        </w:rPr>
      </w:pPr>
      <w:r>
        <w:rPr>
          <w:rFonts w:hint="eastAsia"/>
        </w:rPr>
        <w:t>It is akin to how fathers speak, and it will be for their own benefit too; their joy will be complete.</w:t>
      </w:r>
    </w:p>
    <w:p w14:paraId="26822861">
      <w:pPr>
        <w:rPr>
          <w:rFonts w:hint="eastAsia"/>
        </w:rPr>
      </w:pPr>
      <w:r>
        <w:rPr>
          <w:rFonts w:hint="eastAsia"/>
        </w:rPr>
        <w:t>这类似于父亲们说话的方式，并且这也将是为了他们自己的益处；他们的喜乐将是完全的。</w:t>
      </w:r>
    </w:p>
    <w:p w14:paraId="7ACB44EE">
      <w:pPr>
        <w:rPr>
          <w:rFonts w:hint="eastAsia"/>
        </w:rPr>
      </w:pPr>
    </w:p>
    <w:p w14:paraId="440B715C">
      <w:pPr>
        <w:rPr>
          <w:rFonts w:hint="eastAsia"/>
        </w:rPr>
      </w:pPr>
      <w:r>
        <w:rPr>
          <w:rFonts w:hint="eastAsia"/>
        </w:rPr>
        <w:t>To shed some light on these words, the term "remain," used in relation to their abiding in his love and his joy abiding in them, refers to the continuation of both these aspects towards them in heaven.</w:t>
      </w:r>
    </w:p>
    <w:p w14:paraId="27078426">
      <w:pPr>
        <w:rPr>
          <w:rFonts w:hint="eastAsia"/>
        </w:rPr>
      </w:pPr>
      <w:r>
        <w:rPr>
          <w:rFonts w:hint="eastAsia"/>
        </w:rPr>
        <w:t>为了阐明这些话，与他们常在祂的爱里和祂的喜乐常在他们里面相关的“常在”一词，指的是这两个方面在天上向着他们的持续。</w:t>
      </w:r>
    </w:p>
    <w:p w14:paraId="67F7972C">
      <w:pPr>
        <w:rPr>
          <w:rFonts w:hint="eastAsia"/>
        </w:rPr>
      </w:pPr>
    </w:p>
    <w:p w14:paraId="03ADB16E">
      <w:pPr>
        <w:rPr>
          <w:rFonts w:hint="eastAsia"/>
        </w:rPr>
      </w:pPr>
      <w:r>
        <w:rPr>
          <w:rFonts w:hint="eastAsia"/>
        </w:rPr>
        <w:t>When Christ says, "that my joy may remain in you," it implies that even in heaven, he will have reason to rejoice in them when he hears of their unity, love for one another, and obedience to his commandments.</w:t>
      </w:r>
    </w:p>
    <w:p w14:paraId="1D14BFD1">
      <w:pPr>
        <w:rPr>
          <w:rFonts w:hint="eastAsia"/>
        </w:rPr>
      </w:pPr>
      <w:r>
        <w:rPr>
          <w:rFonts w:hint="eastAsia"/>
        </w:rPr>
        <w:t>当基督说：“叫我的喜乐存在你们心里”时，这暗示即使在天上，当祂听到他们的合一、彼此相爱、以及对祂命令的顺服时，祂也有理由为他们喜乐。</w:t>
      </w:r>
    </w:p>
    <w:p w14:paraId="7BF268CC">
      <w:pPr>
        <w:rPr>
          <w:rFonts w:hint="eastAsia"/>
        </w:rPr>
      </w:pPr>
    </w:p>
    <w:p w14:paraId="716DAED6">
      <w:pPr>
        <w:rPr>
          <w:rFonts w:hint="eastAsia"/>
        </w:rPr>
      </w:pPr>
      <w:r>
        <w:rPr>
          <w:rFonts w:hint="eastAsia"/>
        </w:rPr>
        <w:t>The joy referred to as "my joy" is not to be understood objectively as their joy in him, but subjectively as the joy that he himself will have in them.</w:t>
      </w:r>
    </w:p>
    <w:p w14:paraId="7791ED9A">
      <w:pPr>
        <w:rPr>
          <w:rFonts w:hint="eastAsia"/>
        </w:rPr>
      </w:pPr>
      <w:r>
        <w:rPr>
          <w:rFonts w:hint="eastAsia"/>
        </w:rPr>
        <w:t>被称为“我的喜乐”的喜乐，不应被客观地理解为他们对祂的喜乐，而应被主观地理解为祂自己将对他们有的喜乐。</w:t>
      </w:r>
    </w:p>
    <w:p w14:paraId="35F5CB00">
      <w:pPr>
        <w:rPr>
          <w:rFonts w:hint="eastAsia"/>
        </w:rPr>
      </w:pPr>
    </w:p>
    <w:p w14:paraId="34473EC1">
      <w:pPr>
        <w:rPr>
          <w:rFonts w:hint="eastAsia"/>
        </w:rPr>
      </w:pPr>
      <w:r>
        <w:rPr>
          <w:rFonts w:hint="eastAsia"/>
        </w:rPr>
        <w:t>Augustine long ago interpreted it as such, saying, "What is Christ's joy in us, but that which he vouchsafes to have of and for us?"</w:t>
      </w:r>
    </w:p>
    <w:p w14:paraId="3F9DA7C1">
      <w:pPr>
        <w:rPr>
          <w:rFonts w:hint="eastAsia"/>
        </w:rPr>
      </w:pPr>
      <w:r>
        <w:rPr>
          <w:rFonts w:hint="eastAsia"/>
        </w:rPr>
        <w:t>奥古斯丁很久以前就如此解释，说：“基督在我们里面的喜乐，不就是祂乐意为我们而有的吗？”</w:t>
      </w:r>
    </w:p>
    <w:p w14:paraId="76350758">
      <w:pPr>
        <w:rPr>
          <w:rFonts w:hint="eastAsia"/>
        </w:rPr>
      </w:pPr>
    </w:p>
    <w:p w14:paraId="568CDE1A">
      <w:pPr>
        <w:rPr>
          <w:rFonts w:hint="eastAsia"/>
        </w:rPr>
      </w:pPr>
      <w:r>
        <w:rPr>
          <w:rFonts w:hint="eastAsia"/>
        </w:rPr>
        <w:t>This interpretation is supported by the fact that if it were their joy that he meant in the initial statement, then the subsequent statement, "and your joy will be full," would be redundant.</w:t>
      </w:r>
    </w:p>
    <w:p w14:paraId="65520D5D">
      <w:pPr>
        <w:rPr>
          <w:rFonts w:hint="eastAsia"/>
        </w:rPr>
      </w:pPr>
      <w:r>
        <w:rPr>
          <w:rFonts w:hint="eastAsia"/>
        </w:rPr>
        <w:t>这个解释得到以下事实的支持：如果祂在第一句话中指的是他们的喜乐，那么接下来的话“并叫你们的喜乐可以满足”就显得多余了。</w:t>
      </w:r>
    </w:p>
    <w:p w14:paraId="11FB2D39">
      <w:pPr>
        <w:rPr>
          <w:rFonts w:hint="eastAsia"/>
        </w:rPr>
      </w:pPr>
    </w:p>
    <w:p w14:paraId="185B162F">
      <w:pPr>
        <w:rPr>
          <w:rFonts w:hint="eastAsia"/>
        </w:rPr>
      </w:pPr>
      <w:r>
        <w:rPr>
          <w:rFonts w:hint="eastAsia"/>
        </w:rPr>
        <w:t>Therefore, he speaks of his joy and their joy as two distinct things, both serving as powerful motivators to encourage and inspire his disciples to obey.</w:t>
      </w:r>
    </w:p>
    <w:p w14:paraId="3E2DD1B3">
      <w:pPr>
        <w:rPr>
          <w:rFonts w:hint="eastAsia"/>
        </w:rPr>
      </w:pPr>
      <w:r>
        <w:rPr>
          <w:rFonts w:hint="eastAsia"/>
        </w:rPr>
        <w:t>因此，祂说到祂的喜乐和他们的喜乐，是两件不同的事，两者都作为有力的动机，来鼓励和激励祂的门徒顺服。</w:t>
      </w:r>
    </w:p>
    <w:p w14:paraId="377EB266">
      <w:pPr>
        <w:rPr>
          <w:rFonts w:hint="eastAsia"/>
        </w:rPr>
      </w:pPr>
    </w:p>
    <w:p w14:paraId="6769EA35">
      <w:pPr>
        <w:rPr>
          <w:rFonts w:hint="eastAsia"/>
        </w:rPr>
      </w:pPr>
      <w:r>
        <w:rPr>
          <w:rFonts w:hint="eastAsia"/>
        </w:rPr>
        <w:t>To gain an understanding of Christ's heart in this matter, we can look to the examples of the apostles Paul and John, who themselves experienced a smaller reflection of Christ's joy.</w:t>
      </w:r>
    </w:p>
    <w:p w14:paraId="1E013905">
      <w:pPr>
        <w:rPr>
          <w:rFonts w:hint="eastAsia"/>
        </w:rPr>
      </w:pPr>
      <w:r>
        <w:rPr>
          <w:rFonts w:hint="eastAsia"/>
        </w:rPr>
        <w:t>为了理解基督在这件事上的心，我们可以看使徒保罗和约翰的例子，他们自己也经历过基督喜乐的较小反映。</w:t>
      </w:r>
    </w:p>
    <w:p w14:paraId="1EE101B9">
      <w:pPr>
        <w:rPr>
          <w:rFonts w:hint="eastAsia"/>
        </w:rPr>
      </w:pPr>
    </w:p>
    <w:p w14:paraId="5AF273E1">
      <w:pPr>
        <w:rPr>
          <w:rFonts w:hint="eastAsia"/>
        </w:rPr>
      </w:pPr>
      <w:r>
        <w:rPr>
          <w:rFonts w:hint="eastAsia"/>
        </w:rPr>
        <w:t>What brought them the greatest joy in this world, aside from direct communion with Christ, was seeing the fruit of their ministry manifested in the lives and hearts of those they had brought to Christ.</w:t>
      </w:r>
    </w:p>
    <w:p w14:paraId="390609A3">
      <w:pPr>
        <w:rPr>
          <w:rFonts w:hint="eastAsia"/>
        </w:rPr>
      </w:pPr>
      <w:r>
        <w:rPr>
          <w:rFonts w:hint="eastAsia"/>
        </w:rPr>
        <w:t>在这世上，除了与基督直接相交之外，带给他们最大喜乐的，就是看见他们事工的果子，显明在他们带到基督面前之人的生命和心里。</w:t>
      </w:r>
    </w:p>
    <w:p w14:paraId="585E1069">
      <w:pPr>
        <w:rPr>
          <w:rFonts w:hint="eastAsia"/>
        </w:rPr>
      </w:pPr>
    </w:p>
    <w:p w14:paraId="50B1F23E">
      <w:pPr>
        <w:rPr>
          <w:rFonts w:hint="eastAsia"/>
        </w:rPr>
      </w:pPr>
      <w:r>
        <w:rPr>
          <w:rFonts w:hint="eastAsia"/>
        </w:rPr>
        <w:t>Look at how Paul expresses himself in 1 Thessalonians 2:19, saying, "What is our hope or joy or crown of rejoicing? You are our glory and joy."</w:t>
      </w:r>
    </w:p>
    <w:p w14:paraId="5D087839">
      <w:pPr>
        <w:rPr>
          <w:rFonts w:hint="eastAsia"/>
        </w:rPr>
      </w:pPr>
      <w:r>
        <w:rPr>
          <w:rFonts w:hint="eastAsia"/>
        </w:rPr>
        <w:t>看保罗在帖撒罗尼迦前书2:19如何表达自己，说：“我们的盼望和喜乐，并所夸的冠冕是什么呢？……岂不是你们吗？因为你们就是我们的荣耀，我们的喜乐。”</w:t>
      </w:r>
    </w:p>
    <w:p w14:paraId="30EC7AE5">
      <w:pPr>
        <w:rPr>
          <w:rFonts w:hint="eastAsia"/>
        </w:rPr>
      </w:pPr>
    </w:p>
    <w:p w14:paraId="14DF7A77">
      <w:pPr>
        <w:rPr>
          <w:rFonts w:hint="eastAsia"/>
        </w:rPr>
      </w:pPr>
      <w:r>
        <w:rPr>
          <w:rFonts w:hint="eastAsia"/>
        </w:rPr>
        <w:t>John says something similar in 3 John 1:3, as he greatly rejoices upon hearing the good testimony about Gaius.</w:t>
      </w:r>
    </w:p>
    <w:p w14:paraId="2E14F85F">
      <w:pPr>
        <w:rPr>
          <w:rFonts w:hint="eastAsia"/>
        </w:rPr>
      </w:pPr>
      <w:r>
        <w:rPr>
          <w:rFonts w:hint="eastAsia"/>
        </w:rPr>
        <w:t>约翰在约翰三书1:3也说了类似的话，当他听到关于该犹的好见证时，他大大地喜乐。</w:t>
      </w:r>
    </w:p>
    <w:p w14:paraId="7509D24C">
      <w:pPr>
        <w:rPr>
          <w:rFonts w:hint="eastAsia"/>
        </w:rPr>
      </w:pPr>
    </w:p>
    <w:p w14:paraId="0449C14C">
      <w:pPr>
        <w:rPr>
          <w:rFonts w:hint="eastAsia"/>
        </w:rPr>
      </w:pPr>
      <w:r>
        <w:rPr>
          <w:rFonts w:hint="eastAsia"/>
        </w:rPr>
        <w:t>He declares, "I have no greater joy than to hear that my children walk in the truth."</w:t>
      </w:r>
    </w:p>
    <w:p w14:paraId="5E1CCF69">
      <w:pPr>
        <w:rPr>
          <w:rFonts w:hint="eastAsia"/>
        </w:rPr>
      </w:pPr>
      <w:r>
        <w:rPr>
          <w:rFonts w:hint="eastAsia"/>
        </w:rPr>
        <w:t>祂宣告说：“我听见我的儿女们按真理而行，我的喜乐就没有比这个大的。”</w:t>
      </w:r>
    </w:p>
    <w:p w14:paraId="7A23CCA9">
      <w:pPr>
        <w:rPr>
          <w:rFonts w:hint="eastAsia"/>
        </w:rPr>
      </w:pPr>
    </w:p>
    <w:p w14:paraId="4A8D7746">
      <w:pPr>
        <w:rPr>
          <w:rFonts w:hint="eastAsia"/>
        </w:rPr>
      </w:pPr>
      <w:r>
        <w:rPr>
          <w:rFonts w:hint="eastAsia"/>
        </w:rPr>
        <w:t>Now, what were Paul and John but instruments through whom others believed and were brought forth?</w:t>
      </w:r>
    </w:p>
    <w:p w14:paraId="3125792B">
      <w:pPr>
        <w:rPr>
          <w:rFonts w:hint="eastAsia"/>
        </w:rPr>
      </w:pPr>
      <w:r>
        <w:rPr>
          <w:rFonts w:hint="eastAsia"/>
        </w:rPr>
        <w:t>现在，保罗和约翰不就是些器皿，藉着他们别人才信主并被生出来吗？</w:t>
      </w:r>
    </w:p>
    <w:p w14:paraId="4F2802F6">
      <w:pPr>
        <w:rPr>
          <w:rFonts w:hint="eastAsia"/>
        </w:rPr>
      </w:pPr>
    </w:p>
    <w:p w14:paraId="5079C88D">
      <w:pPr>
        <w:rPr>
          <w:rFonts w:hint="eastAsia"/>
        </w:rPr>
      </w:pPr>
      <w:r>
        <w:rPr>
          <w:rFonts w:hint="eastAsia"/>
        </w:rPr>
        <w:t>They were not the ones crucified for them, nor were these individuals their own offspring.</w:t>
      </w:r>
    </w:p>
    <w:p w14:paraId="56B23AC1">
      <w:pPr>
        <w:rPr>
          <w:rFonts w:hint="eastAsia"/>
        </w:rPr>
      </w:pPr>
      <w:r>
        <w:rPr>
          <w:rFonts w:hint="eastAsia"/>
        </w:rPr>
        <w:t>他们不是为他们被钉十字架的人，这些人也不是他们自己的后裔。</w:t>
      </w:r>
    </w:p>
    <w:p w14:paraId="1D0A0A1C">
      <w:pPr>
        <w:rPr>
          <w:rFonts w:hint="eastAsia"/>
        </w:rPr>
      </w:pPr>
    </w:p>
    <w:p w14:paraId="6B667684">
      <w:pPr>
        <w:rPr>
          <w:rFonts w:hint="eastAsia"/>
        </w:rPr>
      </w:pPr>
      <w:r>
        <w:rPr>
          <w:rFonts w:hint="eastAsia"/>
        </w:rPr>
        <w:t>Therefore, if Paul and John find immense joy and satisfaction in the well-being and faithfulness of those they have ministered to, how much more so must it be for Christ, whose connection and care for us is infinitely greater?</w:t>
      </w:r>
    </w:p>
    <w:p w14:paraId="5A2CCD7B">
      <w:pPr>
        <w:rPr>
          <w:rFonts w:hint="eastAsia"/>
        </w:rPr>
      </w:pPr>
      <w:r>
        <w:rPr>
          <w:rFonts w:hint="eastAsia"/>
        </w:rPr>
        <w:t>因此，如果保罗和约翰在他们所服事之人的福祉和忠信中找到极大的喜乐和满足，那么对基督来说，祂与我们的联系和对我们的关怀是无限地更大，这喜乐和满足又当何等大呢？</w:t>
      </w:r>
    </w:p>
    <w:p w14:paraId="0F7A7170">
      <w:pPr>
        <w:rPr>
          <w:rFonts w:hint="eastAsia"/>
        </w:rPr>
      </w:pPr>
    </w:p>
    <w:p w14:paraId="19E222C2">
      <w:pPr>
        <w:rPr>
          <w:rFonts w:hint="eastAsia"/>
        </w:rPr>
      </w:pPr>
      <w:r>
        <w:rPr>
          <w:rFonts w:hint="eastAsia"/>
        </w:rPr>
        <w:t>His members are his joy and crown.Seeing them come to him for grace and mercy, and witnessing their commitment to truth, brings him even greater delight, for he sees the fruits of his sacrificial work and is content.</w:t>
      </w:r>
    </w:p>
    <w:p w14:paraId="19B13F1C">
      <w:pPr>
        <w:rPr>
          <w:rFonts w:hint="eastAsia"/>
        </w:rPr>
      </w:pPr>
      <w:r>
        <w:rPr>
          <w:rFonts w:hint="eastAsia"/>
        </w:rPr>
        <w:t>祂的肢体是祂的喜乐和冠冕。看见他们到祂这里来求恩典和怜悯，并见证他们对真理的委身，带给祂更大的喜悦，因为祂看见祂献祭工作的果效，便心里满足。</w:t>
      </w:r>
    </w:p>
    <w:p w14:paraId="712B9E9B">
      <w:pPr>
        <w:rPr>
          <w:rFonts w:hint="eastAsia"/>
        </w:rPr>
      </w:pPr>
    </w:p>
    <w:p w14:paraId="2E0A1EE6">
      <w:pPr>
        <w:rPr>
          <w:rFonts w:hint="eastAsia"/>
        </w:rPr>
      </w:pPr>
      <w:r>
        <w:rPr>
          <w:rFonts w:hint="eastAsia"/>
        </w:rPr>
        <w:t>Surely, what Solomon says about parents being gladdened by wise children applies even more to Christ.</w:t>
      </w:r>
    </w:p>
    <w:p w14:paraId="679873FB">
      <w:pPr>
        <w:rPr>
          <w:rFonts w:hint="eastAsia"/>
        </w:rPr>
      </w:pPr>
      <w:r>
        <w:rPr>
          <w:rFonts w:hint="eastAsia"/>
        </w:rPr>
        <w:t>当然，所罗门所说父母因智慧儿女而喜乐的话，更适用于基督。</w:t>
      </w:r>
    </w:p>
    <w:p w14:paraId="1E5317A8">
      <w:pPr>
        <w:rPr>
          <w:rFonts w:hint="eastAsia"/>
        </w:rPr>
      </w:pPr>
    </w:p>
    <w:p w14:paraId="4742B71E">
      <w:pPr>
        <w:rPr>
          <w:rFonts w:hint="eastAsia"/>
        </w:rPr>
      </w:pPr>
      <w:r>
        <w:rPr>
          <w:rFonts w:hint="eastAsia"/>
        </w:rPr>
        <w:t>Holiness, fruitfulness, and spiritual comfort in our lives here on earth bring joy to the heart of our "everlasting Father."</w:t>
      </w:r>
    </w:p>
    <w:p w14:paraId="610DA1DB">
      <w:pPr>
        <w:rPr>
          <w:rFonts w:hint="eastAsia"/>
        </w:rPr>
      </w:pPr>
      <w:r>
        <w:rPr>
          <w:rFonts w:hint="eastAsia"/>
        </w:rPr>
        <w:t>我们在地上生命中的圣洁、多结果子和属灵的安慰，都给我们的“永在的父”的心带来喜乐。</w:t>
      </w:r>
    </w:p>
    <w:p w14:paraId="58244DDB">
      <w:pPr>
        <w:rPr>
          <w:rFonts w:hint="eastAsia"/>
        </w:rPr>
      </w:pPr>
    </w:p>
    <w:p w14:paraId="13BFBB06">
      <w:pPr>
        <w:rPr>
          <w:rFonts w:hint="eastAsia"/>
        </w:rPr>
      </w:pPr>
      <w:r>
        <w:rPr>
          <w:rFonts w:hint="eastAsia"/>
        </w:rPr>
        <w:t>Christ himself has proclaimed it.</w:t>
      </w:r>
    </w:p>
    <w:p w14:paraId="6E8DEDDE">
      <w:pPr>
        <w:rPr>
          <w:rFonts w:hint="eastAsia"/>
        </w:rPr>
      </w:pPr>
      <w:r>
        <w:rPr>
          <w:rFonts w:hint="eastAsia"/>
        </w:rPr>
        <w:t>基督自己已宣告了。</w:t>
      </w:r>
    </w:p>
    <w:p w14:paraId="7CA10144">
      <w:pPr>
        <w:rPr>
          <w:rFonts w:hint="eastAsia"/>
        </w:rPr>
      </w:pPr>
    </w:p>
    <w:p w14:paraId="72B4323B">
      <w:pPr>
        <w:rPr>
          <w:rFonts w:hint="eastAsia"/>
        </w:rPr>
      </w:pPr>
      <w:r>
        <w:rPr>
          <w:rFonts w:hint="eastAsia"/>
        </w:rPr>
        <w:t>I implore you to believe him and conduct yourselves accordingly.</w:t>
      </w:r>
    </w:p>
    <w:p w14:paraId="40767BE0">
      <w:pPr>
        <w:rPr>
          <w:rFonts w:hint="eastAsia"/>
        </w:rPr>
      </w:pPr>
      <w:r>
        <w:rPr>
          <w:rFonts w:hint="eastAsia"/>
        </w:rPr>
        <w:t>我恳求你们信祂，并照此行事。</w:t>
      </w:r>
    </w:p>
    <w:p w14:paraId="390A4C41">
      <w:pPr>
        <w:rPr>
          <w:rFonts w:hint="eastAsia"/>
        </w:rPr>
      </w:pPr>
    </w:p>
    <w:p w14:paraId="08711D7E">
      <w:pPr>
        <w:rPr>
          <w:rFonts w:hint="eastAsia"/>
        </w:rPr>
      </w:pPr>
      <w:r>
        <w:rPr>
          <w:rFonts w:hint="eastAsia"/>
        </w:rPr>
        <w:t>If part of his joy stems from our thriving and righteousness, then doubt not the persistence of his affections.</w:t>
      </w:r>
    </w:p>
    <w:p w14:paraId="24B526FD">
      <w:pPr>
        <w:rPr>
          <w:rFonts w:hint="eastAsia"/>
        </w:rPr>
      </w:pPr>
      <w:r>
        <w:rPr>
          <w:rFonts w:hint="eastAsia"/>
        </w:rPr>
        <w:t>如果祂的一部分喜乐源于我们的兴旺和公义，那么就不要怀疑祂情感的持久。</w:t>
      </w:r>
    </w:p>
    <w:p w14:paraId="664A9CC6">
      <w:pPr>
        <w:rPr>
          <w:rFonts w:hint="eastAsia"/>
        </w:rPr>
      </w:pPr>
    </w:p>
    <w:p w14:paraId="4E0DC972">
      <w:pPr>
        <w:rPr>
          <w:rFonts w:hint="eastAsia"/>
        </w:rPr>
      </w:pPr>
      <w:r>
        <w:rPr>
          <w:rFonts w:hint="eastAsia"/>
        </w:rPr>
        <w:t>Love for himself will ensure that his affections remain steadfast towards us, always ready to embrace and offer us grace and mercy when we seek it.</w:t>
      </w:r>
    </w:p>
    <w:p w14:paraId="5E482CDC">
      <w:pPr>
        <w:rPr>
          <w:rFonts w:hint="eastAsia"/>
        </w:rPr>
      </w:pPr>
      <w:r>
        <w:rPr>
          <w:rFonts w:hint="eastAsia"/>
        </w:rPr>
        <w:t>对祂自己的爱，将确保祂对我们的情感保持坚定，随时准备在我们寻求时拥抱我们，并赐给我们恩典和怜悯。</w:t>
      </w:r>
    </w:p>
    <w:p w14:paraId="4C7BE512">
      <w:pPr>
        <w:rPr>
          <w:rFonts w:hint="eastAsia"/>
        </w:rPr>
      </w:pPr>
    </w:p>
    <w:p w14:paraId="3099A35E">
      <w:pPr>
        <w:rPr>
          <w:rFonts w:hint="eastAsia"/>
        </w:rPr>
      </w:pPr>
      <w:r>
        <w:rPr>
          <w:rFonts w:hint="eastAsia"/>
        </w:rPr>
        <w:t>There is a fifth commitment that arises from Christ's assumption of our very nature, which he still bears in heaven.</w:t>
      </w:r>
    </w:p>
    <w:p w14:paraId="2967CC06">
      <w:pPr>
        <w:rPr>
          <w:rFonts w:hint="eastAsia"/>
        </w:rPr>
      </w:pPr>
      <w:r>
        <w:rPr>
          <w:rFonts w:hint="eastAsia"/>
        </w:rPr>
        <w:t>第五个委身，源于基督取了我们的本性，这本性祂在天上仍然带着。</w:t>
      </w:r>
    </w:p>
    <w:p w14:paraId="57861720">
      <w:pPr>
        <w:rPr>
          <w:rFonts w:hint="eastAsia"/>
        </w:rPr>
      </w:pPr>
    </w:p>
    <w:p w14:paraId="22C3C7B9">
      <w:pPr>
        <w:rPr>
          <w:rFonts w:hint="eastAsia"/>
        </w:rPr>
      </w:pPr>
      <w:r>
        <w:rPr>
          <w:rFonts w:hint="eastAsia"/>
        </w:rPr>
        <w:t>The purpose behind God's ordained union of our nature with the divinity in the second person was to make him a merciful high priest.</w:t>
      </w:r>
    </w:p>
    <w:p w14:paraId="5507DC03">
      <w:pPr>
        <w:rPr>
          <w:rFonts w:hint="eastAsia"/>
        </w:rPr>
      </w:pPr>
      <w:r>
        <w:rPr>
          <w:rFonts w:hint="eastAsia"/>
        </w:rPr>
        <w:t>神命定我们的本性与第二位格的神性联合，其背后的目的，是要使祂成为一位怜悯的大祭司。</w:t>
      </w:r>
    </w:p>
    <w:p w14:paraId="2A93AFC4">
      <w:pPr>
        <w:rPr>
          <w:rFonts w:hint="eastAsia"/>
        </w:rPr>
      </w:pPr>
    </w:p>
    <w:p w14:paraId="175306BF">
      <w:pPr>
        <w:rPr>
          <w:rFonts w:hint="eastAsia"/>
        </w:rPr>
      </w:pPr>
      <w:r>
        <w:rPr>
          <w:rFonts w:hint="eastAsia"/>
        </w:rPr>
        <w:t>Thus, his office imposes this duty upon him, and his incarnation qualifies him for the role and its fulfilment.This further supports the point at hand.</w:t>
      </w:r>
    </w:p>
    <w:p w14:paraId="003B0FEC">
      <w:pPr>
        <w:rPr>
          <w:rFonts w:hint="eastAsia"/>
        </w:rPr>
      </w:pPr>
      <w:r>
        <w:rPr>
          <w:rFonts w:hint="eastAsia"/>
        </w:rPr>
        <w:t>因此，祂的职分将这责任加在祂身上，而祂的道成肉身使祂有资格担任这角色并履行它。这进一步支持了眼前的论点。</w:t>
      </w:r>
    </w:p>
    <w:p w14:paraId="414B8C3A">
      <w:pPr>
        <w:rPr>
          <w:rFonts w:hint="eastAsia"/>
        </w:rPr>
      </w:pPr>
    </w:p>
    <w:p w14:paraId="6213ACCE">
      <w:pPr>
        <w:rPr>
          <w:rFonts w:hint="eastAsia"/>
        </w:rPr>
      </w:pPr>
      <w:r>
        <w:rPr>
          <w:rFonts w:hint="eastAsia"/>
        </w:rPr>
        <w:t>We find that this was not only an essential requirement for our high priest, enhancing his capacity for compassion, but also one of the significant purposes behind God's plan in the assumption of our nature.</w:t>
      </w:r>
    </w:p>
    <w:p w14:paraId="6D369C5C">
      <w:pPr>
        <w:rPr>
          <w:rFonts w:hint="eastAsia"/>
        </w:rPr>
      </w:pPr>
      <w:r>
        <w:rPr>
          <w:rFonts w:hint="eastAsia"/>
        </w:rPr>
        <w:t>我们发现，这不仅是我们大祭司的一个基本要求，增强了祂体恤的能力，也是神在取我们本性计划中的一个重要目的。</w:t>
      </w:r>
    </w:p>
    <w:p w14:paraId="7A0C0F8E">
      <w:pPr>
        <w:rPr>
          <w:rFonts w:hint="eastAsia"/>
        </w:rPr>
      </w:pPr>
    </w:p>
    <w:p w14:paraId="1A7D3A79">
      <w:pPr>
        <w:rPr>
          <w:rFonts w:hint="eastAsia"/>
        </w:rPr>
      </w:pPr>
      <w:r>
        <w:rPr>
          <w:rFonts w:hint="eastAsia"/>
        </w:rPr>
        <w:t>Firstly, it is an essential requirement to make him more merciful.</w:t>
      </w:r>
    </w:p>
    <w:p w14:paraId="691E49AF">
      <w:pPr>
        <w:rPr>
          <w:rFonts w:hint="eastAsia"/>
        </w:rPr>
      </w:pPr>
      <w:r>
        <w:rPr>
          <w:rFonts w:hint="eastAsia"/>
        </w:rPr>
        <w:t>首先，这是使祂更怜悯的一个基本要求。</w:t>
      </w:r>
    </w:p>
    <w:p w14:paraId="26222559">
      <w:pPr>
        <w:rPr>
          <w:rFonts w:hint="eastAsia"/>
        </w:rPr>
      </w:pPr>
    </w:p>
    <w:p w14:paraId="7897A20C">
      <w:pPr>
        <w:rPr>
          <w:rFonts w:hint="eastAsia"/>
        </w:rPr>
      </w:pPr>
      <w:r>
        <w:rPr>
          <w:rFonts w:hint="eastAsia"/>
        </w:rPr>
        <w:t>As stated in Hebrews 5:1, the passage previously mentioned but left to be discussed here, it says, "Every high priest chosen from among men is appointed to represent them in matters related to God, to offer gifts and sacrifices for sins."</w:t>
      </w:r>
    </w:p>
    <w:p w14:paraId="69F65B87">
      <w:pPr>
        <w:rPr>
          <w:rFonts w:hint="eastAsia"/>
        </w:rPr>
      </w:pPr>
      <w:r>
        <w:rPr>
          <w:rFonts w:hint="eastAsia"/>
        </w:rPr>
        <w:t>如希伯来书5:1所说，这是前面提到但留待此处讨论的经文，它说：“凡从人间挑选的大祭司，是奉派替人办理属神的事，为要献上礼物和赎罪祭。”</w:t>
      </w:r>
    </w:p>
    <w:p w14:paraId="098A5F54">
      <w:pPr>
        <w:rPr>
          <w:rFonts w:hint="eastAsia"/>
        </w:rPr>
      </w:pPr>
    </w:p>
    <w:p w14:paraId="7459F9E2">
      <w:pPr>
        <w:rPr>
          <w:rFonts w:hint="eastAsia"/>
        </w:rPr>
      </w:pPr>
      <w:r>
        <w:rPr>
          <w:rFonts w:hint="eastAsia"/>
        </w:rPr>
        <w:t>This is done so that he "can deal gently with those who are ignorant and going astray, since he himself is subject to weakness."</w:t>
      </w:r>
    </w:p>
    <w:p w14:paraId="0423D8E5">
      <w:pPr>
        <w:rPr>
          <w:rFonts w:hint="eastAsia"/>
        </w:rPr>
      </w:pPr>
      <w:r>
        <w:rPr>
          <w:rFonts w:hint="eastAsia"/>
        </w:rPr>
        <w:t>这样做，是为要使他“能体谅那愚蒙的和失迷的人，因为他自己也是被软弱所困”。</w:t>
      </w:r>
    </w:p>
    <w:p w14:paraId="45520418">
      <w:pPr>
        <w:rPr>
          <w:rFonts w:hint="eastAsia"/>
        </w:rPr>
      </w:pPr>
    </w:p>
    <w:p w14:paraId="2CCB799C">
      <w:pPr>
        <w:rPr>
          <w:rFonts w:hint="eastAsia"/>
        </w:rPr>
      </w:pPr>
      <w:r>
        <w:rPr>
          <w:rFonts w:hint="eastAsia"/>
        </w:rPr>
        <w:t>This qualification is meant to evoke a natural and genuine compassion, similar to how humans feel towards their own kind.</w:t>
      </w:r>
    </w:p>
    <w:p w14:paraId="5C7B90FB">
      <w:pPr>
        <w:rPr>
          <w:rFonts w:hint="eastAsia"/>
        </w:rPr>
      </w:pPr>
      <w:r>
        <w:rPr>
          <w:rFonts w:hint="eastAsia"/>
        </w:rPr>
        <w:t>这资格旨在唤起一种自然而真挚的体恤，类似于人类对同类的感受。</w:t>
      </w:r>
    </w:p>
    <w:p w14:paraId="37EE6EE2">
      <w:pPr>
        <w:rPr>
          <w:rFonts w:hint="eastAsia"/>
        </w:rPr>
      </w:pPr>
    </w:p>
    <w:p w14:paraId="067834CD">
      <w:pPr>
        <w:rPr>
          <w:rFonts w:hint="eastAsia"/>
        </w:rPr>
      </w:pPr>
      <w:r>
        <w:rPr>
          <w:rFonts w:hint="eastAsia"/>
        </w:rPr>
        <w:t>Angels, though greater in stature, would not possess the same empathy towards humans as one of our own nature would.</w:t>
      </w:r>
    </w:p>
    <w:p w14:paraId="24ECE325">
      <w:pPr>
        <w:rPr>
          <w:rFonts w:hint="eastAsia"/>
        </w:rPr>
      </w:pPr>
      <w:r>
        <w:rPr>
          <w:rFonts w:hint="eastAsia"/>
        </w:rPr>
        <w:t>天使，虽然地位更高，却不会像我们同类的人那样，对人类拥有同样的同理心。</w:t>
      </w:r>
    </w:p>
    <w:p w14:paraId="099E4FA1">
      <w:pPr>
        <w:rPr>
          <w:rFonts w:hint="eastAsia"/>
        </w:rPr>
      </w:pPr>
    </w:p>
    <w:p w14:paraId="10070235">
      <w:pPr>
        <w:rPr>
          <w:rFonts w:hint="eastAsia"/>
        </w:rPr>
      </w:pPr>
      <w:r>
        <w:rPr>
          <w:rFonts w:hint="eastAsia"/>
        </w:rPr>
        <w:t>And secondly, this was also God's purpose and intention in ordaining Christ's assumption of our nature, as indicated in the previously mentioned passage from Hebrews 2:16-17.</w:t>
      </w:r>
    </w:p>
    <w:p w14:paraId="3544826A">
      <w:pPr>
        <w:rPr>
          <w:rFonts w:hint="eastAsia"/>
        </w:rPr>
      </w:pPr>
      <w:r>
        <w:rPr>
          <w:rFonts w:hint="eastAsia"/>
        </w:rPr>
        <w:t>其次，这也是神命定基督取我们本性的目的和意图，如前面提到的希伯来书2:16-17的经文所表明的。</w:t>
      </w:r>
    </w:p>
    <w:p w14:paraId="59D6063A">
      <w:pPr>
        <w:rPr>
          <w:rFonts w:hint="eastAsia"/>
        </w:rPr>
      </w:pPr>
    </w:p>
    <w:p w14:paraId="51F130CD">
      <w:pPr>
        <w:rPr>
          <w:rFonts w:hint="eastAsia"/>
        </w:rPr>
      </w:pPr>
      <w:r>
        <w:rPr>
          <w:rFonts w:hint="eastAsia"/>
        </w:rPr>
        <w:t>It states, "For surely it is not angels that he helps, but he helps the offspring of Abraham. Therefore he had to become like his brothers and sisters in every respect, so that he might be a merciful and faithful high priest."</w:t>
      </w:r>
    </w:p>
    <w:p w14:paraId="69C957CA">
      <w:pPr>
        <w:rPr>
          <w:rFonts w:hint="eastAsia"/>
        </w:rPr>
      </w:pPr>
      <w:r>
        <w:rPr>
          <w:rFonts w:hint="eastAsia"/>
        </w:rPr>
        <w:t>经文说：“祂并不救拔天使，乃是救拔亚伯拉罕的后裔。所以，祂凡事该与祂的弟兄相同，为要在神的事上成为慈悲忠信的大祭司。”</w:t>
      </w:r>
    </w:p>
    <w:p w14:paraId="61BBE302">
      <w:pPr>
        <w:rPr>
          <w:rFonts w:hint="eastAsia"/>
        </w:rPr>
      </w:pPr>
    </w:p>
    <w:p w14:paraId="2F955D0A">
      <w:pPr>
        <w:rPr>
          <w:rFonts w:hint="eastAsia"/>
        </w:rPr>
      </w:pPr>
      <w:r>
        <w:rPr>
          <w:rFonts w:hint="eastAsia"/>
        </w:rPr>
        <w:t>This was done "in order to become," or "be made merciful."</w:t>
      </w:r>
    </w:p>
    <w:p w14:paraId="2F810164">
      <w:pPr>
        <w:rPr>
          <w:rFonts w:hint="eastAsia"/>
        </w:rPr>
      </w:pPr>
      <w:r>
        <w:rPr>
          <w:rFonts w:hint="eastAsia"/>
        </w:rPr>
        <w:t>这样做是“为要成为”，或“被造成慈悲的”。</w:t>
      </w:r>
    </w:p>
    <w:p w14:paraId="0889A497">
      <w:pPr>
        <w:rPr>
          <w:rFonts w:hint="eastAsia"/>
        </w:rPr>
      </w:pPr>
    </w:p>
    <w:p w14:paraId="3F66EFBD">
      <w:pPr>
        <w:rPr>
          <w:rFonts w:hint="eastAsia"/>
        </w:rPr>
      </w:pPr>
      <w:r>
        <w:rPr>
          <w:rFonts w:hint="eastAsia"/>
        </w:rPr>
        <w:t>But some may ask, wasn't the Son of God already merciful even without taking on our nature, just as he was afterwards when he assumed it?</w:t>
      </w:r>
    </w:p>
    <w:p w14:paraId="42D76DC5">
      <w:pPr>
        <w:rPr>
          <w:rFonts w:hint="eastAsia"/>
        </w:rPr>
      </w:pPr>
      <w:r>
        <w:rPr>
          <w:rFonts w:hint="eastAsia"/>
        </w:rPr>
        <w:t>但有人可能会问，神的儿子，即使没有取我们的本性，不也已经是慈悲的吗，就像祂取了本性之后一样？</w:t>
      </w:r>
    </w:p>
    <w:p w14:paraId="0688BEB9">
      <w:pPr>
        <w:rPr>
          <w:rFonts w:hint="eastAsia"/>
        </w:rPr>
      </w:pPr>
    </w:p>
    <w:p w14:paraId="3B07D9C3">
      <w:pPr>
        <w:rPr>
          <w:rFonts w:hint="eastAsia"/>
        </w:rPr>
      </w:pPr>
      <w:r>
        <w:rPr>
          <w:rFonts w:hint="eastAsia"/>
        </w:rPr>
        <w:t>Does his mercy thereby become greater than it would have been if he had not taken on human nature?</w:t>
      </w:r>
    </w:p>
    <w:p w14:paraId="758658EB">
      <w:pPr>
        <w:rPr>
          <w:rFonts w:hint="eastAsia"/>
        </w:rPr>
      </w:pPr>
      <w:r>
        <w:rPr>
          <w:rFonts w:hint="eastAsia"/>
        </w:rPr>
        <w:t>祂的怜悯因此比祂没有取人性的情况更大了吗？</w:t>
      </w:r>
    </w:p>
    <w:p w14:paraId="74BDA830">
      <w:pPr>
        <w:rPr>
          <w:rFonts w:hint="eastAsia"/>
        </w:rPr>
      </w:pPr>
    </w:p>
    <w:p w14:paraId="07E8CA42">
      <w:pPr>
        <w:rPr>
          <w:rFonts w:hint="eastAsia"/>
        </w:rPr>
      </w:pPr>
      <w:r>
        <w:rPr>
          <w:rFonts w:hint="eastAsia"/>
        </w:rPr>
        <w:t>I answer, Yes.He is equally merciful, but still:</w:t>
      </w:r>
    </w:p>
    <w:p w14:paraId="700651EF">
      <w:pPr>
        <w:rPr>
          <w:rFonts w:hint="eastAsia"/>
        </w:rPr>
      </w:pPr>
      <w:r>
        <w:rPr>
          <w:rFonts w:hint="eastAsia"/>
        </w:rPr>
        <w:t>我回答，是的。祂同样是慈悲的，但仍然：</w:t>
      </w:r>
    </w:p>
    <w:p w14:paraId="6A0458F0">
      <w:pPr>
        <w:rPr>
          <w:rFonts w:hint="eastAsia"/>
        </w:rPr>
      </w:pPr>
    </w:p>
    <w:p w14:paraId="589527CA">
      <w:pPr>
        <w:rPr>
          <w:rFonts w:hint="eastAsia"/>
        </w:rPr>
      </w:pPr>
      <w:r>
        <w:rPr>
          <w:rFonts w:hint="eastAsia"/>
        </w:rPr>
        <w:t>[1.] This serves as a clear and profound demonstration (the greatest one that could have been given to humankind) of the everlasting continuation of God's mercies towards humanity.</w:t>
      </w:r>
    </w:p>
    <w:p w14:paraId="6128FF69">
      <w:pPr>
        <w:rPr>
          <w:rFonts w:hint="eastAsia"/>
        </w:rPr>
      </w:pPr>
      <w:r>
        <w:rPr>
          <w:rFonts w:hint="eastAsia"/>
        </w:rPr>
        <w:t>[1.] 这 служит 清楚而深刻地证明（所能给予人类的最大证明）神对人类怜悯的永恒延续。</w:t>
      </w:r>
    </w:p>
    <w:p w14:paraId="197F844C">
      <w:pPr>
        <w:rPr>
          <w:rFonts w:hint="eastAsia"/>
        </w:rPr>
      </w:pPr>
    </w:p>
    <w:p w14:paraId="188A78AE">
      <w:pPr>
        <w:rPr>
          <w:rFonts w:hint="eastAsia"/>
        </w:rPr>
      </w:pPr>
      <w:r>
        <w:rPr>
          <w:rFonts w:hint="eastAsia"/>
        </w:rPr>
        <w:t>By becoming a man for eternity, God assures us that he will be merciful to humans, who share his nature, forever.</w:t>
      </w:r>
    </w:p>
    <w:p w14:paraId="1DA16A9A">
      <w:pPr>
        <w:rPr>
          <w:rFonts w:hint="eastAsia"/>
        </w:rPr>
      </w:pPr>
      <w:r>
        <w:rPr>
          <w:rFonts w:hint="eastAsia"/>
        </w:rPr>
        <w:t>通过永远成为人，神向我们保证，祂将永远怜悯与祂同性情的人类。</w:t>
      </w:r>
    </w:p>
    <w:p w14:paraId="4C37055B">
      <w:pPr>
        <w:rPr>
          <w:rFonts w:hint="eastAsia"/>
        </w:rPr>
      </w:pPr>
    </w:p>
    <w:p w14:paraId="29ADC142">
      <w:pPr>
        <w:rPr>
          <w:rFonts w:hint="eastAsia"/>
        </w:rPr>
      </w:pPr>
      <w:r>
        <w:rPr>
          <w:rFonts w:hint="eastAsia"/>
        </w:rPr>
        <w:t>Just as his union with our nature is everlasting, so too are his mercies, which will never cease to be bestowed upon us.</w:t>
      </w:r>
    </w:p>
    <w:p w14:paraId="42AA1F87">
      <w:pPr>
        <w:rPr>
          <w:rFonts w:hint="eastAsia"/>
        </w:rPr>
      </w:pPr>
      <w:r>
        <w:rPr>
          <w:rFonts w:hint="eastAsia"/>
        </w:rPr>
        <w:t>正如祂与我们本性的联合是永恒的，祂的怜悯也是永恒的，永不止息地赐给我们。</w:t>
      </w:r>
    </w:p>
    <w:p w14:paraId="0C81569C">
      <w:pPr>
        <w:rPr>
          <w:rFonts w:hint="eastAsia"/>
        </w:rPr>
      </w:pPr>
    </w:p>
    <w:p w14:paraId="3AE25BFD">
      <w:pPr>
        <w:rPr>
          <w:rFonts w:hint="eastAsia"/>
        </w:rPr>
      </w:pPr>
      <w:r>
        <w:rPr>
          <w:rFonts w:hint="eastAsia"/>
        </w:rPr>
        <w:t>His mercy towards us will remain as long as he remains a man, which will be for eternity.</w:t>
      </w:r>
    </w:p>
    <w:p w14:paraId="7DC26F8A">
      <w:pPr>
        <w:rPr>
          <w:rFonts w:hint="eastAsia"/>
        </w:rPr>
      </w:pPr>
      <w:r>
        <w:rPr>
          <w:rFonts w:hint="eastAsia"/>
        </w:rPr>
        <w:t>祂对我们的怜悯，将持续到祂仍然是人，即永远。</w:t>
      </w:r>
    </w:p>
    <w:p w14:paraId="6939AC9C">
      <w:pPr>
        <w:rPr>
          <w:rFonts w:hint="eastAsia"/>
        </w:rPr>
      </w:pPr>
    </w:p>
    <w:p w14:paraId="651A21E3">
      <w:pPr>
        <w:rPr>
          <w:rFonts w:hint="eastAsia"/>
        </w:rPr>
      </w:pPr>
      <w:r>
        <w:rPr>
          <w:rFonts w:hint="eastAsia"/>
        </w:rPr>
        <w:t>This was the purpose of his assumption of our nature.</w:t>
      </w:r>
    </w:p>
    <w:p w14:paraId="1A0A8ACD">
      <w:pPr>
        <w:rPr>
          <w:rFonts w:hint="eastAsia"/>
        </w:rPr>
      </w:pPr>
      <w:r>
        <w:rPr>
          <w:rFonts w:hint="eastAsia"/>
        </w:rPr>
        <w:t>这就是祂取我们本性的目的。</w:t>
      </w:r>
    </w:p>
    <w:p w14:paraId="7F7F65ED">
      <w:pPr>
        <w:rPr>
          <w:rFonts w:hint="eastAsia"/>
        </w:rPr>
      </w:pPr>
    </w:p>
    <w:p w14:paraId="6AC156DB">
      <w:pPr>
        <w:rPr>
          <w:rFonts w:hint="eastAsia"/>
        </w:rPr>
      </w:pPr>
      <w:r>
        <w:rPr>
          <w:rFonts w:hint="eastAsia"/>
        </w:rPr>
        <w:t>[2.] However, that is not all.</w:t>
      </w:r>
    </w:p>
    <w:p w14:paraId="697B71D9">
      <w:pPr>
        <w:rPr>
          <w:rFonts w:hint="eastAsia"/>
        </w:rPr>
      </w:pPr>
      <w:r>
        <w:rPr>
          <w:rFonts w:hint="eastAsia"/>
        </w:rPr>
        <w:t>[2.] 然而，这并非全部。</w:t>
      </w:r>
    </w:p>
    <w:p w14:paraId="137FB4E1">
      <w:pPr>
        <w:rPr>
          <w:rFonts w:hint="eastAsia"/>
        </w:rPr>
      </w:pPr>
    </w:p>
    <w:p w14:paraId="0D980007">
      <w:pPr>
        <w:rPr>
          <w:rFonts w:hint="eastAsia"/>
        </w:rPr>
      </w:pPr>
      <w:r>
        <w:rPr>
          <w:rFonts w:hint="eastAsia"/>
        </w:rPr>
        <w:t>His taking on our nature not only adds to our faith but also, in some way or another, adds to his ability to be merciful.</w:t>
      </w:r>
    </w:p>
    <w:p w14:paraId="335E1C01">
      <w:pPr>
        <w:rPr>
          <w:rFonts w:hint="eastAsia"/>
        </w:rPr>
      </w:pPr>
      <w:r>
        <w:rPr>
          <w:rFonts w:hint="eastAsia"/>
        </w:rPr>
        <w:t>祂取我们的本性，不仅增加了我们的信心，也以某种方式，增加了祂怜悯的能力。</w:t>
      </w:r>
    </w:p>
    <w:p w14:paraId="028364F1">
      <w:pPr>
        <w:rPr>
          <w:rFonts w:hint="eastAsia"/>
        </w:rPr>
      </w:pPr>
    </w:p>
    <w:p w14:paraId="1F9092AD">
      <w:pPr>
        <w:rPr>
          <w:rFonts w:hint="eastAsia"/>
        </w:rPr>
      </w:pPr>
      <w:r>
        <w:rPr>
          <w:rFonts w:hint="eastAsia"/>
        </w:rPr>
        <w:t>Hence, it is said, "so that he might be made merciful."That is, merciful in a way that God would not have been without assuming human nature, specifically as a man.</w:t>
      </w:r>
    </w:p>
    <w:p w14:paraId="3B5047F9">
      <w:pPr>
        <w:rPr>
          <w:rFonts w:hint="eastAsia"/>
        </w:rPr>
      </w:pPr>
      <w:r>
        <w:rPr>
          <w:rFonts w:hint="eastAsia"/>
        </w:rPr>
        <w:t>因此，经上说：“为要成为慈悲的。”也就是说，以一种神若不取人性，特别是作为一个人，就无法达到的方式来怜悯。</w:t>
      </w:r>
    </w:p>
    <w:p w14:paraId="26B573FC">
      <w:pPr>
        <w:rPr>
          <w:rFonts w:hint="eastAsia"/>
        </w:rPr>
      </w:pPr>
    </w:p>
    <w:p w14:paraId="474211CF">
      <w:pPr>
        <w:rPr>
          <w:rFonts w:hint="eastAsia"/>
        </w:rPr>
      </w:pPr>
      <w:r>
        <w:rPr>
          <w:rFonts w:hint="eastAsia"/>
        </w:rPr>
        <w:t>This union of both natures, divine and human, was established by God to create the most remarkable blend of grace and mercy that could ever exist, perfectly suited to heal and save our souls.</w:t>
      </w:r>
    </w:p>
    <w:p w14:paraId="42F2BF63">
      <w:pPr>
        <w:rPr>
          <w:rFonts w:hint="eastAsia"/>
        </w:rPr>
      </w:pPr>
      <w:r>
        <w:rPr>
          <w:rFonts w:hint="eastAsia"/>
        </w:rPr>
        <w:t>神设立了这神人二性的联合，为要创造出所能存在的最非凡的恩典与怜悯的融合，完全适合医治和拯救我们的灵魂。</w:t>
      </w:r>
    </w:p>
    <w:p w14:paraId="2560C6DD">
      <w:pPr>
        <w:rPr>
          <w:rFonts w:hint="eastAsia"/>
        </w:rPr>
      </w:pPr>
    </w:p>
    <w:p w14:paraId="1A5D2E3E">
      <w:pPr>
        <w:rPr>
          <w:rFonts w:hint="eastAsia"/>
        </w:rPr>
      </w:pPr>
      <w:r>
        <w:rPr>
          <w:rFonts w:hint="eastAsia"/>
        </w:rPr>
        <w:t>The vastness of God's mercy, which forms the stock and treasury of the mercies bestowed upon us, cannot be increased by the assumption of human nature.</w:t>
      </w:r>
    </w:p>
    <w:p w14:paraId="01A97E38">
      <w:pPr>
        <w:rPr>
          <w:rFonts w:hint="eastAsia"/>
        </w:rPr>
      </w:pPr>
      <w:r>
        <w:rPr>
          <w:rFonts w:hint="eastAsia"/>
        </w:rPr>
        <w:t>神的怜悯之浩瀚，构成了赐给我们怜悯的库存和宝藏，并不能因取了人性而增加。</w:t>
      </w:r>
    </w:p>
    <w:p w14:paraId="58A3F587">
      <w:pPr>
        <w:rPr>
          <w:rFonts w:hint="eastAsia"/>
        </w:rPr>
      </w:pPr>
    </w:p>
    <w:p w14:paraId="1ED1BF49">
      <w:pPr>
        <w:rPr>
          <w:rFonts w:hint="eastAsia"/>
        </w:rPr>
      </w:pPr>
      <w:r>
        <w:rPr>
          <w:rFonts w:hint="eastAsia"/>
        </w:rPr>
        <w:t>Rather, Christ's humanity receives its full measure of mercy from his divinity.</w:t>
      </w:r>
    </w:p>
    <w:p w14:paraId="6AB3098F">
      <w:pPr>
        <w:rPr>
          <w:rFonts w:hint="eastAsia"/>
        </w:rPr>
      </w:pPr>
      <w:r>
        <w:rPr>
          <w:rFonts w:hint="eastAsia"/>
        </w:rPr>
        <w:t>相反，基督的人性从祂的神性中领受了丰满的怜悯。</w:t>
      </w:r>
    </w:p>
    <w:p w14:paraId="3D5FE636">
      <w:pPr>
        <w:rPr>
          <w:rFonts w:hint="eastAsia"/>
        </w:rPr>
      </w:pPr>
    </w:p>
    <w:p w14:paraId="4D01D136">
      <w:pPr>
        <w:rPr>
          <w:rFonts w:hint="eastAsia"/>
        </w:rPr>
      </w:pPr>
      <w:r>
        <w:rPr>
          <w:rFonts w:hint="eastAsia"/>
        </w:rPr>
        <w:t>Without the mercies of God enlarging his heart towards us, he could never have sustained being eternally merciful to us.</w:t>
      </w:r>
    </w:p>
    <w:p w14:paraId="7E6AF23F">
      <w:pPr>
        <w:rPr>
          <w:rFonts w:hint="eastAsia"/>
        </w:rPr>
      </w:pPr>
      <w:r>
        <w:rPr>
          <w:rFonts w:hint="eastAsia"/>
        </w:rPr>
        <w:t>若没有神的怜悯扩大祂对我们的心，祂就永不能持续地对我们施怜悯。</w:t>
      </w:r>
    </w:p>
    <w:p w14:paraId="7448E767">
      <w:pPr>
        <w:rPr>
          <w:rFonts w:hint="eastAsia"/>
        </w:rPr>
      </w:pPr>
    </w:p>
    <w:p w14:paraId="202E6468">
      <w:pPr>
        <w:rPr>
          <w:rFonts w:hint="eastAsia"/>
        </w:rPr>
      </w:pPr>
      <w:r>
        <w:rPr>
          <w:rFonts w:hint="eastAsia"/>
        </w:rPr>
        <w:t>However, his assumption of human nature introduces a new way of being merciful.</w:t>
      </w:r>
    </w:p>
    <w:p w14:paraId="6343E78C">
      <w:pPr>
        <w:rPr>
          <w:rFonts w:hint="eastAsia"/>
        </w:rPr>
      </w:pPr>
      <w:r>
        <w:rPr>
          <w:rFonts w:hint="eastAsia"/>
        </w:rPr>
        <w:t>然而，祂取了人性，引入了一种新的怜悯方式。</w:t>
      </w:r>
    </w:p>
    <w:p w14:paraId="1D5CBD02">
      <w:pPr>
        <w:rPr>
          <w:rFonts w:hint="eastAsia"/>
        </w:rPr>
      </w:pPr>
    </w:p>
    <w:p w14:paraId="009E31E4">
      <w:pPr>
        <w:rPr>
          <w:rFonts w:hint="eastAsia"/>
        </w:rPr>
      </w:pPr>
      <w:r>
        <w:rPr>
          <w:rFonts w:hint="eastAsia"/>
        </w:rPr>
        <w:t>It assimilates all these mercies and transforms them into the mercies of a man.</w:t>
      </w:r>
    </w:p>
    <w:p w14:paraId="42CEF7CF">
      <w:pPr>
        <w:rPr>
          <w:rFonts w:hint="eastAsia"/>
        </w:rPr>
      </w:pPr>
      <w:r>
        <w:rPr>
          <w:rFonts w:hint="eastAsia"/>
        </w:rPr>
        <w:t>它吸收了所有这些怜悯，并将它们转化为一个人的怜悯。</w:t>
      </w:r>
    </w:p>
    <w:p w14:paraId="53B837D2">
      <w:pPr>
        <w:rPr>
          <w:rFonts w:hint="eastAsia"/>
        </w:rPr>
      </w:pPr>
    </w:p>
    <w:p w14:paraId="760938F3">
      <w:pPr>
        <w:rPr>
          <w:rFonts w:hint="eastAsia"/>
        </w:rPr>
      </w:pPr>
      <w:r>
        <w:rPr>
          <w:rFonts w:hint="eastAsia"/>
        </w:rPr>
        <w:t>It imparts a natural kindness that resonates with our capacity for understanding.</w:t>
      </w:r>
    </w:p>
    <w:p w14:paraId="693D5953">
      <w:pPr>
        <w:rPr>
          <w:rFonts w:hint="eastAsia"/>
        </w:rPr>
      </w:pPr>
      <w:r>
        <w:rPr>
          <w:rFonts w:hint="eastAsia"/>
        </w:rPr>
        <w:t>它赋予了一种自然的仁慈，与我们的理解能力产生共鸣。</w:t>
      </w:r>
    </w:p>
    <w:p w14:paraId="2B7F9E7C">
      <w:pPr>
        <w:rPr>
          <w:rFonts w:hint="eastAsia"/>
        </w:rPr>
      </w:pPr>
    </w:p>
    <w:p w14:paraId="7FFE6AFA">
      <w:pPr>
        <w:rPr>
          <w:rFonts w:hint="eastAsia"/>
        </w:rPr>
      </w:pPr>
      <w:r>
        <w:rPr>
          <w:rFonts w:hint="eastAsia"/>
        </w:rPr>
        <w:t>Therefore, God now pities us, who are flesh of his flesh and bone of his bone, in the same kind and natural manner that one human pities another.</w:t>
      </w:r>
    </w:p>
    <w:p w14:paraId="2B6215B2">
      <w:pPr>
        <w:rPr>
          <w:rFonts w:hint="eastAsia"/>
        </w:rPr>
      </w:pPr>
      <w:r>
        <w:rPr>
          <w:rFonts w:hint="eastAsia"/>
        </w:rPr>
        <w:t>因此，神如今怜悯我们，我们是祂的骨中之骨，肉中之肉，其方式与一个人怜悯另一个人一样，是同类且自然的。</w:t>
      </w:r>
    </w:p>
    <w:p w14:paraId="16A08FF4">
      <w:pPr>
        <w:rPr>
          <w:rFonts w:hint="eastAsia"/>
        </w:rPr>
      </w:pPr>
    </w:p>
    <w:p w14:paraId="549F34E6">
      <w:pPr>
        <w:rPr>
          <w:rFonts w:hint="eastAsia"/>
        </w:rPr>
      </w:pPr>
      <w:r>
        <w:rPr>
          <w:rFonts w:hint="eastAsia"/>
        </w:rPr>
        <w:t>This encourages us to approach him, to have a familiar relationship with God, and to seek his grace and mercy, just as humans would do with one another.</w:t>
      </w:r>
    </w:p>
    <w:p w14:paraId="3BBEC863">
      <w:pPr>
        <w:rPr>
          <w:rFonts w:hint="eastAsia"/>
        </w:rPr>
      </w:pPr>
      <w:r>
        <w:rPr>
          <w:rFonts w:hint="eastAsia"/>
        </w:rPr>
        <w:t>这鼓励我们来到祂面前，与神建立一种亲密的关系，并寻求祂的恩典和怜悯，就像人与人之间那样。</w:t>
      </w:r>
    </w:p>
    <w:p w14:paraId="0138FDBD">
      <w:pPr>
        <w:rPr>
          <w:rFonts w:hint="eastAsia"/>
        </w:rPr>
      </w:pPr>
    </w:p>
    <w:p w14:paraId="66B5ED18">
      <w:pPr>
        <w:rPr>
          <w:rFonts w:hint="eastAsia"/>
        </w:rPr>
      </w:pPr>
      <w:r>
        <w:rPr>
          <w:rFonts w:hint="eastAsia"/>
        </w:rPr>
        <w:t>We know that in the man Christ Jesus (whom we believe in), God dwells, and his mercies work through his heart in a human manner.</w:t>
      </w:r>
    </w:p>
    <w:p w14:paraId="4FC8199C">
      <w:pPr>
        <w:rPr>
          <w:rFonts w:hint="eastAsia"/>
        </w:rPr>
      </w:pPr>
      <w:r>
        <w:rPr>
          <w:rFonts w:hint="eastAsia"/>
        </w:rPr>
        <w:t>我们知道，在人基督耶稣里（我们所信的），神住在其中，并且祂的怜悯以人的方式通过祂的心作工。</w:t>
      </w:r>
    </w:p>
    <w:p w14:paraId="28A4B8CC">
      <w:pPr>
        <w:rPr>
          <w:rFonts w:hint="eastAsia"/>
        </w:rPr>
      </w:pPr>
    </w:p>
    <w:p w14:paraId="7AB82F83">
      <w:pPr>
        <w:rPr>
          <w:rFonts w:hint="eastAsia"/>
        </w:rPr>
      </w:pPr>
      <w:r>
        <w:rPr>
          <w:rFonts w:hint="eastAsia"/>
        </w:rPr>
        <w:t>I will no longer dwell on this idea now, as I will have the opportunity to address it again and elaborate further under the next third main point, which involves demonstrating how Christ's heart is inclined towards sinners.</w:t>
      </w:r>
    </w:p>
    <w:p w14:paraId="278E4EFD">
      <w:pPr>
        <w:rPr>
          <w:rFonts w:hint="eastAsia"/>
        </w:rPr>
      </w:pPr>
      <w:r>
        <w:rPr>
          <w:rFonts w:hint="eastAsia"/>
        </w:rPr>
        <w:t>我现在不再赘述这个想法，因为我将有机会在下一个第三个要点下，再次探讨并进一步阐述，这涉及论证基督的心是如何向着罪人倾斜的。</w:t>
      </w:r>
    </w:p>
    <w:p w14:paraId="4BC329C2">
      <w:pPr>
        <w:rPr>
          <w:rFonts w:hint="eastAsia"/>
        </w:rPr>
      </w:pPr>
    </w:p>
    <w:p w14:paraId="535DEBF4">
      <w:pPr>
        <w:rPr>
          <w:rFonts w:hint="eastAsia"/>
        </w:rPr>
      </w:pPr>
      <w:r>
        <w:rPr>
          <w:rFonts w:hint="eastAsia"/>
        </w:rPr>
        <w:t>Let us simply take note of the comfort this can bring to our faith: Christ must cease to be a man if he were to cease being merciful.</w:t>
      </w:r>
    </w:p>
    <w:p w14:paraId="1A8D51C2">
      <w:pPr>
        <w:rPr>
          <w:rFonts w:hint="eastAsia"/>
        </w:rPr>
      </w:pPr>
      <w:r>
        <w:rPr>
          <w:rFonts w:hint="eastAsia"/>
        </w:rPr>
        <w:t>让我们只注意这能给我们的信心带来的安慰：如果基督要停止怜悯，祂就必须停止作人。</w:t>
      </w:r>
    </w:p>
    <w:p w14:paraId="1E1E5CFD">
      <w:pPr>
        <w:rPr>
          <w:rFonts w:hint="eastAsia"/>
        </w:rPr>
      </w:pPr>
    </w:p>
    <w:p w14:paraId="5F22EC6E">
      <w:pPr>
        <w:rPr>
          <w:rFonts w:hint="eastAsia"/>
        </w:rPr>
      </w:pPr>
      <w:r>
        <w:rPr>
          <w:rFonts w:hint="eastAsia"/>
        </w:rPr>
        <w:t>The very purpose of his incarnation was to show mercy to us in a way that resonates with our understanding, something which, as God alone, he was not capable of.</w:t>
      </w:r>
    </w:p>
    <w:p w14:paraId="07D951AF">
      <w:pPr>
        <w:rPr>
          <w:rFonts w:hint="eastAsia"/>
        </w:rPr>
      </w:pPr>
      <w:r>
        <w:rPr>
          <w:rFonts w:hint="eastAsia"/>
        </w:rPr>
        <w:t>祂道成肉身的目的，正是为了以一种与我们理解相称的方式向我们施怜悯，这是祂单作为神所不能的。</w:t>
      </w:r>
    </w:p>
    <w:p w14:paraId="4FDCEFFB">
      <w:pPr>
        <w:rPr>
          <w:rFonts w:hint="eastAsia"/>
        </w:rPr>
      </w:pPr>
    </w:p>
    <w:p w14:paraId="7D789AA9">
      <w:pPr>
        <w:rPr>
          <w:rFonts w:hint="eastAsia"/>
        </w:rPr>
      </w:pPr>
      <w:r>
        <w:rPr>
          <w:rFonts w:hint="eastAsia"/>
        </w:rPr>
        <w:t>Let me boldly add this true statement: he may as soon cease to be God as he may cease to be a man.</w:t>
      </w:r>
    </w:p>
    <w:p w14:paraId="33D644B4">
      <w:pPr>
        <w:rPr>
          <w:rFonts w:hint="eastAsia"/>
        </w:rPr>
      </w:pPr>
      <w:r>
        <w:rPr>
          <w:rFonts w:hint="eastAsia"/>
        </w:rPr>
        <w:t>让我大胆地加上这句真实的话：祂停止作神，与祂停止作人同样可能。</w:t>
      </w:r>
    </w:p>
    <w:p w14:paraId="46901CB0">
      <w:pPr>
        <w:rPr>
          <w:rFonts w:hint="eastAsia"/>
        </w:rPr>
      </w:pPr>
    </w:p>
    <w:p w14:paraId="74A4DFFB">
      <w:pPr>
        <w:rPr>
          <w:rFonts w:hint="eastAsia"/>
        </w:rPr>
      </w:pPr>
      <w:r>
        <w:rPr>
          <w:rFonts w:hint="eastAsia"/>
        </w:rPr>
        <w:t>Once he assumed human nature, it was elevated to all the inherent privileges of being the Son of God, one of which (and now inherent to him) is to remain eternally united.</w:t>
      </w:r>
    </w:p>
    <w:p w14:paraId="629A26B0">
      <w:pPr>
        <w:rPr>
          <w:rFonts w:hint="eastAsia"/>
        </w:rPr>
      </w:pPr>
      <w:r>
        <w:rPr>
          <w:rFonts w:hint="eastAsia"/>
        </w:rPr>
        <w:t>一旦祂取了人性，人性就被提升到作神儿子的所有固有特权，其中之一（如今已是祂固有的）就是永远联合。</w:t>
      </w:r>
    </w:p>
    <w:p w14:paraId="5B5685E6">
      <w:pPr>
        <w:rPr>
          <w:rFonts w:hint="eastAsia"/>
        </w:rPr>
      </w:pPr>
    </w:p>
    <w:p w14:paraId="57787FA8">
      <w:pPr>
        <w:rPr>
          <w:rFonts w:hint="eastAsia"/>
        </w:rPr>
      </w:pPr>
      <w:r>
        <w:rPr>
          <w:rFonts w:hint="eastAsia"/>
        </w:rPr>
        <w:t>He may as soon cease to be either God or man as he may cease to be ready to show mercy.</w:t>
      </w:r>
    </w:p>
    <w:p w14:paraId="67115039">
      <w:pPr>
        <w:rPr>
          <w:rFonts w:hint="eastAsia"/>
        </w:rPr>
      </w:pPr>
      <w:r>
        <w:rPr>
          <w:rFonts w:hint="eastAsia"/>
        </w:rPr>
        <w:t>祂停止作神或作人，与祂停止预备施怜悯同样可能。</w:t>
      </w:r>
    </w:p>
    <w:p w14:paraId="101180F9">
      <w:pPr>
        <w:rPr>
          <w:rFonts w:hint="eastAsia"/>
        </w:rPr>
      </w:pPr>
    </w:p>
    <w:p w14:paraId="51CD7C13">
      <w:pPr>
        <w:rPr>
          <w:rFonts w:hint="eastAsia"/>
        </w:rPr>
      </w:pPr>
      <w:r>
        <w:rPr>
          <w:rFonts w:hint="eastAsia"/>
        </w:rPr>
        <w:t>Therefore, not only does the scope of Christ's role, but also the purpose behind his assumption of our nature, place a stronger and more compelling obligation upon him than any before, or than all of them combined.</w:t>
      </w:r>
    </w:p>
    <w:p w14:paraId="0E47CBB4">
      <w:pPr>
        <w:rPr>
          <w:rFonts w:hint="eastAsia"/>
        </w:rPr>
      </w:pPr>
      <w:r>
        <w:rPr>
          <w:rFonts w:hint="eastAsia"/>
        </w:rPr>
        <w:t>因此，不仅基督的角色的范围，而且祂取我们本性背后的目的，都给祂带来了比以前任何一个，或比所有加起来更强大、更具约束力的义务。</w:t>
      </w:r>
    </w:p>
    <w:p w14:paraId="38119B25">
      <w:pPr>
        <w:rPr>
          <w:rFonts w:hint="eastAsia"/>
        </w:rPr>
      </w:pPr>
    </w:p>
    <w:p w14:paraId="20579484">
      <w:pPr>
        <w:pStyle w:val="2"/>
        <w:ind w:left="10" w:right="0"/>
        <w:rPr>
          <w:rFonts w:hint="eastAsia"/>
        </w:rPr>
      </w:pPr>
      <w:r>
        <w:rPr>
          <w:rFonts w:hint="eastAsia"/>
        </w:rPr>
        <w:t>Christ's Heart is Touched with the Feeling, of our Infirmities</w:t>
      </w:r>
    </w:p>
    <w:p w14:paraId="09AF5F46">
      <w:pPr>
        <w:pStyle w:val="2"/>
        <w:ind w:left="10" w:right="0"/>
        <w:rPr>
          <w:rFonts w:hint="eastAsia"/>
        </w:rPr>
      </w:pPr>
      <w:r>
        <w:rPr>
          <w:rFonts w:hint="eastAsia"/>
        </w:rPr>
        <w:t>基督的心因我们的软弱而感同身受</w:t>
      </w:r>
    </w:p>
    <w:p w14:paraId="5EDCD9EE">
      <w:pPr>
        <w:rPr>
          <w:rFonts w:hint="eastAsia"/>
        </w:rPr>
      </w:pPr>
    </w:p>
    <w:p w14:paraId="0FD7D855">
      <w:pPr>
        <w:rPr>
          <w:rFonts w:hint="eastAsia"/>
        </w:rPr>
      </w:pPr>
      <w:r>
        <w:rPr>
          <w:rFonts w:hint="eastAsia"/>
        </w:rPr>
        <w:t>For we have not an high priest who cannot be touched with the feeling of our infirmities, but was in all things tempted like as we are, yet without sin.—Hebrews 4:15</w:t>
      </w:r>
    </w:p>
    <w:p w14:paraId="252D2834">
      <w:pPr>
        <w:rPr>
          <w:rFonts w:hint="eastAsia"/>
        </w:rPr>
      </w:pPr>
      <w:r>
        <w:rPr>
          <w:rFonts w:hint="eastAsia"/>
        </w:rPr>
        <w:t>“因我们的大祭司并非不能体恤我们的软弱。祂也曾凡事受过试探，与我们一样，只是祂没有犯罪。”——希伯来书4:15</w:t>
      </w:r>
    </w:p>
    <w:p w14:paraId="2EDB60C4">
      <w:pPr>
        <w:rPr>
          <w:rFonts w:hint="eastAsia"/>
        </w:rPr>
      </w:pPr>
    </w:p>
    <w:p w14:paraId="1C138C80">
      <w:pPr>
        <w:rPr>
          <w:rFonts w:hint="eastAsia"/>
        </w:rPr>
      </w:pPr>
      <w:r>
        <w:rPr>
          <w:rFonts w:hint="eastAsia"/>
        </w:rPr>
        <w:t>To clarify how this should be understood, namely that Christ's heart is moved by the experience of our weaknesses, and how our weaknesses find their way into his heart.</w:t>
      </w:r>
    </w:p>
    <w:p w14:paraId="106C1D0E">
      <w:pPr>
        <w:rPr>
          <w:rFonts w:hint="eastAsia"/>
        </w:rPr>
      </w:pPr>
      <w:r>
        <w:rPr>
          <w:rFonts w:hint="eastAsia"/>
        </w:rPr>
        <w:t>为了澄清这应如何理解，即基督的心因我们软弱的经历而被感动，以及我们的软弱如何进入祂的心。</w:t>
      </w:r>
    </w:p>
    <w:p w14:paraId="4A673FFA">
      <w:pPr>
        <w:rPr>
          <w:rFonts w:hint="eastAsia"/>
        </w:rPr>
      </w:pPr>
    </w:p>
    <w:p w14:paraId="77FB59D6">
      <w:pPr>
        <w:rPr>
          <w:rFonts w:hint="eastAsia"/>
        </w:rPr>
      </w:pPr>
      <w:r>
        <w:rPr>
          <w:rFonts w:hint="eastAsia"/>
        </w:rPr>
        <w:t>I. After providing extensive evidence and demonstrations of the compassion and similarity of Christ's heart towards us, both in his present state in heaven and during his time on earth, through external (in the first part) and internal (in the second part) factors, I now turn to the final point that I introduced at the beginning of these discussions.</w:t>
      </w:r>
    </w:p>
    <w:p w14:paraId="2B1020FE">
      <w:pPr>
        <w:rPr>
          <w:rFonts w:hint="eastAsia"/>
        </w:rPr>
      </w:pPr>
      <w:r>
        <w:rPr>
          <w:rFonts w:hint="eastAsia"/>
        </w:rPr>
        <w:t>一、在通过外在（第一部分）和内在（第二部分）因素，提供了大量关于基督对我们之心的体恤和相似性的证据和论证之后，无论是在祂现今天上的状态还是在祂地上的时期，我现在转向我在这些讨论开始时介绍的最后一点。</w:t>
      </w:r>
    </w:p>
    <w:p w14:paraId="546C254A">
      <w:pPr>
        <w:rPr>
          <w:rFonts w:hint="eastAsia"/>
        </w:rPr>
      </w:pPr>
    </w:p>
    <w:p w14:paraId="71B454B5">
      <w:pPr>
        <w:rPr>
          <w:rFonts w:hint="eastAsia"/>
        </w:rPr>
      </w:pPr>
      <w:r>
        <w:rPr>
          <w:rFonts w:hint="eastAsia"/>
        </w:rPr>
        <w:t>This pertains to the manner in which Christ is affected with pity towards us—how we are to comprehend it and how such emotions find their way into his heart, leading to these compassionate sentiments towards us.</w:t>
      </w:r>
    </w:p>
    <w:p w14:paraId="30CBC98D">
      <w:pPr>
        <w:rPr>
          <w:rFonts w:hint="eastAsia"/>
        </w:rPr>
      </w:pPr>
      <w:r>
        <w:rPr>
          <w:rFonts w:hint="eastAsia"/>
        </w:rPr>
        <w:t>这关乎基督对我们施怜悯的方式——我们当如何理解它，以及这类情感如何进入祂的心，从而产生对我们这些体恤的情感。</w:t>
      </w:r>
    </w:p>
    <w:p w14:paraId="588FDBF7">
      <w:pPr>
        <w:rPr>
          <w:rFonts w:hint="eastAsia"/>
        </w:rPr>
      </w:pPr>
    </w:p>
    <w:p w14:paraId="1096B76D">
      <w:pPr>
        <w:rPr>
          <w:rFonts w:hint="eastAsia"/>
        </w:rPr>
      </w:pPr>
      <w:r>
        <w:rPr>
          <w:rFonts w:hint="eastAsia"/>
        </w:rPr>
        <w:t>I indicated at the start of the second part that this needed to be addressed, as it is essential for understanding and clarifying the words of the text, which primarily convey this idea, and for elucidating the matter at hand.</w:t>
      </w:r>
    </w:p>
    <w:p w14:paraId="20223050">
      <w:pPr>
        <w:rPr>
          <w:rFonts w:hint="eastAsia"/>
        </w:rPr>
      </w:pPr>
      <w:r>
        <w:rPr>
          <w:rFonts w:hint="eastAsia"/>
        </w:rPr>
        <w:t>我在第二部分开始时就指出，这一点需要被探讨，因为它对于理解和澄清经文的话语至关重要，这些话语主要传达了这个思想，并且对于阐明眼前的事项也是必要的。</w:t>
      </w:r>
    </w:p>
    <w:p w14:paraId="6E55F30C">
      <w:pPr>
        <w:rPr>
          <w:rFonts w:hint="eastAsia"/>
        </w:rPr>
      </w:pPr>
    </w:p>
    <w:p w14:paraId="66B28279">
      <w:pPr>
        <w:rPr>
          <w:rFonts w:hint="eastAsia"/>
        </w:rPr>
      </w:pPr>
      <w:r>
        <w:rPr>
          <w:rFonts w:hint="eastAsia"/>
        </w:rPr>
        <w:t>As I previously explained, these words anticipate and address an objection that may arise, suggesting that Christ's heavenly state may not be capable of such affections that would tenderly move him to pity and compassion, given his glorified state in both soul and body.</w:t>
      </w:r>
    </w:p>
    <w:p w14:paraId="40CECF36">
      <w:pPr>
        <w:rPr>
          <w:rFonts w:hint="eastAsia"/>
        </w:rPr>
      </w:pPr>
      <w:r>
        <w:rPr>
          <w:rFonts w:hint="eastAsia"/>
        </w:rPr>
        <w:t>正如我先前解释的，这些话预料并回应了一个可能产生的异议，即基督在天上的状态，鉴于祂在灵魂和身体上的荣耀状态，可能无法有那种能温柔地感动祂生出怜悯和体恤的情感。</w:t>
      </w:r>
    </w:p>
    <w:p w14:paraId="01E5813B">
      <w:pPr>
        <w:rPr>
          <w:rFonts w:hint="eastAsia"/>
        </w:rPr>
      </w:pPr>
    </w:p>
    <w:p w14:paraId="47E454FF">
      <w:pPr>
        <w:rPr>
          <w:rFonts w:hint="eastAsia"/>
        </w:rPr>
      </w:pPr>
      <w:r>
        <w:rPr>
          <w:rFonts w:hint="eastAsia"/>
        </w:rPr>
        <w:t>Because this thought could naturally arise in the minds of many, the apostle preempts it by affirming the opposite: "We have not a high priest who is unable to sympathise," meaning that he is both able and capable of such empathy, and moreover, he is indeed moved by it despite his glory.</w:t>
      </w:r>
    </w:p>
    <w:p w14:paraId="7509A396">
      <w:pPr>
        <w:rPr>
          <w:rFonts w:hint="eastAsia"/>
        </w:rPr>
      </w:pPr>
      <w:r>
        <w:rPr>
          <w:rFonts w:hint="eastAsia"/>
        </w:rPr>
        <w:t>因为这个想法很自然地会出现在许多人的脑海中，使徒就预先肯定了其反面：“我们的大祭司并非不能体恤”，意思是祂既有能力，也能有这种同理心，而且，尽管祂有荣耀，祂确实被此感动。</w:t>
      </w:r>
    </w:p>
    <w:p w14:paraId="28169270">
      <w:pPr>
        <w:rPr>
          <w:rFonts w:hint="eastAsia"/>
        </w:rPr>
      </w:pPr>
    </w:p>
    <w:p w14:paraId="242729C7">
      <w:pPr>
        <w:rPr>
          <w:rFonts w:hint="eastAsia"/>
        </w:rPr>
      </w:pPr>
      <w:r>
        <w:rPr>
          <w:rFonts w:hint="eastAsia"/>
        </w:rPr>
        <w:t>The apostle supports this affirmation by explaining the reason behind it, namely, that "he was tempted in every way as we are," as stated in Hebrews 4:15.</w:t>
      </w:r>
    </w:p>
    <w:p w14:paraId="6E42FD67">
      <w:pPr>
        <w:rPr>
          <w:rFonts w:hint="eastAsia"/>
        </w:rPr>
      </w:pPr>
      <w:r>
        <w:rPr>
          <w:rFonts w:hint="eastAsia"/>
        </w:rPr>
        <w:t>使徒通过解释其背后的原因来支持这一肯定，即，“祂也曾凡事受过试探，与我们一样”，如希伯来书4:15所说。</w:t>
      </w:r>
    </w:p>
    <w:p w14:paraId="7443096C">
      <w:pPr>
        <w:rPr>
          <w:rFonts w:hint="eastAsia"/>
        </w:rPr>
      </w:pPr>
    </w:p>
    <w:p w14:paraId="03B892E9">
      <w:pPr>
        <w:rPr>
          <w:rFonts w:hint="eastAsia"/>
        </w:rPr>
      </w:pPr>
      <w:r>
        <w:rPr>
          <w:rFonts w:hint="eastAsia"/>
        </w:rPr>
        <w:t>Now, in the process of addressing and elucidating these matters, which present considerable challenges, I will cautiously proceed to uncover the nature of Christ's affection in this regard, taking careful steps to gradually unveil it.</w:t>
      </w:r>
    </w:p>
    <w:p w14:paraId="6809AF42">
      <w:pPr>
        <w:rPr>
          <w:rFonts w:hint="eastAsia"/>
        </w:rPr>
      </w:pPr>
      <w:r>
        <w:rPr>
          <w:rFonts w:hint="eastAsia"/>
        </w:rPr>
        <w:t>现在，在处理和阐明这些颇具挑战性的事项的过程中，我将谨慎地着手揭示基督在这方面情感的本质，采取审慎的步骤来逐步揭示它。</w:t>
      </w:r>
    </w:p>
    <w:p w14:paraId="3D58BEDE">
      <w:pPr>
        <w:rPr>
          <w:rFonts w:hint="eastAsia"/>
        </w:rPr>
      </w:pPr>
    </w:p>
    <w:p w14:paraId="5EB498D2">
      <w:pPr>
        <w:rPr>
          <w:rFonts w:hint="eastAsia"/>
        </w:rPr>
      </w:pPr>
      <w:r>
        <w:rPr>
          <w:rFonts w:hint="eastAsia"/>
        </w:rPr>
        <w:t>1.This feeling of compassion, or his being "touched with the feeling of our infirmities," is not to be completely understood in a metaphorical or figurative sense, as the expressions used for God in the Old Testament are to be understood when bowels of compassion are attributed to Him, or when it is said that His bowels are "rolled together," or when it is stated that God repented and was afflicted in all His people's afflictions.</w:t>
      </w:r>
    </w:p>
    <w:p w14:paraId="26D2E8E4">
      <w:pPr>
        <w:rPr>
          <w:rFonts w:hint="eastAsia"/>
        </w:rPr>
      </w:pPr>
      <w:r>
        <w:rPr>
          <w:rFonts w:hint="eastAsia"/>
        </w:rPr>
        <w:t>1. 这体恤的感觉，或祂“体恤我们软弱的感觉”，不应完全以隐喻或比喻的方式来理解，就像旧约中用于神的表达方式那样，当怜悯的心肠归于祂时，或当说祂的心肠“翻腾”时，或当说神后悔并在祂子民的一切苦难中受苦时。</w:t>
      </w:r>
    </w:p>
    <w:p w14:paraId="4D2AA64F">
      <w:pPr>
        <w:rPr>
          <w:rFonts w:hint="eastAsia"/>
        </w:rPr>
      </w:pPr>
    </w:p>
    <w:p w14:paraId="535A6D75">
      <w:pPr>
        <w:rPr>
          <w:rFonts w:hint="eastAsia"/>
        </w:rPr>
      </w:pPr>
      <w:r>
        <w:rPr>
          <w:rFonts w:hint="eastAsia"/>
        </w:rPr>
        <w:t>These expressions were used for God (as we all know) merely in the manner of men, to convey and represent to our understanding the affections that parents or friends typically have in certain cases (which provoke them to specific actions), and to show that similar effects proceed from God towards us when He sees us in distress.</w:t>
      </w:r>
    </w:p>
    <w:p w14:paraId="10B938BE">
      <w:pPr>
        <w:rPr>
          <w:rFonts w:hint="eastAsia"/>
        </w:rPr>
      </w:pPr>
      <w:r>
        <w:rPr>
          <w:rFonts w:hint="eastAsia"/>
        </w:rPr>
        <w:t>这些表达方式（我们都知道）仅仅是按着人的样式用于神，为要向我们的理解传达并代表父母或朋友在某些情况下通常有的情感（这些情感促使他们采取特定的行动），并表明当神看见我们受苦时，类似的效果也从神临到我们。</w:t>
      </w:r>
    </w:p>
    <w:p w14:paraId="021DB9E3">
      <w:pPr>
        <w:rPr>
          <w:rFonts w:hint="eastAsia"/>
        </w:rPr>
      </w:pPr>
    </w:p>
    <w:p w14:paraId="1020FE53">
      <w:pPr>
        <w:rPr>
          <w:rFonts w:hint="eastAsia"/>
        </w:rPr>
      </w:pPr>
      <w:r>
        <w:rPr>
          <w:rFonts w:hint="eastAsia"/>
        </w:rPr>
        <w:t>So, these expressions are spoken more in terms of effect rather than actual emotions in God's heart, as He is not capable of such passions.</w:t>
      </w:r>
    </w:p>
    <w:p w14:paraId="164B82EC">
      <w:pPr>
        <w:rPr>
          <w:rFonts w:hint="eastAsia"/>
        </w:rPr>
      </w:pPr>
      <w:r>
        <w:rPr>
          <w:rFonts w:hint="eastAsia"/>
        </w:rPr>
        <w:t>所以，这些表达更多地是在效果方面说的，而不是神心里实际的情感，因为祂不可能有这样的激情。</w:t>
      </w:r>
    </w:p>
    <w:p w14:paraId="0E371FA8">
      <w:pPr>
        <w:rPr>
          <w:rFonts w:hint="eastAsia"/>
        </w:rPr>
      </w:pPr>
    </w:p>
    <w:p w14:paraId="5EA16933">
      <w:pPr>
        <w:rPr>
          <w:rFonts w:hint="eastAsia"/>
        </w:rPr>
      </w:pPr>
      <w:r>
        <w:rPr>
          <w:rFonts w:hint="eastAsia"/>
        </w:rPr>
        <w:t>Now, to properly understand this, the first thing I affirm is that what is being spoken of Christ here is not to be understood merely in that sense, and my reason for this is based on two considerations.</w:t>
      </w:r>
    </w:p>
    <w:p w14:paraId="4CA8ACF6">
      <w:pPr>
        <w:rPr>
          <w:rFonts w:hint="eastAsia"/>
        </w:rPr>
      </w:pPr>
      <w:r>
        <w:rPr>
          <w:rFonts w:hint="eastAsia"/>
        </w:rPr>
        <w:t>现在，为了正确理解这一点，我首先肯定的是，这里所说的关于基督的事，不应仅仅从那个意义上来理解，我的理由基于两点考虑。</w:t>
      </w:r>
    </w:p>
    <w:p w14:paraId="6CC2D8F4">
      <w:pPr>
        <w:rPr>
          <w:rFonts w:hint="eastAsia"/>
        </w:rPr>
      </w:pPr>
    </w:p>
    <w:p w14:paraId="395E131E">
      <w:pPr>
        <w:rPr>
          <w:rFonts w:hint="eastAsia"/>
        </w:rPr>
      </w:pPr>
      <w:r>
        <w:rPr>
          <w:rFonts w:hint="eastAsia"/>
        </w:rPr>
        <w:t>First, this affection towards us that is mentioned here is clearly referring to His human nature and not His divinity alone, as it is spoken of the nature in which He was once tempted as we are now.</w:t>
      </w:r>
    </w:p>
    <w:p w14:paraId="39E218B8">
      <w:pPr>
        <w:rPr>
          <w:rFonts w:hint="eastAsia"/>
        </w:rPr>
      </w:pPr>
      <w:r>
        <w:rPr>
          <w:rFonts w:hint="eastAsia"/>
        </w:rPr>
        <w:t>首先，这里所提到的对我们的这种情感，显然是指祂的人性，而不仅仅是祂的神性，因为这是论到祂曾像我们现在一样受试探的那个性情。</w:t>
      </w:r>
    </w:p>
    <w:p w14:paraId="2A80703E">
      <w:pPr>
        <w:rPr>
          <w:rFonts w:hint="eastAsia"/>
        </w:rPr>
      </w:pPr>
    </w:p>
    <w:p w14:paraId="5D6FFEE6">
      <w:pPr>
        <w:rPr>
          <w:rFonts w:hint="eastAsia"/>
        </w:rPr>
      </w:pPr>
      <w:r>
        <w:rPr>
          <w:rFonts w:hint="eastAsia"/>
        </w:rPr>
        <w:t>This is expressly stated in the following words, which can only refer to His human nature.</w:t>
      </w:r>
    </w:p>
    <w:p w14:paraId="2492FEA4">
      <w:pPr>
        <w:rPr>
          <w:rFonts w:hint="eastAsia"/>
        </w:rPr>
      </w:pPr>
      <w:r>
        <w:rPr>
          <w:rFonts w:hint="eastAsia"/>
        </w:rPr>
        <w:t>这在接下来的话语中有明确的陈述，这些话语只能指祂的人性。</w:t>
      </w:r>
    </w:p>
    <w:p w14:paraId="2F39A2A9">
      <w:pPr>
        <w:rPr>
          <w:rFonts w:hint="eastAsia"/>
        </w:rPr>
      </w:pPr>
    </w:p>
    <w:p w14:paraId="30D31B6C">
      <w:pPr>
        <w:rPr>
          <w:rFonts w:hint="eastAsia"/>
        </w:rPr>
      </w:pPr>
      <w:r>
        <w:rPr>
          <w:rFonts w:hint="eastAsia"/>
        </w:rPr>
        <w:t>Secondly, those kinds of expressions that were used for God before the assumption of our nature, which were only metaphorical and figurative, "after the manner of men," should not be spoken of Christ and His assumed human nature in any further or more real and proper sense.</w:t>
      </w:r>
    </w:p>
    <w:p w14:paraId="68AA27C7">
      <w:pPr>
        <w:rPr>
          <w:rFonts w:hint="eastAsia"/>
        </w:rPr>
      </w:pPr>
      <w:r>
        <w:rPr>
          <w:rFonts w:hint="eastAsia"/>
        </w:rPr>
        <w:t>其次，那些在取我们本性之前用于神的表达方式，那些只是隐喻和比喻性的，“按着人的样式”的，不应以任何更进一步或更真实、更恰当的意义来论述基督和祂所取的人性。</w:t>
      </w:r>
    </w:p>
    <w:p w14:paraId="0F282A68">
      <w:pPr>
        <w:rPr>
          <w:rFonts w:hint="eastAsia"/>
        </w:rPr>
      </w:pPr>
    </w:p>
    <w:p w14:paraId="6D632BEE">
      <w:pPr>
        <w:rPr>
          <w:rFonts w:hint="eastAsia"/>
        </w:rPr>
      </w:pPr>
      <w:r>
        <w:rPr>
          <w:rFonts w:hint="eastAsia"/>
        </w:rPr>
        <w:t>When He is as truly and properly a man as we are, I cannot imagine why this should be the case, especially when considering the previous point that one of the purposes of Christ taking on human nature was "that he might be a merciful high priest forever" in a way that He, being solely God, could not have been.</w:t>
      </w:r>
    </w:p>
    <w:p w14:paraId="004B7946">
      <w:pPr>
        <w:rPr>
          <w:rFonts w:hint="eastAsia"/>
        </w:rPr>
      </w:pPr>
      <w:r>
        <w:rPr>
          <w:rFonts w:hint="eastAsia"/>
        </w:rPr>
        <w:t>当祂像我们一样是真实而恰当的人时，我无法想象为何会是这样，特别是考虑到前一点，即基督取人性的目的之一是“为要永远作怜悯的大祭司”，以一种祂单作为神所不能的方式。</w:t>
      </w:r>
    </w:p>
    <w:p w14:paraId="068A1018">
      <w:pPr>
        <w:rPr>
          <w:rFonts w:hint="eastAsia"/>
        </w:rPr>
      </w:pPr>
    </w:p>
    <w:p w14:paraId="1AA0179C">
      <w:pPr>
        <w:rPr>
          <w:rFonts w:hint="eastAsia"/>
        </w:rPr>
      </w:pPr>
      <w:r>
        <w:rPr>
          <w:rFonts w:hint="eastAsia"/>
        </w:rPr>
        <w:t>I confess that I have often wondered at the expression used there, "He took the seed of Abraham, that he might be made a merciful high priest" (Hebrews 2:16-17), which initially sounded as if God had become more merciful by taking on our nature.</w:t>
      </w:r>
    </w:p>
    <w:p w14:paraId="143F51E1">
      <w:pPr>
        <w:rPr>
          <w:rFonts w:hint="eastAsia"/>
        </w:rPr>
      </w:pPr>
      <w:r>
        <w:rPr>
          <w:rFonts w:hint="eastAsia"/>
        </w:rPr>
        <w:t>我承认，我常常对那里所用的表达感到惊奇：“祂并不救拔天使，乃是救拔亚伯拉罕的后裔。所以，祂凡事该与祂的弟兄相同，为要在神的事上成为慈悲忠信的大祭司”（希伯来书2:16-17），这起初听起来好像神通过取我们的本性而变得更慈悲了。</w:t>
      </w:r>
    </w:p>
    <w:p w14:paraId="6F58B93C">
      <w:pPr>
        <w:rPr>
          <w:rFonts w:hint="eastAsia"/>
        </w:rPr>
      </w:pPr>
    </w:p>
    <w:p w14:paraId="56E2152B">
      <w:pPr>
        <w:rPr>
          <w:rFonts w:hint="eastAsia"/>
        </w:rPr>
      </w:pPr>
      <w:r>
        <w:rPr>
          <w:rFonts w:hint="eastAsia"/>
        </w:rPr>
        <w:t>However, this wonder is resolved by understanding that this assumption added a new way for God to be merciful, through which it can now be said, for the comfort and assurance of our faith, that God is truly and genuinely merciful, just like a man.</w:t>
      </w:r>
    </w:p>
    <w:p w14:paraId="12164C83">
      <w:pPr>
        <w:rPr>
          <w:rFonts w:hint="eastAsia"/>
        </w:rPr>
      </w:pPr>
      <w:r>
        <w:rPr>
          <w:rFonts w:hint="eastAsia"/>
        </w:rPr>
        <w:t>然而，这个惊奇通过理解这一点而解决了：这取了人性的作为，为神增添了一种新的怜悯方式，通过这种方式，如今可以为了我们信心的安慰和保证而说，神是真实而真诚地怜悯，就像一个人一样。</w:t>
      </w:r>
    </w:p>
    <w:p w14:paraId="3436C9C7">
      <w:pPr>
        <w:rPr>
          <w:rFonts w:hint="eastAsia"/>
        </w:rPr>
      </w:pPr>
    </w:p>
    <w:p w14:paraId="31956886">
      <w:pPr>
        <w:rPr>
          <w:rFonts w:hint="eastAsia"/>
        </w:rPr>
      </w:pPr>
      <w:r>
        <w:rPr>
          <w:rFonts w:hint="eastAsia"/>
        </w:rPr>
        <w:t>Considering this contributes to the clarification of the matter at hand.</w:t>
      </w:r>
    </w:p>
    <w:p w14:paraId="63CE5230">
      <w:pPr>
        <w:rPr>
          <w:rFonts w:hint="eastAsia"/>
        </w:rPr>
      </w:pPr>
      <w:r>
        <w:rPr>
          <w:rFonts w:hint="eastAsia"/>
        </w:rPr>
        <w:t>思想这一点，有助于澄清眼前的事项。</w:t>
      </w:r>
    </w:p>
    <w:p w14:paraId="178BCB85">
      <w:pPr>
        <w:rPr>
          <w:rFonts w:hint="eastAsia"/>
        </w:rPr>
      </w:pPr>
    </w:p>
    <w:p w14:paraId="6C77C695">
      <w:pPr>
        <w:rPr>
          <w:rFonts w:hint="eastAsia"/>
        </w:rPr>
      </w:pPr>
      <w:r>
        <w:rPr>
          <w:rFonts w:hint="eastAsia"/>
        </w:rPr>
        <w:t>Whereas God, in His inherent blessedness and perfection, could not have been moved by the slightest feeling of our weaknesses, and He was not capable of the affection of pity or compassion Himself ("He is not like a man, that he should pity or repent" - 1 Samuel 15:29), He can indeed do for us in our distress what a compassionate person would do.</w:t>
      </w:r>
    </w:p>
    <w:p w14:paraId="4EC45BA7">
      <w:pPr>
        <w:rPr>
          <w:rFonts w:hint="eastAsia"/>
        </w:rPr>
      </w:pPr>
      <w:r>
        <w:rPr>
          <w:rFonts w:hint="eastAsia"/>
        </w:rPr>
        <w:t>然而神，在祂固有的福乐和完美中，不可能被我们软弱的丝毫感觉所动，祂自己也不可能有怜悯或体恤的情感（“祂也必不后悔。因为祂迥非世人，决不后悔”——撒母耳记上15:29），祂确实能在我们苦难时为我们做体恤之人会做的事。</w:t>
      </w:r>
    </w:p>
    <w:p w14:paraId="240F8737">
      <w:pPr>
        <w:rPr>
          <w:rFonts w:hint="eastAsia"/>
        </w:rPr>
      </w:pPr>
    </w:p>
    <w:p w14:paraId="0A645C20">
      <w:pPr>
        <w:rPr>
          <w:rFonts w:hint="eastAsia"/>
        </w:rPr>
      </w:pPr>
      <w:r>
        <w:rPr>
          <w:rFonts w:hint="eastAsia"/>
        </w:rPr>
        <w:t>However, He is not capable of experiencing those affections and emotions Himself.</w:t>
      </w:r>
    </w:p>
    <w:p w14:paraId="5BC3B06B">
      <w:pPr>
        <w:rPr>
          <w:rFonts w:hint="eastAsia"/>
        </w:rPr>
      </w:pPr>
      <w:r>
        <w:rPr>
          <w:rFonts w:hint="eastAsia"/>
        </w:rPr>
        <w:t>然而，祂自己却不能经历那些情感。</w:t>
      </w:r>
    </w:p>
    <w:p w14:paraId="70481F48">
      <w:pPr>
        <w:rPr>
          <w:rFonts w:hint="eastAsia"/>
        </w:rPr>
      </w:pPr>
    </w:p>
    <w:p w14:paraId="66395FCB">
      <w:pPr>
        <w:rPr>
          <w:rFonts w:hint="eastAsia"/>
        </w:rPr>
      </w:pPr>
      <w:r>
        <w:rPr>
          <w:rFonts w:hint="eastAsia"/>
        </w:rPr>
        <w:t>Therefore, among other reasons for assuming human nature, this purpose emerged before God: that God might become loving and merciful towards human beings, just as one person is to another.</w:t>
      </w:r>
    </w:p>
    <w:p w14:paraId="377A24B2">
      <w:pPr>
        <w:rPr>
          <w:rFonts w:hint="eastAsia"/>
        </w:rPr>
      </w:pPr>
      <w:r>
        <w:rPr>
          <w:rFonts w:hint="eastAsia"/>
        </w:rPr>
        <w:t>因此，在取人性的其他原因中，这个目的在神面前显现出来：神要像一个人对另一个人那样，对人类成为慈爱和怜悯的。</w:t>
      </w:r>
    </w:p>
    <w:p w14:paraId="5AC3F63B">
      <w:pPr>
        <w:rPr>
          <w:rFonts w:hint="eastAsia"/>
        </w:rPr>
      </w:pPr>
    </w:p>
    <w:p w14:paraId="7CDDE452">
      <w:pPr>
        <w:rPr>
          <w:rFonts w:hint="eastAsia"/>
        </w:rPr>
      </w:pPr>
      <w:r>
        <w:rPr>
          <w:rFonts w:hint="eastAsia"/>
        </w:rPr>
        <w:t>As a result, what was previously expressed in an improper and figurative manner in the Old Testament to convey it to our understanding can now be truly attributed to Him in reality.</w:t>
      </w:r>
    </w:p>
    <w:p w14:paraId="49AB096B">
      <w:pPr>
        <w:rPr>
          <w:rFonts w:hint="eastAsia"/>
        </w:rPr>
      </w:pPr>
      <w:r>
        <w:rPr>
          <w:rFonts w:hint="eastAsia"/>
        </w:rPr>
        <w:t>因此，旧约中先前以不恰当和比喻的方式来向我们理解传达的，如今可以真实地归于祂。</w:t>
      </w:r>
    </w:p>
    <w:p w14:paraId="6A363F95">
      <w:pPr>
        <w:rPr>
          <w:rFonts w:hint="eastAsia"/>
        </w:rPr>
      </w:pPr>
    </w:p>
    <w:p w14:paraId="2A01953E">
      <w:pPr>
        <w:rPr>
          <w:rFonts w:hint="eastAsia"/>
        </w:rPr>
      </w:pPr>
      <w:r>
        <w:rPr>
          <w:rFonts w:hint="eastAsia"/>
        </w:rPr>
        <w:t>God can forever be said to be compassionate as a man and to be touched with the feeling of our weaknesses as a man.</w:t>
      </w:r>
    </w:p>
    <w:p w14:paraId="139D3C95">
      <w:pPr>
        <w:rPr>
          <w:rFonts w:hint="eastAsia"/>
        </w:rPr>
      </w:pPr>
      <w:r>
        <w:rPr>
          <w:rFonts w:hint="eastAsia"/>
        </w:rPr>
        <w:t>神可以永远被称为像人一样体恤，并像人一样被我们软弱的感觉所触动。</w:t>
      </w:r>
    </w:p>
    <w:p w14:paraId="4237178C">
      <w:pPr>
        <w:rPr>
          <w:rFonts w:hint="eastAsia"/>
        </w:rPr>
      </w:pPr>
    </w:p>
    <w:p w14:paraId="72E1CF27">
      <w:pPr>
        <w:rPr>
          <w:rFonts w:hint="eastAsia"/>
        </w:rPr>
      </w:pPr>
      <w:r>
        <w:rPr>
          <w:rFonts w:hint="eastAsia"/>
        </w:rPr>
        <w:t>Through this blessed union of both natures, the language of the Old Testament, previously expressed only in symbolic terms, becomes confirmed and fulfilled in its truth, just as all other shadows were fulfilled in Christ.</w:t>
      </w:r>
    </w:p>
    <w:p w14:paraId="6BBFCABA">
      <w:pPr>
        <w:rPr>
          <w:rFonts w:hint="eastAsia"/>
        </w:rPr>
      </w:pPr>
      <w:r>
        <w:rPr>
          <w:rFonts w:hint="eastAsia"/>
        </w:rPr>
        <w:t>通过这两种本性的蒙福联合，旧约的语言，先前只以象征性术语表达的，如今在其真理中得到证实和成全，正如所有其他影子都在基督里成全一样。</w:t>
      </w:r>
    </w:p>
    <w:p w14:paraId="4F4D86C4">
      <w:pPr>
        <w:rPr>
          <w:rFonts w:hint="eastAsia"/>
        </w:rPr>
      </w:pPr>
    </w:p>
    <w:p w14:paraId="3C645388">
      <w:pPr>
        <w:rPr>
          <w:rFonts w:hint="eastAsia"/>
        </w:rPr>
      </w:pPr>
      <w:r>
        <w:rPr>
          <w:rFonts w:hint="eastAsia"/>
        </w:rPr>
        <w:t>This is the initial step towards understanding what is said of Christ here, based on this comparison with similar attributes ascribed to God Himself.</w:t>
      </w:r>
    </w:p>
    <w:p w14:paraId="4D9D5F9F">
      <w:pPr>
        <w:rPr>
          <w:rFonts w:hint="eastAsia"/>
        </w:rPr>
      </w:pPr>
      <w:r>
        <w:rPr>
          <w:rFonts w:hint="eastAsia"/>
        </w:rPr>
        <w:t>这是基于与归于神自己类似属性的比较，来理解这里所说的关于基督之事的第一步。</w:t>
      </w:r>
    </w:p>
    <w:p w14:paraId="7F1C98D0">
      <w:pPr>
        <w:rPr>
          <w:rFonts w:hint="eastAsia"/>
        </w:rPr>
      </w:pPr>
    </w:p>
    <w:p w14:paraId="2230A601">
      <w:pPr>
        <w:rPr>
          <w:rFonts w:hint="eastAsia"/>
        </w:rPr>
      </w:pPr>
      <w:r>
        <w:rPr>
          <w:rFonts w:hint="eastAsia"/>
        </w:rPr>
        <w:t>2.Another step to help us understand this is through a further comparison with angels and their affections of love and pity, which are certainly present in them.</w:t>
      </w:r>
    </w:p>
    <w:p w14:paraId="051746FD">
      <w:pPr>
        <w:rPr>
          <w:rFonts w:hint="eastAsia"/>
        </w:rPr>
      </w:pPr>
      <w:r>
        <w:rPr>
          <w:rFonts w:hint="eastAsia"/>
        </w:rPr>
        <w:t>2. 另一个帮助我们理解这一点的步骤，是通过进一步与天使及其爱与怜悯的情感作比较，这些情感肯定存在于他们里面。</w:t>
      </w:r>
    </w:p>
    <w:p w14:paraId="69875234">
      <w:pPr>
        <w:rPr>
          <w:rFonts w:hint="eastAsia"/>
        </w:rPr>
      </w:pPr>
    </w:p>
    <w:p w14:paraId="04E9E3F4">
      <w:pPr>
        <w:rPr>
          <w:rFonts w:hint="eastAsia"/>
        </w:rPr>
      </w:pPr>
      <w:r>
        <w:rPr>
          <w:rFonts w:hint="eastAsia"/>
        </w:rPr>
        <w:t>In comparison to them, the affections in Christ's glorified human nature must necessarily be even more similar to ours, even more tender and human.</w:t>
      </w:r>
    </w:p>
    <w:p w14:paraId="2015BD46">
      <w:pPr>
        <w:rPr>
          <w:rFonts w:hint="eastAsia"/>
        </w:rPr>
      </w:pPr>
      <w:r>
        <w:rPr>
          <w:rFonts w:hint="eastAsia"/>
        </w:rPr>
        <w:t>与他们相比，基督荣耀人性中的情感，必然更像我们的，更温柔、更具人性。</w:t>
      </w:r>
    </w:p>
    <w:p w14:paraId="08FCE565">
      <w:pPr>
        <w:rPr>
          <w:rFonts w:hint="eastAsia"/>
        </w:rPr>
      </w:pPr>
    </w:p>
    <w:p w14:paraId="2CB8248A">
      <w:pPr>
        <w:rPr>
          <w:rFonts w:hint="eastAsia"/>
        </w:rPr>
      </w:pPr>
      <w:r>
        <w:rPr>
          <w:rFonts w:hint="eastAsia"/>
        </w:rPr>
        <w:t>In Hebrews 2:16, it is explicitly stated, "For indeed he does not give aid to angels, but he does give aid to the seed of Abraham."</w:t>
      </w:r>
    </w:p>
    <w:p w14:paraId="36109DA2">
      <w:pPr>
        <w:rPr>
          <w:rFonts w:hint="eastAsia"/>
        </w:rPr>
      </w:pPr>
      <w:r>
        <w:rPr>
          <w:rFonts w:hint="eastAsia"/>
        </w:rPr>
        <w:t>在希伯来书2:16中明确地说：“祂并不救拔天使，乃是救拔亚伯拉罕的后裔。”</w:t>
      </w:r>
    </w:p>
    <w:p w14:paraId="7FCA6F0F">
      <w:pPr>
        <w:rPr>
          <w:rFonts w:hint="eastAsia"/>
        </w:rPr>
      </w:pPr>
    </w:p>
    <w:p w14:paraId="4A015286">
      <w:pPr>
        <w:rPr>
          <w:rFonts w:hint="eastAsia"/>
        </w:rPr>
      </w:pPr>
      <w:r>
        <w:rPr>
          <w:rFonts w:hint="eastAsia"/>
        </w:rPr>
        <w:t>Part of the purpose of these words is to show and provide the reason not only for why he took on our nature in frail flesh, as the apostle mentioned in Hebrews 2:14, but also why he took on a human nature in substance, and not the nature of angels.</w:t>
      </w:r>
    </w:p>
    <w:p w14:paraId="1D50AF41">
      <w:pPr>
        <w:rPr>
          <w:rFonts w:hint="eastAsia"/>
        </w:rPr>
      </w:pPr>
      <w:r>
        <w:rPr>
          <w:rFonts w:hint="eastAsia"/>
        </w:rPr>
        <w:t>这些话的部分目的，是为要表明并提供原因，不仅是为何祂取了我们软弱肉体的本性，如使徒在希伯来书2:14所提，也是为何祂取了人性的实体，而非天使的本性。</w:t>
      </w:r>
    </w:p>
    <w:p w14:paraId="0EBE86BD">
      <w:pPr>
        <w:rPr>
          <w:rFonts w:hint="eastAsia"/>
        </w:rPr>
      </w:pPr>
    </w:p>
    <w:p w14:paraId="584EAED1">
      <w:pPr>
        <w:rPr>
          <w:rFonts w:hint="eastAsia"/>
        </w:rPr>
      </w:pPr>
      <w:r>
        <w:rPr>
          <w:rFonts w:hint="eastAsia"/>
        </w:rPr>
        <w:t>The reason is that in his affections of mercy, he wanted to be forever closer to us and have such affections of the same kind as ours.</w:t>
      </w:r>
    </w:p>
    <w:p w14:paraId="24D9178A">
      <w:pPr>
        <w:rPr>
          <w:rFonts w:hint="eastAsia"/>
        </w:rPr>
      </w:pPr>
      <w:r>
        <w:rPr>
          <w:rFonts w:hint="eastAsia"/>
        </w:rPr>
        <w:t>其原因在于，在祂怜悯的情感中，祂想要永远更贴近我们，并拥有与我们同类的情感。</w:t>
      </w:r>
    </w:p>
    <w:p w14:paraId="1A68DD29">
      <w:pPr>
        <w:rPr>
          <w:rFonts w:hint="eastAsia"/>
        </w:rPr>
      </w:pPr>
    </w:p>
    <w:p w14:paraId="3DE734AC">
      <w:pPr>
        <w:rPr>
          <w:rFonts w:hint="eastAsia"/>
        </w:rPr>
      </w:pPr>
      <w:r>
        <w:rPr>
          <w:rFonts w:hint="eastAsia"/>
        </w:rPr>
        <w:t>In other aspects, an angel would have been a higher and more glorious high priest than a man.</w:t>
      </w:r>
    </w:p>
    <w:p w14:paraId="0D51E1EE">
      <w:pPr>
        <w:rPr>
          <w:rFonts w:hint="eastAsia"/>
        </w:rPr>
      </w:pPr>
      <w:r>
        <w:rPr>
          <w:rFonts w:hint="eastAsia"/>
        </w:rPr>
        <w:t>在其他方面，一个天使会是一个比人更高、更荣耀的大祭司。</w:t>
      </w:r>
    </w:p>
    <w:p w14:paraId="3B6F91E7">
      <w:pPr>
        <w:rPr>
          <w:rFonts w:hint="eastAsia"/>
        </w:rPr>
      </w:pPr>
    </w:p>
    <w:p w14:paraId="706262FB">
      <w:pPr>
        <w:rPr>
          <w:rFonts w:hint="eastAsia"/>
        </w:rPr>
      </w:pPr>
      <w:r>
        <w:rPr>
          <w:rFonts w:hint="eastAsia"/>
        </w:rPr>
        <w:t>Now, while angels are fellow servants with us, as an angel referred to himself in Revelation 22:9, their affections towards us are more akin to ours than God's, and they are more capable of being moved by our miseries.</w:t>
      </w:r>
    </w:p>
    <w:p w14:paraId="36959451">
      <w:pPr>
        <w:rPr>
          <w:rFonts w:hint="eastAsia"/>
        </w:rPr>
      </w:pPr>
      <w:r>
        <w:rPr>
          <w:rFonts w:hint="eastAsia"/>
        </w:rPr>
        <w:t>现在，虽然天使是我们的同伴，如一位天使在启示录22:9中自称，他们对我们的情感比神对我们的情感更像我们的，他们也更能被我们的苦难所动。</w:t>
      </w:r>
    </w:p>
    <w:p w14:paraId="323CD5DA">
      <w:pPr>
        <w:rPr>
          <w:rFonts w:hint="eastAsia"/>
        </w:rPr>
      </w:pPr>
    </w:p>
    <w:p w14:paraId="3487219A">
      <w:pPr>
        <w:rPr>
          <w:rFonts w:hint="eastAsia"/>
        </w:rPr>
      </w:pPr>
      <w:r>
        <w:rPr>
          <w:rFonts w:hint="eastAsia"/>
        </w:rPr>
        <w:t>Although they are spirits, they possess something analogous or resembling the affections of pity and grief that we have.</w:t>
      </w:r>
    </w:p>
    <w:p w14:paraId="3D5D20B9">
      <w:pPr>
        <w:rPr>
          <w:rFonts w:hint="eastAsia"/>
        </w:rPr>
      </w:pPr>
      <w:r>
        <w:rPr>
          <w:rFonts w:hint="eastAsia"/>
        </w:rPr>
        <w:t>虽然他们是灵，他们却拥有与我们所拥有的怜悯和忧伤之情感类似或相像的东西。</w:t>
      </w:r>
    </w:p>
    <w:p w14:paraId="15F196B9">
      <w:pPr>
        <w:rPr>
          <w:rFonts w:hint="eastAsia"/>
        </w:rPr>
      </w:pPr>
    </w:p>
    <w:p w14:paraId="0D66A780">
      <w:pPr>
        <w:rPr>
          <w:rFonts w:hint="eastAsia"/>
        </w:rPr>
      </w:pPr>
      <w:r>
        <w:rPr>
          <w:rFonts w:hint="eastAsia"/>
        </w:rPr>
        <w:t>In fact, to the extent that these affections reside in our souls and are not overwhelmed by bodily passions, to which our souls are connected, they are the very same kind of affections that exist in angels.</w:t>
      </w:r>
    </w:p>
    <w:p w14:paraId="581367EE">
      <w:pPr>
        <w:rPr>
          <w:rFonts w:hint="eastAsia"/>
        </w:rPr>
      </w:pPr>
      <w:r>
        <w:rPr>
          <w:rFonts w:hint="eastAsia"/>
        </w:rPr>
        <w:t>事实上，只要这些情感存在于我们的灵魂中，并且不被我们的灵魂所连接的肉体激情所压倒，它们就与存在于天使里面的情感是同一种类的。</w:t>
      </w:r>
    </w:p>
    <w:p w14:paraId="7198CF9A">
      <w:pPr>
        <w:rPr>
          <w:rFonts w:hint="eastAsia"/>
        </w:rPr>
      </w:pPr>
    </w:p>
    <w:p w14:paraId="6E7E20B4">
      <w:pPr>
        <w:rPr>
          <w:rFonts w:hint="eastAsia"/>
        </w:rPr>
      </w:pPr>
      <w:r>
        <w:rPr>
          <w:rFonts w:hint="eastAsia"/>
        </w:rPr>
        <w:t>That's why the same desires that are in humans are said to be in devils (John 8:44), and the devils are also said to fear and tremble.</w:t>
      </w:r>
    </w:p>
    <w:p w14:paraId="798553C8">
      <w:pPr>
        <w:rPr>
          <w:rFonts w:hint="eastAsia"/>
        </w:rPr>
      </w:pPr>
      <w:r>
        <w:rPr>
          <w:rFonts w:hint="eastAsia"/>
        </w:rPr>
        <w:t>这就是为何在人里面的同样欲望，也被说成在魔鬼里面（约翰福音8:44），而魔鬼也被说成是惧怕战兢。</w:t>
      </w:r>
    </w:p>
    <w:p w14:paraId="555D1D40">
      <w:pPr>
        <w:rPr>
          <w:rFonts w:hint="eastAsia"/>
        </w:rPr>
      </w:pPr>
    </w:p>
    <w:p w14:paraId="1799FBC3">
      <w:pPr>
        <w:rPr>
          <w:rFonts w:hint="eastAsia"/>
        </w:rPr>
      </w:pPr>
      <w:r>
        <w:rPr>
          <w:rFonts w:hint="eastAsia"/>
        </w:rPr>
        <w:t>Conversely, the same affections that are in humans, in their spiritual aspect where the spirit or soul is the seat of these affections, must necessarily be found in the good angels.</w:t>
      </w:r>
    </w:p>
    <w:p w14:paraId="7C50FCFC">
      <w:pPr>
        <w:rPr>
          <w:rFonts w:hint="eastAsia"/>
        </w:rPr>
      </w:pPr>
      <w:r>
        <w:rPr>
          <w:rFonts w:hint="eastAsia"/>
        </w:rPr>
        <w:t>相反，在人里面的同样情感，在其属灵的方面，即灵或魂是这些情感的所在，必然也能在良善的天使里面找到。</w:t>
      </w:r>
    </w:p>
    <w:p w14:paraId="4AD9D0B0">
      <w:pPr>
        <w:rPr>
          <w:rFonts w:hint="eastAsia"/>
        </w:rPr>
      </w:pPr>
    </w:p>
    <w:p w14:paraId="206E34D6">
      <w:pPr>
        <w:rPr>
          <w:rFonts w:hint="eastAsia"/>
        </w:rPr>
      </w:pPr>
      <w:r>
        <w:rPr>
          <w:rFonts w:hint="eastAsia"/>
        </w:rPr>
        <w:t>However, since Christ has a human nature that is of the same substance as ours, consisting of both soul and body, although made spiritual through glory, yet not becoming a spirit ("A spirit does not have flesh and bones as you see I have," said Christ of himself after his resurrection - Luke 24:39), he must inevitably have affections towards us that are even more similar to ours than those of the angels.</w:t>
      </w:r>
    </w:p>
    <w:p w14:paraId="7831D9BF">
      <w:pPr>
        <w:rPr>
          <w:rFonts w:hint="eastAsia"/>
        </w:rPr>
      </w:pPr>
      <w:r>
        <w:rPr>
          <w:rFonts w:hint="eastAsia"/>
        </w:rPr>
        <w:t>然而，既然基督有一个与我们同质的人性，由灵魂和身体构成，虽然通过荣耀而变得属灵，却并未成为灵（“灵无骨无肉，你们看，我是有的，”基督复活后对自己说——路加福音24:39），祂对我们的情感必然比天使的情感更像我们的。</w:t>
      </w:r>
    </w:p>
    <w:p w14:paraId="648108F0">
      <w:pPr>
        <w:rPr>
          <w:rFonts w:hint="eastAsia"/>
        </w:rPr>
      </w:pPr>
    </w:p>
    <w:p w14:paraId="439C2CD8">
      <w:pPr>
        <w:rPr>
          <w:rFonts w:hint="eastAsia"/>
        </w:rPr>
      </w:pPr>
      <w:r>
        <w:rPr>
          <w:rFonts w:hint="eastAsia"/>
        </w:rPr>
        <w:t>Therefore, through these two steps, we establish two things: that even in Christ's glorified human nature, affections of pity and compassion are genuine and not metaphorical attributions to him as they are to God, and that these affections are closer and more akin to ours than those in angels.</w:t>
      </w:r>
    </w:p>
    <w:p w14:paraId="5E480DEB">
      <w:pPr>
        <w:rPr>
          <w:rFonts w:hint="eastAsia"/>
        </w:rPr>
      </w:pPr>
      <w:r>
        <w:rPr>
          <w:rFonts w:hint="eastAsia"/>
        </w:rPr>
        <w:t>因此，通过这两个步骤，我们确立了两件事：即使在基督荣耀的人性中，怜悯和体恤的情感也是真实的，并非像归于神那样的隐喻性归属；并且这些情感比天使的情感更贴近、更像我们的。</w:t>
      </w:r>
    </w:p>
    <w:p w14:paraId="36D7A21A">
      <w:pPr>
        <w:rPr>
          <w:rFonts w:hint="eastAsia"/>
        </w:rPr>
      </w:pPr>
    </w:p>
    <w:p w14:paraId="404DF050">
      <w:pPr>
        <w:rPr>
          <w:rFonts w:hint="eastAsia"/>
        </w:rPr>
      </w:pPr>
      <w:r>
        <w:rPr>
          <w:rFonts w:hint="eastAsia"/>
        </w:rPr>
        <w:t>They are affections proper to human nature, truly human.</w:t>
      </w:r>
    </w:p>
    <w:p w14:paraId="5AA9DFFB">
      <w:pPr>
        <w:rPr>
          <w:rFonts w:hint="eastAsia"/>
        </w:rPr>
      </w:pPr>
      <w:r>
        <w:rPr>
          <w:rFonts w:hint="eastAsia"/>
        </w:rPr>
        <w:t>它们是人性所固有的情感，是真正属人的。</w:t>
      </w:r>
    </w:p>
    <w:p w14:paraId="5A5E56CB">
      <w:pPr>
        <w:rPr>
          <w:rFonts w:hint="eastAsia"/>
        </w:rPr>
      </w:pPr>
    </w:p>
    <w:p w14:paraId="011B6BA0">
      <w:pPr>
        <w:rPr>
          <w:rFonts w:hint="eastAsia"/>
        </w:rPr>
      </w:pPr>
      <w:r>
        <w:rPr>
          <w:rFonts w:hint="eastAsia"/>
        </w:rPr>
        <w:t>And he would have had these affections even if this human nature had been as glorious from the very moment of its assumption as it is now in heaven.</w:t>
      </w:r>
    </w:p>
    <w:p w14:paraId="1B767E33">
      <w:pPr>
        <w:rPr>
          <w:rFonts w:hint="eastAsia"/>
        </w:rPr>
      </w:pPr>
      <w:r>
        <w:rPr>
          <w:rFonts w:hint="eastAsia"/>
        </w:rPr>
        <w:t>即使这人性从其被取的那一刻起就如同如今在天上一样荣耀，祂也必有这些情感。</w:t>
      </w:r>
    </w:p>
    <w:p w14:paraId="3E80F158">
      <w:pPr>
        <w:rPr>
          <w:rFonts w:hint="eastAsia"/>
        </w:rPr>
      </w:pPr>
    </w:p>
    <w:p w14:paraId="2968A803">
      <w:pPr>
        <w:rPr>
          <w:rFonts w:hint="eastAsia"/>
        </w:rPr>
      </w:pPr>
      <w:r>
        <w:rPr>
          <w:rFonts w:hint="eastAsia"/>
        </w:rPr>
        <w:t>3.Now, thirdly, consider this: God ordained that before Christ adorned his human nature with the glory he possesses in heaven and bestowed that glory upon it, he should take on that nature already burdened with all our infirmities, even the very same that afflict us, and live in this world just as we do for many years.</w:t>
      </w:r>
    </w:p>
    <w:p w14:paraId="6128C3DE">
      <w:pPr>
        <w:rPr>
          <w:rFonts w:hint="eastAsia"/>
        </w:rPr>
      </w:pPr>
      <w:r>
        <w:rPr>
          <w:rFonts w:hint="eastAsia"/>
        </w:rPr>
        <w:t>3. 现在，第三，请思想这一点：神命定，在基督用祂在天上所拥有的荣耀装饰祂的人性，并将那荣耀赐给它之前，祂应当取那已负我们一切软弱的本性，甚至是与我们所受的完全相同的软弱，并像我们一样在这世上生活多年。</w:t>
      </w:r>
    </w:p>
    <w:p w14:paraId="38E83AB0">
      <w:pPr>
        <w:rPr>
          <w:rFonts w:hint="eastAsia"/>
        </w:rPr>
      </w:pPr>
    </w:p>
    <w:p w14:paraId="38293659">
      <w:pPr>
        <w:rPr>
          <w:rFonts w:hint="eastAsia"/>
        </w:rPr>
      </w:pPr>
      <w:r>
        <w:rPr>
          <w:rFonts w:hint="eastAsia"/>
        </w:rPr>
        <w:t>Throughout that time, God arranged for him to endure all sorts of afflictions and miseries that we ourselves encounter.</w:t>
      </w:r>
    </w:p>
    <w:p w14:paraId="34F1BCF6">
      <w:pPr>
        <w:rPr>
          <w:rFonts w:hint="eastAsia"/>
        </w:rPr>
      </w:pPr>
      <w:r>
        <w:rPr>
          <w:rFonts w:hint="eastAsia"/>
        </w:rPr>
        <w:t>在那段时间里，神安排祂忍受我们自己所遭遇的各样苦难。</w:t>
      </w:r>
    </w:p>
    <w:p w14:paraId="6BAE8F0B">
      <w:pPr>
        <w:rPr>
          <w:rFonts w:hint="eastAsia"/>
        </w:rPr>
      </w:pPr>
    </w:p>
    <w:p w14:paraId="22068A11">
      <w:pPr>
        <w:rPr>
          <w:rFonts w:hint="eastAsia"/>
        </w:rPr>
      </w:pPr>
      <w:r>
        <w:rPr>
          <w:rFonts w:hint="eastAsia"/>
        </w:rPr>
        <w:t>During that period, he experienced and became accustomed to the same sorrows that we do, and God allowed him to bear the vulnerability and sensitivity of spirit that enables him to empathise deeply with all our distresses (without sin) and to exhibit the very same emotions under such distresses that we often feel in our own hearts.</w:t>
      </w:r>
    </w:p>
    <w:p w14:paraId="1C4FDDB3">
      <w:pPr>
        <w:rPr>
          <w:rFonts w:hint="eastAsia"/>
        </w:rPr>
      </w:pPr>
      <w:r>
        <w:rPr>
          <w:rFonts w:hint="eastAsia"/>
        </w:rPr>
        <w:t>在那段时期，祂经历并习惯了我们所经历的同样的忧伤，神允许祂承担灵的脆弱和敏感，使祂能深深地同情我们一切的愁苦（没有犯罪），并在那样的愁苦下，显出我们常在自己心里感受到的同样的情感。</w:t>
      </w:r>
    </w:p>
    <w:p w14:paraId="3D2EE113">
      <w:pPr>
        <w:rPr>
          <w:rFonts w:hint="eastAsia"/>
        </w:rPr>
      </w:pPr>
    </w:p>
    <w:p w14:paraId="75644409">
      <w:pPr>
        <w:rPr>
          <w:rFonts w:hint="eastAsia"/>
        </w:rPr>
      </w:pPr>
      <w:r>
        <w:rPr>
          <w:rFonts w:hint="eastAsia"/>
        </w:rPr>
        <w:t>God orchestrated this on purpose, in order to prepare and shape his heart, when he would be in glory, to possess the kind of affections described in the text.</w:t>
      </w:r>
    </w:p>
    <w:p w14:paraId="10F62A19">
      <w:pPr>
        <w:rPr>
          <w:rFonts w:hint="eastAsia"/>
        </w:rPr>
      </w:pPr>
      <w:r>
        <w:rPr>
          <w:rFonts w:hint="eastAsia"/>
        </w:rPr>
        <w:t>神特意如此安排，为要在祂得荣耀时，预备并塑造祂的心，使其拥有经文中所描述的那种情感。</w:t>
      </w:r>
    </w:p>
    <w:p w14:paraId="7067E670">
      <w:pPr>
        <w:rPr>
          <w:rFonts w:hint="eastAsia"/>
        </w:rPr>
      </w:pPr>
    </w:p>
    <w:p w14:paraId="2FF42AE9">
      <w:pPr>
        <w:rPr>
          <w:rFonts w:hint="eastAsia"/>
        </w:rPr>
      </w:pPr>
      <w:r>
        <w:rPr>
          <w:rFonts w:hint="eastAsia"/>
        </w:rPr>
        <w:t>This is suggested by both this text and the previously mentioned passage in Hebrews 2:14, which states, "Inasmuch then as the children have partaken of flesh and blood," a phrase that always denotes the frailties of human nature, as in 1 Corinthians 15:50, "He himself shared in the same…that he might be a merciful and faithful High Priest" (Hebrews 2:17).</w:t>
      </w:r>
    </w:p>
    <w:p w14:paraId="0E1ACBAF">
      <w:pPr>
        <w:rPr>
          <w:rFonts w:hint="eastAsia"/>
        </w:rPr>
      </w:pPr>
      <w:r>
        <w:rPr>
          <w:rFonts w:hint="eastAsia"/>
        </w:rPr>
        <w:t>这一点，既由本经文，也由前面提到的希伯来书2:14的经文所暗示，那里说：“儿女既同有血肉之体，”这短语总是指人性的软弱，如哥林多前书15:50所说，“祂也照样亲自成了血肉之体……为要作慈悲忠信的大祭司”（希伯来书2:17）。</w:t>
      </w:r>
    </w:p>
    <w:p w14:paraId="52BD5ED9">
      <w:pPr>
        <w:rPr>
          <w:rFonts w:hint="eastAsia"/>
        </w:rPr>
      </w:pPr>
    </w:p>
    <w:p w14:paraId="57EA79FA">
      <w:pPr>
        <w:rPr>
          <w:rFonts w:hint="eastAsia"/>
        </w:rPr>
      </w:pPr>
      <w:r>
        <w:rPr>
          <w:rFonts w:hint="eastAsia"/>
        </w:rPr>
        <w:t>The apostle then provides the reason for this in Hebrews 2:18, "For in that he himself has suffered, being tempted, he is able"—this ability, as previously explained, means having a heart that is equipped and enabled, through personal experience, to show compassion—"to aid those who are tempted."</w:t>
      </w:r>
    </w:p>
    <w:p w14:paraId="725DF7B6">
      <w:pPr>
        <w:rPr>
          <w:rFonts w:hint="eastAsia"/>
        </w:rPr>
      </w:pPr>
      <w:r>
        <w:rPr>
          <w:rFonts w:hint="eastAsia"/>
        </w:rPr>
        <w:t>使徒接着在希伯来书2:18中提供了其原因：“祂自己既然被试探而受苦，就能”——这能力，如前所述，意味着有一颗通过亲身经历而装备并得以能够显出体恤的心——“搭救被试探的人。”</w:t>
      </w:r>
    </w:p>
    <w:p w14:paraId="2F17537F">
      <w:pPr>
        <w:rPr>
          <w:rFonts w:hint="eastAsia"/>
        </w:rPr>
      </w:pPr>
    </w:p>
    <w:p w14:paraId="5F4AEF04">
      <w:pPr>
        <w:rPr>
          <w:rFonts w:hint="eastAsia"/>
        </w:rPr>
      </w:pPr>
      <w:r>
        <w:rPr>
          <w:rFonts w:hint="eastAsia"/>
        </w:rPr>
        <w:t>What this means is that it is not merely the act of assuming a human nature, even if it were glorious from the beginning, that would fully equip him to be genuinely compassionate through personal experience.</w:t>
      </w:r>
    </w:p>
    <w:p w14:paraId="64393DDC">
      <w:pPr>
        <w:rPr>
          <w:rFonts w:hint="eastAsia"/>
        </w:rPr>
      </w:pPr>
      <w:r>
        <w:rPr>
          <w:rFonts w:hint="eastAsia"/>
        </w:rPr>
        <w:t>这意味着，仅仅取了人性，即使那人性从起初就是荣耀的，也不足以使祂通过亲身经历而能真正地体恤。</w:t>
      </w:r>
    </w:p>
    <w:p w14:paraId="06CDE965">
      <w:pPr>
        <w:rPr>
          <w:rFonts w:hint="eastAsia"/>
        </w:rPr>
      </w:pPr>
    </w:p>
    <w:p w14:paraId="28A44586">
      <w:pPr>
        <w:rPr>
          <w:rFonts w:hint="eastAsia"/>
        </w:rPr>
      </w:pPr>
      <w:r>
        <w:rPr>
          <w:rFonts w:hint="eastAsia"/>
        </w:rPr>
        <w:t>Although, as mentioned earlier, his knowledge of our miseries acquired through taking on our nature would indeed make him truly and genuinely compassionate towards us, with affections that are human and befitting a man, much closer and similar to ours than those of the angels themselves, or even those ascribed to God when he is said to pity us.</w:t>
      </w:r>
    </w:p>
    <w:p w14:paraId="1BFC93DA">
      <w:pPr>
        <w:rPr>
          <w:rFonts w:hint="eastAsia"/>
        </w:rPr>
      </w:pPr>
      <w:r>
        <w:rPr>
          <w:rFonts w:hint="eastAsia"/>
        </w:rPr>
        <w:t>虽然，如前所述，祂通过取我们的本性而获得的对我们苦难的知识，的确会使祂对我们真正地体恤，其情感是属人的，适合一个人的，比天使自己的情感，甚至比当神被称为怜悯我们时归于祂的情感，更贴近、更像我们的。</w:t>
      </w:r>
    </w:p>
    <w:p w14:paraId="631B5E9C">
      <w:pPr>
        <w:rPr>
          <w:rFonts w:hint="eastAsia"/>
        </w:rPr>
      </w:pPr>
    </w:p>
    <w:p w14:paraId="49F9468E">
      <w:pPr>
        <w:rPr>
          <w:rFonts w:hint="eastAsia"/>
        </w:rPr>
      </w:pPr>
      <w:r>
        <w:rPr>
          <w:rFonts w:hint="eastAsia"/>
        </w:rPr>
        <w:t>However, what truly completes this preparation of his heart is his initial assumption of our nature, already clothed in frailties, and his living in this world just as we do.</w:t>
      </w:r>
    </w:p>
    <w:p w14:paraId="5184B3C5">
      <w:pPr>
        <w:rPr>
          <w:rFonts w:hint="eastAsia"/>
        </w:rPr>
      </w:pPr>
      <w:r>
        <w:rPr>
          <w:rFonts w:hint="eastAsia"/>
        </w:rPr>
        <w:t>然而，真正完成祂心之预备的，是祂最初取了我们已披戴软弱的本性，并像我们一样在这世上生活。</w:t>
      </w:r>
    </w:p>
    <w:p w14:paraId="7D192276">
      <w:pPr>
        <w:rPr>
          <w:rFonts w:hint="eastAsia"/>
        </w:rPr>
      </w:pPr>
    </w:p>
    <w:p w14:paraId="3080F82F">
      <w:pPr>
        <w:rPr>
          <w:rFonts w:hint="eastAsia"/>
        </w:rPr>
      </w:pPr>
      <w:r>
        <w:rPr>
          <w:rFonts w:hint="eastAsia"/>
        </w:rPr>
        <w:t>This experience forever enables him to intimately understand our hearts and innermost beings.</w:t>
      </w:r>
    </w:p>
    <w:p w14:paraId="2B0F6731">
      <w:pPr>
        <w:rPr>
          <w:rFonts w:hint="eastAsia"/>
        </w:rPr>
      </w:pPr>
      <w:r>
        <w:rPr>
          <w:rFonts w:hint="eastAsia"/>
        </w:rPr>
        <w:t>这经历永远使祂能亲密地理解我们的心和我们最内在的存在。</w:t>
      </w:r>
    </w:p>
    <w:p w14:paraId="691FAA94">
      <w:pPr>
        <w:rPr>
          <w:rFonts w:hint="eastAsia"/>
        </w:rPr>
      </w:pPr>
    </w:p>
    <w:p w14:paraId="75C6E3D6">
      <w:pPr>
        <w:rPr>
          <w:rFonts w:hint="eastAsia"/>
        </w:rPr>
      </w:pPr>
      <w:r>
        <w:rPr>
          <w:rFonts w:hint="eastAsia"/>
        </w:rPr>
        <w:t>It goes beyond mere knowledge of our distress and the ability to feel a human affection towards someone of his own kind; it is a personal, experiential recollection of similar afflictions within himself.</w:t>
      </w:r>
    </w:p>
    <w:p w14:paraId="658990DF">
      <w:pPr>
        <w:rPr>
          <w:rFonts w:hint="eastAsia"/>
        </w:rPr>
      </w:pPr>
      <w:r>
        <w:rPr>
          <w:rFonts w:hint="eastAsia"/>
        </w:rPr>
        <w:t>这超越了仅仅知道我们的愁苦，以及能对同类之人感到一种属人的情感；这是对自己里面类似苦难的个人的、经验性的回忆。</w:t>
      </w:r>
    </w:p>
    <w:p w14:paraId="326B03F9">
      <w:pPr>
        <w:rPr>
          <w:rFonts w:hint="eastAsia"/>
        </w:rPr>
      </w:pPr>
    </w:p>
    <w:p w14:paraId="042260BE">
      <w:pPr>
        <w:rPr>
          <w:rFonts w:hint="eastAsia"/>
        </w:rPr>
      </w:pPr>
      <w:r>
        <w:rPr>
          <w:rFonts w:hint="eastAsia"/>
        </w:rPr>
        <w:t>And the text itself also suggests how our miseries penetrate his heart more deeply now that he is in heaven.</w:t>
      </w:r>
    </w:p>
    <w:p w14:paraId="0A0B9960">
      <w:pPr>
        <w:rPr>
          <w:rFonts w:hint="eastAsia"/>
        </w:rPr>
      </w:pPr>
      <w:r>
        <w:rPr>
          <w:rFonts w:hint="eastAsia"/>
        </w:rPr>
        <w:t>经文本身也暗示了如今祂在天上，我们的苦难如何更深地穿透祂的心。</w:t>
      </w:r>
    </w:p>
    <w:p w14:paraId="69BF267A">
      <w:pPr>
        <w:rPr>
          <w:rFonts w:hint="eastAsia"/>
        </w:rPr>
      </w:pPr>
    </w:p>
    <w:p w14:paraId="73DADAB6">
      <w:pPr>
        <w:rPr>
          <w:rFonts w:hint="eastAsia"/>
        </w:rPr>
      </w:pPr>
      <w:r>
        <w:rPr>
          <w:rFonts w:hint="eastAsia"/>
        </w:rPr>
        <w:t>"For we do not have a high priest who is unable to sympathise with our weaknesses, but we have one who has been tempted in every way, just as we are—yet he did not sin" (Hebrews 4:15).</w:t>
      </w:r>
    </w:p>
    <w:p w14:paraId="5DE7ADE6">
      <w:pPr>
        <w:rPr>
          <w:rFonts w:hint="eastAsia"/>
        </w:rPr>
      </w:pPr>
      <w:r>
        <w:rPr>
          <w:rFonts w:hint="eastAsia"/>
        </w:rPr>
        <w:t>“因我们的大祭司并非不能体恤我们的软弱。祂也曾凡事受过试探，与我们一样，只是祂没有犯罪”（希伯来书4:15）。</w:t>
      </w:r>
    </w:p>
    <w:p w14:paraId="513D60B0">
      <w:pPr>
        <w:rPr>
          <w:rFonts w:hint="eastAsia"/>
        </w:rPr>
      </w:pPr>
    </w:p>
    <w:p w14:paraId="32B1D389">
      <w:pPr>
        <w:rPr>
          <w:rFonts w:hint="eastAsia"/>
        </w:rPr>
      </w:pPr>
      <w:r>
        <w:rPr>
          <w:rFonts w:hint="eastAsia"/>
        </w:rPr>
        <w:t>To provide further comfort in this matter, note how comprehensively the apostle speaks of Christ's temptations during his time on earth.</w:t>
      </w:r>
    </w:p>
    <w:p w14:paraId="66523CB2">
      <w:pPr>
        <w:rPr>
          <w:rFonts w:hint="eastAsia"/>
        </w:rPr>
      </w:pPr>
      <w:r>
        <w:rPr>
          <w:rFonts w:hint="eastAsia"/>
        </w:rPr>
        <w:t>为了在这件事上提供进一步的安慰，请注意使徒是如何全面地论述基督在世时的试探。</w:t>
      </w:r>
    </w:p>
    <w:p w14:paraId="0F24B793">
      <w:pPr>
        <w:rPr>
          <w:rFonts w:hint="eastAsia"/>
        </w:rPr>
      </w:pPr>
    </w:p>
    <w:p w14:paraId="7DA8BDFC">
      <w:pPr>
        <w:rPr>
          <w:rFonts w:hint="eastAsia"/>
        </w:rPr>
      </w:pPr>
      <w:r>
        <w:rPr>
          <w:rFonts w:hint="eastAsia"/>
        </w:rPr>
        <w:t>First, in terms of the variety of temptations, he says he was tempted "in all points," encompassing every kind of trial and challenge that we experience.</w:t>
      </w:r>
    </w:p>
    <w:p w14:paraId="6152FEE5">
      <w:pPr>
        <w:rPr>
          <w:rFonts w:hint="eastAsia"/>
        </w:rPr>
      </w:pPr>
      <w:r>
        <w:rPr>
          <w:rFonts w:hint="eastAsia"/>
        </w:rPr>
        <w:t>首先，就试探的多样性而言，祂说祂“凡事”受过试探，包括我们所经历的各样考验和挑战。</w:t>
      </w:r>
    </w:p>
    <w:p w14:paraId="4BF04A21">
      <w:pPr>
        <w:rPr>
          <w:rFonts w:hint="eastAsia"/>
        </w:rPr>
      </w:pPr>
    </w:p>
    <w:p w14:paraId="6BDA2344">
      <w:pPr>
        <w:rPr>
          <w:rFonts w:hint="eastAsia"/>
        </w:rPr>
      </w:pPr>
      <w:r>
        <w:rPr>
          <w:rFonts w:hint="eastAsia"/>
        </w:rPr>
        <w:t>Second, he emphasises the manner of his temptations by stating that they were "like as we are."</w:t>
      </w:r>
    </w:p>
    <w:p w14:paraId="33BB7A35">
      <w:pPr>
        <w:rPr>
          <w:rFonts w:hint="eastAsia"/>
        </w:rPr>
      </w:pPr>
      <w:r>
        <w:rPr>
          <w:rFonts w:hint="eastAsia"/>
        </w:rPr>
        <w:t>第二，祂强调祂受试探的方式，说它们是“与我们一样”。</w:t>
      </w:r>
    </w:p>
    <w:p w14:paraId="5747848B">
      <w:pPr>
        <w:rPr>
          <w:rFonts w:hint="eastAsia"/>
        </w:rPr>
      </w:pPr>
    </w:p>
    <w:p w14:paraId="5A3E5477">
      <w:pPr>
        <w:rPr>
          <w:rFonts w:hint="eastAsia"/>
        </w:rPr>
      </w:pPr>
      <w:r>
        <w:rPr>
          <w:rFonts w:hint="eastAsia"/>
        </w:rPr>
        <w:t>His heart was affected, wounded, pierced, and distressed in the very same way as ours is in such trials, yet he remained without sin.</w:t>
      </w:r>
    </w:p>
    <w:p w14:paraId="1060F6B2">
      <w:pPr>
        <w:rPr>
          <w:rFonts w:hint="eastAsia"/>
        </w:rPr>
      </w:pPr>
      <w:r>
        <w:rPr>
          <w:rFonts w:hint="eastAsia"/>
        </w:rPr>
        <w:t>祂的心在这样的试炼中，与我们的心一样被感动、受伤、刺透、 distressed，但祂仍然没有犯罪。</w:t>
      </w:r>
    </w:p>
    <w:p w14:paraId="2580ABF5">
      <w:pPr>
        <w:rPr>
          <w:rFonts w:hint="eastAsia"/>
        </w:rPr>
      </w:pPr>
    </w:p>
    <w:p w14:paraId="504508A2">
      <w:pPr>
        <w:rPr>
          <w:rFonts w:hint="eastAsia"/>
        </w:rPr>
      </w:pPr>
      <w:r>
        <w:rPr>
          <w:rFonts w:hint="eastAsia"/>
        </w:rPr>
        <w:t>God purposely allowed all his affections to remain tender and acutely sensitive to evil.</w:t>
      </w:r>
    </w:p>
    <w:p w14:paraId="66617EB6">
      <w:pPr>
        <w:rPr>
          <w:rFonts w:hint="eastAsia"/>
        </w:rPr>
      </w:pPr>
      <w:r>
        <w:rPr>
          <w:rFonts w:hint="eastAsia"/>
        </w:rPr>
        <w:t>神特意让祂所有的情感保持温柔，对邪恶极其敏感。</w:t>
      </w:r>
    </w:p>
    <w:p w14:paraId="1F8CBAC5">
      <w:pPr>
        <w:rPr>
          <w:rFonts w:hint="eastAsia"/>
        </w:rPr>
      </w:pPr>
    </w:p>
    <w:p w14:paraId="1A7E3818">
      <w:pPr>
        <w:rPr>
          <w:rFonts w:hint="eastAsia"/>
        </w:rPr>
      </w:pPr>
      <w:r>
        <w:rPr>
          <w:rFonts w:hint="eastAsia"/>
        </w:rPr>
        <w:t>Christ, therefore, took to heart everything that happened to him with utmost intensity; he did not disregard any cross, whether it came from God or from people, but fully experienced the weight of it.</w:t>
      </w:r>
    </w:p>
    <w:p w14:paraId="42F286A7">
      <w:pPr>
        <w:rPr>
          <w:rFonts w:hint="eastAsia"/>
        </w:rPr>
      </w:pPr>
      <w:r>
        <w:rPr>
          <w:rFonts w:hint="eastAsia"/>
        </w:rPr>
        <w:t>因此，基督以极大的强度将发生在他身上的一切事放在心上；祂没有轻视任何十字架，无论是来自神还是来自人，而是完全体验了其重量。</w:t>
      </w:r>
    </w:p>
    <w:p w14:paraId="1C248837">
      <w:pPr>
        <w:rPr>
          <w:rFonts w:hint="eastAsia"/>
        </w:rPr>
      </w:pPr>
    </w:p>
    <w:p w14:paraId="3FFFF5A6">
      <w:pPr>
        <w:rPr>
          <w:rFonts w:hint="eastAsia"/>
        </w:rPr>
      </w:pPr>
      <w:r>
        <w:rPr>
          <w:rFonts w:hint="eastAsia"/>
        </w:rPr>
        <w:t>His heart was even more tender in all aspects of affection than any of ours, particularly in love and compassion.</w:t>
      </w:r>
    </w:p>
    <w:p w14:paraId="5F20A956">
      <w:pPr>
        <w:rPr>
          <w:rFonts w:hint="eastAsia"/>
        </w:rPr>
      </w:pPr>
      <w:r>
        <w:rPr>
          <w:rFonts w:hint="eastAsia"/>
        </w:rPr>
        <w:t>祂的心在情感的各方面，都比我们任何一个人的更温柔，特别是在爱和体恤上。</w:t>
      </w:r>
    </w:p>
    <w:p w14:paraId="709FB3D4">
      <w:pPr>
        <w:rPr>
          <w:rFonts w:hint="eastAsia"/>
        </w:rPr>
      </w:pPr>
    </w:p>
    <w:p w14:paraId="1F37C59F">
      <w:pPr>
        <w:rPr>
          <w:rFonts w:hint="eastAsia"/>
        </w:rPr>
      </w:pPr>
      <w:r>
        <w:rPr>
          <w:rFonts w:hint="eastAsia"/>
        </w:rPr>
        <w:t>This is why he is described as "a man of sorrows" (Isaiah 53:3) more than any other person ever was or will be.</w:t>
      </w:r>
    </w:p>
    <w:p w14:paraId="76B9E4BE">
      <w:pPr>
        <w:rPr>
          <w:rFonts w:hint="eastAsia"/>
        </w:rPr>
      </w:pPr>
      <w:r>
        <w:rPr>
          <w:rFonts w:hint="eastAsia"/>
        </w:rPr>
        <w:t>这就是为何祂被描述为“多受痛苦”（以赛亚书53:3），超过任何曾有或将有的人。</w:t>
      </w:r>
    </w:p>
    <w:p w14:paraId="7589AE03">
      <w:pPr>
        <w:rPr>
          <w:rFonts w:hint="eastAsia"/>
        </w:rPr>
      </w:pPr>
    </w:p>
    <w:p w14:paraId="1AB8200D">
      <w:pPr>
        <w:rPr>
          <w:rFonts w:hint="eastAsia"/>
        </w:rPr>
      </w:pPr>
      <w:r>
        <w:rPr>
          <w:rFonts w:hint="eastAsia"/>
        </w:rPr>
        <w:t>Now, to explain how our miseries reach his heart and elicit such genuine affections of pity and compassion in him, it is not difficult to comprehend based on what has been discussed thus far and what the text hints at.</w:t>
      </w:r>
    </w:p>
    <w:p w14:paraId="0AE0B46B">
      <w:pPr>
        <w:rPr>
          <w:rFonts w:hint="eastAsia"/>
        </w:rPr>
      </w:pPr>
      <w:r>
        <w:rPr>
          <w:rFonts w:hint="eastAsia"/>
        </w:rPr>
        <w:t>现在，要解释我们的苦难如何达到祂的心，并在祂里面引起如此真挚的怜悯和体恤之情，根据到目前为止所讨论的，以及经文所暗示的，这并不难理解。</w:t>
      </w:r>
    </w:p>
    <w:p w14:paraId="4CAC27C7">
      <w:pPr>
        <w:rPr>
          <w:rFonts w:hint="eastAsia"/>
        </w:rPr>
      </w:pPr>
    </w:p>
    <w:p w14:paraId="781ED947">
      <w:pPr>
        <w:rPr>
          <w:rFonts w:hint="eastAsia"/>
        </w:rPr>
      </w:pPr>
      <w:r>
        <w:rPr>
          <w:rFonts w:hint="eastAsia"/>
        </w:rPr>
        <w:t>(1.)His understanding and knowledge, as part of his human nature,are aware of all the experiences that befall his followers here on earth.</w:t>
      </w:r>
    </w:p>
    <w:p w14:paraId="22B9339F">
      <w:pPr>
        <w:rPr>
          <w:rFonts w:hint="eastAsia"/>
        </w:rPr>
      </w:pPr>
      <w:r>
        <w:rPr>
          <w:rFonts w:hint="eastAsia"/>
        </w:rPr>
        <w:t>（1.）祂的理解和知识，作为祂人性的一部分，知道祂在地上跟从者所遭遇的一切经历。</w:t>
      </w:r>
    </w:p>
    <w:p w14:paraId="573EE3D6">
      <w:pPr>
        <w:rPr>
          <w:rFonts w:hint="eastAsia"/>
        </w:rPr>
      </w:pPr>
    </w:p>
    <w:p w14:paraId="293A661B">
      <w:pPr>
        <w:rPr>
          <w:rFonts w:hint="eastAsia"/>
        </w:rPr>
      </w:pPr>
      <w:r>
        <w:rPr>
          <w:rFonts w:hint="eastAsia"/>
        </w:rPr>
        <w:t>The text makes this clear, for the apostle states it to encourage us, affirming that "Christ is touched with the feeling of our infirmities."</w:t>
      </w:r>
    </w:p>
    <w:p w14:paraId="4ADA8CA4">
      <w:pPr>
        <w:rPr>
          <w:rFonts w:hint="eastAsia"/>
        </w:rPr>
      </w:pPr>
      <w:r>
        <w:rPr>
          <w:rFonts w:hint="eastAsia"/>
        </w:rPr>
        <w:t>经文清楚地表明了这一点，因为使徒为了鼓励我们而陈述它，肯定地说“基督体恤我们的软弱”。</w:t>
      </w:r>
    </w:p>
    <w:p w14:paraId="2373EE65">
      <w:pPr>
        <w:rPr>
          <w:rFonts w:hint="eastAsia"/>
        </w:rPr>
      </w:pPr>
    </w:p>
    <w:p w14:paraId="5277B28F">
      <w:pPr>
        <w:rPr>
          <w:rFonts w:hint="eastAsia"/>
        </w:rPr>
      </w:pPr>
      <w:r>
        <w:rPr>
          <w:rFonts w:hint="eastAsia"/>
        </w:rPr>
        <w:t>This would not provide relief if it did not imply that he has a specific and comprehensive knowledge of them.</w:t>
      </w:r>
    </w:p>
    <w:p w14:paraId="3525044B">
      <w:pPr>
        <w:rPr>
          <w:rFonts w:hint="eastAsia"/>
        </w:rPr>
      </w:pPr>
      <w:r>
        <w:rPr>
          <w:rFonts w:hint="eastAsia"/>
        </w:rPr>
        <w:t>如果这不意味着祂对它们有具体而全面的了解，这就无法提供解救。</w:t>
      </w:r>
    </w:p>
    <w:p w14:paraId="533824A4">
      <w:pPr>
        <w:rPr>
          <w:rFonts w:hint="eastAsia"/>
        </w:rPr>
      </w:pPr>
    </w:p>
    <w:p w14:paraId="7AE28687">
      <w:pPr>
        <w:rPr>
          <w:rFonts w:hint="eastAsia"/>
        </w:rPr>
      </w:pPr>
      <w:r>
        <w:rPr>
          <w:rFonts w:hint="eastAsia"/>
        </w:rPr>
        <w:t>If he did not know all our experiences, we would lack solace since we would not know which ones he knows and which ones he does not.</w:t>
      </w:r>
    </w:p>
    <w:p w14:paraId="108D04DB">
      <w:pPr>
        <w:rPr>
          <w:rFonts w:hint="eastAsia"/>
        </w:rPr>
      </w:pPr>
      <w:r>
        <w:rPr>
          <w:rFonts w:hint="eastAsia"/>
        </w:rPr>
        <w:t>如果祂不知道我们所有的经历，我们就会缺乏慰藉，因为我们不知道祂知道哪些，不知道哪些。</w:t>
      </w:r>
    </w:p>
    <w:p w14:paraId="6B863249">
      <w:pPr>
        <w:rPr>
          <w:rFonts w:hint="eastAsia"/>
        </w:rPr>
      </w:pPr>
    </w:p>
    <w:p w14:paraId="6504973E">
      <w:pPr>
        <w:rPr>
          <w:rFonts w:hint="eastAsia"/>
        </w:rPr>
      </w:pPr>
      <w:r>
        <w:rPr>
          <w:rFonts w:hint="eastAsia"/>
        </w:rPr>
        <w:t>The apostle affirms this concerning his human nature, as mentioned before, as he speaks of the nature that was tempted during his earthly sojourn.</w:t>
      </w:r>
    </w:p>
    <w:p w14:paraId="44215CEA">
      <w:pPr>
        <w:rPr>
          <w:rFonts w:hint="eastAsia"/>
        </w:rPr>
      </w:pPr>
      <w:r>
        <w:rPr>
          <w:rFonts w:hint="eastAsia"/>
        </w:rPr>
        <w:t>使徒肯定了这一点，是关于祂的人性，如前所述，因为祂说的是祂在地上寄居时受试探的那个本性。</w:t>
      </w:r>
    </w:p>
    <w:p w14:paraId="71B193DF">
      <w:pPr>
        <w:rPr>
          <w:rFonts w:hint="eastAsia"/>
        </w:rPr>
      </w:pPr>
    </w:p>
    <w:p w14:paraId="12A31283">
      <w:pPr>
        <w:rPr>
          <w:rFonts w:hint="eastAsia"/>
        </w:rPr>
      </w:pPr>
      <w:r>
        <w:rPr>
          <w:rFonts w:hint="eastAsia"/>
        </w:rPr>
        <w:t>Therefore, in Revelation 5:6, he is referred to as the "Lamb who had been slain" and as "the man Christ Jesus," having "seven eyes" alongside "seven horns."</w:t>
      </w:r>
    </w:p>
    <w:p w14:paraId="4B6CC705">
      <w:pPr>
        <w:rPr>
          <w:rFonts w:hint="eastAsia"/>
        </w:rPr>
      </w:pPr>
      <w:r>
        <w:rPr>
          <w:rFonts w:hint="eastAsia"/>
        </w:rPr>
        <w:t>因此，在启示录5:6中，祂被称为“曾被杀的羔羊”，以及“人基督耶稣”，有“七眼”和“七角”。</w:t>
      </w:r>
    </w:p>
    <w:p w14:paraId="66300670">
      <w:pPr>
        <w:rPr>
          <w:rFonts w:hint="eastAsia"/>
        </w:rPr>
      </w:pPr>
    </w:p>
    <w:p w14:paraId="309951D0">
      <w:pPr>
        <w:rPr>
          <w:rFonts w:hint="eastAsia"/>
        </w:rPr>
      </w:pPr>
      <w:r>
        <w:rPr>
          <w:rFonts w:hint="eastAsia"/>
        </w:rPr>
        <w:t>These seven eyes represent the "seven spirits sent out into all the earth."</w:t>
      </w:r>
    </w:p>
    <w:p w14:paraId="2E7D5A98">
      <w:pPr>
        <w:rPr>
          <w:rFonts w:hint="eastAsia"/>
        </w:rPr>
      </w:pPr>
      <w:r>
        <w:rPr>
          <w:rFonts w:hint="eastAsia"/>
        </w:rPr>
        <w:t>这七眼代表“奉差遣往普天下去的七灵”。</w:t>
      </w:r>
    </w:p>
    <w:p w14:paraId="4952B5D8">
      <w:pPr>
        <w:rPr>
          <w:rFonts w:hint="eastAsia"/>
        </w:rPr>
      </w:pPr>
    </w:p>
    <w:p w14:paraId="7A5EC829">
      <w:pPr>
        <w:rPr>
          <w:rFonts w:hint="eastAsia"/>
        </w:rPr>
      </w:pPr>
      <w:r>
        <w:rPr>
          <w:rFonts w:hint="eastAsia"/>
        </w:rPr>
        <w:t>Through the anointing of the Holy Spirit, his eyes of providence are present throughout the world, observing all that occurs under the sun.</w:t>
      </w:r>
    </w:p>
    <w:p w14:paraId="6E6E6081">
      <w:pPr>
        <w:rPr>
          <w:rFonts w:hint="eastAsia"/>
        </w:rPr>
      </w:pPr>
      <w:r>
        <w:rPr>
          <w:rFonts w:hint="eastAsia"/>
        </w:rPr>
        <w:t>通过圣灵的膏抹，祂护理的眼睛遍及全世界，观察着日光之下发生的一切。</w:t>
      </w:r>
    </w:p>
    <w:p w14:paraId="2FF2BADF">
      <w:pPr>
        <w:rPr>
          <w:rFonts w:hint="eastAsia"/>
        </w:rPr>
      </w:pPr>
    </w:p>
    <w:p w14:paraId="0B461787">
      <w:pPr>
        <w:rPr>
          <w:rFonts w:hint="eastAsia"/>
        </w:rPr>
      </w:pPr>
      <w:r>
        <w:rPr>
          <w:rFonts w:hint="eastAsia"/>
        </w:rPr>
        <w:t>Similarly, he is depicted with seven horns denoting power and seven eyes representing knowledge.</w:t>
      </w:r>
    </w:p>
    <w:p w14:paraId="32926A5D">
      <w:pPr>
        <w:rPr>
          <w:rFonts w:hint="eastAsia"/>
        </w:rPr>
      </w:pPr>
      <w:r>
        <w:rPr>
          <w:rFonts w:hint="eastAsia"/>
        </w:rPr>
        <w:t>同样，祂被描绘成有七角代表能力，七眼代表知识。</w:t>
      </w:r>
    </w:p>
    <w:p w14:paraId="55A7DC59">
      <w:pPr>
        <w:rPr>
          <w:rFonts w:hint="eastAsia"/>
        </w:rPr>
      </w:pPr>
    </w:p>
    <w:p w14:paraId="0D649B61">
      <w:pPr>
        <w:rPr>
          <w:rFonts w:hint="eastAsia"/>
        </w:rPr>
      </w:pPr>
      <w:r>
        <w:rPr>
          <w:rFonts w:hint="eastAsia"/>
        </w:rPr>
        <w:t>Both qualities are described as seven to signify their perfection and all-encompassing scope.</w:t>
      </w:r>
    </w:p>
    <w:p w14:paraId="374A91FE">
      <w:pPr>
        <w:rPr>
          <w:rFonts w:hint="eastAsia"/>
        </w:rPr>
      </w:pPr>
      <w:r>
        <w:rPr>
          <w:rFonts w:hint="eastAsia"/>
        </w:rPr>
        <w:t>两种品质都被描述为七，以表示其完美和包罗万象。</w:t>
      </w:r>
    </w:p>
    <w:p w14:paraId="46E9ACC2">
      <w:pPr>
        <w:rPr>
          <w:rFonts w:hint="eastAsia"/>
        </w:rPr>
      </w:pPr>
    </w:p>
    <w:p w14:paraId="2006CFD4">
      <w:pPr>
        <w:rPr>
          <w:rFonts w:hint="eastAsia"/>
        </w:rPr>
      </w:pPr>
      <w:r>
        <w:rPr>
          <w:rFonts w:hint="eastAsia"/>
        </w:rPr>
        <w:t>Just as "all power in heaven and earth" is entrusted to him as the Son of Man, as stated in Scripture (Matthew 28:18), so he possesses complete knowledge of all things in heaven and earth, also as the Son of Man.</w:t>
      </w:r>
    </w:p>
    <w:p w14:paraId="42AF62DC">
      <w:pPr>
        <w:rPr>
          <w:rFonts w:hint="eastAsia"/>
        </w:rPr>
      </w:pPr>
      <w:r>
        <w:rPr>
          <w:rFonts w:hint="eastAsia"/>
        </w:rPr>
        <w:t>正如“天上地下所有的权柄”都赐给了祂，作为人子，如经文所说（马太福音28:18），祂也拥有天上地下万物的完全知识，同样作为人子。</w:t>
      </w:r>
    </w:p>
    <w:p w14:paraId="0AC102D0">
      <w:pPr>
        <w:rPr>
          <w:rFonts w:hint="eastAsia"/>
        </w:rPr>
      </w:pPr>
    </w:p>
    <w:p w14:paraId="0AC6BFBE">
      <w:pPr>
        <w:rPr>
          <w:rFonts w:hint="eastAsia"/>
        </w:rPr>
      </w:pPr>
      <w:r>
        <w:rPr>
          <w:rFonts w:hint="eastAsia"/>
        </w:rPr>
        <w:t>His knowledge and power extend equally.</w:t>
      </w:r>
    </w:p>
    <w:p w14:paraId="7A4AA705">
      <w:pPr>
        <w:rPr>
          <w:rFonts w:hint="eastAsia"/>
        </w:rPr>
      </w:pPr>
      <w:r>
        <w:rPr>
          <w:rFonts w:hint="eastAsia"/>
        </w:rPr>
        <w:t>祂的知识和能力同等延伸。</w:t>
      </w:r>
    </w:p>
    <w:p w14:paraId="3C8F48B8">
      <w:pPr>
        <w:rPr>
          <w:rFonts w:hint="eastAsia"/>
        </w:rPr>
      </w:pPr>
    </w:p>
    <w:p w14:paraId="408C333A">
      <w:pPr>
        <w:rPr>
          <w:rFonts w:hint="eastAsia"/>
        </w:rPr>
      </w:pPr>
      <w:r>
        <w:rPr>
          <w:rFonts w:hint="eastAsia"/>
        </w:rPr>
        <w:t>He is the sun, not only in terms of righteousness but also in terms of knowledge, and nothing is hidden from his penetrating light and beams, which illuminate the darkest recesses of human hearts.</w:t>
      </w:r>
    </w:p>
    <w:p w14:paraId="14BE40D9">
      <w:pPr>
        <w:rPr>
          <w:rFonts w:hint="eastAsia"/>
        </w:rPr>
      </w:pPr>
      <w:r>
        <w:rPr>
          <w:rFonts w:hint="eastAsia"/>
        </w:rPr>
        <w:t>祂是太阳，不仅在公义方面，也在知识方面，没有任何事能隐藏于祂穿透的光和光束之下，这些光照亮了人心里最黑暗的角落。</w:t>
      </w:r>
    </w:p>
    <w:p w14:paraId="1D04C3A8">
      <w:pPr>
        <w:rPr>
          <w:rFonts w:hint="eastAsia"/>
        </w:rPr>
      </w:pPr>
    </w:p>
    <w:p w14:paraId="58419116">
      <w:pPr>
        <w:rPr>
          <w:rFonts w:hint="eastAsia"/>
        </w:rPr>
      </w:pPr>
      <w:r>
        <w:rPr>
          <w:rFonts w:hint="eastAsia"/>
        </w:rPr>
        <w:t>He knows the wounds and distresses within their hearts.</w:t>
      </w:r>
    </w:p>
    <w:p w14:paraId="1F3B95F8">
      <w:pPr>
        <w:rPr>
          <w:rFonts w:hint="eastAsia"/>
        </w:rPr>
      </w:pPr>
      <w:r>
        <w:rPr>
          <w:rFonts w:hint="eastAsia"/>
        </w:rPr>
        <w:t>祂知道他们心中的创伤和愁苦。</w:t>
      </w:r>
    </w:p>
    <w:p w14:paraId="495212A5">
      <w:pPr>
        <w:rPr>
          <w:rFonts w:hint="eastAsia"/>
        </w:rPr>
      </w:pPr>
    </w:p>
    <w:p w14:paraId="1A418B4D">
      <w:pPr>
        <w:rPr>
          <w:rFonts w:hint="eastAsia"/>
        </w:rPr>
      </w:pPr>
      <w:r>
        <w:rPr>
          <w:rFonts w:hint="eastAsia"/>
        </w:rPr>
        <w:t>Just as a round mirror placed in the center of a room reflects all that occurs within it simultaneously, the expanded understanding of Christ's human nature encompasses the affairs of the world he governs, particularly the sufferings of his followers, all at once.</w:t>
      </w:r>
    </w:p>
    <w:p w14:paraId="143EF4EA">
      <w:pPr>
        <w:rPr>
          <w:rFonts w:hint="eastAsia"/>
        </w:rPr>
      </w:pPr>
      <w:r>
        <w:rPr>
          <w:rFonts w:hint="eastAsia"/>
        </w:rPr>
        <w:t>正如一面放在房间中央的圆形镜子，能同时反映其中发生的一切，基督人性扩展的理解，也同时包含了祂所治理之世界的事务，特别是祂跟从者的苦难。</w:t>
      </w:r>
    </w:p>
    <w:p w14:paraId="3F687D86">
      <w:pPr>
        <w:rPr>
          <w:rFonts w:hint="eastAsia"/>
        </w:rPr>
      </w:pPr>
    </w:p>
    <w:p w14:paraId="28E5713A">
      <w:pPr>
        <w:rPr>
          <w:rFonts w:hint="eastAsia"/>
        </w:rPr>
      </w:pPr>
      <w:r>
        <w:rPr>
          <w:rFonts w:hint="eastAsia"/>
        </w:rPr>
        <w:t>(2.)His human nature possesses knowledge of all things—"I knowyour deeds, your toil, and your patient endurance" (Revelation 2:2)— and along with that, an act of memory.</w:t>
      </w:r>
    </w:p>
    <w:p w14:paraId="7105BF83">
      <w:pPr>
        <w:rPr>
          <w:rFonts w:hint="eastAsia"/>
        </w:rPr>
      </w:pPr>
      <w:r>
        <w:rPr>
          <w:rFonts w:hint="eastAsia"/>
        </w:rPr>
        <w:t>（2.）祂的人性拥有对万物的知识——“我知道你的行为、劳碌、忍耐”（启示录2:2）——并且，与此同在的，是一种记忆的行为。</w:t>
      </w:r>
    </w:p>
    <w:p w14:paraId="2F6E5BE0">
      <w:pPr>
        <w:rPr>
          <w:rFonts w:hint="eastAsia"/>
        </w:rPr>
      </w:pPr>
    </w:p>
    <w:p w14:paraId="63D8D752">
      <w:pPr>
        <w:rPr>
          <w:rFonts w:hint="eastAsia"/>
        </w:rPr>
      </w:pPr>
      <w:r>
        <w:rPr>
          <w:rFonts w:hint="eastAsia"/>
        </w:rPr>
        <w:t>He recalls how he himself was once affected and distressed under the same or similar miseries while on earth.</w:t>
      </w:r>
    </w:p>
    <w:p w14:paraId="06B63133">
      <w:pPr>
        <w:rPr>
          <w:rFonts w:hint="eastAsia"/>
        </w:rPr>
      </w:pPr>
      <w:r>
        <w:rPr>
          <w:rFonts w:hint="eastAsia"/>
        </w:rPr>
        <w:t>祂回忆起祂自己在地上时，曾在相同或类似的苦难下是如何被感动和愁苦的。</w:t>
      </w:r>
    </w:p>
    <w:p w14:paraId="56D0ED35">
      <w:pPr>
        <w:rPr>
          <w:rFonts w:hint="eastAsia"/>
        </w:rPr>
      </w:pPr>
    </w:p>
    <w:p w14:paraId="21E91C69">
      <w:pPr>
        <w:rPr>
          <w:rFonts w:hint="eastAsia"/>
        </w:rPr>
      </w:pPr>
      <w:r>
        <w:rPr>
          <w:rFonts w:hint="eastAsia"/>
        </w:rPr>
        <w:t>The memory of earthly things remains with him, as it does with all spirits in either heaven or hell.</w:t>
      </w:r>
    </w:p>
    <w:p w14:paraId="49EC1CDA">
      <w:pPr>
        <w:rPr>
          <w:rFonts w:hint="eastAsia"/>
        </w:rPr>
      </w:pPr>
      <w:r>
        <w:rPr>
          <w:rFonts w:hint="eastAsia"/>
        </w:rPr>
        <w:t>对属地事物的记忆仍与祂同在，正如与所有在天上或地狱的灵同在一样。</w:t>
      </w:r>
    </w:p>
    <w:p w14:paraId="395070FB">
      <w:pPr>
        <w:rPr>
          <w:rFonts w:hint="eastAsia"/>
        </w:rPr>
      </w:pPr>
    </w:p>
    <w:p w14:paraId="7B7D00DD">
      <w:pPr>
        <w:rPr>
          <w:rFonts w:hint="eastAsia"/>
        </w:rPr>
      </w:pPr>
      <w:r>
        <w:rPr>
          <w:rFonts w:hint="eastAsia"/>
        </w:rPr>
        <w:t>In hell, Abraham says to the soul of Dives, "Son, remember that during your lifetime you received your good things, while Lazarus received bad things" (Luke 16:25).</w:t>
      </w:r>
    </w:p>
    <w:p w14:paraId="59B8E3C4">
      <w:pPr>
        <w:rPr>
          <w:rFonts w:hint="eastAsia"/>
        </w:rPr>
      </w:pPr>
      <w:r>
        <w:rPr>
          <w:rFonts w:hint="eastAsia"/>
        </w:rPr>
        <w:t>在地狱里，亚伯拉罕对财主说：“儿啊，你该回想你生前享过福，拉撒路也受过苦”（路加福音16:25）。</w:t>
      </w:r>
    </w:p>
    <w:p w14:paraId="621A5392">
      <w:pPr>
        <w:rPr>
          <w:rFonts w:hint="eastAsia"/>
        </w:rPr>
      </w:pPr>
    </w:p>
    <w:p w14:paraId="245AAE2E">
      <w:pPr>
        <w:rPr>
          <w:rFonts w:hint="eastAsia"/>
        </w:rPr>
      </w:pPr>
      <w:r>
        <w:rPr>
          <w:rFonts w:hint="eastAsia"/>
        </w:rPr>
        <w:t>The good thief said to Christ, "Remember me when you come into your kingdom" (Luke 23:42).</w:t>
      </w:r>
    </w:p>
    <w:p w14:paraId="64B1AC4F">
      <w:pPr>
        <w:rPr>
          <w:rFonts w:hint="eastAsia"/>
        </w:rPr>
      </w:pPr>
      <w:r>
        <w:rPr>
          <w:rFonts w:hint="eastAsia"/>
        </w:rPr>
        <w:t>那好强盗对基督说：“你得国降临的时候，求你记念我”（路加福音23:42）。</w:t>
      </w:r>
    </w:p>
    <w:p w14:paraId="7E5B3360">
      <w:pPr>
        <w:rPr>
          <w:rFonts w:hint="eastAsia"/>
        </w:rPr>
      </w:pPr>
    </w:p>
    <w:p w14:paraId="13A7746F">
      <w:pPr>
        <w:rPr>
          <w:rFonts w:hint="eastAsia"/>
        </w:rPr>
      </w:pPr>
      <w:r>
        <w:rPr>
          <w:rFonts w:hint="eastAsia"/>
        </w:rPr>
        <w:t>In Revelation 1:18, Christ declares, "I am the Living One; I was dead, and now look, I am alive forever and ever."</w:t>
      </w:r>
    </w:p>
    <w:p w14:paraId="64B11A44">
      <w:pPr>
        <w:rPr>
          <w:rFonts w:hint="eastAsia"/>
        </w:rPr>
      </w:pPr>
      <w:r>
        <w:rPr>
          <w:rFonts w:hint="eastAsia"/>
        </w:rPr>
        <w:t>在启示录1:18，基督宣告：“我是那存活的；我曾死过，现在又活了，直活到永永远远。”</w:t>
      </w:r>
    </w:p>
    <w:p w14:paraId="27DE79E7">
      <w:pPr>
        <w:rPr>
          <w:rFonts w:hint="eastAsia"/>
        </w:rPr>
      </w:pPr>
    </w:p>
    <w:p w14:paraId="28B9C46C">
      <w:pPr>
        <w:rPr>
          <w:rFonts w:hint="eastAsia"/>
        </w:rPr>
      </w:pPr>
      <w:r>
        <w:rPr>
          <w:rFonts w:hint="eastAsia"/>
        </w:rPr>
        <w:t>He still remembers his death and the sufferings associated with it.</w:t>
      </w:r>
    </w:p>
    <w:p w14:paraId="743F7DE1">
      <w:pPr>
        <w:rPr>
          <w:rFonts w:hint="eastAsia"/>
        </w:rPr>
      </w:pPr>
      <w:r>
        <w:rPr>
          <w:rFonts w:hint="eastAsia"/>
        </w:rPr>
        <w:t>祂仍然记得祂的死和与之相关的苦难。</w:t>
      </w:r>
    </w:p>
    <w:p w14:paraId="4DE5086C">
      <w:pPr>
        <w:rPr>
          <w:rFonts w:hint="eastAsia"/>
        </w:rPr>
      </w:pPr>
    </w:p>
    <w:p w14:paraId="318B310E">
      <w:pPr>
        <w:rPr>
          <w:rFonts w:hint="eastAsia"/>
        </w:rPr>
      </w:pPr>
      <w:r>
        <w:rPr>
          <w:rFonts w:hint="eastAsia"/>
        </w:rPr>
        <w:t>Just as he remembers it to remind his Father, he also remembers it to deeply affect his own heart with what we experience.</w:t>
      </w:r>
    </w:p>
    <w:p w14:paraId="3040C77B">
      <w:pPr>
        <w:rPr>
          <w:rFonts w:hint="eastAsia"/>
        </w:rPr>
      </w:pPr>
      <w:r>
        <w:rPr>
          <w:rFonts w:hint="eastAsia"/>
        </w:rPr>
        <w:t>正如祂记念它，为要提醒祂的父，祂也记念它，为要让祂自己的心深深地被我们所经历的感动。</w:t>
      </w:r>
    </w:p>
    <w:p w14:paraId="32963BE9">
      <w:pPr>
        <w:rPr>
          <w:rFonts w:hint="eastAsia"/>
        </w:rPr>
      </w:pPr>
    </w:p>
    <w:p w14:paraId="54A49F9D">
      <w:pPr>
        <w:rPr>
          <w:rFonts w:hint="eastAsia"/>
        </w:rPr>
      </w:pPr>
      <w:r>
        <w:rPr>
          <w:rFonts w:hint="eastAsia"/>
        </w:rPr>
        <w:t>His memory brings the impression of similar experiences fresh to his mind, reminding him of how it once was with him.</w:t>
      </w:r>
    </w:p>
    <w:p w14:paraId="2C4738C6">
      <w:pPr>
        <w:rPr>
          <w:rFonts w:hint="eastAsia"/>
        </w:rPr>
      </w:pPr>
      <w:r>
        <w:rPr>
          <w:rFonts w:hint="eastAsia"/>
        </w:rPr>
        <w:t>祂的记忆将类似经历的印象新鲜地带到祂的脑海中，提醒祂祂曾经过是怎样的。</w:t>
      </w:r>
    </w:p>
    <w:p w14:paraId="16DA3608">
      <w:pPr>
        <w:rPr>
          <w:rFonts w:hint="eastAsia"/>
        </w:rPr>
      </w:pPr>
    </w:p>
    <w:p w14:paraId="2B0B5C4A">
      <w:pPr>
        <w:rPr>
          <w:rFonts w:hint="eastAsia"/>
        </w:rPr>
      </w:pPr>
      <w:r>
        <w:rPr>
          <w:rFonts w:hint="eastAsia"/>
        </w:rPr>
        <w:t>Consequently, he comes to know empathetically and experientially how it currently is with us, and he deeply identifies with it.</w:t>
      </w:r>
    </w:p>
    <w:p w14:paraId="444441FF">
      <w:pPr>
        <w:rPr>
          <w:rFonts w:hint="eastAsia"/>
        </w:rPr>
      </w:pPr>
      <w:r>
        <w:rPr>
          <w:rFonts w:hint="eastAsia"/>
        </w:rPr>
        <w:t>因此，祂就以同理心和经验的方式，知道了我们现在是怎样的，并且祂深深地认同这一点。</w:t>
      </w:r>
    </w:p>
    <w:p w14:paraId="4DC37594">
      <w:pPr>
        <w:rPr>
          <w:rFonts w:hint="eastAsia"/>
        </w:rPr>
      </w:pPr>
    </w:p>
    <w:p w14:paraId="659F9DC6">
      <w:pPr>
        <w:rPr>
          <w:rFonts w:hint="eastAsia"/>
        </w:rPr>
      </w:pPr>
      <w:r>
        <w:rPr>
          <w:rFonts w:hint="eastAsia"/>
        </w:rPr>
        <w:t>It is akin to the sentiment expressed by Dido in Virgil's Aeneid: "Not ignorant of suffering myself, I learn to relieve the suffering of others."</w:t>
      </w:r>
    </w:p>
    <w:p w14:paraId="6E941A03">
      <w:pPr>
        <w:rPr>
          <w:rFonts w:hint="eastAsia"/>
        </w:rPr>
      </w:pPr>
      <w:r>
        <w:rPr>
          <w:rFonts w:hint="eastAsia"/>
        </w:rPr>
        <w:t>这类似于维吉尔的《埃涅阿斯纪》中狄多所表达的情感：“我自己并非不识苦难，所以我学会了救济他人的苦难。”</w:t>
      </w:r>
    </w:p>
    <w:p w14:paraId="6F3CBF84">
      <w:pPr>
        <w:rPr>
          <w:rFonts w:hint="eastAsia"/>
        </w:rPr>
      </w:pPr>
    </w:p>
    <w:p w14:paraId="6FFAD0CA">
      <w:pPr>
        <w:rPr>
          <w:rFonts w:hint="eastAsia"/>
        </w:rPr>
      </w:pPr>
      <w:r>
        <w:rPr>
          <w:rFonts w:hint="eastAsia"/>
        </w:rPr>
        <w:t>Having experienced similar miseries, even though he is now a king, he knows how to help those who are in them.</w:t>
      </w:r>
    </w:p>
    <w:p w14:paraId="47D2C249">
      <w:pPr>
        <w:rPr>
          <w:rFonts w:hint="eastAsia"/>
        </w:rPr>
      </w:pPr>
      <w:r>
        <w:rPr>
          <w:rFonts w:hint="eastAsia"/>
        </w:rPr>
        <w:t>祂既经历过类似的苦难，即使如今祂已是君王，祂也知道如何帮助那些身处其中的人。</w:t>
      </w:r>
    </w:p>
    <w:p w14:paraId="6799DCB0">
      <w:pPr>
        <w:rPr>
          <w:rFonts w:hint="eastAsia"/>
        </w:rPr>
      </w:pPr>
    </w:p>
    <w:p w14:paraId="4D752768">
      <w:pPr>
        <w:rPr>
          <w:rFonts w:hint="eastAsia"/>
        </w:rPr>
      </w:pPr>
      <w:r>
        <w:rPr>
          <w:rFonts w:hint="eastAsia"/>
        </w:rPr>
        <w:t>Just as God said to the Israelites when they would possess the land of Canaan, "You yourselves know how it feels to be foreigners, because you were foreigners in Egypt" (Exodus 23:9), and therefore commanded them to show compassion and treat strangers well based on that understanding, the same can be said of Christ.</w:t>
      </w:r>
    </w:p>
    <w:p w14:paraId="7DFD760D">
      <w:pPr>
        <w:rPr>
          <w:rFonts w:hint="eastAsia"/>
        </w:rPr>
      </w:pPr>
      <w:r>
        <w:rPr>
          <w:rFonts w:hint="eastAsia"/>
        </w:rPr>
        <w:t>正如神对以色列人说，当他们将要得迦南地时，“你们也作过寄居的，知道寄居的心”（出埃及记23:9），因此命令他们要体恤并善待寄居的，基督也是如此。</w:t>
      </w:r>
    </w:p>
    <w:p w14:paraId="131FF903">
      <w:pPr>
        <w:rPr>
          <w:rFonts w:hint="eastAsia"/>
        </w:rPr>
      </w:pPr>
    </w:p>
    <w:p w14:paraId="19E711AD">
      <w:pPr>
        <w:rPr>
          <w:rFonts w:hint="eastAsia"/>
        </w:rPr>
      </w:pPr>
      <w:r>
        <w:rPr>
          <w:rFonts w:hint="eastAsia"/>
        </w:rPr>
        <w:t>He knows the hearts of his children in distress, for he himself was once in a similar state.</w:t>
      </w:r>
    </w:p>
    <w:p w14:paraId="1681F2AA">
      <w:pPr>
        <w:rPr>
          <w:rFonts w:hint="eastAsia"/>
        </w:rPr>
      </w:pPr>
      <w:r>
        <w:rPr>
          <w:rFonts w:hint="eastAsia"/>
        </w:rPr>
        <w:t>祂知道祂儿女在苦难中的心，因为祂自己也曾处在类似的状态。</w:t>
      </w:r>
    </w:p>
    <w:p w14:paraId="22BA1A79">
      <w:pPr>
        <w:rPr>
          <w:rFonts w:hint="eastAsia"/>
        </w:rPr>
      </w:pPr>
    </w:p>
    <w:p w14:paraId="319A7A80">
      <w:pPr>
        <w:rPr>
          <w:rFonts w:hint="eastAsia"/>
        </w:rPr>
      </w:pPr>
      <w:r>
        <w:rPr>
          <w:rFonts w:hint="eastAsia"/>
        </w:rPr>
        <w:t>Similarly, the apostle exhorts the Hebrews, "Remember those in prison as if you were bound with them, and those who are mistreated as if you yourselves were suffering"</w:t>
      </w:r>
    </w:p>
    <w:p w14:paraId="21B6EA1E">
      <w:pPr>
        <w:rPr>
          <w:rFonts w:hint="eastAsia"/>
        </w:rPr>
      </w:pPr>
      <w:r>
        <w:rPr>
          <w:rFonts w:hint="eastAsia"/>
        </w:rPr>
        <w:t>同样，使徒劝勉希伯来人：“你们要记念被捆绑的人，好像与他们同受捆绑；也要记念遭苦害的人，想到自己也在肉身之内。”</w:t>
      </w:r>
    </w:p>
    <w:p w14:paraId="6EF21132">
      <w:pPr>
        <w:rPr>
          <w:rFonts w:hint="eastAsia"/>
        </w:rPr>
      </w:pPr>
    </w:p>
    <w:p w14:paraId="2515200F">
      <w:pPr>
        <w:rPr>
          <w:rFonts w:hint="eastAsia"/>
        </w:rPr>
      </w:pPr>
      <w:r>
        <w:rPr>
          <w:rFonts w:hint="eastAsia"/>
        </w:rPr>
        <w:t>(Hebrews 13:3), so that before their own deaths, they may come to experience similar sufferings.</w:t>
      </w:r>
    </w:p>
    <w:p w14:paraId="79F8AF98">
      <w:pPr>
        <w:rPr>
          <w:rFonts w:hint="eastAsia"/>
        </w:rPr>
      </w:pPr>
      <w:r>
        <w:rPr>
          <w:rFonts w:hint="eastAsia"/>
        </w:rPr>
        <w:t>（希伯来书13:3），好让他们在自己死前，能经历类似的苦难。</w:t>
      </w:r>
    </w:p>
    <w:p w14:paraId="7E0E9746">
      <w:pPr>
        <w:rPr>
          <w:rFonts w:hint="eastAsia"/>
        </w:rPr>
      </w:pPr>
    </w:p>
    <w:p w14:paraId="0C39FAAB">
      <w:pPr>
        <w:rPr>
          <w:rFonts w:hint="eastAsia"/>
        </w:rPr>
      </w:pPr>
      <w:r>
        <w:rPr>
          <w:rFonts w:hint="eastAsia"/>
        </w:rPr>
        <w:t>Likewise, Christ, the head of the body, which is the source of all senses and feelings in the body, remembers those who are bound and in adversity, having once been in a human body himself.</w:t>
      </w:r>
    </w:p>
    <w:p w14:paraId="4829CD75">
      <w:pPr>
        <w:rPr>
          <w:rFonts w:hint="eastAsia"/>
        </w:rPr>
      </w:pPr>
      <w:r>
        <w:rPr>
          <w:rFonts w:hint="eastAsia"/>
        </w:rPr>
        <w:t>同样，基督，那身体的头，是身体中所有感觉和感受的源头，记念那些被捆绑和在逆境中的人，因为祂自己也曾有过人的身体。</w:t>
      </w:r>
    </w:p>
    <w:p w14:paraId="4B78476F">
      <w:pPr>
        <w:rPr>
          <w:rFonts w:hint="eastAsia"/>
        </w:rPr>
      </w:pPr>
    </w:p>
    <w:p w14:paraId="17D3F7A2">
      <w:pPr>
        <w:rPr>
          <w:rFonts w:hint="eastAsia"/>
        </w:rPr>
      </w:pPr>
      <w:r>
        <w:rPr>
          <w:rFonts w:hint="eastAsia"/>
        </w:rPr>
        <w:t>Thus, he compassionately identifies with them based on his own experience.</w:t>
      </w:r>
    </w:p>
    <w:p w14:paraId="54566433">
      <w:pPr>
        <w:rPr>
          <w:rFonts w:hint="eastAsia"/>
        </w:rPr>
      </w:pPr>
      <w:r>
        <w:rPr>
          <w:rFonts w:hint="eastAsia"/>
        </w:rPr>
        <w:t>因此，祂基于自己的经历，体恤地与他们认同。</w:t>
      </w:r>
    </w:p>
    <w:p w14:paraId="064F323E">
      <w:pPr>
        <w:rPr>
          <w:rFonts w:hint="eastAsia"/>
        </w:rPr>
      </w:pPr>
    </w:p>
    <w:p w14:paraId="79D13E36">
      <w:pPr>
        <w:rPr>
          <w:rFonts w:hint="eastAsia"/>
        </w:rPr>
      </w:pPr>
      <w:r>
        <w:rPr>
          <w:rFonts w:hint="eastAsia"/>
        </w:rPr>
        <w:t>This goes beyond the previous point.</w:t>
      </w:r>
    </w:p>
    <w:p w14:paraId="1B73B6DD">
      <w:pPr>
        <w:rPr>
          <w:rFonts w:hint="eastAsia"/>
        </w:rPr>
      </w:pPr>
      <w:r>
        <w:rPr>
          <w:rFonts w:hint="eastAsia"/>
        </w:rPr>
        <w:t>这超越了前一点。</w:t>
      </w:r>
    </w:p>
    <w:p w14:paraId="10DCE367">
      <w:pPr>
        <w:rPr>
          <w:rFonts w:hint="eastAsia"/>
        </w:rPr>
      </w:pPr>
    </w:p>
    <w:p w14:paraId="52679CB1">
      <w:pPr>
        <w:rPr>
          <w:rFonts w:hint="eastAsia"/>
        </w:rPr>
      </w:pPr>
      <w:r>
        <w:rPr>
          <w:rFonts w:hint="eastAsia"/>
        </w:rPr>
        <w:t>We have gained the understanding that Christ not only possesses affections that are genuine and appropriate to human nature, but also affections that are stirred up in him based on his own past experience of similar struggles in a frail nature like ours.</w:t>
      </w:r>
    </w:p>
    <w:p w14:paraId="79E2904C">
      <w:pPr>
        <w:rPr>
          <w:rFonts w:hint="eastAsia"/>
        </w:rPr>
      </w:pPr>
      <w:r>
        <w:rPr>
          <w:rFonts w:hint="eastAsia"/>
        </w:rPr>
        <w:t>我们已经理解到，基督不仅拥有真实且适合人性的情感，而且这些情感是基于祂自己过去在像我们一样软弱的本性中经历类似挣扎的经验而被激起的。</w:t>
      </w:r>
    </w:p>
    <w:p w14:paraId="62F2D713">
      <w:pPr>
        <w:rPr>
          <w:rFonts w:hint="eastAsia"/>
        </w:rPr>
      </w:pPr>
    </w:p>
    <w:p w14:paraId="02BE50A5">
      <w:pPr>
        <w:rPr>
          <w:rFonts w:hint="eastAsia"/>
        </w:rPr>
      </w:pPr>
      <w:r>
        <w:rPr>
          <w:rFonts w:hint="eastAsia"/>
        </w:rPr>
        <w:t>This sheds light on how all our miseries are allowed to enter Christ's heart now and deeply impact and move him.</w:t>
      </w:r>
    </w:p>
    <w:p w14:paraId="3119A463">
      <w:pPr>
        <w:rPr>
          <w:rFonts w:hint="eastAsia"/>
        </w:rPr>
      </w:pPr>
      <w:r>
        <w:rPr>
          <w:rFonts w:hint="eastAsia"/>
        </w:rPr>
        <w:t>这阐明了我们所有的苦难如今如何被允许进入基督的心，并深深地影响和感动祂。</w:t>
      </w:r>
    </w:p>
    <w:p w14:paraId="58C0D016">
      <w:pPr>
        <w:rPr>
          <w:rFonts w:hint="eastAsia"/>
        </w:rPr>
      </w:pPr>
    </w:p>
    <w:p w14:paraId="3F4E838E">
      <w:pPr>
        <w:rPr>
          <w:rFonts w:hint="eastAsia"/>
        </w:rPr>
      </w:pPr>
      <w:r>
        <w:rPr>
          <w:rFonts w:hint="eastAsia"/>
        </w:rPr>
        <w:t>A more detailed exploration is required to understand the nature of this affection, including its seat within Christ's human nature and some important cautions.</w:t>
      </w:r>
    </w:p>
    <w:p w14:paraId="314E4028">
      <w:pPr>
        <w:rPr>
          <w:rFonts w:hint="eastAsia"/>
        </w:rPr>
      </w:pPr>
      <w:r>
        <w:rPr>
          <w:rFonts w:hint="eastAsia"/>
        </w:rPr>
        <w:t>需要更详细的探讨，来理解这情感的本质，包括它在基督人性中的所在，以及一些重要的警告。</w:t>
      </w:r>
    </w:p>
    <w:p w14:paraId="783B7C2A">
      <w:pPr>
        <w:rPr>
          <w:rFonts w:hint="eastAsia"/>
        </w:rPr>
      </w:pPr>
    </w:p>
    <w:p w14:paraId="0A62CBB3">
      <w:pPr>
        <w:rPr>
          <w:rFonts w:hint="eastAsia"/>
        </w:rPr>
      </w:pPr>
      <w:r>
        <w:rPr>
          <w:rFonts w:hint="eastAsia"/>
        </w:rPr>
        <w:t>II. Regarding this affection itself of pity, compassion, fellow-feeling, and sympathy, which is produced in his heart, there is still another aspect that needs to be examined: what kind of affection is it?</w:t>
      </w:r>
    </w:p>
    <w:p w14:paraId="6DC07A2E">
      <w:pPr>
        <w:rPr>
          <w:rFonts w:hint="eastAsia"/>
        </w:rPr>
      </w:pPr>
      <w:r>
        <w:rPr>
          <w:rFonts w:hint="eastAsia"/>
        </w:rPr>
        <w:t>二、关于这怜悯、体恤、同情和同理心的情感本身，这在祂心里产生的情感，还有另一个方面需要被检视：这是何种情感？</w:t>
      </w:r>
    </w:p>
    <w:p w14:paraId="40955DDC">
      <w:pPr>
        <w:rPr>
          <w:rFonts w:hint="eastAsia"/>
        </w:rPr>
      </w:pPr>
    </w:p>
    <w:p w14:paraId="50435479">
      <w:pPr>
        <w:rPr>
          <w:rFonts w:hint="eastAsia"/>
        </w:rPr>
      </w:pPr>
      <w:r>
        <w:rPr>
          <w:rFonts w:hint="eastAsia"/>
        </w:rPr>
        <w:t>It is evident from the text that such an affection is stirred up in him, beyond mere knowledge or remembrance of his own experiences.</w:t>
      </w:r>
    </w:p>
    <w:p w14:paraId="3E3A9A80">
      <w:pPr>
        <w:rPr>
          <w:rFonts w:hint="eastAsia"/>
        </w:rPr>
      </w:pPr>
      <w:r>
        <w:rPr>
          <w:rFonts w:hint="eastAsia"/>
        </w:rPr>
        <w:t>从经文中可以明显看出，在祂里面激起了这样一种情感，超越了仅仅是知识或对自己经历的回忆。</w:t>
      </w:r>
    </w:p>
    <w:p w14:paraId="5E7C3A0B">
      <w:pPr>
        <w:rPr>
          <w:rFonts w:hint="eastAsia"/>
        </w:rPr>
      </w:pPr>
    </w:p>
    <w:p w14:paraId="1C017922">
      <w:pPr>
        <w:rPr>
          <w:rFonts w:hint="eastAsia"/>
        </w:rPr>
      </w:pPr>
      <w:r>
        <w:rPr>
          <w:rFonts w:hint="eastAsia"/>
        </w:rPr>
        <w:t>The apostle tells us that he is not only aware of how he was tempted with similar weaknesses as we are, though that is necessarily assumed, but he is also struck and touched with the feeling of our infirmities.</w:t>
      </w:r>
    </w:p>
    <w:p w14:paraId="3E442B70">
      <w:pPr>
        <w:rPr>
          <w:rFonts w:hint="eastAsia"/>
        </w:rPr>
      </w:pPr>
      <w:r>
        <w:rPr>
          <w:rFonts w:hint="eastAsia"/>
        </w:rPr>
        <w:t>使徒告诉我们，祂不仅知道祂如何像我们一样受了类似软弱的试探，虽然这是必然假定的，但祂也被我们软弱的感觉所击打和触动。</w:t>
      </w:r>
    </w:p>
    <w:p w14:paraId="3DA73170">
      <w:pPr>
        <w:rPr>
          <w:rFonts w:hint="eastAsia"/>
        </w:rPr>
      </w:pPr>
    </w:p>
    <w:p w14:paraId="58FB2232">
      <w:pPr>
        <w:rPr>
          <w:rFonts w:hint="eastAsia"/>
        </w:rPr>
      </w:pPr>
      <w:r>
        <w:rPr>
          <w:rFonts w:hint="eastAsia"/>
        </w:rPr>
        <w:t>His act of remembrance serves to produce this affection.</w:t>
      </w:r>
    </w:p>
    <w:p w14:paraId="7FB78756">
      <w:pPr>
        <w:rPr>
          <w:rFonts w:hint="eastAsia"/>
        </w:rPr>
      </w:pPr>
      <w:r>
        <w:rPr>
          <w:rFonts w:hint="eastAsia"/>
        </w:rPr>
        <w:t>祂的记忆行为，正是为了产生这种情感。</w:t>
      </w:r>
    </w:p>
    <w:p w14:paraId="624F8485">
      <w:pPr>
        <w:rPr>
          <w:rFonts w:hint="eastAsia"/>
        </w:rPr>
      </w:pPr>
    </w:p>
    <w:p w14:paraId="6D46CE3B">
      <w:pPr>
        <w:rPr>
          <w:rFonts w:hint="eastAsia"/>
        </w:rPr>
      </w:pPr>
      <w:r>
        <w:rPr>
          <w:rFonts w:hint="eastAsia"/>
        </w:rPr>
        <w:t>Moreover, the apostle states that Christ is able and his heart is capable of being so moved.</w:t>
      </w:r>
    </w:p>
    <w:p w14:paraId="69934F0E">
      <w:pPr>
        <w:rPr>
          <w:rFonts w:hint="eastAsia"/>
        </w:rPr>
      </w:pPr>
      <w:r>
        <w:rPr>
          <w:rFonts w:hint="eastAsia"/>
        </w:rPr>
        <w:t>此外，使徒说，基督有能力，祂的心也能被如此感动。</w:t>
      </w:r>
    </w:p>
    <w:p w14:paraId="541BCBD3">
      <w:pPr>
        <w:rPr>
          <w:rFonts w:hint="eastAsia"/>
        </w:rPr>
      </w:pPr>
    </w:p>
    <w:p w14:paraId="27EF2764">
      <w:pPr>
        <w:rPr>
          <w:rFonts w:hint="eastAsia"/>
        </w:rPr>
      </w:pPr>
      <w:r>
        <w:rPr>
          <w:rFonts w:hint="eastAsia"/>
        </w:rPr>
        <w:t>The word "συμπαθῆσαι" signifies to suffer with us until we find relief.</w:t>
      </w:r>
    </w:p>
    <w:p w14:paraId="60355C1A">
      <w:pPr>
        <w:rPr>
          <w:rFonts w:hint="eastAsia"/>
        </w:rPr>
      </w:pPr>
      <w:r>
        <w:rPr>
          <w:rFonts w:hint="eastAsia"/>
        </w:rPr>
        <w:t>συμπαθῆσαι (sympathesai) 这个词，意指与我们同受苦难，直到我们得解救。</w:t>
      </w:r>
    </w:p>
    <w:p w14:paraId="4E3C771C">
      <w:pPr>
        <w:rPr>
          <w:rFonts w:hint="eastAsia"/>
        </w:rPr>
      </w:pPr>
    </w:p>
    <w:p w14:paraId="3E460F63">
      <w:pPr>
        <w:rPr>
          <w:rFonts w:hint="eastAsia"/>
        </w:rPr>
      </w:pPr>
      <w:r>
        <w:rPr>
          <w:rFonts w:hint="eastAsia"/>
        </w:rPr>
        <w:t>It is this affection, once stirred up, that deeply motivates him to help us.</w:t>
      </w:r>
    </w:p>
    <w:p w14:paraId="13CCA080">
      <w:pPr>
        <w:rPr>
          <w:rFonts w:hint="eastAsia"/>
        </w:rPr>
      </w:pPr>
      <w:r>
        <w:rPr>
          <w:rFonts w:hint="eastAsia"/>
        </w:rPr>
        <w:t>正是这种情感，一旦被激起，就深深地激励祂去帮助我们。</w:t>
      </w:r>
    </w:p>
    <w:p w14:paraId="08E35463">
      <w:pPr>
        <w:rPr>
          <w:rFonts w:hint="eastAsia"/>
        </w:rPr>
      </w:pPr>
    </w:p>
    <w:p w14:paraId="4364A462">
      <w:pPr>
        <w:rPr>
          <w:rFonts w:hint="eastAsia"/>
        </w:rPr>
      </w:pPr>
      <w:r>
        <w:rPr>
          <w:rFonts w:hint="eastAsia"/>
        </w:rPr>
        <w:t>Now, when it comes to understanding the extent and depth of this affection as expressed here, I believe that no person in this life can fully comprehend it.</w:t>
      </w:r>
    </w:p>
    <w:p w14:paraId="1E83212B">
      <w:pPr>
        <w:rPr>
          <w:rFonts w:hint="eastAsia"/>
        </w:rPr>
      </w:pPr>
      <w:r>
        <w:rPr>
          <w:rFonts w:hint="eastAsia"/>
        </w:rPr>
        <w:t>现在，当谈到理解这里所表达的这种情感的程度和深度时，我相信今生无人能完全理解。</w:t>
      </w:r>
    </w:p>
    <w:p w14:paraId="435CCCBF">
      <w:pPr>
        <w:rPr>
          <w:rFonts w:hint="eastAsia"/>
        </w:rPr>
      </w:pPr>
    </w:p>
    <w:p w14:paraId="37D79676">
      <w:pPr>
        <w:rPr>
          <w:rFonts w:hint="eastAsia"/>
        </w:rPr>
      </w:pPr>
      <w:r>
        <w:rPr>
          <w:rFonts w:hint="eastAsia"/>
        </w:rPr>
        <w:t>If the heart of a king is inscrutable, as Solomon says, then the heart of the King of kings, now in glory, is even more so.</w:t>
      </w:r>
    </w:p>
    <w:p w14:paraId="403A4230">
      <w:pPr>
        <w:rPr>
          <w:rFonts w:hint="eastAsia"/>
        </w:rPr>
      </w:pPr>
      <w:r>
        <w:rPr>
          <w:rFonts w:hint="eastAsia"/>
        </w:rPr>
        <w:t>如果君王的心难测，如所罗门所说，那么万王之王，如今在荣耀中的心，就更难测了。</w:t>
      </w:r>
    </w:p>
    <w:p w14:paraId="538B3B98">
      <w:pPr>
        <w:rPr>
          <w:rFonts w:hint="eastAsia"/>
        </w:rPr>
      </w:pPr>
    </w:p>
    <w:p w14:paraId="25258BF9">
      <w:pPr>
        <w:rPr>
          <w:rFonts w:hint="eastAsia"/>
        </w:rPr>
      </w:pPr>
      <w:r>
        <w:rPr>
          <w:rFonts w:hint="eastAsia"/>
        </w:rPr>
        <w:t>I will not presume to delve into unseen matters, as warned in Colossians 2:18, but I will cautiously and safely speak within the bounds of Scripture and sound reason.</w:t>
      </w:r>
    </w:p>
    <w:p w14:paraId="57067C3C">
      <w:pPr>
        <w:rPr>
          <w:rFonts w:hint="eastAsia"/>
        </w:rPr>
      </w:pPr>
      <w:r>
        <w:rPr>
          <w:rFonts w:hint="eastAsia"/>
        </w:rPr>
        <w:t>我不敢深入那看不见的事，如歌罗西书2:18所警告的，但我将谨慎而安全地，在圣经和健全理性的范围内说话。</w:t>
      </w:r>
    </w:p>
    <w:p w14:paraId="016AAE40">
      <w:pPr>
        <w:rPr>
          <w:rFonts w:hint="eastAsia"/>
        </w:rPr>
      </w:pPr>
    </w:p>
    <w:p w14:paraId="400C149A">
      <w:pPr>
        <w:rPr>
          <w:rFonts w:hint="eastAsia"/>
        </w:rPr>
      </w:pPr>
      <w:r>
        <w:rPr>
          <w:rFonts w:hint="eastAsia"/>
        </w:rPr>
        <w:t>I will present it in three ways: 1. Negatively; 2. Positively; 3. Privatively.</w:t>
      </w:r>
    </w:p>
    <w:p w14:paraId="31BE6E5F">
      <w:pPr>
        <w:rPr>
          <w:rFonts w:hint="eastAsia"/>
        </w:rPr>
      </w:pPr>
      <w:r>
        <w:rPr>
          <w:rFonts w:hint="eastAsia"/>
        </w:rPr>
        <w:t>我将以三种方式呈现：1. 消极地；2. 积极地；3. 剥夺地。</w:t>
      </w:r>
    </w:p>
    <w:p w14:paraId="741B377A">
      <w:pPr>
        <w:rPr>
          <w:rFonts w:hint="eastAsia"/>
        </w:rPr>
      </w:pPr>
    </w:p>
    <w:p w14:paraId="0D449160">
      <w:pPr>
        <w:rPr>
          <w:rFonts w:hint="eastAsia"/>
        </w:rPr>
      </w:pPr>
      <w:r>
        <w:rPr>
          <w:rFonts w:hint="eastAsia"/>
        </w:rPr>
        <w:t>1.Negatively. It is certain that the affection of sympathy or fellowfeeling in Christ is not the same in every aspect as it was during his earthly life.</w:t>
      </w:r>
    </w:p>
    <w:p w14:paraId="45C8672E">
      <w:pPr>
        <w:rPr>
          <w:rFonts w:hint="eastAsia"/>
        </w:rPr>
      </w:pPr>
      <w:r>
        <w:rPr>
          <w:rFonts w:hint="eastAsia"/>
        </w:rPr>
        <w:t>1. 消极方面。可以肯定的是，基督里面的同情或同感之情，并非在各方面都与祂在世时相同。</w:t>
      </w:r>
    </w:p>
    <w:p w14:paraId="0576B04A">
      <w:pPr>
        <w:rPr>
          <w:rFonts w:hint="eastAsia"/>
        </w:rPr>
      </w:pPr>
    </w:p>
    <w:p w14:paraId="4FB13540">
      <w:pPr>
        <w:rPr>
          <w:rFonts w:hint="eastAsia"/>
        </w:rPr>
      </w:pPr>
      <w:r>
        <w:rPr>
          <w:rFonts w:hint="eastAsia"/>
        </w:rPr>
        <w:t>This is evident from what the apostle says about him and his affections during that time.</w:t>
      </w:r>
    </w:p>
    <w:p w14:paraId="2C571D17">
      <w:pPr>
        <w:rPr>
          <w:rFonts w:hint="eastAsia"/>
        </w:rPr>
      </w:pPr>
      <w:r>
        <w:rPr>
          <w:rFonts w:hint="eastAsia"/>
        </w:rPr>
        <w:t>这从使徒论到祂以及祂在那时的情感所说的话中可以明显看出。</w:t>
      </w:r>
    </w:p>
    <w:p w14:paraId="184A47A1">
      <w:pPr>
        <w:rPr>
          <w:rFonts w:hint="eastAsia"/>
        </w:rPr>
      </w:pPr>
    </w:p>
    <w:p w14:paraId="3422F629">
      <w:pPr>
        <w:rPr>
          <w:rFonts w:hint="eastAsia"/>
        </w:rPr>
      </w:pPr>
      <w:r>
        <w:rPr>
          <w:rFonts w:hint="eastAsia"/>
        </w:rPr>
        <w:t>In Hebrews 5:7, it is mentioned, "Who in the days of his flesh, when he had offered up prayers and supplications, with strong cryings and tears, was heard in that which he feared."</w:t>
      </w:r>
    </w:p>
    <w:p w14:paraId="475547C9">
      <w:pPr>
        <w:rPr>
          <w:rFonts w:hint="eastAsia"/>
        </w:rPr>
      </w:pPr>
      <w:r>
        <w:rPr>
          <w:rFonts w:hint="eastAsia"/>
        </w:rPr>
        <w:t>在希伯来书5:7中提到：“基督在肉体的时候，既大声哀哭，流泪祷告，恳求那能救祂免死的主，就因祂的虔诚蒙了应允。”</w:t>
      </w:r>
    </w:p>
    <w:p w14:paraId="0DEA734F">
      <w:pPr>
        <w:rPr>
          <w:rFonts w:hint="eastAsia"/>
        </w:rPr>
      </w:pPr>
    </w:p>
    <w:p w14:paraId="23850910">
      <w:pPr>
        <w:rPr>
          <w:rFonts w:hint="eastAsia"/>
        </w:rPr>
      </w:pPr>
      <w:r>
        <w:rPr>
          <w:rFonts w:hint="eastAsia"/>
        </w:rPr>
        <w:t>Here, we see that his earthly existence and state of life are distinguished from his current state in heaven as "the days of his flesh."</w:t>
      </w:r>
    </w:p>
    <w:p w14:paraId="71322847">
      <w:pPr>
        <w:rPr>
          <w:rFonts w:hint="eastAsia"/>
        </w:rPr>
      </w:pPr>
      <w:r>
        <w:rPr>
          <w:rFonts w:hint="eastAsia"/>
        </w:rPr>
        <w:t>在这里，我们看到祂属地的存在和生活状态，与祂现今天上的状态被区分为“祂肉体的时候”。</w:t>
      </w:r>
    </w:p>
    <w:p w14:paraId="1E073237">
      <w:pPr>
        <w:rPr>
          <w:rFonts w:hint="eastAsia"/>
        </w:rPr>
      </w:pPr>
    </w:p>
    <w:p w14:paraId="4A82C21A">
      <w:pPr>
        <w:rPr>
          <w:rFonts w:hint="eastAsia"/>
        </w:rPr>
      </w:pPr>
      <w:r>
        <w:rPr>
          <w:rFonts w:hint="eastAsia"/>
        </w:rPr>
        <w:t>By "flesh," it does not refer to the substance of his human nature, as he still retains that, but rather to the frail quality of being subject to mortality or vulnerability.</w:t>
      </w:r>
    </w:p>
    <w:p w14:paraId="1DA940D2">
      <w:pPr>
        <w:rPr>
          <w:rFonts w:hint="eastAsia"/>
        </w:rPr>
      </w:pPr>
      <w:r>
        <w:rPr>
          <w:rFonts w:hint="eastAsia"/>
        </w:rPr>
        <w:t>“肉体”，并非指祂人性的实体，因为祂仍然保留着那实体，而是指那易受死亡或脆弱影响的软弱品质。</w:t>
      </w:r>
    </w:p>
    <w:p w14:paraId="5EB26E79">
      <w:pPr>
        <w:rPr>
          <w:rFonts w:hint="eastAsia"/>
        </w:rPr>
      </w:pPr>
    </w:p>
    <w:p w14:paraId="390FFD8D">
      <w:pPr>
        <w:rPr>
          <w:rFonts w:hint="eastAsia"/>
        </w:rPr>
      </w:pPr>
      <w:r>
        <w:rPr>
          <w:rFonts w:hint="eastAsia"/>
        </w:rPr>
        <w:t>The term "flesh" is often used in reference to human nature, indicating its susceptibility to fading, wear and decay due to external circumstances or internal emotions.</w:t>
      </w:r>
    </w:p>
    <w:p w14:paraId="57A1B459">
      <w:pPr>
        <w:rPr>
          <w:rFonts w:hint="eastAsia"/>
        </w:rPr>
      </w:pPr>
      <w:r>
        <w:rPr>
          <w:rFonts w:hint="eastAsia"/>
        </w:rPr>
        <w:t>“肉体”一词常用于指人性，表明其易受外在环境或内在情感影响而衰残、磨损和朽坏。</w:t>
      </w:r>
    </w:p>
    <w:p w14:paraId="33CD7371">
      <w:pPr>
        <w:rPr>
          <w:rFonts w:hint="eastAsia"/>
        </w:rPr>
      </w:pPr>
    </w:p>
    <w:p w14:paraId="38EE3A0D">
      <w:pPr>
        <w:rPr>
          <w:rFonts w:hint="eastAsia"/>
        </w:rPr>
      </w:pPr>
      <w:r>
        <w:rPr>
          <w:rFonts w:hint="eastAsia"/>
        </w:rPr>
        <w:t>Similarly, in Hebrews 2:14, it is stated, "Forasmuch as the children," referring to us as his brethren, "partake of flesh and blood," meaning the frailties of human nature, "he himself also took part of the same."</w:t>
      </w:r>
    </w:p>
    <w:p w14:paraId="6277A759">
      <w:pPr>
        <w:rPr>
          <w:rFonts w:hint="eastAsia"/>
        </w:rPr>
      </w:pPr>
      <w:r>
        <w:rPr>
          <w:rFonts w:hint="eastAsia"/>
        </w:rPr>
        <w:t>同样，在希伯来书2:14中说：“儿女”，指我们作为祂的弟兄，“既同有血肉之体”，意指人性的软弱，“祂也照样亲自成了血肉之体。”</w:t>
      </w:r>
    </w:p>
    <w:p w14:paraId="54EC0308">
      <w:pPr>
        <w:rPr>
          <w:rFonts w:hint="eastAsia"/>
        </w:rPr>
      </w:pPr>
    </w:p>
    <w:p w14:paraId="758EC73C">
      <w:pPr>
        <w:rPr>
          <w:rFonts w:hint="eastAsia"/>
        </w:rPr>
      </w:pPr>
      <w:r>
        <w:rPr>
          <w:rFonts w:hint="eastAsia"/>
        </w:rPr>
        <w:t>The apostle further highlights aspects of Christ's earthly life, such as experiencing death and enduring frail passions and affections that caused suffering and exhaustion of his spirit.</w:t>
      </w:r>
    </w:p>
    <w:p w14:paraId="635B5A23">
      <w:pPr>
        <w:rPr>
          <w:rFonts w:hint="eastAsia"/>
        </w:rPr>
      </w:pPr>
      <w:r>
        <w:rPr>
          <w:rFonts w:hint="eastAsia"/>
        </w:rPr>
        <w:t>使徒进一步强调了基督在世生活的一些方面，例如经历死亡，以及忍受那导致祂灵受苦和耗尽的软弱激情和情感。</w:t>
      </w:r>
    </w:p>
    <w:p w14:paraId="26AD72FF">
      <w:pPr>
        <w:rPr>
          <w:rFonts w:hint="eastAsia"/>
        </w:rPr>
      </w:pPr>
    </w:p>
    <w:p w14:paraId="2D8FE6C6">
      <w:pPr>
        <w:rPr>
          <w:rFonts w:hint="eastAsia"/>
        </w:rPr>
      </w:pPr>
      <w:r>
        <w:rPr>
          <w:rFonts w:hint="eastAsia"/>
        </w:rPr>
        <w:t>Examples include passionate sorrow, accompanied by strong cries and tears, as well as fear, as mentioned in the phrase "He was heard in that which he feared."</w:t>
      </w:r>
    </w:p>
    <w:p w14:paraId="4D5A3B47">
      <w:pPr>
        <w:rPr>
          <w:rFonts w:hint="eastAsia"/>
        </w:rPr>
      </w:pPr>
      <w:r>
        <w:rPr>
          <w:rFonts w:hint="eastAsia"/>
        </w:rPr>
        <w:t>例子包括激情的忧伤，伴随着大声哀哭和眼泪，以及惧怕，如“就因祂的虔诚蒙了应允”这句话所提。</w:t>
      </w:r>
    </w:p>
    <w:p w14:paraId="7277D308">
      <w:pPr>
        <w:rPr>
          <w:rFonts w:hint="eastAsia"/>
        </w:rPr>
      </w:pPr>
    </w:p>
    <w:p w14:paraId="7899C3DA">
      <w:pPr>
        <w:rPr>
          <w:rFonts w:hint="eastAsia"/>
        </w:rPr>
      </w:pPr>
      <w:r>
        <w:rPr>
          <w:rFonts w:hint="eastAsia"/>
        </w:rPr>
        <w:t>However, since those days of his earthly existence have passed, as the apostle clarifies by stating it was only in the days of his flesh, such overwhelming and passionate sorrow and fear have ceased.</w:t>
      </w:r>
    </w:p>
    <w:p w14:paraId="59A386DC">
      <w:pPr>
        <w:rPr>
          <w:rFonts w:hint="eastAsia"/>
        </w:rPr>
      </w:pPr>
      <w:r>
        <w:rPr>
          <w:rFonts w:hint="eastAsia"/>
        </w:rPr>
        <w:t>然而，既然祂属地存在的那些日子已经过去，如使徒所澄清的，说那只是在祂肉体的时候，那么那种压倒性的、激情的忧伤和惧怕就已经停止了。</w:t>
      </w:r>
    </w:p>
    <w:p w14:paraId="4F2CB10B">
      <w:pPr>
        <w:rPr>
          <w:rFonts w:hint="eastAsia"/>
        </w:rPr>
      </w:pPr>
    </w:p>
    <w:p w14:paraId="19CA6111">
      <w:pPr>
        <w:rPr>
          <w:rFonts w:hint="eastAsia"/>
        </w:rPr>
      </w:pPr>
      <w:r>
        <w:rPr>
          <w:rFonts w:hint="eastAsia"/>
        </w:rPr>
        <w:t>He is no longer capable of experiencing them or being subjected to them.</w:t>
      </w:r>
    </w:p>
    <w:p w14:paraId="7CAE8BF2">
      <w:pPr>
        <w:rPr>
          <w:rFonts w:hint="eastAsia"/>
        </w:rPr>
      </w:pPr>
      <w:r>
        <w:rPr>
          <w:rFonts w:hint="eastAsia"/>
        </w:rPr>
        <w:t>祂不再能经历它们，也不再受其影响。</w:t>
      </w:r>
    </w:p>
    <w:p w14:paraId="0F3C1B3A">
      <w:pPr>
        <w:rPr>
          <w:rFonts w:hint="eastAsia"/>
        </w:rPr>
      </w:pPr>
    </w:p>
    <w:p w14:paraId="36FDE25A">
      <w:pPr>
        <w:rPr>
          <w:rFonts w:hint="eastAsia"/>
        </w:rPr>
      </w:pPr>
      <w:r>
        <w:rPr>
          <w:rFonts w:hint="eastAsia"/>
        </w:rPr>
        <w:t>Yet,</w:t>
      </w:r>
    </w:p>
    <w:p w14:paraId="15787969">
      <w:pPr>
        <w:rPr>
          <w:rFonts w:hint="eastAsia"/>
        </w:rPr>
      </w:pPr>
      <w:r>
        <w:rPr>
          <w:rFonts w:hint="eastAsia"/>
        </w:rPr>
        <w:t>然而，</w:t>
      </w:r>
    </w:p>
    <w:p w14:paraId="015D4160">
      <w:pPr>
        <w:rPr>
          <w:rFonts w:hint="eastAsia"/>
        </w:rPr>
      </w:pPr>
    </w:p>
    <w:p w14:paraId="508A90BA">
      <w:pPr>
        <w:rPr>
          <w:rFonts w:hint="eastAsia"/>
        </w:rPr>
      </w:pPr>
      <w:r>
        <w:rPr>
          <w:rFonts w:hint="eastAsia"/>
        </w:rPr>
        <w:t>2.Positively. Why can't it be affirmed that the same kind of affection of pity and compassion, which was present in his entire being, both body and soul, when he was on earth, still operates in him now that he is in heaven?</w:t>
      </w:r>
    </w:p>
    <w:p w14:paraId="387F833F">
      <w:pPr>
        <w:rPr>
          <w:rFonts w:hint="eastAsia"/>
        </w:rPr>
      </w:pPr>
      <w:r>
        <w:rPr>
          <w:rFonts w:hint="eastAsia"/>
        </w:rPr>
        <w:t>2. 积极方面。为何不能肯定，当祂在地上时，存在于祂整个存有，即身体和灵魂中的那种怜悯和体恤之情，如今祂在天上时，仍然在祂里面运行呢？</w:t>
      </w:r>
    </w:p>
    <w:p w14:paraId="5A3AA071">
      <w:pPr>
        <w:rPr>
          <w:rFonts w:hint="eastAsia"/>
        </w:rPr>
      </w:pPr>
    </w:p>
    <w:p w14:paraId="09000245">
      <w:pPr>
        <w:rPr>
          <w:rFonts w:hint="eastAsia"/>
        </w:rPr>
      </w:pPr>
      <w:r>
        <w:rPr>
          <w:rFonts w:hint="eastAsia"/>
        </w:rPr>
        <w:t>This position, however, should be tempered with the appropriate cautions and considerations that I will address shortly.</w:t>
      </w:r>
    </w:p>
    <w:p w14:paraId="7F469F4E">
      <w:pPr>
        <w:rPr>
          <w:rFonts w:hint="eastAsia"/>
        </w:rPr>
      </w:pPr>
      <w:r>
        <w:rPr>
          <w:rFonts w:hint="eastAsia"/>
        </w:rPr>
        <w:t>然而，这个立场应当用我将要很快讨论的适当的警告和考虑来调和。</w:t>
      </w:r>
    </w:p>
    <w:p w14:paraId="5C0E56E8">
      <w:pPr>
        <w:rPr>
          <w:rFonts w:hint="eastAsia"/>
        </w:rPr>
      </w:pPr>
    </w:p>
    <w:p w14:paraId="0525344E">
      <w:pPr>
        <w:rPr>
          <w:rFonts w:hint="eastAsia"/>
        </w:rPr>
      </w:pPr>
      <w:r>
        <w:rPr>
          <w:rFonts w:hint="eastAsia"/>
        </w:rPr>
        <w:t>If, in essence, the same flesh, blood, and animal spirits remain and serve their purpose, for although Christ, in Luke 24:39, specifically mentioned having flesh and bones after his resurrection when speaking to Thomas and the other disciples, as they were the ones who could physically touch him, it is understood that blood and spirits are also present in that flesh, for it is living flesh, "caro vitalis," and thus contains flowing and moving blood and spirits.</w:t>
      </w:r>
    </w:p>
    <w:p w14:paraId="2F8CD350">
      <w:pPr>
        <w:rPr>
          <w:rFonts w:hint="eastAsia"/>
        </w:rPr>
      </w:pPr>
      <w:r>
        <w:rPr>
          <w:rFonts w:hint="eastAsia"/>
        </w:rPr>
        <w:t>如果，本质上，同样的肉、血和动物性灵仍然存在并服务于其目的，因为虽然基督，在路加福音24:39中，在复活后对多马和其他门徒说话时，特别提到有肉有骨，因为他们是可以亲身触摸祂的人，但可以理解，在那肉中也有血和灵，因为那是活的肉，“caro vitalis”（拉丁文：活的肉），因此含有流动的血和灵。</w:t>
      </w:r>
    </w:p>
    <w:p w14:paraId="78269A65">
      <w:pPr>
        <w:rPr>
          <w:rFonts w:hint="eastAsia"/>
        </w:rPr>
      </w:pPr>
    </w:p>
    <w:p w14:paraId="1FB632C6">
      <w:pPr>
        <w:rPr>
          <w:rFonts w:hint="eastAsia"/>
        </w:rPr>
      </w:pPr>
      <w:r>
        <w:rPr>
          <w:rFonts w:hint="eastAsia"/>
        </w:rPr>
        <w:t>Then why not the same affections as well?</w:t>
      </w:r>
    </w:p>
    <w:p w14:paraId="680472E9">
      <w:pPr>
        <w:rPr>
          <w:rFonts w:hint="eastAsia"/>
        </w:rPr>
      </w:pPr>
      <w:r>
        <w:rPr>
          <w:rFonts w:hint="eastAsia"/>
        </w:rPr>
        <w:t>那么为何不能也有同样的情感呢？</w:t>
      </w:r>
    </w:p>
    <w:p w14:paraId="1173A341">
      <w:pPr>
        <w:rPr>
          <w:rFonts w:hint="eastAsia"/>
        </w:rPr>
      </w:pPr>
    </w:p>
    <w:p w14:paraId="4BAFE0F4">
      <w:pPr>
        <w:rPr>
          <w:rFonts w:hint="eastAsia"/>
        </w:rPr>
      </w:pPr>
      <w:r>
        <w:rPr>
          <w:rFonts w:hint="eastAsia"/>
        </w:rPr>
        <w:t>And not merely stirring in the soul, but also operating in the body, to which the soul is connected, thereby retaining genuinely human affections.</w:t>
      </w:r>
    </w:p>
    <w:p w14:paraId="552433FA">
      <w:pPr>
        <w:rPr>
          <w:rFonts w:hint="eastAsia"/>
        </w:rPr>
      </w:pPr>
      <w:r>
        <w:rPr>
          <w:rFonts w:hint="eastAsia"/>
        </w:rPr>
        <w:t>并且不仅在灵魂中搅动，也在身体中运行，身体与灵魂相连，从而保留了真正属人的情感。</w:t>
      </w:r>
    </w:p>
    <w:p w14:paraId="0D7B38E9">
      <w:pPr>
        <w:rPr>
          <w:rFonts w:hint="eastAsia"/>
        </w:rPr>
      </w:pPr>
    </w:p>
    <w:p w14:paraId="7E56DD31">
      <w:pPr>
        <w:rPr>
          <w:rFonts w:hint="eastAsia"/>
        </w:rPr>
      </w:pPr>
      <w:r>
        <w:rPr>
          <w:rFonts w:hint="eastAsia"/>
        </w:rPr>
        <w:t>The function of blood and spirits is not only to nourish (which is no longer necessary), but also to affect the heart and bowels through their movement back and forth when the soul is affected.</w:t>
      </w:r>
    </w:p>
    <w:p w14:paraId="4181990B">
      <w:pPr>
        <w:rPr>
          <w:rFonts w:hint="eastAsia"/>
        </w:rPr>
      </w:pPr>
      <w:r>
        <w:rPr>
          <w:rFonts w:hint="eastAsia"/>
        </w:rPr>
        <w:t>血和灵的功能，不仅是滋养（这已不再需要），也是在灵魂受影响时，通过它们来回的运动来影响心肠。</w:t>
      </w:r>
    </w:p>
    <w:p w14:paraId="3F7CFD71">
      <w:pPr>
        <w:rPr>
          <w:rFonts w:hint="eastAsia"/>
        </w:rPr>
      </w:pPr>
    </w:p>
    <w:p w14:paraId="02B3DFD6">
      <w:pPr>
        <w:rPr>
          <w:rFonts w:hint="eastAsia"/>
        </w:rPr>
      </w:pPr>
      <w:r>
        <w:rPr>
          <w:rFonts w:hint="eastAsia"/>
        </w:rPr>
        <w:t>And I know not why this function would cease to exist (if not this, then what else?).</w:t>
      </w:r>
    </w:p>
    <w:p w14:paraId="3AA0E0D3">
      <w:pPr>
        <w:rPr>
          <w:rFonts w:hint="eastAsia"/>
        </w:rPr>
      </w:pPr>
      <w:r>
        <w:rPr>
          <w:rFonts w:hint="eastAsia"/>
        </w:rPr>
        <w:t>我不知道为何这功能会停止存在（如果不是这个，那又是什么呢？）。</w:t>
      </w:r>
    </w:p>
    <w:p w14:paraId="1F2036D0">
      <w:pPr>
        <w:rPr>
          <w:rFonts w:hint="eastAsia"/>
        </w:rPr>
      </w:pPr>
    </w:p>
    <w:p w14:paraId="5CB801B5">
      <w:pPr>
        <w:rPr>
          <w:rFonts w:hint="eastAsia"/>
        </w:rPr>
      </w:pPr>
      <w:r>
        <w:rPr>
          <w:rFonts w:hint="eastAsia"/>
        </w:rPr>
        <w:t>Similarly, I do not understand why this affection should be limited to his spirit or soul alone, with his corporeal faculties not participating in them.</w:t>
      </w:r>
    </w:p>
    <w:p w14:paraId="1D174A78">
      <w:pPr>
        <w:rPr>
          <w:rFonts w:hint="eastAsia"/>
        </w:rPr>
      </w:pPr>
      <w:r>
        <w:rPr>
          <w:rFonts w:hint="eastAsia"/>
        </w:rPr>
        <w:t>同样，我不明白为何这情感应仅限于祂的灵或魂，而祂的肉体官能不参与其中。</w:t>
      </w:r>
    </w:p>
    <w:p w14:paraId="5D8892AF">
      <w:pPr>
        <w:rPr>
          <w:rFonts w:hint="eastAsia"/>
        </w:rPr>
      </w:pPr>
    </w:p>
    <w:p w14:paraId="24F51286">
      <w:pPr>
        <w:rPr>
          <w:rFonts w:hint="eastAsia"/>
        </w:rPr>
      </w:pPr>
      <w:r>
        <w:rPr>
          <w:rFonts w:hint="eastAsia"/>
        </w:rPr>
        <w:t>As he is a true human being and the same person he was before, both in body and soul, for otherwise it would not have been a true resurrection, he still possesses the very same genuine human affections in both.</w:t>
      </w:r>
    </w:p>
    <w:p w14:paraId="07B0C0FA">
      <w:pPr>
        <w:rPr>
          <w:rFonts w:hint="eastAsia"/>
        </w:rPr>
      </w:pPr>
      <w:r>
        <w:rPr>
          <w:rFonts w:hint="eastAsia"/>
        </w:rPr>
        <w:t>祂既是一个真正的人，并且与以前是同一个人，无论在身体还是灵魂上，否则那就不是真正的复活，祂在二者中仍然拥有完全相同的真正属人的情感。</w:t>
      </w:r>
    </w:p>
    <w:p w14:paraId="6D2A8EE0">
      <w:pPr>
        <w:rPr>
          <w:rFonts w:hint="eastAsia"/>
        </w:rPr>
      </w:pPr>
    </w:p>
    <w:p w14:paraId="7E024236">
      <w:pPr>
        <w:rPr>
          <w:rFonts w:hint="eastAsia"/>
        </w:rPr>
      </w:pPr>
      <w:r>
        <w:rPr>
          <w:rFonts w:hint="eastAsia"/>
        </w:rPr>
        <w:t>These affections manifest themselves in the body as well as the soul, as the body serves as the seat and instrument for them.</w:t>
      </w:r>
    </w:p>
    <w:p w14:paraId="1E1D0B19">
      <w:pPr>
        <w:rPr>
          <w:rFonts w:hint="eastAsia"/>
        </w:rPr>
      </w:pPr>
      <w:r>
        <w:rPr>
          <w:rFonts w:hint="eastAsia"/>
        </w:rPr>
        <w:t>这些情感既在灵魂中显现，也在身体中显现，因为身体是它们的所在和器皿。</w:t>
      </w:r>
    </w:p>
    <w:p w14:paraId="44AACC87">
      <w:pPr>
        <w:rPr>
          <w:rFonts w:hint="eastAsia"/>
        </w:rPr>
      </w:pPr>
    </w:p>
    <w:p w14:paraId="354EDD54">
      <w:pPr>
        <w:rPr>
          <w:rFonts w:hint="eastAsia"/>
        </w:rPr>
      </w:pPr>
      <w:r>
        <w:rPr>
          <w:rFonts w:hint="eastAsia"/>
        </w:rPr>
        <w:t>Since this entire being, encompassing both body and soul, experienced temptation, and as the text states, he is "touched with a feeling" in that nature which is tempted, it must necessarily involve the entire person, body and soul.</w:t>
      </w:r>
    </w:p>
    <w:p w14:paraId="61654B88">
      <w:pPr>
        <w:rPr>
          <w:rFonts w:hint="eastAsia"/>
        </w:rPr>
      </w:pPr>
      <w:r>
        <w:rPr>
          <w:rFonts w:hint="eastAsia"/>
        </w:rPr>
        <w:t>既然这整个存有，包括身体和灵魂，都经历了试探，并且如经文所说，祂在那受试探的本性中“体恤”，这必然涉及整个人，身体和灵魂。</w:t>
      </w:r>
    </w:p>
    <w:p w14:paraId="343ECD97">
      <w:pPr>
        <w:rPr>
          <w:rFonts w:hint="eastAsia"/>
        </w:rPr>
      </w:pPr>
    </w:p>
    <w:p w14:paraId="472C760B">
      <w:pPr>
        <w:rPr>
          <w:rFonts w:hint="eastAsia"/>
        </w:rPr>
      </w:pPr>
      <w:r>
        <w:rPr>
          <w:rFonts w:hint="eastAsia"/>
        </w:rPr>
        <w:t>Therefore, when we come across references to the "wrath of the Lamb," as in Revelation 6:16, directed against his enemies, just as we encounter mentions of his pity and compassion towards his friends and followers, why should this be attributed solely to his deity, which is incapable of wrath, or solely to his soul and spirit?</w:t>
      </w:r>
    </w:p>
    <w:p w14:paraId="7F186C57">
      <w:pPr>
        <w:rPr>
          <w:rFonts w:hint="eastAsia"/>
        </w:rPr>
      </w:pPr>
      <w:r>
        <w:rPr>
          <w:rFonts w:hint="eastAsia"/>
        </w:rPr>
        <w:t>因此，当我们读到“羔羊的忿怒”，如启示录6:16所说，指向祂的敌人，正如我们读到祂对祂朋友和跟从者的怜悯和体恤，为何这应仅归于祂那不能忿怒的神性，或仅归于祂的魂和灵呢？</w:t>
      </w:r>
    </w:p>
    <w:p w14:paraId="06F22179">
      <w:pPr>
        <w:rPr>
          <w:rFonts w:hint="eastAsia"/>
        </w:rPr>
      </w:pPr>
    </w:p>
    <w:p w14:paraId="182307D9">
      <w:pPr>
        <w:rPr>
          <w:rFonts w:hint="eastAsia"/>
        </w:rPr>
      </w:pPr>
      <w:r>
        <w:rPr>
          <w:rFonts w:hint="eastAsia"/>
        </w:rPr>
        <w:t>Couldn't it be considered that he is genuinely angry as a human being, in his entirety, and therefore experiences wrath in his body as well?</w:t>
      </w:r>
    </w:p>
    <w:p w14:paraId="480EA271">
      <w:pPr>
        <w:rPr>
          <w:rFonts w:hint="eastAsia"/>
        </w:rPr>
      </w:pPr>
      <w:r>
        <w:rPr>
          <w:rFonts w:hint="eastAsia"/>
        </w:rPr>
        <w:t>难道不能认为祂作为一个完整的人是真正地愤怒，因此在祂的身体里也经历忿怒吗？</w:t>
      </w:r>
    </w:p>
    <w:p w14:paraId="06F65B6D">
      <w:pPr>
        <w:rPr>
          <w:rFonts w:hint="eastAsia"/>
        </w:rPr>
      </w:pPr>
    </w:p>
    <w:p w14:paraId="4CCC6D2D">
      <w:pPr>
        <w:rPr>
          <w:rFonts w:hint="eastAsia"/>
        </w:rPr>
      </w:pPr>
      <w:r>
        <w:rPr>
          <w:rFonts w:hint="eastAsia"/>
        </w:rPr>
        <w:t>After all, he has assumed our entire nature precisely to fulfil his divine nature in all its manifestations.</w:t>
      </w:r>
    </w:p>
    <w:p w14:paraId="51B1DBAE">
      <w:pPr>
        <w:rPr>
          <w:rFonts w:hint="eastAsia"/>
        </w:rPr>
      </w:pPr>
      <w:r>
        <w:rPr>
          <w:rFonts w:hint="eastAsia"/>
        </w:rPr>
        <w:t>毕竟，祂取了我们整个本性，正是为了在其所有彰显中成全祂的神性。</w:t>
      </w:r>
    </w:p>
    <w:p w14:paraId="43AF7B0E">
      <w:pPr>
        <w:rPr>
          <w:rFonts w:hint="eastAsia"/>
        </w:rPr>
      </w:pPr>
    </w:p>
    <w:p w14:paraId="749FFA15">
      <w:pPr>
        <w:rPr>
          <w:rFonts w:hint="eastAsia"/>
        </w:rPr>
      </w:pPr>
      <w:r>
        <w:rPr>
          <w:rFonts w:hint="eastAsia"/>
        </w:rPr>
        <w:t>However, the difficulty lies in determining the extent to which we should eliminate the weakness and frailty that characterized such affections during his earthly life, and in distinguishing precisely between the affections Christ had then and those he has in heaven.</w:t>
      </w:r>
    </w:p>
    <w:p w14:paraId="017BE48F">
      <w:pPr>
        <w:rPr>
          <w:rFonts w:hint="eastAsia"/>
        </w:rPr>
      </w:pPr>
      <w:r>
        <w:rPr>
          <w:rFonts w:hint="eastAsia"/>
        </w:rPr>
        <w:t>然而，困难在于确定我们应当在多大程度上消除那些在祂属地生命中 caractérisé 这种情感的软弱和脆弱，以及精确地区分基督当时有的情感和祂在天上有的情感。</w:t>
      </w:r>
    </w:p>
    <w:p w14:paraId="509CC8B4">
      <w:pPr>
        <w:rPr>
          <w:rFonts w:hint="eastAsia"/>
        </w:rPr>
      </w:pPr>
    </w:p>
    <w:p w14:paraId="1A99A35B">
      <w:pPr>
        <w:rPr>
          <w:rFonts w:hint="eastAsia"/>
        </w:rPr>
      </w:pPr>
      <w:r>
        <w:rPr>
          <w:rFonts w:hint="eastAsia"/>
        </w:rPr>
        <w:t>I can offer little insight into this matter.</w:t>
      </w:r>
    </w:p>
    <w:p w14:paraId="6E12320D">
      <w:pPr>
        <w:rPr>
          <w:rFonts w:hint="eastAsia"/>
        </w:rPr>
      </w:pPr>
      <w:r>
        <w:rPr>
          <w:rFonts w:hint="eastAsia"/>
        </w:rPr>
        <w:t>关于这件事，我能提供的见解不多。</w:t>
      </w:r>
    </w:p>
    <w:p w14:paraId="2690E1C5">
      <w:pPr>
        <w:rPr>
          <w:rFonts w:hint="eastAsia"/>
        </w:rPr>
      </w:pPr>
    </w:p>
    <w:p w14:paraId="4112B52E">
      <w:pPr>
        <w:rPr>
          <w:rFonts w:hint="eastAsia"/>
        </w:rPr>
      </w:pPr>
      <w:r>
        <w:rPr>
          <w:rFonts w:hint="eastAsia"/>
        </w:rPr>
        <w:t>Yet, first, we can establish an unquestionable principle, that to the extent and in the sense that his body itself is made spiritual (as it is described in 1 Corinthians 15:44), to that extent, and in that sense, all such affections that work in his body are made spiritual.</w:t>
      </w:r>
    </w:p>
    <w:p w14:paraId="37D4CE1E">
      <w:pPr>
        <w:rPr>
          <w:rFonts w:hint="eastAsia"/>
        </w:rPr>
      </w:pPr>
      <w:r>
        <w:rPr>
          <w:rFonts w:hint="eastAsia"/>
        </w:rPr>
        <w:t>然而，首先，我们可以建立一个不容置疑的原则，即祂的身体本身在多大程度上和在何种意义上被造成属灵的（如哥林多前书15:44所描述），在多大程度上和在何种意义上，所有在祂身体里作工的这类情感也都是属灵的。</w:t>
      </w:r>
    </w:p>
    <w:p w14:paraId="7A778DCE">
      <w:pPr>
        <w:rPr>
          <w:rFonts w:hint="eastAsia"/>
        </w:rPr>
      </w:pPr>
    </w:p>
    <w:p w14:paraId="07C2B28B">
      <w:pPr>
        <w:rPr>
          <w:rFonts w:hint="eastAsia"/>
        </w:rPr>
      </w:pPr>
      <w:r>
        <w:rPr>
          <w:rFonts w:hint="eastAsia"/>
        </w:rPr>
        <w:t>This is in contrast to the fleshly and frail manner in which they operate here.</w:t>
      </w:r>
    </w:p>
    <w:p w14:paraId="4E484886">
      <w:pPr>
        <w:rPr>
          <w:rFonts w:hint="eastAsia"/>
        </w:rPr>
      </w:pPr>
      <w:r>
        <w:rPr>
          <w:rFonts w:hint="eastAsia"/>
        </w:rPr>
        <w:t>这与它们在这里以属肉体和软弱的方式运作形成对比。</w:t>
      </w:r>
    </w:p>
    <w:p w14:paraId="0A26BE6D">
      <w:pPr>
        <w:rPr>
          <w:rFonts w:hint="eastAsia"/>
        </w:rPr>
      </w:pPr>
    </w:p>
    <w:p w14:paraId="57D889F9">
      <w:pPr>
        <w:rPr>
          <w:rFonts w:hint="eastAsia"/>
        </w:rPr>
      </w:pPr>
      <w:r>
        <w:rPr>
          <w:rFonts w:hint="eastAsia"/>
        </w:rPr>
        <w:t>However, it should be noted that his body is made spiritual, not a spirit (spiritual in terms of power and resemblance to a spirit, not in terms of substance or nature).</w:t>
      </w:r>
    </w:p>
    <w:p w14:paraId="40B9881A">
      <w:pPr>
        <w:rPr>
          <w:rFonts w:hint="eastAsia"/>
        </w:rPr>
      </w:pPr>
      <w:r>
        <w:rPr>
          <w:rFonts w:hint="eastAsia"/>
        </w:rPr>
        <w:t>然而，应当注意的是，祂的身体被造成属灵的，而非灵（属灵是指在能力上和与灵的相似性上，而非在实体或本性上）。</w:t>
      </w:r>
    </w:p>
    <w:p w14:paraId="28526714">
      <w:pPr>
        <w:rPr>
          <w:rFonts w:hint="eastAsia"/>
        </w:rPr>
      </w:pPr>
    </w:p>
    <w:p w14:paraId="4202EF03">
      <w:pPr>
        <w:rPr>
          <w:rFonts w:hint="eastAsia"/>
        </w:rPr>
      </w:pPr>
      <w:r>
        <w:rPr>
          <w:rFonts w:hint="eastAsia"/>
        </w:rPr>
        <w:t>Likewise, these affections of pity and compassion do not merely operate in his spirit or soul, but in his body as well, as it serves as their seat and instrument.</w:t>
      </w:r>
    </w:p>
    <w:p w14:paraId="1B40420B">
      <w:pPr>
        <w:rPr>
          <w:rFonts w:hint="eastAsia"/>
        </w:rPr>
      </w:pPr>
      <w:r>
        <w:rPr>
          <w:rFonts w:hint="eastAsia"/>
        </w:rPr>
        <w:t>同样，这些怜悯和体恤的情感，不仅在祂的灵或魂中运作，也在祂的身体中运作，因为身体是它们的所在和器皿。</w:t>
      </w:r>
    </w:p>
    <w:p w14:paraId="59E49D10">
      <w:pPr>
        <w:rPr>
          <w:rFonts w:hint="eastAsia"/>
        </w:rPr>
      </w:pPr>
    </w:p>
    <w:p w14:paraId="6725E8A0">
      <w:pPr>
        <w:rPr>
          <w:rFonts w:hint="eastAsia"/>
        </w:rPr>
      </w:pPr>
      <w:r>
        <w:rPr>
          <w:rFonts w:hint="eastAsia"/>
        </w:rPr>
        <w:t>However, their manner of operation is more spiritual, resembling that of spirits, compared to how they function in a frail, physical body.</w:t>
      </w:r>
    </w:p>
    <w:p w14:paraId="3529C92E">
      <w:pPr>
        <w:rPr>
          <w:rFonts w:hint="eastAsia"/>
        </w:rPr>
      </w:pPr>
      <w:r>
        <w:rPr>
          <w:rFonts w:hint="eastAsia"/>
        </w:rPr>
        <w:t>然而，与它们在软弱的肉体中运作的方式相比，它们的运作方式更属灵，类似于灵的运作方式。</w:t>
      </w:r>
    </w:p>
    <w:p w14:paraId="6B4D1E03">
      <w:pPr>
        <w:rPr>
          <w:rFonts w:hint="eastAsia"/>
        </w:rPr>
      </w:pPr>
    </w:p>
    <w:p w14:paraId="0F0F46ED">
      <w:pPr>
        <w:rPr>
          <w:rFonts w:hint="eastAsia"/>
        </w:rPr>
      </w:pPr>
      <w:r>
        <w:rPr>
          <w:rFonts w:hint="eastAsia"/>
        </w:rPr>
        <w:t>They are not entirely spiritual in the sense that the soul is their sole subject and draws all their workings into itself.</w:t>
      </w:r>
    </w:p>
    <w:p w14:paraId="64D64889">
      <w:pPr>
        <w:rPr>
          <w:rFonts w:hint="eastAsia"/>
        </w:rPr>
      </w:pPr>
      <w:r>
        <w:rPr>
          <w:rFonts w:hint="eastAsia"/>
        </w:rPr>
        <w:t>它们并非完全是属灵的，以至于灵魂是它们唯一的</w:t>
      </w:r>
    </w:p>
    <w:p w14:paraId="41B2DB8A">
      <w:pPr>
        <w:rPr>
          <w:rFonts w:hint="eastAsia"/>
        </w:rPr>
      </w:pPr>
      <w:r>
        <w:rPr>
          <w:rFonts w:hint="eastAsia"/>
        </w:rPr>
        <w:t>主体，并将它们所有的运作都吸收到自己里面。</w:t>
      </w:r>
    </w:p>
    <w:p w14:paraId="48209DC4">
      <w:pPr>
        <w:rPr>
          <w:rFonts w:hint="eastAsia"/>
        </w:rPr>
      </w:pPr>
    </w:p>
    <w:p w14:paraId="3E054098">
      <w:pPr>
        <w:rPr>
          <w:rFonts w:hint="eastAsia"/>
        </w:rPr>
      </w:pPr>
      <w:r>
        <w:rPr>
          <w:rFonts w:hint="eastAsia"/>
        </w:rPr>
        <w:t>Thus, the difference between his affections now and in the days of his flesh may not lie in that aspect.</w:t>
      </w:r>
    </w:p>
    <w:p w14:paraId="0585892F">
      <w:pPr>
        <w:rPr>
          <w:rFonts w:hint="eastAsia"/>
        </w:rPr>
      </w:pPr>
      <w:r>
        <w:rPr>
          <w:rFonts w:hint="eastAsia"/>
        </w:rPr>
        <w:t>因此，祂现在的情感与祂肉体时的情感之间的差异，可能不在于那个方面。</w:t>
      </w:r>
    </w:p>
    <w:p w14:paraId="4B682E08">
      <w:pPr>
        <w:rPr>
          <w:rFonts w:hint="eastAsia"/>
        </w:rPr>
      </w:pPr>
    </w:p>
    <w:p w14:paraId="6CAD78A5">
      <w:pPr>
        <w:rPr>
          <w:rFonts w:hint="eastAsia"/>
        </w:rPr>
      </w:pPr>
      <w:r>
        <w:rPr>
          <w:rFonts w:hint="eastAsia"/>
        </w:rPr>
        <w:t>It should not be understood as if his body has been transformed into a substance similar to that of the sun, allowing the soul to shine gloriously through it like a glass case.</w:t>
      </w:r>
    </w:p>
    <w:p w14:paraId="400F52C6">
      <w:pPr>
        <w:rPr>
          <w:rFonts w:hint="eastAsia"/>
        </w:rPr>
      </w:pPr>
      <w:r>
        <w:rPr>
          <w:rFonts w:hint="eastAsia"/>
        </w:rPr>
        <w:t>这不应被理解为祂的身体已转变成一种与太阳相似的物质，使灵魂能像透过玻璃罩一样荣耀地照耀出来。</w:t>
      </w:r>
    </w:p>
    <w:p w14:paraId="27C271FF">
      <w:pPr>
        <w:rPr>
          <w:rFonts w:hint="eastAsia"/>
        </w:rPr>
      </w:pPr>
    </w:p>
    <w:p w14:paraId="610EF083">
      <w:pPr>
        <w:rPr>
          <w:rFonts w:hint="eastAsia"/>
        </w:rPr>
      </w:pPr>
      <w:r>
        <w:rPr>
          <w:rFonts w:hint="eastAsia"/>
        </w:rPr>
        <w:t>Rather, his body remains united to the soul, to be animated by it, although in an immediate manner, enabling the soul to produce operations within it.</w:t>
      </w:r>
    </w:p>
    <w:p w14:paraId="7194DC05">
      <w:pPr>
        <w:rPr>
          <w:rFonts w:hint="eastAsia"/>
        </w:rPr>
      </w:pPr>
      <w:r>
        <w:rPr>
          <w:rFonts w:hint="eastAsia"/>
        </w:rPr>
        <w:t>相反，祂的身体仍然与灵魂联合，被灵魂赋予生命，虽然是以一种直接的方式，使灵魂能在其内产生运作。</w:t>
      </w:r>
    </w:p>
    <w:p w14:paraId="69C5686F">
      <w:pPr>
        <w:rPr>
          <w:rFonts w:hint="eastAsia"/>
        </w:rPr>
      </w:pPr>
    </w:p>
    <w:p w14:paraId="685198AF">
      <w:pPr>
        <w:rPr>
          <w:rFonts w:hint="eastAsia"/>
        </w:rPr>
      </w:pPr>
      <w:r>
        <w:rPr>
          <w:rFonts w:hint="eastAsia"/>
        </w:rPr>
        <w:t>The body is called spiritual not because it ceases to be a body, but because it is not the same kind of body.</w:t>
      </w:r>
    </w:p>
    <w:p w14:paraId="3D85F984">
      <w:pPr>
        <w:rPr>
          <w:rFonts w:hint="eastAsia"/>
        </w:rPr>
      </w:pPr>
      <w:r>
        <w:rPr>
          <w:rFonts w:hint="eastAsia"/>
        </w:rPr>
        <w:t>身体被称为属灵的，不是因为它不再是身体，而是因为它不是同一种类的身体。</w:t>
      </w:r>
    </w:p>
    <w:p w14:paraId="454A8ABE">
      <w:pPr>
        <w:rPr>
          <w:rFonts w:hint="eastAsia"/>
        </w:rPr>
      </w:pPr>
    </w:p>
    <w:p w14:paraId="60C3D6E5">
      <w:pPr>
        <w:rPr>
          <w:rFonts w:hint="eastAsia"/>
        </w:rPr>
      </w:pPr>
      <w:r>
        <w:rPr>
          <w:rFonts w:hint="eastAsia"/>
        </w:rPr>
        <w:t>It is structured in such a way that it is completely subject to the soul's arbitrary rule and dominion, functioning according to the soul's pleasure and under its control, just as nimbly and without any hindrance as an angel moves itself or as the soul acts upon itself.</w:t>
      </w:r>
    </w:p>
    <w:p w14:paraId="122BD3D0">
      <w:pPr>
        <w:rPr>
          <w:rFonts w:hint="eastAsia"/>
        </w:rPr>
      </w:pPr>
      <w:r>
        <w:rPr>
          <w:rFonts w:hint="eastAsia"/>
        </w:rPr>
        <w:t>它的结构方式，使其完全服从于灵魂任意的统治和支配，按照灵魂的喜悦并在其控制下运作，就像天使移动自己，或像灵魂作用于自己一样灵巧，没有任何阻碍。</w:t>
      </w:r>
    </w:p>
    <w:p w14:paraId="5B56ED2A">
      <w:pPr>
        <w:rPr>
          <w:rFonts w:hint="eastAsia"/>
        </w:rPr>
      </w:pPr>
    </w:p>
    <w:p w14:paraId="4184B6AF">
      <w:pPr>
        <w:rPr>
          <w:rFonts w:hint="eastAsia"/>
        </w:rPr>
      </w:pPr>
      <w:r>
        <w:rPr>
          <w:rFonts w:hint="eastAsia"/>
        </w:rPr>
        <w:t>One possible difference is that these affections, insofar as they pertain to Christ's body, do not affect his soul as they did here, although they were then under the command of grace and reason to prevent their motions from becoming disorderly or sinful.</w:t>
      </w:r>
    </w:p>
    <w:p w14:paraId="7D69E3F3">
      <w:pPr>
        <w:rPr>
          <w:rFonts w:hint="eastAsia"/>
        </w:rPr>
      </w:pPr>
      <w:r>
        <w:rPr>
          <w:rFonts w:hint="eastAsia"/>
        </w:rPr>
        <w:t>一个可能的区别是，这些情感，就其与基督的身体相关而言，并不像它们在这里时那样影响祂的灵魂，虽然那时它们在恩典和理性的命令之下，以防止它们的运动变得无序或有罪。</w:t>
      </w:r>
    </w:p>
    <w:p w14:paraId="1539B4E7">
      <w:pPr>
        <w:rPr>
          <w:rFonts w:hint="eastAsia"/>
        </w:rPr>
      </w:pPr>
    </w:p>
    <w:p w14:paraId="31C64D58">
      <w:pPr>
        <w:rPr>
          <w:rFonts w:hint="eastAsia"/>
        </w:rPr>
      </w:pPr>
      <w:r>
        <w:rPr>
          <w:rFonts w:hint="eastAsia"/>
        </w:rPr>
        <w:t>Furthermore, as the soul is now stronger than these affections, it raises them at its own discretion and stirs them as completely and immediately as it does itself.</w:t>
      </w:r>
    </w:p>
    <w:p w14:paraId="5E820BBF">
      <w:pPr>
        <w:rPr>
          <w:rFonts w:hint="eastAsia"/>
        </w:rPr>
      </w:pPr>
      <w:r>
        <w:rPr>
          <w:rFonts w:hint="eastAsia"/>
        </w:rPr>
        <w:t>此外，既然灵魂如今比这些情感更强大，它就按自己的判断来激起它们，并像它激动自己一样，完全而立即地激动它们。</w:t>
      </w:r>
    </w:p>
    <w:p w14:paraId="0D4E289C">
      <w:pPr>
        <w:rPr>
          <w:rFonts w:hint="eastAsia"/>
        </w:rPr>
      </w:pPr>
    </w:p>
    <w:p w14:paraId="0BCF853C">
      <w:pPr>
        <w:rPr>
          <w:rFonts w:hint="eastAsia"/>
        </w:rPr>
      </w:pPr>
      <w:r>
        <w:rPr>
          <w:rFonts w:hint="eastAsia"/>
        </w:rPr>
        <w:t>Secondly, these affections of pity and sympathy, though they move his bowels and affect his physical heart as they did here, do not distress or disturb him in the least, nor do they burden or weigh down his spirit, causing him sorrow or heaviness as they did in his earthly life, such as his pity for Lazarus or his distress that made him sorrowful unto death.</w:t>
      </w:r>
    </w:p>
    <w:p w14:paraId="33D3C3A8">
      <w:pPr>
        <w:rPr>
          <w:rFonts w:hint="eastAsia"/>
        </w:rPr>
      </w:pPr>
      <w:r>
        <w:rPr>
          <w:rFonts w:hint="eastAsia"/>
        </w:rPr>
        <w:t>其次，这些怜悯和同情的情感，虽然它们像在这里时一样感动祂的心肠，影响祂肉体的心，却丝毫不会使祂愁苦或烦扰，也不会给祂的灵带来负担或重压，导致祂像在属地生命中那样忧伤沉重，例如祂对拉撒路的怜悯，或那使祂忧伤以至于死的愁苦。</w:t>
      </w:r>
    </w:p>
    <w:p w14:paraId="33E1613C">
      <w:pPr>
        <w:rPr>
          <w:rFonts w:hint="eastAsia"/>
        </w:rPr>
      </w:pPr>
    </w:p>
    <w:p w14:paraId="6399DEBB">
      <w:pPr>
        <w:rPr>
          <w:rFonts w:hint="eastAsia"/>
        </w:rPr>
      </w:pPr>
      <w:r>
        <w:rPr>
          <w:rFonts w:hint="eastAsia"/>
        </w:rPr>
        <w:t>Thus, in their origin and effect, they are entirely different from what they were in his earthly existence.</w:t>
      </w:r>
    </w:p>
    <w:p w14:paraId="33C6C363">
      <w:pPr>
        <w:rPr>
          <w:rFonts w:hint="eastAsia"/>
        </w:rPr>
      </w:pPr>
      <w:r>
        <w:rPr>
          <w:rFonts w:hint="eastAsia"/>
        </w:rPr>
        <w:t>因此，在它们的起源和效果上，它们与祂在世时是完全不同的。</w:t>
      </w:r>
    </w:p>
    <w:p w14:paraId="54474EB5">
      <w:pPr>
        <w:rPr>
          <w:rFonts w:hint="eastAsia"/>
        </w:rPr>
      </w:pPr>
    </w:p>
    <w:p w14:paraId="1DEA650A">
      <w:pPr>
        <w:rPr>
          <w:rFonts w:hint="eastAsia"/>
        </w:rPr>
      </w:pPr>
      <w:r>
        <w:rPr>
          <w:rFonts w:hint="eastAsia"/>
        </w:rPr>
        <w:t>The reason for this is that his body and its blood and spirits, which are the instruments of affecting him, are now completely impassible.</w:t>
      </w:r>
    </w:p>
    <w:p w14:paraId="0B75770C">
      <w:pPr>
        <w:rPr>
          <w:rFonts w:hint="eastAsia"/>
        </w:rPr>
      </w:pPr>
      <w:r>
        <w:rPr>
          <w:rFonts w:hint="eastAsia"/>
        </w:rPr>
        <w:t>其原因在于，祂的身体及其血和灵，这些是影响祂的工具，如今已完全不能受苦。</w:t>
      </w:r>
    </w:p>
    <w:p w14:paraId="06BD6F8C">
      <w:pPr>
        <w:rPr>
          <w:rFonts w:hint="eastAsia"/>
        </w:rPr>
      </w:pPr>
    </w:p>
    <w:p w14:paraId="676D740D">
      <w:pPr>
        <w:rPr>
          <w:rFonts w:hint="eastAsia"/>
        </w:rPr>
      </w:pPr>
      <w:r>
        <w:rPr>
          <w:rFonts w:hint="eastAsia"/>
        </w:rPr>
        <w:t>In this sense, they are not capable of any alteration that could cause harm in any way.</w:t>
      </w:r>
    </w:p>
    <w:p w14:paraId="4FAFE6B4">
      <w:pPr>
        <w:rPr>
          <w:rFonts w:hint="eastAsia"/>
        </w:rPr>
      </w:pPr>
      <w:r>
        <w:rPr>
          <w:rFonts w:hint="eastAsia"/>
        </w:rPr>
        <w:t>在这个意义上，它们不可能有任何能以任何方式造成伤害的改变。</w:t>
      </w:r>
    </w:p>
    <w:p w14:paraId="2CE7A93D">
      <w:pPr>
        <w:rPr>
          <w:rFonts w:hint="eastAsia"/>
        </w:rPr>
      </w:pPr>
    </w:p>
    <w:p w14:paraId="4A3A20CB">
      <w:pPr>
        <w:rPr>
          <w:rFonts w:hint="eastAsia"/>
        </w:rPr>
      </w:pPr>
      <w:r>
        <w:rPr>
          <w:rFonts w:hint="eastAsia"/>
        </w:rPr>
        <w:t>Therefore, his body does not experience any grief, and his spirits do not undergo waste, decay, or depletion.</w:t>
      </w:r>
    </w:p>
    <w:p w14:paraId="1620C008">
      <w:pPr>
        <w:rPr>
          <w:rFonts w:hint="eastAsia"/>
        </w:rPr>
      </w:pPr>
      <w:r>
        <w:rPr>
          <w:rFonts w:hint="eastAsia"/>
        </w:rPr>
        <w:t>因此，祂的身体不经历任何忧伤，祂的灵也不经历耗损、衰败或耗尽。</w:t>
      </w:r>
    </w:p>
    <w:p w14:paraId="1BFAD251">
      <w:pPr>
        <w:rPr>
          <w:rFonts w:hint="eastAsia"/>
        </w:rPr>
      </w:pPr>
    </w:p>
    <w:p w14:paraId="07D0FAC2">
      <w:pPr>
        <w:rPr>
          <w:rFonts w:hint="eastAsia"/>
        </w:rPr>
      </w:pPr>
      <w:r>
        <w:rPr>
          <w:rFonts w:hint="eastAsia"/>
        </w:rPr>
        <w:t>They may and do serve the soul in its affections, as they did while he was here, but only through local motion, flowing through the veins and arteries to affect the heart and bowels, without the slightest diminishment or harm to themselves or detriment to him.</w:t>
      </w:r>
    </w:p>
    <w:p w14:paraId="12647242">
      <w:pPr>
        <w:rPr>
          <w:rFonts w:hint="eastAsia"/>
        </w:rPr>
      </w:pPr>
      <w:r>
        <w:rPr>
          <w:rFonts w:hint="eastAsia"/>
        </w:rPr>
        <w:t>它们可以并且确实在灵魂的情感中服务，就像祂在这里时一样，但只是通过局部运动，通过静脉和动脉流动来影响心肠，而对它们自己没有任何丝毫的减损或伤害，对祂也没有任何损害。</w:t>
      </w:r>
    </w:p>
    <w:p w14:paraId="20311875">
      <w:pPr>
        <w:rPr>
          <w:rFonts w:hint="eastAsia"/>
        </w:rPr>
      </w:pPr>
    </w:p>
    <w:p w14:paraId="30B4CD64">
      <w:pPr>
        <w:rPr>
          <w:rFonts w:hint="eastAsia"/>
        </w:rPr>
      </w:pPr>
      <w:r>
        <w:rPr>
          <w:rFonts w:hint="eastAsia"/>
        </w:rPr>
        <w:t>As a result, although this blood and these spirits stir up the same affections in his heart and bowels as they did here, they do so without causing any disturbance or inconvenience to himself.</w:t>
      </w:r>
    </w:p>
    <w:p w14:paraId="72FDE786">
      <w:pPr>
        <w:rPr>
          <w:rFonts w:hint="eastAsia"/>
        </w:rPr>
      </w:pPr>
      <w:r>
        <w:rPr>
          <w:rFonts w:hint="eastAsia"/>
        </w:rPr>
        <w:t>因此，虽然这血和这些灵在祂的心肠里激起与祂在这里时相同的情感，它们这样做却不会对祂自己造成任何烦扰或不便。</w:t>
      </w:r>
    </w:p>
    <w:p w14:paraId="1B61550C">
      <w:pPr>
        <w:rPr>
          <w:rFonts w:hint="eastAsia"/>
        </w:rPr>
      </w:pPr>
    </w:p>
    <w:p w14:paraId="73689B0A">
      <w:pPr>
        <w:rPr>
          <w:rFonts w:hint="eastAsia"/>
        </w:rPr>
      </w:pPr>
      <w:r>
        <w:rPr>
          <w:rFonts w:hint="eastAsia"/>
        </w:rPr>
        <w:t>While in his earthly life he was troubled and grieved "without sin" or disorder, now in heaven, when he shows pity and compassion, there is no mixture or hint of disturbance and perturbation that was necessarily present in his affections before due to the frailty of his body and spirits.</w:t>
      </w:r>
    </w:p>
    <w:p w14:paraId="363802D9">
      <w:pPr>
        <w:rPr>
          <w:rFonts w:hint="eastAsia"/>
        </w:rPr>
      </w:pPr>
      <w:r>
        <w:rPr>
          <w:rFonts w:hint="eastAsia"/>
        </w:rPr>
        <w:t>在祂属地的生命中，祂曾“没有犯罪”或失序地 troubled 和 grieved，但如今在天上，当祂显出怜悯和体恤时，祂的情感中没有任何先前因祂身体和灵的软弱而必然存在的烦扰和扰动的混合或暗示。</w:t>
      </w:r>
    </w:p>
    <w:p w14:paraId="21D2BBF8">
      <w:pPr>
        <w:rPr>
          <w:rFonts w:hint="eastAsia"/>
        </w:rPr>
      </w:pPr>
    </w:p>
    <w:p w14:paraId="56961192">
      <w:pPr>
        <w:rPr>
          <w:rFonts w:hint="eastAsia"/>
        </w:rPr>
      </w:pPr>
      <w:r>
        <w:rPr>
          <w:rFonts w:hint="eastAsia"/>
        </w:rPr>
        <w:t>His perfection does not eliminate his affections, but rather corrects and perfects their imperfections.</w:t>
      </w:r>
    </w:p>
    <w:p w14:paraId="35428471">
      <w:pPr>
        <w:rPr>
          <w:rFonts w:hint="eastAsia"/>
        </w:rPr>
      </w:pPr>
      <w:r>
        <w:rPr>
          <w:rFonts w:hint="eastAsia"/>
        </w:rPr>
        <w:t>祂的完美并非消除了祂的情感，而是纠正并使其不完美之处得以完全。</w:t>
      </w:r>
    </w:p>
    <w:p w14:paraId="731ADF67">
      <w:pPr>
        <w:rPr>
          <w:rFonts w:hint="eastAsia"/>
        </w:rPr>
      </w:pPr>
    </w:p>
    <w:p w14:paraId="6748E28E">
      <w:pPr>
        <w:rPr>
          <w:rFonts w:hint="eastAsia"/>
        </w:rPr>
      </w:pPr>
      <w:r>
        <w:rPr>
          <w:rFonts w:hint="eastAsia"/>
        </w:rPr>
        <w:t>The best theologians recognize that "perfective passions" still exist in him.</w:t>
      </w:r>
    </w:p>
    <w:p w14:paraId="2DDEA110">
      <w:pPr>
        <w:rPr>
          <w:rFonts w:hint="eastAsia"/>
        </w:rPr>
      </w:pPr>
      <w:r>
        <w:rPr>
          <w:rFonts w:hint="eastAsia"/>
        </w:rPr>
        <w:t>最优秀的 theologians 承认，“perfective passions”（拉丁文：完善性的激情）仍然存在于祂里面。</w:t>
      </w:r>
    </w:p>
    <w:p w14:paraId="1D537C16">
      <w:pPr>
        <w:rPr>
          <w:rFonts w:hint="eastAsia"/>
        </w:rPr>
      </w:pPr>
    </w:p>
    <w:p w14:paraId="72CBFD4F">
      <w:pPr>
        <w:rPr>
          <w:rFonts w:hint="eastAsia"/>
        </w:rPr>
      </w:pPr>
      <w:r>
        <w:rPr>
          <w:rFonts w:hint="eastAsia"/>
        </w:rPr>
        <w:t>Thirdly, both theologians and other divines acknowledge that all natural affections which do not contain anything inappropriate to the state and condition of glory in which Christ now exists, are present in him.</w:t>
      </w:r>
    </w:p>
    <w:p w14:paraId="3A0A8F2B">
      <w:pPr>
        <w:rPr>
          <w:rFonts w:hint="eastAsia"/>
        </w:rPr>
      </w:pPr>
      <w:r>
        <w:rPr>
          <w:rFonts w:hint="eastAsia"/>
        </w:rPr>
        <w:t>第三，神学家和其他神学家都承认，所有不包含任何与基督如今所处之荣耀状态和景况不相称之事的自然情感，都存在于祂里面。</w:t>
      </w:r>
    </w:p>
    <w:p w14:paraId="0CF039E5">
      <w:pPr>
        <w:rPr>
          <w:rFonts w:hint="eastAsia"/>
        </w:rPr>
      </w:pPr>
    </w:p>
    <w:p w14:paraId="23A6A02E">
      <w:pPr>
        <w:rPr>
          <w:rFonts w:hint="eastAsia"/>
        </w:rPr>
      </w:pPr>
      <w:r>
        <w:rPr>
          <w:rFonts w:hint="eastAsia"/>
        </w:rPr>
        <w:t>These are human affections that are natural, not tainted with reproach or sin, but completely subject to reason.</w:t>
      </w:r>
    </w:p>
    <w:p w14:paraId="65D3D09F">
      <w:pPr>
        <w:rPr>
          <w:rFonts w:hint="eastAsia"/>
        </w:rPr>
      </w:pPr>
      <w:r>
        <w:rPr>
          <w:rFonts w:hint="eastAsia"/>
        </w:rPr>
        <w:t>这些是属人的情感，是自然的，没有被责备或罪玷污，而是完全服从于理性。</w:t>
      </w:r>
    </w:p>
    <w:p w14:paraId="6783506C">
      <w:pPr>
        <w:rPr>
          <w:rFonts w:hint="eastAsia"/>
        </w:rPr>
      </w:pPr>
    </w:p>
    <w:p w14:paraId="604B5E58">
      <w:pPr>
        <w:rPr>
          <w:rFonts w:hint="eastAsia"/>
        </w:rPr>
      </w:pPr>
      <w:r>
        <w:rPr>
          <w:rFonts w:hint="eastAsia"/>
        </w:rPr>
        <w:t>Furthermore, they are freed from any conditions that may hinder or obstruct either the mind or the body.</w:t>
      </w:r>
    </w:p>
    <w:p w14:paraId="1F76488B">
      <w:pPr>
        <w:rPr>
          <w:rFonts w:hint="eastAsia"/>
        </w:rPr>
      </w:pPr>
      <w:r>
        <w:rPr>
          <w:rFonts w:hint="eastAsia"/>
        </w:rPr>
        <w:t>此外，它们已脱离任何可能妨碍或阻碍心智或身体的条件。</w:t>
      </w:r>
    </w:p>
    <w:p w14:paraId="663EBF31">
      <w:pPr>
        <w:rPr>
          <w:rFonts w:hint="eastAsia"/>
        </w:rPr>
      </w:pPr>
    </w:p>
    <w:p w14:paraId="3D6834AD">
      <w:pPr>
        <w:rPr>
          <w:rFonts w:hint="eastAsia"/>
        </w:rPr>
      </w:pPr>
      <w:r>
        <w:rPr>
          <w:rFonts w:hint="eastAsia"/>
        </w:rPr>
        <w:t>There is no reason to believe that such affections cannot coexist with the state of souls in bliss, as Justinian remarks on this matter.</w:t>
      </w:r>
    </w:p>
    <w:p w14:paraId="59C8EF67">
      <w:pPr>
        <w:rPr>
          <w:rFonts w:hint="eastAsia"/>
        </w:rPr>
      </w:pPr>
      <w:r>
        <w:rPr>
          <w:rFonts w:hint="eastAsia"/>
        </w:rPr>
        <w:t>没有理由相信，这类情感不能与福乐中灵魂的状态共存，正如查士丁尼就此事所评论的。</w:t>
      </w:r>
    </w:p>
    <w:p w14:paraId="2EF1E807">
      <w:pPr>
        <w:rPr>
          <w:rFonts w:hint="eastAsia"/>
        </w:rPr>
      </w:pPr>
    </w:p>
    <w:p w14:paraId="52B26E9D">
      <w:pPr>
        <w:rPr>
          <w:rFonts w:hint="eastAsia"/>
        </w:rPr>
      </w:pPr>
      <w:r>
        <w:rPr>
          <w:rFonts w:hint="eastAsia"/>
        </w:rPr>
        <w:t>If we consider it, the very state of Christ in glory is such that it is fitting for him to possess human affections of pity and compassion in his entire being, to prompt and inspire him to come to our aid and succor.</w:t>
      </w:r>
    </w:p>
    <w:p w14:paraId="1D918A0B">
      <w:pPr>
        <w:rPr>
          <w:rFonts w:hint="eastAsia"/>
        </w:rPr>
      </w:pPr>
      <w:r>
        <w:rPr>
          <w:rFonts w:hint="eastAsia"/>
        </w:rPr>
        <w:t>我们若思想，基督在荣耀里的光景正是如此，祂的全人拥有怜悯和同情的属人情感是合宜的，这会催促和激励祂来帮助和救助我们。</w:t>
      </w:r>
    </w:p>
    <w:p w14:paraId="21A0CCB0">
      <w:pPr>
        <w:rPr>
          <w:rFonts w:hint="eastAsia"/>
        </w:rPr>
      </w:pPr>
      <w:r>
        <w:rPr>
          <w:rFonts w:hint="eastAsia"/>
        </w:rPr>
        <w:t>However, these affections do not make him a man of sorrows in himself again (that would be unbecoming and even incompatible with his nature), but rather a man of succor to us, which is his role.</w:t>
      </w:r>
    </w:p>
    <w:p w14:paraId="284BCFC2">
      <w:pPr>
        <w:rPr>
          <w:rFonts w:hint="eastAsia"/>
        </w:rPr>
      </w:pPr>
      <w:r>
        <w:rPr>
          <w:rFonts w:hint="eastAsia"/>
        </w:rPr>
        <w:t>然而，这些情感并没有使祂自己再次成为忧患之子（那将有损祂的尊荣，甚至与祂的本性不相容），而是成为我们救助的人，这正是祂的职分。</w:t>
      </w:r>
    </w:p>
    <w:p w14:paraId="00717756">
      <w:pPr>
        <w:rPr>
          <w:rFonts w:hint="eastAsia"/>
        </w:rPr>
      </w:pPr>
      <w:r>
        <w:rPr>
          <w:rFonts w:hint="eastAsia"/>
        </w:rPr>
        <w:t>It is important to remember that Christ in heaven should be viewed not only in his personal capacity, as being made happy in his relationship with the Father, but also in his relationships and offices as a head to us.</w:t>
      </w:r>
    </w:p>
    <w:p w14:paraId="6B22EB9A">
      <w:pPr>
        <w:rPr>
          <w:rFonts w:hint="eastAsia"/>
        </w:rPr>
      </w:pPr>
      <w:r>
        <w:rPr>
          <w:rFonts w:hint="eastAsia"/>
        </w:rPr>
        <w:t>我们务要谨记，在天上的基督，不仅应从祂的个人身份来看，即祂在与父的关系中得着喜乐；也应从祂作为我们的元首的关系和职分来看。</w:t>
      </w:r>
    </w:p>
    <w:p w14:paraId="50354600">
      <w:pPr>
        <w:rPr>
          <w:rFonts w:hint="eastAsia"/>
        </w:rPr>
      </w:pPr>
      <w:r>
        <w:rPr>
          <w:rFonts w:hint="eastAsia"/>
        </w:rPr>
        <w:t>In this relational aspect, he sits there as stated in Ephesians 1:2122 (and the head is the seat of all senses for the benefit of the body), and thus he is most sensitive in that regard.</w:t>
      </w:r>
    </w:p>
    <w:p w14:paraId="217C667D">
      <w:pPr>
        <w:rPr>
          <w:rFonts w:hint="eastAsia"/>
        </w:rPr>
      </w:pPr>
      <w:r>
        <w:rPr>
          <w:rFonts w:hint="eastAsia"/>
        </w:rPr>
        <w:t>在这关系的层面，祂坐在那里，正如以弗所书1章21-22节所言（头是身体百般感官的所在，为着身体的益处），因此祂在这方面是极其敏锐的。</w:t>
      </w:r>
    </w:p>
    <w:p w14:paraId="484B58D6">
      <w:pPr>
        <w:rPr>
          <w:rFonts w:hint="eastAsia"/>
        </w:rPr>
      </w:pPr>
      <w:r>
        <w:rPr>
          <w:rFonts w:hint="eastAsia"/>
        </w:rPr>
        <w:t>Therefore, because his members, to whom he bears this relationship, are still under sin and misery, it is not inappropriate for him to have affections that correspond to this relationship in his present state.</w:t>
      </w:r>
    </w:p>
    <w:p w14:paraId="2C466A4F">
      <w:pPr>
        <w:rPr>
          <w:rFonts w:hint="eastAsia"/>
        </w:rPr>
      </w:pPr>
      <w:r>
        <w:rPr>
          <w:rFonts w:hint="eastAsia"/>
        </w:rPr>
        <w:t>所以，因为祂的肢体，就是祂与之有此关系的，仍处在罪和苦难之下，祂在现今的光景中拥有与此关系相应的情感，并非不合宜。</w:t>
      </w:r>
    </w:p>
    <w:p w14:paraId="10151D99">
      <w:pPr>
        <w:rPr>
          <w:rFonts w:hint="eastAsia"/>
        </w:rPr>
      </w:pPr>
      <w:r>
        <w:rPr>
          <w:rFonts w:hint="eastAsia"/>
        </w:rPr>
        <w:t>If his state of glory had been solely intended for his personal happiness, then indeed there would be no need for such affections to remain in him.</w:t>
      </w:r>
    </w:p>
    <w:p w14:paraId="68865FB5">
      <w:pPr>
        <w:rPr>
          <w:rFonts w:hint="eastAsia"/>
        </w:rPr>
      </w:pPr>
      <w:r>
        <w:rPr>
          <w:rFonts w:hint="eastAsia"/>
        </w:rPr>
        <w:t>如果祂荣耀的光景只是为了祂个人的幸福，那么这些情感确实没有必要存留在祂里面。</w:t>
      </w:r>
    </w:p>
    <w:p w14:paraId="13F70C68">
      <w:pPr>
        <w:rPr>
          <w:rFonts w:hint="eastAsia"/>
        </w:rPr>
      </w:pPr>
      <w:r>
        <w:rPr>
          <w:rFonts w:hint="eastAsia"/>
        </w:rPr>
        <w:t>However, since his relation to us is an integral part of his glory, it is most suitable for him to possess such affections, and it would be unseemly if he did not have them.</w:t>
      </w:r>
    </w:p>
    <w:p w14:paraId="59868DE8">
      <w:pPr>
        <w:rPr>
          <w:rFonts w:hint="eastAsia"/>
        </w:rPr>
      </w:pPr>
      <w:r>
        <w:rPr>
          <w:rFonts w:hint="eastAsia"/>
        </w:rPr>
        <w:t>然而，既然祂与我们的关系是祂荣耀一个不可或缺的部分，祂拥有这样的情感便是最合宜的；倘若祂没有，那才是有失体统。</w:t>
      </w:r>
    </w:p>
    <w:p w14:paraId="7FF7DF4A">
      <w:pPr>
        <w:rPr>
          <w:rFonts w:hint="eastAsia"/>
        </w:rPr>
      </w:pPr>
      <w:r>
        <w:rPr>
          <w:rFonts w:hint="eastAsia"/>
        </w:rPr>
        <w:t>Moreover, these affections are not a weakness in him when considered in this context, but rather a source of strength, as the apostle refers to them as "dunamis" (power).</w:t>
      </w:r>
    </w:p>
    <w:p w14:paraId="2DAFCC69">
      <w:pPr>
        <w:rPr>
          <w:rFonts w:hint="eastAsia"/>
        </w:rPr>
      </w:pPr>
      <w:r>
        <w:rPr>
          <w:rFonts w:hint="eastAsia"/>
        </w:rPr>
        <w:t>再者，在此情境下思想，这些情感在祂里面并非软弱，反而是力量的源泉，正如使徒称之为 “dunamis”（能力）。</w:t>
      </w:r>
    </w:p>
    <w:p w14:paraId="7F40C1BF">
      <w:pPr>
        <w:rPr>
          <w:rFonts w:hint="eastAsia"/>
        </w:rPr>
      </w:pPr>
      <w:r>
        <w:rPr>
          <w:rFonts w:hint="eastAsia"/>
        </w:rPr>
        <w:t>While these affections might be seen as an imperfection in one respect, namely in relation to his personal state, they are perfection in another respect, particularly in relation to his relationship to us and his role on our behalf.</w:t>
      </w:r>
    </w:p>
    <w:p w14:paraId="28D4F694">
      <w:pPr>
        <w:rPr>
          <w:rFonts w:hint="eastAsia"/>
        </w:rPr>
      </w:pPr>
      <w:r>
        <w:rPr>
          <w:rFonts w:hint="eastAsia"/>
        </w:rPr>
        <w:t>虽然这些情感在一方面，即关乎祂个人的光景，或可被视为一种不完全；但在另一方面，特别是关乎祂与我们的关系和祂为我们所担的职分，却是完全。</w:t>
      </w:r>
    </w:p>
    <w:p w14:paraId="32D892CD">
      <w:pPr>
        <w:rPr>
          <w:rFonts w:hint="eastAsia"/>
        </w:rPr>
      </w:pPr>
      <w:r>
        <w:rPr>
          <w:rFonts w:hint="eastAsia"/>
        </w:rPr>
        <w:t>As our head, which he is as a man, it is his glory to genuinely and truly, even as a man, empathize with all our miseries.</w:t>
      </w:r>
    </w:p>
    <w:p w14:paraId="72C8BB68">
      <w:pPr>
        <w:rPr>
          <w:rFonts w:hint="eastAsia"/>
        </w:rPr>
      </w:pPr>
      <w:r>
        <w:rPr>
          <w:rFonts w:hint="eastAsia"/>
        </w:rPr>
        <w:t>作为我们的元首，这是祂作为人的身份，祂的荣耀就在于，甚至作为一个人，祂能够真实地、真诚地体恤我们一切的苦难。</w:t>
      </w:r>
    </w:p>
    <w:p w14:paraId="683CD2E0">
      <w:pPr>
        <w:rPr>
          <w:rFonts w:hint="eastAsia"/>
        </w:rPr>
      </w:pPr>
      <w:r>
        <w:rPr>
          <w:rFonts w:hint="eastAsia"/>
        </w:rPr>
        <w:t>In fact, it would be an imperfection if he did not possess such affections.</w:t>
      </w:r>
    </w:p>
    <w:p w14:paraId="7AF849A5">
      <w:pPr>
        <w:rPr>
          <w:rFonts w:hint="eastAsia"/>
        </w:rPr>
      </w:pPr>
      <w:r>
        <w:rPr>
          <w:rFonts w:hint="eastAsia"/>
        </w:rPr>
        <w:t>事实上，倘若祂不具备这样的情感，那才是一种不完全。</w:t>
      </w:r>
    </w:p>
    <w:p w14:paraId="7837CCFD">
      <w:pPr>
        <w:rPr>
          <w:rFonts w:hint="eastAsia"/>
        </w:rPr>
      </w:pPr>
    </w:p>
    <w:p w14:paraId="02EDC26F">
      <w:pPr>
        <w:rPr>
          <w:rFonts w:hint="eastAsia"/>
        </w:rPr>
      </w:pPr>
      <w:r>
        <w:rPr>
          <w:rFonts w:hint="eastAsia"/>
        </w:rPr>
        <w:t>And fourthly, let me offer this additional comfort: although all the burdensome and harmful affections that weighed on his spirit and affected his body are no longer compatible with him, and though that passionate frailty and weakness that enabled him to pity and provide relief to those in misery, at the cost of suffering himself, has been eliminated, in the current workings of his affections and compassion, which are essentially the same, there is now a greater capacity, vastness, and swiftness.</w:t>
      </w:r>
    </w:p>
    <w:p w14:paraId="649A11B2">
      <w:pPr>
        <w:rPr>
          <w:rFonts w:hint="eastAsia"/>
        </w:rPr>
      </w:pPr>
      <w:r>
        <w:rPr>
          <w:rFonts w:hint="eastAsia"/>
        </w:rPr>
        <w:t>第四，让我再提供这一安慰：虽然所有那些曾重压祂心灵、影响祂身体的、带负累和伤害的情感，都已与祂不再相容；虽然那种使祂能怜悯和救济苦难中人，却以自己受苦为代价的、充满受苦情怀的脆弱和软弱，已被除去；但在祂现今的情感和同情的运作中，其本质是相同的，却有了更大的容量、广度和速度。</w:t>
      </w:r>
    </w:p>
    <w:p w14:paraId="654A649B">
      <w:pPr>
        <w:rPr>
          <w:rFonts w:hint="eastAsia"/>
        </w:rPr>
      </w:pPr>
      <w:r>
        <w:rPr>
          <w:rFonts w:hint="eastAsia"/>
        </w:rPr>
        <w:t>These affections in heaven compensate for the absence of that passionate frailty and effectively spur and motivate him to provide relief for us, just as the previous affections did.</w:t>
      </w:r>
    </w:p>
    <w:p w14:paraId="7D849C69">
      <w:pPr>
        <w:rPr>
          <w:rFonts w:hint="eastAsia"/>
        </w:rPr>
      </w:pPr>
      <w:r>
        <w:rPr>
          <w:rFonts w:hint="eastAsia"/>
        </w:rPr>
        <w:t>在天上的这些情感，弥补了那种受苦情怀的脆弱之缺失，并且有效地激发和催促祂来救济我们，正如先前那些情感所做的一样。</w:t>
      </w:r>
    </w:p>
    <w:p w14:paraId="67D6E511">
      <w:pPr>
        <w:rPr>
          <w:rFonts w:hint="eastAsia"/>
        </w:rPr>
      </w:pPr>
      <w:r>
        <w:rPr>
          <w:rFonts w:hint="eastAsia"/>
        </w:rPr>
        <w:t>It is certain that as his knowledge expanded upon entering into glory, his human affections of love and compassion have also expanded in solidity, strength, and reality, akin to the enduring love of a committed relationship, though perhaps less passionate at first.</w:t>
      </w:r>
    </w:p>
    <w:p w14:paraId="04110174">
      <w:pPr>
        <w:rPr>
          <w:rFonts w:hint="eastAsia"/>
        </w:rPr>
      </w:pPr>
      <w:r>
        <w:rPr>
          <w:rFonts w:hint="eastAsia"/>
        </w:rPr>
        <w:t>可以肯定的是，当祂进入荣耀，知识得以扩增的同时，祂那属人的爱与同情的情感，也在坚固、力量和真实性上得以扩展，好比忠贞关系中持久的爱，虽然起初或许没有那么激情洋溢。</w:t>
      </w:r>
    </w:p>
    <w:p w14:paraId="6CA51B22">
      <w:pPr>
        <w:rPr>
          <w:rFonts w:hint="eastAsia"/>
        </w:rPr>
      </w:pPr>
      <w:r>
        <w:rPr>
          <w:rFonts w:hint="eastAsia"/>
        </w:rPr>
        <w:t>They are not diminished now, but rather more spiritual.</w:t>
      </w:r>
    </w:p>
    <w:p w14:paraId="73F115F5">
      <w:pPr>
        <w:rPr>
          <w:rFonts w:hint="eastAsia"/>
        </w:rPr>
      </w:pPr>
      <w:r>
        <w:rPr>
          <w:rFonts w:hint="eastAsia"/>
        </w:rPr>
        <w:t>它们如今非但没有减弱，反而更加属灵了。</w:t>
      </w:r>
    </w:p>
    <w:p w14:paraId="44C50824">
      <w:pPr>
        <w:rPr>
          <w:rFonts w:hint="eastAsia"/>
        </w:rPr>
      </w:pPr>
      <w:r>
        <w:rPr>
          <w:rFonts w:hint="eastAsia"/>
        </w:rPr>
        <w:t>Just as Solomon's heart was as generous and regal in bounty as it was in knowledge, Christ's affections of love are as extensive as his knowledge or power.</w:t>
      </w:r>
    </w:p>
    <w:p w14:paraId="16C6DB26">
      <w:pPr>
        <w:rPr>
          <w:rFonts w:hint="eastAsia"/>
        </w:rPr>
      </w:pPr>
      <w:r>
        <w:rPr>
          <w:rFonts w:hint="eastAsia"/>
        </w:rPr>
        <w:t>正如所罗门的内心在知识上如何，在慷慨和王者风范的赏赐上也如何；基督的爱之情感，也与祂的知识或能力同样广阔。</w:t>
      </w:r>
    </w:p>
    <w:p w14:paraId="4657399D">
      <w:pPr>
        <w:rPr>
          <w:rFonts w:hint="eastAsia"/>
        </w:rPr>
      </w:pPr>
      <w:r>
        <w:rPr>
          <w:rFonts w:hint="eastAsia"/>
        </w:rPr>
        <w:t>They share the same breadth and measure.</w:t>
      </w:r>
    </w:p>
    <w:p w14:paraId="3BD36515">
      <w:pPr>
        <w:rPr>
          <w:rFonts w:hint="eastAsia"/>
        </w:rPr>
      </w:pPr>
      <w:r>
        <w:rPr>
          <w:rFonts w:hint="eastAsia"/>
        </w:rPr>
        <w:t>它们有相同的广度和量度。</w:t>
      </w:r>
    </w:p>
    <w:p w14:paraId="1C6A9233">
      <w:pPr>
        <w:rPr>
          <w:rFonts w:hint="eastAsia"/>
        </w:rPr>
      </w:pPr>
      <w:r>
        <w:rPr>
          <w:rFonts w:hint="eastAsia"/>
        </w:rPr>
        <w:t>As far as God's intention to show mercy extends (and who can fathom the depths of His riches?), so does Christ's inclination to bestow it.</w:t>
      </w:r>
    </w:p>
    <w:p w14:paraId="6386C25A">
      <w:pPr>
        <w:rPr>
          <w:rFonts w:hint="eastAsia"/>
        </w:rPr>
      </w:pPr>
      <w:r>
        <w:rPr>
          <w:rFonts w:hint="eastAsia"/>
        </w:rPr>
        <w:t>神施怜悯的心意有多广（祂丰盛的荣华，谁能测透呢？），基督赐予怜悯的倾向也有多广。</w:t>
      </w:r>
    </w:p>
    <w:p w14:paraId="3D2380BB">
      <w:pPr>
        <w:rPr>
          <w:rFonts w:hint="eastAsia"/>
        </w:rPr>
      </w:pPr>
      <w:r>
        <w:rPr>
          <w:rFonts w:hint="eastAsia"/>
        </w:rPr>
        <w:t>Ephesians 3:19 states, "The love of Christ," both God and man, "surpasses knowledge."</w:t>
      </w:r>
    </w:p>
    <w:p w14:paraId="72B0553A">
      <w:pPr>
        <w:rPr>
          <w:rFonts w:hint="eastAsia"/>
        </w:rPr>
      </w:pPr>
      <w:r>
        <w:rPr>
          <w:rFonts w:hint="eastAsia"/>
        </w:rPr>
        <w:t>以弗所书3章19节说：“基督的爱”，即神人二性的爱，“是过于人所能测度的”。</w:t>
      </w:r>
    </w:p>
    <w:p w14:paraId="52D62140">
      <w:pPr>
        <w:rPr>
          <w:rFonts w:hint="eastAsia"/>
        </w:rPr>
      </w:pPr>
      <w:r>
        <w:rPr>
          <w:rFonts w:hint="eastAsia"/>
        </w:rPr>
        <w:t>His love has not been lost or diminished by his ascension to heaven.</w:t>
      </w:r>
    </w:p>
    <w:p w14:paraId="2662C00B">
      <w:pPr>
        <w:rPr>
          <w:rFonts w:hint="eastAsia"/>
        </w:rPr>
      </w:pPr>
      <w:r>
        <w:rPr>
          <w:rFonts w:hint="eastAsia"/>
        </w:rPr>
        <w:t>祂的爱并未因祂升天而失落或减弱。</w:t>
      </w:r>
    </w:p>
    <w:p w14:paraId="049D9535">
      <w:pPr>
        <w:rPr>
          <w:rFonts w:hint="eastAsia"/>
        </w:rPr>
      </w:pPr>
      <w:r>
        <w:rPr>
          <w:rFonts w:hint="eastAsia"/>
        </w:rPr>
        <w:t>Although God, in His nature, may be more merciful than Christ's human nature, the expression and exercise of Christ's affections are as vast as God's purposes and decrees of mercy.</w:t>
      </w:r>
    </w:p>
    <w:p w14:paraId="172C7CAB">
      <w:pPr>
        <w:rPr>
          <w:rFonts w:hint="eastAsia"/>
        </w:rPr>
      </w:pPr>
      <w:r>
        <w:rPr>
          <w:rFonts w:hint="eastAsia"/>
        </w:rPr>
        <w:t>虽然神在本性上，或许比基督的人性更富怜悯，但基督情感的表达和运用，却与神怜悯的旨意和谕令同样广阔。</w:t>
      </w:r>
    </w:p>
    <w:p w14:paraId="7C9C8A42">
      <w:pPr>
        <w:rPr>
          <w:rFonts w:hint="eastAsia"/>
        </w:rPr>
      </w:pPr>
      <w:r>
        <w:rPr>
          <w:rFonts w:hint="eastAsia"/>
        </w:rPr>
        <w:t>All those immense affections and mercies become human mercies, the mercies of a man towards other men.</w:t>
      </w:r>
    </w:p>
    <w:p w14:paraId="5611B8B0">
      <w:pPr>
        <w:rPr>
          <w:rFonts w:hint="eastAsia"/>
        </w:rPr>
      </w:pPr>
      <w:r>
        <w:rPr>
          <w:rFonts w:hint="eastAsia"/>
        </w:rPr>
        <w:t>所有这些浩大的情感和怜悯，都成了属人的怜悯，是一个人对其他人的怜悯。</w:t>
      </w:r>
    </w:p>
    <w:p w14:paraId="2F3C22B4">
      <w:pPr>
        <w:rPr>
          <w:rFonts w:hint="eastAsia"/>
        </w:rPr>
      </w:pPr>
    </w:p>
    <w:p w14:paraId="19BDBF2E">
      <w:pPr>
        <w:rPr>
          <w:rFonts w:hint="eastAsia"/>
        </w:rPr>
      </w:pPr>
      <w:r>
        <w:rPr>
          <w:rFonts w:hint="eastAsia"/>
        </w:rPr>
        <w:t>Regarding the privative aspect, if we say that these affections of Christ's heart are not suffering and afflictive affections, we can still express this of them in terms of lacking a complete fullness of joy and comfort in Christ's heart while he observes us in misery and under infirmities, in comparison to what it will be when we are presented to him free from all such afflictions.</w:t>
      </w:r>
    </w:p>
    <w:p w14:paraId="7B53BEAC">
      <w:pPr>
        <w:rPr>
          <w:rFonts w:hint="eastAsia"/>
        </w:rPr>
      </w:pPr>
      <w:r>
        <w:rPr>
          <w:rFonts w:hint="eastAsia"/>
        </w:rPr>
        <w:t>关于其欠缺的层面，我们若说基督内心的这些情感并非受苦和折磨的情感，我们仍可这样表述：当祂看到我们在苦难和软弱中时，与我们将被呈献到祂面前、脱离所有这些苦情时相比，祂的内心缺少一种完全圆满的喜乐和安慰。</w:t>
      </w:r>
    </w:p>
    <w:p w14:paraId="73DFF21A">
      <w:pPr>
        <w:rPr>
          <w:rFonts w:hint="eastAsia"/>
        </w:rPr>
      </w:pPr>
    </w:p>
    <w:p w14:paraId="4E1C427B">
      <w:pPr>
        <w:rPr>
          <w:rFonts w:hint="eastAsia"/>
        </w:rPr>
      </w:pPr>
      <w:r>
        <w:rPr>
          <w:rFonts w:hint="eastAsia"/>
        </w:rPr>
        <w:t>To clarify this, I must bring back, and I will only bring back, the distinction I made (in the fourth demonstration, section 2, part II) of a twofold capacity of glory or a twofold fullness of joy that Christ is destined to have: one that is natural and thus owed to his person as considered in himself alone, and the other additional, arising from the complete happiness and glory of his entire church, of which he is mystically a part.</w:t>
      </w:r>
    </w:p>
    <w:p w14:paraId="44A9CAD4">
      <w:pPr>
        <w:rPr>
          <w:rFonts w:hint="eastAsia"/>
        </w:rPr>
      </w:pPr>
      <w:r>
        <w:rPr>
          <w:rFonts w:hint="eastAsia"/>
        </w:rPr>
        <w:t>为澄清这点，我必须重提，且只重提我（在第四论证，第二部分，第二节）所作的区分，即基督命定要得的荣耀有两种容量，或说喜乐有两种丰满：一种是自然的，因此是单就祂自身而论，归于祂位格的；另一种是附加的，源于祂整个教会的完全幸福和荣耀，祂是这教会奥秘的一部分。</w:t>
      </w:r>
    </w:p>
    <w:p w14:paraId="663091B2">
      <w:pPr>
        <w:rPr>
          <w:rFonts w:hint="eastAsia"/>
        </w:rPr>
      </w:pPr>
      <w:r>
        <w:rPr>
          <w:rFonts w:hint="eastAsia"/>
        </w:rPr>
        <w:t>Therefore, in Ephesians 1:23, although he is said to "fill all in all" by virtue of his personal fullness, when he is referred to as the head in relation to his church as his body, as mentioned in the preceding verses, the perfection of the beatitude of this body is reciprocally referred to as his fullness.</w:t>
      </w:r>
    </w:p>
    <w:p w14:paraId="0428E8CD">
      <w:pPr>
        <w:rPr>
          <w:rFonts w:hint="eastAsia"/>
        </w:rPr>
      </w:pPr>
      <w:r>
        <w:rPr>
          <w:rFonts w:hint="eastAsia"/>
        </w:rPr>
        <w:t>因此，在以弗所书1章23节中，虽然因祂个人的丰满，祂被称为“那充满万有者所充满的”；但当祂被称为头，与作为祂身体的教会发生关系时，如前文所述，这身体的真福之完全，就反过来被称为祂的丰满。</w:t>
      </w:r>
    </w:p>
    <w:p w14:paraId="62B2479B">
      <w:pPr>
        <w:rPr>
          <w:rFonts w:hint="eastAsia"/>
        </w:rPr>
      </w:pPr>
      <w:r>
        <w:rPr>
          <w:rFonts w:hint="eastAsia"/>
        </w:rPr>
        <w:t>Thus, until he has filled them with all happiness and freed them from all misery, he himself remains in a state of imperfection, and consequently his affections, which are aligned with this relationship, also possess some degree of imperfection as long as his body endures misery, in comparison to what his heart will experience when they attain this fullness.</w:t>
      </w:r>
    </w:p>
    <w:p w14:paraId="4B76CC9C">
      <w:pPr>
        <w:rPr>
          <w:rFonts w:hint="eastAsia"/>
        </w:rPr>
      </w:pPr>
      <w:r>
        <w:rPr>
          <w:rFonts w:hint="eastAsia"/>
        </w:rPr>
        <w:t>因此，在祂使他们充满一切幸福，并救他们脱离一切苦难之前，祂自己仍处于一种不完全的状态中；因此，祂那些与此关系相符的情感，只要祂的身体还在承受苦难，与祂的内心在他们达到那丰满时将要经历的相比，也带有某种程度的不完全。</w:t>
      </w:r>
    </w:p>
    <w:p w14:paraId="0F6FE5BB">
      <w:pPr>
        <w:rPr>
          <w:rFonts w:hint="eastAsia"/>
        </w:rPr>
      </w:pPr>
    </w:p>
    <w:p w14:paraId="0485AEB6">
      <w:pPr>
        <w:rPr>
          <w:rFonts w:hint="eastAsia"/>
        </w:rPr>
      </w:pPr>
      <w:r>
        <w:rPr>
          <w:rFonts w:hint="eastAsia"/>
        </w:rPr>
        <w:t>We can confidently say that Christ will be more joyful then, and is now, as his children grow beyond their infirmities and as they become more obedient and content in their spirits, as stated in John 15:10-11.</w:t>
      </w:r>
    </w:p>
    <w:p w14:paraId="4662663D">
      <w:pPr>
        <w:rPr>
          <w:rFonts w:hint="eastAsia"/>
        </w:rPr>
      </w:pPr>
      <w:r>
        <w:rPr>
          <w:rFonts w:hint="eastAsia"/>
        </w:rPr>
        <w:t>我们可以满有信心地说，当基督的儿女们成长、超越他们的软弱，并且他们的心灵变得更加顺服和满足时，基督那时将会，并且现在也是，更加喜乐，正如约翰福音15章10-11节所述。</w:t>
      </w:r>
    </w:p>
    <w:p w14:paraId="1F6C5E21">
      <w:pPr>
        <w:rPr>
          <w:rFonts w:hint="eastAsia"/>
        </w:rPr>
      </w:pPr>
      <w:r>
        <w:rPr>
          <w:rFonts w:hint="eastAsia"/>
        </w:rPr>
        <w:t>I will provide some illustration through this analogy (which, although it may not hold true in all aspects, will give a semblance of it).</w:t>
      </w:r>
    </w:p>
    <w:p w14:paraId="3D242C83">
      <w:pPr>
        <w:rPr>
          <w:rFonts w:hint="eastAsia"/>
        </w:rPr>
      </w:pPr>
      <w:r>
        <w:rPr>
          <w:rFonts w:hint="eastAsia"/>
        </w:rPr>
        <w:t>我将通过这个类比来说明这一点（虽然它可能并非在所有方面都成立，但会给人一个相似的印象）。</w:t>
      </w:r>
    </w:p>
    <w:p w14:paraId="5BA472C9">
      <w:pPr>
        <w:rPr>
          <w:rFonts w:hint="eastAsia"/>
        </w:rPr>
      </w:pPr>
      <w:r>
        <w:rPr>
          <w:rFonts w:hint="eastAsia"/>
        </w:rPr>
        <w:t>The spirits of righteous people who have passed away are said to be perfect, as mentioned in Hebrews 12.</w:t>
      </w:r>
    </w:p>
    <w:p w14:paraId="74AB7E8D">
      <w:pPr>
        <w:rPr>
          <w:rFonts w:hint="eastAsia"/>
        </w:rPr>
      </w:pPr>
      <w:r>
        <w:rPr>
          <w:rFonts w:hint="eastAsia"/>
        </w:rPr>
        <w:t>已故义人的灵魂被称为完全的，如希伯来书12章所提。</w:t>
      </w:r>
    </w:p>
    <w:p w14:paraId="0026E4D0">
      <w:pPr>
        <w:rPr>
          <w:rFonts w:hint="eastAsia"/>
        </w:rPr>
      </w:pPr>
      <w:r>
        <w:rPr>
          <w:rFonts w:hint="eastAsia"/>
        </w:rPr>
        <w:t>However, because they have bodies to which they are related and with which they are destined to be united, they can be considered imperfect in this respect until these bodies are reunited with them and glorified, which will add further fullness to their state.</w:t>
      </w:r>
    </w:p>
    <w:p w14:paraId="02D6D303">
      <w:pPr>
        <w:rPr>
          <w:rFonts w:hint="eastAsia"/>
        </w:rPr>
      </w:pPr>
      <w:r>
        <w:rPr>
          <w:rFonts w:hint="eastAsia"/>
        </w:rPr>
        <w:t>然而，因为他们有与之相关且命定要联合的身体，在这方面他们可以被认为是不完全的，直到这些身体与他们重新联合并得荣耀，这会给他们的状态增添进一步的丰满。</w:t>
      </w:r>
    </w:p>
    <w:p w14:paraId="5F767446">
      <w:pPr>
        <w:rPr>
          <w:rFonts w:hint="eastAsia"/>
        </w:rPr>
      </w:pPr>
      <w:r>
        <w:rPr>
          <w:rFonts w:hint="eastAsia"/>
        </w:rPr>
        <w:t>In a similar analogy, this applies to Christ personally and Christ mystically considered.</w:t>
      </w:r>
    </w:p>
    <w:p w14:paraId="63257F8A">
      <w:pPr>
        <w:rPr>
          <w:rFonts w:hint="eastAsia"/>
        </w:rPr>
      </w:pPr>
      <w:r>
        <w:rPr>
          <w:rFonts w:hint="eastAsia"/>
        </w:rPr>
        <w:t>在一个类似的类比中，这也适用于就个人而论的基督和就奥秘联合而论的基督。</w:t>
      </w:r>
    </w:p>
    <w:p w14:paraId="72B929F6">
      <w:pPr>
        <w:rPr>
          <w:rFonts w:hint="eastAsia"/>
        </w:rPr>
      </w:pPr>
      <w:r>
        <w:rPr>
          <w:rFonts w:hint="eastAsia"/>
        </w:rPr>
        <w:t>Although Christ in his own person is complete in happiness, in relation to his members he is imperfect, and thus he possesses affections suited to this relationship, which in no way detracts from him.</w:t>
      </w:r>
    </w:p>
    <w:p w14:paraId="278A7A70">
      <w:pPr>
        <w:rPr>
          <w:rFonts w:hint="eastAsia"/>
        </w:rPr>
      </w:pPr>
      <w:r>
        <w:rPr>
          <w:rFonts w:hint="eastAsia"/>
        </w:rPr>
        <w:t>虽然基督就祂的位格而言，在幸福上是完全的，但就祂与肢体的关系而言，祂是不完全的，因此祂拥有适合这种关系的情感，这丝毫没有减损祂的尊荣。</w:t>
      </w:r>
    </w:p>
    <w:p w14:paraId="77516F7D">
      <w:pPr>
        <w:rPr>
          <w:rFonts w:hint="eastAsia"/>
        </w:rPr>
      </w:pPr>
      <w:r>
        <w:rPr>
          <w:rFonts w:hint="eastAsia"/>
        </w:rPr>
        <w:t>Therefore, the Scripture attributes certain affections to him that carry an inherent imperfection, and these are said to be in him until the day of judgment.</w:t>
      </w:r>
    </w:p>
    <w:p w14:paraId="6358C2A3">
      <w:pPr>
        <w:rPr>
          <w:rFonts w:hint="eastAsia"/>
        </w:rPr>
      </w:pPr>
      <w:r>
        <w:rPr>
          <w:rFonts w:hint="eastAsia"/>
        </w:rPr>
        <w:t>因此，圣经将某些带有内在不完全性的情感归于祂，并且说这些情感在祂里面，直到审判的日子。</w:t>
      </w:r>
    </w:p>
    <w:p w14:paraId="6D7FCFC8">
      <w:pPr>
        <w:rPr>
          <w:rFonts w:hint="eastAsia"/>
        </w:rPr>
      </w:pPr>
      <w:r>
        <w:rPr>
          <w:rFonts w:hint="eastAsia"/>
        </w:rPr>
        <w:t>Expectation and desire, which are imperfect affections in comparison to the joy found in the complete fulfillment of what was expected or desired, are attributed to him as a man until the day of judgment.</w:t>
      </w:r>
    </w:p>
    <w:p w14:paraId="2EEAFD97">
      <w:pPr>
        <w:rPr>
          <w:rFonts w:hint="eastAsia"/>
        </w:rPr>
      </w:pPr>
      <w:r>
        <w:rPr>
          <w:rFonts w:hint="eastAsia"/>
        </w:rPr>
        <w:t>期望和渴望，这些与在所期望或渴望之事的完全实现中所找到的喜乐相比，是不完全的情感，被归于作为人的祂，直到审判的日子。</w:t>
      </w:r>
    </w:p>
    <w:p w14:paraId="4DDE971F">
      <w:pPr>
        <w:rPr>
          <w:rFonts w:hint="eastAsia"/>
        </w:rPr>
      </w:pPr>
    </w:p>
    <w:p w14:paraId="65B4CEAA">
      <w:pPr>
        <w:rPr>
          <w:rFonts w:hint="eastAsia"/>
        </w:rPr>
      </w:pPr>
      <w:r>
        <w:rPr>
          <w:rFonts w:hint="eastAsia"/>
        </w:rPr>
        <w:t>Therefore, in Hebrews 10:12-13, he is said to be seated in heaven, "waiting until his enemies are made his footstool," and the destruction of these enemies will contribute to the evident glory of his kingdom.</w:t>
      </w:r>
    </w:p>
    <w:p w14:paraId="1BB07B55">
      <w:pPr>
        <w:rPr>
          <w:rFonts w:hint="eastAsia"/>
        </w:rPr>
      </w:pPr>
      <w:r>
        <w:rPr>
          <w:rFonts w:hint="eastAsia"/>
        </w:rPr>
        <w:t>因此，在希伯来书10章12-13节中，经上说祂坐在天上，“等候祂的仇敌成了祂的脚凳”，而这些仇敌的毁灭将有助于祂国度的显明荣耀。</w:t>
      </w:r>
    </w:p>
    <w:p w14:paraId="79824919">
      <w:pPr>
        <w:rPr>
          <w:rFonts w:hint="eastAsia"/>
        </w:rPr>
      </w:pPr>
      <w:r>
        <w:rPr>
          <w:rFonts w:hint="eastAsia"/>
        </w:rPr>
        <w:t>Just as this will enhance the fullness of his greatness, the complete salvation of his members will add to the completeness of his glory.</w:t>
      </w:r>
    </w:p>
    <w:p w14:paraId="0AE4C01B">
      <w:pPr>
        <w:rPr>
          <w:rFonts w:hint="eastAsia"/>
        </w:rPr>
      </w:pPr>
      <w:r>
        <w:rPr>
          <w:rFonts w:hint="eastAsia"/>
        </w:rPr>
        <w:t>正如这将增添祂伟大的丰满，祂肢体的完全得救也将增添祂荣耀的完全。</w:t>
      </w:r>
    </w:p>
    <w:p w14:paraId="2E6F1B3A">
      <w:pPr>
        <w:rPr>
          <w:rFonts w:hint="eastAsia"/>
        </w:rPr>
      </w:pPr>
      <w:r>
        <w:rPr>
          <w:rFonts w:hint="eastAsia"/>
        </w:rPr>
        <w:t>And just as the expectation of his enemies' downfall can be seen as an imperfect affection in comparison to the triumph he will one day achieve over them, his joy that he currently experiences in his spouse is also imperfect when compared to the joy that will fill his heart on the great day of their union.</w:t>
      </w:r>
    </w:p>
    <w:p w14:paraId="7ECD02DA">
      <w:pPr>
        <w:rPr>
          <w:rFonts w:hint="eastAsia"/>
        </w:rPr>
      </w:pPr>
      <w:r>
        <w:rPr>
          <w:rFonts w:hint="eastAsia"/>
        </w:rPr>
        <w:t>正如对祂仇敌败亡的期望，与祂将来某日胜过他们时所要获得的凯旋相比，可被视为一种不完全的情感；祂现今在祂新妇身上所经历的喜乐，与在他们结合的大日那将充满祂内心的喜乐相比，也是不完全的。</w:t>
      </w:r>
    </w:p>
    <w:p w14:paraId="66A0D64E">
      <w:pPr>
        <w:rPr>
          <w:rFonts w:hint="eastAsia"/>
        </w:rPr>
      </w:pPr>
      <w:r>
        <w:rPr>
          <w:rFonts w:hint="eastAsia"/>
        </w:rPr>
        <w:t>Accordingly, the Scripture refers to the fulfillment of these desires as satisfaction, as stated in Isaiah 53:11, "He shall see the fruit of the travail of his soul and be satisfied," which implies that there are desires in him that lack the attainment of their ultimate goal.</w:t>
      </w:r>
    </w:p>
    <w:p w14:paraId="002F443E">
      <w:pPr>
        <w:rPr>
          <w:rFonts w:hint="eastAsia"/>
        </w:rPr>
      </w:pPr>
      <w:r>
        <w:rPr>
          <w:rFonts w:hint="eastAsia"/>
        </w:rPr>
        <w:t>因此，圣经将这些渴望的实现称为满足，如以赛亚书53章11节所说：“祂必看见自己劳苦的功效，便心满意足”，这暗示祂里面有尚未达到其最终目标的渴望。</w:t>
      </w:r>
    </w:p>
    <w:p w14:paraId="034B424D">
      <w:pPr>
        <w:rPr>
          <w:rFonts w:hint="eastAsia"/>
        </w:rPr>
      </w:pPr>
      <w:r>
        <w:rPr>
          <w:rFonts w:hint="eastAsia"/>
        </w:rPr>
        <w:t>However, we must further consider that Jesus Christ indeed knows and sees the exact time when his fullness, through the exaltation of his members to himself, will be completed, and when he will triumph over all his enemies and their enemies.</w:t>
      </w:r>
    </w:p>
    <w:p w14:paraId="291EDC8E">
      <w:pPr>
        <w:rPr>
          <w:rFonts w:hint="eastAsia"/>
        </w:rPr>
      </w:pPr>
      <w:r>
        <w:rPr>
          <w:rFonts w:hint="eastAsia"/>
        </w:rPr>
        <w:t>然而，我们必须进一步思想，耶稣基督确实知道并看见，祂的丰满，借着祂的肢体被高举归于祂自己，将在何时得以完全，以及祂将在何时战胜祂所有仇敌和他们的仇敌。</w:t>
      </w:r>
    </w:p>
    <w:p w14:paraId="6AE3A639">
      <w:pPr>
        <w:rPr>
          <w:rFonts w:hint="eastAsia"/>
        </w:rPr>
      </w:pPr>
      <w:r>
        <w:rPr>
          <w:rFonts w:hint="eastAsia"/>
        </w:rPr>
        <w:t>He sees their day approaching, as the Psalmist puts it, which mitigates and diminishes to some extent this imperfection of his expectation or delay.</w:t>
      </w:r>
    </w:p>
    <w:p w14:paraId="2AF18B23">
      <w:pPr>
        <w:rPr>
          <w:rFonts w:hint="eastAsia"/>
        </w:rPr>
      </w:pPr>
      <w:r>
        <w:rPr>
          <w:rFonts w:hint="eastAsia"/>
        </w:rPr>
        <w:t>祂看见他们的日子临近，正如诗人所言，这在某种程度上减轻并减少了祂期望或延迟中的这种不完全。</w:t>
      </w:r>
    </w:p>
    <w:p w14:paraId="2CD9FF4C">
      <w:pPr>
        <w:rPr>
          <w:rFonts w:hint="eastAsia"/>
        </w:rPr>
      </w:pPr>
    </w:p>
    <w:p w14:paraId="0494FF78">
      <w:pPr>
        <w:rPr>
          <w:rFonts w:hint="eastAsia"/>
        </w:rPr>
      </w:pPr>
      <w:r>
        <w:rPr>
          <w:rFonts w:hint="eastAsia"/>
        </w:rPr>
        <w:t>With this doubt resolved, we come to the question of how his heart can be genuinely touched by our sins (our greatest infirmities) since he was tempted without sin.</w:t>
      </w:r>
    </w:p>
    <w:p w14:paraId="4D172581">
      <w:pPr>
        <w:rPr>
          <w:rFonts w:hint="eastAsia"/>
        </w:rPr>
      </w:pPr>
      <w:r>
        <w:rPr>
          <w:rFonts w:hint="eastAsia"/>
        </w:rPr>
        <w:t>这个疑虑解决了，我们接下来要谈的问题是，既然祂受试探却没有犯罪，祂的心怎能真实地被我们的罪（我们最大的软弱）所触动呢？</w:t>
      </w:r>
    </w:p>
    <w:p w14:paraId="453A5A3B">
      <w:pPr>
        <w:rPr>
          <w:rFonts w:hint="eastAsia"/>
        </w:rPr>
      </w:pPr>
    </w:p>
    <w:p w14:paraId="5E499863">
      <w:pPr>
        <w:rPr>
          <w:rFonts w:hint="eastAsia"/>
        </w:rPr>
      </w:pPr>
      <w:r>
        <w:rPr>
          <w:rFonts w:hint="eastAsia"/>
        </w:rPr>
        <w:t>III. There remains a significant concern to be addressed, which naturally arises in every good-hearted individual.</w:t>
      </w:r>
    </w:p>
    <w:p w14:paraId="6A1E5305">
      <w:pPr>
        <w:rPr>
          <w:rFonts w:hint="eastAsia"/>
        </w:rPr>
      </w:pPr>
      <w:r>
        <w:rPr>
          <w:rFonts w:hint="eastAsia"/>
        </w:rPr>
        <w:t>三、 还有一个重大的顾虑需要处理，这是每个心地良善的人都会自然产生的。</w:t>
      </w:r>
    </w:p>
    <w:p w14:paraId="55A68222">
      <w:pPr>
        <w:rPr>
          <w:rFonts w:hint="eastAsia"/>
        </w:rPr>
      </w:pPr>
      <w:r>
        <w:rPr>
          <w:rFonts w:hint="eastAsia"/>
        </w:rPr>
        <w:t>You have mentioned, they may say, that by "infirmities" sins are meant, and that the apostle's intention was to encourage us against them as well, for they are indeed the greatest sources of discomfort and discouragement.</w:t>
      </w:r>
    </w:p>
    <w:p w14:paraId="728B6870">
      <w:pPr>
        <w:rPr>
          <w:rFonts w:hint="eastAsia"/>
        </w:rPr>
      </w:pPr>
      <w:r>
        <w:rPr>
          <w:rFonts w:hint="eastAsia"/>
        </w:rPr>
        <w:t>他们或许会说，你提到过，“软弱”指的是罪，使徒的意图也是要鼓励我们抵挡罪，因为罪确实是使人不安和灰心的最大源头。</w:t>
      </w:r>
    </w:p>
    <w:p w14:paraId="467A2C96">
      <w:pPr>
        <w:rPr>
          <w:rFonts w:hint="eastAsia"/>
        </w:rPr>
      </w:pPr>
      <w:r>
        <w:rPr>
          <w:rFonts w:hint="eastAsia"/>
        </w:rPr>
        <w:t>However, in regard to these sins, what the apostle states here provides us with little consolation, as Christ cannot truly empathise with us in that regard, for "he knew no sin."</w:t>
      </w:r>
    </w:p>
    <w:p w14:paraId="4E0004FA">
      <w:pPr>
        <w:rPr>
          <w:rFonts w:hint="eastAsia"/>
        </w:rPr>
      </w:pPr>
      <w:r>
        <w:rPr>
          <w:rFonts w:hint="eastAsia"/>
        </w:rPr>
        <w:t>然而，关于这些罪，使徒在此所说的，给我们带来的安慰甚少，因为基督在那方面无法真正地体恤我们，因“祂不知道罪”。</w:t>
      </w:r>
    </w:p>
    <w:p w14:paraId="38A6A2D5">
      <w:pPr>
        <w:rPr>
          <w:rFonts w:hint="eastAsia"/>
        </w:rPr>
      </w:pPr>
      <w:r>
        <w:rPr>
          <w:rFonts w:hint="eastAsia"/>
        </w:rPr>
        <w:t>Yes, the apostle himself makes an exception here, saying, "He was tempted in all things, yet without sin" (Hebrews 4:15).</w:t>
      </w:r>
    </w:p>
    <w:p w14:paraId="47E6C92E">
      <w:pPr>
        <w:rPr>
          <w:rFonts w:hint="eastAsia"/>
        </w:rPr>
      </w:pPr>
      <w:r>
        <w:rPr>
          <w:rFonts w:hint="eastAsia"/>
        </w:rPr>
        <w:t>是的，使徒自己在这里作了一个例外，说：“祂也曾凡事受过试探，与我们一样，只是祂没有犯罪”（希伯来书4:15）。</w:t>
      </w:r>
    </w:p>
    <w:p w14:paraId="573321D0">
      <w:pPr>
        <w:rPr>
          <w:rFonts w:hint="eastAsia"/>
        </w:rPr>
      </w:pPr>
      <w:r>
        <w:rPr>
          <w:rFonts w:hint="eastAsia"/>
        </w:rPr>
        <w:t>It may indeed bring comfort to us that Christ does and will have compassion for us in all other weaknesses, since he himself was subjected to similar experiences.</w:t>
      </w:r>
    </w:p>
    <w:p w14:paraId="63E9C7E4">
      <w:pPr>
        <w:rPr>
          <w:rFonts w:hint="eastAsia"/>
        </w:rPr>
      </w:pPr>
      <w:r>
        <w:rPr>
          <w:rFonts w:hint="eastAsia"/>
        </w:rPr>
        <w:t>基督确实并且将会，在我们所有其他的软弱上同情我们，因为祂自己也曾遭受过类似的经历，这或许能带给我们安慰。</w:t>
      </w:r>
    </w:p>
    <w:p w14:paraId="6C653082">
      <w:pPr>
        <w:rPr>
          <w:rFonts w:hint="eastAsia"/>
        </w:rPr>
      </w:pPr>
      <w:r>
        <w:rPr>
          <w:rFonts w:hint="eastAsia"/>
        </w:rPr>
        <w:t>However, he never knew what it was like to be under the power of sin and tormented by lust, as I am.</w:t>
      </w:r>
    </w:p>
    <w:p w14:paraId="75B42E6D">
      <w:pPr>
        <w:rPr>
          <w:rFonts w:hint="eastAsia"/>
        </w:rPr>
      </w:pPr>
      <w:r>
        <w:rPr>
          <w:rFonts w:hint="eastAsia"/>
        </w:rPr>
        <w:t>然而，祂从未像我一样，知道在罪的权势下、被私欲折磨是何滋味。</w:t>
      </w:r>
    </w:p>
    <w:p w14:paraId="3966DC78">
      <w:pPr>
        <w:rPr>
          <w:rFonts w:hint="eastAsia"/>
        </w:rPr>
      </w:pPr>
      <w:r>
        <w:rPr>
          <w:rFonts w:hint="eastAsia"/>
        </w:rPr>
        <w:t>How then can I find solace in what the apostle says about him here?</w:t>
      </w:r>
    </w:p>
    <w:p w14:paraId="10B64050">
      <w:pPr>
        <w:rPr>
          <w:rFonts w:hint="eastAsia"/>
        </w:rPr>
      </w:pPr>
      <w:r>
        <w:rPr>
          <w:rFonts w:hint="eastAsia"/>
        </w:rPr>
        <w:t>那么，我如何能从使徒在此论到祂的话中找到慰藉呢？</w:t>
      </w:r>
    </w:p>
    <w:p w14:paraId="08C2A54F">
      <w:pPr>
        <w:rPr>
          <w:rFonts w:hint="eastAsia"/>
        </w:rPr>
      </w:pPr>
      <w:r>
        <w:rPr>
          <w:rFonts w:hint="eastAsia"/>
        </w:rPr>
        <w:t>I will endeavour to provide some satisfaction and relief in this matter through the following considerations.</w:t>
      </w:r>
    </w:p>
    <w:p w14:paraId="6D9FBD0F">
      <w:pPr>
        <w:rPr>
          <w:rFonts w:hint="eastAsia"/>
        </w:rPr>
      </w:pPr>
      <w:r>
        <w:rPr>
          <w:rFonts w:hint="eastAsia"/>
        </w:rPr>
        <w:t>我将尽力通过以下几点思考，在这件事上提供一些解答和宽慰。</w:t>
      </w:r>
    </w:p>
    <w:p w14:paraId="751C802F">
      <w:pPr>
        <w:rPr>
          <w:rFonts w:hint="eastAsia"/>
        </w:rPr>
      </w:pPr>
    </w:p>
    <w:p w14:paraId="16B4410D">
      <w:pPr>
        <w:rPr>
          <w:rFonts w:hint="eastAsia"/>
        </w:rPr>
      </w:pPr>
      <w:r>
        <w:rPr>
          <w:rFonts w:hint="eastAsia"/>
        </w:rPr>
        <w:t>Firstly, as the apostle has stated, "he was tempted, yet without sin."</w:t>
      </w:r>
    </w:p>
    <w:p w14:paraId="5E7725CE">
      <w:pPr>
        <w:rPr>
          <w:rFonts w:hint="eastAsia"/>
        </w:rPr>
      </w:pPr>
      <w:r>
        <w:rPr>
          <w:rFonts w:hint="eastAsia"/>
        </w:rPr>
        <w:t>首先，正如使徒所说，“祂受过试探，只是没有犯罪”。</w:t>
      </w:r>
    </w:p>
    <w:p w14:paraId="776C232C">
      <w:pPr>
        <w:rPr>
          <w:rFonts w:hint="eastAsia"/>
        </w:rPr>
      </w:pPr>
      <w:r>
        <w:rPr>
          <w:rFonts w:hint="eastAsia"/>
        </w:rPr>
        <w:t>It was essential for him to be without sin in order to be a suitable priest to save us.</w:t>
      </w:r>
    </w:p>
    <w:p w14:paraId="4987A526">
      <w:pPr>
        <w:rPr>
          <w:rFonts w:hint="eastAsia"/>
        </w:rPr>
      </w:pPr>
      <w:r>
        <w:rPr>
          <w:rFonts w:hint="eastAsia"/>
        </w:rPr>
        <w:t>祂必须没有罪，才能成为一位合适的、能拯救我们的祭司。</w:t>
      </w:r>
    </w:p>
    <w:p w14:paraId="0D7BB901">
      <w:pPr>
        <w:rPr>
          <w:rFonts w:hint="eastAsia"/>
        </w:rPr>
      </w:pPr>
      <w:r>
        <w:rPr>
          <w:rFonts w:hint="eastAsia"/>
        </w:rPr>
        <w:t>As Hebrews 7:26 says, "Such a High Priest was fitting for us, holy and separate from sinners."</w:t>
      </w:r>
    </w:p>
    <w:p w14:paraId="4EC311E1">
      <w:pPr>
        <w:rPr>
          <w:rFonts w:hint="eastAsia"/>
        </w:rPr>
      </w:pPr>
      <w:r>
        <w:rPr>
          <w:rFonts w:hint="eastAsia"/>
        </w:rPr>
        <w:t>正如希伯来书7章26节所说：“像这样圣洁、……与罪人隔绝的……大祭司，原是与我们合宜的。”</w:t>
      </w:r>
    </w:p>
    <w:p w14:paraId="239210D3">
      <w:pPr>
        <w:rPr>
          <w:rFonts w:hint="eastAsia"/>
        </w:rPr>
      </w:pPr>
      <w:r>
        <w:rPr>
          <w:rFonts w:hint="eastAsia"/>
        </w:rPr>
        <w:t>However, for your further comfort, consider that he came as close as possible in that aspect.</w:t>
      </w:r>
    </w:p>
    <w:p w14:paraId="51158A5C">
      <w:pPr>
        <w:rPr>
          <w:rFonts w:hint="eastAsia"/>
        </w:rPr>
      </w:pPr>
      <w:r>
        <w:rPr>
          <w:rFonts w:hint="eastAsia"/>
        </w:rPr>
        <w:t>然而，为给你进一步的安慰，请思想祂在那方面已是尽其所能地接近了。</w:t>
      </w:r>
    </w:p>
    <w:p w14:paraId="20F198C1">
      <w:pPr>
        <w:rPr>
          <w:rFonts w:hint="eastAsia"/>
        </w:rPr>
      </w:pPr>
      <w:r>
        <w:rPr>
          <w:rFonts w:hint="eastAsia"/>
        </w:rPr>
        <w:t>The text says, "He was tempted in all things," although he remained "without sin" on his part.</w:t>
      </w:r>
    </w:p>
    <w:p w14:paraId="48B0669C">
      <w:pPr>
        <w:rPr>
          <w:rFonts w:hint="eastAsia"/>
        </w:rPr>
      </w:pPr>
      <w:r>
        <w:rPr>
          <w:rFonts w:hint="eastAsia"/>
        </w:rPr>
        <w:t>经文说，“祂也曾凡事受过试探”，虽然就祂而言，祂仍是“没有犯罪”。</w:t>
      </w:r>
    </w:p>
    <w:p w14:paraId="427A79CA">
      <w:pPr>
        <w:rPr>
          <w:rFonts w:hint="eastAsia"/>
        </w:rPr>
      </w:pPr>
      <w:r>
        <w:rPr>
          <w:rFonts w:hint="eastAsia"/>
        </w:rPr>
        <w:t>Yet he was tempted to every kind of sin to the extent of experiencing affliction in those temptations, understanding the misery of those who are tempted, and knowing how to have compassion for them in all such temptations.</w:t>
      </w:r>
    </w:p>
    <w:p w14:paraId="417A8330">
      <w:pPr>
        <w:rPr>
          <w:rFonts w:hint="eastAsia"/>
        </w:rPr>
      </w:pPr>
      <w:r>
        <w:rPr>
          <w:rFonts w:hint="eastAsia"/>
        </w:rPr>
        <w:t>然而，祂受到各种罪的试探，以至于在那些试探中经历苦情，理解被试探之人的苦难，并知道如何在所有这些试探中同情他们。</w:t>
      </w:r>
    </w:p>
    <w:p w14:paraId="3F5B4260">
      <w:pPr>
        <w:rPr>
          <w:rFonts w:hint="eastAsia"/>
        </w:rPr>
      </w:pPr>
      <w:r>
        <w:rPr>
          <w:rFonts w:hint="eastAsia"/>
        </w:rPr>
        <w:t>Just as in taking on our nature through his birth, he came as close as possible without being tainted by original sin, namely, by taking the very same matter to form his body as that from which all of ours are made, he also allowed himself to be tempted as far as possible in terms of actual sin, while keeping himself pure.</w:t>
      </w:r>
    </w:p>
    <w:p w14:paraId="2CFCE643">
      <w:pPr>
        <w:rPr>
          <w:rFonts w:hint="eastAsia"/>
        </w:rPr>
      </w:pPr>
      <w:r>
        <w:rPr>
          <w:rFonts w:hint="eastAsia"/>
        </w:rPr>
        <w:t>正如祂借着出生取了我们的本性，祂已尽其所能地接近，而未被原罪玷污，即取了与我们所有人身体被造的完全相同的物质来构成祂的身体；祂也容许自己在实际的罪上，尽其可能地被试探，同时保守自己纯洁。</w:t>
      </w:r>
    </w:p>
    <w:p w14:paraId="7448A511">
      <w:pPr>
        <w:rPr>
          <w:rFonts w:hint="eastAsia"/>
        </w:rPr>
      </w:pPr>
      <w:r>
        <w:rPr>
          <w:rFonts w:hint="eastAsia"/>
        </w:rPr>
        <w:t>He permitted all sorts of experiments to be conducted on him by Satan, similar to how a person who has taken a strong antidote allows a mountebank to try different treatments on them.</w:t>
      </w:r>
    </w:p>
    <w:p w14:paraId="2236A254">
      <w:pPr>
        <w:rPr>
          <w:rFonts w:hint="eastAsia"/>
        </w:rPr>
      </w:pPr>
      <w:r>
        <w:rPr>
          <w:rFonts w:hint="eastAsia"/>
        </w:rPr>
        <w:t>祂容许撒但对祂进行各种试验，就像一个服了强效解药的人，容许一个江湖郎中在他身上尝试不同的疗法。</w:t>
      </w:r>
    </w:p>
    <w:p w14:paraId="4E13C66C">
      <w:pPr>
        <w:rPr>
          <w:rFonts w:hint="eastAsia"/>
        </w:rPr>
      </w:pPr>
      <w:r>
        <w:rPr>
          <w:rFonts w:hint="eastAsia"/>
        </w:rPr>
        <w:t>And indeed, because he was tempted by Satan in relation to sin, it is explicitly added, "yet without sin," as if to say that sin never stained him, even though he was outwardly tempted by it.</w:t>
      </w:r>
    </w:p>
    <w:p w14:paraId="1CF68FE8">
      <w:pPr>
        <w:rPr>
          <w:rFonts w:hint="eastAsia"/>
        </w:rPr>
      </w:pPr>
      <w:r>
        <w:rPr>
          <w:rFonts w:hint="eastAsia"/>
        </w:rPr>
        <w:t>而且，确实因为祂在罪上受撒但的试探，经文才明确加上“只是没有犯罪”，仿佛是说，罪从未玷污祂，尽管祂在外部受了试探。</w:t>
      </w:r>
    </w:p>
    <w:p w14:paraId="60A04A7C">
      <w:pPr>
        <w:rPr>
          <w:rFonts w:hint="eastAsia"/>
        </w:rPr>
      </w:pPr>
      <w:r>
        <w:rPr>
          <w:rFonts w:hint="eastAsia"/>
        </w:rPr>
        <w:t>He was tempted with all kinds of sins by Satan, as those three temptations in the wilderness encompassed various types of temptations, as explained by interpreters of the Gospels.</w:t>
      </w:r>
    </w:p>
    <w:p w14:paraId="6D7253CB">
      <w:pPr>
        <w:rPr>
          <w:rFonts w:hint="eastAsia"/>
        </w:rPr>
      </w:pPr>
      <w:r>
        <w:rPr>
          <w:rFonts w:hint="eastAsia"/>
        </w:rPr>
        <w:t>祂受撒但用各样的罪来试探，正如旷野中的那三个试探包含了各类的试探，福音书的解经家们对此已有解释。</w:t>
      </w:r>
    </w:p>
    <w:p w14:paraId="0D21799E">
      <w:pPr>
        <w:rPr>
          <w:rFonts w:hint="eastAsia"/>
        </w:rPr>
      </w:pPr>
    </w:p>
    <w:p w14:paraId="159361C9">
      <w:pPr>
        <w:rPr>
          <w:rFonts w:hint="eastAsia"/>
        </w:rPr>
      </w:pPr>
      <w:r>
        <w:rPr>
          <w:rFonts w:hint="eastAsia"/>
        </w:rPr>
        <w:t>Secondly, in order to be able to empathise with us in the face of sin, he was more distressed by the filth and power of sin in others with whom he interacted than any of us are by sin within ourselves.</w:t>
      </w:r>
    </w:p>
    <w:p w14:paraId="04B8C916">
      <w:pPr>
        <w:rPr>
          <w:rFonts w:hint="eastAsia"/>
        </w:rPr>
      </w:pPr>
      <w:r>
        <w:rPr>
          <w:rFonts w:hint="eastAsia"/>
        </w:rPr>
        <w:t>其次，为了能在罪上体恤我们，祂为与祂交往之他人身上的罪的污秽和权势所感到的忧伤，比我们任何一人为自己里面的罪所感的更甚。</w:t>
      </w:r>
    </w:p>
    <w:p w14:paraId="2F2D87F9">
      <w:pPr>
        <w:rPr>
          <w:rFonts w:hint="eastAsia"/>
        </w:rPr>
      </w:pPr>
      <w:r>
        <w:rPr>
          <w:rFonts w:hint="eastAsia"/>
        </w:rPr>
        <w:t>His "righteous soul was vexed" by it, just as Lot's righteous soul was troubled by the impure conduct of the people of Sodom.</w:t>
      </w:r>
    </w:p>
    <w:p w14:paraId="62CA59FF">
      <w:pPr>
        <w:rPr>
          <w:rFonts w:hint="eastAsia"/>
        </w:rPr>
      </w:pPr>
      <w:r>
        <w:rPr>
          <w:rFonts w:hint="eastAsia"/>
        </w:rPr>
        <w:t>祂的“义心”为此“伤痛”，正如罗得的义心为所多玛人的淫行忧伤一样。</w:t>
      </w:r>
    </w:p>
    <w:p w14:paraId="6EAE36C6">
      <w:pPr>
        <w:rPr>
          <w:rFonts w:hint="eastAsia"/>
        </w:rPr>
      </w:pPr>
      <w:r>
        <w:rPr>
          <w:rFonts w:hint="eastAsia"/>
        </w:rPr>
        <w:t>He "endured the contradiction of sinners against himself" (Hebrews 12:3).</w:t>
      </w:r>
    </w:p>
    <w:p w14:paraId="58C456BD">
      <w:pPr>
        <w:rPr>
          <w:rFonts w:hint="eastAsia"/>
        </w:rPr>
      </w:pPr>
      <w:r>
        <w:rPr>
          <w:rFonts w:hint="eastAsia"/>
        </w:rPr>
        <w:t>祂“忍受罪人这样顶撞自己”（希伯来书12:3）。</w:t>
      </w:r>
    </w:p>
    <w:p w14:paraId="1B124A3F">
      <w:pPr>
        <w:rPr>
          <w:rFonts w:hint="eastAsia"/>
        </w:rPr>
      </w:pPr>
      <w:r>
        <w:rPr>
          <w:rFonts w:hint="eastAsia"/>
        </w:rPr>
        <w:t>As it is written, "The insults of those who insult you," referring to his God, "have fallen on me" (Romans 15:3).</w:t>
      </w:r>
    </w:p>
    <w:p w14:paraId="03577829">
      <w:pPr>
        <w:rPr>
          <w:rFonts w:hint="eastAsia"/>
        </w:rPr>
      </w:pPr>
      <w:r>
        <w:rPr>
          <w:rFonts w:hint="eastAsia"/>
        </w:rPr>
        <w:t>如经上所记：“辱骂你”，指祂的上帝，“人的辱骂都落在我身上”（罗马书15:3）。</w:t>
      </w:r>
    </w:p>
    <w:p w14:paraId="54A8E50E">
      <w:pPr>
        <w:rPr>
          <w:rFonts w:hint="eastAsia"/>
        </w:rPr>
      </w:pPr>
      <w:r>
        <w:rPr>
          <w:rFonts w:hint="eastAsia"/>
        </w:rPr>
        <w:t>This passage from the Psalms speaks of Christ and is quoted by the apostle, signifying that every sin pained his heart.</w:t>
      </w:r>
    </w:p>
    <w:p w14:paraId="4516BC90">
      <w:pPr>
        <w:rPr>
          <w:rFonts w:hint="eastAsia"/>
        </w:rPr>
      </w:pPr>
      <w:r>
        <w:rPr>
          <w:rFonts w:hint="eastAsia"/>
        </w:rPr>
        <w:t>这段出自诗篇的经文是论到基督的，并被使徒引用，表明每一件罪都使祂的心伤痛。</w:t>
      </w:r>
    </w:p>
    <w:p w14:paraId="0AE3B433">
      <w:pPr>
        <w:rPr>
          <w:rFonts w:hint="eastAsia"/>
        </w:rPr>
      </w:pPr>
      <w:r>
        <w:rPr>
          <w:rFonts w:hint="eastAsia"/>
        </w:rPr>
        <w:t>The only difference between him and us in this regard is that the regenerate part within us is troubled by sin in ourselves, as our own sin, whereas his heart was troubled by sin in others only.</w:t>
      </w:r>
    </w:p>
    <w:p w14:paraId="583172C8">
      <w:pPr>
        <w:rPr>
          <w:rFonts w:hint="eastAsia"/>
        </w:rPr>
      </w:pPr>
      <w:r>
        <w:rPr>
          <w:rFonts w:hint="eastAsia"/>
        </w:rPr>
        <w:t>在这方面，祂与我们唯一的区别是，我们里面的重生部分，是为我们自己里面的罪，即我们自己的罪而烦扰；而祂的心，只为他人身上的罪而烦扰。</w:t>
      </w:r>
    </w:p>
    <w:p w14:paraId="4BA3A927">
      <w:pPr>
        <w:rPr>
          <w:rFonts w:hint="eastAsia"/>
        </w:rPr>
      </w:pPr>
      <w:r>
        <w:rPr>
          <w:rFonts w:hint="eastAsia"/>
        </w:rPr>
        <w:t>However, his distress was greater because his soul was more righteous than ours, which compensates for this difference.</w:t>
      </w:r>
    </w:p>
    <w:p w14:paraId="1D313AC1">
      <w:pPr>
        <w:rPr>
          <w:rFonts w:hint="eastAsia"/>
        </w:rPr>
      </w:pPr>
      <w:r>
        <w:rPr>
          <w:rFonts w:hint="eastAsia"/>
        </w:rPr>
        <w:t>然而，祂的忧伤更大，因为祂的灵魂比我们的更公义，这便弥补了这个差异。</w:t>
      </w:r>
    </w:p>
    <w:p w14:paraId="278FD535">
      <w:pPr>
        <w:rPr>
          <w:rFonts w:hint="eastAsia"/>
        </w:rPr>
      </w:pPr>
      <w:r>
        <w:rPr>
          <w:rFonts w:hint="eastAsia"/>
        </w:rPr>
        <w:t>Moreover, as he represented the elect, the sins he witnessed them commit troubled him as if they were his own.</w:t>
      </w:r>
    </w:p>
    <w:p w14:paraId="6F51D440">
      <w:pPr>
        <w:rPr>
          <w:rFonts w:hint="eastAsia"/>
        </w:rPr>
      </w:pPr>
      <w:r>
        <w:rPr>
          <w:rFonts w:hint="eastAsia"/>
        </w:rPr>
        <w:t>再者，由于祂代表选民，祂目睹他们所犯的罪，就使祂烦扰，仿佛是祂自己犯的一样。</w:t>
      </w:r>
    </w:p>
    <w:p w14:paraId="0FEE2357">
      <w:pPr>
        <w:rPr>
          <w:rFonts w:hint="eastAsia"/>
        </w:rPr>
      </w:pPr>
      <w:r>
        <w:rPr>
          <w:rFonts w:hint="eastAsia"/>
        </w:rPr>
        <w:t>Some interpreters read the word translated as "tempted" here as "vexed."</w:t>
      </w:r>
    </w:p>
    <w:p w14:paraId="16123F83">
      <w:pPr>
        <w:rPr>
          <w:rFonts w:hint="eastAsia"/>
        </w:rPr>
      </w:pPr>
      <w:r>
        <w:rPr>
          <w:rFonts w:hint="eastAsia"/>
        </w:rPr>
        <w:t>一些解经家将这里翻译为“受试探”的词读作“受搅扰”。</w:t>
      </w:r>
    </w:p>
    <w:p w14:paraId="70FEBD28">
      <w:pPr>
        <w:rPr>
          <w:rFonts w:hint="eastAsia"/>
        </w:rPr>
      </w:pPr>
    </w:p>
    <w:p w14:paraId="6BACAB13">
      <w:pPr>
        <w:rPr>
          <w:rFonts w:hint="eastAsia"/>
        </w:rPr>
      </w:pPr>
      <w:r>
        <w:rPr>
          <w:rFonts w:hint="eastAsia"/>
        </w:rPr>
        <w:t>Moreover, thirdly, to further address this issue, it can be said of Christ while he was on earth that in the same sense or manner in which he "bore our sickness" (Matthew 8:17), even though he was never personally afflicted with any disease, he may also be said to have borne our sins.</w:t>
      </w:r>
    </w:p>
    <w:p w14:paraId="4EC9B51E">
      <w:pPr>
        <w:rPr>
          <w:rFonts w:hint="eastAsia"/>
        </w:rPr>
      </w:pPr>
      <w:r>
        <w:rPr>
          <w:rFonts w:hint="eastAsia"/>
        </w:rPr>
        <w:t>再者，第三，为进一步说明此问题，可以说，基督在世之时，祂“担当我们的疾病”（马太福音8:17）是在何种意义或方式上，即使祂本人从未患过任何疾病，也可以说祂同样担当了我们的罪。</w:t>
      </w:r>
    </w:p>
    <w:p w14:paraId="653F7D43">
      <w:pPr>
        <w:rPr>
          <w:rFonts w:hint="eastAsia"/>
        </w:rPr>
      </w:pPr>
      <w:r>
        <w:rPr>
          <w:rFonts w:hint="eastAsia"/>
        </w:rPr>
        <w:t>This means that when Christ came to one of his chosen children who was sick and whom he healed, his approach was characterized by sympathy and compassion, as if he himself were afflicted with their sickness.</w:t>
      </w:r>
    </w:p>
    <w:p w14:paraId="005C7DBF">
      <w:pPr>
        <w:rPr>
          <w:rFonts w:hint="eastAsia"/>
        </w:rPr>
      </w:pPr>
      <w:r>
        <w:rPr>
          <w:rFonts w:hint="eastAsia"/>
        </w:rPr>
        <w:t>这意味着，当基督来到祂一个生病的选民孩子那里医治他时，祂的方式是带着同情和怜悯，仿佛祂自己也染了他们的病。</w:t>
      </w:r>
    </w:p>
    <w:p w14:paraId="7631F6E0">
      <w:pPr>
        <w:rPr>
          <w:rFonts w:hint="eastAsia"/>
        </w:rPr>
      </w:pPr>
      <w:r>
        <w:rPr>
          <w:rFonts w:hint="eastAsia"/>
        </w:rPr>
        <w:t>For example, when he raised Lazarus, it is mentioned that he "groaned in spirit."</w:t>
      </w:r>
    </w:p>
    <w:p w14:paraId="533FA425">
      <w:pPr>
        <w:rPr>
          <w:rFonts w:hint="eastAsia"/>
        </w:rPr>
      </w:pPr>
      <w:r>
        <w:rPr>
          <w:rFonts w:hint="eastAsia"/>
        </w:rPr>
        <w:t>例如，当祂使拉撒路复活时，经上提到祂“心里悲叹”。</w:t>
      </w:r>
    </w:p>
    <w:p w14:paraId="12F45E23">
      <w:pPr>
        <w:rPr>
          <w:rFonts w:hint="eastAsia"/>
        </w:rPr>
      </w:pPr>
      <w:r>
        <w:rPr>
          <w:rFonts w:hint="eastAsia"/>
        </w:rPr>
        <w:t>By taking upon himself the disease and experiencing a fellow-feeling with it, he removed it from them, enduring affliction on their behalf as if he himself had been sick.</w:t>
      </w:r>
    </w:p>
    <w:p w14:paraId="30006E84">
      <w:pPr>
        <w:rPr>
          <w:rFonts w:hint="eastAsia"/>
        </w:rPr>
      </w:pPr>
      <w:r>
        <w:rPr>
          <w:rFonts w:hint="eastAsia"/>
        </w:rPr>
        <w:t>借着将疾病担在自己身上，并感同身受，祂就为他们除去了疾病，替他们忍受苦情，仿佛祂自己病了一样。</w:t>
      </w:r>
    </w:p>
    <w:p w14:paraId="6EB282E4">
      <w:pPr>
        <w:rPr>
          <w:rFonts w:hint="eastAsia"/>
        </w:rPr>
      </w:pPr>
      <w:r>
        <w:rPr>
          <w:rFonts w:hint="eastAsia"/>
        </w:rPr>
        <w:t>This interpretation appears to be the most fitting explanation for the challenging passage in Matthew 8:16-17, where it states that "he healed all who were sick, that it might be fulfilled which was spoken by Isaiah the prophet, saying, 'He himself took our infirmities and bore our sickness.'"</w:t>
      </w:r>
    </w:p>
    <w:p w14:paraId="14E5AE0E">
      <w:pPr>
        <w:rPr>
          <w:rFonts w:hint="eastAsia"/>
        </w:rPr>
      </w:pPr>
      <w:r>
        <w:rPr>
          <w:rFonts w:hint="eastAsia"/>
        </w:rPr>
        <w:t>这个解释似乎是对马太福音8章16-17节那段难解经文最恰当的说明，那里说“祂治好了所有的病人，这是要应验先知以赛亚的话，说：‘祂代替我们的软弱，担当我们的疾病。’”</w:t>
      </w:r>
    </w:p>
    <w:p w14:paraId="1D78217B">
      <w:pPr>
        <w:rPr>
          <w:rFonts w:hint="eastAsia"/>
        </w:rPr>
      </w:pPr>
    </w:p>
    <w:p w14:paraId="4C9C64FD">
      <w:pPr>
        <w:rPr>
          <w:rFonts w:hint="eastAsia"/>
        </w:rPr>
      </w:pPr>
      <w:r>
        <w:rPr>
          <w:rFonts w:hint="eastAsia"/>
        </w:rPr>
        <w:t>Likewise, in a similar manner, he could bear our sins too, for he was united with us and accountable for all our sins.</w:t>
      </w:r>
    </w:p>
    <w:p w14:paraId="24BB9FC9">
      <w:pPr>
        <w:rPr>
          <w:rFonts w:hint="eastAsia"/>
        </w:rPr>
      </w:pPr>
      <w:r>
        <w:rPr>
          <w:rFonts w:hint="eastAsia"/>
        </w:rPr>
        <w:t>同样地，以类似的方式，祂也能担当我们的罪，因为祂与我们联合，并为我们所有的罪负责。</w:t>
      </w:r>
    </w:p>
    <w:p w14:paraId="108C65CE">
      <w:pPr>
        <w:rPr>
          <w:rFonts w:hint="eastAsia"/>
        </w:rPr>
      </w:pPr>
      <w:r>
        <w:rPr>
          <w:rFonts w:hint="eastAsia"/>
        </w:rPr>
        <w:t>Therefore, when he witnessed any of his own committing sin, he was affected by it as if it were his own.</w:t>
      </w:r>
    </w:p>
    <w:p w14:paraId="12F011F6">
      <w:pPr>
        <w:rPr>
          <w:rFonts w:hint="eastAsia"/>
        </w:rPr>
      </w:pPr>
      <w:r>
        <w:rPr>
          <w:rFonts w:hint="eastAsia"/>
        </w:rPr>
        <w:t>因此，当祂目睹属祂的人犯罪时，祂就受其影响，仿佛是祂自己的罪一样。</w:t>
      </w:r>
    </w:p>
    <w:p w14:paraId="226C711B">
      <w:pPr>
        <w:rPr>
          <w:rFonts w:hint="eastAsia"/>
        </w:rPr>
      </w:pPr>
      <w:r>
        <w:rPr>
          <w:rFonts w:hint="eastAsia"/>
        </w:rPr>
        <w:t>This completes and satisfies the concept of the power of sin.</w:t>
      </w:r>
    </w:p>
    <w:p w14:paraId="58C2736A">
      <w:pPr>
        <w:rPr>
          <w:rFonts w:hint="eastAsia"/>
        </w:rPr>
      </w:pPr>
      <w:r>
        <w:rPr>
          <w:rFonts w:hint="eastAsia"/>
        </w:rPr>
        <w:t>这就完全并满足了罪之权势的概念。</w:t>
      </w:r>
    </w:p>
    <w:p w14:paraId="16E9F475">
      <w:pPr>
        <w:rPr>
          <w:rFonts w:hint="eastAsia"/>
        </w:rPr>
      </w:pPr>
    </w:p>
    <w:p w14:paraId="35017D3C">
      <w:pPr>
        <w:rPr>
          <w:rFonts w:hint="eastAsia"/>
        </w:rPr>
      </w:pPr>
      <w:r>
        <w:rPr>
          <w:rFonts w:hint="eastAsia"/>
        </w:rPr>
        <w:t>Fourthly, in terms of the guilt of sin and the temptations that arise from it, he possesses a deeper understanding than any one of us.</w:t>
      </w:r>
    </w:p>
    <w:p w14:paraId="6C08985A">
      <w:pPr>
        <w:rPr>
          <w:rFonts w:hint="eastAsia"/>
        </w:rPr>
      </w:pPr>
      <w:r>
        <w:rPr>
          <w:rFonts w:hint="eastAsia"/>
        </w:rPr>
        <w:t>第四，就罪疚以及由罪而生的试探而言，祂比我们任何一个人都有更深的理解。</w:t>
      </w:r>
    </w:p>
    <w:p w14:paraId="366D55DC">
      <w:pPr>
        <w:rPr>
          <w:rFonts w:hint="eastAsia"/>
        </w:rPr>
      </w:pPr>
      <w:r>
        <w:rPr>
          <w:rFonts w:hint="eastAsia"/>
        </w:rPr>
        <w:t>He tasted the bitterness of sin through its imputation more profoundly than we can comprehend, as well as the cup of his Father's wrath for it.</w:t>
      </w:r>
    </w:p>
    <w:p w14:paraId="5B54BEBB">
      <w:pPr>
        <w:rPr>
          <w:rFonts w:hint="eastAsia"/>
        </w:rPr>
      </w:pPr>
      <w:r>
        <w:rPr>
          <w:rFonts w:hint="eastAsia"/>
        </w:rPr>
        <w:t>祂因罪的归算，尝了罪的苦楚，其深刻远超我们所能领会，也尝了祂父为此而发的忿怒之杯。</w:t>
      </w:r>
    </w:p>
    <w:p w14:paraId="18655EBC">
      <w:pPr>
        <w:rPr>
          <w:rFonts w:hint="eastAsia"/>
        </w:rPr>
      </w:pPr>
      <w:r>
        <w:rPr>
          <w:rFonts w:hint="eastAsia"/>
        </w:rPr>
        <w:t>Thus, he is able to empathise experientially with a heart wounded by guilt and struggling under such temptations.</w:t>
      </w:r>
    </w:p>
    <w:p w14:paraId="14C49D5E">
      <w:pPr>
        <w:rPr>
          <w:rFonts w:hint="eastAsia"/>
        </w:rPr>
      </w:pPr>
      <w:r>
        <w:rPr>
          <w:rFonts w:hint="eastAsia"/>
        </w:rPr>
        <w:t>因此，祂能凭着经验，体恤一颗被罪疚所伤、在此类试探下挣扎的心。</w:t>
      </w:r>
    </w:p>
    <w:p w14:paraId="2D2A0452">
      <w:pPr>
        <w:rPr>
          <w:rFonts w:hint="eastAsia"/>
        </w:rPr>
      </w:pPr>
      <w:r>
        <w:rPr>
          <w:rFonts w:hint="eastAsia"/>
        </w:rPr>
        <w:t>He truly understands the anguish of feeling forsaken by God, for he himself experienced it when he cried out, "My God, my God, why have you forsaken me?" (Matthew 27:46).</w:t>
      </w:r>
    </w:p>
    <w:p w14:paraId="4F66E125">
      <w:pPr>
        <w:rPr>
          <w:rFonts w:hint="eastAsia"/>
        </w:rPr>
      </w:pPr>
      <w:r>
        <w:rPr>
          <w:rFonts w:hint="eastAsia"/>
        </w:rPr>
        <w:t>祂真正理解被神离弃的痛苦，因为祂自己也经历过，那时祂喊着说：“我的神，我的神，为什么离弃我？”（马太福音27:46）。</w:t>
      </w:r>
    </w:p>
    <w:p w14:paraId="56FC9995">
      <w:pPr>
        <w:rPr>
          <w:rFonts w:hint="eastAsia"/>
        </w:rPr>
      </w:pPr>
    </w:p>
    <w:p w14:paraId="5D9A34B9">
      <w:pPr>
        <w:rPr>
          <w:rFonts w:hint="eastAsia"/>
        </w:rPr>
      </w:pPr>
      <w:r>
        <w:rPr>
          <w:rFonts w:hint="eastAsia"/>
        </w:rPr>
        <w:t>Uses of all.</w:t>
      </w:r>
    </w:p>
    <w:p w14:paraId="656729B0">
      <w:pPr>
        <w:rPr>
          <w:rFonts w:hint="eastAsia"/>
        </w:rPr>
      </w:pPr>
      <w:r>
        <w:rPr>
          <w:rFonts w:hint="eastAsia"/>
        </w:rPr>
        <w:t>全部的应用。</w:t>
      </w:r>
    </w:p>
    <w:p w14:paraId="293F1B1C">
      <w:pPr>
        <w:rPr>
          <w:rFonts w:hint="eastAsia"/>
        </w:rPr>
      </w:pPr>
    </w:p>
    <w:p w14:paraId="27E6DE88">
      <w:pPr>
        <w:rPr>
          <w:rFonts w:hint="eastAsia"/>
        </w:rPr>
      </w:pPr>
      <w:r>
        <w:rPr>
          <w:rFonts w:hint="eastAsia"/>
        </w:rPr>
        <w:t>Use 1. Thus, what has been said can provide us with the strongest consolation and encouragement against our sins, surpassing any other consideration.</w:t>
      </w:r>
    </w:p>
    <w:p w14:paraId="02EA48DC">
      <w:pPr>
        <w:rPr>
          <w:rFonts w:hint="eastAsia"/>
        </w:rPr>
      </w:pPr>
      <w:r>
        <w:rPr>
          <w:rFonts w:hint="eastAsia"/>
        </w:rPr>
        <w:t>应用一。因此，以上所说的能带给我们抵挡罪的最强有力的安慰和鼓励，超越任何其他考量。</w:t>
      </w:r>
    </w:p>
    <w:p w14:paraId="716C4340">
      <w:pPr>
        <w:rPr>
          <w:rFonts w:hint="eastAsia"/>
        </w:rPr>
      </w:pPr>
      <w:r>
        <w:rPr>
          <w:rFonts w:hint="eastAsia"/>
        </w:rPr>
        <w:t>It assures us with the utmost certainty that our sins will be removed from us.</w:t>
      </w:r>
    </w:p>
    <w:p w14:paraId="0940AC9A">
      <w:pPr>
        <w:rPr>
          <w:rFonts w:hint="eastAsia"/>
        </w:rPr>
      </w:pPr>
      <w:r>
        <w:rPr>
          <w:rFonts w:hint="eastAsia"/>
        </w:rPr>
        <w:t>它以最大的确定性向我们保证，我们的罪必将从我们身上被除去。</w:t>
      </w:r>
    </w:p>
    <w:p w14:paraId="494C87ED">
      <w:pPr>
        <w:rPr>
          <w:rFonts w:hint="eastAsia"/>
        </w:rPr>
      </w:pPr>
      <w:r>
        <w:rPr>
          <w:rFonts w:hint="eastAsia"/>
        </w:rPr>
        <w:t>This is because:</w:t>
      </w:r>
    </w:p>
    <w:p w14:paraId="216C0A3E">
      <w:pPr>
        <w:rPr>
          <w:rFonts w:hint="eastAsia"/>
        </w:rPr>
      </w:pPr>
      <w:r>
        <w:rPr>
          <w:rFonts w:hint="eastAsia"/>
        </w:rPr>
        <w:t>这是因为：</w:t>
      </w:r>
    </w:p>
    <w:p w14:paraId="388B998E">
      <w:pPr>
        <w:rPr>
          <w:rFonts w:hint="eastAsia"/>
        </w:rPr>
      </w:pPr>
    </w:p>
    <w:p w14:paraId="01BAC35C">
      <w:pPr>
        <w:rPr>
          <w:rFonts w:hint="eastAsia"/>
        </w:rPr>
      </w:pPr>
      <w:r>
        <w:rPr>
          <w:rFonts w:hint="eastAsia"/>
        </w:rPr>
        <w:t>Firstly, Christ himself suffers, or at least is affected by them, as his enemies, which is why he will undoubtedly remove them for the sake of his own peace.</w:t>
      </w:r>
    </w:p>
    <w:p w14:paraId="4925A3E4">
      <w:pPr>
        <w:rPr>
          <w:rFonts w:hint="eastAsia"/>
        </w:rPr>
      </w:pPr>
      <w:r>
        <w:rPr>
          <w:rFonts w:hint="eastAsia"/>
        </w:rPr>
        <w:t>首先，基督自己受苦，或至少被罪影响，视之为祂的仇敌，这就是为何祂为了自己内心的平安，必会除去它们。</w:t>
      </w:r>
    </w:p>
    <w:p w14:paraId="77937BB6">
      <w:pPr>
        <w:rPr>
          <w:rFonts w:hint="eastAsia"/>
        </w:rPr>
      </w:pPr>
      <w:r>
        <w:rPr>
          <w:rFonts w:hint="eastAsia"/>
        </w:rPr>
        <w:t>His heart would not be at peace if he did not know that they would be eradicated.</w:t>
      </w:r>
    </w:p>
    <w:p w14:paraId="1B2B2D9C">
      <w:pPr>
        <w:rPr>
          <w:rFonts w:hint="eastAsia"/>
        </w:rPr>
      </w:pPr>
      <w:r>
        <w:rPr>
          <w:rFonts w:hint="eastAsia"/>
        </w:rPr>
        <w:t>如果祂不知道罪将被根除，祂的心就不会得享平安。</w:t>
      </w:r>
    </w:p>
    <w:p w14:paraId="2C7F6304">
      <w:pPr>
        <w:rPr>
          <w:rFonts w:hint="eastAsia"/>
        </w:rPr>
      </w:pPr>
      <w:r>
        <w:rPr>
          <w:rFonts w:hint="eastAsia"/>
        </w:rPr>
        <w:t>As God says in the prophet, Christ can say even more, "My heart is troubled for him, I will surely remember him" (Jeremiah 31:20).</w:t>
      </w:r>
    </w:p>
    <w:p w14:paraId="230D1D9E">
      <w:pPr>
        <w:rPr>
          <w:rFonts w:hint="eastAsia"/>
        </w:rPr>
      </w:pPr>
      <w:r>
        <w:rPr>
          <w:rFonts w:hint="eastAsia"/>
        </w:rPr>
        <w:t>正如神借先知所说，基督更能说：“我的心肠恋慕他，我必要怜悯他”（耶利米书31:20）。</w:t>
      </w:r>
    </w:p>
    <w:p w14:paraId="00A6AAA2">
      <w:pPr>
        <w:rPr>
          <w:rFonts w:hint="eastAsia"/>
        </w:rPr>
      </w:pPr>
    </w:p>
    <w:p w14:paraId="0FD8ECF9">
      <w:pPr>
        <w:rPr>
          <w:rFonts w:hint="eastAsia"/>
        </w:rPr>
      </w:pPr>
      <w:r>
        <w:rPr>
          <w:rFonts w:hint="eastAsia"/>
        </w:rPr>
        <w:t>Secondly, there is comfort in the fact that your very sins move him to pity more than to anger.</w:t>
      </w:r>
    </w:p>
    <w:p w14:paraId="7DDC3B0A">
      <w:pPr>
        <w:rPr>
          <w:rFonts w:hint="eastAsia"/>
        </w:rPr>
      </w:pPr>
      <w:r>
        <w:rPr>
          <w:rFonts w:hint="eastAsia"/>
        </w:rPr>
        <w:t>其次，安慰在于，你的罪本身更能激动祂的怜悯，而非祂的怒气。</w:t>
      </w:r>
    </w:p>
    <w:p w14:paraId="2F5FDD3B">
      <w:pPr>
        <w:rPr>
          <w:rFonts w:hint="eastAsia"/>
        </w:rPr>
      </w:pPr>
      <w:r>
        <w:rPr>
          <w:rFonts w:hint="eastAsia"/>
        </w:rPr>
        <w:t>This text clearly supports it, as he suffers with us under our weaknesses, and by weaknesses, it means sins as well as other miseries, as has been demonstrated.</w:t>
      </w:r>
    </w:p>
    <w:p w14:paraId="75213762">
      <w:pPr>
        <w:rPr>
          <w:rFonts w:hint="eastAsia"/>
        </w:rPr>
      </w:pPr>
      <w:r>
        <w:rPr>
          <w:rFonts w:hint="eastAsia"/>
        </w:rPr>
        <w:t>这段经文清楚地支持这一点，因为祂在我们的软弱下与我们一同受苦，而软弱，如已证明的，既指罪，也指其他的苦难。</w:t>
      </w:r>
    </w:p>
    <w:p w14:paraId="10344F97">
      <w:pPr>
        <w:rPr>
          <w:rFonts w:hint="eastAsia"/>
        </w:rPr>
      </w:pPr>
      <w:r>
        <w:rPr>
          <w:rFonts w:hint="eastAsia"/>
        </w:rPr>
        <w:t>Therefore, when you view them as weaknesses, just as God here views and speaks of them in his own, and when you consider them as your affliction, and you complain to Christ about them, crying out, "O wretched man that I am! Who will deliver me?" (Romans 7:24), then do not fear for long.</w:t>
      </w:r>
    </w:p>
    <w:p w14:paraId="15AE7856">
      <w:pPr>
        <w:rPr>
          <w:rFonts w:hint="eastAsia"/>
        </w:rPr>
      </w:pPr>
      <w:r>
        <w:rPr>
          <w:rFonts w:hint="eastAsia"/>
        </w:rPr>
        <w:t>因此，当你将罪视为软弱，正如神在此看待和谈论属祂之人的罪一样，当你将罪看作你的苦情，并向基督为此申诉，呼喊说：“我真是苦啊！谁能救我脱离这取死的身体呢？”（罗马书7:24），那么就不要长久惧怕。</w:t>
      </w:r>
    </w:p>
    <w:p w14:paraId="3458D496">
      <w:pPr>
        <w:rPr>
          <w:rFonts w:hint="eastAsia"/>
        </w:rPr>
      </w:pPr>
      <w:r>
        <w:rPr>
          <w:rFonts w:hint="eastAsia"/>
        </w:rPr>
        <w:t>Christ stands by your side, and instead of being provoked against you, all his anger is directed towards your sin to destroy it.</w:t>
      </w:r>
    </w:p>
    <w:p w14:paraId="1D590775">
      <w:pPr>
        <w:rPr>
          <w:rFonts w:hint="eastAsia"/>
        </w:rPr>
      </w:pPr>
      <w:r>
        <w:rPr>
          <w:rFonts w:hint="eastAsia"/>
        </w:rPr>
        <w:t>基督就站在你身旁，祂的怒气非但不向你发作，反而全部都指向你的罪，要将其毁灭。</w:t>
      </w:r>
    </w:p>
    <w:p w14:paraId="55C48753">
      <w:pPr>
        <w:rPr>
          <w:rFonts w:hint="eastAsia"/>
        </w:rPr>
      </w:pPr>
      <w:r>
        <w:rPr>
          <w:rFonts w:hint="eastAsia"/>
        </w:rPr>
        <w:t>Indeed, his compassion towards you increases even more.</w:t>
      </w:r>
    </w:p>
    <w:p w14:paraId="6BC09C83">
      <w:pPr>
        <w:rPr>
          <w:rFonts w:hint="eastAsia"/>
        </w:rPr>
      </w:pPr>
      <w:r>
        <w:rPr>
          <w:rFonts w:hint="eastAsia"/>
        </w:rPr>
        <w:t>事实上，祂对你的同情甚至更增多了。</w:t>
      </w:r>
    </w:p>
    <w:p w14:paraId="4046DA9E">
      <w:pPr>
        <w:rPr>
          <w:rFonts w:hint="eastAsia"/>
        </w:rPr>
      </w:pPr>
      <w:r>
        <w:rPr>
          <w:rFonts w:hint="eastAsia"/>
        </w:rPr>
        <w:t>It is akin to the heart of a father towards a child who has a loathsome disease, or as one feels towards a limb of their body afflicted with leprosy.</w:t>
      </w:r>
    </w:p>
    <w:p w14:paraId="43D274F1">
      <w:pPr>
        <w:rPr>
          <w:rFonts w:hint="eastAsia"/>
        </w:rPr>
      </w:pPr>
      <w:r>
        <w:rPr>
          <w:rFonts w:hint="eastAsia"/>
        </w:rPr>
        <w:t>这好比一个父亲对患有可憎疾病的孩子的心，或人对自己长了麻风的肢体的感觉。</w:t>
      </w:r>
    </w:p>
    <w:p w14:paraId="35CFFBF1">
      <w:pPr>
        <w:rPr>
          <w:rFonts w:hint="eastAsia"/>
        </w:rPr>
      </w:pPr>
      <w:r>
        <w:rPr>
          <w:rFonts w:hint="eastAsia"/>
        </w:rPr>
        <w:t>He does not hate the limb, for it is a part of his own flesh, but he despises the disease, and that provokes him to show even more pity towards the affected part.</w:t>
      </w:r>
    </w:p>
    <w:p w14:paraId="028930BC">
      <w:pPr>
        <w:rPr>
          <w:rFonts w:hint="eastAsia"/>
        </w:rPr>
      </w:pPr>
      <w:r>
        <w:rPr>
          <w:rFonts w:hint="eastAsia"/>
        </w:rPr>
        <w:t>他不会恨那肢体，因为那是他自己骨肉的一部分，但他憎恶那疾病，而那疾病反而激发他对受影响的部分显出更多的怜悯。</w:t>
      </w:r>
    </w:p>
    <w:p w14:paraId="38FD6431">
      <w:pPr>
        <w:rPr>
          <w:rFonts w:hint="eastAsia"/>
        </w:rPr>
      </w:pPr>
      <w:r>
        <w:rPr>
          <w:rFonts w:hint="eastAsia"/>
        </w:rPr>
        <w:t>How could it not be in our favour when our sins, which are against both Christ and ourselves, become reasons for him to show even greater compassion?</w:t>
      </w:r>
    </w:p>
    <w:p w14:paraId="674C57E4">
      <w:pPr>
        <w:rPr>
          <w:rFonts w:hint="eastAsia"/>
        </w:rPr>
      </w:pPr>
      <w:r>
        <w:rPr>
          <w:rFonts w:hint="eastAsia"/>
        </w:rPr>
        <w:t>当我们的罪，既是抵挡基督，也是抵挡我们自己的，反倒成了祂显出更大同情的理由时，这怎能不于我们有益呢？</w:t>
      </w:r>
    </w:p>
    <w:p w14:paraId="35A84C8B">
      <w:pPr>
        <w:rPr>
          <w:rFonts w:hint="eastAsia"/>
        </w:rPr>
      </w:pPr>
      <w:r>
        <w:rPr>
          <w:rFonts w:hint="eastAsia"/>
        </w:rPr>
        <w:t>The object of pity is someone in misery whom we love, and the greater the misery, the more intense the pity, especially when the person is beloved.</w:t>
      </w:r>
    </w:p>
    <w:p w14:paraId="287C79CA">
      <w:pPr>
        <w:rPr>
          <w:rFonts w:hint="eastAsia"/>
        </w:rPr>
      </w:pPr>
      <w:r>
        <w:rPr>
          <w:rFonts w:hint="eastAsia"/>
        </w:rPr>
        <w:t>怜悯的对象是我们所爱的、处于苦难中的人，苦难越大，怜悯就越深切，特别是当那人是所爱之人时。</w:t>
      </w:r>
    </w:p>
    <w:p w14:paraId="2F7206EF">
      <w:pPr>
        <w:rPr>
          <w:rFonts w:hint="eastAsia"/>
        </w:rPr>
      </w:pPr>
      <w:r>
        <w:rPr>
          <w:rFonts w:hint="eastAsia"/>
        </w:rPr>
        <w:t>Now, of all miseries, sin is the greatest, and as long as you see it as such, Christ will only view it as such within you.</w:t>
      </w:r>
    </w:p>
    <w:p w14:paraId="38180657">
      <w:pPr>
        <w:rPr>
          <w:rFonts w:hint="eastAsia"/>
        </w:rPr>
      </w:pPr>
      <w:r>
        <w:rPr>
          <w:rFonts w:hint="eastAsia"/>
        </w:rPr>
        <w:t>如今，在所有苦难中，罪是最大的；只要你如此看待它，基督在你里面也只会如此看待它。</w:t>
      </w:r>
    </w:p>
    <w:p w14:paraId="739E4852">
      <w:pPr>
        <w:rPr>
          <w:rFonts w:hint="eastAsia"/>
        </w:rPr>
      </w:pPr>
      <w:r>
        <w:rPr>
          <w:rFonts w:hint="eastAsia"/>
        </w:rPr>
        <w:t>He loves you as individuals and hates only the sin.</w:t>
      </w:r>
    </w:p>
    <w:p w14:paraId="536A9152">
      <w:pPr>
        <w:rPr>
          <w:rFonts w:hint="eastAsia"/>
        </w:rPr>
      </w:pPr>
      <w:r>
        <w:rPr>
          <w:rFonts w:hint="eastAsia"/>
        </w:rPr>
        <w:t>祂爱你这个人，只恨恶罪。</w:t>
      </w:r>
    </w:p>
    <w:p w14:paraId="41568D81">
      <w:pPr>
        <w:rPr>
          <w:rFonts w:hint="eastAsia"/>
        </w:rPr>
      </w:pPr>
      <w:r>
        <w:rPr>
          <w:rFonts w:hint="eastAsia"/>
        </w:rPr>
        <w:t>Thus, his hatred will be directed solely towards the sin, to free you from it through its destruction, while his compassion will be extended towards you even more.</w:t>
      </w:r>
    </w:p>
    <w:p w14:paraId="44B97899">
      <w:pPr>
        <w:rPr>
          <w:rFonts w:hint="eastAsia"/>
        </w:rPr>
      </w:pPr>
      <w:r>
        <w:rPr>
          <w:rFonts w:hint="eastAsia"/>
        </w:rPr>
        <w:t>因此，祂的恨恶将单单指向罪，要借着毁灭罪来使你得自由，而祂的同情将更多地加给你。</w:t>
      </w:r>
    </w:p>
    <w:p w14:paraId="5C057EC2">
      <w:pPr>
        <w:rPr>
          <w:rFonts w:hint="eastAsia"/>
        </w:rPr>
      </w:pPr>
      <w:r>
        <w:rPr>
          <w:rFonts w:hint="eastAsia"/>
        </w:rPr>
        <w:t>This applies to when you are under the grip of sin just as it does under any other affliction.</w:t>
      </w:r>
    </w:p>
    <w:p w14:paraId="68880DEC">
      <w:pPr>
        <w:rPr>
          <w:rFonts w:hint="eastAsia"/>
        </w:rPr>
      </w:pPr>
      <w:r>
        <w:rPr>
          <w:rFonts w:hint="eastAsia"/>
        </w:rPr>
        <w:t>这适用于你被罪辖制之时，正如适用于其他任何苦情之下。</w:t>
      </w:r>
    </w:p>
    <w:p w14:paraId="69F06882">
      <w:pPr>
        <w:rPr>
          <w:rFonts w:hint="eastAsia"/>
        </w:rPr>
      </w:pPr>
      <w:r>
        <w:rPr>
          <w:rFonts w:hint="eastAsia"/>
        </w:rPr>
        <w:t>Therefore, do not fear, for "Who shall separate us from the love of Christ?" (Romans 8:35).</w:t>
      </w:r>
    </w:p>
    <w:p w14:paraId="166320DD">
      <w:pPr>
        <w:rPr>
          <w:rFonts w:hint="eastAsia"/>
        </w:rPr>
      </w:pPr>
      <w:r>
        <w:rPr>
          <w:rFonts w:hint="eastAsia"/>
        </w:rPr>
        <w:t>所以，不要惧怕，因为“谁能使我们与基督的爱隔绝呢？”（罗马书8:35）。</w:t>
      </w:r>
    </w:p>
    <w:p w14:paraId="7F8CF9F5">
      <w:pPr>
        <w:rPr>
          <w:rFonts w:hint="eastAsia"/>
        </w:rPr>
      </w:pPr>
    </w:p>
    <w:p w14:paraId="77712F50">
      <w:pPr>
        <w:rPr>
          <w:rFonts w:hint="eastAsia"/>
        </w:rPr>
      </w:pPr>
      <w:r>
        <w:rPr>
          <w:rFonts w:hint="eastAsia"/>
        </w:rPr>
        <w:t>Use 2. Regardless of the trials, temptations, or miseries we face, we can find comfort in the fact that Christ was once in the same situation or something similar.</w:t>
      </w:r>
    </w:p>
    <w:p w14:paraId="23157482">
      <w:pPr>
        <w:rPr>
          <w:rFonts w:hint="eastAsia"/>
        </w:rPr>
      </w:pPr>
      <w:r>
        <w:rPr>
          <w:rFonts w:hint="eastAsia"/>
        </w:rPr>
        <w:t>应用二。无论我们面对何种试炼、试探或苦难，我们都能在基督也曾身处相同或类似境况这一事实中找到安慰。</w:t>
      </w:r>
    </w:p>
    <w:p w14:paraId="016AD246">
      <w:pPr>
        <w:rPr>
          <w:rFonts w:hint="eastAsia"/>
        </w:rPr>
      </w:pPr>
      <w:r>
        <w:rPr>
          <w:rFonts w:hint="eastAsia"/>
        </w:rPr>
        <w:t>This brings comfort in three different ways:</w:t>
      </w:r>
    </w:p>
    <w:p w14:paraId="03889740">
      <w:pPr>
        <w:rPr>
          <w:rFonts w:hint="eastAsia"/>
        </w:rPr>
      </w:pPr>
      <w:r>
        <w:rPr>
          <w:rFonts w:hint="eastAsia"/>
        </w:rPr>
        <w:t>这从三方面带来安慰：</w:t>
      </w:r>
    </w:p>
    <w:p w14:paraId="2CF09E24">
      <w:pPr>
        <w:rPr>
          <w:rFonts w:hint="eastAsia"/>
        </w:rPr>
      </w:pPr>
    </w:p>
    <w:p w14:paraId="45C1B7F7">
      <w:pPr>
        <w:rPr>
          <w:rFonts w:hint="eastAsia"/>
        </w:rPr>
      </w:pPr>
      <w:r>
        <w:rPr>
          <w:rFonts w:hint="eastAsia"/>
        </w:rPr>
        <w:t>Firstly, it means that we are simply following his example, for he was tempted in every way, and this can be a significant source of comfort for us.</w:t>
      </w:r>
    </w:p>
    <w:p w14:paraId="13F46C46">
      <w:pPr>
        <w:rPr>
          <w:rFonts w:hint="eastAsia"/>
        </w:rPr>
      </w:pPr>
      <w:r>
        <w:rPr>
          <w:rFonts w:hint="eastAsia"/>
        </w:rPr>
        <w:t>首先，这意味着我们只是在跟随祂的榜样，因为祂曾凡事受过试探，这对我们而言可以是一个重要的安慰来源。</w:t>
      </w:r>
    </w:p>
    <w:p w14:paraId="446085F5">
      <w:pPr>
        <w:rPr>
          <w:rFonts w:hint="eastAsia"/>
        </w:rPr>
      </w:pPr>
    </w:p>
    <w:p w14:paraId="2049C089">
      <w:pPr>
        <w:rPr>
          <w:rFonts w:hint="eastAsia"/>
        </w:rPr>
      </w:pPr>
      <w:r>
        <w:rPr>
          <w:rFonts w:hint="eastAsia"/>
        </w:rPr>
        <w:t>Secondly, we can look to those specific instances where Christ experienced similar situations as a meritorious cause for obtaining assistance and support from him now.</w:t>
      </w:r>
    </w:p>
    <w:p w14:paraId="7B0545FA">
      <w:pPr>
        <w:rPr>
          <w:rFonts w:hint="eastAsia"/>
        </w:rPr>
      </w:pPr>
      <w:r>
        <w:rPr>
          <w:rFonts w:hint="eastAsia"/>
        </w:rPr>
        <w:t>其次，我们可以将基督经历类似境况的那些特定例子，看作是如今从祂那里获得帮助和扶持的功劳之因。</w:t>
      </w:r>
    </w:p>
    <w:p w14:paraId="697729D7">
      <w:pPr>
        <w:rPr>
          <w:rFonts w:hint="eastAsia"/>
        </w:rPr>
      </w:pPr>
      <w:r>
        <w:rPr>
          <w:rFonts w:hint="eastAsia"/>
        </w:rPr>
        <w:t>In this regard, we can find further comfort.</w:t>
      </w:r>
    </w:p>
    <w:p w14:paraId="340CA4C4">
      <w:pPr>
        <w:rPr>
          <w:rFonts w:hint="eastAsia"/>
        </w:rPr>
      </w:pPr>
      <w:r>
        <w:rPr>
          <w:rFonts w:hint="eastAsia"/>
        </w:rPr>
        <w:t>在这方面，我们可以找到进一步的安慰。</w:t>
      </w:r>
    </w:p>
    <w:p w14:paraId="12021BFC">
      <w:pPr>
        <w:rPr>
          <w:rFonts w:hint="eastAsia"/>
        </w:rPr>
      </w:pPr>
    </w:p>
    <w:p w14:paraId="52B350B2">
      <w:pPr>
        <w:rPr>
          <w:rFonts w:hint="eastAsia"/>
        </w:rPr>
      </w:pPr>
      <w:r>
        <w:rPr>
          <w:rFonts w:hint="eastAsia"/>
        </w:rPr>
        <w:t>Thirdly, his past experience of bearing similar hardships can bring relief, as it means he truly understands the misery and distress of such conditions.</w:t>
      </w:r>
    </w:p>
    <w:p w14:paraId="584F504A">
      <w:pPr>
        <w:rPr>
          <w:rFonts w:hint="eastAsia"/>
        </w:rPr>
      </w:pPr>
      <w:r>
        <w:rPr>
          <w:rFonts w:hint="eastAsia"/>
        </w:rPr>
        <w:t>第三，祂过去承受类似艰难的经历能带来释放，因为这意味着祂真正理解此等境况的苦难和愁烦。</w:t>
      </w:r>
    </w:p>
    <w:p w14:paraId="4B970691">
      <w:pPr>
        <w:rPr>
          <w:rFonts w:hint="eastAsia"/>
        </w:rPr>
      </w:pPr>
      <w:r>
        <w:rPr>
          <w:rFonts w:hint="eastAsia"/>
        </w:rPr>
        <w:t>This understanding further motivates and encourages him to help us.</w:t>
      </w:r>
    </w:p>
    <w:p w14:paraId="280F7515">
      <w:pPr>
        <w:rPr>
          <w:rFonts w:hint="eastAsia"/>
        </w:rPr>
      </w:pPr>
      <w:r>
        <w:rPr>
          <w:rFonts w:hint="eastAsia"/>
        </w:rPr>
        <w:t>这种理解进一步激励和鼓舞祂来帮助我们。</w:t>
      </w:r>
    </w:p>
    <w:p w14:paraId="6DA36BE7">
      <w:pPr>
        <w:rPr>
          <w:rFonts w:hint="eastAsia"/>
        </w:rPr>
      </w:pPr>
    </w:p>
    <w:p w14:paraId="0F608751">
      <w:pPr>
        <w:rPr>
          <w:rFonts w:hint="eastAsia"/>
        </w:rPr>
      </w:pPr>
      <w:r>
        <w:rPr>
          <w:rFonts w:hint="eastAsia"/>
        </w:rPr>
        <w:t>Use 3. As the teachings provided bring comfort, they also serve as the greatest motivation against sin and as a persuasive force towards obedience.</w:t>
      </w:r>
    </w:p>
    <w:p w14:paraId="4EC91C57">
      <w:pPr>
        <w:rPr>
          <w:rFonts w:hint="eastAsia"/>
        </w:rPr>
      </w:pPr>
      <w:r>
        <w:rPr>
          <w:rFonts w:hint="eastAsia"/>
        </w:rPr>
        <w:t>应用三。所提供的教导既带来安慰，也成为抵挡罪的最大动力和引向顺服的劝服力量。</w:t>
      </w:r>
    </w:p>
    <w:p w14:paraId="1071B0C8">
      <w:pPr>
        <w:rPr>
          <w:rFonts w:hint="eastAsia"/>
        </w:rPr>
      </w:pPr>
      <w:r>
        <w:rPr>
          <w:rFonts w:hint="eastAsia"/>
        </w:rPr>
        <w:t>We must consider that if our hearts afflict Christ—and we cannot fully comprehend the extent of his suffering—it is certain that he will find less joy in us when we are more sinful or disobedient.</w:t>
      </w:r>
    </w:p>
    <w:p w14:paraId="4E52F4BE">
      <w:pPr>
        <w:rPr>
          <w:rFonts w:hint="eastAsia"/>
        </w:rPr>
      </w:pPr>
      <w:r>
        <w:rPr>
          <w:rFonts w:hint="eastAsia"/>
        </w:rPr>
        <w:t>我们必须思想，如果我们的心使基督受苦——而我们无法完全领会祂受苦的程度——那么可以肯定的是，当我们更加罪恶或不顺服时，祂在我们里面找到的喜乐就会更少。</w:t>
      </w:r>
    </w:p>
    <w:p w14:paraId="5AFC885C">
      <w:pPr>
        <w:rPr>
          <w:rFonts w:hint="eastAsia"/>
        </w:rPr>
      </w:pPr>
      <w:r>
        <w:rPr>
          <w:rFonts w:hint="eastAsia"/>
        </w:rPr>
        <w:t>You are unaware of the impact your sins have on the heart of Christ.</w:t>
      </w:r>
    </w:p>
    <w:p w14:paraId="3DE31930">
      <w:pPr>
        <w:rPr>
          <w:rFonts w:hint="eastAsia"/>
        </w:rPr>
      </w:pPr>
      <w:r>
        <w:rPr>
          <w:rFonts w:hint="eastAsia"/>
        </w:rPr>
        <w:t>你不知道你的罪对基督的心有何影响。</w:t>
      </w:r>
    </w:p>
    <w:p w14:paraId="0834EF1D">
      <w:pPr>
        <w:rPr>
          <w:rFonts w:hint="eastAsia"/>
        </w:rPr>
      </w:pPr>
      <w:r>
        <w:rPr>
          <w:rFonts w:hint="eastAsia"/>
        </w:rPr>
        <w:t>Even if the only consequence is a decrease in his joy towards you, it should move you, as it does those who possess genuine integrity.</w:t>
      </w:r>
    </w:p>
    <w:p w14:paraId="04FAC44F">
      <w:pPr>
        <w:rPr>
          <w:rFonts w:hint="eastAsia"/>
        </w:rPr>
      </w:pPr>
      <w:r>
        <w:rPr>
          <w:rFonts w:hint="eastAsia"/>
        </w:rPr>
        <w:t>即使唯一的后果只是祂对你的喜乐减少了，这也应当触动你，正如它触动那些真正正直的人一样。</w:t>
      </w:r>
    </w:p>
    <w:p w14:paraId="72BC4155">
      <w:pPr>
        <w:rPr>
          <w:rFonts w:hint="eastAsia"/>
        </w:rPr>
      </w:pPr>
      <w:r>
        <w:rPr>
          <w:rFonts w:hint="eastAsia"/>
        </w:rPr>
        <w:t>Let this serve as an incentive for obedience: if he continues to hold the same heart and disposition of mercy towards you as he did on earth, then in response to his love, strive to have the same heart towards him on earth as you hope to have in heaven.</w:t>
      </w:r>
    </w:p>
    <w:p w14:paraId="5BA8E746">
      <w:pPr>
        <w:rPr>
          <w:rFonts w:hint="eastAsia"/>
        </w:rPr>
      </w:pPr>
      <w:r>
        <w:rPr>
          <w:rFonts w:hint="eastAsia"/>
        </w:rPr>
        <w:t>让这成为顺服的激励：如果祂继续以祂在世时那样的怜悯之心和性情待你，那么为回应祂的爱，要努力在地上以你盼望在天上时所拥有的那颗心来待祂。</w:t>
      </w:r>
    </w:p>
    <w:p w14:paraId="27E9374A">
      <w:pPr>
        <w:rPr>
          <w:rFonts w:hint="eastAsia"/>
        </w:rPr>
      </w:pPr>
      <w:r>
        <w:rPr>
          <w:rFonts w:hint="eastAsia"/>
        </w:rPr>
        <w:t>As you pray daily, "Your will be done on earth as it is in heaven" (Matthew 6:10), let this be a reminder.</w:t>
      </w:r>
    </w:p>
    <w:p w14:paraId="14A97312">
      <w:pPr>
        <w:rPr>
          <w:rFonts w:hint="eastAsia"/>
        </w:rPr>
      </w:pPr>
      <w:r>
        <w:rPr>
          <w:rFonts w:hint="eastAsia"/>
        </w:rPr>
        <w:t>当你每日祷告说：“愿你的旨意行在地上，如同行在天上”（马太福音6:10）时，让这成为一个提醒。</w:t>
      </w:r>
    </w:p>
    <w:p w14:paraId="588CE712">
      <w:pPr>
        <w:rPr>
          <w:rFonts w:hint="eastAsia"/>
        </w:rPr>
      </w:pPr>
    </w:p>
    <w:p w14:paraId="1BECE4F3">
      <w:pPr>
        <w:rPr>
          <w:rFonts w:hint="eastAsia"/>
        </w:rPr>
      </w:pPr>
      <w:r>
        <w:rPr>
          <w:rFonts w:hint="eastAsia"/>
        </w:rPr>
        <w:t>Use 4. In all your miseries and distresses, you can be certain that you have a friend in heaven who will help and pity you – Christ.</w:t>
      </w:r>
    </w:p>
    <w:p w14:paraId="76AF92B1">
      <w:pPr>
        <w:rPr>
          <w:rFonts w:hint="eastAsia"/>
        </w:rPr>
      </w:pPr>
      <w:r>
        <w:rPr>
          <w:rFonts w:hint="eastAsia"/>
        </w:rPr>
        <w:t>应用四。在你一切的苦难和愁烦中，你可以确信，你在天上有一位会帮助你、怜悯你的朋友——基督。</w:t>
      </w:r>
    </w:p>
    <w:p w14:paraId="7F2ABAC0">
      <w:pPr>
        <w:rPr>
          <w:rFonts w:hint="eastAsia"/>
        </w:rPr>
      </w:pPr>
      <w:r>
        <w:rPr>
          <w:rFonts w:hint="eastAsia"/>
        </w:rPr>
        <w:t>His nature, role, interests, and relationship all compel him to come to your aid.</w:t>
      </w:r>
    </w:p>
    <w:p w14:paraId="79E1126A">
      <w:pPr>
        <w:rPr>
          <w:rFonts w:hint="eastAsia"/>
        </w:rPr>
      </w:pPr>
      <w:r>
        <w:rPr>
          <w:rFonts w:hint="eastAsia"/>
        </w:rPr>
        <w:t>祂的本性、职分、关切和关系都驱使祂来帮助你。</w:t>
      </w:r>
    </w:p>
    <w:p w14:paraId="56C052FC">
      <w:pPr>
        <w:rPr>
          <w:rFonts w:hint="eastAsia"/>
        </w:rPr>
      </w:pPr>
      <w:r>
        <w:rPr>
          <w:rFonts w:hint="eastAsia"/>
        </w:rPr>
        <w:t>You may find that even friends, at times, are unreasonable and closed off to your needs.</w:t>
      </w:r>
    </w:p>
    <w:p w14:paraId="20E3EF4E">
      <w:pPr>
        <w:rPr>
          <w:rFonts w:hint="eastAsia"/>
        </w:rPr>
      </w:pPr>
      <w:r>
        <w:rPr>
          <w:rFonts w:hint="eastAsia"/>
        </w:rPr>
        <w:t>你可能会发现，有时即便是朋友，也不通情理，对你的需要漠不关心。</w:t>
      </w:r>
    </w:p>
    <w:p w14:paraId="311C8683">
      <w:pPr>
        <w:rPr>
          <w:rFonts w:hint="eastAsia"/>
        </w:rPr>
      </w:pPr>
      <w:r>
        <w:rPr>
          <w:rFonts w:hint="eastAsia"/>
        </w:rPr>
        <w:t>In those moments, remember that there is one who will show you compassion – someone in heaven whose heart is moved by your every weakness.</w:t>
      </w:r>
    </w:p>
    <w:p w14:paraId="065DCD45">
      <w:pPr>
        <w:rPr>
          <w:rFonts w:hint="eastAsia"/>
        </w:rPr>
      </w:pPr>
      <w:r>
        <w:rPr>
          <w:rFonts w:hint="eastAsia"/>
        </w:rPr>
        <w:t>在那些时刻，请记住，有一位会向你显出同情——一位在天上、祂的心为你每一处软弱所动的人。</w:t>
      </w:r>
    </w:p>
    <w:p w14:paraId="6E98C964">
      <w:pPr>
        <w:rPr>
          <w:rFonts w:hint="eastAsia"/>
        </w:rPr>
      </w:pPr>
      <w:r>
        <w:rPr>
          <w:rFonts w:hint="eastAsia"/>
        </w:rPr>
        <w:t>Go and pour out your sorrows to him.</w:t>
      </w:r>
    </w:p>
    <w:p w14:paraId="043E7F91">
      <w:pPr>
        <w:rPr>
          <w:rFonts w:hint="eastAsia"/>
        </w:rPr>
      </w:pPr>
      <w:r>
        <w:rPr>
          <w:rFonts w:hint="eastAsia"/>
        </w:rPr>
        <w:t>去向祂倾心吐意吧。</w:t>
      </w:r>
    </w:p>
    <w:p w14:paraId="27B35058">
      <w:pPr>
        <w:rPr>
          <w:rFonts w:hint="eastAsia"/>
        </w:rPr>
      </w:pPr>
      <w:r>
        <w:rPr>
          <w:rFonts w:hint="eastAsia"/>
        </w:rPr>
        <w:t>Say to them all, if you refuse to show me pity, I know someone who will.</w:t>
      </w:r>
    </w:p>
    <w:p w14:paraId="7585D88F">
      <w:pPr>
        <w:rPr>
          <w:rFonts w:hint="eastAsia"/>
        </w:rPr>
      </w:pPr>
      <w:r>
        <w:rPr>
          <w:rFonts w:hint="eastAsia"/>
        </w:rPr>
        <w:t>对所有那些人说，如果你们拒绝怜悯我，我知道有一位会的。</w:t>
      </w:r>
    </w:p>
    <w:p w14:paraId="32B6B8AA">
      <w:pPr>
        <w:rPr>
          <w:rFonts w:hint="eastAsia"/>
        </w:rPr>
      </w:pPr>
      <w:r>
        <w:rPr>
          <w:rFonts w:hint="eastAsia"/>
        </w:rPr>
        <w:t>I have a friend in heaven whose heart is touched by all my infirmities, and I will go and share my troubles with him.</w:t>
      </w:r>
    </w:p>
    <w:p w14:paraId="4A1D7F72">
      <w:pPr>
        <w:rPr>
          <w:rFonts w:hint="eastAsia"/>
        </w:rPr>
      </w:pPr>
      <w:r>
        <w:rPr>
          <w:rFonts w:hint="eastAsia"/>
        </w:rPr>
        <w:t>我在天上有一位朋友，祂的心被我一切的软弱所触动，我将去与祂分享我的烦恼。</w:t>
      </w:r>
    </w:p>
    <w:p w14:paraId="26E54694">
      <w:pPr>
        <w:rPr>
          <w:rFonts w:hint="eastAsia"/>
        </w:rPr>
      </w:pPr>
      <w:r>
        <w:rPr>
          <w:rFonts w:hint="eastAsia"/>
        </w:rPr>
        <w:t>Approach him boldly, as the text says, with open expression, laying bare your complaints.</w:t>
      </w:r>
    </w:p>
    <w:p w14:paraId="65FB0556">
      <w:pPr>
        <w:rPr>
          <w:rFonts w:hint="eastAsia"/>
        </w:rPr>
      </w:pPr>
      <w:r>
        <w:rPr>
          <w:rFonts w:hint="eastAsia"/>
        </w:rPr>
        <w:t>要坦然无惧地就近祂，正如经文所说，敞开表达，陈明你的苦情。</w:t>
      </w:r>
    </w:p>
    <w:p w14:paraId="77676293">
      <w:pPr>
        <w:rPr>
          <w:rFonts w:hint="eastAsia"/>
        </w:rPr>
      </w:pPr>
      <w:r>
        <w:rPr>
          <w:rFonts w:hint="eastAsia"/>
        </w:rPr>
        <w:t>In doing so, you will find grace and mercy to help you in your time of need.</w:t>
      </w:r>
    </w:p>
    <w:p w14:paraId="0FFD4AEB">
      <w:pPr>
        <w:rPr>
          <w:rFonts w:hint="eastAsia"/>
        </w:rPr>
      </w:pPr>
      <w:r>
        <w:rPr>
          <w:rFonts w:hint="eastAsia"/>
        </w:rPr>
        <w:t>如此行，你便会寻得恩惠和怜悯，作你随时的帮助。</w:t>
      </w:r>
    </w:p>
    <w:p w14:paraId="684EFD72">
      <w:pPr>
        <w:rPr>
          <w:rFonts w:hint="eastAsia"/>
        </w:rPr>
      </w:pPr>
      <w:r>
        <w:rPr>
          <w:rFonts w:hint="eastAsia"/>
        </w:rPr>
        <w:t>People appreciate being pitied by friends, even if those friends cannot offer assistance.</w:t>
      </w:r>
    </w:p>
    <w:p w14:paraId="5BE15B94">
      <w:pPr>
        <w:rPr>
          <w:rFonts w:hint="eastAsia"/>
        </w:rPr>
      </w:pPr>
      <w:r>
        <w:rPr>
          <w:rFonts w:hint="eastAsia"/>
        </w:rPr>
        <w:t>人们喜欢被朋友同情，即使那些朋友无法提供帮助。</w:t>
      </w:r>
    </w:p>
    <w:p w14:paraId="60A050E2">
      <w:pPr>
        <w:rPr>
          <w:rFonts w:hint="eastAsia"/>
        </w:rPr>
      </w:pPr>
      <w:r>
        <w:rPr>
          <w:rFonts w:hint="eastAsia"/>
        </w:rPr>
        <w:t>But Christ can and will do both – he will extend his pity and provide the help you require.</w:t>
      </w:r>
    </w:p>
    <w:p w14:paraId="1505C0C0">
      <w:pPr>
        <w:rPr>
          <w:rFonts w:hint="eastAsia"/>
        </w:rPr>
      </w:pPr>
      <w:r>
        <w:rPr>
          <w:rFonts w:hint="eastAsia"/>
        </w:rPr>
        <w:t>但基督能够并且将会两者都做——祂会施予祂的怜悯，并提供你所需要的帮助。</w:t>
      </w:r>
    </w:p>
    <w:p w14:paraId="30D1FE59">
      <w:pPr>
        <w:rPr>
          <w:rFonts w:hint="eastAsia"/>
        </w:rPr>
      </w:pPr>
    </w:p>
    <w:p w14:paraId="53D754AB">
      <w:pPr>
        <w:ind w:left="-5"/>
      </w:pPr>
      <w:r>
        <w:t>-----</w:t>
      </w:r>
    </w:p>
    <w:p w14:paraId="06D80FF2">
      <w:pPr>
        <w:ind w:left="-5"/>
      </w:pPr>
      <w:r>
        <w:t>MONERGISM BOOKS</w:t>
      </w:r>
    </w:p>
    <w:p w14:paraId="0DB741E8">
      <w:pPr>
        <w:ind w:left="-5"/>
        <w:rPr>
          <w:rFonts w:hint="eastAsia"/>
        </w:rPr>
      </w:pPr>
      <w:r>
        <w:rPr>
          <w:rFonts w:hint="eastAsia"/>
        </w:rPr>
        <w:t>唯独神恩出版社</w:t>
      </w:r>
    </w:p>
    <w:p w14:paraId="632898F2">
      <w:pPr>
        <w:ind w:left="-5"/>
        <w:rPr>
          <w:rFonts w:hint="eastAsia"/>
        </w:rPr>
      </w:pPr>
    </w:p>
    <w:p w14:paraId="29E87901">
      <w:pPr>
        <w:ind w:left="-5"/>
      </w:pPr>
      <w:r>
        <w:t>The Heart of Christ in Heaven Towards Sinners on Earth by Thomas Goodwin, Copyright © 2023</w:t>
      </w:r>
    </w:p>
    <w:p w14:paraId="4194A4EC">
      <w:pPr>
        <w:rPr>
          <w:rFonts w:hint="eastAsia"/>
        </w:rPr>
      </w:pPr>
      <w:r>
        <w:rPr>
          <w:rFonts w:hint="eastAsia"/>
        </w:rPr>
        <w:t>《天上基督对地上罪人的心》托马斯·古德温</w:t>
      </w:r>
      <w:r>
        <w:rPr>
          <w:rFonts w:hint="eastAsia" w:eastAsia="宋体"/>
          <w:lang w:val="en-US" w:eastAsia="zh-CN"/>
        </w:rPr>
        <w:t xml:space="preserve"> 著</w:t>
      </w:r>
      <w:r>
        <w:rPr>
          <w:rFonts w:hint="eastAsia"/>
        </w:rPr>
        <w:t>，版权所有 © 2023</w:t>
      </w:r>
    </w:p>
    <w:p w14:paraId="433E539A">
      <w:pPr>
        <w:ind w:left="-5"/>
      </w:pPr>
    </w:p>
    <w:p w14:paraId="5676D6C8">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8AEF0C3">
      <w:pPr>
        <w:spacing w:after="346"/>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07D87618">
      <w:pPr>
        <w:ind w:left="-5"/>
      </w:pPr>
    </w:p>
    <w:p w14:paraId="281A9212">
      <w:pPr>
        <w:spacing w:after="346"/>
        <w:ind w:left="-5"/>
      </w:pPr>
      <w:r>
        <w:t>ePub, .mobi &amp; .pdf Editions August 2023. Requests for information should be addressed to: Monergism Books, PO Box 491, West Linn, OR 97068</w:t>
      </w:r>
    </w:p>
    <w:p w14:paraId="499AA0B5">
      <w:pPr>
        <w:spacing w:after="346"/>
        <w:ind w:left="-5"/>
      </w:pPr>
      <w:r>
        <w:rPr>
          <w:rFonts w:hint="eastAsia"/>
        </w:rPr>
        <w:t>电子书（ePub、.mobi 和 .pdf 格式）信息咨询请联系：唯独神恩出版社，邮政信箱491，西林市，俄勒冈州 97068。</w:t>
      </w:r>
    </w:p>
    <w:p w14:paraId="1E628718">
      <w:pPr>
        <w:spacing w:after="619" w:line="259" w:lineRule="auto"/>
        <w:ind w:left="0" w:firstLine="0"/>
        <w:jc w:val="left"/>
      </w:pPr>
      <w:r>
        <w:t xml:space="preserve"> </w:t>
      </w:r>
    </w:p>
    <w:p w14:paraId="44E5734B">
      <w:pPr>
        <w:spacing w:after="236" w:line="259" w:lineRule="auto"/>
        <w:ind w:left="0" w:right="4517" w:firstLine="0"/>
        <w:jc w:val="right"/>
      </w:pPr>
      <w:r>
        <w:rPr>
          <w:b/>
          <w:sz w:val="50"/>
        </w:rPr>
        <w:t xml:space="preserve"> </w:t>
      </w:r>
    </w:p>
    <w:p w14:paraId="3184DA57">
      <w:pPr>
        <w:spacing w:after="0" w:line="259" w:lineRule="auto"/>
        <w:ind w:left="300" w:firstLine="0"/>
        <w:jc w:val="left"/>
      </w:pPr>
      <w:r>
        <w:t xml:space="preserve"> </w:t>
      </w:r>
    </w:p>
    <w:sectPr>
      <w:pgSz w:w="12240" w:h="15840"/>
      <w:pgMar w:top="1509"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95" w:lineRule="auto"/>
      </w:pPr>
      <w:r>
        <w:separator/>
      </w:r>
    </w:p>
  </w:footnote>
  <w:footnote w:type="continuationSeparator" w:id="1">
    <w:p>
      <w:pPr>
        <w:spacing w:before="0" w:after="0" w:line="29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AB7"/>
    <w:rsid w:val="000C2A5C"/>
    <w:rsid w:val="00306AB7"/>
    <w:rsid w:val="00AD6402"/>
    <w:rsid w:val="04B073F7"/>
    <w:rsid w:val="0A522CFE"/>
    <w:rsid w:val="1058431E"/>
    <w:rsid w:val="16B676C4"/>
    <w:rsid w:val="17E12A86"/>
    <w:rsid w:val="365E6403"/>
    <w:rsid w:val="43D877F5"/>
    <w:rsid w:val="4579378F"/>
    <w:rsid w:val="5A00764E"/>
    <w:rsid w:val="69821E2D"/>
    <w:rsid w:val="70C25205"/>
    <w:rsid w:val="7AE710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9" w:line="29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52" w:line="255" w:lineRule="auto"/>
      <w:ind w:left="570" w:right="56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368</Pages>
  <Words>6223</Words>
  <Characters>15331</Characters>
  <Lines>3114</Lines>
  <Paragraphs>268</Paragraphs>
  <TotalTime>3</TotalTime>
  <ScaleCrop>false</ScaleCrop>
  <LinksUpToDate>false</LinksUpToDate>
  <CharactersWithSpaces>17545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2025-08-29T01:46:00Z</dcterms:created>
  <dc:creator>Thomas Goodwin</dc:creator>
  <cp:lastModifiedBy>针织L</cp:lastModifiedBy>
  <dcterms:modified xsi:type="dcterms:W3CDTF">2026-01-15T15:20:43Z</dcterms:modified>
  <dc:title>The Heart of Christ (Modernized)</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4A07167039F345F2984632B5CF9FD839_12</vt:lpwstr>
  </property>
</Properties>
</file>