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46F58C">
      <w:pPr>
        <w:spacing w:after="0" w:line="259" w:lineRule="auto"/>
        <w:ind w:left="-1440" w:right="10800" w:firstLine="0"/>
        <w:jc w:val="left"/>
      </w:pPr>
      <w:bookmarkStart w:id="0" w:name="_GoBack"/>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G/托马斯·古德温/图片/《基督徒成长的试验》.jpg《基督徒成长的试验》"/>
            <wp:cNvGraphicFramePr/>
            <a:graphic xmlns:a="http://schemas.openxmlformats.org/drawingml/2006/main">
              <a:graphicData uri="http://schemas.openxmlformats.org/drawingml/2006/picture">
                <pic:pic xmlns:pic="http://schemas.openxmlformats.org/drawingml/2006/picture">
                  <pic:nvPicPr>
                    <pic:cNvPr id="7" name="Picture 7" descr="E:/G/托马斯·古德温/图片/《基督徒成长的试验》.jpg《基督徒成长的试验》"/>
                    <pic:cNvPicPr/>
                  </pic:nvPicPr>
                  <pic:blipFill>
                    <a:blip r:embed="rId6"/>
                    <a:srcRect t="1471" b="1471"/>
                    <a:stretch>
                      <a:fillRect/>
                    </a:stretch>
                  </pic:blipFill>
                  <pic:spPr>
                    <a:xfrm>
                      <a:off x="0" y="0"/>
                      <a:ext cx="7772400" cy="10058400"/>
                    </a:xfrm>
                    <a:prstGeom prst="rect">
                      <a:avLst/>
                    </a:prstGeom>
                  </pic:spPr>
                </pic:pic>
              </a:graphicData>
            </a:graphic>
          </wp:anchor>
        </w:drawing>
      </w:r>
      <w:bookmarkEnd w:id="0"/>
      <w:r>
        <w:br w:type="page"/>
      </w:r>
    </w:p>
    <w:p w14:paraId="1546CFA2">
      <w:pPr>
        <w:spacing w:after="0" w:line="259" w:lineRule="auto"/>
        <w:ind w:left="2408" w:right="0" w:firstLine="0"/>
        <w:jc w:val="left"/>
      </w:pPr>
      <w:r>
        <w:drawing>
          <wp:inline distT="0" distB="0" distL="0" distR="0">
            <wp:extent cx="2884805" cy="4619625"/>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884869" cy="4619625"/>
                    </a:xfrm>
                    <a:prstGeom prst="rect">
                      <a:avLst/>
                    </a:prstGeom>
                  </pic:spPr>
                </pic:pic>
              </a:graphicData>
            </a:graphic>
          </wp:inline>
        </w:drawing>
      </w:r>
    </w:p>
    <w:p w14:paraId="47716DB8">
      <w:pPr>
        <w:rPr>
          <w:rFonts w:hint="eastAsia" w:eastAsia="宋体"/>
          <w:lang w:val="en-US" w:eastAsia="zh-CN"/>
        </w:rPr>
      </w:pPr>
      <w:r>
        <w:rPr>
          <w:rFonts w:hint="eastAsia" w:eastAsia="宋体"/>
          <w:lang w:val="en-US" w:eastAsia="zh-CN"/>
        </w:rPr>
        <w:t>说明：</w:t>
      </w:r>
    </w:p>
    <w:p w14:paraId="61BF1DEF">
      <w:pPr>
        <w:rPr>
          <w:rFonts w:hint="eastAsia" w:eastAsia="宋体"/>
          <w:lang w:val="en-US" w:eastAsia="zh-CN"/>
        </w:rPr>
      </w:pPr>
      <w:r>
        <w:rPr>
          <w:rFonts w:hint="eastAsia" w:eastAsia="宋体"/>
          <w:lang w:val="en-US" w:eastAsia="zh-CN"/>
        </w:rPr>
        <w:t>1、以下文字使用人工智能（claude)翻译，请以原文为准。</w:t>
      </w:r>
    </w:p>
    <w:p w14:paraId="77AB28E1">
      <w:pPr>
        <w:rPr>
          <w:rFonts w:hint="eastAsia" w:eastAsia="宋体"/>
          <w:lang w:val="en-US" w:eastAsia="zh-CN"/>
        </w:rPr>
      </w:pPr>
      <w:r>
        <w:rPr>
          <w:rFonts w:hint="eastAsia" w:eastAsia="宋体"/>
          <w:lang w:val="en-US" w:eastAsia="zh-CN"/>
        </w:rPr>
        <w:t>2、原文和翻译都可以免费使用，转发，传阅，复制，但不能商用，若商用，只能收回成本费。</w:t>
      </w:r>
    </w:p>
    <w:p w14:paraId="5DFCF8A3">
      <w:pPr>
        <w:rPr>
          <w:rFonts w:hint="eastAsia" w:eastAsia="宋体"/>
          <w:lang w:val="en-US" w:eastAsia="zh-CN"/>
        </w:rPr>
      </w:pPr>
      <w:r>
        <w:rPr>
          <w:rFonts w:hint="eastAsia" w:eastAsia="宋体"/>
          <w:lang w:val="en-US" w:eastAsia="zh-CN"/>
        </w:rPr>
        <w:t>3、若有更好的翻译，请来信指正，一同分享清教徒书籍，谢谢。</w:t>
      </w:r>
    </w:p>
    <w:p w14:paraId="61DB4AA2">
      <w:pPr>
        <w:rPr>
          <w:rFonts w:hint="eastAsia" w:eastAsia="宋体"/>
          <w:lang w:val="en-US" w:eastAsia="zh-CN"/>
        </w:rPr>
      </w:pPr>
      <w:r>
        <w:rPr>
          <w:rFonts w:hint="eastAsia" w:eastAsia="宋体"/>
          <w:lang w:val="en-US" w:eastAsia="zh-CN"/>
        </w:rPr>
        <w:t xml:space="preserve"> </w:t>
      </w:r>
    </w:p>
    <w:p w14:paraId="3EE9D9A3">
      <w:pPr>
        <w:rPr>
          <w:rFonts w:hint="eastAsia" w:eastAsia="宋体"/>
          <w:lang w:val="en-US" w:eastAsia="zh-CN"/>
        </w:rPr>
        <w:sectPr>
          <w:pgSz w:w="12240" w:h="15840"/>
          <w:pgMar w:top="1440" w:right="1440" w:bottom="1440" w:left="1440" w:header="720" w:footer="720" w:gutter="0"/>
          <w:cols w:space="720" w:num="1"/>
        </w:sectPr>
      </w:pPr>
      <w:r>
        <w:rPr>
          <w:rFonts w:hint="eastAsia" w:eastAsia="宋体"/>
          <w:lang w:val="en-US" w:eastAsia="zh-CN"/>
        </w:rPr>
        <w:t>邮箱：xuanjiao789@outlook.com</w:t>
      </w:r>
    </w:p>
    <w:p w14:paraId="13EE1F7A">
      <w:pPr>
        <w:spacing w:after="0" w:line="458" w:lineRule="auto"/>
        <w:ind w:left="2352" w:right="0" w:hanging="1979"/>
        <w:jc w:val="center"/>
        <w:rPr>
          <w:b/>
          <w:sz w:val="50"/>
        </w:rPr>
      </w:pPr>
      <w:r>
        <w:rPr>
          <w:b/>
          <w:sz w:val="50"/>
        </w:rPr>
        <w:t>The Trial of a Christian's Growth</w:t>
      </w:r>
    </w:p>
    <w:p w14:paraId="096DC067">
      <w:pPr>
        <w:spacing w:after="0" w:line="458" w:lineRule="auto"/>
        <w:ind w:left="2352" w:right="0" w:hanging="1979"/>
        <w:jc w:val="center"/>
        <w:rPr>
          <w:rFonts w:hint="default"/>
          <w:b/>
          <w:sz w:val="50"/>
          <w:lang w:val="en-US" w:eastAsia="zh-CN"/>
        </w:rPr>
      </w:pPr>
      <w:r>
        <w:rPr>
          <w:rFonts w:hint="eastAsia"/>
          <w:b/>
          <w:sz w:val="50"/>
          <w:lang w:val="en-US" w:eastAsia="zh-CN"/>
        </w:rPr>
        <w:t>《基督徒成长的试验》</w:t>
      </w:r>
    </w:p>
    <w:p w14:paraId="617CFC45">
      <w:pPr>
        <w:spacing w:after="0" w:line="458" w:lineRule="auto"/>
        <w:ind w:right="0"/>
        <w:jc w:val="center"/>
        <w:rPr>
          <w:b/>
          <w:sz w:val="42"/>
        </w:rPr>
      </w:pPr>
      <w:r>
        <w:rPr>
          <w:b/>
          <w:sz w:val="42"/>
        </w:rPr>
        <w:t>by Thomas Goodwin</w:t>
      </w:r>
    </w:p>
    <w:p w14:paraId="3B4E34F7">
      <w:pPr>
        <w:spacing w:after="0" w:line="458" w:lineRule="auto"/>
        <w:ind w:right="0"/>
        <w:jc w:val="center"/>
        <w:rPr>
          <w:rFonts w:hint="eastAsia"/>
          <w:b/>
          <w:sz w:val="42"/>
        </w:rPr>
      </w:pPr>
      <w:r>
        <w:rPr>
          <w:rFonts w:hint="eastAsia"/>
          <w:b/>
          <w:sz w:val="42"/>
        </w:rPr>
        <w:t>托马斯·古德温 著</w:t>
      </w:r>
    </w:p>
    <w:p w14:paraId="05C2B8F0">
      <w:pPr>
        <w:rPr>
          <w:rFonts w:hint="eastAsia"/>
        </w:rPr>
      </w:pPr>
    </w:p>
    <w:p w14:paraId="51EB10BB">
      <w:pPr>
        <w:rPr>
          <w:rFonts w:hint="eastAsia"/>
        </w:rPr>
      </w:pPr>
      <w:r>
        <w:rPr>
          <w:rFonts w:hint="eastAsia"/>
        </w:rPr>
        <w:t>THE TRIAL OF A CHRISTIAN'S GROWTH IN MORTIFICATION, OR PURGING OUT CORRUPTION; AND VIVIFICATION, OR BRINGING FORTH MORE FRUIT:</w:t>
      </w:r>
    </w:p>
    <w:p w14:paraId="42C5A929">
      <w:pPr>
        <w:rPr>
          <w:rFonts w:hint="eastAsia"/>
        </w:rPr>
      </w:pPr>
      <w:r>
        <w:rPr>
          <w:rFonts w:hint="eastAsia"/>
        </w:rPr>
        <w:t>基督徒在治死（或清除败坏）和活出新生（或多结果子）方面成长的试验：</w:t>
      </w:r>
    </w:p>
    <w:p w14:paraId="6369EA3A">
      <w:pPr>
        <w:rPr>
          <w:rFonts w:hint="eastAsia"/>
        </w:rPr>
      </w:pPr>
    </w:p>
    <w:p w14:paraId="39368D8F">
      <w:pPr>
        <w:rPr>
          <w:rFonts w:hint="eastAsia"/>
        </w:rPr>
      </w:pPr>
      <w:r>
        <w:rPr>
          <w:rFonts w:hint="eastAsia"/>
        </w:rPr>
        <w:t>A TREATISE HANDLING THIS CASE,</w:t>
      </w:r>
    </w:p>
    <w:p w14:paraId="28B176AE">
      <w:pPr>
        <w:rPr>
          <w:rFonts w:hint="eastAsia"/>
        </w:rPr>
      </w:pPr>
      <w:r>
        <w:rPr>
          <w:rFonts w:hint="eastAsia"/>
        </w:rPr>
        <w:t>一篇处理此良心难题的论文，</w:t>
      </w:r>
    </w:p>
    <w:p w14:paraId="0E61B6FB">
      <w:pPr>
        <w:rPr>
          <w:rFonts w:hint="eastAsia"/>
        </w:rPr>
      </w:pPr>
    </w:p>
    <w:p w14:paraId="47CBCB3F">
      <w:pPr>
        <w:rPr>
          <w:rFonts w:hint="eastAsia"/>
        </w:rPr>
      </w:pPr>
      <w:r>
        <w:rPr>
          <w:rFonts w:hint="eastAsia"/>
        </w:rPr>
        <w:t>'HOW TO DISCERN OUR GROWTH IN GRACE:' AFFORDING SOME HELPS RIGHTLY TO JUDGE THEREOF, BY RESOLVING SOME TENTATIONS, CLEARING SOME MISTAKES, ANSWERING SOME QUESTIONS, ABOUT SPIRITUAL GROWTH.</w:t>
      </w:r>
    </w:p>
    <w:p w14:paraId="76452783">
      <w:pPr>
        <w:rPr>
          <w:rFonts w:hint="eastAsia"/>
        </w:rPr>
      </w:pPr>
      <w:r>
        <w:rPr>
          <w:rFonts w:hint="eastAsia"/>
        </w:rPr>
        <w:t>“如何分辨我们在恩典中的成长”：通过解答一些试探，澄清一些误解，回答一些关于属灵成长的问题，为正确判断此事提供一些帮助。</w:t>
      </w:r>
    </w:p>
    <w:p w14:paraId="51022417">
      <w:pPr>
        <w:rPr>
          <w:rFonts w:hint="eastAsia"/>
        </w:rPr>
      </w:pPr>
    </w:p>
    <w:p w14:paraId="45D374A1">
      <w:pPr>
        <w:rPr>
          <w:rFonts w:hint="eastAsia"/>
        </w:rPr>
      </w:pPr>
      <w:r>
        <w:rPr>
          <w:rFonts w:hint="eastAsia"/>
        </w:rPr>
        <w:t>TOGETHER WITH SOME OBSERVATIONS UPON THE PARABLE OF THE VINE, JOHN 15:1, 2.</w:t>
      </w:r>
    </w:p>
    <w:p w14:paraId="59585E92">
      <w:pPr>
        <w:rPr>
          <w:rFonts w:hint="eastAsia"/>
        </w:rPr>
      </w:pPr>
      <w:r>
        <w:rPr>
          <w:rFonts w:hint="eastAsia"/>
        </w:rPr>
        <w:t>并附上对葡萄树比喻的一些观察，约翰福音 15:1-2。</w:t>
      </w:r>
    </w:p>
    <w:p w14:paraId="0842A058">
      <w:pPr>
        <w:rPr>
          <w:rFonts w:hint="eastAsia"/>
        </w:rPr>
      </w:pPr>
    </w:p>
    <w:p w14:paraId="409FD214">
      <w:pPr>
        <w:rPr>
          <w:rFonts w:hint="eastAsia"/>
        </w:rPr>
      </w:pPr>
      <w:r>
        <w:rPr>
          <w:rFonts w:hint="eastAsia"/>
        </w:rPr>
        <w:t>'LET US CLEANSE OURSELVES FROM ALL FILTHINESS OF FLESH AND SPIRIT, PERFECTING HOLINESS IN THE FEAR OF GOD.'—2 COR. 7:1.</w:t>
      </w:r>
    </w:p>
    <w:p w14:paraId="5E9D5C94">
      <w:pPr>
        <w:rPr>
          <w:rFonts w:hint="eastAsia"/>
        </w:rPr>
      </w:pPr>
      <w:r>
        <w:rPr>
          <w:rFonts w:hint="eastAsia"/>
        </w:rPr>
        <w:t>“我们既有这等应许，就当洁净自己，除去身体、灵魂一切的污秽，敬畏神，得以成圣。”—哥林多后书 7:1。</w:t>
      </w:r>
    </w:p>
    <w:p w14:paraId="4A4E3F20">
      <w:pPr>
        <w:spacing w:after="394" w:line="259" w:lineRule="auto"/>
        <w:ind w:left="0" w:right="0" w:firstLine="0"/>
        <w:jc w:val="center"/>
      </w:pPr>
    </w:p>
    <w:p w14:paraId="17FC4293">
      <w:pPr>
        <w:spacing w:after="394" w:line="259" w:lineRule="auto"/>
        <w:ind w:left="0" w:right="0" w:firstLine="0"/>
        <w:jc w:val="center"/>
      </w:pPr>
      <w:r>
        <w:t xml:space="preserve"> </w:t>
      </w:r>
    </w:p>
    <w:p w14:paraId="4392B0C2">
      <w:pPr>
        <w:spacing w:after="394" w:line="259" w:lineRule="auto"/>
        <w:ind w:left="0" w:right="0" w:firstLine="0"/>
        <w:jc w:val="left"/>
        <w:rPr>
          <w:b/>
        </w:rPr>
      </w:pPr>
      <w:r>
        <w:rPr>
          <w:b/>
        </w:rPr>
        <w:t>TABLE OF CONTENTS</w:t>
      </w:r>
    </w:p>
    <w:p w14:paraId="03218F57">
      <w:pPr>
        <w:spacing w:after="394" w:line="259" w:lineRule="auto"/>
        <w:ind w:left="0" w:right="0" w:firstLine="0"/>
        <w:jc w:val="left"/>
        <w:rPr>
          <w:rFonts w:hint="eastAsia" w:eastAsia="宋体"/>
          <w:b/>
          <w:lang w:val="en-US" w:eastAsia="zh-CN"/>
        </w:rPr>
      </w:pPr>
      <w:r>
        <w:rPr>
          <w:rFonts w:hint="eastAsia" w:eastAsia="宋体"/>
          <w:b/>
          <w:lang w:val="en-US" w:eastAsia="zh-CN"/>
        </w:rPr>
        <w:t>目录</w:t>
      </w:r>
    </w:p>
    <w:p w14:paraId="35EDE2D3">
      <w:pPr>
        <w:spacing w:after="0" w:line="460" w:lineRule="auto"/>
        <w:ind w:left="-5" w:right="0"/>
        <w:rPr>
          <w:rFonts w:hint="eastAsia"/>
          <w:color w:val="0000EE"/>
          <w:u w:val="single" w:color="0000EE"/>
        </w:rPr>
      </w:pPr>
      <w:r>
        <w:rPr>
          <w:rFonts w:hint="eastAsia"/>
          <w:color w:val="0000EE"/>
          <w:u w:val="single" w:color="0000EE"/>
        </w:rPr>
        <w:t>To the Reader</w:t>
      </w:r>
    </w:p>
    <w:p w14:paraId="4FD5C324">
      <w:pPr>
        <w:spacing w:after="0" w:line="460" w:lineRule="auto"/>
        <w:ind w:left="-5" w:right="0"/>
        <w:rPr>
          <w:rFonts w:hint="eastAsia"/>
          <w:color w:val="0000EE"/>
          <w:u w:val="single" w:color="0000EE"/>
        </w:rPr>
      </w:pPr>
      <w:r>
        <w:rPr>
          <w:rFonts w:hint="eastAsia"/>
          <w:color w:val="0000EE"/>
          <w:u w:val="single" w:color="0000EE"/>
        </w:rPr>
        <w:t>致读者</w:t>
      </w:r>
    </w:p>
    <w:p w14:paraId="253B007C">
      <w:pPr>
        <w:spacing w:after="0" w:line="460" w:lineRule="auto"/>
        <w:ind w:left="-5" w:right="0"/>
        <w:rPr>
          <w:rFonts w:hint="eastAsia"/>
          <w:color w:val="0000EE"/>
          <w:u w:val="single" w:color="0000EE"/>
        </w:rPr>
      </w:pPr>
      <w:r>
        <w:rPr>
          <w:rFonts w:hint="eastAsia"/>
          <w:color w:val="0000EE"/>
          <w:u w:val="single" w:color="0000EE"/>
        </w:rPr>
        <w:t>Introduction</w:t>
      </w:r>
    </w:p>
    <w:p w14:paraId="26897B89">
      <w:pPr>
        <w:spacing w:after="0" w:line="460" w:lineRule="auto"/>
        <w:ind w:left="-5" w:right="0"/>
        <w:rPr>
          <w:rFonts w:hint="eastAsia"/>
          <w:color w:val="0000EE"/>
          <w:u w:val="single" w:color="0000EE"/>
        </w:rPr>
      </w:pPr>
      <w:r>
        <w:rPr>
          <w:rFonts w:hint="eastAsia"/>
          <w:color w:val="0000EE"/>
          <w:u w:val="single" w:color="0000EE"/>
        </w:rPr>
        <w:t>引言</w:t>
      </w:r>
    </w:p>
    <w:p w14:paraId="1BD2BD31">
      <w:pPr>
        <w:spacing w:after="0" w:line="460" w:lineRule="auto"/>
        <w:ind w:left="-5" w:right="0"/>
        <w:rPr>
          <w:rFonts w:hint="eastAsia"/>
          <w:b/>
          <w:bCs/>
          <w:color w:val="0000EE"/>
          <w:u w:val="single" w:color="0000EE"/>
        </w:rPr>
      </w:pPr>
      <w:r>
        <w:rPr>
          <w:rFonts w:hint="eastAsia"/>
          <w:b/>
          <w:bCs/>
          <w:color w:val="0000EE"/>
          <w:u w:val="single" w:color="0000EE"/>
        </w:rPr>
        <w:t>PART I OF GROWTH IN BRINGING FORTH MORE FRUIT</w:t>
      </w:r>
    </w:p>
    <w:p w14:paraId="1756C604">
      <w:pPr>
        <w:spacing w:after="0" w:line="460" w:lineRule="auto"/>
        <w:ind w:left="-5" w:right="0"/>
        <w:rPr>
          <w:rFonts w:hint="eastAsia"/>
          <w:b/>
          <w:bCs/>
          <w:color w:val="0000EE"/>
          <w:u w:val="single" w:color="0000EE"/>
        </w:rPr>
      </w:pPr>
      <w:r>
        <w:rPr>
          <w:rFonts w:hint="eastAsia"/>
          <w:b/>
          <w:bCs/>
          <w:color w:val="0000EE"/>
          <w:u w:val="single" w:color="0000EE"/>
        </w:rPr>
        <w:t>第一部分 关于在多结果子上的成长</w:t>
      </w:r>
    </w:p>
    <w:p w14:paraId="03BBCC68">
      <w:pPr>
        <w:spacing w:after="0" w:line="460" w:lineRule="auto"/>
        <w:ind w:left="-5" w:right="0"/>
        <w:rPr>
          <w:rFonts w:hint="eastAsia"/>
          <w:color w:val="0000EE"/>
          <w:u w:val="single" w:color="0000EE"/>
        </w:rPr>
      </w:pPr>
      <w:r>
        <w:rPr>
          <w:rFonts w:hint="eastAsia"/>
          <w:color w:val="0000EE"/>
          <w:u w:val="single" w:color="0000EE"/>
        </w:rPr>
        <w:t>CHAPTER I: That all true branches in Christ do grow, proved by Scriptures and reasons</w:t>
      </w:r>
    </w:p>
    <w:p w14:paraId="4954A85A">
      <w:pPr>
        <w:spacing w:after="0" w:line="460" w:lineRule="auto"/>
        <w:ind w:left="-5" w:right="0"/>
        <w:rPr>
          <w:rFonts w:hint="eastAsia"/>
          <w:color w:val="0000EE"/>
          <w:u w:val="single" w:color="0000EE"/>
        </w:rPr>
      </w:pPr>
      <w:r>
        <w:rPr>
          <w:rFonts w:hint="eastAsia"/>
          <w:color w:val="0000EE"/>
          <w:u w:val="single" w:color="0000EE"/>
        </w:rPr>
        <w:t>第一章：凡在基督里的真枝子都会成长，由经文和理据证明</w:t>
      </w:r>
    </w:p>
    <w:p w14:paraId="74123366">
      <w:pPr>
        <w:spacing w:after="0" w:line="460" w:lineRule="auto"/>
        <w:ind w:left="-5" w:right="0"/>
        <w:rPr>
          <w:rFonts w:hint="eastAsia"/>
          <w:color w:val="0000EE"/>
          <w:u w:val="single" w:color="0000EE"/>
        </w:rPr>
      </w:pPr>
      <w:r>
        <w:rPr>
          <w:rFonts w:hint="eastAsia"/>
          <w:color w:val="0000EE"/>
          <w:u w:val="single" w:color="0000EE"/>
        </w:rPr>
        <w:t>CHAPTER II: An explication how the saints do grow</w:t>
      </w:r>
    </w:p>
    <w:p w14:paraId="2F271A72">
      <w:pPr>
        <w:spacing w:after="0" w:line="460" w:lineRule="auto"/>
        <w:ind w:left="-5" w:right="0"/>
        <w:rPr>
          <w:rFonts w:hint="eastAsia"/>
          <w:color w:val="0000EE"/>
          <w:u w:val="single" w:color="0000EE"/>
        </w:rPr>
      </w:pPr>
      <w:r>
        <w:rPr>
          <w:rFonts w:hint="eastAsia"/>
          <w:color w:val="0000EE"/>
          <w:u w:val="single" w:color="0000EE"/>
        </w:rPr>
        <w:t>第二章：关于圣徒如何成长的解释</w:t>
      </w:r>
    </w:p>
    <w:p w14:paraId="0D19A852">
      <w:pPr>
        <w:spacing w:after="0" w:line="460" w:lineRule="auto"/>
        <w:ind w:left="-5" w:right="0"/>
        <w:rPr>
          <w:rFonts w:hint="eastAsia"/>
          <w:color w:val="0000EE"/>
          <w:u w:val="single" w:color="0000EE"/>
        </w:rPr>
      </w:pPr>
      <w:r>
        <w:rPr>
          <w:rFonts w:hint="eastAsia"/>
          <w:color w:val="0000EE"/>
          <w:u w:val="single" w:color="0000EE"/>
        </w:rPr>
        <w:t>CHAPTER III: What it is to bring forth more fruit explicated—</w:t>
      </w:r>
    </w:p>
    <w:p w14:paraId="743F1653">
      <w:pPr>
        <w:spacing w:after="0" w:line="460" w:lineRule="auto"/>
        <w:ind w:left="-5" w:right="0"/>
        <w:rPr>
          <w:rFonts w:hint="eastAsia"/>
          <w:color w:val="0000EE"/>
          <w:u w:val="single" w:color="0000EE"/>
        </w:rPr>
      </w:pPr>
      <w:r>
        <w:rPr>
          <w:rFonts w:hint="eastAsia"/>
          <w:color w:val="0000EE"/>
          <w:u w:val="single" w:color="0000EE"/>
        </w:rPr>
        <w:t>第三章：解释何为多结果子—</w:t>
      </w:r>
    </w:p>
    <w:p w14:paraId="7B2E0F45">
      <w:pPr>
        <w:spacing w:after="0" w:line="460" w:lineRule="auto"/>
        <w:ind w:left="-5" w:right="0"/>
        <w:rPr>
          <w:rFonts w:hint="eastAsia"/>
          <w:color w:val="0000EE"/>
          <w:u w:val="single" w:color="0000EE"/>
        </w:rPr>
      </w:pPr>
      <w:r>
        <w:rPr>
          <w:rFonts w:hint="eastAsia"/>
          <w:color w:val="0000EE"/>
          <w:u w:val="single" w:color="0000EE"/>
        </w:rPr>
        <w:t>CHAPTER IV: What it is to bring forth more fruit explained positively</w:t>
      </w:r>
    </w:p>
    <w:p w14:paraId="2499BB56">
      <w:pPr>
        <w:spacing w:after="0" w:line="460" w:lineRule="auto"/>
        <w:ind w:left="-5" w:right="0"/>
        <w:rPr>
          <w:rFonts w:hint="eastAsia"/>
          <w:color w:val="0000EE"/>
          <w:u w:val="single" w:color="0000EE"/>
        </w:rPr>
      </w:pPr>
      <w:r>
        <w:rPr>
          <w:rFonts w:hint="eastAsia"/>
          <w:color w:val="0000EE"/>
          <w:u w:val="single" w:color="0000EE"/>
        </w:rPr>
        <w:t>第四章：从正面解释何为多结果子</w:t>
      </w:r>
    </w:p>
    <w:p w14:paraId="639D1EE5">
      <w:pPr>
        <w:spacing w:after="0" w:line="460" w:lineRule="auto"/>
        <w:ind w:left="-5" w:right="0"/>
        <w:rPr>
          <w:rFonts w:hint="eastAsia"/>
          <w:b/>
          <w:bCs/>
          <w:color w:val="0000EE"/>
          <w:u w:val="single" w:color="0000EE"/>
        </w:rPr>
      </w:pPr>
      <w:r>
        <w:rPr>
          <w:rFonts w:hint="eastAsia"/>
          <w:b/>
          <w:bCs/>
          <w:color w:val="0000EE"/>
          <w:u w:val="single" w:color="0000EE"/>
        </w:rPr>
        <w:t>PART II: OF GROWTH IN PURGING OUT CORRUPTION</w:t>
      </w:r>
    </w:p>
    <w:p w14:paraId="4C581E62">
      <w:pPr>
        <w:spacing w:after="0" w:line="460" w:lineRule="auto"/>
        <w:ind w:left="-5" w:right="0"/>
        <w:rPr>
          <w:rFonts w:hint="eastAsia"/>
          <w:b/>
          <w:bCs/>
          <w:color w:val="0000EE"/>
          <w:u w:val="single" w:color="0000EE"/>
        </w:rPr>
      </w:pPr>
      <w:r>
        <w:rPr>
          <w:rFonts w:hint="eastAsia"/>
          <w:b/>
          <w:bCs/>
          <w:color w:val="0000EE"/>
          <w:u w:val="single" w:color="0000EE"/>
        </w:rPr>
        <w:t>第二部分：关于在清除败坏上的成长</w:t>
      </w:r>
    </w:p>
    <w:p w14:paraId="4451E88E">
      <w:pPr>
        <w:spacing w:after="0" w:line="460" w:lineRule="auto"/>
        <w:ind w:left="-5" w:right="0"/>
        <w:rPr>
          <w:rFonts w:hint="eastAsia"/>
          <w:color w:val="0000EE"/>
          <w:u w:val="single" w:color="0000EE"/>
        </w:rPr>
      </w:pPr>
      <w:r>
        <w:rPr>
          <w:rFonts w:hint="eastAsia"/>
          <w:color w:val="0000EE"/>
          <w:u w:val="single" w:color="0000EE"/>
        </w:rPr>
        <w:t>CHAPTER I: The observation out of the text propounded, That God goes on to purge out our corruptions</w:t>
      </w:r>
    </w:p>
    <w:p w14:paraId="27B9A0F9">
      <w:pPr>
        <w:spacing w:after="0" w:line="460" w:lineRule="auto"/>
        <w:ind w:left="-5" w:right="0"/>
        <w:rPr>
          <w:rFonts w:hint="eastAsia"/>
          <w:color w:val="0000EE"/>
          <w:u w:val="single" w:color="0000EE"/>
        </w:rPr>
      </w:pPr>
      <w:r>
        <w:rPr>
          <w:rFonts w:hint="eastAsia"/>
          <w:color w:val="0000EE"/>
          <w:u w:val="single" w:color="0000EE"/>
        </w:rPr>
        <w:t>第一章：从经文中提出的观察，即神会继续清除我们的败坏</w:t>
      </w:r>
    </w:p>
    <w:p w14:paraId="408320AF">
      <w:pPr>
        <w:spacing w:after="0" w:line="460" w:lineRule="auto"/>
        <w:ind w:left="-5" w:right="0"/>
        <w:rPr>
          <w:rFonts w:hint="eastAsia"/>
          <w:color w:val="0000EE"/>
          <w:u w:val="single" w:color="0000EE"/>
        </w:rPr>
      </w:pPr>
      <w:r>
        <w:rPr>
          <w:rFonts w:hint="eastAsia"/>
          <w:color w:val="0000EE"/>
          <w:u w:val="single" w:color="0000EE"/>
        </w:rPr>
        <w:t>CHAPTER II: The ways God useth to purge out corruption out of his children</w:t>
      </w:r>
    </w:p>
    <w:p w14:paraId="0D018BCA">
      <w:pPr>
        <w:spacing w:after="0" w:line="460" w:lineRule="auto"/>
        <w:ind w:left="-5" w:right="0"/>
        <w:rPr>
          <w:rFonts w:hint="eastAsia"/>
          <w:color w:val="0000EE"/>
          <w:u w:val="single" w:color="0000EE"/>
        </w:rPr>
      </w:pPr>
      <w:r>
        <w:rPr>
          <w:rFonts w:hint="eastAsia"/>
          <w:color w:val="0000EE"/>
          <w:u w:val="single" w:color="0000EE"/>
        </w:rPr>
        <w:t>第二章：神用以清除祂儿女败坏的方法</w:t>
      </w:r>
    </w:p>
    <w:p w14:paraId="4C47609F">
      <w:pPr>
        <w:spacing w:after="0" w:line="460" w:lineRule="auto"/>
        <w:ind w:left="-5" w:right="0"/>
        <w:rPr>
          <w:rFonts w:hint="eastAsia"/>
          <w:color w:val="0000EE"/>
          <w:u w:val="single" w:color="0000EE"/>
        </w:rPr>
      </w:pPr>
      <w:r>
        <w:rPr>
          <w:rFonts w:hint="eastAsia"/>
          <w:color w:val="0000EE"/>
          <w:u w:val="single" w:color="0000EE"/>
        </w:rPr>
        <w:t>CHAPTER III: The trial of growth in mortification by Negative signs</w:t>
      </w:r>
    </w:p>
    <w:p w14:paraId="5BBF97D6">
      <w:pPr>
        <w:spacing w:after="0" w:line="460" w:lineRule="auto"/>
        <w:ind w:left="-5" w:right="0"/>
        <w:rPr>
          <w:rFonts w:hint="eastAsia"/>
          <w:color w:val="0000EE"/>
          <w:u w:val="single" w:color="0000EE"/>
        </w:rPr>
      </w:pPr>
      <w:r>
        <w:rPr>
          <w:rFonts w:hint="eastAsia"/>
          <w:color w:val="0000EE"/>
          <w:u w:val="single" w:color="0000EE"/>
        </w:rPr>
        <w:t>第三章：通过反面的标记试验治死上的成长</w:t>
      </w:r>
    </w:p>
    <w:p w14:paraId="5CFD3CA7">
      <w:pPr>
        <w:spacing w:after="0" w:line="460" w:lineRule="auto"/>
        <w:ind w:left="-5" w:right="0"/>
        <w:rPr>
          <w:rFonts w:hint="eastAsia"/>
          <w:color w:val="0000EE"/>
          <w:u w:val="single" w:color="0000EE"/>
        </w:rPr>
      </w:pPr>
      <w:r>
        <w:rPr>
          <w:rFonts w:hint="eastAsia"/>
          <w:color w:val="0000EE"/>
          <w:u w:val="single" w:color="0000EE"/>
        </w:rPr>
        <w:t>CHAPTER IV: The trial of mortification by Positive signs</w:t>
      </w:r>
    </w:p>
    <w:p w14:paraId="779A4EEF">
      <w:pPr>
        <w:spacing w:after="0" w:line="460" w:lineRule="auto"/>
        <w:ind w:left="-5" w:right="0"/>
        <w:rPr>
          <w:rFonts w:hint="eastAsia"/>
          <w:color w:val="0000EE"/>
          <w:u w:val="single" w:color="0000EE"/>
        </w:rPr>
      </w:pPr>
      <w:r>
        <w:rPr>
          <w:rFonts w:hint="eastAsia"/>
          <w:color w:val="0000EE"/>
          <w:u w:val="single" w:color="0000EE"/>
        </w:rPr>
        <w:t>第四章：通过正面的标记试验治死</w:t>
      </w:r>
    </w:p>
    <w:p w14:paraId="753E6BF5">
      <w:pPr>
        <w:spacing w:after="0" w:line="460" w:lineRule="auto"/>
        <w:ind w:left="-5" w:right="0"/>
        <w:rPr>
          <w:rFonts w:hint="eastAsia"/>
          <w:color w:val="0000EE"/>
          <w:u w:val="single" w:color="0000EE"/>
        </w:rPr>
      </w:pPr>
      <w:r>
        <w:rPr>
          <w:rFonts w:hint="eastAsia"/>
          <w:color w:val="0000EE"/>
          <w:u w:val="single" w:color="0000EE"/>
        </w:rPr>
        <w:t>CHAPTER V: Some cautions to prevent misjudging by false rules</w:t>
      </w:r>
    </w:p>
    <w:p w14:paraId="159BF3CA">
      <w:pPr>
        <w:spacing w:after="0" w:line="460" w:lineRule="auto"/>
        <w:ind w:left="-5" w:right="0"/>
        <w:rPr>
          <w:rFonts w:hint="eastAsia"/>
          <w:color w:val="0000EE"/>
          <w:u w:val="single" w:color="0000EE"/>
        </w:rPr>
      </w:pPr>
      <w:r>
        <w:rPr>
          <w:rFonts w:hint="eastAsia"/>
          <w:color w:val="0000EE"/>
          <w:u w:val="single" w:color="0000EE"/>
        </w:rPr>
        <w:t>第五章：一些警示，以防因错误的规则而误判</w:t>
      </w:r>
    </w:p>
    <w:p w14:paraId="1A73561D">
      <w:pPr>
        <w:spacing w:after="0" w:line="460" w:lineRule="auto"/>
        <w:ind w:left="-5" w:right="0"/>
        <w:rPr>
          <w:rFonts w:hint="eastAsia"/>
          <w:color w:val="0000EE"/>
          <w:u w:val="single" w:color="0000EE"/>
        </w:rPr>
      </w:pPr>
      <w:r>
        <w:rPr>
          <w:rFonts w:hint="eastAsia"/>
          <w:color w:val="0000EE"/>
          <w:u w:val="single" w:color="0000EE"/>
        </w:rPr>
        <w:t>CHAPTER VI: Five cautions more added to the former two, to prevent such misjudging—</w:t>
      </w:r>
    </w:p>
    <w:p w14:paraId="587855DD">
      <w:pPr>
        <w:spacing w:after="0" w:line="460" w:lineRule="auto"/>
        <w:ind w:left="-5" w:right="0"/>
        <w:rPr>
          <w:rFonts w:hint="eastAsia"/>
          <w:color w:val="0000EE"/>
          <w:u w:val="single" w:color="0000EE"/>
        </w:rPr>
      </w:pPr>
      <w:r>
        <w:rPr>
          <w:rFonts w:hint="eastAsia"/>
          <w:color w:val="0000EE"/>
          <w:u w:val="single" w:color="0000EE"/>
        </w:rPr>
        <w:t>第六章：在前两条之上再加五条警示，以防此类误判—</w:t>
      </w:r>
    </w:p>
    <w:p w14:paraId="53DFDE23">
      <w:pPr>
        <w:spacing w:after="0" w:line="460" w:lineRule="auto"/>
        <w:ind w:left="-5" w:right="0"/>
        <w:rPr>
          <w:rFonts w:hint="eastAsia"/>
          <w:b/>
          <w:bCs/>
          <w:color w:val="0000EE"/>
          <w:u w:val="single" w:color="0000EE"/>
        </w:rPr>
      </w:pPr>
      <w:r>
        <w:rPr>
          <w:rFonts w:hint="eastAsia"/>
          <w:b/>
          <w:bCs/>
          <w:color w:val="0000EE"/>
          <w:u w:val="single" w:color="0000EE"/>
        </w:rPr>
        <w:t>PART III: RESOLVING SOME QUESTIONS ABOUT GROWTH IN MORTIFICATION AND VIVIFICATION</w:t>
      </w:r>
    </w:p>
    <w:p w14:paraId="6E7DDB94">
      <w:pPr>
        <w:spacing w:after="0" w:line="460" w:lineRule="auto"/>
        <w:ind w:left="-5" w:right="0"/>
        <w:rPr>
          <w:rFonts w:hint="eastAsia"/>
          <w:b/>
          <w:bCs/>
          <w:color w:val="0000EE"/>
          <w:u w:val="single" w:color="0000EE"/>
        </w:rPr>
      </w:pPr>
      <w:r>
        <w:rPr>
          <w:rFonts w:hint="eastAsia"/>
          <w:b/>
          <w:bCs/>
          <w:color w:val="0000EE"/>
          <w:u w:val="single" w:color="0000EE"/>
        </w:rPr>
        <w:t>第三部分：解答一些关于在治死和活出新生方面成长的问题</w:t>
      </w:r>
    </w:p>
    <w:p w14:paraId="21D1FEE9">
      <w:pPr>
        <w:spacing w:after="0" w:line="460" w:lineRule="auto"/>
        <w:ind w:left="-5" w:right="0"/>
        <w:rPr>
          <w:rFonts w:hint="eastAsia"/>
          <w:color w:val="0000EE"/>
          <w:u w:val="single" w:color="0000EE"/>
        </w:rPr>
      </w:pPr>
      <w:r>
        <w:rPr>
          <w:rFonts w:hint="eastAsia"/>
          <w:color w:val="0000EE"/>
          <w:u w:val="single" w:color="0000EE"/>
        </w:rPr>
        <w:t>CHAPTER I: About growth in mortification; two questions—</w:t>
      </w:r>
    </w:p>
    <w:p w14:paraId="27DA362D">
      <w:pPr>
        <w:spacing w:after="0" w:line="460" w:lineRule="auto"/>
        <w:ind w:left="-5" w:right="0"/>
        <w:rPr>
          <w:rFonts w:hint="eastAsia"/>
          <w:color w:val="0000EE"/>
          <w:u w:val="single" w:color="0000EE"/>
        </w:rPr>
      </w:pPr>
      <w:r>
        <w:rPr>
          <w:rFonts w:hint="eastAsia"/>
          <w:color w:val="0000EE"/>
          <w:u w:val="single" w:color="0000EE"/>
        </w:rPr>
        <w:t>第一章：关于治死上的成长；两个问题—</w:t>
      </w:r>
    </w:p>
    <w:p w14:paraId="1A42588A">
      <w:pPr>
        <w:spacing w:after="0" w:line="460" w:lineRule="auto"/>
        <w:ind w:left="-5" w:right="0"/>
        <w:rPr>
          <w:rFonts w:hint="eastAsia"/>
          <w:color w:val="0000EE"/>
          <w:u w:val="single" w:color="0000EE"/>
        </w:rPr>
      </w:pPr>
      <w:r>
        <w:rPr>
          <w:rFonts w:hint="eastAsia"/>
          <w:color w:val="0000EE"/>
          <w:u w:val="single" w:color="0000EE"/>
        </w:rPr>
        <w:t>CHAPTER II: About growth in vivification; three questions—</w:t>
      </w:r>
    </w:p>
    <w:p w14:paraId="06CB8CC1">
      <w:pPr>
        <w:spacing w:after="0" w:line="460" w:lineRule="auto"/>
        <w:ind w:left="-5" w:right="0"/>
        <w:rPr>
          <w:rFonts w:hint="eastAsia"/>
          <w:color w:val="0000EE"/>
          <w:u w:val="single" w:color="0000EE"/>
        </w:rPr>
      </w:pPr>
      <w:r>
        <w:rPr>
          <w:rFonts w:hint="eastAsia"/>
          <w:color w:val="0000EE"/>
          <w:u w:val="single" w:color="0000EE"/>
        </w:rPr>
        <w:t>第二章：关于活出新生上的成长；三个问题—</w:t>
      </w:r>
    </w:p>
    <w:p w14:paraId="4FE84C83">
      <w:pPr>
        <w:spacing w:after="0" w:line="460" w:lineRule="auto"/>
        <w:ind w:left="-5" w:right="0"/>
        <w:rPr>
          <w:color w:val="0000EE"/>
          <w:u w:val="single" w:color="0000EE"/>
        </w:rPr>
      </w:pPr>
    </w:p>
    <w:p w14:paraId="410D322D">
      <w:pPr>
        <w:spacing w:after="289" w:line="259" w:lineRule="auto"/>
        <w:ind w:left="0" w:right="0" w:firstLine="0"/>
        <w:jc w:val="left"/>
      </w:pPr>
      <w:r>
        <w:t xml:space="preserve"> </w:t>
      </w:r>
    </w:p>
    <w:p w14:paraId="324ABA8C">
      <w:pPr>
        <w:spacing w:after="0" w:line="259" w:lineRule="auto"/>
        <w:ind w:left="0" w:right="0" w:firstLine="0"/>
        <w:jc w:val="left"/>
      </w:pPr>
      <w:r>
        <w:t xml:space="preserve"> </w:t>
      </w:r>
    </w:p>
    <w:p w14:paraId="77E34A4C">
      <w:pPr>
        <w:pStyle w:val="2"/>
        <w:bidi w:val="0"/>
        <w:jc w:val="center"/>
      </w:pPr>
      <w:r>
        <w:t>TO THE READER</w:t>
      </w:r>
    </w:p>
    <w:p w14:paraId="20C59888">
      <w:pPr>
        <w:pStyle w:val="2"/>
        <w:bidi w:val="0"/>
        <w:jc w:val="center"/>
        <w:rPr>
          <w:rFonts w:hint="eastAsia"/>
          <w:lang w:val="en-US" w:eastAsia="zh-CN"/>
        </w:rPr>
      </w:pPr>
      <w:r>
        <w:rPr>
          <w:rFonts w:hint="eastAsia"/>
          <w:lang w:val="en-US" w:eastAsia="zh-CN"/>
        </w:rPr>
        <w:t>致读者</w:t>
      </w:r>
    </w:p>
    <w:p w14:paraId="71648A0E">
      <w:pPr>
        <w:rPr>
          <w:rFonts w:hint="eastAsia"/>
        </w:rPr>
      </w:pPr>
      <w:r>
        <w:rPr>
          <w:rFonts w:hint="eastAsia"/>
        </w:rPr>
        <w:t>THIS following treatise, The Trial of a Christian's Growth, was formerly printed during the time of my absence out of my native country, and by reason thereof had many imperfections and incongruities both in style and matter; which, now being again (through the good hand of God upon me) returned, I have endeavoured to amend: so as, partly through some alteration in the method and frame of it, partly by cutting off some redundancies, I have reduced it to some better shape, and nearer proportion to its fellows.</w:t>
      </w:r>
    </w:p>
    <w:p w14:paraId="3013F819">
      <w:pPr>
        <w:rPr>
          <w:rFonts w:hint="eastAsia"/>
        </w:rPr>
      </w:pPr>
      <w:r>
        <w:rPr>
          <w:rFonts w:hint="eastAsia"/>
        </w:rPr>
        <w:t>下面这篇论文，《基督徒成长的试验》，曾在我离开祖国期间印行，因此在文风和内容上都有许多不完善和不协调之处；如今（蒙神的美善之手引领）我再次归来，已努力加以修正：部分通过改变其方法和框架，部分通过删减一些冗余之处，我已将其整理得更有条理，并使其与同系列的其他篇章更为协调。</w:t>
      </w:r>
    </w:p>
    <w:p w14:paraId="691DA847">
      <w:pPr>
        <w:rPr>
          <w:rFonts w:hint="eastAsia"/>
        </w:rPr>
      </w:pPr>
    </w:p>
    <w:p w14:paraId="3C3F9191">
      <w:pPr>
        <w:rPr>
          <w:rFonts w:hint="eastAsia"/>
        </w:rPr>
      </w:pPr>
      <w:r>
        <w:rPr>
          <w:rFonts w:hint="eastAsia"/>
        </w:rPr>
        <w:t>The scope and way of handling this subject, growth, is not doctrinal so much, nor yet hortatory, as either persuading to, or discoursing of a Christian's growth in general, concerning which much hath been already written by others; but the more proper aim of this is to resolve a case of conscience, (like as those two other preceding tractates of mine have done,) namely this, How to discern our growth, and to answer more usual temptations about it.</w:t>
      </w:r>
    </w:p>
    <w:p w14:paraId="25343CFA">
      <w:pPr>
        <w:rPr>
          <w:rFonts w:hint="eastAsia"/>
        </w:rPr>
      </w:pPr>
      <w:r>
        <w:rPr>
          <w:rFonts w:hint="eastAsia"/>
        </w:rPr>
        <w:t>处理此主题（即成长）的范围和方式，与其说是教义性的，或劝勉性的，即劝人成长或笼统地论述基督徒的成长（关于这一点，他人已多有著述）；不如说，本书更确切的目标是解答一个良心难题（如同我之前另外两篇论文所做的），即：如何分辨我们的成长，并回答关于此事更常见的试探。</w:t>
      </w:r>
    </w:p>
    <w:p w14:paraId="4381AFB8">
      <w:pPr>
        <w:rPr>
          <w:rFonts w:hint="eastAsia"/>
        </w:rPr>
      </w:pPr>
    </w:p>
    <w:p w14:paraId="0A4D97EA">
      <w:pPr>
        <w:rPr>
          <w:rFonts w:hint="eastAsia"/>
        </w:rPr>
      </w:pPr>
      <w:r>
        <w:rPr>
          <w:rFonts w:hint="eastAsia"/>
        </w:rPr>
        <w:t>And so these three treatises being of like sort and kind, and properly belonging to that part of theology which we call case-divinity, I have therefore, in this new edition of the whole, ordered to put them together, (which is all the alteration I have made,) although in their first and single publishing some other came between.</w:t>
      </w:r>
    </w:p>
    <w:p w14:paraId="7E9BCD2E">
      <w:pPr>
        <w:rPr>
          <w:rFonts w:hint="eastAsia"/>
        </w:rPr>
      </w:pPr>
      <w:r>
        <w:rPr>
          <w:rFonts w:hint="eastAsia"/>
        </w:rPr>
        <w:t>因此，这三篇论文既属同类，且确切地属于我们称为个案神学的神学分支，我便在这次的全集新版中，将它们编排在一起（这是我所做的全部改动），尽管在它们首次单独出版时，中间曾夹有其他篇章。</w:t>
      </w:r>
    </w:p>
    <w:p w14:paraId="4F30EA64">
      <w:pPr>
        <w:rPr>
          <w:rFonts w:hint="eastAsia"/>
        </w:rPr>
      </w:pPr>
    </w:p>
    <w:p w14:paraId="3829A10F">
      <w:pPr>
        <w:rPr>
          <w:rFonts w:hint="eastAsia"/>
        </w:rPr>
      </w:pPr>
      <w:r>
        <w:rPr>
          <w:rFonts w:hint="eastAsia"/>
        </w:rPr>
        <w:t>If in the performance this falls short of many more raised experiments of growth which are found in such as the apostle John calls fathers, elderly Christians, who with Enoch have walked long with God; yet I have hoped that you that are young men, (as he also styles the middle sort of Christians,) that you may find many things helpful to your right understanding and judging of your growth, and which may free you from many mistakes in misjudging thereof, and so consequently of many tentations about it, which that age of believers are more peculiarly incident unto.</w:t>
      </w:r>
    </w:p>
    <w:p w14:paraId="70FF0F98">
      <w:pPr>
        <w:rPr>
          <w:rFonts w:hint="eastAsia"/>
        </w:rPr>
      </w:pPr>
      <w:r>
        <w:rPr>
          <w:rFonts w:hint="eastAsia"/>
        </w:rPr>
        <w:t>倘若在行文上，本书不及使徒约翰称为父老的那些人——即年长的基督徒，他们像以诺一样与神同行已久——所经历的许多更崇高的成长经验；但我仍希望你们这些青年人（他也如此称呼中等程度的基督徒），能从中找到许多有助于你们正确理解和判断自己成长的东西，并使你们摆脱许多对其的误判，从而也摆脱许多那个年龄段的信徒更易遭遇的试探。</w:t>
      </w:r>
    </w:p>
    <w:p w14:paraId="1A14041E">
      <w:pPr>
        <w:rPr>
          <w:rFonts w:hint="eastAsia"/>
        </w:rPr>
      </w:pPr>
    </w:p>
    <w:p w14:paraId="67030DC8">
      <w:pPr>
        <w:rPr>
          <w:rFonts w:hint="eastAsia"/>
        </w:rPr>
      </w:pPr>
      <w:r>
        <w:rPr>
          <w:rFonts w:hint="eastAsia"/>
        </w:rPr>
        <w:t>I dare not say, 'I write these things to you, fathers;' I never presumed it in my thoughts.</w:t>
      </w:r>
    </w:p>
    <w:p w14:paraId="45CA38EB">
      <w:pPr>
        <w:rPr>
          <w:rFonts w:hint="eastAsia"/>
        </w:rPr>
      </w:pPr>
      <w:r>
        <w:rPr>
          <w:rFonts w:hint="eastAsia"/>
        </w:rPr>
        <w:t>我不敢说，“父老啊，我写信给你们”；我从未在思想中如此僭越。</w:t>
      </w:r>
    </w:p>
    <w:p w14:paraId="7354F6F9">
      <w:pPr>
        <w:rPr>
          <w:rFonts w:hint="eastAsia"/>
        </w:rPr>
      </w:pPr>
    </w:p>
    <w:p w14:paraId="36EA8367">
      <w:pPr>
        <w:rPr>
          <w:rFonts w:hint="eastAsia"/>
        </w:rPr>
      </w:pPr>
      <w:r>
        <w:rPr>
          <w:rFonts w:hint="eastAsia"/>
        </w:rPr>
        <w:t>I myself wrote and preached it when I was but young in years, and for the time far younger in grace and experience.</w:t>
      </w:r>
    </w:p>
    <w:p w14:paraId="637687A8">
      <w:pPr>
        <w:rPr>
          <w:rFonts w:hint="eastAsia"/>
        </w:rPr>
      </w:pPr>
      <w:r>
        <w:rPr>
          <w:rFonts w:hint="eastAsia"/>
        </w:rPr>
        <w:t>我自己写作并宣讲这篇信息时，尚且年幼，论到当时，在恩典和经历上更是远为幼稚。</w:t>
      </w:r>
    </w:p>
    <w:p w14:paraId="7728BD21">
      <w:pPr>
        <w:rPr>
          <w:rFonts w:hint="eastAsia"/>
        </w:rPr>
      </w:pPr>
    </w:p>
    <w:p w14:paraId="53A9CC2F">
      <w:pPr>
        <w:rPr>
          <w:rFonts w:hint="eastAsia"/>
        </w:rPr>
      </w:pPr>
      <w:r>
        <w:rPr>
          <w:rFonts w:hint="eastAsia"/>
        </w:rPr>
        <w:t>And I dare not (if the great Apostle, 2 Cor. 10:14, would not) stretch myself beyond that measure which God hath distributed to me: a measure which yet may reach you that are young men, though more eminent grown Christians are gone far beyond the line of it.</w:t>
      </w:r>
    </w:p>
    <w:p w14:paraId="67A2746E">
      <w:pPr>
        <w:rPr>
          <w:rFonts w:hint="eastAsia"/>
        </w:rPr>
      </w:pPr>
      <w:r>
        <w:rPr>
          <w:rFonts w:hint="eastAsia"/>
        </w:rPr>
        <w:t>我不敢（如果伟大的使徒，哥林多后书 10:14，都不愿如此）越过神所量给我的界限：这个界限或许能达到你们这些青年人，尽管更杰出的成长中的基督徒已远远超出了它的范围。</w:t>
      </w:r>
    </w:p>
    <w:p w14:paraId="0C93E809">
      <w:pPr>
        <w:rPr>
          <w:rFonts w:hint="eastAsia"/>
        </w:rPr>
      </w:pPr>
    </w:p>
    <w:p w14:paraId="0F3FE286">
      <w:pPr>
        <w:rPr>
          <w:rFonts w:hint="eastAsia"/>
        </w:rPr>
      </w:pPr>
      <w:r>
        <w:rPr>
          <w:rFonts w:hint="eastAsia"/>
        </w:rPr>
        <w:t>The God of grace and peace grant us and all his children spirits endeavouring 'to speak the truth in love' in these dividing times, 'that we may grow up into him in all things, who is the head, even Christ,' Eph. 4:15.</w:t>
      </w:r>
    </w:p>
    <w:p w14:paraId="6D6DC401">
      <w:pPr>
        <w:rPr>
          <w:rFonts w:hint="eastAsia"/>
        </w:rPr>
      </w:pPr>
      <w:r>
        <w:rPr>
          <w:rFonts w:hint="eastAsia"/>
        </w:rPr>
        <w:t>愿赐恩典平安的神，赐给我们和祂所有的儿女一颗心，在这分裂的时代努力“用爱心说诚实话”，“凡事长进，连于元首基督”，以弗所书 4:15。</w:t>
      </w:r>
    </w:p>
    <w:p w14:paraId="617D848D">
      <w:pPr>
        <w:rPr>
          <w:rFonts w:hint="eastAsia"/>
        </w:rPr>
      </w:pPr>
    </w:p>
    <w:p w14:paraId="5E44FA27">
      <w:pPr>
        <w:rPr>
          <w:rFonts w:hint="eastAsia"/>
        </w:rPr>
      </w:pPr>
      <w:r>
        <w:rPr>
          <w:rFonts w:hint="eastAsia"/>
        </w:rPr>
        <w:t>THO. GOODWIN.</w:t>
      </w:r>
    </w:p>
    <w:p w14:paraId="6650BFA2">
      <w:pPr>
        <w:rPr>
          <w:rFonts w:hint="eastAsia"/>
        </w:rPr>
      </w:pPr>
      <w:r>
        <w:rPr>
          <w:rFonts w:hint="eastAsia"/>
        </w:rPr>
        <w:t>托·古德温</w:t>
      </w:r>
    </w:p>
    <w:p w14:paraId="253520E9">
      <w:pPr>
        <w:rPr>
          <w:rFonts w:hint="eastAsia"/>
        </w:rPr>
      </w:pPr>
    </w:p>
    <w:p w14:paraId="607C7628">
      <w:pPr>
        <w:rPr>
          <w:rFonts w:hint="eastAsia"/>
        </w:rPr>
      </w:pPr>
      <w:r>
        <w:rPr>
          <w:rFonts w:hint="eastAsia"/>
        </w:rPr>
        <w:t>April 26, 1643.</w:t>
      </w:r>
    </w:p>
    <w:p w14:paraId="51E6E7F0">
      <w:pPr>
        <w:rPr>
          <w:rFonts w:hint="eastAsia"/>
        </w:rPr>
      </w:pPr>
      <w:r>
        <w:rPr>
          <w:rFonts w:hint="eastAsia"/>
        </w:rPr>
        <w:t>1643年4月26日</w:t>
      </w:r>
    </w:p>
    <w:p w14:paraId="3F690B9E">
      <w:pPr>
        <w:rPr>
          <w:rFonts w:hint="eastAsia"/>
        </w:rPr>
      </w:pPr>
    </w:p>
    <w:p w14:paraId="40DBDE2B">
      <w:pPr>
        <w:pStyle w:val="2"/>
        <w:bidi w:val="0"/>
        <w:jc w:val="center"/>
        <w:rPr>
          <w:rFonts w:hint="eastAsia"/>
          <w:b/>
        </w:rPr>
      </w:pPr>
      <w:r>
        <w:rPr>
          <w:rFonts w:hint="eastAsia"/>
          <w:b/>
        </w:rPr>
        <w:t>INTRODUCTION</w:t>
      </w:r>
    </w:p>
    <w:p w14:paraId="18E394D4">
      <w:pPr>
        <w:pStyle w:val="2"/>
        <w:bidi w:val="0"/>
        <w:jc w:val="center"/>
        <w:rPr>
          <w:rFonts w:hint="eastAsia"/>
          <w:b/>
        </w:rPr>
      </w:pPr>
      <w:r>
        <w:rPr>
          <w:rFonts w:hint="eastAsia"/>
          <w:b/>
        </w:rPr>
        <w:t>引言</w:t>
      </w:r>
    </w:p>
    <w:p w14:paraId="27E422EC">
      <w:pPr>
        <w:rPr>
          <w:rFonts w:hint="eastAsia"/>
        </w:rPr>
      </w:pPr>
      <w:r>
        <w:rPr>
          <w:rFonts w:hint="eastAsia"/>
        </w:rPr>
        <w:t>SOME OBSERVATIONS PREMISED UPON THIS PARABLE OF THE VINE:</w:t>
      </w:r>
    </w:p>
    <w:p w14:paraId="5C4A666A">
      <w:pPr>
        <w:rPr>
          <w:rFonts w:hint="eastAsia"/>
        </w:rPr>
      </w:pPr>
      <w:r>
        <w:rPr>
          <w:rFonts w:hint="eastAsia"/>
        </w:rPr>
        <w:t>关于葡萄树比喻的一些前提观察：</w:t>
      </w:r>
    </w:p>
    <w:p w14:paraId="0BFB93B7">
      <w:pPr>
        <w:rPr>
          <w:rFonts w:hint="eastAsia"/>
        </w:rPr>
      </w:pPr>
    </w:p>
    <w:p w14:paraId="240BE626">
      <w:pPr>
        <w:rPr>
          <w:rFonts w:hint="eastAsia"/>
        </w:rPr>
      </w:pPr>
      <w:r>
        <w:rPr>
          <w:rFonts w:hint="eastAsia"/>
        </w:rPr>
        <w:t>I am the true vine, and my Father is the husbandman. Every branch in me that beareth not fruit he taken away: and every beareth branch that fruit, he purgeth it, that it may bring forth more fruit.—JOHN. 15:1, 2.</w:t>
      </w:r>
    </w:p>
    <w:p w14:paraId="393BCC33">
      <w:pPr>
        <w:rPr>
          <w:rFonts w:hint="eastAsia"/>
        </w:rPr>
      </w:pPr>
      <w:r>
        <w:rPr>
          <w:rFonts w:hint="eastAsia"/>
        </w:rPr>
        <w:t>我是真葡萄树，我父是栽培的人。凡属我不结果子的枝子，他就剪去；凡结果子的，他就修理干净，使枝子结果子更多。—约翰福音 15:1-2。</w:t>
      </w:r>
    </w:p>
    <w:p w14:paraId="0B563690">
      <w:pPr>
        <w:rPr>
          <w:rFonts w:hint="eastAsia"/>
        </w:rPr>
      </w:pPr>
    </w:p>
    <w:p w14:paraId="70028AD9">
      <w:pPr>
        <w:rPr>
          <w:rFonts w:hint="eastAsia"/>
        </w:rPr>
      </w:pPr>
      <w:r>
        <w:rPr>
          <w:rFonts w:hint="eastAsia"/>
        </w:rPr>
        <w:t>The sum and division of the words, and subject of this discourse.</w:t>
      </w:r>
    </w:p>
    <w:p w14:paraId="5FF88ABE">
      <w:pPr>
        <w:rPr>
          <w:rFonts w:hint="eastAsia"/>
        </w:rPr>
      </w:pPr>
      <w:r>
        <w:rPr>
          <w:rFonts w:hint="eastAsia"/>
        </w:rPr>
        <w:t>这话语的总结、划分，以及本讲论的主题。</w:t>
      </w:r>
    </w:p>
    <w:p w14:paraId="75B0B928">
      <w:pPr>
        <w:rPr>
          <w:rFonts w:hint="eastAsia"/>
        </w:rPr>
      </w:pPr>
    </w:p>
    <w:p w14:paraId="09CE5FCF">
      <w:pPr>
        <w:rPr>
          <w:rFonts w:hint="eastAsia"/>
        </w:rPr>
      </w:pPr>
      <w:r>
        <w:rPr>
          <w:rFonts w:hint="eastAsia"/>
        </w:rPr>
        <w:t>A FAIR and fruitful parable this is, spread forth into many branches, in which, under the pleasant shadow of a vine, (upon occasion they had but newly been real partakers of his blood in the fruit of the vine,) Christ elegantly sets forth himself in his relation to his visible church, and the estate of his apostles, and in them of all visible professors to the end of the world; shewing withal, under that similitude, what his Father meant to do with Judas, now gone out to betray him, as with all other unfruitful branches like unto him; even 'cut them off, and throw them into the fire:' but, on the contrary, encouraging them, and all other fruitful branches, that they should still continue to abide in him, with promise that they should yet 'bring forth more fruit.'</w:t>
      </w:r>
    </w:p>
    <w:p w14:paraId="4F9B8E29">
      <w:pPr>
        <w:rPr>
          <w:rFonts w:hint="eastAsia"/>
        </w:rPr>
      </w:pPr>
      <w:r>
        <w:rPr>
          <w:rFonts w:hint="eastAsia"/>
        </w:rPr>
        <w:t>这是一个美好而丰硕的比喻，枝繁叶茂，在葡萄树的悦人荫下（因为他们刚刚才真实地在葡萄汁中分享了祂的血），基督优雅地阐明了祂自己与祂有形教会的关系，以及祂使徒们的景况，并借着他们阐明了直到世界末了所有有形信徒的景况；同时，借着那个比喻，显明了祂的父打算如何处置现已出去卖祂的犹大，以及所有像他一样不结果子的枝子；就是“剪去他们，丢在火里”：但相反，祂鼓励他们，以及所有其他结果子的枝子，要他们继续常在祂里面，并应许他们将要“多结果子”。</w:t>
      </w:r>
    </w:p>
    <w:p w14:paraId="37528FA1">
      <w:pPr>
        <w:rPr>
          <w:rFonts w:hint="eastAsia"/>
        </w:rPr>
      </w:pPr>
    </w:p>
    <w:p w14:paraId="299AF53D">
      <w:pPr>
        <w:rPr>
          <w:rFonts w:hint="eastAsia"/>
        </w:rPr>
      </w:pPr>
      <w:r>
        <w:rPr>
          <w:rFonts w:hint="eastAsia"/>
        </w:rPr>
        <w:t>The parable hath three parts:—</w:t>
      </w:r>
    </w:p>
    <w:p w14:paraId="2364A54A">
      <w:pPr>
        <w:rPr>
          <w:rFonts w:hint="eastAsia"/>
        </w:rPr>
      </w:pPr>
      <w:r>
        <w:rPr>
          <w:rFonts w:hint="eastAsia"/>
        </w:rPr>
        <w:t>这比喻有三部分：—</w:t>
      </w:r>
    </w:p>
    <w:p w14:paraId="12C11CE7">
      <w:pPr>
        <w:rPr>
          <w:rFonts w:hint="eastAsia"/>
        </w:rPr>
      </w:pPr>
    </w:p>
    <w:p w14:paraId="17FDB5C9">
      <w:pPr>
        <w:rPr>
          <w:rFonts w:hint="eastAsia"/>
        </w:rPr>
      </w:pPr>
      <w:r>
        <w:rPr>
          <w:rFonts w:hint="eastAsia"/>
        </w:rPr>
        <w:t>1.A vine here is, of all the fairest, ver. 1.</w:t>
      </w:r>
    </w:p>
    <w:p w14:paraId="2912C887">
      <w:pPr>
        <w:rPr>
          <w:rFonts w:hint="eastAsia"/>
        </w:rPr>
      </w:pPr>
      <w:r>
        <w:rPr>
          <w:rFonts w:hint="eastAsia"/>
        </w:rPr>
        <w:t>1. 这里有一棵葡萄树，是所有中最美好的，第1节。</w:t>
      </w:r>
    </w:p>
    <w:p w14:paraId="2E64D5C9">
      <w:pPr>
        <w:rPr>
          <w:rFonts w:hint="eastAsia"/>
        </w:rPr>
      </w:pPr>
    </w:p>
    <w:p w14:paraId="4478590F">
      <w:pPr>
        <w:rPr>
          <w:rFonts w:hint="eastAsia"/>
        </w:rPr>
      </w:pPr>
      <w:r>
        <w:rPr>
          <w:rFonts w:hint="eastAsia"/>
        </w:rPr>
        <w:t>2.A husbandman, of all the carefulest.</w:t>
      </w:r>
    </w:p>
    <w:p w14:paraId="336B13C2">
      <w:pPr>
        <w:rPr>
          <w:rFonts w:hint="eastAsia"/>
        </w:rPr>
      </w:pPr>
      <w:r>
        <w:rPr>
          <w:rFonts w:hint="eastAsia"/>
        </w:rPr>
        <w:t>2. 有一位栽培的人，是所有中最尽心的。</w:t>
      </w:r>
    </w:p>
    <w:p w14:paraId="729BC6EC">
      <w:pPr>
        <w:rPr>
          <w:rFonts w:hint="eastAsia"/>
        </w:rPr>
      </w:pPr>
    </w:p>
    <w:p w14:paraId="578D8980">
      <w:pPr>
        <w:rPr>
          <w:rFonts w:hint="eastAsia"/>
        </w:rPr>
      </w:pPr>
      <w:r>
        <w:rPr>
          <w:rFonts w:hint="eastAsia"/>
        </w:rPr>
        <w:t>3.The end of planting this vine, fruitfulness.</w:t>
      </w:r>
    </w:p>
    <w:p w14:paraId="44D0925C">
      <w:pPr>
        <w:rPr>
          <w:rFonts w:hint="eastAsia"/>
        </w:rPr>
      </w:pPr>
      <w:r>
        <w:rPr>
          <w:rFonts w:hint="eastAsia"/>
        </w:rPr>
        <w:t>3. 栽种这葡萄树的目的，是结果子。</w:t>
      </w:r>
    </w:p>
    <w:p w14:paraId="1DEFB7D8">
      <w:pPr>
        <w:rPr>
          <w:rFonts w:hint="eastAsia"/>
        </w:rPr>
      </w:pPr>
    </w:p>
    <w:p w14:paraId="3324FB68">
      <w:pPr>
        <w:rPr>
          <w:rFonts w:hint="eastAsia"/>
        </w:rPr>
      </w:pPr>
      <w:r>
        <w:rPr>
          <w:rFonts w:hint="eastAsia"/>
        </w:rPr>
        <w:t>1. First, this vine, as all vines else, hath two sorts of branches:—</w:t>
      </w:r>
    </w:p>
    <w:p w14:paraId="06E6DA21">
      <w:pPr>
        <w:rPr>
          <w:rFonts w:hint="eastAsia"/>
        </w:rPr>
      </w:pPr>
      <w:r>
        <w:rPr>
          <w:rFonts w:hint="eastAsia"/>
        </w:rPr>
        <w:t>1. 首先，这棵葡萄树，像所有其他的葡萄树一样，有两种枝子：—</w:t>
      </w:r>
    </w:p>
    <w:p w14:paraId="4B592310">
      <w:pPr>
        <w:rPr>
          <w:rFonts w:hint="eastAsia"/>
        </w:rPr>
      </w:pPr>
    </w:p>
    <w:p w14:paraId="06B19BDA">
      <w:pPr>
        <w:rPr>
          <w:rFonts w:hint="eastAsia"/>
        </w:rPr>
      </w:pPr>
      <w:r>
        <w:rPr>
          <w:rFonts w:hint="eastAsia"/>
        </w:rPr>
        <w:t>(1.)Such us, though green, bring forth no true fruit, nought but leaves.</w:t>
      </w:r>
    </w:p>
    <w:p w14:paraId="3A3A713C">
      <w:pPr>
        <w:rPr>
          <w:rFonts w:hint="eastAsia"/>
        </w:rPr>
      </w:pPr>
      <w:r>
        <w:rPr>
          <w:rFonts w:hint="eastAsia"/>
        </w:rPr>
        <w:t>(1.) 有些虽然青绿，却不结真果子，只长叶子。</w:t>
      </w:r>
    </w:p>
    <w:p w14:paraId="7D97E115">
      <w:pPr>
        <w:rPr>
          <w:rFonts w:hint="eastAsia"/>
        </w:rPr>
      </w:pPr>
    </w:p>
    <w:p w14:paraId="38DDF8BD">
      <w:pPr>
        <w:rPr>
          <w:rFonts w:hint="eastAsia"/>
        </w:rPr>
      </w:pPr>
      <w:r>
        <w:rPr>
          <w:rFonts w:hint="eastAsia"/>
        </w:rPr>
        <w:t>(2.)Such as bring forth fruit, ver. 2.</w:t>
      </w:r>
    </w:p>
    <w:p w14:paraId="3C0006AF">
      <w:pPr>
        <w:rPr>
          <w:rFonts w:hint="eastAsia"/>
        </w:rPr>
      </w:pPr>
      <w:r>
        <w:rPr>
          <w:rFonts w:hint="eastAsia"/>
        </w:rPr>
        <w:t>(2.) 有些结果子，第2节。</w:t>
      </w:r>
    </w:p>
    <w:p w14:paraId="3FF4DDD0">
      <w:pPr>
        <w:rPr>
          <w:rFonts w:hint="eastAsia"/>
        </w:rPr>
      </w:pPr>
    </w:p>
    <w:p w14:paraId="7FCF9849">
      <w:pPr>
        <w:rPr>
          <w:rFonts w:hint="eastAsia"/>
        </w:rPr>
      </w:pPr>
      <w:r>
        <w:rPr>
          <w:rFonts w:hint="eastAsia"/>
        </w:rPr>
        <w:t>2.The husbandman hath answerably offices of two sorts towards them both: αἴρειν, καθαίρειν, which is a witty paranomasia, amputare et putare, to lop and cut off.</w:t>
      </w:r>
    </w:p>
    <w:p w14:paraId="1B9174CD">
      <w:pPr>
        <w:rPr>
          <w:rFonts w:hint="eastAsia"/>
        </w:rPr>
      </w:pPr>
      <w:r>
        <w:rPr>
          <w:rFonts w:hint="eastAsia"/>
        </w:rPr>
        <w:t>2. 栽培的人对这两种枝子相应地有两种职分：αἴρειν (airein), καθαίρειν (kathairein)，这是一个巧妙的双关语，amputare et putare (拉丁文，意为剪除和修剪)，即修剪和剪除。</w:t>
      </w:r>
    </w:p>
    <w:p w14:paraId="61844EA2">
      <w:pPr>
        <w:rPr>
          <w:rFonts w:hint="eastAsia"/>
        </w:rPr>
      </w:pPr>
    </w:p>
    <w:p w14:paraId="08BAAA87">
      <w:pPr>
        <w:rPr>
          <w:rFonts w:hint="eastAsia"/>
        </w:rPr>
      </w:pPr>
      <w:r>
        <w:rPr>
          <w:rFonts w:hint="eastAsia"/>
        </w:rPr>
        <w:t>First, clean to cut off those that are utterly unfruitful, which thereupon are 'cast out, do wither, and are gathered and cast into the fire;' so ver. 2, 6.</w:t>
      </w:r>
    </w:p>
    <w:p w14:paraId="04359502">
      <w:pPr>
        <w:rPr>
          <w:rFonts w:hint="eastAsia"/>
        </w:rPr>
      </w:pPr>
      <w:r>
        <w:rPr>
          <w:rFonts w:hint="eastAsia"/>
        </w:rPr>
        <w:t>首先，将那些完全不结果子的彻底剪去，它们于是被“丢在外面，枯干，人拾起来，扔在火里”；第2、6节亦然。</w:t>
      </w:r>
    </w:p>
    <w:p w14:paraId="4A502CC4">
      <w:pPr>
        <w:rPr>
          <w:rFonts w:hint="eastAsia"/>
        </w:rPr>
      </w:pPr>
    </w:p>
    <w:p w14:paraId="6FCAEECE">
      <w:pPr>
        <w:rPr>
          <w:rFonts w:hint="eastAsia"/>
        </w:rPr>
      </w:pPr>
      <w:r>
        <w:rPr>
          <w:rFonts w:hint="eastAsia"/>
        </w:rPr>
        <w:t>And thus now he meant to deal with Judas.</w:t>
      </w:r>
    </w:p>
    <w:p w14:paraId="5AFACB9F">
      <w:pPr>
        <w:rPr>
          <w:rFonts w:hint="eastAsia"/>
        </w:rPr>
      </w:pPr>
      <w:r>
        <w:rPr>
          <w:rFonts w:hint="eastAsia"/>
        </w:rPr>
        <w:t>祂现在就是打算如此处置犹大。</w:t>
      </w:r>
    </w:p>
    <w:p w14:paraId="4B9C0E26">
      <w:pPr>
        <w:rPr>
          <w:rFonts w:hint="eastAsia"/>
        </w:rPr>
      </w:pPr>
    </w:p>
    <w:p w14:paraId="7BBE59EE">
      <w:pPr>
        <w:rPr>
          <w:rFonts w:hint="eastAsia"/>
        </w:rPr>
      </w:pPr>
      <w:r>
        <w:rPr>
          <w:rFonts w:hint="eastAsia"/>
        </w:rPr>
        <w:t>But, secondly, to purge and but lop off the luxuriancies and too much runnings out of the fruitful branches into springs, which they are subject to.</w:t>
      </w:r>
    </w:p>
    <w:p w14:paraId="32F6DE9A">
      <w:pPr>
        <w:rPr>
          <w:rFonts w:hint="eastAsia"/>
        </w:rPr>
      </w:pPr>
      <w:r>
        <w:rPr>
          <w:rFonts w:hint="eastAsia"/>
        </w:rPr>
        <w:t>其次，祂要修理并仅修剪掉结果子枝子上那些过度生长、过于蔓延的嫩枝，它们容易如此。</w:t>
      </w:r>
    </w:p>
    <w:p w14:paraId="7066B4F2">
      <w:pPr>
        <w:rPr>
          <w:rFonts w:hint="eastAsia"/>
        </w:rPr>
      </w:pPr>
    </w:p>
    <w:p w14:paraId="0A471B86">
      <w:pPr>
        <w:rPr>
          <w:rFonts w:hint="eastAsia"/>
        </w:rPr>
      </w:pPr>
      <w:r>
        <w:rPr>
          <w:rFonts w:hint="eastAsia"/>
        </w:rPr>
        <w:t>3.Thirdly, his end in all is, that fruit, and more fruit, might be brought forth.</w:t>
      </w:r>
    </w:p>
    <w:p w14:paraId="1E858BDB">
      <w:pPr>
        <w:rPr>
          <w:rFonts w:hint="eastAsia"/>
        </w:rPr>
      </w:pPr>
      <w:r>
        <w:rPr>
          <w:rFonts w:hint="eastAsia"/>
        </w:rPr>
        <w:t>3. 第三，祂在一切事上的目的，是要结出果子，并且结出更多的果子。</w:t>
      </w:r>
    </w:p>
    <w:p w14:paraId="7239604C">
      <w:pPr>
        <w:rPr>
          <w:rFonts w:hint="eastAsia"/>
        </w:rPr>
      </w:pPr>
    </w:p>
    <w:p w14:paraId="3D8932A1">
      <w:pPr>
        <w:rPr>
          <w:rFonts w:hint="eastAsia"/>
        </w:rPr>
      </w:pPr>
      <w:r>
        <w:rPr>
          <w:rFonts w:hint="eastAsia"/>
        </w:rPr>
        <w:t>This is his end of planting this vine, this is the end of purging these branches of it, which he being frustrated of in those other is the cause why he takes them clean away.</w:t>
      </w:r>
    </w:p>
    <w:p w14:paraId="6D21C8B9">
      <w:pPr>
        <w:rPr>
          <w:rFonts w:hint="eastAsia"/>
        </w:rPr>
      </w:pPr>
      <w:r>
        <w:rPr>
          <w:rFonts w:hint="eastAsia"/>
        </w:rPr>
        <w:t>这是祂栽种这葡萄树的目的，这是祂修理这些枝子的目的，祂在另一些枝子上既达不到此目的，这就是祂将它们彻底剪去的原因。</w:t>
      </w:r>
    </w:p>
    <w:p w14:paraId="1AF41D9A">
      <w:pPr>
        <w:rPr>
          <w:rFonts w:hint="eastAsia"/>
        </w:rPr>
      </w:pPr>
    </w:p>
    <w:p w14:paraId="6644C5CD">
      <w:pPr>
        <w:rPr>
          <w:rFonts w:hint="eastAsia"/>
        </w:rPr>
      </w:pPr>
      <w:r>
        <w:rPr>
          <w:rFonts w:hint="eastAsia"/>
        </w:rPr>
        <w:t>And to exhort these unto fruitfulness was one main end of Christ's using this parable, and unto this tends all in the following verses, either as means or motives unto fruitfulness.</w:t>
      </w:r>
    </w:p>
    <w:p w14:paraId="2FA3F102">
      <w:pPr>
        <w:rPr>
          <w:rFonts w:hint="eastAsia"/>
        </w:rPr>
      </w:pPr>
      <w:r>
        <w:rPr>
          <w:rFonts w:hint="eastAsia"/>
        </w:rPr>
        <w:t>劝勉他们结果子，是基督使用这比喻的一个主要目的，接下来几节经文中的一切，无论是作为结果子的方法还是动机，都指向于此。</w:t>
      </w:r>
    </w:p>
    <w:p w14:paraId="146C2625">
      <w:pPr>
        <w:rPr>
          <w:rFonts w:hint="eastAsia"/>
        </w:rPr>
      </w:pPr>
    </w:p>
    <w:p w14:paraId="1BD86FFD">
      <w:pPr>
        <w:rPr>
          <w:rFonts w:hint="eastAsia"/>
        </w:rPr>
      </w:pPr>
      <w:r>
        <w:rPr>
          <w:rFonts w:hint="eastAsia"/>
        </w:rPr>
        <w:t>First, as means—</w:t>
      </w:r>
    </w:p>
    <w:p w14:paraId="5DBAB1EB">
      <w:pPr>
        <w:rPr>
          <w:rFonts w:hint="eastAsia"/>
        </w:rPr>
      </w:pPr>
      <w:r>
        <w:rPr>
          <w:rFonts w:hint="eastAsia"/>
        </w:rPr>
        <w:t>首先，作为方法—</w:t>
      </w:r>
    </w:p>
    <w:p w14:paraId="1E3168C4">
      <w:pPr>
        <w:rPr>
          <w:rFonts w:hint="eastAsia"/>
        </w:rPr>
      </w:pPr>
    </w:p>
    <w:p w14:paraId="419C894A">
      <w:pPr>
        <w:rPr>
          <w:rFonts w:hint="eastAsia"/>
        </w:rPr>
      </w:pPr>
      <w:r>
        <w:rPr>
          <w:rFonts w:hint="eastAsia"/>
        </w:rPr>
        <w:t>(1.)He assures them of their being in the state of grace, ver. 3.</w:t>
      </w:r>
    </w:p>
    <w:p w14:paraId="46BFA6A5">
      <w:pPr>
        <w:rPr>
          <w:rFonts w:hint="eastAsia"/>
        </w:rPr>
      </w:pPr>
      <w:r>
        <w:rPr>
          <w:rFonts w:hint="eastAsia"/>
        </w:rPr>
        <w:t>(1.) 祂向他们保证他们处于恩典的状态，第3节。</w:t>
      </w:r>
    </w:p>
    <w:p w14:paraId="59E0E54C">
      <w:pPr>
        <w:rPr>
          <w:rFonts w:hint="eastAsia"/>
        </w:rPr>
      </w:pPr>
    </w:p>
    <w:p w14:paraId="3B52910B">
      <w:pPr>
        <w:rPr>
          <w:rFonts w:hint="eastAsia"/>
        </w:rPr>
      </w:pPr>
      <w:r>
        <w:rPr>
          <w:rFonts w:hint="eastAsia"/>
        </w:rPr>
        <w:t>Assurance is a means of fruitfulness.</w:t>
      </w:r>
    </w:p>
    <w:p w14:paraId="3FD5C2B3">
      <w:pPr>
        <w:rPr>
          <w:rFonts w:hint="eastAsia"/>
        </w:rPr>
      </w:pPr>
      <w:r>
        <w:rPr>
          <w:rFonts w:hint="eastAsia"/>
        </w:rPr>
        <w:t>确据是结果子的方法。</w:t>
      </w:r>
    </w:p>
    <w:p w14:paraId="19DCD33E">
      <w:pPr>
        <w:rPr>
          <w:rFonts w:hint="eastAsia"/>
        </w:rPr>
      </w:pPr>
    </w:p>
    <w:p w14:paraId="1F0597BA">
      <w:pPr>
        <w:rPr>
          <w:rFonts w:hint="eastAsia"/>
        </w:rPr>
      </w:pPr>
      <w:r>
        <w:rPr>
          <w:rFonts w:hint="eastAsia"/>
        </w:rPr>
        <w:t>(2.)He speaks of purging them by his word in the same verse, 'Ye areclean through the word I have spoken to you.'</w:t>
      </w:r>
    </w:p>
    <w:p w14:paraId="57870776">
      <w:pPr>
        <w:rPr>
          <w:rFonts w:hint="eastAsia"/>
        </w:rPr>
      </w:pPr>
      <w:r>
        <w:rPr>
          <w:rFonts w:hint="eastAsia"/>
        </w:rPr>
        <w:t>(2.) 祂在同一节中讲到用祂的话洁净他们，“现在你们因我讲给你们的道，已经干净了。”</w:t>
      </w:r>
    </w:p>
    <w:p w14:paraId="161B2DA6">
      <w:pPr>
        <w:rPr>
          <w:rFonts w:hint="eastAsia"/>
        </w:rPr>
      </w:pPr>
    </w:p>
    <w:p w14:paraId="6E88A242">
      <w:pPr>
        <w:rPr>
          <w:rFonts w:hint="eastAsia"/>
        </w:rPr>
      </w:pPr>
      <w:r>
        <w:rPr>
          <w:rFonts w:hint="eastAsia"/>
        </w:rPr>
        <w:t>This is a means he further useth.</w:t>
      </w:r>
    </w:p>
    <w:p w14:paraId="1459AD81">
      <w:pPr>
        <w:rPr>
          <w:rFonts w:hint="eastAsia"/>
        </w:rPr>
      </w:pPr>
      <w:r>
        <w:rPr>
          <w:rFonts w:hint="eastAsia"/>
        </w:rPr>
        <w:t>这是祂进一步使用的方法。</w:t>
      </w:r>
    </w:p>
    <w:p w14:paraId="03F48AE5">
      <w:pPr>
        <w:rPr>
          <w:rFonts w:hint="eastAsia"/>
        </w:rPr>
      </w:pPr>
    </w:p>
    <w:p w14:paraId="6B1025A3">
      <w:pPr>
        <w:rPr>
          <w:rFonts w:hint="eastAsia"/>
        </w:rPr>
      </w:pPr>
      <w:r>
        <w:rPr>
          <w:rFonts w:hint="eastAsia"/>
        </w:rPr>
        <w:t>(3.)He inculcates into them the sense of their own inability 'to doany thing without him,' ver. 5.</w:t>
      </w:r>
    </w:p>
    <w:p w14:paraId="77AD7223">
      <w:pPr>
        <w:rPr>
          <w:rFonts w:hint="eastAsia"/>
        </w:rPr>
      </w:pPr>
      <w:r>
        <w:rPr>
          <w:rFonts w:hint="eastAsia"/>
        </w:rPr>
        <w:t>(3.) 祂向他们灌输他们自己“离了祂，就不能作什么”的感觉，第5节。</w:t>
      </w:r>
    </w:p>
    <w:p w14:paraId="6CE2FA46">
      <w:pPr>
        <w:rPr>
          <w:rFonts w:hint="eastAsia"/>
        </w:rPr>
      </w:pPr>
    </w:p>
    <w:p w14:paraId="06316993">
      <w:pPr>
        <w:rPr>
          <w:rFonts w:hint="eastAsia"/>
        </w:rPr>
      </w:pPr>
      <w:r>
        <w:rPr>
          <w:rFonts w:hint="eastAsia"/>
        </w:rPr>
        <w:t>(4.)Therefore to 'abide in him,' and suck from him, ver. 5.</w:t>
      </w:r>
    </w:p>
    <w:p w14:paraId="6A4AFEA6">
      <w:pPr>
        <w:rPr>
          <w:rFonts w:hint="eastAsia"/>
        </w:rPr>
      </w:pPr>
      <w:r>
        <w:rPr>
          <w:rFonts w:hint="eastAsia"/>
        </w:rPr>
        <w:t>(4.) 因此要“常在祂里面”，并从祂吸取，第5节。</w:t>
      </w:r>
    </w:p>
    <w:p w14:paraId="5C58182F">
      <w:pPr>
        <w:rPr>
          <w:rFonts w:hint="eastAsia"/>
        </w:rPr>
      </w:pPr>
    </w:p>
    <w:p w14:paraId="3BE18487">
      <w:pPr>
        <w:rPr>
          <w:rFonts w:hint="eastAsia"/>
        </w:rPr>
      </w:pPr>
      <w:r>
        <w:rPr>
          <w:rFonts w:hint="eastAsia"/>
        </w:rPr>
        <w:t>(5.)And to let his 'word abide in them,' by which himself 'shall alsoabide in them,' and by which they may still be purged, and so be fruitful.</w:t>
      </w:r>
    </w:p>
    <w:p w14:paraId="5143FE9D">
      <w:pPr>
        <w:rPr>
          <w:rFonts w:hint="eastAsia"/>
        </w:rPr>
      </w:pPr>
      <w:r>
        <w:rPr>
          <w:rFonts w:hint="eastAsia"/>
        </w:rPr>
        <w:t>(5.) 并让祂的“道常在他们里面”，借此祂自己也“必常在他们里面”，他们也借此可以继续被洁净，从而结果子。</w:t>
      </w:r>
    </w:p>
    <w:p w14:paraId="20E144D0">
      <w:pPr>
        <w:rPr>
          <w:rFonts w:hint="eastAsia"/>
        </w:rPr>
      </w:pPr>
    </w:p>
    <w:p w14:paraId="47D1F55A">
      <w:pPr>
        <w:rPr>
          <w:rFonts w:hint="eastAsia"/>
        </w:rPr>
      </w:pPr>
      <w:r>
        <w:rPr>
          <w:rFonts w:hint="eastAsia"/>
        </w:rPr>
        <w:t>The motives are—</w:t>
      </w:r>
    </w:p>
    <w:p w14:paraId="27FCFB48">
      <w:pPr>
        <w:rPr>
          <w:rFonts w:hint="eastAsia"/>
        </w:rPr>
      </w:pPr>
      <w:r>
        <w:rPr>
          <w:rFonts w:hint="eastAsia"/>
        </w:rPr>
        <w:t>动机是—</w:t>
      </w:r>
    </w:p>
    <w:p w14:paraId="69957C9F">
      <w:pPr>
        <w:rPr>
          <w:rFonts w:hint="eastAsia"/>
        </w:rPr>
      </w:pPr>
    </w:p>
    <w:p w14:paraId="0A096180">
      <w:pPr>
        <w:rPr>
          <w:rFonts w:hint="eastAsia"/>
        </w:rPr>
      </w:pPr>
      <w:r>
        <w:rPr>
          <w:rFonts w:hint="eastAsia"/>
        </w:rPr>
        <w:t>(1.)If not, they know their doom; to the fire with them, ver. 6.</w:t>
      </w:r>
    </w:p>
    <w:p w14:paraId="580B9C70">
      <w:pPr>
        <w:rPr>
          <w:rFonts w:hint="eastAsia"/>
        </w:rPr>
      </w:pPr>
      <w:r>
        <w:rPr>
          <w:rFonts w:hint="eastAsia"/>
        </w:rPr>
        <w:t>(1.) 若不如此，他们知道自己的结局；丢在火里，第6节。</w:t>
      </w:r>
    </w:p>
    <w:p w14:paraId="3D90026E">
      <w:pPr>
        <w:rPr>
          <w:rFonts w:hint="eastAsia"/>
        </w:rPr>
      </w:pPr>
    </w:p>
    <w:p w14:paraId="6E997994">
      <w:pPr>
        <w:rPr>
          <w:rFonts w:hint="eastAsia"/>
        </w:rPr>
      </w:pPr>
      <w:r>
        <w:rPr>
          <w:rFonts w:hint="eastAsia"/>
        </w:rPr>
        <w:t>(2.)If they do, their prayers shall be granted, ver. 7.</w:t>
      </w:r>
    </w:p>
    <w:p w14:paraId="16C2085D">
      <w:pPr>
        <w:rPr>
          <w:rFonts w:hint="eastAsia"/>
        </w:rPr>
      </w:pPr>
      <w:r>
        <w:rPr>
          <w:rFonts w:hint="eastAsia"/>
        </w:rPr>
        <w:t>(2.) 若如此行，他们的祷告必蒙应允，第7节。</w:t>
      </w:r>
    </w:p>
    <w:p w14:paraId="0B4E10DB">
      <w:pPr>
        <w:rPr>
          <w:rFonts w:hint="eastAsia"/>
        </w:rPr>
      </w:pPr>
    </w:p>
    <w:p w14:paraId="47B82CF6">
      <w:pPr>
        <w:rPr>
          <w:rFonts w:hint="eastAsia"/>
        </w:rPr>
      </w:pPr>
      <w:r>
        <w:rPr>
          <w:rFonts w:hint="eastAsia"/>
        </w:rPr>
        <w:t>(3.)Hereby his Father is glorified, ver. 8.</w:t>
      </w:r>
    </w:p>
    <w:p w14:paraId="7CC9C51F">
      <w:pPr>
        <w:rPr>
          <w:rFonts w:hint="eastAsia"/>
        </w:rPr>
      </w:pPr>
      <w:r>
        <w:rPr>
          <w:rFonts w:hint="eastAsia"/>
        </w:rPr>
        <w:t>(3.) 如此，祂的父就得荣耀，第8节。</w:t>
      </w:r>
    </w:p>
    <w:p w14:paraId="3FC919EF">
      <w:pPr>
        <w:rPr>
          <w:rFonts w:hint="eastAsia"/>
        </w:rPr>
      </w:pPr>
    </w:p>
    <w:p w14:paraId="066E5E88">
      <w:pPr>
        <w:rPr>
          <w:rFonts w:hint="eastAsia"/>
        </w:rPr>
      </w:pPr>
      <w:r>
        <w:rPr>
          <w:rFonts w:hint="eastAsia"/>
        </w:rPr>
        <w:t>(4.)They shall shew themselves his disciples, ver. 8.</w:t>
      </w:r>
    </w:p>
    <w:p w14:paraId="5F23F0CF">
      <w:pPr>
        <w:rPr>
          <w:rFonts w:hint="eastAsia"/>
        </w:rPr>
      </w:pPr>
      <w:r>
        <w:rPr>
          <w:rFonts w:hint="eastAsia"/>
        </w:rPr>
        <w:t>(4.) 他们就显明是祂的门徒了，第8节。</w:t>
      </w:r>
    </w:p>
    <w:p w14:paraId="7394F2D1">
      <w:pPr>
        <w:rPr>
          <w:rFonts w:hint="eastAsia"/>
        </w:rPr>
      </w:pPr>
    </w:p>
    <w:p w14:paraId="706FE3F0">
      <w:pPr>
        <w:rPr>
          <w:rFonts w:hint="eastAsia"/>
        </w:rPr>
      </w:pPr>
      <w:r>
        <w:rPr>
          <w:rFonts w:hint="eastAsia"/>
        </w:rPr>
        <w:t>(5.)They shall continue in his love, who loves them as dearly as hisFather doth him, ver. 9, 10.</w:t>
      </w:r>
    </w:p>
    <w:p w14:paraId="015523BF">
      <w:pPr>
        <w:rPr>
          <w:rFonts w:hint="eastAsia"/>
        </w:rPr>
      </w:pPr>
      <w:r>
        <w:rPr>
          <w:rFonts w:hint="eastAsia"/>
        </w:rPr>
        <w:t>(5.) 他们将常在祂的爱里，祂爱他们，如同祂的父爱祂一样，第9、10节。</w:t>
      </w:r>
    </w:p>
    <w:p w14:paraId="5888D6EB">
      <w:pPr>
        <w:rPr>
          <w:rFonts w:hint="eastAsia"/>
        </w:rPr>
      </w:pPr>
    </w:p>
    <w:p w14:paraId="57F87F0C">
      <w:pPr>
        <w:rPr>
          <w:rFonts w:hint="eastAsia"/>
        </w:rPr>
      </w:pPr>
      <w:r>
        <w:rPr>
          <w:rFonts w:hint="eastAsia"/>
        </w:rPr>
        <w:t>And so you have the sum of all this parable.</w:t>
      </w:r>
    </w:p>
    <w:p w14:paraId="1ADD7D17">
      <w:pPr>
        <w:rPr>
          <w:rFonts w:hint="eastAsia"/>
        </w:rPr>
      </w:pPr>
      <w:r>
        <w:rPr>
          <w:rFonts w:hint="eastAsia"/>
        </w:rPr>
        <w:t>这样，你们就有了这整个比喻的总结。</w:t>
      </w:r>
    </w:p>
    <w:p w14:paraId="69665A1A">
      <w:pPr>
        <w:rPr>
          <w:rFonts w:hint="eastAsia"/>
        </w:rPr>
      </w:pPr>
    </w:p>
    <w:p w14:paraId="1C5C910F">
      <w:pPr>
        <w:rPr>
          <w:rFonts w:hint="eastAsia"/>
        </w:rPr>
      </w:pPr>
      <w:r>
        <w:rPr>
          <w:rFonts w:hint="eastAsia"/>
        </w:rPr>
        <w:t>The principal subject I aim at in this scripture is this main case of conscience, which useth to be the exercise and inquisition of many good souls, How a Christian may discern his growth, both in purging out corruptions and increase of grace, and the fruits of it.</w:t>
      </w:r>
    </w:p>
    <w:p w14:paraId="4A6C144D">
      <w:pPr>
        <w:rPr>
          <w:rFonts w:hint="eastAsia"/>
        </w:rPr>
      </w:pPr>
      <w:r>
        <w:rPr>
          <w:rFonts w:hint="eastAsia"/>
        </w:rPr>
        <w:t>我在这段经文中所要探讨的主要主题是这个重大的良心难题，它常是许多良善灵魂的操练和探究：基督徒如何分辨自己在清除败坏和恩典及其果子的增长上的成长。</w:t>
      </w:r>
    </w:p>
    <w:p w14:paraId="6B222DDF">
      <w:pPr>
        <w:rPr>
          <w:rFonts w:hint="eastAsia"/>
        </w:rPr>
      </w:pPr>
    </w:p>
    <w:p w14:paraId="1E30FE1F">
      <w:pPr>
        <w:rPr>
          <w:rFonts w:hint="eastAsia"/>
        </w:rPr>
      </w:pPr>
      <w:r>
        <w:rPr>
          <w:rFonts w:hint="eastAsia"/>
        </w:rPr>
        <w:t>Therefore whatever other spreading fruitful observations grow upon this stock, and this vine affords many, we will but shortly, and as men in haste, view and take notice of, but as in our way to that other which I principally intend, and only so far stay upon the observation of them as the bare opening this similitude here used doth give sap and vigour to them.</w:t>
      </w:r>
    </w:p>
    <w:p w14:paraId="0A2E8190">
      <w:pPr>
        <w:rPr>
          <w:rFonts w:hint="eastAsia"/>
        </w:rPr>
      </w:pPr>
      <w:r>
        <w:rPr>
          <w:rFonts w:hint="eastAsia"/>
        </w:rPr>
        <w:t>因此，无论从这主干上生发出何等其他广布而丰硕的观察——这葡萄树确实提供了许多——我们都将只是简短地，如同行路匆匆之人，加以察看和留意，只作为我们通往我主要意图的另一主题的途径，并且只在这些观察上停留到足以使这里所用的比喻本身得着汁液和活力的程度。</w:t>
      </w:r>
    </w:p>
    <w:p w14:paraId="4979DEB1">
      <w:pPr>
        <w:rPr>
          <w:rFonts w:hint="eastAsia"/>
        </w:rPr>
      </w:pPr>
    </w:p>
    <w:p w14:paraId="3513EA65">
      <w:pPr>
        <w:rPr>
          <w:rFonts w:hint="eastAsia"/>
        </w:rPr>
      </w:pPr>
      <w:r>
        <w:rPr>
          <w:rFonts w:hint="eastAsia"/>
        </w:rPr>
        <w:t>First observation—How Christ is a vine, and only the true vine.</w:t>
      </w:r>
    </w:p>
    <w:p w14:paraId="698B012F">
      <w:pPr>
        <w:rPr>
          <w:rFonts w:hint="eastAsia"/>
        </w:rPr>
      </w:pPr>
      <w:r>
        <w:rPr>
          <w:rFonts w:hint="eastAsia"/>
        </w:rPr>
        <w:t>第一个观察—基督如何是葡萄树，且是唯一的真葡萄树。</w:t>
      </w:r>
    </w:p>
    <w:p w14:paraId="6588314D">
      <w:pPr>
        <w:rPr>
          <w:rFonts w:hint="eastAsia"/>
        </w:rPr>
      </w:pPr>
    </w:p>
    <w:p w14:paraId="0A0C8795">
      <w:pPr>
        <w:rPr>
          <w:rFonts w:hint="eastAsia"/>
        </w:rPr>
      </w:pPr>
      <w:r>
        <w:rPr>
          <w:rFonts w:hint="eastAsia"/>
        </w:rPr>
        <w:t>First, Christ, he is a vine.</w:t>
      </w:r>
    </w:p>
    <w:p w14:paraId="4305BB36">
      <w:pPr>
        <w:rPr>
          <w:rFonts w:hint="eastAsia"/>
        </w:rPr>
      </w:pPr>
      <w:r>
        <w:rPr>
          <w:rFonts w:hint="eastAsia"/>
        </w:rPr>
        <w:t>首先，基督，祂是一棵葡萄树。</w:t>
      </w:r>
    </w:p>
    <w:p w14:paraId="378AA95E">
      <w:pPr>
        <w:rPr>
          <w:rFonts w:hint="eastAsia"/>
        </w:rPr>
      </w:pPr>
    </w:p>
    <w:p w14:paraId="65A4C237">
      <w:pPr>
        <w:rPr>
          <w:rFonts w:hint="eastAsia"/>
        </w:rPr>
      </w:pPr>
      <w:r>
        <w:rPr>
          <w:rFonts w:hint="eastAsia"/>
        </w:rPr>
        <w:t>To explain this:—First, Adam indeed was a vine, planted in paradise, to bear all mankind upon, but he turned 'a wild one;' he proved not the true vine.</w:t>
      </w:r>
    </w:p>
    <w:p w14:paraId="19437971">
      <w:pPr>
        <w:rPr>
          <w:rFonts w:hint="eastAsia"/>
        </w:rPr>
      </w:pPr>
      <w:r>
        <w:rPr>
          <w:rFonts w:hint="eastAsia"/>
        </w:rPr>
        <w:t>要解释这一点：—首先，亚当确实是一棵葡萄树，栽在乐园里，要承载全人类，但他却变成了“野葡萄树”；他没有被证明是真葡萄树。</w:t>
      </w:r>
    </w:p>
    <w:p w14:paraId="7B5E3FD5">
      <w:pPr>
        <w:rPr>
          <w:rFonts w:hint="eastAsia"/>
        </w:rPr>
      </w:pPr>
    </w:p>
    <w:p w14:paraId="0AEF889A">
      <w:pPr>
        <w:rPr>
          <w:rFonts w:hint="eastAsia"/>
        </w:rPr>
      </w:pPr>
      <w:r>
        <w:rPr>
          <w:rFonts w:hint="eastAsia"/>
        </w:rPr>
        <w:t>God planted him (to allude to that, Jer. 2:21) 'a noble vine, a holy and right seed,' but he degenerated, and so have all engraffed on him, and so bring forth nothing but 'grapes of Sodom,' as Isaiah speaks.</w:t>
      </w:r>
    </w:p>
    <w:p w14:paraId="122C9C0E">
      <w:pPr>
        <w:rPr>
          <w:rFonts w:hint="eastAsia"/>
        </w:rPr>
      </w:pPr>
      <w:r>
        <w:rPr>
          <w:rFonts w:hint="eastAsia"/>
        </w:rPr>
        <w:t>神栽种他（借用耶利米书 2:21）“上等的葡萄树，全然是真种子”，但他却退化了，所有嫁接在他身上的人也都如此，因此结出的无非是“所多玛的葡萄”，如以赛亚所说。</w:t>
      </w:r>
    </w:p>
    <w:p w14:paraId="63BCCD5E">
      <w:pPr>
        <w:rPr>
          <w:rFonts w:hint="eastAsia"/>
        </w:rPr>
      </w:pPr>
    </w:p>
    <w:p w14:paraId="51780F2E">
      <w:pPr>
        <w:rPr>
          <w:rFonts w:hint="eastAsia"/>
        </w:rPr>
      </w:pPr>
      <w:r>
        <w:rPr>
          <w:rFonts w:hint="eastAsia"/>
        </w:rPr>
        <w:t>But, secondly, God the Father having many branches of chosen ones, that grew by nature on this cursed stock of Adam, whom yet, as ver. 16, 'he had ordained to bring forth fruit,'—that is, to spring and spread forth in the earth in all ages, and then to be transplanted unto heaven, the paradise appointed for them, the earth being but the nursery of them for a while,—hence therefore he did appoint his own Son to be a new root, as into whom he meant to transplant them, and ordained him to be that bulk, and body, and chief branch, which they all should grow out of, who is therefore called 'the Root of David,' &amp;c., Rev. 22:16, and that 'righteous Branch,' Jer. 23:5.</w:t>
      </w:r>
    </w:p>
    <w:p w14:paraId="3B48616D">
      <w:pPr>
        <w:rPr>
          <w:rFonts w:hint="eastAsia"/>
        </w:rPr>
      </w:pPr>
      <w:r>
        <w:rPr>
          <w:rFonts w:hint="eastAsia"/>
        </w:rPr>
        <w:t>但是，其次，父神有许多蒙拣选的枝子，他们本性上长在亚当这被咒诅的主干上，然而，如第16节所说，“祂已分派他们去结果子”，——即，在各世代在地上发芽、蔓延，然后被移植到为他们预备的天堂，那乐园，地不过是他们暂时的苗圃，——因此祂指定祂自己的儿子作一个新的根，祂要将他们移植到祂里面，并命定祂作那主干、身体和主要枝条，他们都要从祂而出，因此祂被称为“大卫的根”，等等，启示录 22:16，以及那“公义的苗裔”，耶利米书 23:5。</w:t>
      </w:r>
    </w:p>
    <w:p w14:paraId="58778424">
      <w:pPr>
        <w:rPr>
          <w:rFonts w:hint="eastAsia"/>
        </w:rPr>
      </w:pPr>
    </w:p>
    <w:p w14:paraId="36687A11">
      <w:pPr>
        <w:rPr>
          <w:rFonts w:hint="eastAsia"/>
        </w:rPr>
      </w:pPr>
      <w:r>
        <w:rPr>
          <w:rFonts w:hint="eastAsia"/>
        </w:rPr>
        <w:t>Whom, therefore, thirdly, he planted as a root here on earth with us, and clothed with a human nature, a weak and mean bark and body, and a rind and outside such as ours is, that so both root and branches might be of the same nature, and homogeneal.</w:t>
      </w:r>
    </w:p>
    <w:p w14:paraId="43948F18">
      <w:pPr>
        <w:rPr>
          <w:rFonts w:hint="eastAsia"/>
        </w:rPr>
      </w:pPr>
      <w:r>
        <w:rPr>
          <w:rFonts w:hint="eastAsia"/>
        </w:rPr>
        <w:t>因此，第三，祂将祂作为一根栽在我们中间的地上，并给祂穿上人性，一个软弱卑微的树皮和身体，以及像我们一样的外壳和外表，好使根和枝子都能同性、同质。</w:t>
      </w:r>
    </w:p>
    <w:p w14:paraId="5CB0CE95">
      <w:pPr>
        <w:rPr>
          <w:rFonts w:hint="eastAsia"/>
        </w:rPr>
      </w:pPr>
    </w:p>
    <w:p w14:paraId="449C2283">
      <w:pPr>
        <w:rPr>
          <w:rFonts w:hint="eastAsia"/>
        </w:rPr>
      </w:pPr>
      <w:r>
        <w:rPr>
          <w:rFonts w:hint="eastAsia"/>
        </w:rPr>
        <w:t>Which nature of ours in him he likewise 'filled with his Spirit,' as with juice and sap, 'without all measure,' that so he might fructify and grow into all those branches appointed to be in him, by communicating the same Spirit to them.</w:t>
      </w:r>
    </w:p>
    <w:p w14:paraId="65B65CCA">
      <w:pPr>
        <w:rPr>
          <w:rFonts w:hint="eastAsia"/>
        </w:rPr>
      </w:pPr>
      <w:r>
        <w:rPr>
          <w:rFonts w:hint="eastAsia"/>
        </w:rPr>
        <w:t>祂也同样将祂的灵“充满”在我们里面祂的人性，如同充满汁液，“没有限量”，好使祂能结果子，长成所有命定在祂里面的枝子，借着将同样的灵传递给他们。</w:t>
      </w:r>
    </w:p>
    <w:p w14:paraId="3CE5EEDF">
      <w:pPr>
        <w:rPr>
          <w:rFonts w:hint="eastAsia"/>
        </w:rPr>
      </w:pPr>
    </w:p>
    <w:p w14:paraId="598ABB54">
      <w:pPr>
        <w:rPr>
          <w:rFonts w:hint="eastAsia"/>
        </w:rPr>
      </w:pPr>
      <w:r>
        <w:rPr>
          <w:rFonts w:hint="eastAsia"/>
        </w:rPr>
        <w:t>And, fourthly, although he was of himself the fairest cedar that ever the earth bare, yet in relation to those multitudes of branches he was to bear, chooseth to be a vine, which is of all trees the lowest, the weakest, and of the meanest bark and outside of any other; only, because of all others it is the plentifulest of branches, and runs out and spreads its bulk in branches, and those, of all branches else of any other trees, the fruitfulest, it is therefore called 'the fruitful vine,' Ps. 128:3.</w:t>
      </w:r>
    </w:p>
    <w:p w14:paraId="2F5167DE">
      <w:pPr>
        <w:rPr>
          <w:rFonts w:hint="eastAsia"/>
        </w:rPr>
      </w:pPr>
      <w:r>
        <w:rPr>
          <w:rFonts w:hint="eastAsia"/>
        </w:rPr>
        <w:t>并且，第四，虽然祂本身是地上所生最美的香柏树，但因着祂要承载的众多枝子，祂选择成为一棵葡萄树，在所有树中，葡萄树是最低矮、最软弱，树皮和外表最卑微的；只因在所有树中，它的枝子最繁多，其主干蔓延为枝条，而这些枝条，在所有其他树的枝子中，又是最多结果子的，因此它被称为“多结果子的葡萄树”，诗篇 128:3。</w:t>
      </w:r>
    </w:p>
    <w:p w14:paraId="25DCEAF1">
      <w:pPr>
        <w:rPr>
          <w:rFonts w:hint="eastAsia"/>
        </w:rPr>
      </w:pPr>
    </w:p>
    <w:p w14:paraId="67A6AA4F">
      <w:pPr>
        <w:rPr>
          <w:rFonts w:hint="eastAsia"/>
        </w:rPr>
      </w:pPr>
      <w:r>
        <w:rPr>
          <w:rFonts w:hint="eastAsia"/>
        </w:rPr>
        <w:t>And for that reason only doth he single out this comparison as suiting with his scope, shewing therein his love; that as he condescended to the lowest condition for our salvation, so to the meanest resemblances for our instruction, yet so as withal he tells us that no vine nor all the vines on earth were worthy herein to be compared, nor to be so much as resemblances of him.</w:t>
      </w:r>
    </w:p>
    <w:p w14:paraId="312FE791">
      <w:pPr>
        <w:rPr>
          <w:rFonts w:hint="eastAsia"/>
        </w:rPr>
      </w:pPr>
      <w:r>
        <w:rPr>
          <w:rFonts w:hint="eastAsia"/>
        </w:rPr>
        <w:t>祂单单为此理由，拣选了这个符合祂目的的比喻，其中显明了祂的爱；祂既为我们的救恩而屈尊至最低的境地，也为我们的教导而屈尊至最卑微的比拟，然而同时祂也告诉我们，没有一棵葡萄树，也没有地上所有的葡萄树，在此配与祂相比，甚至不配作祂的比拟。</w:t>
      </w:r>
    </w:p>
    <w:p w14:paraId="315B6B53">
      <w:pPr>
        <w:rPr>
          <w:rFonts w:hint="eastAsia"/>
        </w:rPr>
      </w:pPr>
    </w:p>
    <w:p w14:paraId="12FA8C64">
      <w:pPr>
        <w:rPr>
          <w:rFonts w:hint="eastAsia"/>
        </w:rPr>
      </w:pPr>
      <w:r>
        <w:rPr>
          <w:rFonts w:hint="eastAsia"/>
        </w:rPr>
        <w:t>For he, and he alone, is the true vine; that is the second observation.</w:t>
      </w:r>
    </w:p>
    <w:p w14:paraId="67CB2595">
      <w:pPr>
        <w:rPr>
          <w:rFonts w:hint="eastAsia"/>
        </w:rPr>
      </w:pPr>
      <w:r>
        <w:rPr>
          <w:rFonts w:hint="eastAsia"/>
        </w:rPr>
        <w:t>因为祂，且惟独祂，是真葡萄树；这是第二个观察。</w:t>
      </w:r>
    </w:p>
    <w:p w14:paraId="07E0EC01">
      <w:pPr>
        <w:rPr>
          <w:rFonts w:hint="eastAsia"/>
        </w:rPr>
      </w:pPr>
    </w:p>
    <w:p w14:paraId="135419C5">
      <w:pPr>
        <w:rPr>
          <w:rFonts w:hint="eastAsia"/>
        </w:rPr>
      </w:pPr>
      <w:r>
        <w:rPr>
          <w:rFonts w:hint="eastAsia"/>
        </w:rPr>
        <w:t>For take those choicest excellencies in a vine, for which the comparison here is made, as, more particularly, that of fruitfulness either in boughs or fruit, and it is bat a shadow of that which is in him.</w:t>
      </w:r>
    </w:p>
    <w:p w14:paraId="5013B279">
      <w:pPr>
        <w:rPr>
          <w:rFonts w:hint="eastAsia"/>
        </w:rPr>
      </w:pPr>
      <w:r>
        <w:rPr>
          <w:rFonts w:hint="eastAsia"/>
        </w:rPr>
        <w:t>因为取葡萄树中那些最卓越的特质，即此比喻所依据的，更具体地说，是枝条或果实的丰硕，那也只不过是祂里面所是的影子。</w:t>
      </w:r>
    </w:p>
    <w:p w14:paraId="4EF2B67B">
      <w:pPr>
        <w:rPr>
          <w:rFonts w:hint="eastAsia"/>
        </w:rPr>
      </w:pPr>
    </w:p>
    <w:p w14:paraId="3AF3F5C6">
      <w:pPr>
        <w:rPr>
          <w:rFonts w:hint="eastAsia"/>
        </w:rPr>
      </w:pPr>
      <w:r>
        <w:rPr>
          <w:rFonts w:hint="eastAsia"/>
        </w:rPr>
        <w:t>As God only is I am that I am, and all thing else have but the shadow of being, in Christ alone hath only all the excellencies in him in the true real nature of all things to which he is compared.</w:t>
      </w:r>
    </w:p>
    <w:p w14:paraId="1332D118">
      <w:pPr>
        <w:rPr>
          <w:rFonts w:hint="eastAsia"/>
        </w:rPr>
      </w:pPr>
      <w:r>
        <w:rPr>
          <w:rFonts w:hint="eastAsia"/>
        </w:rPr>
        <w:t>正如惟独神是“我是自有永有的”，而其他一切事物都只有存在的影子，惟独基督，在祂里面拥有一切与祂相比之物的真实本质中的所有卓越。</w:t>
      </w:r>
    </w:p>
    <w:p w14:paraId="293B386A">
      <w:pPr>
        <w:rPr>
          <w:rFonts w:hint="eastAsia"/>
        </w:rPr>
      </w:pPr>
    </w:p>
    <w:p w14:paraId="7B28284D">
      <w:pPr>
        <w:rPr>
          <w:rFonts w:hint="eastAsia"/>
        </w:rPr>
      </w:pPr>
      <w:r>
        <w:rPr>
          <w:rFonts w:hint="eastAsia"/>
        </w:rPr>
        <w:t>So in like manner he is said to be 'bread indeed,' John 6:55, and, ver. 32, 'the true bread from heaven.'</w:t>
      </w:r>
    </w:p>
    <w:p w14:paraId="1297F8B2">
      <w:pPr>
        <w:rPr>
          <w:rFonts w:hint="eastAsia"/>
        </w:rPr>
      </w:pPr>
      <w:r>
        <w:rPr>
          <w:rFonts w:hint="eastAsia"/>
        </w:rPr>
        <w:t>同样，祂也被称为“真是可吃的粮”，约翰福音 6:55，以及第32节，“天上来的真粮”。</w:t>
      </w:r>
    </w:p>
    <w:p w14:paraId="48172D68">
      <w:pPr>
        <w:rPr>
          <w:rFonts w:hint="eastAsia"/>
        </w:rPr>
      </w:pPr>
    </w:p>
    <w:p w14:paraId="6FAB4DBD">
      <w:pPr>
        <w:rPr>
          <w:rFonts w:hint="eastAsia"/>
        </w:rPr>
      </w:pPr>
      <w:r>
        <w:rPr>
          <w:rFonts w:hint="eastAsia"/>
        </w:rPr>
        <w:t>Manna, and all other meat, and all that sweetness which is in meat, is and was but a shadow to that which he affords.</w:t>
      </w:r>
    </w:p>
    <w:p w14:paraId="4330412C">
      <w:pPr>
        <w:rPr>
          <w:rFonts w:hint="eastAsia"/>
        </w:rPr>
      </w:pPr>
      <w:r>
        <w:rPr>
          <w:rFonts w:hint="eastAsia"/>
        </w:rPr>
        <w:t>吗哪，以及所有其他的食物，和食物中所有的甘甜，对于祂所赐予的，都不过是影子。</w:t>
      </w:r>
    </w:p>
    <w:p w14:paraId="4F90368E">
      <w:pPr>
        <w:rPr>
          <w:rFonts w:hint="eastAsia"/>
        </w:rPr>
      </w:pPr>
    </w:p>
    <w:p w14:paraId="3E75B78E">
      <w:pPr>
        <w:rPr>
          <w:rFonts w:hint="eastAsia"/>
        </w:rPr>
      </w:pPr>
      <w:r>
        <w:rPr>
          <w:rFonts w:hint="eastAsia"/>
        </w:rPr>
        <w:t>He excels and exceeds all things he is compared to in what they have, and they are but shadows to him, Heb. 10:1.</w:t>
      </w:r>
    </w:p>
    <w:p w14:paraId="348BFAFE">
      <w:pPr>
        <w:rPr>
          <w:rFonts w:hint="eastAsia"/>
        </w:rPr>
      </w:pPr>
      <w:r>
        <w:rPr>
          <w:rFonts w:hint="eastAsia"/>
        </w:rPr>
        <w:t>祂在所有与祂相比之物所拥有的方面，都超越它们，而它们对于祂不过是影子，希伯来书 10:1。</w:t>
      </w:r>
    </w:p>
    <w:p w14:paraId="157EC195">
      <w:pPr>
        <w:rPr>
          <w:rFonts w:hint="eastAsia"/>
        </w:rPr>
      </w:pPr>
    </w:p>
    <w:p w14:paraId="38054B76">
      <w:pPr>
        <w:rPr>
          <w:rFonts w:hint="eastAsia"/>
        </w:rPr>
      </w:pPr>
      <w:r>
        <w:rPr>
          <w:rFonts w:hint="eastAsia"/>
        </w:rPr>
        <w:t>First, therefore, never any vine so fruitful.</w:t>
      </w:r>
    </w:p>
    <w:p w14:paraId="34290AD1">
      <w:pPr>
        <w:rPr>
          <w:rFonts w:hint="eastAsia"/>
        </w:rPr>
      </w:pPr>
      <w:r>
        <w:rPr>
          <w:rFonts w:hint="eastAsia"/>
        </w:rPr>
        <w:t>首先，因此，从未有任何葡萄树如此多结果子。</w:t>
      </w:r>
    </w:p>
    <w:p w14:paraId="2BA9D513">
      <w:pPr>
        <w:rPr>
          <w:rFonts w:hint="eastAsia"/>
        </w:rPr>
      </w:pPr>
    </w:p>
    <w:p w14:paraId="58F9CBC9">
      <w:pPr>
        <w:rPr>
          <w:rFonts w:hint="eastAsia"/>
        </w:rPr>
      </w:pPr>
      <w:r>
        <w:rPr>
          <w:rFonts w:hint="eastAsia"/>
        </w:rPr>
        <w:t>'All our fruit is, found in him,' Hos. 12:8.</w:t>
      </w:r>
    </w:p>
    <w:p w14:paraId="020E11B4">
      <w:pPr>
        <w:rPr>
          <w:rFonts w:hint="eastAsia"/>
        </w:rPr>
      </w:pPr>
      <w:r>
        <w:rPr>
          <w:rFonts w:hint="eastAsia"/>
        </w:rPr>
        <w:t>“你的果子从我而得”，何西阿书 14:8。</w:t>
      </w:r>
    </w:p>
    <w:p w14:paraId="40FC9156">
      <w:pPr>
        <w:rPr>
          <w:rFonts w:hint="eastAsia"/>
        </w:rPr>
      </w:pPr>
    </w:p>
    <w:p w14:paraId="3E69AD0F">
      <w:pPr>
        <w:rPr>
          <w:rFonts w:hint="eastAsia"/>
        </w:rPr>
      </w:pPr>
      <w:r>
        <w:rPr>
          <w:rFonts w:hint="eastAsia"/>
        </w:rPr>
        <w:t>'If you abide in me, you shall bring forth much fruit.'</w:t>
      </w:r>
    </w:p>
    <w:p w14:paraId="46770B96">
      <w:pPr>
        <w:rPr>
          <w:rFonts w:hint="eastAsia"/>
        </w:rPr>
      </w:pPr>
      <w:r>
        <w:rPr>
          <w:rFonts w:hint="eastAsia"/>
        </w:rPr>
        <w:t>“你们若常在我里面，就多结果子。”</w:t>
      </w:r>
    </w:p>
    <w:p w14:paraId="51085FF4">
      <w:pPr>
        <w:rPr>
          <w:rFonts w:hint="eastAsia"/>
        </w:rPr>
      </w:pPr>
    </w:p>
    <w:p w14:paraId="246330B2">
      <w:pPr>
        <w:rPr>
          <w:rFonts w:hint="eastAsia"/>
        </w:rPr>
      </w:pPr>
      <w:r>
        <w:rPr>
          <w:rFonts w:hint="eastAsia"/>
        </w:rPr>
        <w:t>He hath juice to supply yon with every grace, to 'fill you with all the fruits of righteousness;' which if the branches want, it is for want of faith in themselves to draw from him, not want of sap in him.</w:t>
      </w:r>
    </w:p>
    <w:p w14:paraId="2AAC6CF3">
      <w:pPr>
        <w:rPr>
          <w:rFonts w:hint="eastAsia"/>
        </w:rPr>
      </w:pPr>
      <w:r>
        <w:rPr>
          <w:rFonts w:hint="eastAsia"/>
        </w:rPr>
        <w:t>祂有汁液供应你们各样恩典，使你们“结满了仁义的果子”；倘若枝子缺乏，是因它们自己缺乏信心从祂吸取，而不是祂里面缺乏汁液。</w:t>
      </w:r>
    </w:p>
    <w:p w14:paraId="3B84672C">
      <w:pPr>
        <w:rPr>
          <w:rFonts w:hint="eastAsia"/>
        </w:rPr>
      </w:pPr>
    </w:p>
    <w:p w14:paraId="21DD55A6">
      <w:pPr>
        <w:rPr>
          <w:rFonts w:hint="eastAsia"/>
        </w:rPr>
      </w:pPr>
      <w:r>
        <w:rPr>
          <w:rFonts w:hint="eastAsia"/>
        </w:rPr>
        <w:t>Secondly, This he is at all times, hath been in all ages, thus flourishing; this root never withers, is never dry or empty of sap; it is never winter with Christ.</w:t>
      </w:r>
    </w:p>
    <w:p w14:paraId="381AFD64">
      <w:pPr>
        <w:rPr>
          <w:rFonts w:hint="eastAsia"/>
        </w:rPr>
      </w:pPr>
      <w:r>
        <w:rPr>
          <w:rFonts w:hint="eastAsia"/>
        </w:rPr>
        <w:t>其次，祂在任何时候都是如此，在各世代都是如此繁茂；这根永不枯干，永不干涸或缺乏汁液；基督永无冬天。</w:t>
      </w:r>
    </w:p>
    <w:p w14:paraId="7906B202">
      <w:pPr>
        <w:rPr>
          <w:rFonts w:hint="eastAsia"/>
        </w:rPr>
      </w:pPr>
    </w:p>
    <w:p w14:paraId="083331E9">
      <w:pPr>
        <w:rPr>
          <w:rFonts w:hint="eastAsia"/>
        </w:rPr>
      </w:pPr>
      <w:r>
        <w:rPr>
          <w:rFonts w:hint="eastAsia"/>
        </w:rPr>
        <w:t>'Every branch,' saith the 2d verse,—that is, every one that hath borne fruit in any age,—beareth all its fruit 'in him;' branches in him fear no drought, Jer. 17:8.</w:t>
      </w:r>
    </w:p>
    <w:p w14:paraId="16A91D98">
      <w:pPr>
        <w:rPr>
          <w:rFonts w:hint="eastAsia"/>
        </w:rPr>
      </w:pPr>
      <w:r>
        <w:rPr>
          <w:rFonts w:hint="eastAsia"/>
        </w:rPr>
        <w:t>第2节说，“凡...的枝子”，——即，任何世代结果子的每一枝子，——都“在祂里面”结出它所有的果子；在祂里面的枝子不惧干旱，耶利米书 17:8。</w:t>
      </w:r>
    </w:p>
    <w:p w14:paraId="51E30D55">
      <w:pPr>
        <w:rPr>
          <w:rFonts w:hint="eastAsia"/>
        </w:rPr>
      </w:pPr>
    </w:p>
    <w:p w14:paraId="251D3DE2">
      <w:pPr>
        <w:rPr>
          <w:rFonts w:hint="eastAsia"/>
        </w:rPr>
      </w:pPr>
      <w:r>
        <w:rPr>
          <w:rFonts w:hint="eastAsia"/>
        </w:rPr>
        <w:t>Thirdly, For largeness of spreading, no such vine as this.</w:t>
      </w:r>
    </w:p>
    <w:p w14:paraId="42E7B16A">
      <w:pPr>
        <w:rPr>
          <w:rFonts w:hint="eastAsia"/>
        </w:rPr>
      </w:pPr>
      <w:r>
        <w:rPr>
          <w:rFonts w:hint="eastAsia"/>
        </w:rPr>
        <w:t>第三，论到蔓延的广阔，没有像这棵葡萄树这样的。</w:t>
      </w:r>
    </w:p>
    <w:p w14:paraId="455DD984">
      <w:pPr>
        <w:rPr>
          <w:rFonts w:hint="eastAsia"/>
        </w:rPr>
      </w:pPr>
    </w:p>
    <w:p w14:paraId="12F69855">
      <w:pPr>
        <w:rPr>
          <w:rFonts w:hint="eastAsia"/>
        </w:rPr>
      </w:pPr>
      <w:r>
        <w:rPr>
          <w:rFonts w:hint="eastAsia"/>
        </w:rPr>
        <w:t>He, as the Psalmist says, Ps. 80:11, 12, 'sends out his boughs unto the sea, and his branches to the rivers;' all the earth is, or hath been, or shall be, filled with them.</w:t>
      </w:r>
    </w:p>
    <w:p w14:paraId="4729F4AA">
      <w:pPr>
        <w:rPr>
          <w:rFonts w:hint="eastAsia"/>
        </w:rPr>
      </w:pPr>
      <w:r>
        <w:rPr>
          <w:rFonts w:hint="eastAsia"/>
        </w:rPr>
        <w:t>祂，如诗篇作者所说，诗篇 80:11-12，“发枝条探到大海，发嫩枝探到大河”；全地都、或曾、或将要被它们充满。</w:t>
      </w:r>
    </w:p>
    <w:p w14:paraId="6AE76CC6">
      <w:pPr>
        <w:rPr>
          <w:rFonts w:hint="eastAsia"/>
        </w:rPr>
      </w:pPr>
    </w:p>
    <w:p w14:paraId="416AD570">
      <w:pPr>
        <w:rPr>
          <w:rFonts w:hint="eastAsia"/>
        </w:rPr>
      </w:pPr>
      <w:r>
        <w:rPr>
          <w:rFonts w:hint="eastAsia"/>
        </w:rPr>
        <w:t>Use—Is to persuade us to take Christ alone, and make him our all in all, because in him all excellencies are supereminently found.</w:t>
      </w:r>
    </w:p>
    <w:p w14:paraId="1B268FB5">
      <w:pPr>
        <w:rPr>
          <w:rFonts w:hint="eastAsia"/>
        </w:rPr>
      </w:pPr>
      <w:r>
        <w:rPr>
          <w:rFonts w:hint="eastAsia"/>
        </w:rPr>
        <w:t>应用—是劝勉我们单单信靠基督，并使祂成为我们的一切，因为在祂里面，超卓地蕴含着一切的卓越。</w:t>
      </w:r>
    </w:p>
    <w:p w14:paraId="381F9EF1">
      <w:pPr>
        <w:rPr>
          <w:rFonts w:hint="eastAsia"/>
        </w:rPr>
      </w:pPr>
    </w:p>
    <w:p w14:paraId="7AA2CFF9">
      <w:pPr>
        <w:rPr>
          <w:rFonts w:hint="eastAsia"/>
        </w:rPr>
      </w:pPr>
      <w:r>
        <w:rPr>
          <w:rFonts w:hint="eastAsia"/>
        </w:rPr>
        <w:t>All creatures are not enough to serve for comparisons to set him forth, and when they do in part, for some particular thing that is the excellentest in them, yet therein they are but shadows, Heb. 10:1.</w:t>
      </w:r>
    </w:p>
    <w:p w14:paraId="7A5E8210">
      <w:pPr>
        <w:rPr>
          <w:rFonts w:hint="eastAsia"/>
        </w:rPr>
      </w:pPr>
      <w:r>
        <w:rPr>
          <w:rFonts w:hint="eastAsia"/>
        </w:rPr>
        <w:t>所有受造物都不足以作比喻来彰显祂，即使它们在某些方面，因着它们里面最卓越的特质，能部分地彰显祂，然而在那方面它们也不过是影子，希伯来书 10:1。</w:t>
      </w:r>
    </w:p>
    <w:p w14:paraId="6BA7AC48">
      <w:pPr>
        <w:rPr>
          <w:rFonts w:hint="eastAsia"/>
        </w:rPr>
      </w:pPr>
    </w:p>
    <w:p w14:paraId="3F03A219">
      <w:pPr>
        <w:rPr>
          <w:rFonts w:hint="eastAsia"/>
        </w:rPr>
      </w:pPr>
      <w:r>
        <w:rPr>
          <w:rFonts w:hint="eastAsia"/>
        </w:rPr>
        <w:t>He only is the truth, he is 'the true light,' John 1:9, The Baptist, Moses, and all lights else were but as twilight, but a shadow.</w:t>
      </w:r>
    </w:p>
    <w:p w14:paraId="1B4F42C5">
      <w:pPr>
        <w:rPr>
          <w:rFonts w:hint="eastAsia"/>
        </w:rPr>
      </w:pPr>
      <w:r>
        <w:rPr>
          <w:rFonts w:hint="eastAsia"/>
        </w:rPr>
        <w:t>惟独祂是真理，祂是“真光”，约翰福音 1:9，施洗约翰、摩西和所有其他的光都不过是微光，不过是影子。</w:t>
      </w:r>
    </w:p>
    <w:p w14:paraId="6D7A7B16">
      <w:pPr>
        <w:rPr>
          <w:rFonts w:hint="eastAsia"/>
        </w:rPr>
      </w:pPr>
    </w:p>
    <w:p w14:paraId="3584B3C4">
      <w:pPr>
        <w:rPr>
          <w:rFonts w:hint="eastAsia"/>
        </w:rPr>
      </w:pPr>
      <w:r>
        <w:rPr>
          <w:rFonts w:hint="eastAsia"/>
        </w:rPr>
        <w:t>So he is 'the true bread,' 'the true vine;' he hath really the sweetness, the comfort, the excellencies of them all.</w:t>
      </w:r>
    </w:p>
    <w:p w14:paraId="622E39DD">
      <w:pPr>
        <w:rPr>
          <w:rFonts w:hint="eastAsia"/>
        </w:rPr>
      </w:pPr>
      <w:r>
        <w:rPr>
          <w:rFonts w:hint="eastAsia"/>
        </w:rPr>
        <w:t>所以祂是“真粮”，“真葡萄树”；祂真实地拥有它们所有的甘甜、安慰和卓越。</w:t>
      </w:r>
    </w:p>
    <w:p w14:paraId="085965D6">
      <w:pPr>
        <w:rPr>
          <w:rFonts w:hint="eastAsia"/>
        </w:rPr>
      </w:pPr>
    </w:p>
    <w:p w14:paraId="2AFBFA22">
      <w:pPr>
        <w:rPr>
          <w:rFonts w:hint="eastAsia"/>
        </w:rPr>
      </w:pPr>
      <w:r>
        <w:rPr>
          <w:rFonts w:hint="eastAsia"/>
        </w:rPr>
        <w:t>The like may be said of all those relations he hath taken on him; so he only is a true father and husband, &amp;c., and the love and sweetness in all other fathers and husbands are but a shadow to what is in him.</w:t>
      </w:r>
    </w:p>
    <w:p w14:paraId="16507292">
      <w:pPr>
        <w:rPr>
          <w:rFonts w:hint="eastAsia"/>
        </w:rPr>
      </w:pPr>
      <w:r>
        <w:rPr>
          <w:rFonts w:hint="eastAsia"/>
        </w:rPr>
        <w:t>同样的话也可以用于祂所承担的一切关系；所以惟独祂是真父亲、真丈夫等等，所有其他父亲和丈夫里面的爱和甘甜，对于祂里面的，都不过是影子。</w:t>
      </w:r>
    </w:p>
    <w:p w14:paraId="2E1953BC">
      <w:pPr>
        <w:rPr>
          <w:rFonts w:hint="eastAsia"/>
        </w:rPr>
      </w:pPr>
    </w:p>
    <w:p w14:paraId="1C6EC708">
      <w:pPr>
        <w:rPr>
          <w:rFonts w:hint="eastAsia"/>
        </w:rPr>
      </w:pPr>
      <w:r>
        <w:rPr>
          <w:rFonts w:hint="eastAsia"/>
        </w:rPr>
        <w:t>Second observation—How the Father is the husbandman.</w:t>
      </w:r>
    </w:p>
    <w:p w14:paraId="16E0AE54">
      <w:pPr>
        <w:rPr>
          <w:rFonts w:hint="eastAsia"/>
        </w:rPr>
      </w:pPr>
      <w:r>
        <w:rPr>
          <w:rFonts w:hint="eastAsia"/>
        </w:rPr>
        <w:t>第二个观察—父如何是栽培的人。</w:t>
      </w:r>
    </w:p>
    <w:p w14:paraId="15AE7F10">
      <w:pPr>
        <w:rPr>
          <w:rFonts w:hint="eastAsia"/>
        </w:rPr>
      </w:pPr>
    </w:p>
    <w:p w14:paraId="226778D4">
      <w:pPr>
        <w:rPr>
          <w:rFonts w:hint="eastAsia"/>
        </w:rPr>
      </w:pPr>
      <w:r>
        <w:rPr>
          <w:rFonts w:hint="eastAsia"/>
        </w:rPr>
        <w:t>As Christ is thus a vine, so his Father is the husbandman, and as strange a husbandman as Christ a vine.</w:t>
      </w:r>
    </w:p>
    <w:p w14:paraId="1F9008F3">
      <w:pPr>
        <w:rPr>
          <w:rFonts w:hint="eastAsia"/>
        </w:rPr>
      </w:pPr>
      <w:r>
        <w:rPr>
          <w:rFonts w:hint="eastAsia"/>
        </w:rPr>
        <w:t>基督既是如此一棵葡萄树，祂的父就是栽培的人，并且是如同基督作葡萄树一样奇特的栽培的人。</w:t>
      </w:r>
    </w:p>
    <w:p w14:paraId="188A5E48">
      <w:pPr>
        <w:rPr>
          <w:rFonts w:hint="eastAsia"/>
        </w:rPr>
      </w:pPr>
    </w:p>
    <w:p w14:paraId="2BC18FA9">
      <w:pPr>
        <w:rPr>
          <w:rFonts w:hint="eastAsia"/>
        </w:rPr>
      </w:pPr>
      <w:r>
        <w:rPr>
          <w:rFonts w:hint="eastAsia"/>
        </w:rPr>
        <w:t>For—</w:t>
      </w:r>
    </w:p>
    <w:p w14:paraId="18059A98">
      <w:pPr>
        <w:rPr>
          <w:rFonts w:hint="eastAsia"/>
        </w:rPr>
      </w:pPr>
      <w:r>
        <w:rPr>
          <w:rFonts w:hint="eastAsia"/>
        </w:rPr>
        <w:t>因为—</w:t>
      </w:r>
    </w:p>
    <w:p w14:paraId="27073F1F">
      <w:pPr>
        <w:rPr>
          <w:rFonts w:hint="eastAsia"/>
        </w:rPr>
      </w:pPr>
    </w:p>
    <w:p w14:paraId="3D943CFC">
      <w:pPr>
        <w:rPr>
          <w:rFonts w:hint="eastAsia"/>
        </w:rPr>
      </w:pPr>
      <w:r>
        <w:rPr>
          <w:rFonts w:hint="eastAsia"/>
        </w:rPr>
        <w:t>First, He is the very root of the vine itself, which no husbandman is to any vine; therefore he that is the vine calls the husbandman his Father, 'My Father is the husbandman.'</w:t>
      </w:r>
    </w:p>
    <w:p w14:paraId="115148A3">
      <w:pPr>
        <w:rPr>
          <w:rFonts w:hint="eastAsia"/>
        </w:rPr>
      </w:pPr>
      <w:r>
        <w:rPr>
          <w:rFonts w:hint="eastAsia"/>
        </w:rPr>
        <w:t>首先，祂是葡萄树本身的根，没有一个栽培的人是任何葡萄树的根；因此那葡萄树称栽培的人为祂的父，“我父是栽培的人。”</w:t>
      </w:r>
    </w:p>
    <w:p w14:paraId="6D0F8309">
      <w:pPr>
        <w:rPr>
          <w:rFonts w:hint="eastAsia"/>
        </w:rPr>
      </w:pPr>
    </w:p>
    <w:p w14:paraId="4235B42D">
      <w:pPr>
        <w:rPr>
          <w:rFonts w:hint="eastAsia"/>
        </w:rPr>
      </w:pPr>
      <w:r>
        <w:rPr>
          <w:rFonts w:hint="eastAsia"/>
        </w:rPr>
        <w:t>This vine springs out of his bosom by eternal generation, for this is the derivation of our offspring, chap. 14:20, 'I am in my Father, and you in me.'</w:t>
      </w:r>
    </w:p>
    <w:p w14:paraId="039FC6D9">
      <w:pPr>
        <w:rPr>
          <w:rFonts w:hint="eastAsia"/>
        </w:rPr>
      </w:pPr>
      <w:r>
        <w:rPr>
          <w:rFonts w:hint="eastAsia"/>
        </w:rPr>
        <w:t>这葡萄树借着永恒的生而出于祂的怀中，因为这是我们后裔的源头，14章20节，“我在父里面，你们在我里面。”</w:t>
      </w:r>
    </w:p>
    <w:p w14:paraId="31F4ADD1">
      <w:pPr>
        <w:rPr>
          <w:rFonts w:hint="eastAsia"/>
        </w:rPr>
      </w:pPr>
    </w:p>
    <w:p w14:paraId="21EF3644">
      <w:pPr>
        <w:rPr>
          <w:rFonts w:hint="eastAsia"/>
        </w:rPr>
      </w:pPr>
      <w:r>
        <w:rPr>
          <w:rFonts w:hint="eastAsia"/>
        </w:rPr>
        <w:t>And, chap. 5:26, 'The Father, he hath life' original 'in himself, and gives it to the Son,' and the Son to us, and thence spring living fruits, the fruits of righteousness.</w:t>
      </w:r>
    </w:p>
    <w:p w14:paraId="1EBEB2A9">
      <w:pPr>
        <w:rPr>
          <w:rFonts w:hint="eastAsia"/>
        </w:rPr>
      </w:pPr>
      <w:r>
        <w:rPr>
          <w:rFonts w:hint="eastAsia"/>
        </w:rPr>
        <w:t>并且，5章26节，“父...在自己有”生命的“源头，就赐给他儿子”，儿子又赐给我们，由此生出活的果子，仁义的果子。</w:t>
      </w:r>
    </w:p>
    <w:p w14:paraId="0F748993">
      <w:pPr>
        <w:rPr>
          <w:rFonts w:hint="eastAsia"/>
        </w:rPr>
      </w:pPr>
    </w:p>
    <w:p w14:paraId="368AB331">
      <w:pPr>
        <w:rPr>
          <w:rFonts w:hint="eastAsia"/>
        </w:rPr>
      </w:pPr>
      <w:r>
        <w:rPr>
          <w:rFonts w:hint="eastAsia"/>
        </w:rPr>
        <w:t>Secondly, He is the engraffer and implanter of all the branches into this vine.</w:t>
      </w:r>
    </w:p>
    <w:p w14:paraId="5CA3091F">
      <w:pPr>
        <w:rPr>
          <w:rFonts w:hint="eastAsia"/>
        </w:rPr>
      </w:pPr>
      <w:r>
        <w:rPr>
          <w:rFonts w:hint="eastAsia"/>
        </w:rPr>
        <w:t>其次，祂是将所有枝子嫁接并栽种到这棵葡萄树里的那位。</w:t>
      </w:r>
    </w:p>
    <w:p w14:paraId="30EA7C74">
      <w:pPr>
        <w:rPr>
          <w:rFonts w:hint="eastAsia"/>
        </w:rPr>
      </w:pPr>
    </w:p>
    <w:p w14:paraId="15574433">
      <w:pPr>
        <w:rPr>
          <w:rFonts w:hint="eastAsia"/>
        </w:rPr>
      </w:pPr>
      <w:r>
        <w:rPr>
          <w:rFonts w:hint="eastAsia"/>
        </w:rPr>
        <w:t>Isa. 60:21, he calls them 'his righteous people, the branch of my planting, the work of my hands.'</w:t>
      </w:r>
    </w:p>
    <w:p w14:paraId="28F57E69">
      <w:pPr>
        <w:rPr>
          <w:rFonts w:hint="eastAsia"/>
        </w:rPr>
      </w:pPr>
      <w:r>
        <w:rPr>
          <w:rFonts w:hint="eastAsia"/>
        </w:rPr>
        <w:t>以赛亚书 60:21，祂称他们为“公义的民，我所栽的枝子，我手的工作。”</w:t>
      </w:r>
    </w:p>
    <w:p w14:paraId="1CC16F09">
      <w:pPr>
        <w:rPr>
          <w:rFonts w:hint="eastAsia"/>
        </w:rPr>
      </w:pPr>
    </w:p>
    <w:p w14:paraId="37FEE765">
      <w:pPr>
        <w:rPr>
          <w:rFonts w:hint="eastAsia"/>
        </w:rPr>
      </w:pPr>
      <w:r>
        <w:rPr>
          <w:rFonts w:hint="eastAsia"/>
        </w:rPr>
        <w:t>Other husbandmen do but expect what branches their vines will of themselves bring forth, but God appoints who, and how many shall be the branches, and gives them unto, and engraffs them into his Son.</w:t>
      </w:r>
    </w:p>
    <w:p w14:paraId="01E8C4B7">
      <w:pPr>
        <w:rPr>
          <w:rFonts w:hint="eastAsia"/>
        </w:rPr>
      </w:pPr>
      <w:r>
        <w:rPr>
          <w:rFonts w:hint="eastAsia"/>
        </w:rPr>
        <w:t>其他的栽培的人不过是期待他们的葡萄树自己会长出什么枝子，但神指定谁、以及多少枝子将成为枝子，并将他们赐给、嫁接到祂的儿子身上。</w:t>
      </w:r>
    </w:p>
    <w:p w14:paraId="79596D78">
      <w:pPr>
        <w:rPr>
          <w:rFonts w:hint="eastAsia"/>
        </w:rPr>
      </w:pPr>
    </w:p>
    <w:p w14:paraId="3D36F8E4">
      <w:pPr>
        <w:rPr>
          <w:rFonts w:hint="eastAsia"/>
        </w:rPr>
      </w:pPr>
      <w:r>
        <w:rPr>
          <w:rFonts w:hint="eastAsia"/>
        </w:rPr>
        <w:t>Thirdly, He appoints what fruit and what store of fruit those branches shall bring forth, and accordingly gives the increase, which other husbandmen cannot do: 'Paul may plant, and Apollos may water, but God only gives the increase,' 1 Cor. 3:6.</w:t>
      </w:r>
    </w:p>
    <w:p w14:paraId="33265B46">
      <w:pPr>
        <w:rPr>
          <w:rFonts w:hint="eastAsia"/>
        </w:rPr>
      </w:pPr>
      <w:r>
        <w:rPr>
          <w:rFonts w:hint="eastAsia"/>
        </w:rPr>
        <w:t>第三，祂指定那些枝子要结什么果子，结多少果子，并相应地赐下生长，这是其他栽培的人做不到的：“保罗栽种了，亚波罗浇灌了，惟有神叫他生长”，哥林多前书 3:6。</w:t>
      </w:r>
    </w:p>
    <w:p w14:paraId="59DC49C2">
      <w:pPr>
        <w:rPr>
          <w:rFonts w:hint="eastAsia"/>
        </w:rPr>
      </w:pPr>
    </w:p>
    <w:p w14:paraId="6E27636E">
      <w:pPr>
        <w:rPr>
          <w:rFonts w:hint="eastAsia"/>
        </w:rPr>
      </w:pPr>
      <w:r>
        <w:rPr>
          <w:rFonts w:hint="eastAsia"/>
        </w:rPr>
        <w:t>Though Christ merited, yet the Father decreed every man's measure of fruitfulness.</w:t>
      </w:r>
    </w:p>
    <w:p w14:paraId="2077C501">
      <w:pPr>
        <w:rPr>
          <w:rFonts w:hint="eastAsia"/>
        </w:rPr>
      </w:pPr>
      <w:r>
        <w:rPr>
          <w:rFonts w:hint="eastAsia"/>
        </w:rPr>
        <w:t>虽然基督赚得了，但父预定了每个人结果子的度量。</w:t>
      </w:r>
    </w:p>
    <w:p w14:paraId="05621B6A">
      <w:pPr>
        <w:rPr>
          <w:rFonts w:hint="eastAsia"/>
        </w:rPr>
      </w:pPr>
    </w:p>
    <w:p w14:paraId="26385209">
      <w:pPr>
        <w:rPr>
          <w:rFonts w:hint="eastAsia"/>
        </w:rPr>
      </w:pPr>
      <w:r>
        <w:rPr>
          <w:rFonts w:hint="eastAsia"/>
        </w:rPr>
        <w:t>Fourthly, He is the most diligent husbandman that ever was, for he knows, and daily views, and takes notice of every branch, and of all their fruit; for, says the text, 'Every branch that brings not forth fruit, he takes away,' &amp;c., therefore knows who beareth fruit, and who doth not.</w:t>
      </w:r>
    </w:p>
    <w:p w14:paraId="0C21008D">
      <w:pPr>
        <w:rPr>
          <w:rFonts w:hint="eastAsia"/>
        </w:rPr>
      </w:pPr>
      <w:r>
        <w:rPr>
          <w:rFonts w:hint="eastAsia"/>
        </w:rPr>
        <w:t>第四，祂是前所未有最殷勤的栽培的人，因为祂知道，并且每日察看，留意每一根枝子，和它们所有的果子；因为经文说，“凡不结果子的枝子，祂就剪去”，等等，因此祂知道谁结果子，谁不结果子。</w:t>
      </w:r>
    </w:p>
    <w:p w14:paraId="4F9A9DA4">
      <w:pPr>
        <w:rPr>
          <w:rFonts w:hint="eastAsia"/>
        </w:rPr>
      </w:pPr>
    </w:p>
    <w:p w14:paraId="5FEC9568">
      <w:pPr>
        <w:rPr>
          <w:rFonts w:hint="eastAsia"/>
        </w:rPr>
      </w:pPr>
      <w:r>
        <w:rPr>
          <w:rFonts w:hint="eastAsia"/>
        </w:rPr>
        <w:t>He knows their persons, who are his, and who are not, 2 Tim. 2:19; not so munch as one man could come in 'without a wedding garment,' but he spies him out.</w:t>
      </w:r>
    </w:p>
    <w:p w14:paraId="35FC428F">
      <w:pPr>
        <w:rPr>
          <w:rFonts w:hint="eastAsia"/>
        </w:rPr>
      </w:pPr>
      <w:r>
        <w:rPr>
          <w:rFonts w:hint="eastAsia"/>
        </w:rPr>
        <w:t>祂认识他们，谁是属祂的，谁不是，提摩太后书 2:19；没有一个人能“不穿礼服”进来，而不被祂发现。</w:t>
      </w:r>
    </w:p>
    <w:p w14:paraId="3FBCD0A4">
      <w:pPr>
        <w:rPr>
          <w:rFonts w:hint="eastAsia"/>
        </w:rPr>
      </w:pPr>
    </w:p>
    <w:p w14:paraId="57453EA5">
      <w:pPr>
        <w:rPr>
          <w:rFonts w:hint="eastAsia"/>
        </w:rPr>
      </w:pPr>
      <w:r>
        <w:rPr>
          <w:rFonts w:hint="eastAsia"/>
        </w:rPr>
        <w:t>Fifthly, The most careful he is daily to purge his vine; so says the 2d verse.</w:t>
      </w:r>
    </w:p>
    <w:p w14:paraId="3E657FE8">
      <w:pPr>
        <w:rPr>
          <w:rFonts w:hint="eastAsia"/>
        </w:rPr>
      </w:pPr>
      <w:r>
        <w:rPr>
          <w:rFonts w:hint="eastAsia"/>
        </w:rPr>
        <w:t>第五，祂每日都最细心地修理祂的葡萄树；第2节如此说。</w:t>
      </w:r>
    </w:p>
    <w:p w14:paraId="7A34A604">
      <w:pPr>
        <w:rPr>
          <w:rFonts w:hint="eastAsia"/>
        </w:rPr>
      </w:pPr>
    </w:p>
    <w:p w14:paraId="64CCA536">
      <w:pPr>
        <w:rPr>
          <w:rFonts w:hint="eastAsia"/>
        </w:rPr>
      </w:pPr>
      <w:r>
        <w:rPr>
          <w:rFonts w:hint="eastAsia"/>
        </w:rPr>
        <w:t>And of all possessions, saith Cato, nulla possessio majorem operam requirit; vineyards need as much care, and more, than any other.</w:t>
      </w:r>
    </w:p>
    <w:p w14:paraId="44314546">
      <w:pPr>
        <w:rPr>
          <w:rFonts w:hint="eastAsia"/>
        </w:rPr>
      </w:pPr>
      <w:r>
        <w:rPr>
          <w:rFonts w:hint="eastAsia"/>
        </w:rPr>
        <w:t>加图说，在所有产业中，nulla possessio majorem operam requirit（拉丁文，意为“没有哪种产业比这需要更多工夫”）；葡萄园比任何其他产业都需要同样多，甚至更多的照料。</w:t>
      </w:r>
    </w:p>
    <w:p w14:paraId="1B00572E">
      <w:pPr>
        <w:rPr>
          <w:rFonts w:hint="eastAsia"/>
        </w:rPr>
      </w:pPr>
    </w:p>
    <w:p w14:paraId="729DCDA0">
      <w:pPr>
        <w:rPr>
          <w:rFonts w:hint="eastAsia"/>
        </w:rPr>
      </w:pPr>
      <w:r>
        <w:rPr>
          <w:rFonts w:hint="eastAsia"/>
        </w:rPr>
        <w:t>The corn, when it is sown, comes up, and grows alone, and ripeneth, and comes to perfection, the husbandman sleeping and waking, he knows not how, saith Christ; but vines must be dressed, supported, sheltered, pruned, well-nigh every day.</w:t>
      </w:r>
    </w:p>
    <w:p w14:paraId="06E027FC">
      <w:pPr>
        <w:rPr>
          <w:rFonts w:hint="eastAsia"/>
        </w:rPr>
      </w:pPr>
      <w:r>
        <w:rPr>
          <w:rFonts w:hint="eastAsia"/>
        </w:rPr>
        <w:t>基督说，谷物播种后，自己发芽生长，成熟，达到完全，栽培的人睡着醒着，他也不知道如何；但葡萄树必须修整、扶持、遮蔽、修剪，几乎每日都要。</w:t>
      </w:r>
    </w:p>
    <w:p w14:paraId="7570C4D5">
      <w:pPr>
        <w:rPr>
          <w:rFonts w:hint="eastAsia"/>
        </w:rPr>
      </w:pPr>
    </w:p>
    <w:p w14:paraId="6B1B0559">
      <w:pPr>
        <w:rPr>
          <w:rFonts w:hint="eastAsia"/>
        </w:rPr>
      </w:pPr>
      <w:r>
        <w:rPr>
          <w:rFonts w:hint="eastAsia"/>
        </w:rPr>
        <w:t>And of all trees God hath most care of his vines, and regards them more than all the rest in the world.</w:t>
      </w:r>
    </w:p>
    <w:p w14:paraId="4373ABD1">
      <w:pPr>
        <w:rPr>
          <w:rFonts w:hint="eastAsia"/>
        </w:rPr>
      </w:pPr>
      <w:r>
        <w:rPr>
          <w:rFonts w:hint="eastAsia"/>
        </w:rPr>
        <w:t>在所有树木中，神最关心祂的葡萄树，比世上所有其他的树都更看重它们。</w:t>
      </w:r>
    </w:p>
    <w:p w14:paraId="6E98B205">
      <w:pPr>
        <w:rPr>
          <w:rFonts w:hint="eastAsia"/>
        </w:rPr>
      </w:pPr>
    </w:p>
    <w:p w14:paraId="40224278">
      <w:pPr>
        <w:rPr>
          <w:rFonts w:hint="eastAsia"/>
        </w:rPr>
      </w:pPr>
      <w:r>
        <w:rPr>
          <w:rFonts w:hint="eastAsia"/>
        </w:rPr>
        <w:t>Use 1—Is to honour the Father in all the works tending to our salvation, as much as we honour the Son.</w:t>
      </w:r>
    </w:p>
    <w:p w14:paraId="74C0A6F3">
      <w:pPr>
        <w:rPr>
          <w:rFonts w:hint="eastAsia"/>
        </w:rPr>
      </w:pPr>
      <w:r>
        <w:rPr>
          <w:rFonts w:hint="eastAsia"/>
        </w:rPr>
        <w:t>应用 1—是在所有关乎我们救恩的作为中，尊荣父，如同我们尊荣子一样。</w:t>
      </w:r>
    </w:p>
    <w:p w14:paraId="293FD17A">
      <w:pPr>
        <w:rPr>
          <w:rFonts w:hint="eastAsia"/>
        </w:rPr>
      </w:pPr>
    </w:p>
    <w:p w14:paraId="16EE9D2D">
      <w:pPr>
        <w:rPr>
          <w:rFonts w:hint="eastAsia"/>
        </w:rPr>
      </w:pPr>
      <w:r>
        <w:rPr>
          <w:rFonts w:hint="eastAsia"/>
        </w:rPr>
        <w:t>If Christ be the vine, his Father means to be the husbandman; and indeed it may teach us to honour all the three Persons in every work that is saving, for in all they bear a distinct office; the Father hath not only a hand in election, but also in sanctification, concerning which this parable was made.</w:t>
      </w:r>
    </w:p>
    <w:p w14:paraId="517314F4">
      <w:pPr>
        <w:rPr>
          <w:rFonts w:hint="eastAsia"/>
        </w:rPr>
      </w:pPr>
      <w:r>
        <w:rPr>
          <w:rFonts w:hint="eastAsia"/>
        </w:rPr>
        <w:t>如果基督是葡萄树，祂的父就是栽培的人；这确实可以教导我们在每一个救恩的作为中，尊荣三位一体的每一位，因为在所有作为中，祂们都担任着独特的职分；父不仅在拣选上有份，在成圣上也有份，这比喻正是关于成圣的。</w:t>
      </w:r>
    </w:p>
    <w:p w14:paraId="02CD997B">
      <w:pPr>
        <w:rPr>
          <w:rFonts w:hint="eastAsia"/>
        </w:rPr>
      </w:pPr>
    </w:p>
    <w:p w14:paraId="7B14469E">
      <w:pPr>
        <w:rPr>
          <w:rFonts w:hint="eastAsia"/>
        </w:rPr>
      </w:pPr>
      <w:r>
        <w:rPr>
          <w:rFonts w:hint="eastAsia"/>
        </w:rPr>
        <w:t>If Christ be the root that affords us sap, whence all fruit buds, the Father is the husbandman that watereth the vine, gives the increase, purgeth the branches, and is the root of that life which Christ affords to us; and then the Spirit also comes in to have a work and influence herein also: for he is the sap, though not here mentioned, yet which is implied, which lies hid in this parable of the vine, and appears in all the fruits that are brought forth, therefore called, Gal. 5, 'fruits of the Spirit.'</w:t>
      </w:r>
    </w:p>
    <w:p w14:paraId="151F32D6">
      <w:pPr>
        <w:rPr>
          <w:rFonts w:hint="eastAsia"/>
        </w:rPr>
      </w:pPr>
      <w:r>
        <w:rPr>
          <w:rFonts w:hint="eastAsia"/>
        </w:rPr>
        <w:t>如果基督是供应我们汁液、使所有果子发芽的根，父就是浇灌葡萄树、赐下生长、修理枝子的栽培的人，也是基督赐给我们生命的根；然后圣灵也进来，在此作为中也有工作和影响：因为祂是汁液，虽然这里没有提到，却已隐含，隐藏在这葡萄树的比喻中，并显在所有结出的果子中，因此在加拉太书 5章被称为“圣灵的果子”。</w:t>
      </w:r>
    </w:p>
    <w:p w14:paraId="1C73FBE8">
      <w:pPr>
        <w:rPr>
          <w:rFonts w:hint="eastAsia"/>
        </w:rPr>
      </w:pPr>
    </w:p>
    <w:p w14:paraId="7C859D75">
      <w:pPr>
        <w:rPr>
          <w:rFonts w:hint="eastAsia"/>
        </w:rPr>
      </w:pPr>
      <w:r>
        <w:rPr>
          <w:rFonts w:hint="eastAsia"/>
        </w:rPr>
        <w:t>None of the three Persons will be left out in any relation, or in any work, that is for our salvation.</w:t>
      </w:r>
    </w:p>
    <w:p w14:paraId="078ED3FC">
      <w:pPr>
        <w:rPr>
          <w:rFonts w:hint="eastAsia"/>
        </w:rPr>
      </w:pPr>
      <w:r>
        <w:rPr>
          <w:rFonts w:hint="eastAsia"/>
        </w:rPr>
        <w:t>三位一体的任何一位，在任何关乎我们救恩的关系或作为中，都不会被遗漏。</w:t>
      </w:r>
    </w:p>
    <w:p w14:paraId="368E842A">
      <w:pPr>
        <w:rPr>
          <w:rFonts w:hint="eastAsia"/>
        </w:rPr>
      </w:pPr>
    </w:p>
    <w:p w14:paraId="491F09E5">
      <w:pPr>
        <w:rPr>
          <w:rFonts w:hint="eastAsia"/>
        </w:rPr>
      </w:pPr>
      <w:r>
        <w:rPr>
          <w:rFonts w:hint="eastAsia"/>
        </w:rPr>
        <w:t>That ever three so great Persons should have a joint care of our salvation and sanctification, and we ourselves neglect it!</w:t>
      </w:r>
    </w:p>
    <w:p w14:paraId="457FF6D4">
      <w:pPr>
        <w:rPr>
          <w:rFonts w:hint="eastAsia"/>
        </w:rPr>
      </w:pPr>
      <w:r>
        <w:rPr>
          <w:rFonts w:hint="eastAsia"/>
        </w:rPr>
        <w:t>三位如此伟大的位格，竟共同关心我们的救恩和成圣，而我们自己却忽略它！</w:t>
      </w:r>
    </w:p>
    <w:p w14:paraId="147C4A57">
      <w:pPr>
        <w:rPr>
          <w:rFonts w:hint="eastAsia"/>
        </w:rPr>
      </w:pPr>
    </w:p>
    <w:p w14:paraId="6ED839E1">
      <w:pPr>
        <w:rPr>
          <w:rFonts w:hint="eastAsia"/>
        </w:rPr>
      </w:pPr>
      <w:r>
        <w:rPr>
          <w:rFonts w:hint="eastAsia"/>
        </w:rPr>
        <w:t>That they should be so careful, we so negligent and unfruitful!</w:t>
      </w:r>
    </w:p>
    <w:p w14:paraId="16B7EA26">
      <w:pPr>
        <w:rPr>
          <w:rFonts w:hint="eastAsia"/>
        </w:rPr>
      </w:pPr>
      <w:r>
        <w:rPr>
          <w:rFonts w:hint="eastAsia"/>
        </w:rPr>
        <w:t>祂们如此关心，我们却如此疏忽和不结果子！</w:t>
      </w:r>
    </w:p>
    <w:p w14:paraId="3444CF9D">
      <w:pPr>
        <w:rPr>
          <w:rFonts w:hint="eastAsia"/>
        </w:rPr>
      </w:pPr>
    </w:p>
    <w:p w14:paraId="6D381A09">
      <w:pPr>
        <w:rPr>
          <w:rFonts w:hint="eastAsia"/>
        </w:rPr>
      </w:pPr>
      <w:r>
        <w:rPr>
          <w:rFonts w:hint="eastAsia"/>
        </w:rPr>
        <w:t>If they do all so much for us, what should not we endeavour to do for ourselves!</w:t>
      </w:r>
    </w:p>
    <w:p w14:paraId="2761DFD7">
      <w:pPr>
        <w:rPr>
          <w:rFonts w:hint="eastAsia"/>
        </w:rPr>
      </w:pPr>
      <w:r>
        <w:rPr>
          <w:rFonts w:hint="eastAsia"/>
        </w:rPr>
        <w:t>如果祂们为我们做了这么多，我们岂不应当为自己努力去做呢！</w:t>
      </w:r>
    </w:p>
    <w:p w14:paraId="567D3AA2">
      <w:pPr>
        <w:rPr>
          <w:rFonts w:hint="eastAsia"/>
        </w:rPr>
      </w:pPr>
    </w:p>
    <w:p w14:paraId="5DF75C63">
      <w:pPr>
        <w:rPr>
          <w:rFonts w:hint="eastAsia"/>
        </w:rPr>
      </w:pPr>
      <w:r>
        <w:rPr>
          <w:rFonts w:hint="eastAsia"/>
        </w:rPr>
        <w:t>Use 2.—Be careful of your words, thoughts, ways, affections, desires, all which are the fruits of your souls; for God takes notices of all, he walks in this his garden every day, and spies out how many raw, unripe, indigested performances, as prayers, &amp;c., hang on such or such a branch, what gum of pride, what leaves, what luxuriant sprigs, what are rotten boughs and which are sound, and goes up and down with his pruning-knife in he hand, and cuts and slashes whore he sees things amiss; he turns up all your leaves, sees what fruit is under, and deals with men accordingly.</w:t>
      </w:r>
    </w:p>
    <w:p w14:paraId="1765FFC0">
      <w:pPr>
        <w:rPr>
          <w:rFonts w:hint="eastAsia"/>
        </w:rPr>
      </w:pPr>
      <w:r>
        <w:rPr>
          <w:rFonts w:hint="eastAsia"/>
        </w:rPr>
        <w:t>应用 2.—要留意你们的言语、思想、道路、情感、欲望，这一切都是你们灵魂的果子；因为神留意一切，祂每日在祂的园中行走，察看某根枝子上挂着多少生涩、未熟、未消化的表现，如祷告等等，有什么骄傲的树胶，什么叶子，什么繁茂的嫩枝，哪些是腐烂的枝条，哪些是健壮的，祂手里拿着修枝刀走来走去，看到不妥之处就加以修剪；祂翻开你们所有的叶子，看下面有什么果子，并据此待人。</w:t>
      </w:r>
    </w:p>
    <w:p w14:paraId="7DE50502">
      <w:pPr>
        <w:rPr>
          <w:rFonts w:hint="eastAsia"/>
        </w:rPr>
      </w:pPr>
    </w:p>
    <w:p w14:paraId="37D1DEFE">
      <w:pPr>
        <w:rPr>
          <w:rFonts w:hint="eastAsia"/>
        </w:rPr>
      </w:pPr>
      <w:r>
        <w:rPr>
          <w:rFonts w:hint="eastAsia"/>
        </w:rPr>
        <w:t>Use 3.—When the church is in any distress or misery, go to him that is the husbandman; such is the usual condition of this his vine, spread over the face of the earth.</w:t>
      </w:r>
    </w:p>
    <w:p w14:paraId="14570A87">
      <w:pPr>
        <w:rPr>
          <w:rFonts w:hint="eastAsia"/>
        </w:rPr>
      </w:pPr>
      <w:r>
        <w:rPr>
          <w:rFonts w:hint="eastAsia"/>
        </w:rPr>
        <w:t>应用 3.—当教会处于任何困苦或愁苦中时，当到那位栽培的人那里去；这遍布地面的祂的葡萄树，通常的景况就是如此。</w:t>
      </w:r>
    </w:p>
    <w:p w14:paraId="4E569EF3">
      <w:pPr>
        <w:rPr>
          <w:rFonts w:hint="eastAsia"/>
        </w:rPr>
      </w:pPr>
    </w:p>
    <w:p w14:paraId="63CA35B6">
      <w:pPr>
        <w:rPr>
          <w:rFonts w:hint="eastAsia"/>
        </w:rPr>
      </w:pPr>
      <w:r>
        <w:rPr>
          <w:rFonts w:hint="eastAsia"/>
        </w:rPr>
        <w:t>Complain as they, Ps. 80:12, 'Why hast thou broken down her hedges, so as all they which pass by do pluck her?</w:t>
      </w:r>
    </w:p>
    <w:p w14:paraId="4680E29E">
      <w:pPr>
        <w:rPr>
          <w:rFonts w:hint="eastAsia"/>
        </w:rPr>
      </w:pPr>
      <w:r>
        <w:rPr>
          <w:rFonts w:hint="eastAsia"/>
        </w:rPr>
        <w:t>要像他们一样申诉，诗篇 80:12，“你为何拆毁这树的篱笆，任凭一切过路的人摘取？</w:t>
      </w:r>
    </w:p>
    <w:p w14:paraId="3985E965">
      <w:pPr>
        <w:rPr>
          <w:rFonts w:hint="eastAsia"/>
        </w:rPr>
      </w:pPr>
    </w:p>
    <w:p w14:paraId="5356DD6E">
      <w:pPr>
        <w:rPr>
          <w:rFonts w:hint="eastAsia"/>
        </w:rPr>
      </w:pPr>
      <w:r>
        <w:rPr>
          <w:rFonts w:hint="eastAsia"/>
        </w:rPr>
        <w:t>the boar out of the wood doth waste it.'</w:t>
      </w:r>
    </w:p>
    <w:p w14:paraId="1A990EEF">
      <w:pPr>
        <w:rPr>
          <w:rFonts w:hint="eastAsia"/>
        </w:rPr>
      </w:pPr>
      <w:r>
        <w:rPr>
          <w:rFonts w:hint="eastAsia"/>
        </w:rPr>
        <w:t>林中出来的野猪把它糟蹋了。”</w:t>
      </w:r>
    </w:p>
    <w:p w14:paraId="426FDFBB">
      <w:pPr>
        <w:rPr>
          <w:rFonts w:hint="eastAsia"/>
        </w:rPr>
      </w:pPr>
    </w:p>
    <w:p w14:paraId="035C476E">
      <w:pPr>
        <w:rPr>
          <w:rFonts w:hint="eastAsia"/>
        </w:rPr>
      </w:pPr>
      <w:r>
        <w:rPr>
          <w:rFonts w:hint="eastAsia"/>
        </w:rPr>
        <w:t>Complain to him that the hogs are in his vineyard, and do much havoc and spoil therein; and tell him that he is the husbandman who should take care for it.</w:t>
      </w:r>
    </w:p>
    <w:p w14:paraId="679CE1B0">
      <w:pPr>
        <w:rPr>
          <w:rFonts w:hint="eastAsia"/>
        </w:rPr>
      </w:pPr>
      <w:r>
        <w:rPr>
          <w:rFonts w:hint="eastAsia"/>
        </w:rPr>
        <w:t>向祂申诉，猪进了祂的葡萄园，在其中大肆破坏和糟蹋；并告诉祂，祂是那应当照料它的栽培的人。</w:t>
      </w:r>
    </w:p>
    <w:p w14:paraId="3F939E1B">
      <w:pPr>
        <w:rPr>
          <w:rFonts w:hint="eastAsia"/>
        </w:rPr>
      </w:pPr>
    </w:p>
    <w:p w14:paraId="20997B9F">
      <w:pPr>
        <w:rPr>
          <w:rFonts w:hint="eastAsia"/>
        </w:rPr>
      </w:pPr>
      <w:r>
        <w:rPr>
          <w:rFonts w:hint="eastAsia"/>
        </w:rPr>
        <w:t>So they go on to pray, 'Return, we beseech thee, O God of hosts: look down from Heaven, behold and visit this vine, and the vineyard which thy right hand hath planted,' ver. 14, 15.</w:t>
      </w:r>
    </w:p>
    <w:p w14:paraId="56462251">
      <w:pPr>
        <w:rPr>
          <w:rFonts w:hint="eastAsia"/>
        </w:rPr>
      </w:pPr>
      <w:r>
        <w:rPr>
          <w:rFonts w:hint="eastAsia"/>
        </w:rPr>
        <w:t>他们接着祷告说：“万军之神啊，求你回转，从天上垂看，眷顾这葡萄树，就是你右手所栽的和你为自己所坚固的枝子”，第14、15节。</w:t>
      </w:r>
    </w:p>
    <w:p w14:paraId="1C3FC33F">
      <w:pPr>
        <w:rPr>
          <w:rFonts w:hint="eastAsia"/>
        </w:rPr>
      </w:pPr>
    </w:p>
    <w:p w14:paraId="0DD14DEC">
      <w:pPr>
        <w:rPr>
          <w:rFonts w:hint="eastAsia"/>
        </w:rPr>
      </w:pPr>
      <w:r>
        <w:rPr>
          <w:rFonts w:hint="eastAsia"/>
        </w:rPr>
        <w:t>Third observation—Two sorts of branches in this vine, fruitful and unfruitful: and the difference between temporary and true believers, as they are laid down in the text.</w:t>
      </w:r>
    </w:p>
    <w:p w14:paraId="5A94A9B3">
      <w:pPr>
        <w:rPr>
          <w:rFonts w:hint="eastAsia"/>
        </w:rPr>
      </w:pPr>
      <w:r>
        <w:rPr>
          <w:rFonts w:hint="eastAsia"/>
        </w:rPr>
        <w:t>第三个观察—这葡萄树上有两种枝子，结果子的和不结果子的：以及经文中阐明的暂时信徒与真信徒之间的区别。</w:t>
      </w:r>
    </w:p>
    <w:p w14:paraId="13F2ECDC">
      <w:pPr>
        <w:rPr>
          <w:rFonts w:hint="eastAsia"/>
        </w:rPr>
      </w:pPr>
    </w:p>
    <w:p w14:paraId="7394F956">
      <w:pPr>
        <w:rPr>
          <w:rFonts w:hint="eastAsia"/>
        </w:rPr>
      </w:pPr>
      <w:r>
        <w:rPr>
          <w:rFonts w:hint="eastAsia"/>
        </w:rPr>
        <w:t>We see this vine hath branches of two sorts, fruitful and unfruitful, which is the third thing to be observed.</w:t>
      </w:r>
    </w:p>
    <w:p w14:paraId="3308FFA4">
      <w:pPr>
        <w:rPr>
          <w:rFonts w:hint="eastAsia"/>
        </w:rPr>
      </w:pPr>
      <w:r>
        <w:rPr>
          <w:rFonts w:hint="eastAsia"/>
        </w:rPr>
        <w:t>我们看到这葡萄树有两种枝子，结果子的和不结果子的，这是要观察的第三件事。</w:t>
      </w:r>
    </w:p>
    <w:p w14:paraId="131FE35B">
      <w:pPr>
        <w:rPr>
          <w:rFonts w:hint="eastAsia"/>
        </w:rPr>
      </w:pPr>
    </w:p>
    <w:p w14:paraId="6E91050C">
      <w:pPr>
        <w:rPr>
          <w:rFonts w:hint="eastAsia"/>
        </w:rPr>
      </w:pPr>
      <w:r>
        <w:rPr>
          <w:rFonts w:hint="eastAsia"/>
        </w:rPr>
        <w:t>And herein our Saviour followeth the similitude; for experience shews the like in vines.</w:t>
      </w:r>
    </w:p>
    <w:p w14:paraId="18728375">
      <w:pPr>
        <w:rPr>
          <w:rFonts w:hint="eastAsia"/>
        </w:rPr>
      </w:pPr>
      <w:r>
        <w:rPr>
          <w:rFonts w:hint="eastAsia"/>
        </w:rPr>
        <w:t>在此，我们的救主遵循了比喻；因为经验表明葡萄树也是如此。</w:t>
      </w:r>
    </w:p>
    <w:p w14:paraId="1E00A838">
      <w:pPr>
        <w:rPr>
          <w:rFonts w:hint="eastAsia"/>
        </w:rPr>
      </w:pPr>
    </w:p>
    <w:p w14:paraId="75B953AA">
      <w:pPr>
        <w:rPr>
          <w:rFonts w:hint="eastAsia"/>
        </w:rPr>
      </w:pPr>
      <w:r>
        <w:rPr>
          <w:rFonts w:hint="eastAsia"/>
        </w:rPr>
        <w:t>And writers of vines observe it, and accordingly distinguish the branches of vines into pampinarios, which bring forth bought but leaves, and fructuarios, which bring forth fruit.</w:t>
      </w:r>
    </w:p>
    <w:p w14:paraId="1BD21316">
      <w:pPr>
        <w:rPr>
          <w:rFonts w:hint="eastAsia"/>
        </w:rPr>
      </w:pPr>
      <w:r>
        <w:rPr>
          <w:rFonts w:hint="eastAsia"/>
        </w:rPr>
        <w:t>研究葡萄树的作者也观察到这一点，并相应地将葡萄树的枝子区分为 pampinarios (拉丁文，意为只长叶子的枝条)，即只长叶子的，和 fructuarios (拉丁文，意为结果子的枝条)，即结果子的。</w:t>
      </w:r>
    </w:p>
    <w:p w14:paraId="05C5B832">
      <w:pPr>
        <w:rPr>
          <w:rFonts w:hint="eastAsia"/>
        </w:rPr>
      </w:pPr>
    </w:p>
    <w:p w14:paraId="5322E19F">
      <w:pPr>
        <w:rPr>
          <w:rFonts w:hint="eastAsia"/>
        </w:rPr>
      </w:pPr>
      <w:r>
        <w:rPr>
          <w:rFonts w:hint="eastAsia"/>
        </w:rPr>
        <w:t>The unfruitful, they are such as make profession of being in Christ to themselves and others, and receive some greenness from him, but no true fruit.</w:t>
      </w:r>
    </w:p>
    <w:p w14:paraId="0A27B781">
      <w:pPr>
        <w:rPr>
          <w:rFonts w:hint="eastAsia"/>
        </w:rPr>
      </w:pPr>
      <w:r>
        <w:rPr>
          <w:rFonts w:hint="eastAsia"/>
        </w:rPr>
        <w:t>不结果子的，是那些向自己和他人宣称在基督里，并从祂那里得到一些青绿，却没有真果子的人。</w:t>
      </w:r>
    </w:p>
    <w:p w14:paraId="7A537161">
      <w:pPr>
        <w:rPr>
          <w:rFonts w:hint="eastAsia"/>
        </w:rPr>
      </w:pPr>
    </w:p>
    <w:p w14:paraId="348FF465">
      <w:pPr>
        <w:rPr>
          <w:rFonts w:hint="eastAsia"/>
        </w:rPr>
      </w:pPr>
      <w:r>
        <w:rPr>
          <w:rFonts w:hint="eastAsia"/>
        </w:rPr>
        <w:t>For their profession they are branches; for their emptiness, unfruitful ones.</w:t>
      </w:r>
    </w:p>
    <w:p w14:paraId="45C1E414">
      <w:pPr>
        <w:rPr>
          <w:rFonts w:hint="eastAsia"/>
        </w:rPr>
      </w:pPr>
      <w:r>
        <w:rPr>
          <w:rFonts w:hint="eastAsia"/>
        </w:rPr>
        <w:t>因他们的宣信，他们是枝子；因他们的空虚，他们是不结果子的。</w:t>
      </w:r>
    </w:p>
    <w:p w14:paraId="2658838C">
      <w:pPr>
        <w:rPr>
          <w:rFonts w:hint="eastAsia"/>
        </w:rPr>
      </w:pPr>
    </w:p>
    <w:p w14:paraId="0418DEA0">
      <w:pPr>
        <w:rPr>
          <w:rFonts w:hint="eastAsia"/>
        </w:rPr>
      </w:pPr>
      <w:r>
        <w:rPr>
          <w:rFonts w:hint="eastAsia"/>
        </w:rPr>
        <w:t>Quest.—The only question is, How such as prove unfruitful are said to be branches, and to be in Christ; 'Every branch in me,' &amp;c.</w:t>
      </w:r>
    </w:p>
    <w:p w14:paraId="539CDB1C">
      <w:pPr>
        <w:rPr>
          <w:rFonts w:hint="eastAsia"/>
        </w:rPr>
      </w:pPr>
      <w:r>
        <w:rPr>
          <w:rFonts w:hint="eastAsia"/>
        </w:rPr>
        <w:t>问题。—唯一的问题是，那些被证明是不结果子的，如何能被称为枝子，并在基督里；“凡属我的枝子”，等等。</w:t>
      </w:r>
    </w:p>
    <w:p w14:paraId="2FC72E07">
      <w:pPr>
        <w:rPr>
          <w:rFonts w:hint="eastAsia"/>
        </w:rPr>
      </w:pPr>
    </w:p>
    <w:p w14:paraId="458CAEF1">
      <w:pPr>
        <w:rPr>
          <w:rFonts w:hint="eastAsia"/>
        </w:rPr>
      </w:pPr>
      <w:r>
        <w:rPr>
          <w:rFonts w:hint="eastAsia"/>
        </w:rPr>
        <w:t>Ans. 1.—Many comparisons there are of Christ, as he stands in various relations to his church; whereof some serve to express one thing concerning him, some another.</w:t>
      </w:r>
    </w:p>
    <w:p w14:paraId="7B6F2B38">
      <w:pPr>
        <w:rPr>
          <w:rFonts w:hint="eastAsia"/>
        </w:rPr>
      </w:pPr>
      <w:r>
        <w:rPr>
          <w:rFonts w:hint="eastAsia"/>
        </w:rPr>
        <w:t>答 1.—有许多关于基督的比喻，因祂与祂的教会处于各种关系中；其中一些用来表达关于祂的一件事，另一些则表达另一件事。</w:t>
      </w:r>
    </w:p>
    <w:p w14:paraId="29741418">
      <w:pPr>
        <w:rPr>
          <w:rFonts w:hint="eastAsia"/>
        </w:rPr>
      </w:pPr>
    </w:p>
    <w:p w14:paraId="74573E3C">
      <w:pPr>
        <w:rPr>
          <w:rFonts w:hint="eastAsia"/>
        </w:rPr>
      </w:pPr>
      <w:r>
        <w:rPr>
          <w:rFonts w:hint="eastAsia"/>
        </w:rPr>
        <w:t>That of a vine here presents him only as he was to spread himself into a visible church on earth, in the profession of him; and so considered, he may have many branches that are unfruitful.</w:t>
      </w:r>
    </w:p>
    <w:p w14:paraId="6DFD6D85">
      <w:pPr>
        <w:rPr>
          <w:rFonts w:hint="eastAsia"/>
        </w:rPr>
      </w:pPr>
      <w:r>
        <w:rPr>
          <w:rFonts w:hint="eastAsia"/>
        </w:rPr>
        <w:t>这里的葡萄树比喻，只呈现了祂作为要在地上借着对祂的宣信而扩展为一个有形教会的形象；如此看来，祂可以有许多不结果子的枝子。</w:t>
      </w:r>
    </w:p>
    <w:p w14:paraId="270350F1">
      <w:pPr>
        <w:rPr>
          <w:rFonts w:hint="eastAsia"/>
        </w:rPr>
      </w:pPr>
    </w:p>
    <w:p w14:paraId="6EC1E0ED">
      <w:pPr>
        <w:rPr>
          <w:rFonts w:hint="eastAsia"/>
        </w:rPr>
      </w:pPr>
      <w:r>
        <w:rPr>
          <w:rFonts w:hint="eastAsia"/>
        </w:rPr>
        <w:t>That other, of 'a head over all the family in heaven and earth,' imports his relation only to that invisible company of his church mystical, which together make up that general assembly spoken of in Heb. 12, which are his fulness, Eph. 1:23.</w:t>
      </w:r>
    </w:p>
    <w:p w14:paraId="19663C89">
      <w:pPr>
        <w:rPr>
          <w:rFonts w:hint="eastAsia"/>
        </w:rPr>
      </w:pPr>
      <w:r>
        <w:rPr>
          <w:rFonts w:hint="eastAsia"/>
        </w:rPr>
        <w:t>另一个比喻，“作天上地下各家的头”，只意味着祂与祂奥秘教会那无形群体的关系，他们共同组成了希伯来书 12章所说的总会，是祂的丰满，以弗所书 1:23。</w:t>
      </w:r>
    </w:p>
    <w:p w14:paraId="7AB875A4">
      <w:pPr>
        <w:rPr>
          <w:rFonts w:hint="eastAsia"/>
        </w:rPr>
      </w:pPr>
    </w:p>
    <w:p w14:paraId="772DB188">
      <w:pPr>
        <w:rPr>
          <w:rFonts w:hint="eastAsia"/>
        </w:rPr>
      </w:pPr>
      <w:r>
        <w:rPr>
          <w:rFonts w:hint="eastAsia"/>
        </w:rPr>
        <w:t>And agreeable to this meaning—in comparing himself to a vine, in this large and common relation of a root to both sorts of professors, true and false—is that other expression also, whereby he sets forth his Father's office, when he calls him, not ἀμπέλουργος, a vine-dresser, or a tiller of a vineyard, in a strict sense, as Luke 13:7, but γεωργός, as it were at large, the husbandman.</w:t>
      </w:r>
    </w:p>
    <w:p w14:paraId="256335F6">
      <w:pPr>
        <w:rPr>
          <w:rFonts w:hint="eastAsia"/>
        </w:rPr>
      </w:pPr>
      <w:r>
        <w:rPr>
          <w:rFonts w:hint="eastAsia"/>
        </w:rPr>
        <w:t>与此意义相符的——即祂将自己比作一棵葡萄树，处于与真假两种信徒的根的这种宽泛而普遍的关系中——是祂用来描述祂父职分的另一种表达，祂称祂的父，不是 ἀμπέλουργος (ampelourgos) (希腊文，意为修理葡萄园的人)，即狭义的修葡萄园的人或园丁，如路加福音 13:7，而是 γεωργός (georgos) (希腊文，意为农夫或栽培的人)，即广义的栽培的人。</w:t>
      </w:r>
    </w:p>
    <w:p w14:paraId="56ADF186">
      <w:pPr>
        <w:rPr>
          <w:rFonts w:hint="eastAsia"/>
        </w:rPr>
      </w:pPr>
    </w:p>
    <w:p w14:paraId="49136805">
      <w:pPr>
        <w:rPr>
          <w:rFonts w:hint="eastAsia"/>
        </w:rPr>
      </w:pPr>
      <w:r>
        <w:rPr>
          <w:rFonts w:hint="eastAsia"/>
        </w:rPr>
        <w:t>As thereby denoting out, not simply and alone that peculiar care that he hath to true believers only, that are branches of this vine, though including it, but withal importing that common care and providence which he bears to others of his creatures; and this because some of these branches of this vine are to him but as others out of the church, and of no more reckoning with him.</w:t>
      </w:r>
    </w:p>
    <w:p w14:paraId="1AAD9A4C">
      <w:pPr>
        <w:rPr>
          <w:rFonts w:hint="eastAsia"/>
        </w:rPr>
      </w:pPr>
      <w:r>
        <w:rPr>
          <w:rFonts w:hint="eastAsia"/>
        </w:rPr>
        <w:t>祂借此表明的，不仅是祂对这葡萄树上真信徒的枝子所独有的特殊看顾，虽然也包括了这一点，而且还意味着祂对祂其他受造物所怀有的普遍看顾和护理；这是因为这葡萄树上的某些枝子，对祂来说不过是教会外的其他人，在祂眼中并无更高的价值。</w:t>
      </w:r>
    </w:p>
    <w:p w14:paraId="6B2C21A6">
      <w:pPr>
        <w:rPr>
          <w:rFonts w:hint="eastAsia"/>
        </w:rPr>
      </w:pPr>
    </w:p>
    <w:p w14:paraId="0C582A03">
      <w:pPr>
        <w:rPr>
          <w:rFonts w:hint="eastAsia"/>
        </w:rPr>
      </w:pPr>
      <w:r>
        <w:rPr>
          <w:rFonts w:hint="eastAsia"/>
        </w:rPr>
        <w:t>The Father's relation herein answering to, and in a proportion running parallel along with, that which Christ bears towards them: those that Christ is head unto, those he is a rather unto; those whom Christ is but as a vine unto, he is but γεωργός, a husbandman unto, whose office is seen as well in cutting off such branches, as in pruning and dressing of those other.</w:t>
      </w:r>
    </w:p>
    <w:p w14:paraId="59545AF0">
      <w:pPr>
        <w:rPr>
          <w:rFonts w:hint="eastAsia"/>
        </w:rPr>
      </w:pPr>
      <w:r>
        <w:rPr>
          <w:rFonts w:hint="eastAsia"/>
        </w:rPr>
        <w:t>在此，父的关系与基督对他们的关系相对应，并成比例地并行：基督是哪些人的头，祂就是哪些人的父；基督对哪些人只是葡萄树，祂对他们就只是 γεωργός (georgos) (希腊文，意为农夫或栽培的人)，一个栽培的人，其职分既体现在剪除这样的枝子，也体现在修剪和整理另一些枝子。</w:t>
      </w:r>
    </w:p>
    <w:p w14:paraId="342DA1BC">
      <w:pPr>
        <w:rPr>
          <w:rFonts w:hint="eastAsia"/>
        </w:rPr>
      </w:pPr>
    </w:p>
    <w:p w14:paraId="487A4579">
      <w:pPr>
        <w:rPr>
          <w:rFonts w:hint="eastAsia"/>
        </w:rPr>
      </w:pPr>
      <w:r>
        <w:rPr>
          <w:rFonts w:hint="eastAsia"/>
        </w:rPr>
        <w:t>Ans. 2.—These unfruitful ones are not, in Christ's account, reckoned as true branches here; for, in the 5th verse, he calls those disciples of his that were there and then present with him, (when now Judas was gone forth before, as appears chap. 13:30,) them only, the branches; and therefore repeats it there again, 'I am the vine,' with this addition, 'ye are the branches.'</w:t>
      </w:r>
    </w:p>
    <w:p w14:paraId="0EE1C638">
      <w:pPr>
        <w:rPr>
          <w:rFonts w:hint="eastAsia"/>
        </w:rPr>
      </w:pPr>
      <w:r>
        <w:rPr>
          <w:rFonts w:hint="eastAsia"/>
        </w:rPr>
        <w:t>答 2.—这些不结果子的，在基督看来，在此并不被算为真枝子；因为，在第5节，祂称那些当时与祂同在的门徒（那时犹大已经先出去了，如13章30节所示）为枝子；因此祂在那里再次重复说，“我是葡萄树”，并加上，“你们是枝子。”</w:t>
      </w:r>
    </w:p>
    <w:p w14:paraId="6E4E58C9">
      <w:pPr>
        <w:rPr>
          <w:rFonts w:hint="eastAsia"/>
        </w:rPr>
      </w:pPr>
    </w:p>
    <w:p w14:paraId="59F41AFF">
      <w:pPr>
        <w:rPr>
          <w:rFonts w:hint="eastAsia"/>
        </w:rPr>
      </w:pPr>
      <w:r>
        <w:rPr>
          <w:rFonts w:hint="eastAsia"/>
        </w:rPr>
        <w:t>Implying hereby, that as he is the true vine, so that these only were the true branches.</w:t>
      </w:r>
    </w:p>
    <w:p w14:paraId="4B4D5E6D">
      <w:pPr>
        <w:rPr>
          <w:rFonts w:hint="eastAsia"/>
        </w:rPr>
      </w:pPr>
      <w:r>
        <w:rPr>
          <w:rFonts w:hint="eastAsia"/>
        </w:rPr>
        <w:t>祂借此暗示，祂既是真葡萄树，这些就惟独是真枝子。</w:t>
      </w:r>
    </w:p>
    <w:p w14:paraId="44286444">
      <w:pPr>
        <w:rPr>
          <w:rFonts w:hint="eastAsia"/>
        </w:rPr>
      </w:pPr>
    </w:p>
    <w:p w14:paraId="00E5DEAF">
      <w:pPr>
        <w:rPr>
          <w:rFonts w:hint="eastAsia"/>
        </w:rPr>
      </w:pPr>
      <w:r>
        <w:rPr>
          <w:rFonts w:hint="eastAsia"/>
        </w:rPr>
        <w:t>The other he calls but ὡς κλῆμα, as a branch, ver. 6, 'He is cast forth as a branch,' giving them the name of branches, thereby the better to express his Father's dealing with such, that as they that are dressers of a vineyard use to do with such branches, so my Father with them; but they themselves are but tanquams, quasi palmites, as branches—not really and in truth such.</w:t>
      </w:r>
    </w:p>
    <w:p w14:paraId="5EA700A6">
      <w:pPr>
        <w:rPr>
          <w:rFonts w:hint="eastAsia"/>
        </w:rPr>
      </w:pPr>
      <w:r>
        <w:rPr>
          <w:rFonts w:hint="eastAsia"/>
        </w:rPr>
        <w:t>祂称另一些人不过是 ὡς κλῆμα (hōs klēma) (希腊文，意为“如同枝子”)，如枝子，第6节，“人若不常在我里面，就像枝子丢在外面”，祂给他们枝子的名，是为了更好地表达祂的父如何对待这样的人，即如同修理葡萄园的人对待那样的枝子，我父也如此待他们；但他们自己不过是 tanquams (拉丁文，意为“仿佛”), quasi palmites (拉丁文，意为“如同枝条”)，如枝子——并非真实如此。</w:t>
      </w:r>
    </w:p>
    <w:p w14:paraId="1416B03C">
      <w:pPr>
        <w:rPr>
          <w:rFonts w:hint="eastAsia"/>
        </w:rPr>
      </w:pPr>
    </w:p>
    <w:p w14:paraId="5BD9713D">
      <w:pPr>
        <w:rPr>
          <w:rFonts w:hint="eastAsia"/>
        </w:rPr>
      </w:pPr>
      <w:r>
        <w:rPr>
          <w:rFonts w:hint="eastAsia"/>
        </w:rPr>
        <w:t>Ans. 3.—That expression which seems most to make for it is that in the 2d verse, when he says, 'Every branch in me that beareth not fruit;' but those words in me may as well, yea rather, be understood to have reference to 'their not bringing forth fruit in him,' than to their being properly branches in him: so as the meaning should be, they are 'branches that bring not forth fruit in me.'</w:t>
      </w:r>
    </w:p>
    <w:p w14:paraId="1720E94D">
      <w:pPr>
        <w:rPr>
          <w:rFonts w:hint="eastAsia"/>
        </w:rPr>
      </w:pPr>
      <w:r>
        <w:rPr>
          <w:rFonts w:hint="eastAsia"/>
        </w:rPr>
        <w:t>答 3.—最似乎支持此观点的表达是第2节中的那句话，祂说，“凡属我不结果子的枝子”；但“属我”这两个字，同样可以，甚至更可以被理解为指涉他们“不在祂里面结果子”，而不是他们真正是祂里面的枝子：所以意思应当是，他们是“不在我里面结果子的枝子”。</w:t>
      </w:r>
    </w:p>
    <w:p w14:paraId="0EE37A28">
      <w:pPr>
        <w:rPr>
          <w:rFonts w:hint="eastAsia"/>
        </w:rPr>
      </w:pPr>
    </w:p>
    <w:p w14:paraId="523E0787">
      <w:pPr>
        <w:rPr>
          <w:rFonts w:hint="eastAsia"/>
        </w:rPr>
      </w:pPr>
      <w:r>
        <w:rPr>
          <w:rFonts w:hint="eastAsia"/>
        </w:rPr>
        <w:t>Though they do some good, yet it is not fruit; if so, not in me, though from me, and from my assistance.</w:t>
      </w:r>
    </w:p>
    <w:p w14:paraId="440EA9CD">
      <w:pPr>
        <w:rPr>
          <w:rFonts w:hint="eastAsia"/>
        </w:rPr>
      </w:pPr>
      <w:r>
        <w:rPr>
          <w:rFonts w:hint="eastAsia"/>
        </w:rPr>
        <w:t>虽然他们行一些善事，但那不是果子；如果是，也不是在我里面，虽然是从我而来，从我的帮助而来。</w:t>
      </w:r>
    </w:p>
    <w:p w14:paraId="0DE39DD3">
      <w:pPr>
        <w:rPr>
          <w:rFonts w:hint="eastAsia"/>
        </w:rPr>
      </w:pPr>
    </w:p>
    <w:p w14:paraId="705CA987">
      <w:pPr>
        <w:rPr>
          <w:rFonts w:hint="eastAsia"/>
        </w:rPr>
      </w:pPr>
      <w:r>
        <w:rPr>
          <w:rFonts w:hint="eastAsia"/>
        </w:rPr>
        <w:t>And so his meaning is not so much to declare that they are branches in him, as that they bring not forth fruit in him, which indeed is one of the characteristical differences between true and unsound branches, and one main scope of the parable; and this the Syriac translation makes for also, and confirms it: Omnem palmitem qui in me non fert fructum,—'Every branch which in me bringeth not forth fruit.'</w:t>
      </w:r>
    </w:p>
    <w:p w14:paraId="2E17709D">
      <w:pPr>
        <w:rPr>
          <w:rFonts w:hint="eastAsia"/>
        </w:rPr>
      </w:pPr>
      <w:r>
        <w:rPr>
          <w:rFonts w:hint="eastAsia"/>
        </w:rPr>
        <w:t>所以祂的意思，与其说是要宣告他们在祂里面是枝子，不如说是他们不在祂里面结果子，这确实是真枝子和假枝子之间的特征性区别之一，也是这比喻的一个主要目的；叙利亚文译本也支持并证实了这一点：Omnem palmitem qui in me non fert fructum (拉丁文，意为“凡在我里面不结果子的枝子”）。</w:t>
      </w:r>
    </w:p>
    <w:p w14:paraId="017B20CE">
      <w:pPr>
        <w:rPr>
          <w:rFonts w:hint="eastAsia"/>
        </w:rPr>
      </w:pPr>
    </w:p>
    <w:p w14:paraId="00666C9F">
      <w:pPr>
        <w:rPr>
          <w:rFonts w:hint="eastAsia"/>
        </w:rPr>
      </w:pPr>
      <w:r>
        <w:rPr>
          <w:rFonts w:hint="eastAsia"/>
        </w:rPr>
        <w:t>And there is this reason that this should be his meaning, that he never reckoned them at all true branches; because that is the difference God puts between these and those other, that 'those that bring forth fruit his Father purgeth, that they may bring forth more fruit.'</w:t>
      </w:r>
    </w:p>
    <w:p w14:paraId="2D5E7524">
      <w:pPr>
        <w:rPr>
          <w:rFonts w:hint="eastAsia"/>
        </w:rPr>
      </w:pPr>
      <w:r>
        <w:rPr>
          <w:rFonts w:hint="eastAsia"/>
        </w:rPr>
        <w:t>祂的意思应当是如此，还有一个理由，就是祂从未将他们算为真枝子；因为神在这些枝子和另一些枝子之间所作的区别是，“凡结果子的，祂的父就修理干净，使他们多结果子。”</w:t>
      </w:r>
    </w:p>
    <w:p w14:paraId="01A92FF7">
      <w:pPr>
        <w:rPr>
          <w:rFonts w:hint="eastAsia"/>
        </w:rPr>
      </w:pPr>
    </w:p>
    <w:p w14:paraId="24D4ABFB">
      <w:pPr>
        <w:rPr>
          <w:rFonts w:hint="eastAsia"/>
        </w:rPr>
      </w:pPr>
      <w:r>
        <w:rPr>
          <w:rFonts w:hint="eastAsia"/>
        </w:rPr>
        <w:t>He lets them not run so far out into sin as to become altogether unfruitful; but these 'he takes away:' so as true branches were never unfruitful.</w:t>
      </w:r>
    </w:p>
    <w:p w14:paraId="19172AC0">
      <w:pPr>
        <w:rPr>
          <w:rFonts w:hint="eastAsia"/>
        </w:rPr>
      </w:pPr>
      <w:r>
        <w:rPr>
          <w:rFonts w:hint="eastAsia"/>
        </w:rPr>
        <w:t>祂不容他们沉溺于罪，以致完全不结果子；但这些，“祂就剪去”：所以真枝子从未不结果子。</w:t>
      </w:r>
    </w:p>
    <w:p w14:paraId="25CFCD56">
      <w:pPr>
        <w:rPr>
          <w:rFonts w:hint="eastAsia"/>
        </w:rPr>
      </w:pPr>
    </w:p>
    <w:p w14:paraId="102D43A5">
      <w:pPr>
        <w:rPr>
          <w:rFonts w:hint="eastAsia"/>
        </w:rPr>
      </w:pPr>
      <w:r>
        <w:rPr>
          <w:rFonts w:hint="eastAsia"/>
        </w:rPr>
        <w:t>Use.—The use is to stir up all that profess themselves to be in Christ to examine whether they be true genuine branches of this true vine or no.</w:t>
      </w:r>
    </w:p>
    <w:p w14:paraId="72051D75">
      <w:pPr>
        <w:rPr>
          <w:rFonts w:hint="eastAsia"/>
        </w:rPr>
      </w:pPr>
      <w:r>
        <w:rPr>
          <w:rFonts w:hint="eastAsia"/>
        </w:rPr>
        <w:t>应用。—应用是激励所有宣称在基督里的人，去省察他们是否是这真葡萄树的真枝子。</w:t>
      </w:r>
    </w:p>
    <w:p w14:paraId="1197494B">
      <w:pPr>
        <w:rPr>
          <w:rFonts w:hint="eastAsia"/>
        </w:rPr>
      </w:pPr>
    </w:p>
    <w:p w14:paraId="0EBBC421">
      <w:pPr>
        <w:rPr>
          <w:rFonts w:hint="eastAsia"/>
        </w:rPr>
      </w:pPr>
      <w:r>
        <w:rPr>
          <w:rFonts w:hint="eastAsia"/>
        </w:rPr>
        <w:t>Here in this kingdom, Christ is spread forth into a fair and pleasant vine in show, as this earth affords.</w:t>
      </w:r>
    </w:p>
    <w:p w14:paraId="63A5892C">
      <w:pPr>
        <w:rPr>
          <w:rFonts w:hint="eastAsia"/>
        </w:rPr>
      </w:pPr>
      <w:r>
        <w:rPr>
          <w:rFonts w:hint="eastAsia"/>
        </w:rPr>
        <w:t>在这国度里，基督已扩展成一棵外表美好悦人的葡萄树，如同这地所能生长的。</w:t>
      </w:r>
    </w:p>
    <w:p w14:paraId="2AD00A23">
      <w:pPr>
        <w:rPr>
          <w:rFonts w:hint="eastAsia"/>
        </w:rPr>
      </w:pPr>
    </w:p>
    <w:p w14:paraId="721D7265">
      <w:pPr>
        <w:rPr>
          <w:rFonts w:hint="eastAsia"/>
        </w:rPr>
      </w:pPr>
      <w:r>
        <w:rPr>
          <w:rFonts w:hint="eastAsia"/>
        </w:rPr>
        <w:t>But if we ministers were able, with this husbandman here, to turn up the leaves of formal profession, and look with his eyes, we should discern that there are but a few true branches indeed to be found in flourishing congregations, as Isaiah foretold there should be in Israel: chap. 17:6, 'Like the gleaning grapes, two or three in the top of the uppermost bough, four or five in the outmost fruitful branches.'</w:t>
      </w:r>
    </w:p>
    <w:p w14:paraId="3CE1B177">
      <w:pPr>
        <w:rPr>
          <w:rFonts w:hint="eastAsia"/>
        </w:rPr>
      </w:pPr>
      <w:r>
        <w:rPr>
          <w:rFonts w:hint="eastAsia"/>
        </w:rPr>
        <w:t>但如果我们作传道人的，能像这里的栽培的人一样，翻开形式主义宣信的叶子，用祂的眼光去看，我们就会发现，在繁荣的会众中，确实只能找到少数几根真枝子，正如以赛亚预言在以色列中将是如此：17章6节，“好像摘剩下的橄榄，在尽上的枝梢上，剩两三个果子；在多结果子的枝条上，剩四五个果子。”</w:t>
      </w:r>
    </w:p>
    <w:p w14:paraId="28187EF4">
      <w:pPr>
        <w:rPr>
          <w:rFonts w:hint="eastAsia"/>
        </w:rPr>
      </w:pPr>
    </w:p>
    <w:p w14:paraId="4F3F0B1E">
      <w:pPr>
        <w:rPr>
          <w:rFonts w:hint="eastAsia"/>
        </w:rPr>
      </w:pPr>
      <w:r>
        <w:rPr>
          <w:rFonts w:hint="eastAsia"/>
        </w:rPr>
        <w:t>Now for a general help to discern whether you be true branches, consider, that union with Christ is it that makes men branches; that is, men are accounted branches of Christ in regard of some union with him: and such as their union is, such also is their communion with him, and accordingly such branches are they, and such their fruit.</w:t>
      </w:r>
    </w:p>
    <w:p w14:paraId="74E7E171">
      <w:pPr>
        <w:rPr>
          <w:rFonts w:hint="eastAsia"/>
        </w:rPr>
      </w:pPr>
      <w:r>
        <w:rPr>
          <w:rFonts w:hint="eastAsia"/>
        </w:rPr>
        <w:t>现在，为了帮助你们普遍地分辨自己是否是真枝子，请思想：是与基督的联合使人成为枝子；也就是说，人被算为基督的枝子，是因着与祂有某种联合：他们的联合如何，他们与祂的相交也如何，相应地，他们就是那样的枝子，结出那样的果子。</w:t>
      </w:r>
    </w:p>
    <w:p w14:paraId="5D76FD5D">
      <w:pPr>
        <w:rPr>
          <w:rFonts w:hint="eastAsia"/>
        </w:rPr>
      </w:pPr>
    </w:p>
    <w:p w14:paraId="1084C4CE">
      <w:pPr>
        <w:rPr>
          <w:rFonts w:hint="eastAsia"/>
        </w:rPr>
      </w:pPr>
      <w:r>
        <w:rPr>
          <w:rFonts w:hint="eastAsia"/>
        </w:rPr>
        <w:t>1.Some, and indeed the most, are united to him but by the externaltie of the outward ordinances, such as their obligation made in baptism; and are knit to him thereby, no otherwise than many graffs are, that do not take or thrive in their stocks, only stand there as bound about by a thread.</w:t>
      </w:r>
    </w:p>
    <w:p w14:paraId="29E2ED91">
      <w:pPr>
        <w:rPr>
          <w:rFonts w:hint="eastAsia"/>
        </w:rPr>
      </w:pPr>
      <w:r>
        <w:rPr>
          <w:rFonts w:hint="eastAsia"/>
        </w:rPr>
        <w:t>1. 有些人，实际上是大多数人，与祂的联合不过是借着外在礼仪的外部联系，例如他们在洗礼中所立的约；他们借此与祂联结，无异于许多嫁接的枝条，它们并未在砧木上生根或成长，只是被一根线捆绑在那里。</w:t>
      </w:r>
    </w:p>
    <w:p w14:paraId="7A02124F">
      <w:pPr>
        <w:rPr>
          <w:rFonts w:hint="eastAsia"/>
        </w:rPr>
      </w:pPr>
    </w:p>
    <w:p w14:paraId="6F9B018B">
      <w:pPr>
        <w:rPr>
          <w:rFonts w:hint="eastAsia"/>
        </w:rPr>
      </w:pPr>
      <w:r>
        <w:rPr>
          <w:rFonts w:hint="eastAsia"/>
        </w:rPr>
        <w:t>And suitable is their communion with him, even wholly external; they continuing to partake of the outward ordinances, but without any sap or inward influence derived, without any inward work of the Spirit, or stirring of affection.</w:t>
      </w:r>
    </w:p>
    <w:p w14:paraId="4B23612A">
      <w:pPr>
        <w:rPr>
          <w:rFonts w:hint="eastAsia"/>
        </w:rPr>
      </w:pPr>
      <w:r>
        <w:rPr>
          <w:rFonts w:hint="eastAsia"/>
        </w:rPr>
        <w:t>他们与祂的相交也相应地，是完全外在的；他们继续领受外在的礼仪，却没有得到任何汁液或内在的影响，没有圣灵的内在工作，也没有情感的激动。</w:t>
      </w:r>
    </w:p>
    <w:p w14:paraId="7AEAA686">
      <w:pPr>
        <w:rPr>
          <w:rFonts w:hint="eastAsia"/>
        </w:rPr>
      </w:pPr>
    </w:p>
    <w:p w14:paraId="7A24855F">
      <w:pPr>
        <w:rPr>
          <w:rFonts w:hint="eastAsia"/>
        </w:rPr>
      </w:pPr>
      <w:r>
        <w:rPr>
          <w:rFonts w:hint="eastAsia"/>
        </w:rPr>
        <w:t>And answerable also is their fruit, when no other are found on them but such as you shall find grow in the waste of the wilderness among heathens, which ingenuity, and modesty, and natural honesty, and natural conscience do bring forth; but not any such as an inward sap from Christ useth to produce.</w:t>
      </w:r>
    </w:p>
    <w:p w14:paraId="274E9811">
      <w:pPr>
        <w:rPr>
          <w:rFonts w:hint="eastAsia"/>
        </w:rPr>
      </w:pPr>
      <w:r>
        <w:rPr>
          <w:rFonts w:hint="eastAsia"/>
        </w:rPr>
        <w:t>他们的果子也相应地，当在他们身上找不到别的果子，只找到那些你在荒野中、在异教徒中也能找到的，即由才智、谦逊、天生的诚实和天生的良心所结出的果子；而不是任何由基督内在汁液所产生的果子。</w:t>
      </w:r>
    </w:p>
    <w:p w14:paraId="6D37BB2D">
      <w:pPr>
        <w:rPr>
          <w:rFonts w:hint="eastAsia"/>
        </w:rPr>
      </w:pPr>
    </w:p>
    <w:p w14:paraId="2B25B009">
      <w:pPr>
        <w:rPr>
          <w:rFonts w:hint="eastAsia"/>
        </w:rPr>
      </w:pPr>
      <w:r>
        <w:rPr>
          <w:rFonts w:hint="eastAsia"/>
        </w:rPr>
        <w:t>Civil men are not true branches; for look on Christ, the root, and see what fruits abounded in him moat, as fruits of holiness did; and therefore if such were true branches, the same would abound in them likewise, for every tree brings forth according to its kind.</w:t>
      </w:r>
    </w:p>
    <w:p w14:paraId="028C1B3F">
      <w:pPr>
        <w:rPr>
          <w:rFonts w:hint="eastAsia"/>
        </w:rPr>
      </w:pPr>
      <w:r>
        <w:rPr>
          <w:rFonts w:hint="eastAsia"/>
        </w:rPr>
        <w:t>有教养的人不是真枝子；因为请看基督这根，看什么果子在祂里面最丰盛，如同圣洁的果子一样；因此，如果这样的人是真枝子，同样的果子也必在他们里面丰盛，因为各从其类。</w:t>
      </w:r>
    </w:p>
    <w:p w14:paraId="33EF4A59">
      <w:pPr>
        <w:rPr>
          <w:rFonts w:hint="eastAsia"/>
        </w:rPr>
      </w:pPr>
    </w:p>
    <w:p w14:paraId="2F477D65">
      <w:pPr>
        <w:rPr>
          <w:rFonts w:hint="eastAsia"/>
        </w:rPr>
      </w:pPr>
      <w:r>
        <w:rPr>
          <w:rFonts w:hint="eastAsia"/>
        </w:rPr>
        <w:t>2.You have some, they living in the church, Christ begins to shootsome sap of his Spirit into their hearts, quickening them with many good motions, and stirring up some juiciness of affections in the administration of the word and sacraments, which causes them to bud forth into good inward purposes and outward good beginnings; but this being not the communication of the Spirit, as sanctifying and changing the branch into the same nature with the root, therefore it comes to pass they are still nipped in the bud, as the stony ground was, and the sap stricken in again, like rath ripe fruit, which looking forth upon a February sun, are nipped again with an April frost.</w:t>
      </w:r>
    </w:p>
    <w:p w14:paraId="63E3886F">
      <w:pPr>
        <w:rPr>
          <w:rFonts w:hint="eastAsia"/>
        </w:rPr>
      </w:pPr>
      <w:r>
        <w:rPr>
          <w:rFonts w:hint="eastAsia"/>
        </w:rPr>
        <w:t>2. 还有一些人，他们住在教会里，基督开始将祂灵的一些汁液注入他们的心里，用许多美善的感动苏醒他们，并在圣言和圣礼的施行中，激起一些情感的滋润，使他们发出内在的美善意图和外在的美善开端；但这不是圣灵的传递，即圣化并改变枝子，使其与根同性，因此他们仍旧在萌芽时就被摧折，如同石头地一样，汁液又缩回去，如同早熟的果子，在二月的阳光下探出头来，又被四月的霜冻摧残。</w:t>
      </w:r>
    </w:p>
    <w:p w14:paraId="5F475CFB">
      <w:pPr>
        <w:rPr>
          <w:rFonts w:hint="eastAsia"/>
        </w:rPr>
      </w:pPr>
    </w:p>
    <w:p w14:paraId="277492D2">
      <w:pPr>
        <w:rPr>
          <w:rFonts w:hint="eastAsia"/>
        </w:rPr>
      </w:pPr>
      <w:r>
        <w:rPr>
          <w:rFonts w:hint="eastAsia"/>
        </w:rPr>
        <w:t>Many, when young, and their affections are green and tender, are wrought upon, and bud, but the scoffs of men nip them, and their lusts draw the sap another way, as hopes of preferment, and the pleasures of sin, and so these buds wither and fall off, and the Spirit withdraws himself wholly in the root again.</w:t>
      </w:r>
    </w:p>
    <w:p w14:paraId="5F129D4C">
      <w:pPr>
        <w:rPr>
          <w:rFonts w:hint="eastAsia"/>
        </w:rPr>
      </w:pPr>
      <w:r>
        <w:rPr>
          <w:rFonts w:hint="eastAsia"/>
        </w:rPr>
        <w:t>许多人年轻时，情感青涩柔嫩，被感动，发芽，但人的嘲笑摧折他们，他们的私欲将汁液引向别处，如晋升的希望，罪中之乐，于是这些嫩芽枯萎脱落，圣灵又完全退回到根里。</w:t>
      </w:r>
    </w:p>
    <w:p w14:paraId="1FF76B70">
      <w:pPr>
        <w:rPr>
          <w:rFonts w:hint="eastAsia"/>
        </w:rPr>
      </w:pPr>
    </w:p>
    <w:p w14:paraId="1434E641">
      <w:pPr>
        <w:rPr>
          <w:rFonts w:hint="eastAsia"/>
        </w:rPr>
      </w:pPr>
      <w:r>
        <w:rPr>
          <w:rFonts w:hint="eastAsia"/>
        </w:rPr>
        <w:t>Again—</w:t>
      </w:r>
    </w:p>
    <w:p w14:paraId="4466F9C1">
      <w:pPr>
        <w:rPr>
          <w:rFonts w:hint="eastAsia"/>
        </w:rPr>
      </w:pPr>
      <w:r>
        <w:rPr>
          <w:rFonts w:hint="eastAsia"/>
        </w:rPr>
        <w:t>再者—</w:t>
      </w:r>
    </w:p>
    <w:p w14:paraId="43B99D8E">
      <w:pPr>
        <w:rPr>
          <w:rFonts w:hint="eastAsia"/>
        </w:rPr>
      </w:pPr>
    </w:p>
    <w:p w14:paraId="108DA551">
      <w:pPr>
        <w:rPr>
          <w:rFonts w:hint="eastAsia"/>
        </w:rPr>
      </w:pPr>
      <w:r>
        <w:rPr>
          <w:rFonts w:hint="eastAsia"/>
        </w:rPr>
        <w:t>3.Some there are, as the thorny ground, in whom this inward sapcommunicated to them, though not spiritually changing and renewing them, yet being communicated in a further degree, abides in them longer, shoots up farther, and these prove exceeding green branches, and are owned for true, even by the people of God themselves, as Judas was by the apostles, and therefore are outwardly like unto them; for how else are they said to 'be cast out?'</w:t>
      </w:r>
    </w:p>
    <w:p w14:paraId="027222B3">
      <w:pPr>
        <w:rPr>
          <w:rFonts w:hint="eastAsia"/>
        </w:rPr>
      </w:pPr>
      <w:r>
        <w:rPr>
          <w:rFonts w:hint="eastAsia"/>
        </w:rPr>
        <w:t>3. 还有一些人，如同荆棘地，这传递给他们的内在汁液，虽然没有在属灵上改变和更新他们，但因传递的程度更深，在他们里面存留得更久，生长得更远，这些人就成了极其青绿的枝子，甚至被神的子民自己承认为真的，如同犹大被使徒们承认一样，因此他们外表上与真枝子相似；否则，他们怎能被称为“被丢在外面”呢？</w:t>
      </w:r>
    </w:p>
    <w:p w14:paraId="4F990DE8">
      <w:pPr>
        <w:rPr>
          <w:rFonts w:hint="eastAsia"/>
        </w:rPr>
      </w:pPr>
    </w:p>
    <w:p w14:paraId="660A72DC">
      <w:pPr>
        <w:rPr>
          <w:rFonts w:hint="eastAsia"/>
        </w:rPr>
      </w:pPr>
      <w:r>
        <w:rPr>
          <w:rFonts w:hint="eastAsia"/>
        </w:rPr>
        <w:t>ver. 16, who therefore had once some fruit to commend them, for which they were accounted of by the people of God, and received amongst them, 'who judge of trees by the fruit.'</w:t>
      </w:r>
    </w:p>
    <w:p w14:paraId="0D71406A">
      <w:pPr>
        <w:rPr>
          <w:rFonts w:hint="eastAsia"/>
        </w:rPr>
      </w:pPr>
      <w:r>
        <w:rPr>
          <w:rFonts w:hint="eastAsia"/>
        </w:rPr>
        <w:t>第6节，因此他们曾一度有些果子可以称赞，为此他们被神的子民看重，并被接纳在他们中间，“他们是凭果子认树的”。</w:t>
      </w:r>
    </w:p>
    <w:p w14:paraId="02F47A23">
      <w:pPr>
        <w:rPr>
          <w:rFonts w:hint="eastAsia"/>
        </w:rPr>
      </w:pPr>
    </w:p>
    <w:p w14:paraId="73A41F72">
      <w:pPr>
        <w:rPr>
          <w:rFonts w:hint="eastAsia"/>
        </w:rPr>
      </w:pPr>
      <w:r>
        <w:rPr>
          <w:rFonts w:hint="eastAsia"/>
        </w:rPr>
        <w:t>Neither are their fruits merely outward, like Solomon's 'apples of gold, in pictures of silver,' merely painted; but they have a sap that puts a greenness into what they do, and by reason of which they bear and bring forth; for how else are they said 'to wither' also?</w:t>
      </w:r>
    </w:p>
    <w:p w14:paraId="74EE889A">
      <w:pPr>
        <w:rPr>
          <w:rFonts w:hint="eastAsia"/>
        </w:rPr>
      </w:pPr>
      <w:r>
        <w:rPr>
          <w:rFonts w:hint="eastAsia"/>
        </w:rPr>
        <w:t>他们的果子也不仅仅是外在的，像所罗门的“金苹果在银网子里”，仅仅是画上去的；他们有汁液，使他们所行的事显出青绿，并因此他们能结果子；否则，他们怎能也被说成“枯干”呢？</w:t>
      </w:r>
    </w:p>
    <w:p w14:paraId="49F61D74">
      <w:pPr>
        <w:rPr>
          <w:rFonts w:hint="eastAsia"/>
        </w:rPr>
      </w:pPr>
    </w:p>
    <w:p w14:paraId="3100003F">
      <w:pPr>
        <w:rPr>
          <w:rFonts w:hint="eastAsia"/>
        </w:rPr>
      </w:pPr>
      <w:r>
        <w:rPr>
          <w:rFonts w:hint="eastAsia"/>
        </w:rPr>
        <w:t>ver. 6, which is a decay of inward moisture and outward greenness.</w:t>
      </w:r>
    </w:p>
    <w:p w14:paraId="67F52D28">
      <w:pPr>
        <w:rPr>
          <w:rFonts w:hint="eastAsia"/>
        </w:rPr>
      </w:pPr>
      <w:r>
        <w:rPr>
          <w:rFonts w:hint="eastAsia"/>
        </w:rPr>
        <w:t>第6节，这是内在水分和外在青绿的衰残。</w:t>
      </w:r>
    </w:p>
    <w:p w14:paraId="1B3CB33A">
      <w:pPr>
        <w:rPr>
          <w:rFonts w:hint="eastAsia"/>
        </w:rPr>
      </w:pPr>
    </w:p>
    <w:p w14:paraId="518CE4A9">
      <w:pPr>
        <w:rPr>
          <w:rFonts w:hint="eastAsia"/>
        </w:rPr>
      </w:pPr>
      <w:r>
        <w:rPr>
          <w:rFonts w:hint="eastAsia"/>
        </w:rPr>
        <w:t>And these also have some kind of union with Christ as with a Lord, 2 Pet. 2:1, he 'ascending to bestow gifts, even upon the rebellious also,' Ps. 68:18, so far to enable them to do him some service in his vineyard.</w:t>
      </w:r>
    </w:p>
    <w:p w14:paraId="2F537DF0">
      <w:pPr>
        <w:rPr>
          <w:rFonts w:hint="eastAsia"/>
        </w:rPr>
      </w:pPr>
      <w:r>
        <w:rPr>
          <w:rFonts w:hint="eastAsia"/>
        </w:rPr>
        <w:t>这些人也与基督有一种联合，如同与一位主联合，彼得后书 2:1，祂“升上高天，...连悖逆的人也可以同住”，诗篇 68:18，以致能使他们在祂的葡萄园里为祂作一些事奉。</w:t>
      </w:r>
    </w:p>
    <w:p w14:paraId="06BFAE18">
      <w:pPr>
        <w:rPr>
          <w:rFonts w:hint="eastAsia"/>
        </w:rPr>
      </w:pPr>
    </w:p>
    <w:p w14:paraId="248D3C3D">
      <w:pPr>
        <w:rPr>
          <w:rFonts w:hint="eastAsia"/>
        </w:rPr>
      </w:pPr>
      <w:r>
        <w:rPr>
          <w:rFonts w:hint="eastAsia"/>
        </w:rPr>
        <w:t>They are not united unto Christ as unto an Head; neither is it 'the spirit of adoption' which they do receive from him.</w:t>
      </w:r>
    </w:p>
    <w:p w14:paraId="1A1B0373">
      <w:pPr>
        <w:rPr>
          <w:rFonts w:hint="eastAsia"/>
        </w:rPr>
      </w:pPr>
      <w:r>
        <w:rPr>
          <w:rFonts w:hint="eastAsia"/>
        </w:rPr>
        <w:t>他们不是与基督联合，如同与一位头联合；他们从祂那里领受的，也不是“儿子的心”。</w:t>
      </w:r>
    </w:p>
    <w:p w14:paraId="6646E835">
      <w:pPr>
        <w:rPr>
          <w:rFonts w:hint="eastAsia"/>
        </w:rPr>
      </w:pPr>
    </w:p>
    <w:p w14:paraId="21AFC04E">
      <w:pPr>
        <w:rPr>
          <w:rFonts w:hint="eastAsia"/>
        </w:rPr>
      </w:pPr>
      <w:r>
        <w:rPr>
          <w:rFonts w:hint="eastAsia"/>
        </w:rPr>
        <w:t>And such a branch was Judas, who was not only owned by the disciples, who knew him not to be false, but who surely at the first had inward sap of gifts derived from Christ, to fit him for the ministry, he being sent out as an apostle to preach; whom therefore Christ here aimed at in this place.</w:t>
      </w:r>
    </w:p>
    <w:p w14:paraId="7F0ED058">
      <w:pPr>
        <w:rPr>
          <w:rFonts w:hint="eastAsia"/>
        </w:rPr>
      </w:pPr>
      <w:r>
        <w:rPr>
          <w:rFonts w:hint="eastAsia"/>
        </w:rPr>
        <w:t>犹大就是这样一个枝子，他不仅被门徒们承认（他们不知道他是假的），而且他起初肯定从基督那里得到了恩赐的内在汁液，以装备他从事事工，他被差遣作使徒去传道；因此基督在这里所指的，就是他。</w:t>
      </w:r>
    </w:p>
    <w:p w14:paraId="1FF90483">
      <w:pPr>
        <w:rPr>
          <w:rFonts w:hint="eastAsia"/>
        </w:rPr>
      </w:pPr>
    </w:p>
    <w:p w14:paraId="6AC712F2">
      <w:pPr>
        <w:rPr>
          <w:rFonts w:hint="eastAsia"/>
        </w:rPr>
      </w:pPr>
      <w:r>
        <w:rPr>
          <w:rFonts w:hint="eastAsia"/>
        </w:rPr>
        <w:t>Now for a more particular differencing of these branches and their fruits, it is not my scope to engraff a large commonplace head of all the differences between temporaries and true believers upon this stock; this root is not big enough to bear them, those differences being many.</w:t>
      </w:r>
    </w:p>
    <w:p w14:paraId="45BF7470">
      <w:pPr>
        <w:rPr>
          <w:rFonts w:hint="eastAsia"/>
        </w:rPr>
      </w:pPr>
      <w:r>
        <w:rPr>
          <w:rFonts w:hint="eastAsia"/>
        </w:rPr>
        <w:t>现在，为了更具体地区分这些枝子和它们的果子，我的目的不是要将暂时信徒和真信徒之间所有区别的一个庞大论题嫁接到这主干上；这根不足以承载它们，因为那些区别很多。</w:t>
      </w:r>
    </w:p>
    <w:p w14:paraId="5C8CFFAA">
      <w:pPr>
        <w:rPr>
          <w:rFonts w:hint="eastAsia"/>
        </w:rPr>
      </w:pPr>
    </w:p>
    <w:p w14:paraId="68978E35">
      <w:pPr>
        <w:rPr>
          <w:rFonts w:hint="eastAsia"/>
        </w:rPr>
      </w:pPr>
      <w:r>
        <w:rPr>
          <w:rFonts w:hint="eastAsia"/>
        </w:rPr>
        <w:t>Only I will explain those differences which the text affords, because they are in our way, and will further open the words.</w:t>
      </w:r>
    </w:p>
    <w:p w14:paraId="7DB6C314">
      <w:pPr>
        <w:rPr>
          <w:rFonts w:hint="eastAsia"/>
        </w:rPr>
      </w:pPr>
      <w:r>
        <w:rPr>
          <w:rFonts w:hint="eastAsia"/>
        </w:rPr>
        <w:t>我只会解释经文所提供的那些区别，因为它们在我们的讨论路径上，并且会进一步阐明这些话语。</w:t>
      </w:r>
    </w:p>
    <w:p w14:paraId="68AFA273">
      <w:pPr>
        <w:rPr>
          <w:rFonts w:hint="eastAsia"/>
        </w:rPr>
      </w:pPr>
    </w:p>
    <w:p w14:paraId="18CF67A5">
      <w:pPr>
        <w:rPr>
          <w:rFonts w:hint="eastAsia"/>
        </w:rPr>
      </w:pPr>
      <w:r>
        <w:rPr>
          <w:rFonts w:hint="eastAsia"/>
        </w:rPr>
        <w:t>Difference 1.—That which they do bring forth is not true fruit; the Holy Ghost vouchsafeth it not that name; they are said here not to bring forth fruit.</w:t>
      </w:r>
    </w:p>
    <w:p w14:paraId="570B1456">
      <w:pPr>
        <w:rPr>
          <w:rFonts w:hint="eastAsia"/>
        </w:rPr>
      </w:pPr>
      <w:r>
        <w:rPr>
          <w:rFonts w:hint="eastAsia"/>
        </w:rPr>
        <w:t>区别 1.—他们所结的，不是真果子；圣灵不赐予它这个名称；这里说他们不结果子。</w:t>
      </w:r>
    </w:p>
    <w:p w14:paraId="065D8125">
      <w:pPr>
        <w:rPr>
          <w:rFonts w:hint="eastAsia"/>
        </w:rPr>
      </w:pPr>
    </w:p>
    <w:p w14:paraId="51CA670F">
      <w:pPr>
        <w:rPr>
          <w:rFonts w:hint="eastAsia"/>
        </w:rPr>
      </w:pPr>
      <w:r>
        <w:rPr>
          <w:rFonts w:hint="eastAsia"/>
        </w:rPr>
        <w:t>That speech in Hos. 10:1 will give clear light to understand this, with the ground of it also; Israel is there called 'an empty vine, which brings forth fruit to herself.'</w:t>
      </w:r>
    </w:p>
    <w:p w14:paraId="20529113">
      <w:pPr>
        <w:rPr>
          <w:rFonts w:hint="eastAsia"/>
        </w:rPr>
      </w:pPr>
      <w:r>
        <w:rPr>
          <w:rFonts w:hint="eastAsia"/>
        </w:rPr>
        <w:t>何西阿书 10:1 的那句话，将清楚地阐明这一点，以及它的根据；以色列在那里被称为“茂盛的葡萄树，为自己结果子。”</w:t>
      </w:r>
    </w:p>
    <w:p w14:paraId="750FC25F">
      <w:pPr>
        <w:rPr>
          <w:rFonts w:hint="eastAsia"/>
        </w:rPr>
      </w:pPr>
    </w:p>
    <w:p w14:paraId="644F25E9">
      <w:pPr>
        <w:rPr>
          <w:rFonts w:hint="eastAsia"/>
        </w:rPr>
      </w:pPr>
      <w:r>
        <w:rPr>
          <w:rFonts w:hint="eastAsia"/>
        </w:rPr>
        <w:t>It implies a seeming contradiction that it should be called an empty vine, and yet withal to bring forth any fruit.</w:t>
      </w:r>
    </w:p>
    <w:p w14:paraId="13DB2A04">
      <w:pPr>
        <w:rPr>
          <w:rFonts w:hint="eastAsia"/>
        </w:rPr>
      </w:pPr>
      <w:r>
        <w:rPr>
          <w:rFonts w:hint="eastAsia"/>
        </w:rPr>
        <w:t>称其为茂盛的葡萄树，却又同时结果子，这似乎包含了一个矛盾。</w:t>
      </w:r>
    </w:p>
    <w:p w14:paraId="5AECBBEA">
      <w:pPr>
        <w:rPr>
          <w:rFonts w:hint="eastAsia"/>
        </w:rPr>
      </w:pPr>
    </w:p>
    <w:p w14:paraId="3F8821B1">
      <w:pPr>
        <w:rPr>
          <w:rFonts w:hint="eastAsia"/>
        </w:rPr>
      </w:pPr>
      <w:r>
        <w:rPr>
          <w:rFonts w:hint="eastAsia"/>
        </w:rPr>
        <w:t>And these bring forth, not leaves, good words only, but good works, good actions, and those green; and therefore, Jude 12, their fruit is said to wither, as themselves are said to wither here, ver. 6.</w:t>
      </w:r>
    </w:p>
    <w:p w14:paraId="5E242B24">
      <w:pPr>
        <w:rPr>
          <w:rFonts w:hint="eastAsia"/>
        </w:rPr>
      </w:pPr>
      <w:r>
        <w:rPr>
          <w:rFonts w:hint="eastAsia"/>
        </w:rPr>
        <w:t>这些人结出的，不只是叶子，即好听的话，而是好行为，好行动，并且是青绿的；因此，犹大书 12节，他们的果子被说成是枯干的，如同他们自己在这里被说成是枯干的一样，第6节。</w:t>
      </w:r>
    </w:p>
    <w:p w14:paraId="714CB7F9">
      <w:pPr>
        <w:rPr>
          <w:rFonts w:hint="eastAsia"/>
        </w:rPr>
      </w:pPr>
    </w:p>
    <w:p w14:paraId="6D458B8F">
      <w:pPr>
        <w:rPr>
          <w:rFonts w:hint="eastAsia"/>
        </w:rPr>
      </w:pPr>
      <w:r>
        <w:rPr>
          <w:rFonts w:hint="eastAsia"/>
        </w:rPr>
        <w:t>And as there Israel is said to be an empty vine, though it hath fruit, so here these are said 'not to bring forth fruit' at all.</w:t>
      </w:r>
    </w:p>
    <w:p w14:paraId="1EB560D4">
      <w:pPr>
        <w:rPr>
          <w:rFonts w:hint="eastAsia"/>
        </w:rPr>
      </w:pPr>
      <w:r>
        <w:rPr>
          <w:rFonts w:hint="eastAsia"/>
        </w:rPr>
        <w:t>正如在那里以色列被称为茂盛的葡萄树，虽然它有果子，在这里这些人也被说成是根本“不结果子”。</w:t>
      </w:r>
    </w:p>
    <w:p w14:paraId="75EAFED8">
      <w:pPr>
        <w:rPr>
          <w:rFonts w:hint="eastAsia"/>
        </w:rPr>
      </w:pPr>
    </w:p>
    <w:p w14:paraId="3C6ACE57">
      <w:pPr>
        <w:rPr>
          <w:rFonts w:hint="eastAsia"/>
        </w:rPr>
      </w:pPr>
      <w:r>
        <w:rPr>
          <w:rFonts w:hint="eastAsia"/>
        </w:rPr>
        <w:t>Now the meaning of both is one and the same; for a thing is said to be empty when it wants that which is proper to it, and ought to be in it, as wells are called empty when they are not full of water, they are full of air: for non datur vacuum.</w:t>
      </w:r>
    </w:p>
    <w:p w14:paraId="1D78F0DA">
      <w:pPr>
        <w:rPr>
          <w:rFonts w:hint="eastAsia"/>
        </w:rPr>
      </w:pPr>
      <w:r>
        <w:rPr>
          <w:rFonts w:hint="eastAsia"/>
        </w:rPr>
        <w:t>现在，两者的意思是一样的；因为当一个事物缺乏它所应有、所当有的东西时，它就被称为空的，如同井不满水时被称为空的，它们充满了空气：因为 non datur vacuum（拉丁文，意为“不存在真空”）。</w:t>
      </w:r>
    </w:p>
    <w:p w14:paraId="1D9361D5">
      <w:pPr>
        <w:rPr>
          <w:rFonts w:hint="eastAsia"/>
        </w:rPr>
      </w:pPr>
    </w:p>
    <w:p w14:paraId="04D11D64">
      <w:pPr>
        <w:rPr>
          <w:rFonts w:hint="eastAsia"/>
        </w:rPr>
      </w:pPr>
      <w:r>
        <w:rPr>
          <w:rFonts w:hint="eastAsia"/>
        </w:rPr>
        <w:t>So they are called an empty vine, and these branches to have no fruit, because not such as ought to grow upon them, such as is proper to the root they seem to grow upon.</w:t>
      </w:r>
    </w:p>
    <w:p w14:paraId="7A5DD1AA">
      <w:pPr>
        <w:rPr>
          <w:rFonts w:hint="eastAsia"/>
        </w:rPr>
      </w:pPr>
      <w:r>
        <w:rPr>
          <w:rFonts w:hint="eastAsia"/>
        </w:rPr>
        <w:t>所以他们被称为茂盛的葡萄树，这些枝子被称为没有果子，因为它们结出的果子，不是应当长在它们上面的，不是与它们似乎长在其上的根相称的。</w:t>
      </w:r>
    </w:p>
    <w:p w14:paraId="2A79CDED">
      <w:pPr>
        <w:rPr>
          <w:rFonts w:hint="eastAsia"/>
        </w:rPr>
      </w:pPr>
    </w:p>
    <w:p w14:paraId="7B98850F">
      <w:pPr>
        <w:rPr>
          <w:rFonts w:hint="eastAsia"/>
        </w:rPr>
      </w:pPr>
      <w:r>
        <w:rPr>
          <w:rFonts w:hint="eastAsia"/>
        </w:rPr>
        <w:t>Therefore, in Heb. 6:7, that epithet is added, 'meet herbs,' or fruit,— that is, such as should grow there.</w:t>
      </w:r>
    </w:p>
    <w:p w14:paraId="2FF52D85">
      <w:pPr>
        <w:rPr>
          <w:rFonts w:hint="eastAsia"/>
        </w:rPr>
      </w:pPr>
      <w:r>
        <w:rPr>
          <w:rFonts w:hint="eastAsia"/>
        </w:rPr>
        <w:t>因此，在希伯来书 6:7，加上了那个形容词，“合宜的菜蔬”，或果子，——即，应当在那里生长的。</w:t>
      </w:r>
    </w:p>
    <w:p w14:paraId="06D25915">
      <w:pPr>
        <w:rPr>
          <w:rFonts w:hint="eastAsia"/>
        </w:rPr>
      </w:pPr>
    </w:p>
    <w:p w14:paraId="2BB71A66">
      <w:pPr>
        <w:rPr>
          <w:rFonts w:hint="eastAsia"/>
        </w:rPr>
      </w:pPr>
      <w:r>
        <w:rPr>
          <w:rFonts w:hint="eastAsia"/>
        </w:rPr>
        <w:t>So Luke 3:8, they are to 'bring forth fruit worthy amendment of life,' or else they were to be cut down,—that is, such as became true repentants, as were answerable, suitable thereunto: as we say a man carries himself worthy of his place, when answerably to what is required of him in it.</w:t>
      </w:r>
    </w:p>
    <w:p w14:paraId="72D3F49C">
      <w:pPr>
        <w:rPr>
          <w:rFonts w:hint="eastAsia"/>
        </w:rPr>
      </w:pPr>
      <w:r>
        <w:rPr>
          <w:rFonts w:hint="eastAsia"/>
        </w:rPr>
        <w:t>所以路加福音 3:8，他们要“结出果子来，与悔改的心相称”，否则就要被砍下来，——也就是说，结出与真悔改者相称的果子，与悔改相符、相配的：如同我们说，一个人行事与他的地位相称，即与那地位对他的要求相符。</w:t>
      </w:r>
    </w:p>
    <w:p w14:paraId="67596D06">
      <w:pPr>
        <w:rPr>
          <w:rFonts w:hint="eastAsia"/>
        </w:rPr>
      </w:pPr>
    </w:p>
    <w:p w14:paraId="3B4213EF">
      <w:pPr>
        <w:rPr>
          <w:rFonts w:hint="eastAsia"/>
        </w:rPr>
      </w:pPr>
      <w:r>
        <w:rPr>
          <w:rFonts w:hint="eastAsia"/>
        </w:rPr>
        <w:t>That place forecited out of Hosea further acquaints us with the true ground why their fruits, though green, which, chap. 6:4, is called goodness also, yet were not to be accounted meet fruit, and so not fruit at all; even because of this, that it brought forth all its fruit, whether good or bad, to itself,—that is, those ends that did draw up the sap, and did put it forth in fruit, were drawn but from themselves, they bring them not forth principally to God, and for him.</w:t>
      </w:r>
    </w:p>
    <w:p w14:paraId="33C549AC">
      <w:pPr>
        <w:rPr>
          <w:rFonts w:hint="eastAsia"/>
        </w:rPr>
      </w:pPr>
      <w:r>
        <w:rPr>
          <w:rFonts w:hint="eastAsia"/>
        </w:rPr>
        <w:t>前面引用的何西阿书那处经文，进一步让我们知道，他们的果子虽然青绿（在6章4节，也被称为良善），却不被算为合宜的果子，因此根本不是果子的真正根据；就是因为这个：它所结的一切果子，无论好坏，都是为自己结的，——也就是说，那些汲取汁液，并使其结果子的目的，都只从他们自己而来，他们不是主要为神、为祂而结。</w:t>
      </w:r>
    </w:p>
    <w:p w14:paraId="392F5D02">
      <w:pPr>
        <w:rPr>
          <w:rFonts w:hint="eastAsia"/>
        </w:rPr>
      </w:pPr>
    </w:p>
    <w:p w14:paraId="17D4C037">
      <w:pPr>
        <w:rPr>
          <w:rFonts w:hint="eastAsia"/>
        </w:rPr>
      </w:pPr>
      <w:r>
        <w:rPr>
          <w:rFonts w:hint="eastAsia"/>
        </w:rPr>
        <w:t>All their prayers, all their affections in holy duties, if they examine the reason of them all, the ends that run in them all, and whence all the motives that do actuate all they do in these, they will find they are taken from themselves.</w:t>
      </w:r>
    </w:p>
    <w:p w14:paraId="42DC8483">
      <w:pPr>
        <w:rPr>
          <w:rFonts w:hint="eastAsia"/>
        </w:rPr>
      </w:pPr>
      <w:r>
        <w:rPr>
          <w:rFonts w:hint="eastAsia"/>
        </w:rPr>
        <w:t>他们所有的祷告，他们在圣洁本分中所有的情感，如果他们省察这一切的缘由，贯穿其中的所有目的，以及驱动他们在此一切行为的所有动机的来源，他们会发现都取自他们自己。</w:t>
      </w:r>
    </w:p>
    <w:p w14:paraId="2CECD465">
      <w:pPr>
        <w:rPr>
          <w:rFonts w:hint="eastAsia"/>
        </w:rPr>
      </w:pPr>
    </w:p>
    <w:p w14:paraId="40C204A7">
      <w:pPr>
        <w:rPr>
          <w:rFonts w:hint="eastAsia"/>
        </w:rPr>
      </w:pPr>
      <w:r>
        <w:rPr>
          <w:rFonts w:hint="eastAsia"/>
        </w:rPr>
        <w:t>And though the assistance wherewith they are enabled to do what they do is more than their own, yet their ends are no higher than themselves, and so they employ but that assistance God gives them wholly for themselves.</w:t>
      </w:r>
    </w:p>
    <w:p w14:paraId="3A369655">
      <w:pPr>
        <w:rPr>
          <w:rFonts w:hint="eastAsia"/>
        </w:rPr>
      </w:pPr>
      <w:r>
        <w:rPr>
          <w:rFonts w:hint="eastAsia"/>
        </w:rPr>
        <w:t>虽然他们得以行事的帮助，超过了他们自己的能力，但他们的目的却不高于他们自己，所以他们将神所赐的帮助，完全为自己所用。</w:t>
      </w:r>
    </w:p>
    <w:p w14:paraId="3922BFC9">
      <w:pPr>
        <w:rPr>
          <w:rFonts w:hint="eastAsia"/>
        </w:rPr>
      </w:pPr>
    </w:p>
    <w:p w14:paraId="33E48A44">
      <w:pPr>
        <w:rPr>
          <w:rFonts w:hint="eastAsia"/>
        </w:rPr>
      </w:pPr>
      <w:r>
        <w:rPr>
          <w:rFonts w:hint="eastAsia"/>
        </w:rPr>
        <w:t>Now the end for which a true branch brings forth fruit is, that God might be glorified.</w:t>
      </w:r>
    </w:p>
    <w:p w14:paraId="78A65F10">
      <w:pPr>
        <w:rPr>
          <w:rFonts w:hint="eastAsia"/>
        </w:rPr>
      </w:pPr>
      <w:r>
        <w:rPr>
          <w:rFonts w:hint="eastAsia"/>
        </w:rPr>
        <w:t>现在，真枝子结果子的目的，是为要使神得荣耀。</w:t>
      </w:r>
    </w:p>
    <w:p w14:paraId="7025AC79">
      <w:pPr>
        <w:rPr>
          <w:rFonts w:hint="eastAsia"/>
        </w:rPr>
      </w:pPr>
    </w:p>
    <w:p w14:paraId="32DEDB6E">
      <w:pPr>
        <w:rPr>
          <w:rFonts w:hint="eastAsia"/>
        </w:rPr>
      </w:pPr>
      <w:r>
        <w:rPr>
          <w:rFonts w:hint="eastAsia"/>
        </w:rPr>
        <w:t>Thus, Rom. 7:4, when 'married to Christ,' they are said to 'bring forth fruit to God;' which is spoken in opposition to bringing forth fruit to a man's self.</w:t>
      </w:r>
    </w:p>
    <w:p w14:paraId="54C67A6C">
      <w:pPr>
        <w:rPr>
          <w:rFonts w:hint="eastAsia"/>
        </w:rPr>
      </w:pPr>
      <w:r>
        <w:rPr>
          <w:rFonts w:hint="eastAsia"/>
        </w:rPr>
        <w:t>因此，罗马书 7:4，当“归于基督”时，他们被说成是“为神结果子”；这是与为自己结果子相对而言的。</w:t>
      </w:r>
    </w:p>
    <w:p w14:paraId="6BE3D8EA">
      <w:pPr>
        <w:rPr>
          <w:rFonts w:hint="eastAsia"/>
        </w:rPr>
      </w:pPr>
    </w:p>
    <w:p w14:paraId="66C15AB5">
      <w:pPr>
        <w:rPr>
          <w:rFonts w:hint="eastAsia"/>
        </w:rPr>
      </w:pPr>
      <w:r>
        <w:rPr>
          <w:rFonts w:hint="eastAsia"/>
        </w:rPr>
        <w:t>Thus also Christ here useth this as the great and main motive to fruitfulness in ver. 8, 'Hereby is my Father glorified, that you bring forth much fruit.'</w:t>
      </w:r>
    </w:p>
    <w:p w14:paraId="106C31EA">
      <w:pPr>
        <w:rPr>
          <w:rFonts w:hint="eastAsia"/>
        </w:rPr>
      </w:pPr>
      <w:r>
        <w:rPr>
          <w:rFonts w:hint="eastAsia"/>
        </w:rPr>
        <w:t>基督在此也用此作为第8节中结果子的重大主要动机，“你们多结果子，我父就因此得荣耀。”</w:t>
      </w:r>
    </w:p>
    <w:p w14:paraId="694A180D">
      <w:pPr>
        <w:rPr>
          <w:rFonts w:hint="eastAsia"/>
        </w:rPr>
      </w:pPr>
    </w:p>
    <w:p w14:paraId="4B976CE6">
      <w:pPr>
        <w:rPr>
          <w:rFonts w:hint="eastAsia"/>
        </w:rPr>
      </w:pPr>
      <w:r>
        <w:rPr>
          <w:rFonts w:hint="eastAsia"/>
        </w:rPr>
        <w:t>Now whom will this move?</w:t>
      </w:r>
    </w:p>
    <w:p w14:paraId="3FED9B05">
      <w:pPr>
        <w:rPr>
          <w:rFonts w:hint="eastAsia"/>
        </w:rPr>
      </w:pPr>
      <w:r>
        <w:rPr>
          <w:rFonts w:hint="eastAsia"/>
        </w:rPr>
        <w:t>现在，这会打动谁呢？</w:t>
      </w:r>
    </w:p>
    <w:p w14:paraId="2D35F619">
      <w:pPr>
        <w:rPr>
          <w:rFonts w:hint="eastAsia"/>
        </w:rPr>
      </w:pPr>
    </w:p>
    <w:p w14:paraId="0E9311ED">
      <w:pPr>
        <w:rPr>
          <w:rFonts w:hint="eastAsia"/>
        </w:rPr>
      </w:pPr>
      <w:r>
        <w:rPr>
          <w:rFonts w:hint="eastAsia"/>
        </w:rPr>
        <w:t>into whose affections will such an argument draw up sap and quicken them?</w:t>
      </w:r>
    </w:p>
    <w:p w14:paraId="22958B2C">
      <w:pPr>
        <w:rPr>
          <w:rFonts w:hint="eastAsia"/>
        </w:rPr>
      </w:pPr>
      <w:r>
        <w:rPr>
          <w:rFonts w:hint="eastAsia"/>
        </w:rPr>
        <w:t>这样的论据会汲取谁的情感汁液，并苏醒他们呢？</w:t>
      </w:r>
    </w:p>
    <w:p w14:paraId="2FB47AD1">
      <w:pPr>
        <w:rPr>
          <w:rFonts w:hint="eastAsia"/>
        </w:rPr>
      </w:pPr>
    </w:p>
    <w:p w14:paraId="4A84906F">
      <w:pPr>
        <w:rPr>
          <w:rFonts w:hint="eastAsia"/>
        </w:rPr>
      </w:pPr>
      <w:r>
        <w:rPr>
          <w:rFonts w:hint="eastAsia"/>
        </w:rPr>
        <w:t>None but those hearts who do make God's glory their utmost end; and so all true branches do, or else this motive should have been used by Christ in vain unto them.</w:t>
      </w:r>
    </w:p>
    <w:p w14:paraId="5A2CF05B">
      <w:pPr>
        <w:rPr>
          <w:rFonts w:hint="eastAsia"/>
        </w:rPr>
      </w:pPr>
      <w:r>
        <w:rPr>
          <w:rFonts w:hint="eastAsia"/>
        </w:rPr>
        <w:t>惟独那些以神的荣耀为最终目的的心；所有真枝子都如此，否则基督对他们使用这个动机就徒然了。</w:t>
      </w:r>
    </w:p>
    <w:p w14:paraId="769477E8">
      <w:pPr>
        <w:rPr>
          <w:rFonts w:hint="eastAsia"/>
        </w:rPr>
      </w:pPr>
    </w:p>
    <w:p w14:paraId="1E18F6F0">
      <w:pPr>
        <w:rPr>
          <w:rFonts w:hint="eastAsia"/>
        </w:rPr>
      </w:pPr>
      <w:r>
        <w:rPr>
          <w:rFonts w:hint="eastAsia"/>
        </w:rPr>
        <w:t>And as this end makes their performances to be fruit, so this being wanting, all that is brought forth deserves not the name of fruit, for it is not fruit worthy, as the Baptist says, not meet fruit for the dresser to receive, as was noted out of the Hebrews, not such as ought to grow on that tree.</w:t>
      </w:r>
    </w:p>
    <w:p w14:paraId="5E1DDB0A">
      <w:pPr>
        <w:rPr>
          <w:rFonts w:hint="eastAsia"/>
        </w:rPr>
      </w:pPr>
      <w:r>
        <w:rPr>
          <w:rFonts w:hint="eastAsia"/>
        </w:rPr>
        <w:t>正如这个目的使他们的表现成为果子，若缺乏这个目的，所有结出的都不配称为果子，因为它不是相称的果子，如施洗约翰所说，不是合宜的果子，让栽培的人收纳，如从希伯来书所指出的，不是应当长在那棵树上的。</w:t>
      </w:r>
    </w:p>
    <w:p w14:paraId="6165B0E2">
      <w:pPr>
        <w:rPr>
          <w:rFonts w:hint="eastAsia"/>
        </w:rPr>
      </w:pPr>
    </w:p>
    <w:p w14:paraId="15780DD9">
      <w:pPr>
        <w:rPr>
          <w:rFonts w:hint="eastAsia"/>
        </w:rPr>
      </w:pPr>
      <w:r>
        <w:rPr>
          <w:rFonts w:hint="eastAsia"/>
        </w:rPr>
        <w:t>They should be 'trees of righteousness, the planting of the Lord, that he might be glorified,' Isa. 61:3.</w:t>
      </w:r>
    </w:p>
    <w:p w14:paraId="605A269A">
      <w:pPr>
        <w:rPr>
          <w:rFonts w:hint="eastAsia"/>
        </w:rPr>
      </w:pPr>
      <w:r>
        <w:rPr>
          <w:rFonts w:hint="eastAsia"/>
        </w:rPr>
        <w:t>他们应当是“公义树，是耶和华所栽的，叫他得荣耀”，以赛亚书 61:3。</w:t>
      </w:r>
    </w:p>
    <w:p w14:paraId="7266DB37">
      <w:pPr>
        <w:rPr>
          <w:rFonts w:hint="eastAsia"/>
        </w:rPr>
      </w:pPr>
    </w:p>
    <w:p w14:paraId="19568AFA">
      <w:pPr>
        <w:rPr>
          <w:rFonts w:hint="eastAsia"/>
        </w:rPr>
      </w:pPr>
      <w:r>
        <w:rPr>
          <w:rFonts w:hint="eastAsia"/>
        </w:rPr>
        <w:t>Again, not fruit meet or suitable for the root it seems to grow upon,—that is, such as Christ did bring forth, for he did all that his Father might be glorified; and therefore, says he, exhorting them to fruitfulness, ver. 8 of this chapter, 'If you do likewise, ye shall be my disciples.'</w:t>
      </w:r>
    </w:p>
    <w:p w14:paraId="18F21E1F">
      <w:pPr>
        <w:rPr>
          <w:rFonts w:hint="eastAsia"/>
        </w:rPr>
      </w:pPr>
      <w:r>
        <w:rPr>
          <w:rFonts w:hint="eastAsia"/>
        </w:rPr>
        <w:t>再者，不是与它似乎长在其上的根相称或相配的果子，——即，不是基督所结出的那样的果子，因为祂所行的一切，都是为要使祂的父得荣耀；因此，祂说，劝勉他们结果子，本章第8节，“你们若多结果子，就真是我的门徒了。”</w:t>
      </w:r>
    </w:p>
    <w:p w14:paraId="3923DED4">
      <w:pPr>
        <w:rPr>
          <w:rFonts w:hint="eastAsia"/>
        </w:rPr>
      </w:pPr>
    </w:p>
    <w:p w14:paraId="57FBE9A5">
      <w:pPr>
        <w:rPr>
          <w:rFonts w:hint="eastAsia"/>
        </w:rPr>
      </w:pPr>
      <w:r>
        <w:rPr>
          <w:rFonts w:hint="eastAsia"/>
        </w:rPr>
        <w:t>Again, otherwise it is not such as is meet for the husbandman's taste and relish, it being equal that 'he that planteth a vineyard should eat of the fruit of it,' 1 Cor. 9:7.</w:t>
      </w:r>
    </w:p>
    <w:p w14:paraId="397FA6F9">
      <w:pPr>
        <w:rPr>
          <w:rFonts w:hint="eastAsia"/>
        </w:rPr>
      </w:pPr>
      <w:r>
        <w:rPr>
          <w:rFonts w:hint="eastAsia"/>
        </w:rPr>
        <w:t>再者，否则，它就不是合乎栽培的人口味和品味的果子，因为“栽种葡萄园的，不吃园里的果子”，这是合宜的，哥林多前书 9:7。</w:t>
      </w:r>
    </w:p>
    <w:p w14:paraId="1FDEC3AD">
      <w:pPr>
        <w:rPr>
          <w:rFonts w:hint="eastAsia"/>
        </w:rPr>
      </w:pPr>
    </w:p>
    <w:p w14:paraId="1B89EDE5">
      <w:pPr>
        <w:rPr>
          <w:rFonts w:hint="eastAsia"/>
        </w:rPr>
      </w:pPr>
      <w:r>
        <w:rPr>
          <w:rFonts w:hint="eastAsia"/>
        </w:rPr>
        <w:t>And in fruit, you know, above till we regard the taste, and esteem the relish of it.</w:t>
      </w:r>
    </w:p>
    <w:p w14:paraId="66BC4CF5">
      <w:pPr>
        <w:rPr>
          <w:rFonts w:hint="eastAsia"/>
        </w:rPr>
      </w:pPr>
      <w:r>
        <w:rPr>
          <w:rFonts w:hint="eastAsia"/>
        </w:rPr>
        <w:t>在果子中，你们知道，我们最看重的是味道，并珍视它的风味。</w:t>
      </w:r>
    </w:p>
    <w:p w14:paraId="590F3FD3">
      <w:pPr>
        <w:rPr>
          <w:rFonts w:hint="eastAsia"/>
        </w:rPr>
      </w:pPr>
    </w:p>
    <w:p w14:paraId="370D7835">
      <w:pPr>
        <w:rPr>
          <w:rFonts w:hint="eastAsia"/>
        </w:rPr>
      </w:pPr>
      <w:r>
        <w:rPr>
          <w:rFonts w:hint="eastAsia"/>
        </w:rPr>
        <w:t>Eve first considered the 'fruit was good for food,' then 'pleasant to the eye,' Gen. 3.</w:t>
      </w:r>
    </w:p>
    <w:p w14:paraId="26655693">
      <w:pPr>
        <w:rPr>
          <w:rFonts w:hint="eastAsia"/>
        </w:rPr>
      </w:pPr>
      <w:r>
        <w:rPr>
          <w:rFonts w:hint="eastAsia"/>
        </w:rPr>
        <w:t>夏娃首先思想那“果子好作食物”，然后“悦人的眼目”，创世记 3章。</w:t>
      </w:r>
    </w:p>
    <w:p w14:paraId="7F54DD0A">
      <w:pPr>
        <w:rPr>
          <w:rFonts w:hint="eastAsia"/>
        </w:rPr>
      </w:pPr>
    </w:p>
    <w:p w14:paraId="5A451BD2">
      <w:pPr>
        <w:rPr>
          <w:rFonts w:hint="eastAsia"/>
        </w:rPr>
      </w:pPr>
      <w:r>
        <w:rPr>
          <w:rFonts w:hint="eastAsia"/>
        </w:rPr>
        <w:t>It is not the sap that is in fruit only makes it acceptable; crabs are as full of sap as apples.</w:t>
      </w:r>
    </w:p>
    <w:p w14:paraId="11A4EBD6">
      <w:pPr>
        <w:rPr>
          <w:rFonts w:hint="eastAsia"/>
        </w:rPr>
      </w:pPr>
      <w:r>
        <w:rPr>
          <w:rFonts w:hint="eastAsia"/>
        </w:rPr>
        <w:t>使果子可悦纳的，不仅仅是其中的汁液；酸苹果和苹果一样多汁。</w:t>
      </w:r>
    </w:p>
    <w:p w14:paraId="62C3A371">
      <w:pPr>
        <w:rPr>
          <w:rFonts w:hint="eastAsia"/>
        </w:rPr>
      </w:pPr>
    </w:p>
    <w:p w14:paraId="3D8EDD02">
      <w:pPr>
        <w:rPr>
          <w:rFonts w:hint="eastAsia"/>
        </w:rPr>
      </w:pPr>
      <w:r>
        <w:rPr>
          <w:rFonts w:hint="eastAsia"/>
        </w:rPr>
        <w:t>Nor is it the greenness, or colour, or bigness, but the relish that is the chiefest excellency in it, though those other, when joined with a good relish, do make it more desirable.</w:t>
      </w:r>
    </w:p>
    <w:p w14:paraId="3C7D613C">
      <w:pPr>
        <w:rPr>
          <w:rFonts w:hint="eastAsia"/>
        </w:rPr>
      </w:pPr>
      <w:r>
        <w:rPr>
          <w:rFonts w:hint="eastAsia"/>
        </w:rPr>
        <w:t>也不是青绿、颜色或大小，而是风味，是其中最卓越之处，虽然其他特质，若与好风味结合，会使它更可悦。</w:t>
      </w:r>
    </w:p>
    <w:p w14:paraId="604E7B69">
      <w:pPr>
        <w:rPr>
          <w:rFonts w:hint="eastAsia"/>
        </w:rPr>
      </w:pPr>
    </w:p>
    <w:p w14:paraId="0431B514">
      <w:pPr>
        <w:rPr>
          <w:rFonts w:hint="eastAsia"/>
        </w:rPr>
      </w:pPr>
      <w:r>
        <w:rPr>
          <w:rFonts w:hint="eastAsia"/>
        </w:rPr>
        <w:t>So though thy performances be full of life and affection, and green, and long, and many, yet if they relish and taste of none but self-ends, God regards them not, they are not ad gustum suum; it is the end that gives the relish, and makes them fruits, and acceptable to God.</w:t>
      </w:r>
    </w:p>
    <w:p w14:paraId="3D981BCE">
      <w:pPr>
        <w:rPr>
          <w:rFonts w:hint="eastAsia"/>
        </w:rPr>
      </w:pPr>
      <w:r>
        <w:rPr>
          <w:rFonts w:hint="eastAsia"/>
        </w:rPr>
        <w:t>所以，即使你的表现充满了生命和情感，青绿、持久、繁多，但如果它们只带有自私目的的风味和味道，神就不看重它们，它们不是 ad gustum suum (拉丁文，意为“合祂的口味”)；是目的赋予了风味，使它们成为果子，并为神所悦纳。</w:t>
      </w:r>
    </w:p>
    <w:p w14:paraId="124B668D">
      <w:pPr>
        <w:rPr>
          <w:rFonts w:hint="eastAsia"/>
        </w:rPr>
      </w:pPr>
    </w:p>
    <w:p w14:paraId="285FDF65">
      <w:pPr>
        <w:rPr>
          <w:rFonts w:hint="eastAsia"/>
        </w:rPr>
      </w:pPr>
      <w:r>
        <w:rPr>
          <w:rFonts w:hint="eastAsia"/>
        </w:rPr>
        <w:t>Difference 2.—The second difference this text holds forth is, that they bring not forth their fruit in Christ; for so the Syriac translation reads it, as making the sense to be that 'they bring not forth fruit in me:' and so this particle in me referreth not so much to their being branches in him as to not bearing their fruit in him.</w:t>
      </w:r>
    </w:p>
    <w:p w14:paraId="0E960F49">
      <w:pPr>
        <w:rPr>
          <w:rFonts w:hint="eastAsia"/>
        </w:rPr>
      </w:pPr>
      <w:r>
        <w:rPr>
          <w:rFonts w:hint="eastAsia"/>
        </w:rPr>
        <w:t>区别 2.—这经文所提出的第二个区别是，他们不在基督里结果子；因为叙利亚文译本是这样翻译的，其意思就是“他们不在我里面结果子”：所以“在我里面”这个词，与其说是指他们在祂里面是枝子，不如说是指他们不在祂里面结果子。</w:t>
      </w:r>
    </w:p>
    <w:p w14:paraId="7914FFED">
      <w:pPr>
        <w:rPr>
          <w:rFonts w:hint="eastAsia"/>
        </w:rPr>
      </w:pPr>
    </w:p>
    <w:p w14:paraId="3E77A091">
      <w:pPr>
        <w:rPr>
          <w:rFonts w:hint="eastAsia"/>
        </w:rPr>
      </w:pPr>
      <w:r>
        <w:rPr>
          <w:rFonts w:hint="eastAsia"/>
        </w:rPr>
        <w:t>Which indeed seems to have been Christ's meaning, for his scope in this parable is to shew how that he is the root of sanctification; and how not the habitual power only, but every act of grace, and the performance, comes from him: 'Without me ye can do nothing,' ver. 5.</w:t>
      </w:r>
    </w:p>
    <w:p w14:paraId="3B56D050">
      <w:pPr>
        <w:rPr>
          <w:rFonts w:hint="eastAsia"/>
        </w:rPr>
      </w:pPr>
      <w:r>
        <w:rPr>
          <w:rFonts w:hint="eastAsia"/>
        </w:rPr>
        <w:t>这似乎确实是基督的意思，因为祂在这比喻中的目的，是要显明祂是成圣的根；并且不仅是习惯性的能力，而且每一个恩典的行为，和其表现，都从祂而来：“离了我，你们就不能作什么”，第5节。</w:t>
      </w:r>
    </w:p>
    <w:p w14:paraId="4D0B2FBB">
      <w:pPr>
        <w:rPr>
          <w:rFonts w:hint="eastAsia"/>
        </w:rPr>
      </w:pPr>
    </w:p>
    <w:p w14:paraId="6476B7F9">
      <w:pPr>
        <w:rPr>
          <w:rFonts w:hint="eastAsia"/>
        </w:rPr>
      </w:pPr>
      <w:r>
        <w:rPr>
          <w:rFonts w:hint="eastAsia"/>
        </w:rPr>
        <w:t>And thereupon he exhorts his disciples to fetch all from him, and to 'abide in him;' and therefore, also, when he speaks of these unfruitful branches at ver. 6, that which here he calls 'bearing not fruit in me,' he expresses there by 'not abiding in me,' as the cause of their not bringing forth fruit in him.</w:t>
      </w:r>
    </w:p>
    <w:p w14:paraId="6801D94A">
      <w:pPr>
        <w:rPr>
          <w:rFonts w:hint="eastAsia"/>
        </w:rPr>
      </w:pPr>
      <w:r>
        <w:rPr>
          <w:rFonts w:hint="eastAsia"/>
        </w:rPr>
        <w:t>因此，祂劝勉祂的门徒要从祂那里得着一切，并“常在祂里面”；因此，当祂在第6节讲到这些不结果子的枝子时，祂在这里所说的“不在我里面结果子”，祂在那里用“不常在我里面”来表达，作为他们不在祂里面结果子的原因。</w:t>
      </w:r>
    </w:p>
    <w:p w14:paraId="0828E696">
      <w:pPr>
        <w:rPr>
          <w:rFonts w:hint="eastAsia"/>
        </w:rPr>
      </w:pPr>
    </w:p>
    <w:p w14:paraId="301060E3">
      <w:pPr>
        <w:rPr>
          <w:rFonts w:hint="eastAsia"/>
        </w:rPr>
      </w:pPr>
      <w:r>
        <w:rPr>
          <w:rFonts w:hint="eastAsia"/>
        </w:rPr>
        <w:t>Yea, and the principal scope of that phrase, 'Abide in me,' is, (as evidently appears by ver. 4, 5,) to depend upon him for bringing forth of fruit, and to fetch strength from him by faith.</w:t>
      </w:r>
    </w:p>
    <w:p w14:paraId="2F5ABDDB">
      <w:pPr>
        <w:rPr>
          <w:rFonts w:hint="eastAsia"/>
        </w:rPr>
      </w:pPr>
      <w:r>
        <w:rPr>
          <w:rFonts w:hint="eastAsia"/>
        </w:rPr>
        <w:t>是的，“常在我里面”这句话的主要目的，（如从第4、5节明显可见）是倚靠祂结果子，并借着信从祂那里得着力量。</w:t>
      </w:r>
    </w:p>
    <w:p w14:paraId="4FFB51CC">
      <w:pPr>
        <w:rPr>
          <w:rFonts w:hint="eastAsia"/>
        </w:rPr>
      </w:pPr>
    </w:p>
    <w:p w14:paraId="2764E7B5">
      <w:pPr>
        <w:rPr>
          <w:rFonts w:hint="eastAsia"/>
        </w:rPr>
      </w:pPr>
      <w:r>
        <w:rPr>
          <w:rFonts w:hint="eastAsia"/>
        </w:rPr>
        <w:t>There is therefore this essential defect in the work that is upon such, that they do not do all in that dependence upon Christ, such a dependence as a branch hath upon the root in bringing forth its fruit.</w:t>
      </w:r>
    </w:p>
    <w:p w14:paraId="78803732">
      <w:pPr>
        <w:rPr>
          <w:rFonts w:hint="eastAsia"/>
        </w:rPr>
      </w:pPr>
      <w:r>
        <w:rPr>
          <w:rFonts w:hint="eastAsia"/>
        </w:rPr>
        <w:t>因此，在这样的人身上的工作，有一个本质的缺陷，就是他们并非在那种倚靠基督中行万事，那种倚靠，如同枝子结果子时对根的倚靠。</w:t>
      </w:r>
    </w:p>
    <w:p w14:paraId="06B12571">
      <w:pPr>
        <w:rPr>
          <w:rFonts w:hint="eastAsia"/>
        </w:rPr>
      </w:pPr>
    </w:p>
    <w:p w14:paraId="0A2BB16D">
      <w:pPr>
        <w:rPr>
          <w:rFonts w:hint="eastAsia"/>
        </w:rPr>
      </w:pPr>
      <w:r>
        <w:rPr>
          <w:rFonts w:hint="eastAsia"/>
        </w:rPr>
        <w:t>For, my brethren, this you must know, that as it is essential to evangelical sanctification to do all for another, as your end, namely, to God; so to do all in the strength of another as your sole assistant, namely, Christ, who works all in you, and 'through whoso strength,' saith Paul, 'I am able to do all things,' and nothing without it.</w:t>
      </w:r>
    </w:p>
    <w:p w14:paraId="465CE210">
      <w:pPr>
        <w:rPr>
          <w:rFonts w:hint="eastAsia"/>
        </w:rPr>
      </w:pPr>
      <w:r>
        <w:rPr>
          <w:rFonts w:hint="eastAsia"/>
        </w:rPr>
        <w:t>因为，我的弟兄们，你们必须知道，正如福音性成圣的本质是为另一位而行万事，即为神作你的目的；同样，也要靠另一位的力量行万事，即基督作你唯一的帮助者，祂在你里面作成一切，保罗说，“靠着祂加给我的力量，凡事都能作”，离了祂就一无所能。</w:t>
      </w:r>
    </w:p>
    <w:p w14:paraId="6BEE73B8">
      <w:pPr>
        <w:rPr>
          <w:rFonts w:hint="eastAsia"/>
        </w:rPr>
      </w:pPr>
    </w:p>
    <w:p w14:paraId="0EED1F46">
      <w:pPr>
        <w:rPr>
          <w:rFonts w:hint="eastAsia"/>
        </w:rPr>
      </w:pPr>
      <w:r>
        <w:rPr>
          <w:rFonts w:hint="eastAsia"/>
        </w:rPr>
        <w:t>'The life we lead is by faith,' and it is 'not I, but Christ who lives in me.'</w:t>
      </w:r>
    </w:p>
    <w:p w14:paraId="2380CFEE">
      <w:pPr>
        <w:rPr>
          <w:rFonts w:hint="eastAsia"/>
        </w:rPr>
      </w:pPr>
      <w:r>
        <w:rPr>
          <w:rFonts w:hint="eastAsia"/>
        </w:rPr>
        <w:t>“我们所活的生命是因信”，并且“不是我，乃是基督在我里面活着”。</w:t>
      </w:r>
    </w:p>
    <w:p w14:paraId="30F4E5CF">
      <w:pPr>
        <w:rPr>
          <w:rFonts w:hint="eastAsia"/>
        </w:rPr>
      </w:pPr>
    </w:p>
    <w:p w14:paraId="406ED71A">
      <w:pPr>
        <w:rPr>
          <w:rFonts w:hint="eastAsia"/>
        </w:rPr>
      </w:pPr>
      <w:r>
        <w:rPr>
          <w:rFonts w:hint="eastAsia"/>
        </w:rPr>
        <w:t>Therefore we find both these joined, Phil. 1:11, 'The fruits of righteousness by Jesus Christ, to the praise and glory of God.'</w:t>
      </w:r>
    </w:p>
    <w:p w14:paraId="379D0905">
      <w:pPr>
        <w:rPr>
          <w:rFonts w:hint="eastAsia"/>
        </w:rPr>
      </w:pPr>
      <w:r>
        <w:rPr>
          <w:rFonts w:hint="eastAsia"/>
        </w:rPr>
        <w:t>因此我们发现这两者都连在一起，腓立比书 1:11，“并靠着耶稣基督结满了仁义的果子，叫荣耀称赞归与神。”</w:t>
      </w:r>
    </w:p>
    <w:p w14:paraId="01349F66">
      <w:pPr>
        <w:rPr>
          <w:rFonts w:hint="eastAsia"/>
        </w:rPr>
      </w:pPr>
    </w:p>
    <w:p w14:paraId="3A77A1BE">
      <w:pPr>
        <w:rPr>
          <w:rFonts w:hint="eastAsia"/>
        </w:rPr>
      </w:pPr>
      <w:r>
        <w:rPr>
          <w:rFonts w:hint="eastAsia"/>
        </w:rPr>
        <w:t>The latter, to the glory of God, is mentioned as the final cause; the other, by Jesus Christ, as the efficient cause.</w:t>
      </w:r>
    </w:p>
    <w:p w14:paraId="7F6AA8EA">
      <w:pPr>
        <w:rPr>
          <w:rFonts w:hint="eastAsia"/>
        </w:rPr>
      </w:pPr>
      <w:r>
        <w:rPr>
          <w:rFonts w:hint="eastAsia"/>
        </w:rPr>
        <w:t>后者，归荣耀给神，被提及为最终因；前者，靠着耶稣基督，被提及为动力因。</w:t>
      </w:r>
    </w:p>
    <w:p w14:paraId="39BAEB6F">
      <w:pPr>
        <w:rPr>
          <w:rFonts w:hint="eastAsia"/>
        </w:rPr>
      </w:pPr>
    </w:p>
    <w:p w14:paraId="1437826C">
      <w:pPr>
        <w:rPr>
          <w:rFonts w:hint="eastAsia"/>
        </w:rPr>
      </w:pPr>
      <w:r>
        <w:rPr>
          <w:rFonts w:hint="eastAsia"/>
        </w:rPr>
        <w:t>Both these are necessary unto true sanctification.</w:t>
      </w:r>
    </w:p>
    <w:p w14:paraId="77D2E4A5">
      <w:pPr>
        <w:rPr>
          <w:rFonts w:hint="eastAsia"/>
        </w:rPr>
      </w:pPr>
      <w:r>
        <w:rPr>
          <w:rFonts w:hint="eastAsia"/>
        </w:rPr>
        <w:t>这两者对于真成圣都是必需的。</w:t>
      </w:r>
    </w:p>
    <w:p w14:paraId="6280F6CB">
      <w:pPr>
        <w:rPr>
          <w:rFonts w:hint="eastAsia"/>
        </w:rPr>
      </w:pPr>
    </w:p>
    <w:p w14:paraId="11F73B1A">
      <w:pPr>
        <w:rPr>
          <w:rFonts w:hint="eastAsia"/>
        </w:rPr>
      </w:pPr>
      <w:r>
        <w:rPr>
          <w:rFonts w:hint="eastAsia"/>
        </w:rPr>
        <w:t>For as we are to honour the husbandman by making him our end, so also the root, by doing all in him and from him.</w:t>
      </w:r>
    </w:p>
    <w:p w14:paraId="57B25ABE">
      <w:pPr>
        <w:rPr>
          <w:rFonts w:hint="eastAsia"/>
        </w:rPr>
      </w:pPr>
      <w:r>
        <w:rPr>
          <w:rFonts w:hint="eastAsia"/>
        </w:rPr>
        <w:t>因为我们既要以栽培的人为我们的目的来尊荣祂，也要借着在祂里面并从祂而来行万事来尊荣根。</w:t>
      </w:r>
    </w:p>
    <w:p w14:paraId="63B5733E">
      <w:pPr>
        <w:rPr>
          <w:rFonts w:hint="eastAsia"/>
        </w:rPr>
      </w:pPr>
    </w:p>
    <w:p w14:paraId="47496884">
      <w:pPr>
        <w:rPr>
          <w:rFonts w:hint="eastAsia"/>
        </w:rPr>
      </w:pPr>
      <w:r>
        <w:rPr>
          <w:rFonts w:hint="eastAsia"/>
        </w:rPr>
        <w:t>Now temporary believers, as they do all principally for themselves, so also all as from themselves; and as they do not make God their end, so nor Christ their root.</w:t>
      </w:r>
    </w:p>
    <w:p w14:paraId="731D0B47">
      <w:pPr>
        <w:rPr>
          <w:rFonts w:hint="eastAsia"/>
        </w:rPr>
      </w:pPr>
      <w:r>
        <w:rPr>
          <w:rFonts w:hint="eastAsia"/>
        </w:rPr>
        <w:t>现在，暂时信徒，他们所行的一切主要是为自己，也都是从自己而来；他们既不以神为他们的目的，也不以基督为他们的根。</w:t>
      </w:r>
    </w:p>
    <w:p w14:paraId="74DC2B0F">
      <w:pPr>
        <w:rPr>
          <w:rFonts w:hint="eastAsia"/>
        </w:rPr>
      </w:pPr>
    </w:p>
    <w:p w14:paraId="34F688BC">
      <w:pPr>
        <w:rPr>
          <w:rFonts w:hint="eastAsia"/>
        </w:rPr>
      </w:pPr>
      <w:r>
        <w:rPr>
          <w:rFonts w:hint="eastAsia"/>
        </w:rPr>
        <w:t>And so some expound that phrase in the parable of the stony ground, Luke 8:13, when it is said they 'have no root,' (though I think he means also inherent habit of grace infused, for it is added, 'no root in themselves,' which Job calls the root of the matter which was in him,) it is because they fetch not their strength to do all they do from Christ by faith, and from their union with him.</w:t>
      </w:r>
    </w:p>
    <w:p w14:paraId="18B296DE">
      <w:pPr>
        <w:rPr>
          <w:rFonts w:hint="eastAsia"/>
        </w:rPr>
      </w:pPr>
      <w:r>
        <w:rPr>
          <w:rFonts w:hint="eastAsia"/>
        </w:rPr>
        <w:t>所以有些人解释石头地比喻中的那句话，路加福音 8:13，当经上说他们“没有根”时（虽然我认为祂也指注入的内在恩典习性，因为经上加上，“心里没有根”，约伯称之为在他里面的事之根），是因为他们并非借着信、借着与基督的联合，从基督那里得着力量去做他们所行的一切。</w:t>
      </w:r>
    </w:p>
    <w:p w14:paraId="6E5592D7">
      <w:pPr>
        <w:rPr>
          <w:rFonts w:hint="eastAsia"/>
        </w:rPr>
      </w:pPr>
    </w:p>
    <w:p w14:paraId="3133441A">
      <w:pPr>
        <w:rPr>
          <w:rFonts w:hint="eastAsia"/>
        </w:rPr>
      </w:pPr>
      <w:r>
        <w:rPr>
          <w:rFonts w:hint="eastAsia"/>
        </w:rPr>
        <w:t>And the reason is this, because they are never emptied of themselves, which is the root we all do grow upon, either in regard of their own ends or of their own efficiency of working.</w:t>
      </w:r>
    </w:p>
    <w:p w14:paraId="249D59DC">
      <w:pPr>
        <w:rPr>
          <w:rFonts w:hint="eastAsia"/>
        </w:rPr>
      </w:pPr>
      <w:r>
        <w:rPr>
          <w:rFonts w:hint="eastAsia"/>
        </w:rPr>
        <w:t>其原因在于，他们从未倒空自己，我们都长在这根上，无论是在他们自己的目的方面，还是在他们自己工作的效力方面。</w:t>
      </w:r>
    </w:p>
    <w:p w14:paraId="75382C74">
      <w:pPr>
        <w:rPr>
          <w:rFonts w:hint="eastAsia"/>
        </w:rPr>
      </w:pPr>
    </w:p>
    <w:p w14:paraId="6A48FB8A">
      <w:pPr>
        <w:rPr>
          <w:rFonts w:hint="eastAsia"/>
        </w:rPr>
      </w:pPr>
      <w:r>
        <w:rPr>
          <w:rFonts w:hint="eastAsia"/>
        </w:rPr>
        <w:t>Whereas we must all be brought to nothing in ourselves, both in regard of self-aims and also abilities of working; and till our hearts are inwardly taught that lesson, that 'we are not sufficient as of ourselves,' we will not go out of ourselves to do all in Christ; and therefore there was nothing which Christ endeavoured more to engraff upon their hearts than this principle, now at his departure, as it is ver. 4, 5.</w:t>
      </w:r>
    </w:p>
    <w:p w14:paraId="3DFD51B2">
      <w:pPr>
        <w:rPr>
          <w:rFonts w:hint="eastAsia"/>
        </w:rPr>
      </w:pPr>
      <w:r>
        <w:rPr>
          <w:rFonts w:hint="eastAsia"/>
        </w:rPr>
        <w:t>然而，我们必须在自己里面被带到一无所是，无论是在自我目标方面，还是在工作能力方面；直到我们的心在内在被教导那个功课，即“我们凭自己不能承担什么”，我们才不会走出自己，在基督里行万事；因此，基督在祂离别之际，没有比这个原则更努力地要嫁接在他们心上的了，如第4、5节所示。</w:t>
      </w:r>
    </w:p>
    <w:p w14:paraId="58D924D8">
      <w:pPr>
        <w:rPr>
          <w:rFonts w:hint="eastAsia"/>
        </w:rPr>
      </w:pPr>
    </w:p>
    <w:p w14:paraId="7E46D647">
      <w:pPr>
        <w:rPr>
          <w:rFonts w:hint="eastAsia"/>
        </w:rPr>
      </w:pPr>
      <w:r>
        <w:rPr>
          <w:rFonts w:hint="eastAsia"/>
        </w:rPr>
        <w:t>And indeed it is as hard a thing for nature to live out of itself and fetch all from another, as not to live to itself but to another.</w:t>
      </w:r>
    </w:p>
    <w:p w14:paraId="30118F6D">
      <w:pPr>
        <w:rPr>
          <w:rFonts w:hint="eastAsia"/>
        </w:rPr>
      </w:pPr>
      <w:r>
        <w:rPr>
          <w:rFonts w:hint="eastAsia"/>
        </w:rPr>
        <w:t>事实上，对于本性来说，活在自己之外，从另一位得着一切，就像不为自己活，而为另一位活一样困难。</w:t>
      </w:r>
    </w:p>
    <w:p w14:paraId="5D81DA58">
      <w:pPr>
        <w:rPr>
          <w:rFonts w:hint="eastAsia"/>
        </w:rPr>
      </w:pPr>
    </w:p>
    <w:p w14:paraId="547BF76E">
      <w:pPr>
        <w:rPr>
          <w:rFonts w:hint="eastAsia"/>
        </w:rPr>
      </w:pPr>
      <w:r>
        <w:rPr>
          <w:rFonts w:hint="eastAsia"/>
        </w:rPr>
        <w:t>We are full of our own strength as well as of our own ends.</w:t>
      </w:r>
    </w:p>
    <w:p w14:paraId="7017B9E5">
      <w:pPr>
        <w:rPr>
          <w:rFonts w:hint="eastAsia"/>
        </w:rPr>
      </w:pPr>
      <w:r>
        <w:rPr>
          <w:rFonts w:hint="eastAsia"/>
        </w:rPr>
        <w:t>我们充满了我们自己的力量，也充满了我们自己的目的。</w:t>
      </w:r>
    </w:p>
    <w:p w14:paraId="7EACF596">
      <w:pPr>
        <w:rPr>
          <w:rFonts w:hint="eastAsia"/>
        </w:rPr>
      </w:pPr>
    </w:p>
    <w:p w14:paraId="170178EE">
      <w:pPr>
        <w:rPr>
          <w:rFonts w:hint="eastAsia"/>
        </w:rPr>
      </w:pPr>
      <w:r>
        <w:rPr>
          <w:rFonts w:hint="eastAsia"/>
        </w:rPr>
        <w:t>And although these unfruitful branches they do indeed receive all their strength from Christ, and so all they do in what is good is from him; yet they do not honour Christ in receiving it by doing all as in his strength, and so do not do it as in him.</w:t>
      </w:r>
    </w:p>
    <w:p w14:paraId="1ACE6494">
      <w:pPr>
        <w:rPr>
          <w:rFonts w:hint="eastAsia"/>
        </w:rPr>
      </w:pPr>
      <w:r>
        <w:rPr>
          <w:rFonts w:hint="eastAsia"/>
        </w:rPr>
        <w:t>虽然这些不结果子的枝子，确实从基督那里得到他们所有的力量，因此他们所行的善事都从祂而来；但他们在领受时，并不借着在祂的力量中行万事来尊荣基督，因此他们并非在祂里面行事。</w:t>
      </w:r>
    </w:p>
    <w:p w14:paraId="7F191153">
      <w:pPr>
        <w:rPr>
          <w:rFonts w:hint="eastAsia"/>
        </w:rPr>
      </w:pPr>
    </w:p>
    <w:p w14:paraId="36E139BB">
      <w:pPr>
        <w:rPr>
          <w:rFonts w:hint="eastAsia"/>
        </w:rPr>
      </w:pPr>
      <w:r>
        <w:rPr>
          <w:rFonts w:hint="eastAsia"/>
        </w:rPr>
        <w:t>But though they receive all, yet they work with it as if it were their own stock, and so 'glory,' as the apostle says, 'as if they had not received it.'</w:t>
      </w:r>
    </w:p>
    <w:p w14:paraId="4C5A8833">
      <w:pPr>
        <w:rPr>
          <w:rFonts w:hint="eastAsia"/>
        </w:rPr>
      </w:pPr>
      <w:r>
        <w:rPr>
          <w:rFonts w:hint="eastAsia"/>
        </w:rPr>
        <w:t>但虽然他们领受了一切，他们却用它工作，仿佛那是他们自己的本钱，因此，“自夸”，如使徒所说，“好像不是领受的”。</w:t>
      </w:r>
    </w:p>
    <w:p w14:paraId="6B24F03D">
      <w:pPr>
        <w:rPr>
          <w:rFonts w:hint="eastAsia"/>
        </w:rPr>
      </w:pPr>
    </w:p>
    <w:p w14:paraId="07FD30D6">
      <w:pPr>
        <w:rPr>
          <w:rFonts w:hint="eastAsia"/>
        </w:rPr>
      </w:pPr>
      <w:r>
        <w:rPr>
          <w:rFonts w:hint="eastAsia"/>
        </w:rPr>
        <w:t>And thus though the sap and liveliness which stirs them is really and all efficiently from Christ, yet they may be said to bring forth fruit in themselves, because both they neither fetch nor receive it by faith, nor act by faith that strength received, as men that were acted by Christ, and as working all in Christ; but they do all as if all proceeded from their own root.</w:t>
      </w:r>
    </w:p>
    <w:p w14:paraId="1361A10F">
      <w:pPr>
        <w:rPr>
          <w:rFonts w:hint="eastAsia"/>
        </w:rPr>
      </w:pPr>
      <w:r>
        <w:rPr>
          <w:rFonts w:hint="eastAsia"/>
        </w:rPr>
        <w:t>因此，虽然激动他们的汁液和活力，确实且完全有效地从基督而来，但他们仍可被称为在自己里面结果子，因为他们既不借着信去寻求或领受，也不借着信去运用那领受的力量，如同被基督驱动的人，如同在基督里作工的人；他们所行的一切，都仿佛是从他们自己的根而来。</w:t>
      </w:r>
    </w:p>
    <w:p w14:paraId="3F53BE82">
      <w:pPr>
        <w:rPr>
          <w:rFonts w:hint="eastAsia"/>
        </w:rPr>
      </w:pPr>
    </w:p>
    <w:p w14:paraId="3539B64B">
      <w:pPr>
        <w:rPr>
          <w:rFonts w:hint="eastAsia"/>
        </w:rPr>
      </w:pPr>
      <w:r>
        <w:rPr>
          <w:rFonts w:hint="eastAsia"/>
        </w:rPr>
        <w:t>Even as the ivy, though it clasping about the oak receives much sap from it, which it digesteth and turneth into itself, yet it brings forth all its berries by virtue of its own root, rather than as in the oak, which yet sustain and supplies it with juice and sap.</w:t>
      </w:r>
    </w:p>
    <w:p w14:paraId="4CAC1548">
      <w:pPr>
        <w:rPr>
          <w:rFonts w:hint="eastAsia"/>
        </w:rPr>
      </w:pPr>
      <w:r>
        <w:rPr>
          <w:rFonts w:hint="eastAsia"/>
        </w:rPr>
        <w:t>就像常春藤，虽然它缠绕着橡树，从中吸取许多汁液，并将其消化、转化为己有，但它所结的一切浆果，却是凭着它自己的根，而不是如同在橡树中，尽管橡树支撑并供应它汁液。</w:t>
      </w:r>
    </w:p>
    <w:p w14:paraId="642DA996">
      <w:pPr>
        <w:rPr>
          <w:rFonts w:hint="eastAsia"/>
        </w:rPr>
      </w:pPr>
    </w:p>
    <w:p w14:paraId="7378D73A">
      <w:pPr>
        <w:rPr>
          <w:rFonts w:hint="eastAsia"/>
        </w:rPr>
      </w:pPr>
      <w:r>
        <w:rPr>
          <w:rFonts w:hint="eastAsia"/>
        </w:rPr>
        <w:t>Whereas a true believer bring forth fruit in Christ, as a branch that is in and of the oak itself, as its own root, and so 'from him all their fruit is found,' Hos. 14:8.</w:t>
      </w:r>
    </w:p>
    <w:p w14:paraId="5999D3D9">
      <w:pPr>
        <w:rPr>
          <w:rFonts w:hint="eastAsia"/>
        </w:rPr>
      </w:pPr>
      <w:r>
        <w:rPr>
          <w:rFonts w:hint="eastAsia"/>
        </w:rPr>
        <w:t>然而，真信徒在基督里结果子，如同在橡树本身之中并属于橡树的枝子，以橡树为自己的根，因此“他的果子从祂而得”，何西阿书 14:8。</w:t>
      </w:r>
    </w:p>
    <w:p w14:paraId="749ACFFA">
      <w:pPr>
        <w:rPr>
          <w:rFonts w:hint="eastAsia"/>
        </w:rPr>
      </w:pPr>
    </w:p>
    <w:p w14:paraId="6FDA04A9">
      <w:pPr>
        <w:rPr>
          <w:rFonts w:hint="eastAsia"/>
        </w:rPr>
      </w:pPr>
      <w:r>
        <w:rPr>
          <w:rFonts w:hint="eastAsia"/>
        </w:rPr>
        <w:t>He fetcheth his assistance from him; whereas the inward assistance of another unsound branch is strengthened and supported by pride, and selfsufficiency of gifts and parts, and not derived by faith, and maintained by confidence in Christ's strength to act all in them.</w:t>
      </w:r>
    </w:p>
    <w:p w14:paraId="14C16F40">
      <w:pPr>
        <w:rPr>
          <w:rFonts w:hint="eastAsia"/>
        </w:rPr>
      </w:pPr>
      <w:r>
        <w:rPr>
          <w:rFonts w:hint="eastAsia"/>
        </w:rPr>
        <w:t>他从祂那里得着帮助；而另一个不健全枝子的内在帮助，却被骄傲、以及恩赐和才干的自足所加强和支持，并非借着信而来，也非借着信靠基督的力量在他们里面行万事而得以维持。</w:t>
      </w:r>
    </w:p>
    <w:p w14:paraId="451EAD0A">
      <w:pPr>
        <w:rPr>
          <w:rFonts w:hint="eastAsia"/>
        </w:rPr>
      </w:pPr>
    </w:p>
    <w:p w14:paraId="6A1D106A">
      <w:pPr>
        <w:rPr>
          <w:rFonts w:hint="eastAsia"/>
        </w:rPr>
      </w:pPr>
      <w:r>
        <w:rPr>
          <w:rFonts w:hint="eastAsia"/>
        </w:rPr>
        <w:t>So that, as it is said of the Corinthians, that they 'reigned, but without us,' says Paul; so I may say, temporaries perform duties, and pray, but as without Christ.</w:t>
      </w:r>
    </w:p>
    <w:p w14:paraId="52D8BB78">
      <w:pPr>
        <w:rPr>
          <w:rFonts w:hint="eastAsia"/>
        </w:rPr>
      </w:pPr>
      <w:r>
        <w:rPr>
          <w:rFonts w:hint="eastAsia"/>
        </w:rPr>
        <w:t>所以，正如论到哥林多人的话说，他们“作王了，却没有我们”，保罗说；我也可以说，暂时信徒尽本分、祷告，却如同离了基督。</w:t>
      </w:r>
    </w:p>
    <w:p w14:paraId="628A8C13">
      <w:pPr>
        <w:rPr>
          <w:rFonts w:hint="eastAsia"/>
        </w:rPr>
      </w:pPr>
    </w:p>
    <w:p w14:paraId="471EEB0B">
      <w:pPr>
        <w:rPr>
          <w:rFonts w:hint="eastAsia"/>
        </w:rPr>
      </w:pPr>
      <w:r>
        <w:rPr>
          <w:rFonts w:hint="eastAsia"/>
        </w:rPr>
        <w:t>But all true believers are emptied first of their own strength and ability, and so walk as those who can 'do nothing without Christ,' as those who are not able to love, believe one moment more without him.</w:t>
      </w:r>
    </w:p>
    <w:p w14:paraId="7CA3756F">
      <w:pPr>
        <w:rPr>
          <w:rFonts w:hint="eastAsia"/>
        </w:rPr>
      </w:pPr>
      <w:r>
        <w:rPr>
          <w:rFonts w:hint="eastAsia"/>
        </w:rPr>
        <w:t>但所有真信徒，首先都倒空了他们自己的力量和能力，因此他们行事为人，如同那些“离了基督就不能作什么”的人，如同那些离了祂就一刻也不能爱、不能信的人。</w:t>
      </w:r>
    </w:p>
    <w:p w14:paraId="4BA21AB7">
      <w:pPr>
        <w:rPr>
          <w:rFonts w:hint="eastAsia"/>
        </w:rPr>
      </w:pPr>
    </w:p>
    <w:p w14:paraId="716927AA">
      <w:pPr>
        <w:rPr>
          <w:rFonts w:hint="eastAsia"/>
        </w:rPr>
      </w:pPr>
      <w:r>
        <w:rPr>
          <w:rFonts w:hint="eastAsia"/>
        </w:rPr>
        <w:t>So Phil. 4:13, 'I am able to do all things,' but 'through Christ that strengtheneth me.'</w:t>
      </w:r>
    </w:p>
    <w:p w14:paraId="01CD0090">
      <w:pPr>
        <w:rPr>
          <w:rFonts w:hint="eastAsia"/>
        </w:rPr>
      </w:pPr>
      <w:r>
        <w:rPr>
          <w:rFonts w:hint="eastAsia"/>
        </w:rPr>
        <w:t>所以腓立比书 4:13，“我靠着那加给我力量的，凡事都能作。”</w:t>
      </w:r>
    </w:p>
    <w:p w14:paraId="158320F8">
      <w:pPr>
        <w:rPr>
          <w:rFonts w:hint="eastAsia"/>
        </w:rPr>
      </w:pPr>
    </w:p>
    <w:p w14:paraId="75A51F48">
      <w:pPr>
        <w:rPr>
          <w:rFonts w:hint="eastAsia"/>
        </w:rPr>
      </w:pPr>
      <w:r>
        <w:rPr>
          <w:rFonts w:hint="eastAsia"/>
        </w:rPr>
        <w:t>And this they lay for a principle in their hearts which they walk by, which therefore Christ presseth upon his disciples here, as the main requisite and fundamental principle evangelical sanctification, 'Without me ye can do nothing.'</w:t>
      </w:r>
    </w:p>
    <w:p w14:paraId="3E154097">
      <w:pPr>
        <w:rPr>
          <w:rFonts w:hint="eastAsia"/>
        </w:rPr>
      </w:pPr>
      <w:r>
        <w:rPr>
          <w:rFonts w:hint="eastAsia"/>
        </w:rPr>
        <w:t>他们将此作为他们行事为人的心中原则，因此基督在这里向祂的门徒强调这一点，作为福音性成圣的主要必要条件和基本原则，“离了我，你们就不能作什么。”</w:t>
      </w:r>
    </w:p>
    <w:p w14:paraId="47F9B415">
      <w:pPr>
        <w:rPr>
          <w:rFonts w:hint="eastAsia"/>
        </w:rPr>
      </w:pPr>
    </w:p>
    <w:p w14:paraId="5BB2C45A">
      <w:pPr>
        <w:rPr>
          <w:rFonts w:hint="eastAsia"/>
        </w:rPr>
      </w:pPr>
      <w:r>
        <w:rPr>
          <w:rFonts w:hint="eastAsia"/>
        </w:rPr>
        <w:t>And therefore such a one is sensible of that cursed selfsufficiency in him, and humbleth himself, checks himself for it, as for as great and foul a sin as any other; and humbleth himself not only for the want of what life and stirring, &amp;c., should have been in the duty fallen short of in performing it, but also for that he sanctified not Christ in the strength he received to do it with.</w:t>
      </w:r>
    </w:p>
    <w:p w14:paraId="0E13871F">
      <w:pPr>
        <w:rPr>
          <w:rFonts w:hint="eastAsia"/>
        </w:rPr>
      </w:pPr>
      <w:r>
        <w:rPr>
          <w:rFonts w:hint="eastAsia"/>
        </w:rPr>
        <w:t>因此，这样的人，能感受到在他里面那被咒诅的自足，并为此谦卑自己，责备自己，如同为任何其他大而可憎的罪一样；他不仅为在尽本分时，所缺乏的生命和激动等等而谦卑，也为他未曾在他领受力量去行事时，尊基督为圣而谦卑。</w:t>
      </w:r>
    </w:p>
    <w:p w14:paraId="0CF0019D">
      <w:pPr>
        <w:rPr>
          <w:rFonts w:hint="eastAsia"/>
        </w:rPr>
      </w:pPr>
    </w:p>
    <w:p w14:paraId="687C41CB">
      <w:pPr>
        <w:rPr>
          <w:rFonts w:hint="eastAsia"/>
        </w:rPr>
      </w:pPr>
      <w:r>
        <w:rPr>
          <w:rFonts w:hint="eastAsia"/>
        </w:rPr>
        <w:t>But another doth not so; if he finds strength, and power, and vigour to perform, and quickness in the performance, he looks no farther.</w:t>
      </w:r>
    </w:p>
    <w:p w14:paraId="04274EE6">
      <w:pPr>
        <w:rPr>
          <w:rFonts w:hint="eastAsia"/>
        </w:rPr>
      </w:pPr>
      <w:r>
        <w:rPr>
          <w:rFonts w:hint="eastAsia"/>
        </w:rPr>
        <w:t>但另一个人却不如此；如果他发现有力量、能力和活力去行事，并在行事中有敏捷，他就不再多想。</w:t>
      </w:r>
    </w:p>
    <w:p w14:paraId="666EE24F">
      <w:pPr>
        <w:rPr>
          <w:rFonts w:hint="eastAsia"/>
        </w:rPr>
      </w:pPr>
    </w:p>
    <w:p w14:paraId="3883CA93">
      <w:pPr>
        <w:rPr>
          <w:rFonts w:hint="eastAsia"/>
        </w:rPr>
      </w:pPr>
      <w:r>
        <w:rPr>
          <w:rFonts w:hint="eastAsia"/>
        </w:rPr>
        <w:t>That poor man in the gospel, as he acknowledged his want of faith, that he had much unbelief in him, so he goes out to Christ for the supply, 'Lord, help my unbelief,' for he knew that it was he was to be the worker of every degree of faith in him.</w:t>
      </w:r>
    </w:p>
    <w:p w14:paraId="084E2AED">
      <w:pPr>
        <w:rPr>
          <w:rFonts w:hint="eastAsia"/>
        </w:rPr>
      </w:pPr>
      <w:r>
        <w:rPr>
          <w:rFonts w:hint="eastAsia"/>
        </w:rPr>
        <w:t>福音书中的那个可怜人，他既承认他缺乏信心，在他里面有许多不信，他就到基督那里去求补足，“主啊，我信！但我信不足，求主帮助”，因为他知道，是祂要在他里面作成信心的每一分。</w:t>
      </w:r>
    </w:p>
    <w:p w14:paraId="1A131A35">
      <w:pPr>
        <w:rPr>
          <w:rFonts w:hint="eastAsia"/>
        </w:rPr>
      </w:pPr>
    </w:p>
    <w:p w14:paraId="20BBFBF6">
      <w:pPr>
        <w:rPr>
          <w:rFonts w:hint="eastAsia"/>
        </w:rPr>
      </w:pPr>
      <w:r>
        <w:rPr>
          <w:rFonts w:hint="eastAsia"/>
        </w:rPr>
        <w:t>And again, a true believer being thus sensible of his own inability, doth, when he is anything assisted, attribute all to Christ when he hath done; and honours him as the author of it in himself; confesseth in his heart, between Christ and himself, that it was not he, but Christ that strengthened him.</w:t>
      </w:r>
    </w:p>
    <w:p w14:paraId="7CCED94F">
      <w:pPr>
        <w:rPr>
          <w:rFonts w:hint="eastAsia"/>
        </w:rPr>
      </w:pPr>
      <w:r>
        <w:rPr>
          <w:rFonts w:hint="eastAsia"/>
        </w:rPr>
        <w:t>再者，一个真信徒，既如此感受到他自己的无能，当他得到任何帮助时，事后都会将一切归于基督；并在自己里面尊祂为这一切的创始者；他在心里，在基督和他自己之间承认，不是他，乃是基督加力量给他。</w:t>
      </w:r>
    </w:p>
    <w:p w14:paraId="293658FD">
      <w:pPr>
        <w:rPr>
          <w:rFonts w:hint="eastAsia"/>
        </w:rPr>
      </w:pPr>
    </w:p>
    <w:p w14:paraId="07E6406E">
      <w:pPr>
        <w:rPr>
          <w:rFonts w:hint="eastAsia"/>
        </w:rPr>
      </w:pPr>
      <w:r>
        <w:rPr>
          <w:rFonts w:hint="eastAsia"/>
        </w:rPr>
        <w:t>'It is not I,' says the Apostle, 'but the grace of God in me, though I have laboured more than they all.'</w:t>
      </w:r>
    </w:p>
    <w:p w14:paraId="262E6D60">
      <w:pPr>
        <w:rPr>
          <w:rFonts w:hint="eastAsia"/>
        </w:rPr>
      </w:pPr>
      <w:r>
        <w:rPr>
          <w:rFonts w:hint="eastAsia"/>
        </w:rPr>
        <w:t>使徒说，“这原不是我，乃是神的恩与我同在，虽然我比众使徒多受劳苦。”</w:t>
      </w:r>
    </w:p>
    <w:p w14:paraId="6B1D2EC7">
      <w:pPr>
        <w:rPr>
          <w:rFonts w:hint="eastAsia"/>
        </w:rPr>
      </w:pPr>
    </w:p>
    <w:p w14:paraId="4EA01038">
      <w:pPr>
        <w:rPr>
          <w:rFonts w:hint="eastAsia"/>
        </w:rPr>
      </w:pPr>
      <w:r>
        <w:rPr>
          <w:rFonts w:hint="eastAsia"/>
        </w:rPr>
        <w:t>But another, though he receives all, yet not being emptied of himself, 'boasteth as if he had not received it.'</w:t>
      </w:r>
    </w:p>
    <w:p w14:paraId="5E2912F2">
      <w:pPr>
        <w:rPr>
          <w:rFonts w:hint="eastAsia"/>
        </w:rPr>
      </w:pPr>
      <w:r>
        <w:rPr>
          <w:rFonts w:hint="eastAsia"/>
        </w:rPr>
        <w:t>但另一个人，虽然领受了一切，却未曾倒空自己，“自夸，好像不是领受的”。</w:t>
      </w:r>
    </w:p>
    <w:p w14:paraId="48CAF53A">
      <w:pPr>
        <w:rPr>
          <w:rFonts w:hint="eastAsia"/>
        </w:rPr>
      </w:pPr>
    </w:p>
    <w:p w14:paraId="7B913D44">
      <w:pPr>
        <w:rPr>
          <w:rFonts w:hint="eastAsia"/>
        </w:rPr>
      </w:pPr>
      <w:r>
        <w:rPr>
          <w:rFonts w:hint="eastAsia"/>
        </w:rPr>
        <w:t>As the Pharisee, though he thanked God in words, yet in his heart attributed all to himself.</w:t>
      </w:r>
    </w:p>
    <w:p w14:paraId="4CE86945">
      <w:pPr>
        <w:rPr>
          <w:rFonts w:hint="eastAsia"/>
        </w:rPr>
      </w:pPr>
      <w:r>
        <w:rPr>
          <w:rFonts w:hint="eastAsia"/>
        </w:rPr>
        <w:t>正如法利赛人，虽然口中感谢神，心里却将一切归于自己。</w:t>
      </w:r>
    </w:p>
    <w:p w14:paraId="67B93991">
      <w:pPr>
        <w:rPr>
          <w:rFonts w:hint="eastAsia"/>
        </w:rPr>
      </w:pPr>
    </w:p>
    <w:p w14:paraId="11316E2A">
      <w:pPr>
        <w:rPr>
          <w:rFonts w:hint="eastAsia"/>
        </w:rPr>
      </w:pPr>
      <w:r>
        <w:rPr>
          <w:rFonts w:hint="eastAsia"/>
        </w:rPr>
        <w:t>Such a one is the more full and lift up when he hath done, but the true branch more empty and humble.</w:t>
      </w:r>
    </w:p>
    <w:p w14:paraId="0EE68AA4">
      <w:pPr>
        <w:rPr>
          <w:rFonts w:hint="eastAsia"/>
        </w:rPr>
      </w:pPr>
      <w:r>
        <w:rPr>
          <w:rFonts w:hint="eastAsia"/>
        </w:rPr>
        <w:t>这样的人，事后更觉饱足和高举，但真枝子却更觉空虚和谦卑。</w:t>
      </w:r>
    </w:p>
    <w:p w14:paraId="6F803ADF">
      <w:pPr>
        <w:rPr>
          <w:rFonts w:hint="eastAsia"/>
        </w:rPr>
      </w:pPr>
    </w:p>
    <w:p w14:paraId="54AA76CE">
      <w:pPr>
        <w:rPr>
          <w:rFonts w:hint="eastAsia"/>
        </w:rPr>
      </w:pPr>
      <w:r>
        <w:rPr>
          <w:rFonts w:hint="eastAsia"/>
        </w:rPr>
        <w:t>A true believer glories not of himself as in himself, but only as he is 'a man in Christ;' and that as a man in Christ, he did thus or thus: as Paul did, and no otherwise.</w:t>
      </w:r>
    </w:p>
    <w:p w14:paraId="05A5570A">
      <w:pPr>
        <w:rPr>
          <w:rFonts w:hint="eastAsia"/>
        </w:rPr>
      </w:pPr>
      <w:r>
        <w:rPr>
          <w:rFonts w:hint="eastAsia"/>
        </w:rPr>
        <w:t>一个真信徒，不以自己为夸口，只以他是“在基督里的人”为夸口；并且作为在基督里的人，他如此如此行：如保罗所为，别无其他。</w:t>
      </w:r>
    </w:p>
    <w:p w14:paraId="41119AEB">
      <w:pPr>
        <w:rPr>
          <w:rFonts w:hint="eastAsia"/>
        </w:rPr>
      </w:pPr>
    </w:p>
    <w:p w14:paraId="5E03115F">
      <w:pPr>
        <w:rPr>
          <w:rFonts w:hint="eastAsia"/>
        </w:rPr>
      </w:pPr>
      <w:r>
        <w:rPr>
          <w:rFonts w:hint="eastAsia"/>
        </w:rPr>
        <w:t>So, 2 Cor. 12:2, 'I knew a man in Christ,' &amp;c.</w:t>
      </w:r>
    </w:p>
    <w:p w14:paraId="5146A418">
      <w:pPr>
        <w:rPr>
          <w:rFonts w:hint="eastAsia"/>
        </w:rPr>
      </w:pPr>
      <w:r>
        <w:rPr>
          <w:rFonts w:hint="eastAsia"/>
        </w:rPr>
        <w:t>所以，哥林多后书 12:2，“我认得一个在基督里的人”，等等。</w:t>
      </w:r>
    </w:p>
    <w:p w14:paraId="4BD0FE86">
      <w:pPr>
        <w:rPr>
          <w:rFonts w:hint="eastAsia"/>
        </w:rPr>
      </w:pPr>
    </w:p>
    <w:p w14:paraId="0EF3FBFC">
      <w:pPr>
        <w:rPr>
          <w:rFonts w:hint="eastAsia"/>
        </w:rPr>
      </w:pPr>
      <w:r>
        <w:rPr>
          <w:rFonts w:hint="eastAsia"/>
        </w:rPr>
        <w:t>'Of such a man I will glory, but of myself I will not glory.'</w:t>
      </w:r>
    </w:p>
    <w:p w14:paraId="365B298C">
      <w:pPr>
        <w:rPr>
          <w:rFonts w:hint="eastAsia"/>
        </w:rPr>
      </w:pPr>
      <w:r>
        <w:rPr>
          <w:rFonts w:hint="eastAsia"/>
        </w:rPr>
        <w:t>“为这人，我要夸口；但是为我自己，我一点不夸口。”</w:t>
      </w:r>
    </w:p>
    <w:p w14:paraId="5EEAFF88">
      <w:pPr>
        <w:rPr>
          <w:rFonts w:hint="eastAsia"/>
        </w:rPr>
      </w:pPr>
    </w:p>
    <w:p w14:paraId="703FB267">
      <w:pPr>
        <w:rPr>
          <w:rFonts w:hint="eastAsia"/>
        </w:rPr>
      </w:pPr>
      <w:r>
        <w:rPr>
          <w:rFonts w:hint="eastAsia"/>
        </w:rPr>
        <w:t>And yet it was himself he spake of, but yet not in himself as of himself, but as he was in Christ.</w:t>
      </w:r>
    </w:p>
    <w:p w14:paraId="2190AA07">
      <w:pPr>
        <w:rPr>
          <w:rFonts w:hint="eastAsia"/>
        </w:rPr>
      </w:pPr>
      <w:r>
        <w:rPr>
          <w:rFonts w:hint="eastAsia"/>
        </w:rPr>
        <w:t>然而他说的就是他自己，但他不是在他自己里面，如同出于自己，而是如同他在基督里。</w:t>
      </w:r>
    </w:p>
    <w:p w14:paraId="13B2AFE8">
      <w:pPr>
        <w:rPr>
          <w:rFonts w:hint="eastAsia"/>
        </w:rPr>
      </w:pPr>
    </w:p>
    <w:p w14:paraId="0F53797E">
      <w:pPr>
        <w:rPr>
          <w:rFonts w:hint="eastAsia"/>
        </w:rPr>
      </w:pPr>
      <w:r>
        <w:rPr>
          <w:rFonts w:hint="eastAsia"/>
        </w:rPr>
        <w:t>Quest.—And if it be asked, Whether in every act a Christian doth thus?—</w:t>
      </w:r>
    </w:p>
    <w:p w14:paraId="3AC453A9">
      <w:pPr>
        <w:rPr>
          <w:rFonts w:hint="eastAsia"/>
        </w:rPr>
      </w:pPr>
      <w:r>
        <w:rPr>
          <w:rFonts w:hint="eastAsia"/>
        </w:rPr>
        <w:t>问题。—如果问，基督徒是否在每一个行为中都如此行？—</w:t>
      </w:r>
    </w:p>
    <w:p w14:paraId="3BDB0386">
      <w:pPr>
        <w:rPr>
          <w:rFonts w:hint="eastAsia"/>
        </w:rPr>
      </w:pPr>
    </w:p>
    <w:p w14:paraId="31A5A2DC">
      <w:pPr>
        <w:rPr>
          <w:rFonts w:hint="eastAsia"/>
        </w:rPr>
      </w:pPr>
      <w:r>
        <w:rPr>
          <w:rFonts w:hint="eastAsia"/>
        </w:rPr>
        <w:t>Ans.—I answer, it is in this as in that other parallel to this, the making God a man's end.</w:t>
      </w:r>
    </w:p>
    <w:p w14:paraId="753078D7">
      <w:pPr>
        <w:rPr>
          <w:rFonts w:hint="eastAsia"/>
        </w:rPr>
      </w:pPr>
      <w:r>
        <w:rPr>
          <w:rFonts w:hint="eastAsia"/>
        </w:rPr>
        <w:t>答。—我回答，此事如同与此平行的另一件事，即将神作为人的目的。</w:t>
      </w:r>
    </w:p>
    <w:p w14:paraId="1161F1BE">
      <w:pPr>
        <w:rPr>
          <w:rFonts w:hint="eastAsia"/>
        </w:rPr>
      </w:pPr>
    </w:p>
    <w:p w14:paraId="5478488A">
      <w:pPr>
        <w:rPr>
          <w:rFonts w:hint="eastAsia"/>
        </w:rPr>
      </w:pPr>
      <w:r>
        <w:rPr>
          <w:rFonts w:hint="eastAsia"/>
        </w:rPr>
        <w:t>Now, as it doth not require that in every action a man should actually think of that his end, whilst yet habitually he makes it his aim;—as a man in his journey doth not think of the place he goes to in every step he takes, yet so habitually hath it in his thoughts as he keeps in the way to it;—parallel to this is it in doing all in Christ: it cannot be supposed that in every act a man hath such a distinct thought of recourse to Christ; but at the beginning and entrance of greater actions, he still hath such actings and exercise of faith; and also often in the progress he reneweth them; and in the conclusion, when he hath performed them, he doth sanctify Christ in his heart, by ascribing the praise of all unto him.</w:t>
      </w:r>
    </w:p>
    <w:p w14:paraId="04374084">
      <w:pPr>
        <w:rPr>
          <w:rFonts w:hint="eastAsia"/>
        </w:rPr>
      </w:pPr>
      <w:r>
        <w:rPr>
          <w:rFonts w:hint="eastAsia"/>
        </w:rPr>
        <w:t>现在，正如这并不要求人在每一个行动中，都实际上思想他的那个目的，而他却习惯性地以此为他的目标；——如同一个人在他的旅途中，并非每走一步都思想他要去的地方，但他却习惯性地将它存在思想中，以致他能保持在通往那里的路上；——在基督里行万事，也是与此平行的：不能假设在每一个行为中，人都有如此清晰地求助于基督的思想；但在较重大的行动的开始和入门时，他仍有如此的信心行动和操练；并且在进行中，他也常常更新它们；在结束时，当他完成它们后，他借着将一切的赞美归于祂，在心里尊基督为圣。</w:t>
      </w:r>
    </w:p>
    <w:p w14:paraId="23418281">
      <w:pPr>
        <w:rPr>
          <w:rFonts w:hint="eastAsia"/>
        </w:rPr>
      </w:pPr>
    </w:p>
    <w:p w14:paraId="5BB335DA">
      <w:pPr>
        <w:rPr>
          <w:rFonts w:hint="eastAsia"/>
        </w:rPr>
      </w:pPr>
      <w:r>
        <w:rPr>
          <w:rFonts w:hint="eastAsia"/>
        </w:rPr>
        <w:t>Quest.—If, in the second place, the question be, Whether every true believer doth from his first conversion thus distinctly and knowingly to himself fetch thus all power from Christ, and do all in him?—</w:t>
      </w:r>
    </w:p>
    <w:p w14:paraId="78CCE385">
      <w:pPr>
        <w:rPr>
          <w:rFonts w:hint="eastAsia"/>
        </w:rPr>
      </w:pPr>
      <w:r>
        <w:rPr>
          <w:rFonts w:hint="eastAsia"/>
        </w:rPr>
        <w:t>问题。—其次，如果问题是，每一个真信徒，是否从他初信之时，就如此清晰地、自觉地从基督那里得着一切能力，并在祂里面行万事？—</w:t>
      </w:r>
    </w:p>
    <w:p w14:paraId="55582E8A">
      <w:pPr>
        <w:rPr>
          <w:rFonts w:hint="eastAsia"/>
        </w:rPr>
      </w:pPr>
    </w:p>
    <w:p w14:paraId="2A2F2594">
      <w:pPr>
        <w:rPr>
          <w:rFonts w:hint="eastAsia"/>
        </w:rPr>
      </w:pPr>
      <w:r>
        <w:rPr>
          <w:rFonts w:hint="eastAsia"/>
        </w:rPr>
        <w:t>Ans. 1.—The answer is, that to all believers this principle of having recourse to Christ for acting their sanctification may haply not presently be so distinctly revealed as it hath been to some.</w:t>
      </w:r>
    </w:p>
    <w:p w14:paraId="0B8B72F3">
      <w:pPr>
        <w:rPr>
          <w:rFonts w:hint="eastAsia"/>
        </w:rPr>
      </w:pPr>
      <w:r>
        <w:rPr>
          <w:rFonts w:hint="eastAsia"/>
        </w:rPr>
        <w:t>答 1.—答案是，对于所有信徒来说，求助于基督以行出成圣的这个原则，或许不会立刻像对某些人那样被清晰地启示出来。</w:t>
      </w:r>
    </w:p>
    <w:p w14:paraId="41C92EAD">
      <w:pPr>
        <w:rPr>
          <w:rFonts w:hint="eastAsia"/>
        </w:rPr>
      </w:pPr>
    </w:p>
    <w:p w14:paraId="3B84B589">
      <w:pPr>
        <w:rPr>
          <w:rFonts w:hint="eastAsia"/>
        </w:rPr>
      </w:pPr>
      <w:r>
        <w:rPr>
          <w:rFonts w:hint="eastAsia"/>
        </w:rPr>
        <w:t>This indeed is common and absolutely necessary to all believers, to constitute and make them such,—namely, that their faith should have recourse to Christ, and to take him for their salvation, in the large and general notion of it, as it enfolds all under it that is to be done to save them; and thus many more ignorant do, when yet they have not learned explicitly in every particular that concerneth their salvation, to have frequently a distinct recourse unto him.</w:t>
      </w:r>
    </w:p>
    <w:p w14:paraId="17C383C7">
      <w:pPr>
        <w:rPr>
          <w:rFonts w:hint="eastAsia"/>
        </w:rPr>
      </w:pPr>
      <w:r>
        <w:rPr>
          <w:rFonts w:hint="eastAsia"/>
        </w:rPr>
        <w:t>这确实是所有信徒所共有且绝对必需的，以构成并使他们成为信徒，——即，他们的信应当求助于基督，并接受祂作他们的救恩，在救恩的宽泛和普遍概念中，它包含了为拯救他们所要作的一切；许多较无知的人就是如此行，虽然他们尚未明确地学会在关乎他们救恩的每一个细节上，都频繁地清晰地求助于祂。</w:t>
      </w:r>
    </w:p>
    <w:p w14:paraId="444FAA66">
      <w:pPr>
        <w:rPr>
          <w:rFonts w:hint="eastAsia"/>
        </w:rPr>
      </w:pPr>
    </w:p>
    <w:p w14:paraId="206164C8">
      <w:pPr>
        <w:rPr>
          <w:rFonts w:hint="eastAsia"/>
        </w:rPr>
      </w:pPr>
      <w:r>
        <w:rPr>
          <w:rFonts w:hint="eastAsia"/>
        </w:rPr>
        <w:t>It is probable that these very disciples of Christ, who yet savingly believed, had not this particular principle of bringing forth all their fruit of holiness in Christ as their root, until this very time and sermon whereby Christ informed them in it, so clearly revealed to them, nor till then so clearly apprehended by them.</w:t>
      </w:r>
    </w:p>
    <w:p w14:paraId="53E7F920">
      <w:pPr>
        <w:rPr>
          <w:rFonts w:hint="eastAsia"/>
        </w:rPr>
      </w:pPr>
      <w:r>
        <w:rPr>
          <w:rFonts w:hint="eastAsia"/>
        </w:rPr>
        <w:t>很可能，基督的这些门徒，他们虽然已得救地相信，却尚未拥有这个特别的原则，即在基督里作为他们的根结出他们一切圣洁的果子，直到基督借着这篇讲道将此清晰地启示给他们、他们也清晰地领会之时。</w:t>
      </w:r>
    </w:p>
    <w:p w14:paraId="1EE715A8">
      <w:pPr>
        <w:rPr>
          <w:rFonts w:hint="eastAsia"/>
        </w:rPr>
      </w:pPr>
    </w:p>
    <w:p w14:paraId="7053EE96">
      <w:pPr>
        <w:rPr>
          <w:rFonts w:hint="eastAsia"/>
        </w:rPr>
      </w:pPr>
      <w:r>
        <w:rPr>
          <w:rFonts w:hint="eastAsia"/>
        </w:rPr>
        <w:t>For ignorant they were of, and negligent in having recourse to, Christ in many other particulars, and making use of him therein, which are of as much concernment as this.</w:t>
      </w:r>
    </w:p>
    <w:p w14:paraId="671D88B8">
      <w:pPr>
        <w:rPr>
          <w:rFonts w:hint="eastAsia"/>
        </w:rPr>
      </w:pPr>
      <w:r>
        <w:rPr>
          <w:rFonts w:hint="eastAsia"/>
        </w:rPr>
        <w:t>因为他们在许多其他细节上，对求助于基督和使用祂，是无知且疏忽的，而那些细节与此同样重要。</w:t>
      </w:r>
    </w:p>
    <w:p w14:paraId="2B79B9B5">
      <w:pPr>
        <w:rPr>
          <w:rFonts w:hint="eastAsia"/>
        </w:rPr>
      </w:pPr>
    </w:p>
    <w:p w14:paraId="1FD0498D">
      <w:pPr>
        <w:rPr>
          <w:rFonts w:hint="eastAsia"/>
        </w:rPr>
      </w:pPr>
      <w:r>
        <w:rPr>
          <w:rFonts w:hint="eastAsia"/>
        </w:rPr>
        <w:t>They had not so distinctly and explicitly, as would seem, put their prayers up in Christ's name: 'Hitherto you have asked nothing in my name,' John 16:24.</w:t>
      </w:r>
    </w:p>
    <w:p w14:paraId="7CB119BB">
      <w:pPr>
        <w:rPr>
          <w:rFonts w:hint="eastAsia"/>
        </w:rPr>
      </w:pPr>
      <w:r>
        <w:rPr>
          <w:rFonts w:hint="eastAsia"/>
        </w:rPr>
        <w:t>他们似乎并未如此清晰明确地奉基督的名祷告：“向来你们没有奉我的名求什么”，约翰福音 16:24。</w:t>
      </w:r>
    </w:p>
    <w:p w14:paraId="58F1BC24">
      <w:pPr>
        <w:rPr>
          <w:rFonts w:hint="eastAsia"/>
        </w:rPr>
      </w:pPr>
    </w:p>
    <w:p w14:paraId="3C89C8C9">
      <w:pPr>
        <w:rPr>
          <w:rFonts w:hint="eastAsia"/>
        </w:rPr>
      </w:pPr>
      <w:r>
        <w:rPr>
          <w:rFonts w:hint="eastAsia"/>
        </w:rPr>
        <w:t>Neither had they so frequently exercised faith on Christ in all things as they had upon God.</w:t>
      </w:r>
    </w:p>
    <w:p w14:paraId="662A8FA6">
      <w:pPr>
        <w:rPr>
          <w:rFonts w:hint="eastAsia"/>
        </w:rPr>
      </w:pPr>
      <w:r>
        <w:rPr>
          <w:rFonts w:hint="eastAsia"/>
        </w:rPr>
        <w:t>他们也未曾在万事上，像信靠神一样频繁地信靠基督。</w:t>
      </w:r>
    </w:p>
    <w:p w14:paraId="241D68B0">
      <w:pPr>
        <w:rPr>
          <w:rFonts w:hint="eastAsia"/>
        </w:rPr>
      </w:pPr>
    </w:p>
    <w:p w14:paraId="2B9BC27F">
      <w:pPr>
        <w:rPr>
          <w:rFonts w:hint="eastAsia"/>
        </w:rPr>
      </w:pPr>
      <w:r>
        <w:rPr>
          <w:rFonts w:hint="eastAsia"/>
        </w:rPr>
        <w:t>Therefore, John 14:1, he calls upon them, 'Ye believe in God, believe also in me.'</w:t>
      </w:r>
    </w:p>
    <w:p w14:paraId="5CDE27F0">
      <w:pPr>
        <w:rPr>
          <w:rFonts w:hint="eastAsia"/>
        </w:rPr>
      </w:pPr>
      <w:r>
        <w:rPr>
          <w:rFonts w:hint="eastAsia"/>
        </w:rPr>
        <w:t>因此，约翰福音 14:1，祂呼吁他们，“你们信神，也当信我。”</w:t>
      </w:r>
    </w:p>
    <w:p w14:paraId="20284A2D">
      <w:pPr>
        <w:rPr>
          <w:rFonts w:hint="eastAsia"/>
        </w:rPr>
      </w:pPr>
    </w:p>
    <w:p w14:paraId="12E917E5">
      <w:pPr>
        <w:rPr>
          <w:rFonts w:hint="eastAsia"/>
        </w:rPr>
      </w:pPr>
      <w:r>
        <w:rPr>
          <w:rFonts w:hint="eastAsia"/>
        </w:rPr>
        <w:t>Ans. 2.—Many sorts of principles believers' hearts may secretly have been taught, which also habitually they practise, and yet they may be exceeding hidden and latent in them in respect of their own discerning them; as was the case also of these disciples.</w:t>
      </w:r>
    </w:p>
    <w:p w14:paraId="15BC4D57">
      <w:pPr>
        <w:rPr>
          <w:rFonts w:hint="eastAsia"/>
        </w:rPr>
      </w:pPr>
      <w:r>
        <w:rPr>
          <w:rFonts w:hint="eastAsia"/>
        </w:rPr>
        <w:t>答 2.—信徒的心里，可能已暗中被教导了许多原则，他们也习惯性地实践这些原则，然而在他们自己的分辨上，这些原则可能极其隐藏和潜在；这些门徒的情况也是如此。</w:t>
      </w:r>
    </w:p>
    <w:p w14:paraId="57A6A4F0">
      <w:pPr>
        <w:rPr>
          <w:rFonts w:hint="eastAsia"/>
        </w:rPr>
      </w:pPr>
    </w:p>
    <w:p w14:paraId="212DFDDC">
      <w:pPr>
        <w:rPr>
          <w:rFonts w:hint="eastAsia"/>
        </w:rPr>
      </w:pPr>
      <w:r>
        <w:rPr>
          <w:rFonts w:hint="eastAsia"/>
        </w:rPr>
        <w:t>John 14:4, says Christ, 'The way,' namely, to heaven, 'ye know;' and yet, ver. 5, Thomas says, 'How can we know the way?'</w:t>
      </w:r>
    </w:p>
    <w:p w14:paraId="284C2F8B">
      <w:pPr>
        <w:rPr>
          <w:rFonts w:hint="eastAsia"/>
        </w:rPr>
      </w:pPr>
      <w:r>
        <w:rPr>
          <w:rFonts w:hint="eastAsia"/>
        </w:rPr>
        <w:t>约翰福音 14:4，基督说，“那条路”，即往天堂的路，“你们知道”；然而，第5节，多马说，“我们怎么知道那条路呢？”</w:t>
      </w:r>
    </w:p>
    <w:p w14:paraId="78CA5A5E">
      <w:pPr>
        <w:rPr>
          <w:rFonts w:hint="eastAsia"/>
        </w:rPr>
      </w:pPr>
    </w:p>
    <w:p w14:paraId="245B3E98">
      <w:pPr>
        <w:rPr>
          <w:rFonts w:hint="eastAsia"/>
        </w:rPr>
      </w:pPr>
      <w:r>
        <w:rPr>
          <w:rFonts w:hint="eastAsia"/>
        </w:rPr>
        <w:t>and then, ver. 7, Christ says of them again, that 'they knew him and the Father;' and yet, ver. 8, Philip again saith to him, 'Lord, shew us the Father,' speaking as if they were ignorant of him, for Christ rebukes him, ver. 9, and tells him he had 'both seen him and his Father.'</w:t>
      </w:r>
    </w:p>
    <w:p w14:paraId="677C77FA">
      <w:pPr>
        <w:rPr>
          <w:rFonts w:hint="eastAsia"/>
        </w:rPr>
      </w:pPr>
      <w:r>
        <w:rPr>
          <w:rFonts w:hint="eastAsia"/>
        </w:rPr>
        <w:t>然后，第7节，基督又论到他们说，“他们认识祂和父”；然而，第8节，腓力又对祂说，“主啊，将父显给我们看”，说得好像他们不认识祂一样，因为基督责备他，第9节，并告诉他，他已“看见了祂和祂的父”。</w:t>
      </w:r>
    </w:p>
    <w:p w14:paraId="1880698D">
      <w:pPr>
        <w:rPr>
          <w:rFonts w:hint="eastAsia"/>
        </w:rPr>
      </w:pPr>
    </w:p>
    <w:p w14:paraId="6E573CB5">
      <w:pPr>
        <w:rPr>
          <w:rFonts w:hint="eastAsia"/>
        </w:rPr>
      </w:pPr>
      <w:r>
        <w:rPr>
          <w:rFonts w:hint="eastAsia"/>
        </w:rPr>
        <w:t>Those principles of atheism and unbelief,—as those sayings in the heart, that there is no God, &amp;c.,—of which the Scriptures speak so much, they are the principles that act and work all in men that are wicked and carnal, and are the encourages and counsellors to all the sins committed by them; and yet they are least of all discerned by them of all other corruptions, for they are seldom or never drawn forth into distinct propositions, or actually thought upon, but do lie as common principles taken for granted, and so do guide men in their ways.</w:t>
      </w:r>
    </w:p>
    <w:p w14:paraId="7D1A1C37">
      <w:pPr>
        <w:rPr>
          <w:rFonts w:hint="eastAsia"/>
        </w:rPr>
      </w:pPr>
      <w:r>
        <w:rPr>
          <w:rFonts w:hint="eastAsia"/>
        </w:rPr>
        <w:t>那些无神论和不信的原则，——如心中说，没有神等等，——圣经多有论及，是驱动和作工在所有邪恶和属肉体之人里面的原则，是他们所犯一切罪的鼓励者和谋士；然而在所有其他败坏中，这些原则最不为他们所察觉，因为它们很少或从未被引申为清晰的命题，或被实际思想，而是作为理所当然的普遍原则存在，并如此引导人的道路。</w:t>
      </w:r>
    </w:p>
    <w:p w14:paraId="4D6AD0B3">
      <w:pPr>
        <w:rPr>
          <w:rFonts w:hint="eastAsia"/>
        </w:rPr>
      </w:pPr>
    </w:p>
    <w:p w14:paraId="006C7499">
      <w:pPr>
        <w:rPr>
          <w:rFonts w:hint="eastAsia"/>
        </w:rPr>
      </w:pPr>
      <w:r>
        <w:rPr>
          <w:rFonts w:hint="eastAsia"/>
        </w:rPr>
        <w:t>And thus it is, and may be long, with some of the contrary principles of faith; they may act all secretly in the heart, and yet not be discerned, until called forth by the ministry of the word, or some distinct information, when it comes more distinctly to clear such a practice to them.</w:t>
      </w:r>
    </w:p>
    <w:p w14:paraId="45D87702">
      <w:pPr>
        <w:rPr>
          <w:rFonts w:hint="eastAsia"/>
        </w:rPr>
      </w:pPr>
      <w:r>
        <w:rPr>
          <w:rFonts w:hint="eastAsia"/>
        </w:rPr>
        <w:t>对于信心的某些相反原则，也是如此，并且可能持续很久；它们可能在心中暗中作工，却未被察觉，直到被圣言的事工，或某些清晰的信息所唤醒，当这些信息更清晰地向他们阐明如此的实践时。</w:t>
      </w:r>
    </w:p>
    <w:p w14:paraId="64847BE1">
      <w:pPr>
        <w:rPr>
          <w:rFonts w:hint="eastAsia"/>
        </w:rPr>
      </w:pPr>
    </w:p>
    <w:p w14:paraId="058BC7A1">
      <w:pPr>
        <w:rPr>
          <w:rFonts w:hint="eastAsia"/>
        </w:rPr>
      </w:pPr>
      <w:r>
        <w:rPr>
          <w:rFonts w:hint="eastAsia"/>
        </w:rPr>
        <w:t>Ans. 3.—Neither is union with Christ presently cleared up to all believers; I which, whilst it is darkly and doubtfully apprehended by them, Christ's communication of his grace and strength to them in every action remains doubtful also, and is not discerned by them.</w:t>
      </w:r>
    </w:p>
    <w:p w14:paraId="59783651">
      <w:pPr>
        <w:rPr>
          <w:rFonts w:hint="eastAsia"/>
        </w:rPr>
      </w:pPr>
      <w:r>
        <w:rPr>
          <w:rFonts w:hint="eastAsia"/>
        </w:rPr>
        <w:t>答 3.—与基督的联合，也非立刻向所有信徒显明；当他们对此的领会模糊不定时，基督在每一个行动中向他们传递祂的恩典和力量，也仍然是不确定的，不为他们所察觉。</w:t>
      </w:r>
    </w:p>
    <w:p w14:paraId="31668E3C">
      <w:pPr>
        <w:rPr>
          <w:rFonts w:hint="eastAsia"/>
        </w:rPr>
      </w:pPr>
    </w:p>
    <w:p w14:paraId="366BA99A">
      <w:pPr>
        <w:rPr>
          <w:rFonts w:hint="eastAsia"/>
        </w:rPr>
      </w:pPr>
      <w:r>
        <w:rPr>
          <w:rFonts w:hint="eastAsia"/>
        </w:rPr>
        <w:t>Of these disciples Christ says, John 14:20, 'That in that day'—namely, when they received the Comforter more fully, of the promise of whom he there speaks—'they should know that they were in him, and he in them.'</w:t>
      </w:r>
    </w:p>
    <w:p w14:paraId="6E1505E4">
      <w:pPr>
        <w:rPr>
          <w:rFonts w:hint="eastAsia"/>
        </w:rPr>
      </w:pPr>
      <w:r>
        <w:rPr>
          <w:rFonts w:hint="eastAsia"/>
        </w:rPr>
        <w:t>论到这些门徒，基督在约翰福音 14:20 说，“到那日”，——即，当他们更丰满地领受保惠师时，祂在那里讲到祂的应许——“你们就知道你们在我里面，我也在你们里面。”</w:t>
      </w:r>
    </w:p>
    <w:p w14:paraId="2DDE2C54">
      <w:pPr>
        <w:rPr>
          <w:rFonts w:hint="eastAsia"/>
        </w:rPr>
      </w:pPr>
    </w:p>
    <w:p w14:paraId="4DFD467E">
      <w:pPr>
        <w:rPr>
          <w:rFonts w:hint="eastAsia"/>
        </w:rPr>
      </w:pPr>
      <w:r>
        <w:rPr>
          <w:rFonts w:hint="eastAsia"/>
        </w:rPr>
        <w:t>But not so clearly was this as yet apprehended by them.</w:t>
      </w:r>
    </w:p>
    <w:p w14:paraId="631734E7">
      <w:pPr>
        <w:rPr>
          <w:rFonts w:hint="eastAsia"/>
        </w:rPr>
      </w:pPr>
      <w:r>
        <w:rPr>
          <w:rFonts w:hint="eastAsia"/>
        </w:rPr>
        <w:t>但这一点，他们当时尚未如此清晰地领会。</w:t>
      </w:r>
    </w:p>
    <w:p w14:paraId="143B730E">
      <w:pPr>
        <w:rPr>
          <w:rFonts w:hint="eastAsia"/>
        </w:rPr>
      </w:pPr>
    </w:p>
    <w:p w14:paraId="59B423AB">
      <w:pPr>
        <w:rPr>
          <w:rFonts w:hint="eastAsia"/>
        </w:rPr>
      </w:pPr>
      <w:r>
        <w:rPr>
          <w:rFonts w:hint="eastAsia"/>
        </w:rPr>
        <w:t>And so likewise that intercourse betwixt Christ and them, both for grace and comfort, &amp;c., was not so clearly discerned by them, though continually maintained by him in dispensing all grace and power to them.</w:t>
      </w:r>
    </w:p>
    <w:p w14:paraId="167423F3">
      <w:pPr>
        <w:rPr>
          <w:rFonts w:hint="eastAsia"/>
        </w:rPr>
      </w:pPr>
      <w:r>
        <w:rPr>
          <w:rFonts w:hint="eastAsia"/>
        </w:rPr>
        <w:t>同样，基督与他们之间在恩典和安慰等方面的交通，他们也未曾如此清晰地察觉，尽管祂在分赐一切恩典和能力给他们时，持续地维持着这种交通。</w:t>
      </w:r>
    </w:p>
    <w:p w14:paraId="06C71E5B">
      <w:pPr>
        <w:rPr>
          <w:rFonts w:hint="eastAsia"/>
        </w:rPr>
      </w:pPr>
    </w:p>
    <w:p w14:paraId="273FAA90">
      <w:pPr>
        <w:rPr>
          <w:rFonts w:hint="eastAsia"/>
        </w:rPr>
      </w:pPr>
      <w:r>
        <w:rPr>
          <w:rFonts w:hint="eastAsia"/>
        </w:rPr>
        <w:t>Ans. 4.—And yet, in the meanwhile, take the lowest and poorest believer, and he doth these five things, which put together is really and interpretatively a bringing forth their fruit in Christ, though not in their apprehensions:—</w:t>
      </w:r>
    </w:p>
    <w:p w14:paraId="32ACD235">
      <w:pPr>
        <w:rPr>
          <w:rFonts w:hint="eastAsia"/>
        </w:rPr>
      </w:pPr>
      <w:r>
        <w:rPr>
          <w:rFonts w:hint="eastAsia"/>
        </w:rPr>
        <w:t>答 4.—然而，与此同时，取最卑微、最贫穷的信徒，他行这五件事，合在一起，就是真实地、在解释上是在基督里结果子，虽然在他的领会中并非如此：—</w:t>
      </w:r>
    </w:p>
    <w:p w14:paraId="4B08FAE6">
      <w:pPr>
        <w:rPr>
          <w:rFonts w:hint="eastAsia"/>
        </w:rPr>
      </w:pPr>
    </w:p>
    <w:p w14:paraId="3EB273F0">
      <w:pPr>
        <w:rPr>
          <w:rFonts w:hint="eastAsia"/>
        </w:rPr>
      </w:pPr>
      <w:r>
        <w:rPr>
          <w:rFonts w:hint="eastAsia"/>
        </w:rPr>
        <w:t>(1.)In that their hearts are trained up in a continual sensibleness oftheir own insufficiency and inability for any good thought or word, as of themselves; for 'poverty of spirit,' to see their own nothingness in this respect, is the first evangelical grace, Matt. 5:3.</w:t>
      </w:r>
    </w:p>
    <w:p w14:paraId="3797FE7C">
      <w:pPr>
        <w:rPr>
          <w:rFonts w:hint="eastAsia"/>
        </w:rPr>
      </w:pPr>
      <w:r>
        <w:rPr>
          <w:rFonts w:hint="eastAsia"/>
        </w:rPr>
        <w:t>(1.) 他们的心被训练，持续地感受到他们自己，凭自己，对任何良善的思想或言语，都是不足和无能的；因为“虚心”，即在这方面看到自己的虚无，是第一个福音性的恩典，马太福音 5:3。</w:t>
      </w:r>
    </w:p>
    <w:p w14:paraId="0774AA62">
      <w:pPr>
        <w:rPr>
          <w:rFonts w:hint="eastAsia"/>
        </w:rPr>
      </w:pPr>
    </w:p>
    <w:p w14:paraId="0484C649">
      <w:pPr>
        <w:rPr>
          <w:rFonts w:hint="eastAsia"/>
        </w:rPr>
      </w:pPr>
      <w:r>
        <w:rPr>
          <w:rFonts w:hint="eastAsia"/>
        </w:rPr>
        <w:t>And if the contrary would arise in them, to think, through habitual grace alone received, they were able of themselves to do good, it is checked soon, and confuted by their own experience, both of their own weakness, being sure to be left to themselves, as Peter was when confident in his own strength; as also by those various 'blowings of the Spirit' in them 'as he pleaseth,' with which, when their sails are filled, they are able to do anything, but when withdrawn they lay wind-bound, though all habits of grace be hoist up and ready, and not able to move of themselves.</w:t>
      </w:r>
    </w:p>
    <w:p w14:paraId="4EBE92A1">
      <w:pPr>
        <w:rPr>
          <w:rFonts w:hint="eastAsia"/>
        </w:rPr>
      </w:pPr>
      <w:r>
        <w:rPr>
          <w:rFonts w:hint="eastAsia"/>
        </w:rPr>
        <w:t>如果相反的念头在他们里面兴起，认为仅凭领受的习惯性恩典，他们就能凭自己行善，这念头很快就会被制止，并被他们自己的经验所驳倒，既因他们自己的软弱，确信若被撇下，就会像彼得信靠自己力量时一样；也因圣灵在他们里面“随意”的各种“吹动”，当他们的帆被吹满时，他们能行任何事，但当圣灵收回时，他们就停滞不前，即使所有的恩典习性都已升起并准备就绪，也无法凭自己移动。</w:t>
      </w:r>
    </w:p>
    <w:p w14:paraId="18354966">
      <w:pPr>
        <w:rPr>
          <w:rFonts w:hint="eastAsia"/>
        </w:rPr>
      </w:pPr>
    </w:p>
    <w:p w14:paraId="3306F2B0">
      <w:pPr>
        <w:rPr>
          <w:rFonts w:hint="eastAsia"/>
        </w:rPr>
      </w:pPr>
      <w:r>
        <w:rPr>
          <w:rFonts w:hint="eastAsia"/>
        </w:rPr>
        <w:t>Now this principle of self-emptiness, habitually to live by it, no carnal heart in the world hath it, or doth live by it.</w:t>
      </w:r>
    </w:p>
    <w:p w14:paraId="619359A0">
      <w:pPr>
        <w:rPr>
          <w:rFonts w:hint="eastAsia"/>
        </w:rPr>
      </w:pPr>
      <w:r>
        <w:rPr>
          <w:rFonts w:hint="eastAsia"/>
        </w:rPr>
        <w:t>现在，这个自我倒空的原则，习惯性地凭此而活，世上没有任何属肉体的心拥有它，或凭此而活。</w:t>
      </w:r>
    </w:p>
    <w:p w14:paraId="0A5D4711">
      <w:pPr>
        <w:rPr>
          <w:rFonts w:hint="eastAsia"/>
        </w:rPr>
      </w:pPr>
    </w:p>
    <w:p w14:paraId="4A430A23">
      <w:pPr>
        <w:rPr>
          <w:rFonts w:hint="eastAsia"/>
        </w:rPr>
      </w:pPr>
      <w:r>
        <w:rPr>
          <w:rFonts w:hint="eastAsia"/>
        </w:rPr>
        <w:t>And—</w:t>
      </w:r>
    </w:p>
    <w:p w14:paraId="072C4E96">
      <w:pPr>
        <w:rPr>
          <w:rFonts w:hint="eastAsia"/>
        </w:rPr>
      </w:pPr>
      <w:r>
        <w:rPr>
          <w:rFonts w:hint="eastAsia"/>
        </w:rPr>
        <w:t>并且—</w:t>
      </w:r>
    </w:p>
    <w:p w14:paraId="51F6C1F3">
      <w:pPr>
        <w:rPr>
          <w:rFonts w:hint="eastAsia"/>
        </w:rPr>
      </w:pPr>
    </w:p>
    <w:p w14:paraId="298707FF">
      <w:pPr>
        <w:rPr>
          <w:rFonts w:hint="eastAsia"/>
        </w:rPr>
      </w:pPr>
      <w:r>
        <w:rPr>
          <w:rFonts w:hint="eastAsia"/>
        </w:rPr>
        <w:t>(2.)For this assistance they are trained likewise up, from the first, tohave a continual dependence upon a power from above, without which they find they are able to do nothing, to come from God and from the Spirit of Christ, with a renunciation of themselves; which implicitly is the same with this immediate intercourse with Christ, and is really equivalent thereunto, though they hit not at first haply on the right explicit notion thereof, as having not been taught it by the ministry of the word, or other ways, in that distinct manner that others do.</w:t>
      </w:r>
    </w:p>
    <w:p w14:paraId="7A1524A4">
      <w:pPr>
        <w:rPr>
          <w:rFonts w:hint="eastAsia"/>
        </w:rPr>
      </w:pPr>
      <w:r>
        <w:rPr>
          <w:rFonts w:hint="eastAsia"/>
        </w:rPr>
        <w:t>(2.) 为了得到这种帮助，他们同样从一开始就被训练，要持续地倚靠一种从上而来的能力，他们发现离了这种能力，他们什么也做不了，这能力来自神，来自基督的灵，并伴随着对他们自己的弃绝；这含蓄地与这和基督的直接交通是相同的，并且实际上与之等同，虽然他们起初或许没有抓住其正确的明确概念，因为他们未曾像其他人一样，借着圣言的事工或其他方式，被以那样清晰的方式教导。</w:t>
      </w:r>
    </w:p>
    <w:p w14:paraId="161ABB41">
      <w:pPr>
        <w:rPr>
          <w:rFonts w:hint="eastAsia"/>
        </w:rPr>
      </w:pPr>
    </w:p>
    <w:p w14:paraId="4EE3523B">
      <w:pPr>
        <w:rPr>
          <w:rFonts w:hint="eastAsia"/>
        </w:rPr>
      </w:pPr>
      <w:r>
        <w:rPr>
          <w:rFonts w:hint="eastAsia"/>
        </w:rPr>
        <w:t>And yet in honouring the Spirit of Christ dwelling in them, they honour Christ, who sends that Spirit into their hearts, even as in 'honouring the Son' Christ says that 'we honour the Father also,' although our thoughts may sometimes more distinctly be exercised towards one of the three Persons more than to another.</w:t>
      </w:r>
    </w:p>
    <w:p w14:paraId="3F96D698">
      <w:pPr>
        <w:rPr>
          <w:rFonts w:hint="eastAsia"/>
        </w:rPr>
      </w:pPr>
      <w:r>
        <w:rPr>
          <w:rFonts w:hint="eastAsia"/>
        </w:rPr>
        <w:t>然而，在尊荣住在他们里面的基督的灵时，他们就尊荣基督，祂差遣那灵进入他们心里，正如基督说，在“尊敬子”的时候，“我们也尊敬父”，虽然我们的思想有时可能更清晰地专注于三位一体中的一位，而不是另一位。</w:t>
      </w:r>
    </w:p>
    <w:p w14:paraId="201447BA">
      <w:pPr>
        <w:rPr>
          <w:rFonts w:hint="eastAsia"/>
        </w:rPr>
      </w:pPr>
    </w:p>
    <w:p w14:paraId="1AAF1D84">
      <w:pPr>
        <w:rPr>
          <w:rFonts w:hint="eastAsia"/>
        </w:rPr>
      </w:pPr>
      <w:r>
        <w:rPr>
          <w:rFonts w:hint="eastAsia"/>
        </w:rPr>
        <w:t>(3.)And, thirdly, when they are once taught from the word that it isthe duty of a Christian, and part of the life of faith, to live thus in Christ, and to bring forth all in him, and so come distinctly to apprehend this as requisite to a right bringing forth of fruit, then their hearts instantly do use to close with the truth of it, as being most suitable and agreeable to that holy frame of their own spirits, which are evangelically wrought to glorify Christ all manner of ways that shall be revealed.</w:t>
      </w:r>
    </w:p>
    <w:p w14:paraId="4E028F05">
      <w:pPr>
        <w:rPr>
          <w:rFonts w:hint="eastAsia"/>
        </w:rPr>
      </w:pPr>
      <w:r>
        <w:rPr>
          <w:rFonts w:hint="eastAsia"/>
        </w:rPr>
        <w:t>(3.) 并且，第三，当他们一旦从圣言中被教导，基督徒的本分，以及信心生活的一部分，是如此活在基督里，并在祂里面结出一切果子，并因此清晰地领会到这是正确结果子的必要条件时，他们的心就立刻习惯于接纳这真理，因其最适合、最符合他们自己灵的圣洁框架，他们的灵是按福音被塑造，要以一切将被启示的方式来荣耀基督。</w:t>
      </w:r>
    </w:p>
    <w:p w14:paraId="0F9725F6">
      <w:pPr>
        <w:rPr>
          <w:rFonts w:hint="eastAsia"/>
        </w:rPr>
      </w:pPr>
    </w:p>
    <w:p w14:paraId="3226268A">
      <w:pPr>
        <w:rPr>
          <w:rFonts w:hint="eastAsia"/>
        </w:rPr>
      </w:pPr>
      <w:r>
        <w:rPr>
          <w:rFonts w:hint="eastAsia"/>
        </w:rPr>
        <w:t>There is an instinct, a preparedness in their faith to make Christ their all in all, as any particular comes to be revealed to them, wherein they ought to exalt him in their hearts; and so this being once revealed to be one way whereby they are to honour him, if they have gone on before in a confidence on their own graces, 'henceforth they do so no more;' yea, they humble themselves as much for so robbing Christ of glory, or neglecting of him, in not having had that distinct recourse to him, as for any other sin.</w:t>
      </w:r>
    </w:p>
    <w:p w14:paraId="633CBABD">
      <w:pPr>
        <w:rPr>
          <w:rFonts w:hint="eastAsia"/>
        </w:rPr>
      </w:pPr>
      <w:r>
        <w:rPr>
          <w:rFonts w:hint="eastAsia"/>
        </w:rPr>
        <w:t>他们的信里有一种本能，一种预备，要使基督成为他们的一切，当任何细节向他们启示出来，他们应当在心里高举祂时；因此，一旦这被启示为他们尊荣祂的一种方式，如果他们以前曾信靠自己的恩典行事，“从此他们就不再如此”；是的，他们为如此窃取基督的荣耀，或忽略祂，即未曾如此清晰地求助于祂，而谦卑自己，如同为任何其他罪一样。</w:t>
      </w:r>
    </w:p>
    <w:p w14:paraId="0AE86793">
      <w:pPr>
        <w:rPr>
          <w:rFonts w:hint="eastAsia"/>
        </w:rPr>
      </w:pPr>
    </w:p>
    <w:p w14:paraId="51DADE89">
      <w:pPr>
        <w:rPr>
          <w:rFonts w:hint="eastAsia"/>
        </w:rPr>
      </w:pPr>
      <w:r>
        <w:rPr>
          <w:rFonts w:hint="eastAsia"/>
        </w:rPr>
        <w:t>And—</w:t>
      </w:r>
    </w:p>
    <w:p w14:paraId="3224A43F">
      <w:pPr>
        <w:rPr>
          <w:rFonts w:hint="eastAsia"/>
        </w:rPr>
      </w:pPr>
      <w:r>
        <w:rPr>
          <w:rFonts w:hint="eastAsia"/>
        </w:rPr>
        <w:t>并且—</w:t>
      </w:r>
    </w:p>
    <w:p w14:paraId="37564D51">
      <w:pPr>
        <w:rPr>
          <w:rFonts w:hint="eastAsia"/>
        </w:rPr>
      </w:pPr>
    </w:p>
    <w:p w14:paraId="1CC515CD">
      <w:pPr>
        <w:rPr>
          <w:rFonts w:hint="eastAsia"/>
        </w:rPr>
      </w:pPr>
      <w:r>
        <w:rPr>
          <w:rFonts w:hint="eastAsia"/>
        </w:rPr>
        <w:t>(4.)Though haply after all this, yet still their union with him is notcleared to them, and so their communion with him herein, as must needs, doth still remain dark also.</w:t>
      </w:r>
    </w:p>
    <w:p w14:paraId="1D5FB6AF">
      <w:pPr>
        <w:rPr>
          <w:rFonts w:hint="eastAsia"/>
        </w:rPr>
      </w:pPr>
      <w:r>
        <w:rPr>
          <w:rFonts w:hint="eastAsia"/>
        </w:rPr>
        <w:t>(4.) 虽然或许在这一切之后，他们与祂的联合仍未向他们显明，因此他们在此方面的相交，也必然地，仍然是模糊的。</w:t>
      </w:r>
    </w:p>
    <w:p w14:paraId="29A9B9F1">
      <w:pPr>
        <w:rPr>
          <w:rFonts w:hint="eastAsia"/>
        </w:rPr>
      </w:pPr>
    </w:p>
    <w:p w14:paraId="3BA6223F">
      <w:pPr>
        <w:rPr>
          <w:rFonts w:hint="eastAsia"/>
        </w:rPr>
      </w:pPr>
      <w:r>
        <w:rPr>
          <w:rFonts w:hint="eastAsia"/>
        </w:rPr>
        <w:t>They therefore neither discern that they have any true communion with his person, nor can say how strength comes from him; yet having been thus taught to fetch all from him, as was formerly explained, they do, in a continual renunciation of their own strength, deny all offers of assistance from any other strength,—as, namely, that which their gifts and parts would make,—even as they deny unlawful lusts or by-end, and they still have their eyes upon Christ to work in them both the 'will and the deed;' and so by a faith of recumbency, or casting themselves on him for strength in all, such as they exercise towards him for justification, Gal. 2:16, 'they live by faith on the Son of God,' and have thereby such a kind of faith, a continual recourse unto him.</w:t>
      </w:r>
    </w:p>
    <w:p w14:paraId="30CD1D8C">
      <w:pPr>
        <w:rPr>
          <w:rFonts w:hint="eastAsia"/>
        </w:rPr>
      </w:pPr>
      <w:r>
        <w:rPr>
          <w:rFonts w:hint="eastAsia"/>
        </w:rPr>
        <w:t>因此，他们既不能分辨他们与祂的位格有任何真正的相交，也不能说力量是如何从祂而来；然而，既已如前所述，被教导要从祂那里得着一切，他们就在持续地弃绝自己力量中，拒绝任何其他力量的帮助，——即，他们的恩赐和才干所能提供的帮助，——正如他们拒绝不法的私欲或旁门左道，他们仍定睛在基督身上，求祂在他们里面作成“立志和行事”；因此，借着一种倚靠的信，或在一切事上将自己投靠祂以得力量，如同他们为称义而向祂操练的信一样，加拉太书 2:16，“他们因信神的儿子而活”，并因此有这样一种信，持续地求助于祂。</w:t>
      </w:r>
    </w:p>
    <w:p w14:paraId="1F77B851">
      <w:pPr>
        <w:rPr>
          <w:rFonts w:hint="eastAsia"/>
        </w:rPr>
      </w:pPr>
    </w:p>
    <w:p w14:paraId="737A9963">
      <w:pPr>
        <w:rPr>
          <w:rFonts w:hint="eastAsia"/>
        </w:rPr>
      </w:pPr>
      <w:r>
        <w:rPr>
          <w:rFonts w:hint="eastAsia"/>
        </w:rPr>
        <w:t>Upon which acts of true faith being exercised by them towards him, he, as he is pleased to dispense it, moves them, and works and acts all in them, although still not so sensibly unto their apprehensions as that they should discern the connexion between the cause and the effect; nor can they hang them together, that is to say, know how or that this virtue doth come from Christ, because their union with him is as yet doubtful to them, and also because the power that worketh in believers is secret, and like that of the heavens upon our bodies, which is as strong as that of physic, &amp;c., yet so sweet and so secretly insinuating itself with the principles of nature, that as for the conveyance of it, it is insensible, and hardly differenced from the other workings of the principles of nature in us: and therefore the Apostle prayeth for the Ephesians, 'that their eyes may be enlightened to see the power that wrought in them,' Eph. 1:18, 19.</w:t>
      </w:r>
    </w:p>
    <w:p w14:paraId="15111F79">
      <w:pPr>
        <w:rPr>
          <w:rFonts w:hint="eastAsia"/>
        </w:rPr>
      </w:pPr>
      <w:r>
        <w:rPr>
          <w:rFonts w:hint="eastAsia"/>
        </w:rPr>
        <w:t>当他们向祂操练这些真信心的行为时，祂就按祂的喜悦，感动他们，在他们里面作工并行动一切，虽然在他们的领会中，仍不那么可感，以致他们能分辨因果之间的联系；他们也无法将它们联系起来，也就是说，不知道这能力是如何或是否从基督而来，因为他们与祂的联合，对他们来说仍是可疑的，也因为在信徒里面作工的能力是奥秘的，如同天体对我们身体的影响，它与医药等的力量一样强，却又如此甘甜，如此隐秘地与自然的原则融为一体，以致其传递是不可感的，并且难以与我们里面自然原则的其他运作区别开来：因此使徒为以弗所人祷告，“求祂照明你们心中的眼睛，使你们知道祂向我们这信的人所显的能力是何等浩大”，以弗所书 1:18-19。</w:t>
      </w:r>
    </w:p>
    <w:p w14:paraId="579083CD">
      <w:pPr>
        <w:rPr>
          <w:rFonts w:hint="eastAsia"/>
        </w:rPr>
      </w:pPr>
    </w:p>
    <w:p w14:paraId="613A0FBF">
      <w:pPr>
        <w:rPr>
          <w:rFonts w:hint="eastAsia"/>
        </w:rPr>
      </w:pPr>
      <w:r>
        <w:rPr>
          <w:rFonts w:hint="eastAsia"/>
        </w:rPr>
        <w:t>Yet so as—</w:t>
      </w:r>
    </w:p>
    <w:p w14:paraId="41EE5871">
      <w:pPr>
        <w:rPr>
          <w:rFonts w:hint="eastAsia"/>
        </w:rPr>
      </w:pPr>
      <w:r>
        <w:rPr>
          <w:rFonts w:hint="eastAsia"/>
        </w:rPr>
        <w:t>然而，如此以致—</w:t>
      </w:r>
    </w:p>
    <w:p w14:paraId="251C4298">
      <w:pPr>
        <w:rPr>
          <w:rFonts w:hint="eastAsia"/>
        </w:rPr>
      </w:pPr>
    </w:p>
    <w:p w14:paraId="0E752F46">
      <w:pPr>
        <w:rPr>
          <w:rFonts w:hint="eastAsia"/>
        </w:rPr>
      </w:pPr>
      <w:r>
        <w:rPr>
          <w:rFonts w:hint="eastAsia"/>
        </w:rPr>
        <w:t>(5.)Their souls walk all this while by these two principles firmly rooted in them, both that all good that is to be done must and doth come from Christ, and him alone; and that if any good be done by them, it is wrought by him alone, which do set their souls abreathing after nothing more than to 'know Christ in the power of his resurrection.'</w:t>
      </w:r>
    </w:p>
    <w:p w14:paraId="41D15041">
      <w:pPr>
        <w:rPr>
          <w:rFonts w:hint="eastAsia"/>
        </w:rPr>
      </w:pPr>
      <w:r>
        <w:rPr>
          <w:rFonts w:hint="eastAsia"/>
        </w:rPr>
        <w:t>(5.) 他们的灵魂在这整个期间，都凭着这两个深深扎根在他们里面的原则而行：即所有要行的善事，都必须且确实从基督，且惟独从祂而来；以及如果他们行了任何善事，那也惟独是祂所作成的，这使他们的灵魂，除了渴望“晓得基督复活的大能”之外，别无所求。</w:t>
      </w:r>
    </w:p>
    <w:p w14:paraId="06CCF360">
      <w:pPr>
        <w:rPr>
          <w:rFonts w:hint="eastAsia"/>
        </w:rPr>
      </w:pPr>
    </w:p>
    <w:p w14:paraId="467237E8">
      <w:pPr>
        <w:rPr>
          <w:rFonts w:hint="eastAsia"/>
        </w:rPr>
      </w:pPr>
      <w:r>
        <w:rPr>
          <w:rFonts w:hint="eastAsia"/>
        </w:rPr>
        <w:t>And having walked thus in a self-emptiness and dependence upon Christ by way of a dark recumbency, when once their union with him comes to be cleared up unto them, they then acknowledge, as they, Isa. 26:12, that 'he alone hath wrought all their works in them;' that they are nothing, and have done nothing.</w:t>
      </w:r>
    </w:p>
    <w:p w14:paraId="680CD326">
      <w:pPr>
        <w:rPr>
          <w:rFonts w:hint="eastAsia"/>
        </w:rPr>
      </w:pPr>
      <w:r>
        <w:rPr>
          <w:rFonts w:hint="eastAsia"/>
        </w:rPr>
        <w:t>他们既如此行在自我倒空和借着一种模糊的倚靠来依赖基督之中，一旦他们与祂的联合向他们显明，他们就承认，如同以赛亚书 26:12 中的他们一样，“祂独自在他们里面作成他们一切的工”；他们是一无所有，一无所成。</w:t>
      </w:r>
    </w:p>
    <w:p w14:paraId="022DCDB1">
      <w:pPr>
        <w:rPr>
          <w:rFonts w:hint="eastAsia"/>
        </w:rPr>
      </w:pPr>
    </w:p>
    <w:p w14:paraId="035EE472">
      <w:pPr>
        <w:rPr>
          <w:rFonts w:hint="eastAsia"/>
        </w:rPr>
      </w:pPr>
      <w:r>
        <w:rPr>
          <w:rFonts w:hint="eastAsia"/>
        </w:rPr>
        <w:t>And though before this revelation of Christ, as Christ said to Peter, 'What I do now thou knowest not, but thou shalt know,' so they knew not then that Christ had wrought all in them, yet then they know it; and when they do know and discern it, they acknowledge it with the greatest exaltation of him, they having reserved, even during all that former time of their emptiness, the glory for him alone, staying, as Joab did for David,* till Christ come more sensibly into their hearts, to set the crown of all upon his head.</w:t>
      </w:r>
    </w:p>
    <w:p w14:paraId="4C74DC24">
      <w:pPr>
        <w:rPr>
          <w:rFonts w:hint="eastAsia"/>
        </w:rPr>
      </w:pPr>
      <w:r>
        <w:rPr>
          <w:rFonts w:hint="eastAsia"/>
        </w:rPr>
        <w:t>虽然在这基督的启示之前，如基督对彼得所说，“我所作的，你如今不知道，后来必明白”，他们那时也不知道基督已在他们里面作成一切，但那时他们就知道了；当他们知道并分辨时，他们就以对祂最大的高举来承认，他们在先前所有空虚的时期，都已将荣耀单单为祂存留，等候，像约押为大卫所做的那样*，直到基督更可感地进入他们心里，将一切的冠冕都戴在祂的头上。</w:t>
      </w:r>
    </w:p>
    <w:p w14:paraId="7C3DFEF3">
      <w:pPr>
        <w:rPr>
          <w:rFonts w:hint="eastAsia"/>
        </w:rPr>
      </w:pPr>
    </w:p>
    <w:p w14:paraId="2390E5B6">
      <w:pPr>
        <w:rPr>
          <w:rFonts w:hint="eastAsia"/>
        </w:rPr>
      </w:pPr>
      <w:r>
        <w:rPr>
          <w:rFonts w:hint="eastAsia"/>
        </w:rPr>
        <w:t>This I thought good to add, to clear this point, lest any poor souls should be stumbled.</w:t>
      </w:r>
    </w:p>
    <w:p w14:paraId="4680FD95">
      <w:pPr>
        <w:rPr>
          <w:rFonts w:hint="eastAsia"/>
        </w:rPr>
      </w:pPr>
      <w:r>
        <w:rPr>
          <w:rFonts w:hint="eastAsia"/>
        </w:rPr>
        <w:t>我认为有必要加上这一点，以澄清此事，免得任何可怜的灵魂跌倒。</w:t>
      </w:r>
    </w:p>
    <w:p w14:paraId="67AF31E1">
      <w:pPr>
        <w:rPr>
          <w:rFonts w:hint="eastAsia"/>
        </w:rPr>
      </w:pPr>
    </w:p>
    <w:p w14:paraId="0D514CC3">
      <w:pPr>
        <w:rPr>
          <w:rFonts w:hint="eastAsia"/>
        </w:rPr>
      </w:pPr>
      <w:r>
        <w:rPr>
          <w:rFonts w:hint="eastAsia"/>
        </w:rPr>
        <w:t>Fourth observation.—In the most fruitful branches there remain corruptions unpurged out.</w:t>
      </w:r>
    </w:p>
    <w:p w14:paraId="5950761B">
      <w:pPr>
        <w:rPr>
          <w:rFonts w:hint="eastAsia"/>
        </w:rPr>
      </w:pPr>
      <w:r>
        <w:rPr>
          <w:rFonts w:hint="eastAsia"/>
        </w:rPr>
        <w:t>第四个观察。—在最多结果子的枝子里，仍有未清除的败坏存留。</w:t>
      </w:r>
    </w:p>
    <w:p w14:paraId="319A439B">
      <w:pPr>
        <w:rPr>
          <w:rFonts w:hint="eastAsia"/>
        </w:rPr>
      </w:pPr>
    </w:p>
    <w:p w14:paraId="5B9EC6A7">
      <w:pPr>
        <w:rPr>
          <w:rFonts w:hint="eastAsia"/>
        </w:rPr>
      </w:pPr>
      <w:r>
        <w:rPr>
          <w:rFonts w:hint="eastAsia"/>
        </w:rPr>
        <w:t>The fourth doctrine is, That in the most fruitful branches there remain corruptions that still need purging out.</w:t>
      </w:r>
    </w:p>
    <w:p w14:paraId="04E238C0">
      <w:pPr>
        <w:rPr>
          <w:rFonts w:hint="eastAsia"/>
        </w:rPr>
      </w:pPr>
      <w:r>
        <w:rPr>
          <w:rFonts w:hint="eastAsia"/>
        </w:rPr>
        <w:t>第四个教义是，在最多结果子的枝子里，仍有需要继续清除的败坏存留。</w:t>
      </w:r>
    </w:p>
    <w:p w14:paraId="67E10262">
      <w:pPr>
        <w:rPr>
          <w:rFonts w:hint="eastAsia"/>
        </w:rPr>
      </w:pPr>
    </w:p>
    <w:p w14:paraId="047B13D1">
      <w:pPr>
        <w:rPr>
          <w:rFonts w:hint="eastAsia"/>
        </w:rPr>
      </w:pPr>
      <w:r>
        <w:rPr>
          <w:rFonts w:hint="eastAsia"/>
        </w:rPr>
        <w:t>This is taken but as supposed in the test, and not so directly laid down, and I shall handle it but so far as it makes way for what doth follow.</w:t>
      </w:r>
    </w:p>
    <w:p w14:paraId="79F56F32">
      <w:pPr>
        <w:rPr>
          <w:rFonts w:hint="eastAsia"/>
        </w:rPr>
      </w:pPr>
      <w:r>
        <w:rPr>
          <w:rFonts w:hint="eastAsia"/>
        </w:rPr>
        <w:t>这一点在经文中只是被假定，而非直接阐明，我将只在为接下来的内容铺路的范围内处理它。</w:t>
      </w:r>
    </w:p>
    <w:p w14:paraId="099A18BE">
      <w:pPr>
        <w:rPr>
          <w:rFonts w:hint="eastAsia"/>
        </w:rPr>
      </w:pPr>
    </w:p>
    <w:p w14:paraId="6B3CE694">
      <w:pPr>
        <w:rPr>
          <w:rFonts w:hint="eastAsia"/>
        </w:rPr>
      </w:pPr>
      <w:r>
        <w:rPr>
          <w:rFonts w:hint="eastAsia"/>
        </w:rPr>
        <w:t>What shall I need to quote much Scripture for the proof of it?</w:t>
      </w:r>
    </w:p>
    <w:p w14:paraId="6E68C27D">
      <w:pPr>
        <w:rPr>
          <w:rFonts w:hint="eastAsia"/>
        </w:rPr>
      </w:pPr>
      <w:r>
        <w:rPr>
          <w:rFonts w:hint="eastAsia"/>
        </w:rPr>
        <w:t>我何需引用许多经文来证明这一点呢？</w:t>
      </w:r>
    </w:p>
    <w:p w14:paraId="5700BC2B">
      <w:pPr>
        <w:rPr>
          <w:rFonts w:hint="eastAsia"/>
        </w:rPr>
      </w:pPr>
    </w:p>
    <w:p w14:paraId="03B18116">
      <w:pPr>
        <w:rPr>
          <w:rFonts w:hint="eastAsia"/>
        </w:rPr>
      </w:pPr>
      <w:r>
        <w:rPr>
          <w:rFonts w:hint="eastAsia"/>
        </w:rPr>
        <w:t>Turn but to your own hearts, the best will find proofs enough of it.</w:t>
      </w:r>
    </w:p>
    <w:p w14:paraId="04E8D238">
      <w:pPr>
        <w:rPr>
          <w:rFonts w:hint="eastAsia"/>
        </w:rPr>
      </w:pPr>
      <w:r>
        <w:rPr>
          <w:rFonts w:hint="eastAsia"/>
        </w:rPr>
        <w:t>只需转向你们自己的心，最好的人也会找到足够的证据。</w:t>
      </w:r>
    </w:p>
    <w:p w14:paraId="687F9C7D">
      <w:pPr>
        <w:rPr>
          <w:rFonts w:hint="eastAsia"/>
        </w:rPr>
      </w:pPr>
    </w:p>
    <w:p w14:paraId="6245ACF0">
      <w:pPr>
        <w:rPr>
          <w:rFonts w:hint="eastAsia"/>
        </w:rPr>
      </w:pPr>
      <w:r>
        <w:rPr>
          <w:rFonts w:hint="eastAsia"/>
        </w:rPr>
        <w:t>Reason 1.—That God might thereby the more set forth and clear unto us his justifying grace by Christ's righteousness, and clear the truth of it to all our hearts.</w:t>
      </w:r>
    </w:p>
    <w:p w14:paraId="6E3C7E8F">
      <w:pPr>
        <w:rPr>
          <w:rFonts w:hint="eastAsia"/>
        </w:rPr>
      </w:pPr>
      <w:r>
        <w:rPr>
          <w:rFonts w:hint="eastAsia"/>
        </w:rPr>
        <w:t>理由 1.—神借此可以更向我们彰显并阐明祂借着基督的义称我们为义的恩典，并向我们所有的心阐明其真理。</w:t>
      </w:r>
    </w:p>
    <w:p w14:paraId="2A9D7369">
      <w:pPr>
        <w:rPr>
          <w:rFonts w:hint="eastAsia"/>
        </w:rPr>
      </w:pPr>
    </w:p>
    <w:p w14:paraId="7635BAF8">
      <w:pPr>
        <w:rPr>
          <w:rFonts w:hint="eastAsia"/>
        </w:rPr>
      </w:pPr>
      <w:r>
        <w:rPr>
          <w:rFonts w:hint="eastAsia"/>
        </w:rPr>
        <w:t>When the Apostle, long after his first conversion, was in the midst of that great and famous battle, chronicled in that 7th of Romans, wherein he was led 'captive to a law,' and an army of sin within him, 'warring against the law of his mind,' presently upon that woful exclamation and outcry there mentioned, 'O miserable man that I am,' &amp;c., he falls admiring the grace of justification through Christ,—they are his first words after the battle ended,—'Now,' says he, 'there is no condemnation to them that are in Christ.'</w:t>
      </w:r>
    </w:p>
    <w:p w14:paraId="362051BF">
      <w:pPr>
        <w:rPr>
          <w:rFonts w:hint="eastAsia"/>
        </w:rPr>
      </w:pPr>
      <w:r>
        <w:rPr>
          <w:rFonts w:hint="eastAsia"/>
        </w:rPr>
        <w:t>当使徒，在他初信之后很久，正处于罗马书第7章所记载的那场伟大而著名的争战中，他被“掳去顺从”一个律，他里面的罪的军队，“与我心中的律交战”，就在那里所记载的那悲惨的呼喊和哀嚎，“我真是苦啊”等等之后，他立刻开始赞美借着基督称义的恩典，——这是他争战结束后的第一句话，——“如今”，他说，“那些在基督耶稣里的，就不定罪了。”</w:t>
      </w:r>
    </w:p>
    <w:p w14:paraId="0034FC52">
      <w:pPr>
        <w:rPr>
          <w:rFonts w:hint="eastAsia"/>
        </w:rPr>
      </w:pPr>
    </w:p>
    <w:p w14:paraId="0BF89D16">
      <w:pPr>
        <w:rPr>
          <w:rFonts w:hint="eastAsia"/>
        </w:rPr>
      </w:pPr>
      <w:r>
        <w:rPr>
          <w:rFonts w:hint="eastAsia"/>
        </w:rPr>
        <w:t>Mark that word now; that now, after such bloody wounds and gashes, there should yet be no condemnation, this exceedingly exalts this grace; for if ever, thought he, I was in danger of condemnation, it was upon the rising and rebelling of these my corruptions, which, when they had carried me captive, I might well have expected the sentence of condemnation to have followed; but I find, says he, that God still pardons me, and accepts me as much as ever upon my returning to him, and therefore I do proclaim with wonder to all the world, that God's justifying grace in Christ is exceeding large and rich.</w:t>
      </w:r>
    </w:p>
    <w:p w14:paraId="74CA636D">
      <w:pPr>
        <w:rPr>
          <w:rFonts w:hint="eastAsia"/>
        </w:rPr>
      </w:pPr>
      <w:r>
        <w:rPr>
          <w:rFonts w:hint="eastAsia"/>
        </w:rPr>
        <w:t>请注意“如今”这个词；即如今，在如此血腥的创伤之后，竟然仍不定罪，这极大地高举了这恩典；因为他想，如果我曾有被定罪的危险，那就是在我这些败坏兴起和背叛之时，当它们将我掳去时，我本可预料定罪的判决会随之而来；但我发现，他说，神仍旧赦免我，并在我归向祂时，像以往一样接纳我，因此我惊奇地向全世界宣告，神在基督里的称义恩典是何等广大和丰盛。</w:t>
      </w:r>
    </w:p>
    <w:p w14:paraId="503297EB">
      <w:pPr>
        <w:rPr>
          <w:rFonts w:hint="eastAsia"/>
        </w:rPr>
      </w:pPr>
    </w:p>
    <w:p w14:paraId="60B1643B">
      <w:pPr>
        <w:rPr>
          <w:rFonts w:hint="eastAsia"/>
        </w:rPr>
      </w:pPr>
      <w:r>
        <w:rPr>
          <w:rFonts w:hint="eastAsia"/>
        </w:rPr>
        <w:t>And though there be many corruptions in those that are in Christ, yet there is no condemnation to those who are in Christ, that walk after the Spirit, though flesh be in them.</w:t>
      </w:r>
    </w:p>
    <w:p w14:paraId="0F61C596">
      <w:pPr>
        <w:rPr>
          <w:rFonts w:hint="eastAsia"/>
        </w:rPr>
      </w:pPr>
      <w:r>
        <w:rPr>
          <w:rFonts w:hint="eastAsia"/>
        </w:rPr>
        <w:t>虽然在基督里的人有许多败坏，但对于那些在基督里、随从圣灵行事的人，虽然肉体仍在他们里面，却不定罪了。</w:t>
      </w:r>
    </w:p>
    <w:p w14:paraId="20865BEE">
      <w:pPr>
        <w:rPr>
          <w:rFonts w:hint="eastAsia"/>
        </w:rPr>
      </w:pPr>
    </w:p>
    <w:p w14:paraId="2DAF27A3">
      <w:pPr>
        <w:rPr>
          <w:rFonts w:hint="eastAsia"/>
        </w:rPr>
      </w:pPr>
      <w:r>
        <w:rPr>
          <w:rFonts w:hint="eastAsia"/>
        </w:rPr>
        <w:t>And this at once both clears our justification by Christ's righteousness alone, and also magnifies and extols it.</w:t>
      </w:r>
    </w:p>
    <w:p w14:paraId="5AB3C1CF">
      <w:pPr>
        <w:rPr>
          <w:rFonts w:hint="eastAsia"/>
        </w:rPr>
      </w:pPr>
      <w:r>
        <w:rPr>
          <w:rFonts w:hint="eastAsia"/>
        </w:rPr>
        <w:t>这既阐明了我们惟独借着基督的义称义，也尊崇并高举了它。</w:t>
      </w:r>
    </w:p>
    <w:p w14:paraId="04AD8B86">
      <w:pPr>
        <w:rPr>
          <w:rFonts w:hint="eastAsia"/>
        </w:rPr>
      </w:pPr>
    </w:p>
    <w:p w14:paraId="3CF742CD">
      <w:pPr>
        <w:rPr>
          <w:rFonts w:hint="eastAsia"/>
        </w:rPr>
      </w:pPr>
      <w:r>
        <w:rPr>
          <w:rFonts w:hint="eastAsia"/>
        </w:rPr>
        <w:t>It clears it; therefore how doth this remaining of corruptions afford to our divines that great demonstration against the Papists, that we are not justified by works, nor are those works perfect, which they so impudently affirm against their own experience, even because corruption stains the best, and 'our best righteousness is but as a menstruous cloth.'</w:t>
      </w:r>
    </w:p>
    <w:p w14:paraId="6C8C718D">
      <w:pPr>
        <w:rPr>
          <w:rFonts w:hint="eastAsia"/>
        </w:rPr>
      </w:pPr>
      <w:r>
        <w:rPr>
          <w:rFonts w:hint="eastAsia"/>
        </w:rPr>
        <w:t>它阐明了它；因此，这败坏的存留，如何为我们的神学家提供了那个反对天主教徒的伟大论证，即我们不是因行为称义，那些行为也不是完全的，他们竟如此无耻地违背自己的经验而断言，正因为败坏玷污了最好的行为，而“我们最好的义都像污秽的衣服”。</w:t>
      </w:r>
    </w:p>
    <w:p w14:paraId="68BFBA75">
      <w:pPr>
        <w:rPr>
          <w:rFonts w:hint="eastAsia"/>
        </w:rPr>
      </w:pPr>
    </w:p>
    <w:p w14:paraId="3BAEBCA8">
      <w:pPr>
        <w:rPr>
          <w:rFonts w:hint="eastAsia"/>
        </w:rPr>
      </w:pPr>
      <w:r>
        <w:rPr>
          <w:rFonts w:hint="eastAsia"/>
        </w:rPr>
        <w:t>And as it clears it, so likewise it extols it; for bow is grace magnified, whenas not only all the sins and debts a man brought to Christ to pardon at first conversion are pardoned, but after many relapses of us, and provings bankrupt, we are yet still set up again by free grace with a new stock; and though we still run upon new scores every day, yet that these should still be paid, and there should be riches of love enough and stock enough, that is, merit enough to hold out to pardon us, though we remained in this mixed condition of sinning to eternity, this exceedingly advanceth the abounding of this grace.</w:t>
      </w:r>
    </w:p>
    <w:p w14:paraId="1619A63E">
      <w:pPr>
        <w:rPr>
          <w:rFonts w:hint="eastAsia"/>
        </w:rPr>
      </w:pPr>
      <w:r>
        <w:rPr>
          <w:rFonts w:hint="eastAsia"/>
        </w:rPr>
        <w:t>它既阐明了它，也高举了它；因为恩典是何等地被尊崇，当不仅一个人在初信时带到基督面前赦免的所有罪和债都被赦免了，而且在我们多次跌倒、证明破产之后，我们仍被白白的恩典以新的本钱重新扶持起来；虽然我们每天仍在欠下新的债，但这些债竟仍能被偿还，并且有足够的爱的丰富和足够的本钱，即，足够的功德，足以坚持赦免我们，即使我们永远处于这种罪恶的混合状态，这也极大地显扬了这恩典的丰盛。</w:t>
      </w:r>
    </w:p>
    <w:p w14:paraId="091101BA">
      <w:pPr>
        <w:rPr>
          <w:rFonts w:hint="eastAsia"/>
        </w:rPr>
      </w:pPr>
    </w:p>
    <w:p w14:paraId="503DC163">
      <w:pPr>
        <w:rPr>
          <w:rFonts w:hint="eastAsia"/>
        </w:rPr>
      </w:pPr>
      <w:r>
        <w:rPr>
          <w:rFonts w:hint="eastAsia"/>
        </w:rPr>
        <w:t>Reason 2.—It serves exceedingly to illustrate the grace of perseverance, and the power of God therein; for unto the power of God is our perseverance wholly attributed.</w:t>
      </w:r>
    </w:p>
    <w:p w14:paraId="2FFC88C0">
      <w:pPr>
        <w:rPr>
          <w:rFonts w:hint="eastAsia"/>
        </w:rPr>
      </w:pPr>
      <w:r>
        <w:rPr>
          <w:rFonts w:hint="eastAsia"/>
        </w:rPr>
        <w:t>理由 2.—它极大地有助于阐明坚忍的恩典，以及神在其中的大能；因为我们的坚忍，完全归于神的大能。</w:t>
      </w:r>
    </w:p>
    <w:p w14:paraId="0BE6F367">
      <w:pPr>
        <w:rPr>
          <w:rFonts w:hint="eastAsia"/>
        </w:rPr>
      </w:pPr>
    </w:p>
    <w:p w14:paraId="0EB0572C">
      <w:pPr>
        <w:rPr>
          <w:rFonts w:hint="eastAsia"/>
        </w:rPr>
      </w:pPr>
      <w:r>
        <w:rPr>
          <w:rFonts w:hint="eastAsia"/>
        </w:rPr>
        <w:t>1 Pet. 1:5, 'Ye are kept,' as with a garrison, as the word signifies, 'through the power of God unto salvation.'</w:t>
      </w:r>
    </w:p>
    <w:p w14:paraId="26EA08F2">
      <w:pPr>
        <w:rPr>
          <w:rFonts w:hint="eastAsia"/>
        </w:rPr>
      </w:pPr>
      <w:r>
        <w:rPr>
          <w:rFonts w:hint="eastAsia"/>
        </w:rPr>
        <w:t>彼得前书 1:5，“你们这因信蒙神能力保守的人”，如同被卫戍部队保守，如这词所意，“必能得着所预备到末世要显现的救恩。”</w:t>
      </w:r>
    </w:p>
    <w:p w14:paraId="63E04C29">
      <w:pPr>
        <w:rPr>
          <w:rFonts w:hint="eastAsia"/>
        </w:rPr>
      </w:pPr>
    </w:p>
    <w:p w14:paraId="2856D998">
      <w:pPr>
        <w:rPr>
          <w:rFonts w:hint="eastAsia"/>
        </w:rPr>
      </w:pPr>
      <w:r>
        <w:rPr>
          <w:rFonts w:hint="eastAsia"/>
        </w:rPr>
        <w:t>And were there not a great and an apparent danger of miscarrying, such a mighty guard needed not.</w:t>
      </w:r>
    </w:p>
    <w:p w14:paraId="0A56521D">
      <w:pPr>
        <w:rPr>
          <w:rFonts w:hint="eastAsia"/>
        </w:rPr>
      </w:pPr>
      <w:r>
        <w:rPr>
          <w:rFonts w:hint="eastAsia"/>
        </w:rPr>
        <w:t>若非有巨大而明显的失败危险，就不需要如此强大的守卫。</w:t>
      </w:r>
    </w:p>
    <w:p w14:paraId="6BE31D68">
      <w:pPr>
        <w:rPr>
          <w:rFonts w:hint="eastAsia"/>
        </w:rPr>
      </w:pPr>
    </w:p>
    <w:p w14:paraId="5FC9C3AB">
      <w:pPr>
        <w:rPr>
          <w:rFonts w:hint="eastAsia"/>
        </w:rPr>
      </w:pPr>
      <w:r>
        <w:rPr>
          <w:rFonts w:hint="eastAsia"/>
        </w:rPr>
        <w:t>There is nothing which puts us into any danger but our corruptions that still remain in us, which 'fight against the soul,' and endeavour to overcome and destroy us.</w:t>
      </w:r>
    </w:p>
    <w:p w14:paraId="44407B2C">
      <w:pPr>
        <w:rPr>
          <w:rFonts w:hint="eastAsia"/>
        </w:rPr>
      </w:pPr>
      <w:r>
        <w:rPr>
          <w:rFonts w:hint="eastAsia"/>
        </w:rPr>
        <w:t>使我们陷入任何危险的，无非是我们里面仍然存留的败坏，它们“与灵魂争战”，并企图胜过和毁灭我们。</w:t>
      </w:r>
    </w:p>
    <w:p w14:paraId="099F3F85">
      <w:pPr>
        <w:rPr>
          <w:rFonts w:hint="eastAsia"/>
        </w:rPr>
      </w:pPr>
    </w:p>
    <w:p w14:paraId="760B4440">
      <w:pPr>
        <w:rPr>
          <w:rFonts w:hint="eastAsia"/>
        </w:rPr>
      </w:pPr>
      <w:r>
        <w:rPr>
          <w:rFonts w:hint="eastAsia"/>
        </w:rPr>
        <w:t>Now, then, to be kept maugre all these, to have grace maintained, a spark of grace in the midst of a sea of corruption, how doth this honour the power of God in keeping us!</w:t>
      </w:r>
    </w:p>
    <w:p w14:paraId="126CAEB6">
      <w:pPr>
        <w:rPr>
          <w:rFonts w:hint="eastAsia"/>
        </w:rPr>
      </w:pPr>
      <w:r>
        <w:rPr>
          <w:rFonts w:hint="eastAsia"/>
        </w:rPr>
        <w:t>那么，尽管有这一切，仍被保守，在败坏的海洋中维持一点恩典的火花，这如何尊荣神保守我们的大能！</w:t>
      </w:r>
    </w:p>
    <w:p w14:paraId="7D2C7DD0">
      <w:pPr>
        <w:rPr>
          <w:rFonts w:hint="eastAsia"/>
        </w:rPr>
      </w:pPr>
    </w:p>
    <w:p w14:paraId="3E36AA0E">
      <w:pPr>
        <w:rPr>
          <w:rFonts w:hint="eastAsia"/>
        </w:rPr>
      </w:pPr>
      <w:r>
        <w:rPr>
          <w:rFonts w:hint="eastAsia"/>
        </w:rPr>
        <w:t>As much in regard of this our dependency on him in such a condition, as he would otherwise be by our service, if it were perfect, and we wholly free from those corruptions.</w:t>
      </w:r>
    </w:p>
    <w:p w14:paraId="25152CDB">
      <w:pPr>
        <w:rPr>
          <w:rFonts w:hint="eastAsia"/>
        </w:rPr>
      </w:pPr>
      <w:r>
        <w:rPr>
          <w:rFonts w:hint="eastAsia"/>
        </w:rPr>
        <w:t>在这般景况下，我们对祂的倚靠，尊荣祂的程度，不亚于若我们的事奉是完全的，我们完全脱离那些败坏时，祂所能得的尊荣。</w:t>
      </w:r>
    </w:p>
    <w:p w14:paraId="136F39E7">
      <w:pPr>
        <w:rPr>
          <w:rFonts w:hint="eastAsia"/>
        </w:rPr>
      </w:pPr>
    </w:p>
    <w:p w14:paraId="3D9CD175">
      <w:pPr>
        <w:rPr>
          <w:rFonts w:hint="eastAsia"/>
        </w:rPr>
      </w:pPr>
      <w:r>
        <w:rPr>
          <w:rFonts w:hint="eastAsia"/>
        </w:rPr>
        <w:t>How will the grace of God under the gospel triumph over the grace given Adam in his innocency; when Adam having his heart full of inherent grace, and nothing inwardly in his nature to seduce him, and the temptation that he had being but a matter of curiosity, and the pleasing his wife, and yet he fell; whenas many poor souls under the state of grace, that have but mites of grace in comparison, and worlds of corruption, are yet kept not only from the unnecessary pleasures of sin in time of prosperity, but hold out against all the threats, all the cruelties of wicked persecutors in times of persecution, which threaten to debar them of all the present good they enjoy!</w:t>
      </w:r>
    </w:p>
    <w:p w14:paraId="3BD6EACF">
      <w:pPr>
        <w:rPr>
          <w:rFonts w:hint="eastAsia"/>
        </w:rPr>
      </w:pPr>
      <w:r>
        <w:rPr>
          <w:rFonts w:hint="eastAsia"/>
        </w:rPr>
        <w:t>福音下的神的恩典，将如何胜过在亚当纯真时所赐的恩典；当亚当心里充满内在的恩典，本性中没有任何内在的东西引诱他，他所受的试探不过是好奇心，和取悦他的妻子，然而他却跌倒了；而许多在恩典状态下的可怜灵魂，他们的恩典相比之下不过是微尘，却有世界的败坏，然而他们不仅在亨通时被保守，远离不必要的罪中之乐，而且在逼迫时期，能抵挡恶毒逼迫者的一切威胁和残暴，那些威胁要剥夺他们所享有的一切现世好处！</w:t>
      </w:r>
    </w:p>
    <w:p w14:paraId="2FE33FB1">
      <w:pPr>
        <w:rPr>
          <w:rFonts w:hint="eastAsia"/>
        </w:rPr>
      </w:pPr>
    </w:p>
    <w:p w14:paraId="7BEF9674">
      <w:pPr>
        <w:rPr>
          <w:rFonts w:hint="eastAsia"/>
        </w:rPr>
      </w:pPr>
      <w:r>
        <w:rPr>
          <w:rFonts w:hint="eastAsia"/>
        </w:rPr>
        <w:t>And though God's people are foiled often, yet that there should still remain 'a seed within them,' 1 John 3:9, this illustrates the grace of Christ under the gospel.</w:t>
      </w:r>
    </w:p>
    <w:p w14:paraId="6374FE64">
      <w:pPr>
        <w:rPr>
          <w:rFonts w:hint="eastAsia"/>
        </w:rPr>
      </w:pPr>
      <w:r>
        <w:rPr>
          <w:rFonts w:hint="eastAsia"/>
        </w:rPr>
        <w:t>虽然神的子民常常被击败，但在他们里面仍有“道”存留，约翰一书 3:9，这阐明了福音下基督的恩典。</w:t>
      </w:r>
    </w:p>
    <w:p w14:paraId="413DFBC5">
      <w:pPr>
        <w:rPr>
          <w:rFonts w:hint="eastAsia"/>
        </w:rPr>
      </w:pPr>
    </w:p>
    <w:p w14:paraId="19E08142">
      <w:pPr>
        <w:rPr>
          <w:rFonts w:hint="eastAsia"/>
        </w:rPr>
      </w:pPr>
      <w:r>
        <w:rPr>
          <w:rFonts w:hint="eastAsia"/>
        </w:rPr>
        <w:t>For one act in Adam expelled all grace out of him, when yet his heart was full of nothing else.</w:t>
      </w:r>
    </w:p>
    <w:p w14:paraId="1338DAA1">
      <w:pPr>
        <w:rPr>
          <w:rFonts w:hint="eastAsia"/>
        </w:rPr>
      </w:pPr>
      <w:r>
        <w:rPr>
          <w:rFonts w:hint="eastAsia"/>
        </w:rPr>
        <w:t>因为亚当的一个行为，就将所有的恩典从他里面驱逐出去，那时他的心里除了恩典，别无他物。</w:t>
      </w:r>
    </w:p>
    <w:p w14:paraId="239DF369">
      <w:pPr>
        <w:rPr>
          <w:rFonts w:hint="eastAsia"/>
        </w:rPr>
      </w:pPr>
    </w:p>
    <w:p w14:paraId="7BB34436">
      <w:pPr>
        <w:rPr>
          <w:rFonts w:hint="eastAsia"/>
        </w:rPr>
      </w:pPr>
      <w:r>
        <w:rPr>
          <w:rFonts w:hint="eastAsia"/>
        </w:rPr>
        <w:t>Were our hearts filled with grace perfectly at first conversion, this power would not be seen.</w:t>
      </w:r>
    </w:p>
    <w:p w14:paraId="6BDE350B">
      <w:pPr>
        <w:rPr>
          <w:rFonts w:hint="eastAsia"/>
        </w:rPr>
      </w:pPr>
      <w:r>
        <w:rPr>
          <w:rFonts w:hint="eastAsia"/>
        </w:rPr>
        <w:t>倘若我们的心在初信时就被恩典完全充满，这大能就不会被看见。</w:t>
      </w:r>
    </w:p>
    <w:p w14:paraId="78CB784A">
      <w:pPr>
        <w:rPr>
          <w:rFonts w:hint="eastAsia"/>
        </w:rPr>
      </w:pPr>
    </w:p>
    <w:p w14:paraId="1C31AE42">
      <w:pPr>
        <w:rPr>
          <w:rFonts w:hint="eastAsia"/>
        </w:rPr>
      </w:pPr>
      <w:r>
        <w:rPr>
          <w:rFonts w:hint="eastAsia"/>
        </w:rPr>
        <w:t>The angels are kept with much less care, and charge, and power than we, because they have no bias, no 'weight of sin,' as the Apostle speaks, hung upon them to draw them aside and press them down, as we have.</w:t>
      </w:r>
    </w:p>
    <w:p w14:paraId="290C3725">
      <w:pPr>
        <w:rPr>
          <w:rFonts w:hint="eastAsia"/>
        </w:rPr>
      </w:pPr>
      <w:r>
        <w:rPr>
          <w:rFonts w:hint="eastAsia"/>
        </w:rPr>
        <w:t>天使被保守，所需的关心、代价和能力，远比我们少，因为他们没有偏见，没有使徒所说的“罪的重担”，挂在他们身上，引诱他们偏离，压制他们，像我们一样。</w:t>
      </w:r>
    </w:p>
    <w:p w14:paraId="7EE3CECB">
      <w:pPr>
        <w:rPr>
          <w:rFonts w:hint="eastAsia"/>
        </w:rPr>
      </w:pPr>
    </w:p>
    <w:p w14:paraId="28422003">
      <w:pPr>
        <w:rPr>
          <w:rFonts w:hint="eastAsia"/>
        </w:rPr>
      </w:pPr>
      <w:r>
        <w:rPr>
          <w:rFonts w:hint="eastAsia"/>
        </w:rPr>
        <w:t>Reason 3.—Neither would the confusion of the devil in the end be so great, and the victory so glorious, if all sin at first conversion were expelled.</w:t>
      </w:r>
    </w:p>
    <w:p w14:paraId="2FE9EA30">
      <w:pPr>
        <w:rPr>
          <w:rFonts w:hint="eastAsia"/>
        </w:rPr>
      </w:pPr>
      <w:r>
        <w:rPr>
          <w:rFonts w:hint="eastAsia"/>
        </w:rPr>
        <w:t>理由 3.—倘若在初信时所有的罪都被驱逐，魔鬼最终的混乱就不会那么大，胜利也不会那么荣耀。</w:t>
      </w:r>
    </w:p>
    <w:p w14:paraId="4A877F93">
      <w:pPr>
        <w:rPr>
          <w:rFonts w:hint="eastAsia"/>
        </w:rPr>
      </w:pPr>
    </w:p>
    <w:p w14:paraId="6B30D1EE">
      <w:pPr>
        <w:rPr>
          <w:rFonts w:hint="eastAsia"/>
        </w:rPr>
      </w:pPr>
      <w:r>
        <w:rPr>
          <w:rFonts w:hint="eastAsia"/>
        </w:rPr>
        <w:t>For by this means the devil hath in his assaults against us the more advantages, fair play, as I may so speak, fair hopes of overcoming, having a great faction in us, as ready to sin as he is greedy to tempt; and yet God strongly carries on his own work begun, though slowly, and by degrees, backeth and maintains a small party of grace within us to his confusion.</w:t>
      </w:r>
    </w:p>
    <w:p w14:paraId="47E9297A">
      <w:pPr>
        <w:rPr>
          <w:rFonts w:hint="eastAsia"/>
        </w:rPr>
      </w:pPr>
      <w:r>
        <w:rPr>
          <w:rFonts w:hint="eastAsia"/>
        </w:rPr>
        <w:t>因为借此，魔鬼在攻击我们时，就有了更多的优势，可以说，有了公平的机会，有了得胜的美好希望，因为在我们里面有一个强大的派别，像他贪于试探一样，乐于犯罪；然而神却强有力地推进祂已开始的工作，虽然缓慢，且是逐步的，祂支持并维持我们里面一个微小的恩典团体，使魔鬼混乱。</w:t>
      </w:r>
    </w:p>
    <w:p w14:paraId="5278803C">
      <w:pPr>
        <w:rPr>
          <w:rFonts w:hint="eastAsia"/>
        </w:rPr>
      </w:pPr>
    </w:p>
    <w:p w14:paraId="2DC334A0">
      <w:pPr>
        <w:rPr>
          <w:rFonts w:hint="eastAsia"/>
        </w:rPr>
      </w:pPr>
      <w:r>
        <w:rPr>
          <w:rFonts w:hint="eastAsia"/>
        </w:rPr>
        <w:t>That as in God's outward government towards his church here on earth, he suffers a great party, and the greater still by far, to be against his church, and yet upholds it, and 'rules amongst the midst of his enemies,' Ps. 110:2, so doth he also in every particular believer's heart.</w:t>
      </w:r>
    </w:p>
    <w:p w14:paraId="4F2A15D1">
      <w:pPr>
        <w:rPr>
          <w:rFonts w:hint="eastAsia"/>
        </w:rPr>
      </w:pPr>
      <w:r>
        <w:rPr>
          <w:rFonts w:hint="eastAsia"/>
        </w:rPr>
        <w:t>正如神在祂对地上教会的外在治理中，容许一个强大的团体，并且这团体总是远为强大，来反对祂的教会，祂却仍扶持它，并“在仇敌中掌权”，诗篇 110:2，祂在每一个信徒的心里也是如此。</w:t>
      </w:r>
    </w:p>
    <w:p w14:paraId="4963B182">
      <w:pPr>
        <w:rPr>
          <w:rFonts w:hint="eastAsia"/>
        </w:rPr>
      </w:pPr>
    </w:p>
    <w:p w14:paraId="3CEB0F63">
      <w:pPr>
        <w:rPr>
          <w:rFonts w:hint="eastAsia"/>
        </w:rPr>
      </w:pPr>
      <w:r>
        <w:rPr>
          <w:rFonts w:hint="eastAsia"/>
        </w:rPr>
        <w:t>When grace shall be in us but as a spark, and corruptions as much smoke and moisture damping it, grace but as a candle, and that in the socket, among huge and many winds, then 'to bring judgment forth to victory,' that is a victory indeed.</w:t>
      </w:r>
    </w:p>
    <w:p w14:paraId="1FB7B801">
      <w:pPr>
        <w:rPr>
          <w:rFonts w:hint="eastAsia"/>
        </w:rPr>
      </w:pPr>
      <w:r>
        <w:rPr>
          <w:rFonts w:hint="eastAsia"/>
        </w:rPr>
        <w:t>当恩典在我们里面不过是一点火花，而败坏如同许多烟雾和湿气压制它，恩典不过是一根蜡烛，且是在烛座里，在巨大而众多的风中，那时“将审判带到胜利”，那才是真正的胜利。</w:t>
      </w:r>
    </w:p>
    <w:p w14:paraId="07FEAF58">
      <w:pPr>
        <w:rPr>
          <w:rFonts w:hint="eastAsia"/>
        </w:rPr>
      </w:pPr>
    </w:p>
    <w:p w14:paraId="6E81BE81">
      <w:pPr>
        <w:rPr>
          <w:rFonts w:hint="eastAsia"/>
        </w:rPr>
      </w:pPr>
      <w:r>
        <w:rPr>
          <w:rFonts w:hint="eastAsia"/>
        </w:rPr>
        <w:t>Reason 1.—Lastly, as God doth it to advance his own grace, and confound the devil, so for holy ends that concern the saints themselves; as—</w:t>
      </w:r>
    </w:p>
    <w:p w14:paraId="22F5B280">
      <w:pPr>
        <w:rPr>
          <w:rFonts w:hint="eastAsia"/>
        </w:rPr>
      </w:pPr>
      <w:r>
        <w:rPr>
          <w:rFonts w:hint="eastAsia"/>
        </w:rPr>
        <w:t>理由 4.—最后，神如此行，既是为了彰显祂自己的恩典，使魔鬼混乱，也是为了关乎圣徒自己的圣洁目的；如—</w:t>
      </w:r>
    </w:p>
    <w:p w14:paraId="5BBB5649">
      <w:pPr>
        <w:rPr>
          <w:rFonts w:hint="eastAsia"/>
        </w:rPr>
      </w:pPr>
    </w:p>
    <w:p w14:paraId="0EB27BD0">
      <w:pPr>
        <w:rPr>
          <w:rFonts w:hint="eastAsia"/>
        </w:rPr>
      </w:pPr>
      <w:r>
        <w:rPr>
          <w:rFonts w:hint="eastAsia"/>
        </w:rPr>
        <w:t>(1.)To keep them from spiritual pride.</w:t>
      </w:r>
    </w:p>
    <w:p w14:paraId="1635290E">
      <w:pPr>
        <w:rPr>
          <w:rFonts w:hint="eastAsia"/>
        </w:rPr>
      </w:pPr>
      <w:r>
        <w:rPr>
          <w:rFonts w:hint="eastAsia"/>
        </w:rPr>
        <w:t>(1.) 为要保守他们脱离属灵的骄傲。</w:t>
      </w:r>
    </w:p>
    <w:p w14:paraId="43989DB3">
      <w:pPr>
        <w:rPr>
          <w:rFonts w:hint="eastAsia"/>
        </w:rPr>
      </w:pPr>
    </w:p>
    <w:p w14:paraId="08DF26CE">
      <w:pPr>
        <w:rPr>
          <w:rFonts w:hint="eastAsia"/>
        </w:rPr>
      </w:pPr>
      <w:r>
        <w:rPr>
          <w:rFonts w:hint="eastAsia"/>
        </w:rPr>
        <w:t>He trusted the angels that fellwith a full and complete stock of grace at first, and they, though raised up from nothing a few days before, fell into such an admiration of themselves that heaven could not hold them,—it was not a place good enough for them: 'They left,' the test says, 'their own habitation and first estate,' Jude 6.</w:t>
      </w:r>
    </w:p>
    <w:p w14:paraId="116B8D97">
      <w:pPr>
        <w:rPr>
          <w:rFonts w:hint="eastAsia"/>
        </w:rPr>
      </w:pPr>
      <w:r>
        <w:rPr>
          <w:rFonts w:hint="eastAsia"/>
        </w:rPr>
        <w:t>祂起初将丰满完备的恩典托付给堕落的天使，他们虽然几天前才从无中被造，却陷入如此的自我欣赏，以致天都容不下他们，——那地方对他们来说不够好：“他们离开了，”经上说，“自己所住之处和起初的地位”，犹大书 6节。</w:t>
      </w:r>
    </w:p>
    <w:p w14:paraId="71FB5856">
      <w:pPr>
        <w:rPr>
          <w:rFonts w:hint="eastAsia"/>
        </w:rPr>
      </w:pPr>
    </w:p>
    <w:p w14:paraId="5D0EBA50">
      <w:pPr>
        <w:rPr>
          <w:rFonts w:hint="eastAsia"/>
        </w:rPr>
      </w:pPr>
      <w:r>
        <w:rPr>
          <w:rFonts w:hint="eastAsia"/>
        </w:rPr>
        <w:t>'Pride was the condemnation of the devil,' 1 Tim. 3:6.</w:t>
      </w:r>
    </w:p>
    <w:p w14:paraId="147E5717">
      <w:pPr>
        <w:rPr>
          <w:rFonts w:hint="eastAsia"/>
        </w:rPr>
      </w:pPr>
      <w:r>
        <w:rPr>
          <w:rFonts w:hint="eastAsia"/>
        </w:rPr>
        <w:t>“骄傲是魔鬼的定罪”，提摩太前书 3:6。</w:t>
      </w:r>
    </w:p>
    <w:p w14:paraId="5460ED5F">
      <w:pPr>
        <w:rPr>
          <w:rFonts w:hint="eastAsia"/>
        </w:rPr>
      </w:pPr>
    </w:p>
    <w:p w14:paraId="63E83F94">
      <w:pPr>
        <w:rPr>
          <w:rFonts w:hint="eastAsia"/>
        </w:rPr>
      </w:pPr>
      <w:r>
        <w:rPr>
          <w:rFonts w:hint="eastAsia"/>
        </w:rPr>
        <w:t>But how much more would this have been an occasion of pride to a soul that was full of nothing but sin the other day, to be made perfect presently?</w:t>
      </w:r>
    </w:p>
    <w:p w14:paraId="0CE87753">
      <w:pPr>
        <w:rPr>
          <w:rFonts w:hint="eastAsia"/>
        </w:rPr>
      </w:pPr>
      <w:r>
        <w:rPr>
          <w:rFonts w:hint="eastAsia"/>
        </w:rPr>
        <w:t>但对于一个前几天还充满罪的灵魂，若立刻被造成完全，这岂不更会成为骄傲的缘由吗？</w:t>
      </w:r>
    </w:p>
    <w:p w14:paraId="769FE28C">
      <w:pPr>
        <w:rPr>
          <w:rFonts w:hint="eastAsia"/>
        </w:rPr>
      </w:pPr>
    </w:p>
    <w:p w14:paraId="6F49C324">
      <w:pPr>
        <w:rPr>
          <w:rFonts w:hint="eastAsia"/>
        </w:rPr>
      </w:pPr>
      <w:r>
        <w:rPr>
          <w:rFonts w:hint="eastAsia"/>
        </w:rPr>
        <w:t>Perfectly to justify us the first day by the righteousness of another, there is no danger in that, for it is a righteousness without us, and which we cannot so easily boast of vainly; for that faith that apprehends it empties us first of ourselves, and goes out to another for it.</w:t>
      </w:r>
    </w:p>
    <w:p w14:paraId="42756C59">
      <w:pPr>
        <w:rPr>
          <w:rFonts w:hint="eastAsia"/>
        </w:rPr>
      </w:pPr>
      <w:r>
        <w:rPr>
          <w:rFonts w:hint="eastAsia"/>
        </w:rPr>
        <w:t>第一天就借着另一位的义，完全地称我们为义，这没有危险，因为那是我们之外的义，我们不易因此而虚夸；因为那领会它的信，首先倒空我们自己，并出去寻求另一位。</w:t>
      </w:r>
    </w:p>
    <w:p w14:paraId="699B8D30">
      <w:pPr>
        <w:rPr>
          <w:rFonts w:hint="eastAsia"/>
        </w:rPr>
      </w:pPr>
    </w:p>
    <w:p w14:paraId="0219D6D1">
      <w:pPr>
        <w:rPr>
          <w:rFonts w:hint="eastAsia"/>
        </w:rPr>
      </w:pPr>
      <w:r>
        <w:rPr>
          <w:rFonts w:hint="eastAsia"/>
        </w:rPr>
        <w:t>But sanctification being a work wrought in us, we are apt to dote on that, as too much upon excellency in ourselves.</w:t>
      </w:r>
    </w:p>
    <w:p w14:paraId="186B4D7F">
      <w:pPr>
        <w:rPr>
          <w:rFonts w:hint="eastAsia"/>
        </w:rPr>
      </w:pPr>
      <w:r>
        <w:rPr>
          <w:rFonts w:hint="eastAsia"/>
        </w:rPr>
        <w:t>但成圣，既是在我们里面作成的工作，我们就容易迷恋它，如同过分迷恋我们自己的卓越之处。</w:t>
      </w:r>
    </w:p>
    <w:p w14:paraId="2F4A22F5">
      <w:pPr>
        <w:rPr>
          <w:rFonts w:hint="eastAsia"/>
        </w:rPr>
      </w:pPr>
    </w:p>
    <w:p w14:paraId="15276FA4">
      <w:pPr>
        <w:rPr>
          <w:rFonts w:hint="eastAsia"/>
        </w:rPr>
      </w:pPr>
      <w:r>
        <w:rPr>
          <w:rFonts w:hint="eastAsia"/>
        </w:rPr>
        <w:t>How much ado have poor believers to keep their hearts off from doting upon their own righteousness, and from poring on it, when it is, God wot, a very little!</w:t>
      </w:r>
    </w:p>
    <w:p w14:paraId="38FF3AFB">
      <w:pPr>
        <w:rPr>
          <w:rFonts w:hint="eastAsia"/>
        </w:rPr>
      </w:pPr>
      <w:r>
        <w:rPr>
          <w:rFonts w:hint="eastAsia"/>
        </w:rPr>
        <w:t>可怜的信徒，要费多大劲，才能使他们的心不迷恋自己的义，不专注地看它，而它，神知道，是何其微小！</w:t>
      </w:r>
    </w:p>
    <w:p w14:paraId="3B013FE0">
      <w:pPr>
        <w:rPr>
          <w:rFonts w:hint="eastAsia"/>
        </w:rPr>
      </w:pPr>
    </w:p>
    <w:p w14:paraId="7E8B5840">
      <w:pPr>
        <w:rPr>
          <w:rFonts w:hint="eastAsia"/>
        </w:rPr>
      </w:pPr>
      <w:r>
        <w:rPr>
          <w:rFonts w:hint="eastAsia"/>
        </w:rPr>
        <w:t>They must therefore have something within them to pull down their spirits, that when they look on their feathers they may look on their feet, which, Christ says, are still defiled, John 13:10.</w:t>
      </w:r>
    </w:p>
    <w:p w14:paraId="0CBBC0F9">
      <w:pPr>
        <w:rPr>
          <w:rFonts w:hint="eastAsia"/>
        </w:rPr>
      </w:pPr>
      <w:r>
        <w:rPr>
          <w:rFonts w:hint="eastAsia"/>
        </w:rPr>
        <w:t>因此，他们里面必须有东西来压低他们的灵，好让他们在看自己的羽毛时，也能看看自己的脚，基督说，脚仍然是污秽的，约翰福音 13:10。</w:t>
      </w:r>
    </w:p>
    <w:p w14:paraId="29A07296">
      <w:pPr>
        <w:rPr>
          <w:rFonts w:hint="eastAsia"/>
        </w:rPr>
      </w:pPr>
    </w:p>
    <w:p w14:paraId="7F04BD7F">
      <w:pPr>
        <w:rPr>
          <w:rFonts w:hint="eastAsia"/>
        </w:rPr>
      </w:pPr>
      <w:r>
        <w:rPr>
          <w:rFonts w:hint="eastAsia"/>
        </w:rPr>
        <w:t>(2.)However, if there were no such danger of spiritual pride upon sosudden a rise,—as indeed it befalls not infants, nor such souls as die as soon as regenerated, as that good thief,—yet, however, God thinks it meet to use it as a means to humble his people this way; even as God left the Canaanites in the land to vex the Israelites, and to humble them.</w:t>
      </w:r>
    </w:p>
    <w:p w14:paraId="5A681D7A">
      <w:pPr>
        <w:rPr>
          <w:rFonts w:hint="eastAsia"/>
        </w:rPr>
      </w:pPr>
      <w:r>
        <w:rPr>
          <w:rFonts w:hint="eastAsia"/>
        </w:rPr>
        <w:t>(2.) 然而，即使没有如此突然升高而产生的属灵骄傲的危险，——事实上，这不会临到婴孩，也不会临到那些一重生就死的灵魂，如那个好强盗，——然而，神仍认为适宜用此为方法，来谦卑祂的子民；正如神将迦南人留在地，以搅扰以色列人，并谦卑他们。</w:t>
      </w:r>
    </w:p>
    <w:p w14:paraId="753F4431">
      <w:pPr>
        <w:rPr>
          <w:rFonts w:hint="eastAsia"/>
        </w:rPr>
      </w:pPr>
    </w:p>
    <w:p w14:paraId="4C119761">
      <w:pPr>
        <w:rPr>
          <w:rFonts w:hint="eastAsia"/>
        </w:rPr>
      </w:pPr>
      <w:r>
        <w:rPr>
          <w:rFonts w:hint="eastAsia"/>
        </w:rPr>
        <w:t>And to have been throughly humbled for sin here will do the saints no hurt against they come to heaven; it will keep them nothing for ever, in their own eyes, even when they are filled brimful of grace and glory.For—</w:t>
      </w:r>
    </w:p>
    <w:p w14:paraId="6C3F00C7">
      <w:pPr>
        <w:rPr>
          <w:rFonts w:hint="eastAsia"/>
        </w:rPr>
      </w:pPr>
      <w:r>
        <w:rPr>
          <w:rFonts w:hint="eastAsia"/>
        </w:rPr>
        <w:t>在此世为罪被彻底谦卑，对圣徒将来进天国毫无害处；这会使他们在自己眼中，永远看自己为无有，即使当他们被恩典和荣耀充满时。因为—</w:t>
      </w:r>
    </w:p>
    <w:p w14:paraId="28E6D392">
      <w:pPr>
        <w:rPr>
          <w:rFonts w:hint="eastAsia"/>
        </w:rPr>
      </w:pPr>
    </w:p>
    <w:p w14:paraId="02503463">
      <w:pPr>
        <w:rPr>
          <w:rFonts w:hint="eastAsia"/>
        </w:rPr>
      </w:pPr>
      <w:r>
        <w:rPr>
          <w:rFonts w:hint="eastAsia"/>
        </w:rPr>
        <w:t>[1.] Nothing humbles so as sin.</w:t>
      </w:r>
    </w:p>
    <w:p w14:paraId="0CB86861">
      <w:pPr>
        <w:rPr>
          <w:rFonts w:hint="eastAsia"/>
        </w:rPr>
      </w:pPr>
      <w:r>
        <w:rPr>
          <w:rFonts w:hint="eastAsia"/>
        </w:rPr>
        <w:t>[1.] 没有什么比罪更能使人谦卑。</w:t>
      </w:r>
    </w:p>
    <w:p w14:paraId="1D05B24E">
      <w:pPr>
        <w:rPr>
          <w:rFonts w:hint="eastAsia"/>
        </w:rPr>
      </w:pPr>
    </w:p>
    <w:p w14:paraId="6A9833E3">
      <w:pPr>
        <w:rPr>
          <w:rFonts w:hint="eastAsia"/>
        </w:rPr>
      </w:pPr>
      <w:r>
        <w:rPr>
          <w:rFonts w:hint="eastAsia"/>
        </w:rPr>
        <w:t>This made him cry out, 'O miserable man that I am!</w:t>
      </w:r>
    </w:p>
    <w:p w14:paraId="73F090C1">
      <w:pPr>
        <w:rPr>
          <w:rFonts w:hint="eastAsia"/>
        </w:rPr>
      </w:pPr>
      <w:r>
        <w:rPr>
          <w:rFonts w:hint="eastAsia"/>
        </w:rPr>
        <w:t>这使他呼喊，“我真是苦啊！”</w:t>
      </w:r>
    </w:p>
    <w:p w14:paraId="7E668456">
      <w:pPr>
        <w:rPr>
          <w:rFonts w:hint="eastAsia"/>
        </w:rPr>
      </w:pPr>
    </w:p>
    <w:p w14:paraId="2754D8A9">
      <w:pPr>
        <w:rPr>
          <w:rFonts w:hint="eastAsia"/>
        </w:rPr>
      </w:pPr>
      <w:r>
        <w:rPr>
          <w:rFonts w:hint="eastAsia"/>
        </w:rPr>
        <w:t>'He that never flinched for outward crosses, never thought himself miserable for any of them, but 'gloried in them,' 2 Cor. 12:10, when he came to be 'led captive by sin' remaining in him, cries out, 'O miserable man!'And—</w:t>
      </w:r>
    </w:p>
    <w:p w14:paraId="4D6C4EA5">
      <w:pPr>
        <w:rPr>
          <w:rFonts w:hint="eastAsia"/>
        </w:rPr>
      </w:pPr>
      <w:r>
        <w:rPr>
          <w:rFonts w:hint="eastAsia"/>
        </w:rPr>
        <w:t>那从未因外在的十字架而退缩，从未因任何十字架而认为自己愁苦，反而“以它们为夸口”（哥林多后书 12:10）的人，当他被住在他里面的“罪掳去”时，却呼喊，“我真是苦啊！”并且—</w:t>
      </w:r>
    </w:p>
    <w:p w14:paraId="06A3F412">
      <w:pPr>
        <w:rPr>
          <w:rFonts w:hint="eastAsia"/>
        </w:rPr>
      </w:pPr>
    </w:p>
    <w:p w14:paraId="78533FE4">
      <w:pPr>
        <w:rPr>
          <w:rFonts w:hint="eastAsia"/>
        </w:rPr>
      </w:pPr>
      <w:r>
        <w:rPr>
          <w:rFonts w:hint="eastAsia"/>
        </w:rPr>
        <w:t>[2.] It is nut the sins of a fore-past unregenerate estate that will be enough to do this throughly; for they might be looked upon as past and gone, and some ways be an occasion of making the grace after conversion the more glorious.</w:t>
      </w:r>
    </w:p>
    <w:p w14:paraId="19D73E93">
      <w:pPr>
        <w:rPr>
          <w:rFonts w:hint="eastAsia"/>
        </w:rPr>
      </w:pPr>
      <w:r>
        <w:rPr>
          <w:rFonts w:hint="eastAsia"/>
        </w:rPr>
        <w:t>[2.] 仅仅是过去未重生时的罪，不足以彻底成就此事；因为那些罪可以被视为已过之事，并且在某些方面，反而能成为使归信之后的恩典更显荣耀的缘由。</w:t>
      </w:r>
    </w:p>
    <w:p w14:paraId="0BC293DC">
      <w:pPr>
        <w:rPr>
          <w:rFonts w:hint="eastAsia"/>
        </w:rPr>
      </w:pPr>
    </w:p>
    <w:p w14:paraId="700DE3AD">
      <w:pPr>
        <w:rPr>
          <w:rFonts w:hint="eastAsia"/>
        </w:rPr>
      </w:pPr>
      <w:r>
        <w:rPr>
          <w:rFonts w:hint="eastAsia"/>
        </w:rPr>
        <w:t>But present sense humbleth most kindly, most deeply, because it is fresh; and therefore says Paul, 'O miserable man that I am!'</w:t>
      </w:r>
    </w:p>
    <w:p w14:paraId="68E79CF5">
      <w:pPr>
        <w:rPr>
          <w:rFonts w:hint="eastAsia"/>
        </w:rPr>
      </w:pPr>
      <w:r>
        <w:rPr>
          <w:rFonts w:hint="eastAsia"/>
        </w:rPr>
        <w:t>但当下的感受，能最亲切、最深刻地使人谦卑，因为它新鲜；因此保罗说，“我真是苦啊！”</w:t>
      </w:r>
    </w:p>
    <w:p w14:paraId="396A91DE">
      <w:pPr>
        <w:rPr>
          <w:rFonts w:hint="eastAsia"/>
        </w:rPr>
      </w:pPr>
    </w:p>
    <w:p w14:paraId="27462166">
      <w:pPr>
        <w:rPr>
          <w:rFonts w:hint="eastAsia"/>
        </w:rPr>
      </w:pPr>
      <w:r>
        <w:rPr>
          <w:rFonts w:hint="eastAsia"/>
        </w:rPr>
        <w:t>And again, we are not able to know the depth and height of corruptions at once, therefore we are to know it by degrees.</w:t>
      </w:r>
    </w:p>
    <w:p w14:paraId="6066ECF2">
      <w:pPr>
        <w:rPr>
          <w:rFonts w:hint="eastAsia"/>
        </w:rPr>
      </w:pPr>
      <w:r>
        <w:rPr>
          <w:rFonts w:hint="eastAsia"/>
        </w:rPr>
        <w:t>再者，我们不能一次就知晓败坏的深度和高度，因此我们必须逐步地去认识它。</w:t>
      </w:r>
    </w:p>
    <w:p w14:paraId="10469EAC">
      <w:pPr>
        <w:rPr>
          <w:rFonts w:hint="eastAsia"/>
        </w:rPr>
      </w:pPr>
    </w:p>
    <w:p w14:paraId="68C2D2F5">
      <w:pPr>
        <w:rPr>
          <w:rFonts w:hint="eastAsia"/>
        </w:rPr>
      </w:pPr>
      <w:r>
        <w:rPr>
          <w:rFonts w:hint="eastAsia"/>
        </w:rPr>
        <w:t>And therefore it is still left in us, that after we have a spiritual eye given us, we might experimentally gauge it to the bottom, and be experimentally still humbled for sin.</w:t>
      </w:r>
    </w:p>
    <w:p w14:paraId="6F105FDF">
      <w:pPr>
        <w:rPr>
          <w:rFonts w:hint="eastAsia"/>
        </w:rPr>
      </w:pPr>
      <w:r>
        <w:rPr>
          <w:rFonts w:hint="eastAsia"/>
        </w:rPr>
        <w:t>因此，它仍然存留在我们里面，好让我们得着属灵的眼睛之后，能够凭经验将它测量到底，并继续凭经验为罪而谦卑。</w:t>
      </w:r>
    </w:p>
    <w:p w14:paraId="6654B666">
      <w:pPr>
        <w:rPr>
          <w:rFonts w:hint="eastAsia"/>
        </w:rPr>
      </w:pPr>
    </w:p>
    <w:p w14:paraId="312E9853">
      <w:pPr>
        <w:rPr>
          <w:rFonts w:hint="eastAsia"/>
        </w:rPr>
      </w:pPr>
      <w:r>
        <w:rPr>
          <w:rFonts w:hint="eastAsia"/>
        </w:rPr>
        <w:t>And experimental humbling is the most kindly, as pity out of experience is.</w:t>
      </w:r>
    </w:p>
    <w:p w14:paraId="38B232CE">
      <w:pPr>
        <w:rPr>
          <w:rFonts w:hint="eastAsia"/>
        </w:rPr>
      </w:pPr>
      <w:r>
        <w:rPr>
          <w:rFonts w:hint="eastAsia"/>
        </w:rPr>
        <w:t>而凭经验的谦卑，是最亲切的，如同凭经验而生的怜悯一样。</w:t>
      </w:r>
    </w:p>
    <w:p w14:paraId="39219F16">
      <w:pPr>
        <w:rPr>
          <w:rFonts w:hint="eastAsia"/>
        </w:rPr>
      </w:pPr>
    </w:p>
    <w:p w14:paraId="5EC1295F">
      <w:pPr>
        <w:rPr>
          <w:rFonts w:hint="eastAsia"/>
        </w:rPr>
      </w:pPr>
      <w:r>
        <w:rPr>
          <w:rFonts w:hint="eastAsia"/>
        </w:rPr>
        <w:t>And—</w:t>
      </w:r>
    </w:p>
    <w:p w14:paraId="7BC7BC4B">
      <w:pPr>
        <w:rPr>
          <w:rFonts w:hint="eastAsia"/>
        </w:rPr>
      </w:pPr>
      <w:r>
        <w:rPr>
          <w:rFonts w:hint="eastAsia"/>
        </w:rPr>
        <w:t>并且—</w:t>
      </w:r>
    </w:p>
    <w:p w14:paraId="4D673F8E">
      <w:pPr>
        <w:rPr>
          <w:rFonts w:hint="eastAsia"/>
        </w:rPr>
      </w:pPr>
    </w:p>
    <w:p w14:paraId="2D31490F">
      <w:pPr>
        <w:rPr>
          <w:rFonts w:hint="eastAsia"/>
        </w:rPr>
      </w:pPr>
      <w:r>
        <w:rPr>
          <w:rFonts w:hint="eastAsia"/>
        </w:rPr>
        <w:t>[3.] God would have us humbled by seeing our dependence upon him for inherent grace.</w:t>
      </w:r>
    </w:p>
    <w:p w14:paraId="098CDF47">
      <w:pPr>
        <w:rPr>
          <w:rFonts w:hint="eastAsia"/>
        </w:rPr>
      </w:pPr>
      <w:r>
        <w:rPr>
          <w:rFonts w:hint="eastAsia"/>
        </w:rPr>
        <w:t>[3.] 神要我们因看见我们对祂内在恩典的依赖而谦卑。</w:t>
      </w:r>
    </w:p>
    <w:p w14:paraId="65FFD085">
      <w:pPr>
        <w:rPr>
          <w:rFonts w:hint="eastAsia"/>
        </w:rPr>
      </w:pPr>
    </w:p>
    <w:p w14:paraId="13AA78A0">
      <w:pPr>
        <w:rPr>
          <w:rFonts w:hint="eastAsia"/>
        </w:rPr>
      </w:pPr>
      <w:r>
        <w:rPr>
          <w:rFonts w:hint="eastAsia"/>
        </w:rPr>
        <w:t>And how soon are we apt to forget we have received it, and that in our natures no good dwells!</w:t>
      </w:r>
    </w:p>
    <w:p w14:paraId="2D5A1AB9">
      <w:pPr>
        <w:rPr>
          <w:rFonts w:hint="eastAsia"/>
        </w:rPr>
      </w:pPr>
      <w:r>
        <w:rPr>
          <w:rFonts w:hint="eastAsia"/>
        </w:rPr>
        <w:t>我们又是何等容易忘记我们已经领受了它，并且在我们本性中毫无良善！</w:t>
      </w:r>
    </w:p>
    <w:p w14:paraId="548F1D9E">
      <w:pPr>
        <w:rPr>
          <w:rFonts w:hint="eastAsia"/>
        </w:rPr>
      </w:pPr>
    </w:p>
    <w:p w14:paraId="2755C56D">
      <w:pPr>
        <w:rPr>
          <w:rFonts w:hint="eastAsia"/>
        </w:rPr>
      </w:pPr>
      <w:r>
        <w:rPr>
          <w:rFonts w:hint="eastAsia"/>
        </w:rPr>
        <w:t>We would not remember that out nature were a step-mother to grace, and a natural mother to lusts, but that we see weeds still grow naturally of themselves.</w:t>
      </w:r>
    </w:p>
    <w:p w14:paraId="2E0CF8E6">
      <w:pPr>
        <w:rPr>
          <w:rFonts w:hint="eastAsia"/>
        </w:rPr>
      </w:pPr>
      <w:r>
        <w:rPr>
          <w:rFonts w:hint="eastAsia"/>
        </w:rPr>
        <w:t>若非我们看见杂草仍然自然地生长，我们就不愿记起，我们的本性是恩典的继母，是私欲的生母。</w:t>
      </w:r>
    </w:p>
    <w:p w14:paraId="025DF582">
      <w:pPr>
        <w:rPr>
          <w:rFonts w:hint="eastAsia"/>
        </w:rPr>
      </w:pPr>
    </w:p>
    <w:p w14:paraId="3A35771A">
      <w:pPr>
        <w:rPr>
          <w:rFonts w:hint="eastAsia"/>
        </w:rPr>
      </w:pPr>
      <w:r>
        <w:rPr>
          <w:rFonts w:hint="eastAsia"/>
        </w:rPr>
        <w:t>And—</w:t>
      </w:r>
    </w:p>
    <w:p w14:paraId="5746BDDD">
      <w:pPr>
        <w:rPr>
          <w:rFonts w:hint="eastAsia"/>
        </w:rPr>
      </w:pPr>
      <w:r>
        <w:rPr>
          <w:rFonts w:hint="eastAsia"/>
        </w:rPr>
        <w:t>并且—</w:t>
      </w:r>
    </w:p>
    <w:p w14:paraId="66F5E28C">
      <w:pPr>
        <w:rPr>
          <w:rFonts w:hint="eastAsia"/>
        </w:rPr>
      </w:pPr>
    </w:p>
    <w:p w14:paraId="3D2CB348">
      <w:pPr>
        <w:rPr>
          <w:rFonts w:hint="eastAsia"/>
        </w:rPr>
      </w:pPr>
      <w:r>
        <w:rPr>
          <w:rFonts w:hint="eastAsia"/>
        </w:rPr>
        <w:t>[4.] God would have us not only humbled by such our dependence on him, but by a sense of our continual obnoxiousness to him, and of being in his lurch; and therefore leaves corruption still, that we might ever acknowledge that our necks do even lie on the block, and that he may chop them off; and to sec that 'in him we' should not only 'live and move' as creatures, but further, that by him we might justly be destroyed every moment, this humbles the creature indeed, Ezek. 36:31, 32.</w:t>
      </w:r>
    </w:p>
    <w:p w14:paraId="443D3F31">
      <w:pPr>
        <w:rPr>
          <w:rFonts w:hint="eastAsia"/>
        </w:rPr>
      </w:pPr>
      <w:r>
        <w:rPr>
          <w:rFonts w:hint="eastAsia"/>
        </w:rPr>
        <w:t>[4.] 神要我们不仅因我们对祂的这种依赖而谦卑，也要因我们持续地得罪祂、处在祂的掌控之下而谦卑；因此祂仍然留下败坏，好让我们永远承认，我们的颈项甚至就躺在砧板上，祂随时可以砍下它们；并看见我们不仅应“在祂里面存活、动作”，如同受造物，而且更要看见，我们每一刻都可能公义地被祂毁灭，这确实使受造物谦卑，以西结书 36:31-32。</w:t>
      </w:r>
    </w:p>
    <w:p w14:paraId="6D33C5D3">
      <w:pPr>
        <w:rPr>
          <w:rFonts w:hint="eastAsia"/>
        </w:rPr>
      </w:pPr>
    </w:p>
    <w:p w14:paraId="3D50FBF1">
      <w:pPr>
        <w:rPr>
          <w:rFonts w:hint="eastAsia"/>
        </w:rPr>
      </w:pPr>
      <w:r>
        <w:rPr>
          <w:rFonts w:hint="eastAsia"/>
        </w:rPr>
        <w:t>(3.) As thus to humble them, so that they might have occasion to deny themselves; which to do is more acceptable to God than much more service without it, and therefore the great promise of 'having a hundred-fold' is made to that grace.</w:t>
      </w:r>
    </w:p>
    <w:p w14:paraId="523DA21F">
      <w:pPr>
        <w:rPr>
          <w:rFonts w:hint="eastAsia"/>
        </w:rPr>
      </w:pPr>
      <w:r>
        <w:rPr>
          <w:rFonts w:hint="eastAsia"/>
        </w:rPr>
        <w:t>(3.) 既如此谦卑他们，也使他们有机会舍己；舍己比没有舍己的更多服事，更蒙神悦纳，因此那“得百倍”的大应许，是赐给那恩典的。</w:t>
      </w:r>
    </w:p>
    <w:p w14:paraId="20EA0A0D">
      <w:pPr>
        <w:rPr>
          <w:rFonts w:hint="eastAsia"/>
        </w:rPr>
      </w:pPr>
    </w:p>
    <w:p w14:paraId="18F5D13C">
      <w:pPr>
        <w:rPr>
          <w:rFonts w:hint="eastAsia"/>
        </w:rPr>
      </w:pPr>
      <w:r>
        <w:rPr>
          <w:rFonts w:hint="eastAsia"/>
        </w:rPr>
        <w:t>It was the great grace which of all other Christ exercised.</w:t>
      </w:r>
    </w:p>
    <w:p w14:paraId="2A1740F0">
      <w:pPr>
        <w:rPr>
          <w:rFonts w:hint="eastAsia"/>
        </w:rPr>
      </w:pPr>
      <w:r>
        <w:rPr>
          <w:rFonts w:hint="eastAsia"/>
        </w:rPr>
        <w:t>这是基督在所有恩典中，所操练的最伟大的恩典。</w:t>
      </w:r>
    </w:p>
    <w:p w14:paraId="1796EAB1">
      <w:pPr>
        <w:rPr>
          <w:rFonts w:hint="eastAsia"/>
        </w:rPr>
      </w:pPr>
    </w:p>
    <w:p w14:paraId="021AF733">
      <w:pPr>
        <w:rPr>
          <w:rFonts w:hint="eastAsia"/>
        </w:rPr>
      </w:pPr>
      <w:r>
        <w:rPr>
          <w:rFonts w:hint="eastAsia"/>
        </w:rPr>
        <w:t>Now, if we had no corruption to entice and seduce us, what opportunities were there for us thus of denying ourselves?</w:t>
      </w:r>
    </w:p>
    <w:p w14:paraId="3D01EBA8">
      <w:pPr>
        <w:rPr>
          <w:rFonts w:hint="eastAsia"/>
        </w:rPr>
      </w:pPr>
      <w:r>
        <w:rPr>
          <w:rFonts w:hint="eastAsia"/>
        </w:rPr>
        <w:t>现在，如果我们没有败坏来引诱我们，我们又怎会有这样舍己的机会呢？</w:t>
      </w:r>
    </w:p>
    <w:p w14:paraId="51168D48">
      <w:pPr>
        <w:rPr>
          <w:rFonts w:hint="eastAsia"/>
        </w:rPr>
      </w:pPr>
    </w:p>
    <w:p w14:paraId="6CDFB9C5">
      <w:pPr>
        <w:rPr>
          <w:rFonts w:hint="eastAsia"/>
        </w:rPr>
      </w:pPr>
      <w:r>
        <w:rPr>
          <w:rFonts w:hint="eastAsia"/>
        </w:rPr>
        <w:t>Christ indeed had an infinite deal of glory to lay down, not so we.</w:t>
      </w:r>
    </w:p>
    <w:p w14:paraId="02A03856">
      <w:pPr>
        <w:rPr>
          <w:rFonts w:hint="eastAsia"/>
        </w:rPr>
      </w:pPr>
      <w:r>
        <w:rPr>
          <w:rFonts w:hint="eastAsia"/>
        </w:rPr>
        <w:t>基督确实有无限的荣耀可以放下，我们却没有。</w:t>
      </w:r>
    </w:p>
    <w:p w14:paraId="6FE6ABD5">
      <w:pPr>
        <w:rPr>
          <w:rFonts w:hint="eastAsia"/>
        </w:rPr>
      </w:pPr>
    </w:p>
    <w:p w14:paraId="44F66C6F">
      <w:pPr>
        <w:rPr>
          <w:rFonts w:hint="eastAsia"/>
        </w:rPr>
      </w:pPr>
      <w:r>
        <w:rPr>
          <w:rFonts w:hint="eastAsia"/>
        </w:rPr>
        <w:t>Unless there be a self in us to solicit us, and another self to deny those solicitations, we should have no occasions of self-denial or the exercise of any such grace.</w:t>
      </w:r>
    </w:p>
    <w:p w14:paraId="189A4859">
      <w:pPr>
        <w:rPr>
          <w:rFonts w:hint="eastAsia"/>
        </w:rPr>
      </w:pPr>
      <w:r>
        <w:rPr>
          <w:rFonts w:hint="eastAsia"/>
        </w:rPr>
        <w:t>除非我们里面有一个自己来引诱我们，另一个自己来拒绝那些引诱，否则我们就没有舍己或操练任何此类恩典的机会。</w:t>
      </w:r>
    </w:p>
    <w:p w14:paraId="71C1C92E">
      <w:pPr>
        <w:rPr>
          <w:rFonts w:hint="eastAsia"/>
        </w:rPr>
      </w:pPr>
    </w:p>
    <w:p w14:paraId="7A23DF85">
      <w:pPr>
        <w:rPr>
          <w:rFonts w:hint="eastAsia"/>
        </w:rPr>
      </w:pPr>
      <w:r>
        <w:rPr>
          <w:rFonts w:hint="eastAsia"/>
        </w:rPr>
        <w:t>Therefore Adam was not capable of any such grace, because he had no corruption to seduce him.</w:t>
      </w:r>
    </w:p>
    <w:p w14:paraId="684330CD">
      <w:pPr>
        <w:rPr>
          <w:rFonts w:hint="eastAsia"/>
        </w:rPr>
      </w:pPr>
      <w:r>
        <w:rPr>
          <w:rFonts w:hint="eastAsia"/>
        </w:rPr>
        <w:t>因此亚当不具备任何此类恩典的能力，因为他没有败坏来引诱他。</w:t>
      </w:r>
    </w:p>
    <w:p w14:paraId="0EA8B82F">
      <w:pPr>
        <w:rPr>
          <w:rFonts w:hint="eastAsia"/>
        </w:rPr>
      </w:pPr>
    </w:p>
    <w:p w14:paraId="68986AA6">
      <w:pPr>
        <w:rPr>
          <w:rFonts w:hint="eastAsia"/>
        </w:rPr>
      </w:pPr>
      <w:r>
        <w:rPr>
          <w:rFonts w:hint="eastAsia"/>
        </w:rPr>
        <w:t>And therefore a little grace in us, denying a great deal of corruption, is in that respect, for so much as is of it, more acceptable than his obedience.</w:t>
      </w:r>
    </w:p>
    <w:p w14:paraId="60FB107E">
      <w:pPr>
        <w:rPr>
          <w:rFonts w:hint="eastAsia"/>
        </w:rPr>
      </w:pPr>
      <w:r>
        <w:rPr>
          <w:rFonts w:hint="eastAsia"/>
        </w:rPr>
        <w:t>因此，我们里面一点点的恩典，若能拒绝大量的败坏，在那方面，就其本身而言，比他的顺服更蒙悦纳。</w:t>
      </w:r>
    </w:p>
    <w:p w14:paraId="39A902E8">
      <w:pPr>
        <w:rPr>
          <w:rFonts w:hint="eastAsia"/>
        </w:rPr>
      </w:pPr>
    </w:p>
    <w:p w14:paraId="21D68447">
      <w:pPr>
        <w:rPr>
          <w:rFonts w:hint="eastAsia"/>
        </w:rPr>
      </w:pPr>
      <w:r>
        <w:rPr>
          <w:rFonts w:hint="eastAsia"/>
        </w:rPr>
        <w:t>Though we have less grace, yet in this respect of a higher kind in the exercises of it.</w:t>
      </w:r>
    </w:p>
    <w:p w14:paraId="3829CD8F">
      <w:pPr>
        <w:rPr>
          <w:rFonts w:hint="eastAsia"/>
        </w:rPr>
      </w:pPr>
      <w:r>
        <w:rPr>
          <w:rFonts w:hint="eastAsia"/>
        </w:rPr>
        <w:t>虽然我们有较少的恩典，但在其操练上，却在这方面属于更高的一类。</w:t>
      </w:r>
    </w:p>
    <w:p w14:paraId="0EB87AE3">
      <w:pPr>
        <w:rPr>
          <w:rFonts w:hint="eastAsia"/>
        </w:rPr>
      </w:pPr>
    </w:p>
    <w:p w14:paraId="1F065077">
      <w:pPr>
        <w:rPr>
          <w:rFonts w:hint="eastAsia"/>
        </w:rPr>
      </w:pPr>
      <w:r>
        <w:rPr>
          <w:rFonts w:hint="eastAsia"/>
        </w:rPr>
        <w:t>Use 1.—To be meek and charitable to those who fall into sin, as knowing corruption is not fully yet purged out of thyself.</w:t>
      </w:r>
    </w:p>
    <w:p w14:paraId="4C0FB499">
      <w:pPr>
        <w:rPr>
          <w:rFonts w:hint="eastAsia"/>
        </w:rPr>
      </w:pPr>
      <w:r>
        <w:rPr>
          <w:rFonts w:hint="eastAsia"/>
        </w:rPr>
        <w:t>应用 1.—要对那些陷入罪中的人温柔、有爱心，因为知道败坏尚未从你自己里面完全清除。</w:t>
      </w:r>
    </w:p>
    <w:p w14:paraId="223CB141">
      <w:pPr>
        <w:rPr>
          <w:rFonts w:hint="eastAsia"/>
        </w:rPr>
      </w:pPr>
    </w:p>
    <w:p w14:paraId="1F2C0E4F">
      <w:pPr>
        <w:rPr>
          <w:rFonts w:hint="eastAsia"/>
        </w:rPr>
      </w:pPr>
      <w:r>
        <w:rPr>
          <w:rFonts w:hint="eastAsia"/>
        </w:rPr>
        <w:t>This is the Apostle's admonition upon this ground, Gal. 6:1, 'If a man be overtaken in a fault,'—he speaks indefinitely, that any man may,—if it be but an overtaking, not a sinning wilfully and obstinately, but a falling by occasion, through rashness, suddenness, and violence of temptation, &amp;c.; 'ye which are spiritual, restore such a man with the spirit of meekness, considering thyself, lest thou also be tempted.'</w:t>
      </w:r>
    </w:p>
    <w:p w14:paraId="16822A89">
      <w:pPr>
        <w:rPr>
          <w:rFonts w:hint="eastAsia"/>
        </w:rPr>
      </w:pPr>
      <w:r>
        <w:rPr>
          <w:rFonts w:hint="eastAsia"/>
        </w:rPr>
        <w:t>这是使徒基于此理的劝勉，加拉太书 6:1，“若有人偶然被过犯所胜”，——他泛指任何人都可以如此，——如果只是被胜过，不是故意顽固地犯罪，而是因机缘、因鲁莽、突然和试探的猛烈而跌倒等等；“你们属灵的人，就当用温柔的心，把他挽回过来；又当自己小心，恐怕也被引诱。”</w:t>
      </w:r>
    </w:p>
    <w:p w14:paraId="5435BAA6">
      <w:pPr>
        <w:rPr>
          <w:rFonts w:hint="eastAsia"/>
        </w:rPr>
      </w:pPr>
    </w:p>
    <w:p w14:paraId="3AC102F2">
      <w:pPr>
        <w:rPr>
          <w:rFonts w:hint="eastAsia"/>
        </w:rPr>
      </w:pPr>
      <w:r>
        <w:rPr>
          <w:rFonts w:hint="eastAsia"/>
        </w:rPr>
        <w:t>He would have every man be meek in his censure, and in his reproof of such a one, and restore him, and 'put him in joint again,' as the word signifies: for still he may be united to Christ, as a bone out of joint is to the body, though for the time rendered thereby unuseful.</w:t>
      </w:r>
    </w:p>
    <w:p w14:paraId="57DEF95A">
      <w:pPr>
        <w:rPr>
          <w:rFonts w:hint="eastAsia"/>
        </w:rPr>
      </w:pPr>
      <w:r>
        <w:rPr>
          <w:rFonts w:hint="eastAsia"/>
        </w:rPr>
        <w:t>祂要每一个人在指责和责备这样的人时都温柔，挽回他，“使他复位”，如这词所意：因为他仍可能与基督联合，如同脱臼的骨头与身体联合，虽然暂时因此而无用。</w:t>
      </w:r>
    </w:p>
    <w:p w14:paraId="31834856">
      <w:pPr>
        <w:rPr>
          <w:rFonts w:hint="eastAsia"/>
        </w:rPr>
      </w:pPr>
    </w:p>
    <w:p w14:paraId="459F8CB3">
      <w:pPr>
        <w:rPr>
          <w:rFonts w:hint="eastAsia"/>
        </w:rPr>
      </w:pPr>
      <w:r>
        <w:rPr>
          <w:rFonts w:hint="eastAsia"/>
        </w:rPr>
        <w:t>And do this, says he, with tenderness and pity, 'with the spirit of meekness,' which a man will not do unless he be sensible of his own frailty and subjection to corruption, unless he reflects on himself, and that seriously too.</w:t>
      </w:r>
    </w:p>
    <w:p w14:paraId="0EEFF300">
      <w:pPr>
        <w:rPr>
          <w:rFonts w:hint="eastAsia"/>
        </w:rPr>
      </w:pPr>
      <w:r>
        <w:rPr>
          <w:rFonts w:hint="eastAsia"/>
        </w:rPr>
        <w:t>他说，要用温柔和怜悯来做这事，“用温柔的心”，一个人若不感受到他自己的脆弱和对败坏的屈服，若不反省自己，且是认真地反省，他就不会这样做。</w:t>
      </w:r>
    </w:p>
    <w:p w14:paraId="362B20CD">
      <w:pPr>
        <w:rPr>
          <w:rFonts w:hint="eastAsia"/>
        </w:rPr>
      </w:pPr>
    </w:p>
    <w:p w14:paraId="5158E2A6">
      <w:pPr>
        <w:rPr>
          <w:rFonts w:hint="eastAsia"/>
        </w:rPr>
      </w:pPr>
      <w:r>
        <w:rPr>
          <w:rFonts w:hint="eastAsia"/>
        </w:rPr>
        <w:t>Considering, saith the Apostle there, as implying more than a slight thought,—I may chance to fall also; but the seeing and weighing what matter of falling there is in thine own heart, if God but leave thee to thyself a little while; this works a spirit of meekness towards such a one.</w:t>
      </w:r>
    </w:p>
    <w:p w14:paraId="664E9DB3">
      <w:pPr>
        <w:rPr>
          <w:rFonts w:hint="eastAsia"/>
        </w:rPr>
      </w:pPr>
      <w:r>
        <w:rPr>
          <w:rFonts w:hint="eastAsia"/>
        </w:rPr>
        <w:t>使徒在那里说，“自己小心”，这暗示的不仅是一个轻率的想法，——我也可能会跌倒；而是看到并衡量，在你自己的心里有多少跌倒的可能，如果神只撇下你片刻；这就会对这样的人生出温柔的心。</w:t>
      </w:r>
    </w:p>
    <w:p w14:paraId="27E164E2">
      <w:pPr>
        <w:rPr>
          <w:rFonts w:hint="eastAsia"/>
        </w:rPr>
      </w:pPr>
    </w:p>
    <w:p w14:paraId="659F6EE3">
      <w:pPr>
        <w:rPr>
          <w:rFonts w:hint="eastAsia"/>
        </w:rPr>
      </w:pPr>
      <w:r>
        <w:rPr>
          <w:rFonts w:hint="eastAsia"/>
        </w:rPr>
        <w:t>For meekness and pity is most kindly when we are sensible of the like in ourselves, and make it our own case.</w:t>
      </w:r>
    </w:p>
    <w:p w14:paraId="57AA4676">
      <w:pPr>
        <w:rPr>
          <w:rFonts w:hint="eastAsia"/>
        </w:rPr>
      </w:pPr>
      <w:r>
        <w:rPr>
          <w:rFonts w:hint="eastAsia"/>
        </w:rPr>
        <w:t>因为温柔和怜悯，在我们感受到自己里面有类似情况，并将之视为己事时，最为亲切。</w:t>
      </w:r>
    </w:p>
    <w:p w14:paraId="7A9DC981">
      <w:pPr>
        <w:rPr>
          <w:rFonts w:hint="eastAsia"/>
        </w:rPr>
      </w:pPr>
    </w:p>
    <w:p w14:paraId="6746691A">
      <w:pPr>
        <w:rPr>
          <w:rFonts w:hint="eastAsia"/>
        </w:rPr>
      </w:pPr>
      <w:r>
        <w:rPr>
          <w:rFonts w:hint="eastAsia"/>
        </w:rPr>
        <w:t>And this he speaks to the most spiritual Christians; not to those who are as yet but as carnal, as he speaketh of the Corinthians, Christians newly converted, who—finding their corruptions at the first stounded with that first blow of mortification given them, and though but in part killed, yet wholly in a manner for a while laid asleep, and having not as yet, after their late conversion, had a fresh experience of the dangers and temptations a man after conversion in his progress is subject to—are therefore apt to imagine they shall continue free from assaults, and think not that their lusts will get up again, and so are prone to be more censorious of the falls of others.</w:t>
      </w:r>
    </w:p>
    <w:p w14:paraId="0C2CB711">
      <w:pPr>
        <w:rPr>
          <w:rFonts w:hint="eastAsia"/>
        </w:rPr>
      </w:pPr>
      <w:r>
        <w:rPr>
          <w:rFonts w:hint="eastAsia"/>
        </w:rPr>
        <w:t>祂这话是对最属灵的基督徒说的；而不是对那些还属肉体的人，如祂论到哥林多人，新信主的基督徒，他们——发现他们的败坏，在初受治死的一击时被击昏，虽然只被部分治死，却在某种程度上暂时完全沉睡，并且在他们最近信主后，尚未有新鲜的经验，认识到一个人在信主后，在他前进的过程中所要面对的危险和试探——因此容易想象他们将继续免于攻击，不认为他们的私欲会再起，因此倾向于更严厉地指责别人的跌倒。</w:t>
      </w:r>
    </w:p>
    <w:p w14:paraId="249C58C9">
      <w:pPr>
        <w:rPr>
          <w:rFonts w:hint="eastAsia"/>
        </w:rPr>
      </w:pPr>
    </w:p>
    <w:p w14:paraId="2FA3EF7B">
      <w:pPr>
        <w:rPr>
          <w:rFonts w:hint="eastAsia"/>
        </w:rPr>
      </w:pPr>
      <w:r>
        <w:rPr>
          <w:rFonts w:hint="eastAsia"/>
        </w:rPr>
        <w:t>But you, who are more spiritual, to you I speak, says the Apostle, for you are most meekened with a sense of your own weakness; and even you, says he, if you 'consider yourselves,' and what you are in yourselves, have cause to think that 'you also may be tempted.'</w:t>
      </w:r>
    </w:p>
    <w:p w14:paraId="2D91C1EC">
      <w:pPr>
        <w:rPr>
          <w:rFonts w:hint="eastAsia"/>
        </w:rPr>
      </w:pPr>
      <w:r>
        <w:rPr>
          <w:rFonts w:hint="eastAsia"/>
        </w:rPr>
        <w:t>但你们，更属灵的人，我对你们说，使徒说，因为你们最被自己软弱的感觉所柔和；甚至你们，他说，如果你们“自己小心”，以及你们自己里面是什么样子，就有理由认为，“你们也可能被引诱”。</w:t>
      </w:r>
    </w:p>
    <w:p w14:paraId="43D6CC74">
      <w:pPr>
        <w:rPr>
          <w:rFonts w:hint="eastAsia"/>
        </w:rPr>
      </w:pPr>
    </w:p>
    <w:p w14:paraId="7B2247BD">
      <w:pPr>
        <w:rPr>
          <w:rFonts w:hint="eastAsia"/>
        </w:rPr>
      </w:pPr>
      <w:r>
        <w:rPr>
          <w:rFonts w:hint="eastAsia"/>
        </w:rPr>
        <w:t>Use 2.—Never set thyself any stint or measure of mortification, for still thou hast matter to purge out.</w:t>
      </w:r>
    </w:p>
    <w:p w14:paraId="1512D033">
      <w:pPr>
        <w:rPr>
          <w:rFonts w:hint="eastAsia"/>
        </w:rPr>
      </w:pPr>
      <w:r>
        <w:rPr>
          <w:rFonts w:hint="eastAsia"/>
        </w:rPr>
        <w:t>应用 2.—永远不要给自己设定任何治死的限度或标准，因为你仍有需要清除的东西。</w:t>
      </w:r>
    </w:p>
    <w:p w14:paraId="1AAD413F">
      <w:pPr>
        <w:rPr>
          <w:rFonts w:hint="eastAsia"/>
        </w:rPr>
      </w:pPr>
    </w:p>
    <w:p w14:paraId="3496E5E8">
      <w:pPr>
        <w:rPr>
          <w:rFonts w:hint="eastAsia"/>
        </w:rPr>
      </w:pPr>
      <w:r>
        <w:rPr>
          <w:rFonts w:hint="eastAsia"/>
        </w:rPr>
        <w:t>Thou must never be out of physic all thy life.</w:t>
      </w:r>
    </w:p>
    <w:p w14:paraId="41471CE2">
      <w:pPr>
        <w:rPr>
          <w:rFonts w:hint="eastAsia"/>
        </w:rPr>
      </w:pPr>
      <w:r>
        <w:rPr>
          <w:rFonts w:hint="eastAsia"/>
        </w:rPr>
        <w:t>你一生都不可停药。</w:t>
      </w:r>
    </w:p>
    <w:p w14:paraId="7F1F2BCC">
      <w:pPr>
        <w:rPr>
          <w:rFonts w:hint="eastAsia"/>
        </w:rPr>
      </w:pPr>
    </w:p>
    <w:p w14:paraId="641F05E6">
      <w:pPr>
        <w:rPr>
          <w:rFonts w:hint="eastAsia"/>
        </w:rPr>
      </w:pPr>
      <w:r>
        <w:rPr>
          <w:rFonts w:hint="eastAsia"/>
        </w:rPr>
        <w:t>Say not, Now I have grace enough, and health enough; but as that great Apostle, 'Not as if I had as yet attained,' for indeed thou hast not; still 'press forward' to have more virtue from Christ.</w:t>
      </w:r>
    </w:p>
    <w:p w14:paraId="131E6592">
      <w:pPr>
        <w:rPr>
          <w:rFonts w:hint="eastAsia"/>
        </w:rPr>
      </w:pPr>
      <w:r>
        <w:rPr>
          <w:rFonts w:hint="eastAsia"/>
        </w:rPr>
        <w:t>不要说，现在我的恩典够了，健康也够了；要像那位伟大的使徒一样，“这不是说我已经得着了”，因为你确实没有；要继续“向前奔跑”，以从基督得着更多的能力。</w:t>
      </w:r>
    </w:p>
    <w:p w14:paraId="1BE64238">
      <w:pPr>
        <w:rPr>
          <w:rFonts w:hint="eastAsia"/>
        </w:rPr>
      </w:pPr>
    </w:p>
    <w:p w14:paraId="700242E9">
      <w:pPr>
        <w:rPr>
          <w:rFonts w:hint="eastAsia"/>
        </w:rPr>
      </w:pPr>
      <w:r>
        <w:rPr>
          <w:rFonts w:hint="eastAsia"/>
        </w:rPr>
        <w:t>If thou hast prevailed against the outward act, rest not, but get the rising of the lust mortified, and that rolling of it in thy fancy; get thy heart deaded towards it also; and rest not there, but get to hate it, and the thought of it.</w:t>
      </w:r>
    </w:p>
    <w:p w14:paraId="797D3774">
      <w:pPr>
        <w:rPr>
          <w:rFonts w:hint="eastAsia"/>
        </w:rPr>
      </w:pPr>
      <w:r>
        <w:rPr>
          <w:rFonts w:hint="eastAsia"/>
        </w:rPr>
        <w:t>如果你已经胜过了外在的行为，不要停息，要治死那兴起的私欲，以及它在你幻想中的翻腾；也要使你的心对它死寂；不要停在那里，要进而恨恶它，以及对它的思想。</w:t>
      </w:r>
    </w:p>
    <w:p w14:paraId="566A5DB4">
      <w:pPr>
        <w:rPr>
          <w:rFonts w:hint="eastAsia"/>
        </w:rPr>
      </w:pPr>
    </w:p>
    <w:p w14:paraId="0C121936">
      <w:pPr>
        <w:rPr>
          <w:rFonts w:hint="eastAsia"/>
        </w:rPr>
      </w:pPr>
      <w:r>
        <w:rPr>
          <w:rFonts w:hint="eastAsia"/>
        </w:rPr>
        <w:t>The 'body of death,' it must not only be 'crucified with Christ,' but 'buried' also, and so rot, Rom. 6:4, 6; it is 'crucified to be destroyed,' says the Apostle there,—that is, to moulder away more and more, after its first death-wound.</w:t>
      </w:r>
    </w:p>
    <w:p w14:paraId="4E49CDF4">
      <w:pPr>
        <w:rPr>
          <w:rFonts w:hint="eastAsia"/>
        </w:rPr>
      </w:pPr>
      <w:r>
        <w:rPr>
          <w:rFonts w:hint="eastAsia"/>
        </w:rPr>
        <w:t>“取死的身体”，它不仅必须“与基督同钉十字架”，而且也必须“埋葬”，并如此腐烂，罗马书 6:4, 6；它是“钉十字架，为要灭绝”，使徒在那里说，——也就是说，在它初受死伤之后，要越来越朽坏。</w:t>
      </w:r>
    </w:p>
    <w:p w14:paraId="19BDF579">
      <w:pPr>
        <w:rPr>
          <w:rFonts w:hint="eastAsia"/>
        </w:rPr>
      </w:pPr>
    </w:p>
    <w:p w14:paraId="0E622D9F">
      <w:pPr>
        <w:rPr>
          <w:rFonts w:hint="eastAsia"/>
        </w:rPr>
      </w:pPr>
      <w:r>
        <w:rPr>
          <w:rFonts w:hint="eastAsia"/>
        </w:rPr>
        <w:t>Fifth observation—That branches that have brought forth true fruit, God takes them not away.</w:t>
      </w:r>
    </w:p>
    <w:p w14:paraId="72F2567A">
      <w:pPr>
        <w:rPr>
          <w:rFonts w:hint="eastAsia"/>
        </w:rPr>
      </w:pPr>
      <w:r>
        <w:rPr>
          <w:rFonts w:hint="eastAsia"/>
        </w:rPr>
        <w:t>第五个观察—凡结了真果子的枝子，神不把它们剪去。</w:t>
      </w:r>
    </w:p>
    <w:p w14:paraId="50668E81">
      <w:pPr>
        <w:rPr>
          <w:rFonts w:hint="eastAsia"/>
        </w:rPr>
      </w:pPr>
    </w:p>
    <w:p w14:paraId="79388A67">
      <w:pPr>
        <w:rPr>
          <w:rFonts w:hint="eastAsia"/>
        </w:rPr>
      </w:pPr>
      <w:r>
        <w:rPr>
          <w:rFonts w:hint="eastAsia"/>
        </w:rPr>
        <w:t>The fifth doctrine is, That those who are true branches, and bring forth any true fruit pleasing to God, though they have many corruptions in them, yet God takes them not away, cuts them not off.</w:t>
      </w:r>
    </w:p>
    <w:p w14:paraId="51F5A596">
      <w:pPr>
        <w:rPr>
          <w:rFonts w:hint="eastAsia"/>
        </w:rPr>
      </w:pPr>
      <w:r>
        <w:rPr>
          <w:rFonts w:hint="eastAsia"/>
        </w:rPr>
        <w:t>第五个教义是，凡是真枝子，结出任何蒙神悦纳的真果子，虽然他们里面有许多败坏，神却不把他们剪去。</w:t>
      </w:r>
    </w:p>
    <w:p w14:paraId="4C0D27B6">
      <w:pPr>
        <w:rPr>
          <w:rFonts w:hint="eastAsia"/>
        </w:rPr>
      </w:pPr>
    </w:p>
    <w:p w14:paraId="667FDCD0">
      <w:pPr>
        <w:rPr>
          <w:rFonts w:hint="eastAsia"/>
        </w:rPr>
      </w:pPr>
      <w:r>
        <w:rPr>
          <w:rFonts w:hint="eastAsia"/>
        </w:rPr>
        <w:t>The opposition implies this, he speaks of 'taking away' the other; not so of these, but 'purgeth them.'</w:t>
      </w:r>
    </w:p>
    <w:p w14:paraId="5DA78B40">
      <w:pPr>
        <w:rPr>
          <w:rFonts w:hint="eastAsia"/>
        </w:rPr>
      </w:pPr>
      <w:r>
        <w:rPr>
          <w:rFonts w:hint="eastAsia"/>
        </w:rPr>
        <w:t>对立暗示了这一点，祂讲到“剪去”另一些；对这些却不如此，而是“修理干净”。</w:t>
      </w:r>
    </w:p>
    <w:p w14:paraId="26945E7B">
      <w:pPr>
        <w:rPr>
          <w:rFonts w:hint="eastAsia"/>
        </w:rPr>
      </w:pPr>
    </w:p>
    <w:p w14:paraId="401CEEDD">
      <w:pPr>
        <w:rPr>
          <w:rFonts w:hint="eastAsia"/>
        </w:rPr>
      </w:pPr>
      <w:r>
        <w:rPr>
          <w:rFonts w:hint="eastAsia"/>
        </w:rPr>
        <w:t>It is an elegant paranomasia, αἴρει, καθαίρει, which the Holy Ghost here useth.</w:t>
      </w:r>
    </w:p>
    <w:p w14:paraId="33120116">
      <w:pPr>
        <w:rPr>
          <w:rFonts w:hint="eastAsia"/>
        </w:rPr>
      </w:pPr>
      <w:r>
        <w:rPr>
          <w:rFonts w:hint="eastAsia"/>
        </w:rPr>
        <w:t>这是一个优雅的双关语，αἴρει (airei), καθαίρει (kathairei)，圣灵在这里使用的。</w:t>
      </w:r>
    </w:p>
    <w:p w14:paraId="6DBD177E">
      <w:pPr>
        <w:rPr>
          <w:rFonts w:hint="eastAsia"/>
        </w:rPr>
      </w:pPr>
    </w:p>
    <w:p w14:paraId="39305B03">
      <w:pPr>
        <w:rPr>
          <w:rFonts w:hint="eastAsia"/>
        </w:rPr>
      </w:pPr>
      <w:r>
        <w:rPr>
          <w:rFonts w:hint="eastAsia"/>
        </w:rPr>
        <w:t>For an instance to prove this, wherein I will also keep to the metaphor here used, I take that place, Isa. 27, where this his care of fruitful branches, with the very same difference put between his dealing with them and the unfruitful that is here, is elegantly expressed to us.</w:t>
      </w:r>
    </w:p>
    <w:p w14:paraId="7F0D5617">
      <w:pPr>
        <w:rPr>
          <w:rFonts w:hint="eastAsia"/>
        </w:rPr>
      </w:pPr>
      <w:r>
        <w:rPr>
          <w:rFonts w:hint="eastAsia"/>
        </w:rPr>
        <w:t>为了证明这一点，我将举一个例子，其中我也会保持这里所用的比喻，我取以赛亚书 27章那处经文，在那里，祂对结果子枝子的看顾，以及祂对待它们和不结果子枝子之间的同样区别，都优雅地向我们表达出来。</w:t>
      </w:r>
    </w:p>
    <w:p w14:paraId="3AD81C61">
      <w:pPr>
        <w:rPr>
          <w:rFonts w:hint="eastAsia"/>
        </w:rPr>
      </w:pPr>
    </w:p>
    <w:p w14:paraId="5C0198BE">
      <w:pPr>
        <w:rPr>
          <w:rFonts w:hint="eastAsia"/>
        </w:rPr>
      </w:pPr>
      <w:r>
        <w:rPr>
          <w:rFonts w:hint="eastAsia"/>
        </w:rPr>
        <w:t>God professeth himself the keeper of a vineyard, his church, ver. 2, 3, 'I the Lord do keep it;' and, ver. 6, 'He shall cause them that come of Jacob to take root; Israel shall blossom and bud, and fill the earth with fruit.'</w:t>
      </w:r>
    </w:p>
    <w:p w14:paraId="7E198971">
      <w:pPr>
        <w:rPr>
          <w:rFonts w:hint="eastAsia"/>
        </w:rPr>
      </w:pPr>
      <w:r>
        <w:rPr>
          <w:rFonts w:hint="eastAsia"/>
        </w:rPr>
        <w:t>神宣称自己是祂教会这葡萄园的看守者，第2、3节，“我耶和华是看守葡萄园的”；并且，第6节，“将来雅各要扎根，以色列要发芽开花，他们的果实必充满世界。”</w:t>
      </w:r>
    </w:p>
    <w:p w14:paraId="307AFEF9">
      <w:pPr>
        <w:rPr>
          <w:rFonts w:hint="eastAsia"/>
        </w:rPr>
      </w:pPr>
    </w:p>
    <w:p w14:paraId="3E4FE44F">
      <w:pPr>
        <w:rPr>
          <w:rFonts w:hint="eastAsia"/>
        </w:rPr>
      </w:pPr>
      <w:r>
        <w:rPr>
          <w:rFonts w:hint="eastAsia"/>
        </w:rPr>
        <w:t>But Israel having corruption in him which would hinder his growth, he must be lopped and cut.</w:t>
      </w:r>
    </w:p>
    <w:p w14:paraId="44FC6C14">
      <w:pPr>
        <w:rPr>
          <w:rFonts w:hint="eastAsia"/>
        </w:rPr>
      </w:pPr>
      <w:r>
        <w:rPr>
          <w:rFonts w:hint="eastAsia"/>
        </w:rPr>
        <w:t>但以色列里面有败坏，会阻碍他的成长，他必须被修剪。</w:t>
      </w:r>
    </w:p>
    <w:p w14:paraId="3E343966">
      <w:pPr>
        <w:rPr>
          <w:rFonts w:hint="eastAsia"/>
        </w:rPr>
      </w:pPr>
    </w:p>
    <w:p w14:paraId="3D38CA97">
      <w:pPr>
        <w:rPr>
          <w:rFonts w:hint="eastAsia"/>
        </w:rPr>
      </w:pPr>
      <w:r>
        <w:rPr>
          <w:rFonts w:hint="eastAsia"/>
        </w:rPr>
        <w:t>And so, in the next verses, God is said to deal with him; but not so as to cut them off, as he doth others that are both his and their enemies.</w:t>
      </w:r>
    </w:p>
    <w:p w14:paraId="680E9180">
      <w:pPr>
        <w:rPr>
          <w:rFonts w:hint="eastAsia"/>
        </w:rPr>
      </w:pPr>
      <w:r>
        <w:rPr>
          <w:rFonts w:hint="eastAsia"/>
        </w:rPr>
        <w:t>所以，在接下来的几节中，神被说成是如此对待他；但不是像对待那些既是祂的敌人也是他们的敌人一样，将他们剪除。</w:t>
      </w:r>
    </w:p>
    <w:p w14:paraId="1A7CD1C0">
      <w:pPr>
        <w:rPr>
          <w:rFonts w:hint="eastAsia"/>
        </w:rPr>
      </w:pPr>
    </w:p>
    <w:p w14:paraId="0F90552B">
      <w:pPr>
        <w:rPr>
          <w:rFonts w:hint="eastAsia"/>
        </w:rPr>
      </w:pPr>
      <w:r>
        <w:rPr>
          <w:rFonts w:hint="eastAsia"/>
        </w:rPr>
        <w:t>'Hath he smitten them as he smote those that smote him?'</w:t>
      </w:r>
    </w:p>
    <w:p w14:paraId="1AD1D965">
      <w:pPr>
        <w:rPr>
          <w:rFonts w:hint="eastAsia"/>
        </w:rPr>
      </w:pPr>
      <w:r>
        <w:rPr>
          <w:rFonts w:hint="eastAsia"/>
        </w:rPr>
        <w:t>“他击打他们，岂像击打那些击打他们的人吗？”</w:t>
      </w:r>
    </w:p>
    <w:p w14:paraId="1B902FB4">
      <w:pPr>
        <w:rPr>
          <w:rFonts w:hint="eastAsia"/>
        </w:rPr>
      </w:pPr>
    </w:p>
    <w:p w14:paraId="651ABC53">
      <w:pPr>
        <w:rPr>
          <w:rFonts w:hint="eastAsia"/>
        </w:rPr>
      </w:pPr>
      <w:r>
        <w:rPr>
          <w:rFonts w:hint="eastAsia"/>
        </w:rPr>
        <w:t>No. For 'in measure when it shooteth forth, thou wilt debate with it.'</w:t>
      </w:r>
    </w:p>
    <w:p w14:paraId="23267407">
      <w:pPr>
        <w:rPr>
          <w:rFonts w:hint="eastAsia"/>
        </w:rPr>
      </w:pPr>
      <w:r>
        <w:rPr>
          <w:rFonts w:hint="eastAsia"/>
        </w:rPr>
        <w:t>不。因为“他赶出他们去的时候，就与他们大大争辩。”</w:t>
      </w:r>
    </w:p>
    <w:p w14:paraId="4C6DEBC1">
      <w:pPr>
        <w:rPr>
          <w:rFonts w:hint="eastAsia"/>
        </w:rPr>
      </w:pPr>
    </w:p>
    <w:p w14:paraId="77251F2F">
      <w:pPr>
        <w:rPr>
          <w:rFonts w:hint="eastAsia"/>
        </w:rPr>
      </w:pPr>
      <w:r>
        <w:rPr>
          <w:rFonts w:hint="eastAsia"/>
        </w:rPr>
        <w:t>When Israel is but a tender plant, and first shooteth forth, he doth but in measure debate with it, that is, in such a proportion is not to destroy it, or cause it to wither; but that it may blossom more, lie measures out, as it were, afflictions to them, but 'stays his rough wind,' as it follows, that is, such afflictions as would shake that his plant too much, or quite blow it down; but such a wind as shall make it fruitful, and blow away its unkindly blossoms and leaves, so much, and no more, will he let out of his treasury, even he who holds the winds in his fists, and can moderate them as he pleaseth.</w:t>
      </w:r>
    </w:p>
    <w:p w14:paraId="4F93A2E1">
      <w:pPr>
        <w:rPr>
          <w:rFonts w:hint="eastAsia"/>
        </w:rPr>
      </w:pPr>
      <w:r>
        <w:rPr>
          <w:rFonts w:hint="eastAsia"/>
        </w:rPr>
        <w:t>当以色列还是一棵嫩苗，初发芽时，祂只是有节制地与它争辩，也就是说，以一种不会毁灭它，或使它枯萎的比例；而是为了让它多开花，祂仿佛量给他们苦难，但“止住祂的狂风”，如下文所说，即，那种会过多地摇动祂那棵植物，或完全把它吹倒的苦难；但祂会放出一种能使它结果子，并吹走它不合时宜的花朵和叶子的风，这么多，不多也不少，祂会从祂的库中放出，就是那位将风握在拳中的，能随己意调节它们。</w:t>
      </w:r>
    </w:p>
    <w:p w14:paraId="5E0E8E90">
      <w:pPr>
        <w:rPr>
          <w:rFonts w:hint="eastAsia"/>
        </w:rPr>
      </w:pPr>
    </w:p>
    <w:p w14:paraId="099DEEA5">
      <w:pPr>
        <w:rPr>
          <w:rFonts w:hint="eastAsia"/>
        </w:rPr>
      </w:pPr>
      <w:r>
        <w:rPr>
          <w:rFonts w:hint="eastAsia"/>
        </w:rPr>
        <w:t>For his scope and purpose is nothing less than to cut off Jacob, both root and branch, because of corruptions and sins that do cleave to him.</w:t>
      </w:r>
    </w:p>
    <w:p w14:paraId="45C85130">
      <w:pPr>
        <w:rPr>
          <w:rFonts w:hint="eastAsia"/>
        </w:rPr>
      </w:pPr>
      <w:r>
        <w:rPr>
          <w:rFonts w:hint="eastAsia"/>
        </w:rPr>
        <w:t>因为祂的目的，绝不是要因附着于雅各的败坏和罪，而将他连根带枝地剪除。</w:t>
      </w:r>
    </w:p>
    <w:p w14:paraId="464E29B9">
      <w:pPr>
        <w:rPr>
          <w:rFonts w:hint="eastAsia"/>
        </w:rPr>
      </w:pPr>
    </w:p>
    <w:p w14:paraId="31037445">
      <w:pPr>
        <w:rPr>
          <w:rFonts w:hint="eastAsia"/>
        </w:rPr>
      </w:pPr>
      <w:r>
        <w:rPr>
          <w:rFonts w:hint="eastAsia"/>
        </w:rPr>
        <w:t>'But this is all the fruit to take away the sin,' says he, ver. 9,—that is, this is the fruit of that wind, and of all these his dealings with them; and it is all the fruit,—that is, all that he intends thereby, even to purge them.</w:t>
      </w:r>
    </w:p>
    <w:p w14:paraId="2D364A75">
      <w:pPr>
        <w:rPr>
          <w:rFonts w:hint="eastAsia"/>
        </w:rPr>
      </w:pPr>
      <w:r>
        <w:rPr>
          <w:rFonts w:hint="eastAsia"/>
        </w:rPr>
        <w:t>祂说，第9节，“但这要作的，乃是除掉他的罪孽”，——也就是说，这是那风的果子，是祂所有这些对待他们的果子；并且这是全部的果子，——也就是说，祂借此所意图的，就是洁净他们。</w:t>
      </w:r>
    </w:p>
    <w:p w14:paraId="2B4D2828">
      <w:pPr>
        <w:rPr>
          <w:rFonts w:hint="eastAsia"/>
        </w:rPr>
      </w:pPr>
    </w:p>
    <w:p w14:paraId="4D091411">
      <w:pPr>
        <w:rPr>
          <w:rFonts w:hint="eastAsia"/>
        </w:rPr>
      </w:pPr>
      <w:r>
        <w:rPr>
          <w:rFonts w:hint="eastAsia"/>
        </w:rPr>
        <w:t>But doth he deal so with others?</w:t>
      </w:r>
    </w:p>
    <w:p w14:paraId="7E7A907C">
      <w:pPr>
        <w:rPr>
          <w:rFonts w:hint="eastAsia"/>
        </w:rPr>
      </w:pPr>
      <w:r>
        <w:rPr>
          <w:rFonts w:hint="eastAsia"/>
        </w:rPr>
        <w:t>祂对别人也是如此吗？</w:t>
      </w:r>
    </w:p>
    <w:p w14:paraId="17A57D2B">
      <w:pPr>
        <w:rPr>
          <w:rFonts w:hint="eastAsia"/>
        </w:rPr>
      </w:pPr>
    </w:p>
    <w:p w14:paraId="03BFD24F">
      <w:pPr>
        <w:rPr>
          <w:rFonts w:hint="eastAsia"/>
        </w:rPr>
      </w:pPr>
      <w:r>
        <w:rPr>
          <w:rFonts w:hint="eastAsia"/>
        </w:rPr>
        <w:t>No; for 'the boughs of the most fenced city wither, and are broken off and burned,' ver. 10, 11.</w:t>
      </w:r>
    </w:p>
    <w:p w14:paraId="4B3B76F8">
      <w:pPr>
        <w:rPr>
          <w:rFonts w:hint="eastAsia"/>
        </w:rPr>
      </w:pPr>
      <w:r>
        <w:rPr>
          <w:rFonts w:hint="eastAsia"/>
        </w:rPr>
        <w:t>不；因为“坚固城变为荒场，枝条枯干，被折断烧毁”，第10、11节。</w:t>
      </w:r>
    </w:p>
    <w:p w14:paraId="1B2551BE">
      <w:pPr>
        <w:rPr>
          <w:rFonts w:hint="eastAsia"/>
        </w:rPr>
      </w:pPr>
    </w:p>
    <w:p w14:paraId="77D9A45D">
      <w:pPr>
        <w:rPr>
          <w:rFonts w:hint="eastAsia"/>
        </w:rPr>
      </w:pPr>
      <w:r>
        <w:rPr>
          <w:rFonts w:hint="eastAsia"/>
        </w:rPr>
        <w:t>Reason 1.—First, because in Christ God accepts a little good, and it pleaseth him more than sin in his doth displease him.</w:t>
      </w:r>
    </w:p>
    <w:p w14:paraId="500EB388">
      <w:pPr>
        <w:rPr>
          <w:rFonts w:hint="eastAsia"/>
        </w:rPr>
      </w:pPr>
      <w:r>
        <w:rPr>
          <w:rFonts w:hint="eastAsia"/>
        </w:rPr>
        <w:t>理由 1.—首先，因为在基督里，神悦纳一点点的善，这善悦纳祂，胜过在祂儿女里面的罪不悦纳祂。</w:t>
      </w:r>
    </w:p>
    <w:p w14:paraId="2CAC411D">
      <w:pPr>
        <w:rPr>
          <w:rFonts w:hint="eastAsia"/>
        </w:rPr>
      </w:pPr>
    </w:p>
    <w:p w14:paraId="4D028CBA">
      <w:pPr>
        <w:rPr>
          <w:rFonts w:hint="eastAsia"/>
        </w:rPr>
      </w:pPr>
      <w:r>
        <w:rPr>
          <w:rFonts w:hint="eastAsia"/>
        </w:rPr>
        <w:t>And therefore, as in nations he will not destroy the righteous with the wicked, so nor in men will he cast away their righteousness that is in them for a little wickedness' sake, but will rather purge out the one, and so preserve the other, This we have expressed under the same metaphor, Isa. 65:8, we have in hand:' Thus saith the Lord, As the new wine is found in the cluster, and one saith, Destroy it not, for a blessing is in it;'—that is, look as when a man is about to cut down a vine, and his axe is even at the root of it, and one standing by spies a cluster upon it that hath new wine in it, (which also argues there is sap still in the roots, which may yet bring forth more,) Oh, says he, destroy it not: even so says God of nations and men that fear him, of nations where he hath many holy ones.</w:t>
      </w:r>
    </w:p>
    <w:p w14:paraId="08CE8540">
      <w:pPr>
        <w:rPr>
          <w:rFonts w:hint="eastAsia"/>
        </w:rPr>
      </w:pPr>
      <w:r>
        <w:rPr>
          <w:rFonts w:hint="eastAsia"/>
        </w:rPr>
        <w:t>因此，正如在列国中，祂不将义人与恶人一同毁灭，在人里面，祂也不会因一点邪恶而丢弃他们里面的义，而是宁愿清除邪恶，而保存义。这一点，我们在以赛亚书 65:8，用我们手头相同的比喻表达出来：“耶和华如此说，葡萄中寻得新酒，人就说，不要毁坏，因为福在其中”；——也就是说，看哪，当一个人正要砍伐一棵葡萄树，他的斧子已在树根，一个旁观者发现上面有一串有新酒的葡萄，（这也表明根里仍有汁液，还能结更多的果子）哦，他说，不要毁坏它：神对敬畏祂的列国和人也是如此，对祂有许多圣民的列国也是如此。</w:t>
      </w:r>
    </w:p>
    <w:p w14:paraId="6179A4AE">
      <w:pPr>
        <w:rPr>
          <w:rFonts w:hint="eastAsia"/>
        </w:rPr>
      </w:pPr>
    </w:p>
    <w:p w14:paraId="731C8384">
      <w:pPr>
        <w:rPr>
          <w:rFonts w:hint="eastAsia"/>
        </w:rPr>
      </w:pPr>
      <w:r>
        <w:rPr>
          <w:rFonts w:hint="eastAsia"/>
        </w:rPr>
        <w:t>So there it follows, 'So will I do' with Israel, 'for my servants' sake I will not destroy them all:' so it follows there; and thus he likewise says of particular men, There is a blessed work in such a man's heart, though mingled with much corruption, 'Oh, destroy it not.'</w:t>
      </w:r>
    </w:p>
    <w:p w14:paraId="0CB084CF">
      <w:pPr>
        <w:rPr>
          <w:rFonts w:hint="eastAsia"/>
        </w:rPr>
      </w:pPr>
      <w:r>
        <w:rPr>
          <w:rFonts w:hint="eastAsia"/>
        </w:rPr>
        <w:t>所以那里接着说，我要“如此行”待以色列，“因我仆人的缘故，我不将他们尽行毁灭”：那里接着如此说；祂也同样论到个别的人说，在某人心里有一项蒙福的工作，虽然混杂着许多败坏，“哦，不要毁坏它。”</w:t>
      </w:r>
    </w:p>
    <w:p w14:paraId="6C987E9F">
      <w:pPr>
        <w:rPr>
          <w:rFonts w:hint="eastAsia"/>
        </w:rPr>
      </w:pPr>
    </w:p>
    <w:p w14:paraId="58360140">
      <w:pPr>
        <w:rPr>
          <w:rFonts w:hint="eastAsia"/>
        </w:rPr>
      </w:pPr>
      <w:r>
        <w:rPr>
          <w:rFonts w:hint="eastAsia"/>
        </w:rPr>
        <w:t>Take away the sin if possible, but cut not off the man.</w:t>
      </w:r>
    </w:p>
    <w:p w14:paraId="15D69936">
      <w:pPr>
        <w:rPr>
          <w:rFonts w:hint="eastAsia"/>
        </w:rPr>
      </w:pPr>
      <w:r>
        <w:rPr>
          <w:rFonts w:hint="eastAsia"/>
        </w:rPr>
        <w:t>如果可能，就除去罪，但不要剪除那人。</w:t>
      </w:r>
    </w:p>
    <w:p w14:paraId="20D2BBFE">
      <w:pPr>
        <w:rPr>
          <w:rFonts w:hint="eastAsia"/>
        </w:rPr>
      </w:pPr>
    </w:p>
    <w:p w14:paraId="226C818A">
      <w:pPr>
        <w:rPr>
          <w:rFonts w:hint="eastAsia"/>
        </w:rPr>
      </w:pPr>
      <w:r>
        <w:rPr>
          <w:rFonts w:hint="eastAsia"/>
        </w:rPr>
        <w:t>Why should his grace perish with his wickedness?</w:t>
      </w:r>
    </w:p>
    <w:p w14:paraId="65C7DC83">
      <w:pPr>
        <w:rPr>
          <w:rFonts w:hint="eastAsia"/>
        </w:rPr>
      </w:pPr>
      <w:r>
        <w:rPr>
          <w:rFonts w:hint="eastAsia"/>
        </w:rPr>
        <w:t>他的恩典为何要与他的邪恶一同灭亡呢？</w:t>
      </w:r>
    </w:p>
    <w:p w14:paraId="50A6B9CC">
      <w:pPr>
        <w:rPr>
          <w:rFonts w:hint="eastAsia"/>
        </w:rPr>
      </w:pPr>
    </w:p>
    <w:p w14:paraId="6CE08154">
      <w:pPr>
        <w:rPr>
          <w:rFonts w:hint="eastAsia"/>
        </w:rPr>
      </w:pPr>
      <w:r>
        <w:rPr>
          <w:rFonts w:hint="eastAsia"/>
        </w:rPr>
        <w:t>Every dram of grace is precious; it cost the blood of Christ, and he will not suffer it to be destroyed.</w:t>
      </w:r>
    </w:p>
    <w:p w14:paraId="54B27034">
      <w:pPr>
        <w:rPr>
          <w:rFonts w:hint="eastAsia"/>
        </w:rPr>
      </w:pPr>
      <w:r>
        <w:rPr>
          <w:rFonts w:hint="eastAsia"/>
        </w:rPr>
        <w:t>每一分恩典都是宝贵的；它付了基督宝血的代价，祂不容它被毁灭。</w:t>
      </w:r>
    </w:p>
    <w:p w14:paraId="5CBC5390">
      <w:pPr>
        <w:rPr>
          <w:rFonts w:hint="eastAsia"/>
        </w:rPr>
      </w:pPr>
    </w:p>
    <w:p w14:paraId="6ACEAACA">
      <w:pPr>
        <w:rPr>
          <w:rFonts w:hint="eastAsia"/>
        </w:rPr>
      </w:pPr>
      <w:r>
        <w:rPr>
          <w:rFonts w:hint="eastAsia"/>
        </w:rPr>
        <w:t>Reason 2.—Because he hath ordained that all the fruits of his children should remain, John 15:16.</w:t>
      </w:r>
    </w:p>
    <w:p w14:paraId="0023F947">
      <w:pPr>
        <w:rPr>
          <w:rFonts w:hint="eastAsia"/>
        </w:rPr>
      </w:pPr>
      <w:r>
        <w:rPr>
          <w:rFonts w:hint="eastAsia"/>
        </w:rPr>
        <w:t>理由 2.—因为祂已命定祂儿女所结的一切果子都要常存，约翰福音 15:16。</w:t>
      </w:r>
    </w:p>
    <w:p w14:paraId="1077FC06">
      <w:pPr>
        <w:rPr>
          <w:rFonts w:hint="eastAsia"/>
        </w:rPr>
      </w:pPr>
    </w:p>
    <w:p w14:paraId="55E9F457">
      <w:pPr>
        <w:rPr>
          <w:rFonts w:hint="eastAsia"/>
        </w:rPr>
      </w:pPr>
      <w:r>
        <w:rPr>
          <w:rFonts w:hint="eastAsia"/>
        </w:rPr>
        <w:t>Now, if they should be cut off, their fruit would wither, their work must perish with them.</w:t>
      </w:r>
    </w:p>
    <w:p w14:paraId="40075156">
      <w:pPr>
        <w:rPr>
          <w:rFonts w:hint="eastAsia"/>
        </w:rPr>
      </w:pPr>
      <w:r>
        <w:rPr>
          <w:rFonts w:hint="eastAsia"/>
        </w:rPr>
        <w:t>现在，如果他们被剪去，他们的果子就会枯萎，他们的工作也必须与他们一同灭亡。</w:t>
      </w:r>
    </w:p>
    <w:p w14:paraId="4BE596F9">
      <w:pPr>
        <w:rPr>
          <w:rFonts w:hint="eastAsia"/>
        </w:rPr>
      </w:pPr>
    </w:p>
    <w:p w14:paraId="224A5BFA">
      <w:pPr>
        <w:rPr>
          <w:rFonts w:hint="eastAsia"/>
        </w:rPr>
      </w:pPr>
      <w:r>
        <w:rPr>
          <w:rFonts w:hint="eastAsia"/>
        </w:rPr>
        <w:t>Now, no man's work shall' prove in vain in the Lord,' 1 Cor. 15:58.</w:t>
      </w:r>
    </w:p>
    <w:p w14:paraId="159D2DA1">
      <w:pPr>
        <w:rPr>
          <w:rFonts w:hint="eastAsia"/>
        </w:rPr>
      </w:pPr>
      <w:r>
        <w:rPr>
          <w:rFonts w:hint="eastAsia"/>
        </w:rPr>
        <w:t>现在，任何人的工作，在主里“都不是徒然的”，哥林多前书 15:58。</w:t>
      </w:r>
    </w:p>
    <w:p w14:paraId="77A4345E">
      <w:pPr>
        <w:rPr>
          <w:rFonts w:hint="eastAsia"/>
        </w:rPr>
      </w:pPr>
    </w:p>
    <w:p w14:paraId="71770E79">
      <w:pPr>
        <w:rPr>
          <w:rFonts w:hint="eastAsia"/>
        </w:rPr>
      </w:pPr>
      <w:r>
        <w:rPr>
          <w:rFonts w:hint="eastAsia"/>
        </w:rPr>
        <w:t>But though the world, and all works and lusts of the world, will, with their makers, come to nothing, 'yet he that doth the will of God endureth for ever,' 1 John 2:17.</w:t>
      </w:r>
    </w:p>
    <w:p w14:paraId="6FF0E03A">
      <w:pPr>
        <w:rPr>
          <w:rFonts w:hint="eastAsia"/>
        </w:rPr>
      </w:pPr>
      <w:r>
        <w:rPr>
          <w:rFonts w:hint="eastAsia"/>
        </w:rPr>
        <w:t>但虽然世界，和世界的一切工作和私欲，将与它们的创造者一同归于无有，“惟独遵行神旨意的，是永远常存”，约翰一书 2:17。</w:t>
      </w:r>
    </w:p>
    <w:p w14:paraId="1B44E041">
      <w:pPr>
        <w:rPr>
          <w:rFonts w:hint="eastAsia"/>
        </w:rPr>
      </w:pPr>
    </w:p>
    <w:p w14:paraId="11CF07F4">
      <w:pPr>
        <w:rPr>
          <w:rFonts w:hint="eastAsia"/>
        </w:rPr>
      </w:pPr>
      <w:r>
        <w:rPr>
          <w:rFonts w:hint="eastAsia"/>
        </w:rPr>
        <w:t>As the works of Christ in himself are eternal, so his works in us are eternal also, because they are the fruits of what he did: 'He that soweth liberally, and gives to the poor, his righteousness remains for ever.'</w:t>
      </w:r>
    </w:p>
    <w:p w14:paraId="2F27DF07">
      <w:pPr>
        <w:rPr>
          <w:rFonts w:hint="eastAsia"/>
        </w:rPr>
      </w:pPr>
      <w:r>
        <w:rPr>
          <w:rFonts w:hint="eastAsia"/>
        </w:rPr>
        <w:t>基督在祂自己里面的工作是永恒的，祂在我们里面的工作也是永恒的，因为它们是祂所行之事的果子：“他施舍钱财，赒济贫穷，他的仁义存到永远。”</w:t>
      </w:r>
    </w:p>
    <w:p w14:paraId="3A31B621">
      <w:pPr>
        <w:rPr>
          <w:rFonts w:hint="eastAsia"/>
        </w:rPr>
      </w:pPr>
    </w:p>
    <w:p w14:paraId="01309085">
      <w:pPr>
        <w:rPr>
          <w:rFonts w:hint="eastAsia"/>
        </w:rPr>
      </w:pPr>
      <w:r>
        <w:rPr>
          <w:rFonts w:hint="eastAsia"/>
        </w:rPr>
        <w:t>Reason 3.—Because he loves the person, and hates only the sin; therefore he preserves the one, destroys only the other.</w:t>
      </w:r>
    </w:p>
    <w:p w14:paraId="6C424202">
      <w:pPr>
        <w:rPr>
          <w:rFonts w:hint="eastAsia"/>
        </w:rPr>
      </w:pPr>
      <w:r>
        <w:rPr>
          <w:rFonts w:hint="eastAsia"/>
        </w:rPr>
        <w:t>理由 3.—因为祂爱那人，只恨那罪；因此祂保守那人，只毁灭那罪。</w:t>
      </w:r>
    </w:p>
    <w:p w14:paraId="73B8D634">
      <w:pPr>
        <w:rPr>
          <w:rFonts w:hint="eastAsia"/>
        </w:rPr>
      </w:pPr>
    </w:p>
    <w:p w14:paraId="4F329920">
      <w:pPr>
        <w:rPr>
          <w:rFonts w:hint="eastAsia"/>
        </w:rPr>
      </w:pPr>
      <w:r>
        <w:rPr>
          <w:rFonts w:hint="eastAsia"/>
        </w:rPr>
        <w:t>'This is all the fruit, to take away the sin.'</w:t>
      </w:r>
    </w:p>
    <w:p w14:paraId="1BD64FF3">
      <w:pPr>
        <w:rPr>
          <w:rFonts w:hint="eastAsia"/>
        </w:rPr>
      </w:pPr>
      <w:r>
        <w:rPr>
          <w:rFonts w:hint="eastAsia"/>
        </w:rPr>
        <w:t>“这要作的，乃是除掉他的罪孽。”</w:t>
      </w:r>
    </w:p>
    <w:p w14:paraId="6A5B0024">
      <w:pPr>
        <w:rPr>
          <w:rFonts w:hint="eastAsia"/>
        </w:rPr>
      </w:pPr>
    </w:p>
    <w:p w14:paraId="01EC6C7F">
      <w:pPr>
        <w:rPr>
          <w:rFonts w:hint="eastAsia"/>
        </w:rPr>
      </w:pPr>
      <w:r>
        <w:rPr>
          <w:rFonts w:hint="eastAsia"/>
        </w:rPr>
        <w:t>Thus, Ps. 99:8, 'He forgave the persons, and took vengeance only on their inventions.'</w:t>
      </w:r>
    </w:p>
    <w:p w14:paraId="24ADA319">
      <w:pPr>
        <w:rPr>
          <w:rFonts w:hint="eastAsia"/>
        </w:rPr>
      </w:pPr>
      <w:r>
        <w:rPr>
          <w:rFonts w:hint="eastAsia"/>
        </w:rPr>
        <w:t>因此，诗篇 99:8，“你虽然是赦免他们的神，却也要报应他们的行为。”</w:t>
      </w:r>
    </w:p>
    <w:p w14:paraId="44674B34">
      <w:pPr>
        <w:rPr>
          <w:rFonts w:hint="eastAsia"/>
        </w:rPr>
      </w:pPr>
    </w:p>
    <w:p w14:paraId="212CA0DB">
      <w:pPr>
        <w:rPr>
          <w:rFonts w:hint="eastAsia"/>
        </w:rPr>
      </w:pPr>
      <w:r>
        <w:rPr>
          <w:rFonts w:hint="eastAsia"/>
        </w:rPr>
        <w:t>The covenant that is made with us in Christ is not a covenant made with works, but with persons; and therefore, though the works be often hateful, yet he goes on to love the persons; and that he may continue to love them, destroys out of them what he hates, but cutteth not them off.</w:t>
      </w:r>
    </w:p>
    <w:p w14:paraId="33DB131A">
      <w:pPr>
        <w:rPr>
          <w:rFonts w:hint="eastAsia"/>
        </w:rPr>
      </w:pPr>
      <w:r>
        <w:rPr>
          <w:rFonts w:hint="eastAsia"/>
        </w:rPr>
        <w:t>在基督里与我们所立的约，不是与行为立的约，而是与人立的约；因此，虽然行为常常是可憎的，祂却继续爱那些人；为了能继续爱他们，祂就从他们里面除去祂所恨的，却不将他们剪除。</w:t>
      </w:r>
    </w:p>
    <w:p w14:paraId="7EAA46E7">
      <w:pPr>
        <w:rPr>
          <w:rFonts w:hint="eastAsia"/>
        </w:rPr>
      </w:pPr>
    </w:p>
    <w:p w14:paraId="0E70495A">
      <w:pPr>
        <w:rPr>
          <w:rFonts w:hint="eastAsia"/>
        </w:rPr>
      </w:pPr>
      <w:r>
        <w:rPr>
          <w:rFonts w:hint="eastAsia"/>
        </w:rPr>
        <w:t>A member that is leprous or ulcerous, a man loves it as it is 'his own flesh,' Eph. 5:29, though he loathes the corruption and putrefaction that is in it; and therefore he doth not presently cut it off, but purgeth it daily, lays plasters to it to eat the corruption out: whereas a wart nr a wen that grows to a man's body, a man gets it cut off, for he doth not reckon it as his flesh.</w:t>
      </w:r>
    </w:p>
    <w:p w14:paraId="14861905">
      <w:pPr>
        <w:rPr>
          <w:rFonts w:hint="eastAsia"/>
        </w:rPr>
      </w:pPr>
      <w:r>
        <w:rPr>
          <w:rFonts w:hint="eastAsia"/>
        </w:rPr>
        <w:t>一个长了麻风或溃疡的肢体，人爱它，因它是“自己的身子”，以弗所书 5:29，虽然他厌恶其中的败坏和腐烂；因此他不会立刻将它切除，而是每日清理它，敷上膏药以清除败坏：然而，一个人身上长的疣或瘤，人会把它切除，因为他不把它算为自己的肉。</w:t>
      </w:r>
    </w:p>
    <w:p w14:paraId="4E1FCD26">
      <w:pPr>
        <w:rPr>
          <w:rFonts w:hint="eastAsia"/>
        </w:rPr>
      </w:pPr>
    </w:p>
    <w:p w14:paraId="047E51C3">
      <w:pPr>
        <w:rPr>
          <w:rFonts w:hint="eastAsia"/>
        </w:rPr>
      </w:pPr>
      <w:r>
        <w:rPr>
          <w:rFonts w:hint="eastAsia"/>
        </w:rPr>
        <w:t>Reason 4.—Therein God shews his skill, that he is able to deal with a branch which hath much corruption in it, so artificially as to sever the corruption, and let the branch stand still.</w:t>
      </w:r>
    </w:p>
    <w:p w14:paraId="0EF16C9B">
      <w:pPr>
        <w:rPr>
          <w:rFonts w:hint="eastAsia"/>
        </w:rPr>
      </w:pPr>
      <w:r>
        <w:rPr>
          <w:rFonts w:hint="eastAsia"/>
        </w:rPr>
        <w:t>理由 4.—神借此显明祂的技巧，祂能如此巧妙地处理一根有许多败坏的枝子，以致能分离败坏，而让枝子仍然存留。</w:t>
      </w:r>
    </w:p>
    <w:p w14:paraId="609B3D44">
      <w:pPr>
        <w:rPr>
          <w:rFonts w:hint="eastAsia"/>
        </w:rPr>
      </w:pPr>
    </w:p>
    <w:p w14:paraId="6EE24F09">
      <w:pPr>
        <w:rPr>
          <w:rFonts w:hint="eastAsia"/>
        </w:rPr>
      </w:pPr>
      <w:r>
        <w:rPr>
          <w:rFonts w:hint="eastAsia"/>
        </w:rPr>
        <w:t>Utterly to cut down, and make spoil of all, there is no great skill required to it; but to lop the branches in the right place, and due time and season, so as they may become fruitful, this is from the skill of the husbandman.</w:t>
      </w:r>
    </w:p>
    <w:p w14:paraId="775DCD28">
      <w:pPr>
        <w:rPr>
          <w:rFonts w:hint="eastAsia"/>
        </w:rPr>
      </w:pPr>
      <w:r>
        <w:rPr>
          <w:rFonts w:hint="eastAsia"/>
        </w:rPr>
        <w:t>彻底砍伐，毁坏一切，这不需要多大的技巧；但在正确的地方，在适当的时间和季节修剪枝子，使它们能结果子，这才是栽培的人的技巧。</w:t>
      </w:r>
    </w:p>
    <w:p w14:paraId="4644075E">
      <w:pPr>
        <w:rPr>
          <w:rFonts w:hint="eastAsia"/>
        </w:rPr>
      </w:pPr>
    </w:p>
    <w:p w14:paraId="3171995C">
      <w:pPr>
        <w:rPr>
          <w:rFonts w:hint="eastAsia"/>
        </w:rPr>
      </w:pPr>
      <w:r>
        <w:rPr>
          <w:rFonts w:hint="eastAsia"/>
        </w:rPr>
        <w:t>Come to unskilful surgeons with a sore leg or arm, and they seeing it past their skill, they talk of nothing but cutting it off, and tell you it is so far gone that there is no way else; but come to one that is skilful indeed, that discerns it is not so perished but it may be cured, and he will try his art upon it.</w:t>
      </w:r>
    </w:p>
    <w:p w14:paraId="2FC4856E">
      <w:pPr>
        <w:rPr>
          <w:rFonts w:hint="eastAsia"/>
        </w:rPr>
      </w:pPr>
      <w:r>
        <w:rPr>
          <w:rFonts w:hint="eastAsia"/>
        </w:rPr>
        <w:t>若找个不熟练的外科医生看你的病腿或病臂，他们见超出了他们的能力，就只会说把它切掉，并告诉你病情已到无法挽回的地步；但若找个真正熟练的，他能分辨它并非败坏到无法医治，他就会施展他的医术。</w:t>
      </w:r>
    </w:p>
    <w:p w14:paraId="0B07CC25">
      <w:pPr>
        <w:rPr>
          <w:rFonts w:hint="eastAsia"/>
        </w:rPr>
      </w:pPr>
    </w:p>
    <w:p w14:paraId="0D8B7551">
      <w:pPr>
        <w:rPr>
          <w:rFonts w:hint="eastAsia"/>
        </w:rPr>
      </w:pPr>
      <w:r>
        <w:rPr>
          <w:rFonts w:hint="eastAsia"/>
        </w:rPr>
        <w:t>And so doth God with branches and members that have much corruption in them: he tries his skill upon them, makes a great cure of a leg or an arm where he discerns some sound flesh, though much corrupted; he can cut out the dead flesh, and let the sound remain, and so makes it whole in the end.</w:t>
      </w:r>
    </w:p>
    <w:p w14:paraId="3C1CCCFE">
      <w:pPr>
        <w:rPr>
          <w:rFonts w:hint="eastAsia"/>
        </w:rPr>
      </w:pPr>
      <w:r>
        <w:rPr>
          <w:rFonts w:hint="eastAsia"/>
        </w:rPr>
        <w:t>神对有许多败坏的枝子和肢体也是如此：祂在他们身上施展祂的技巧，当祂看见一些健康的肉，虽然已多有败坏时，祂能治愈一条腿或一条臂；祂能切除死肉，让健康的留下，并最终使它痊愈。</w:t>
      </w:r>
    </w:p>
    <w:p w14:paraId="153C437C">
      <w:pPr>
        <w:rPr>
          <w:rFonts w:hint="eastAsia"/>
        </w:rPr>
      </w:pPr>
    </w:p>
    <w:p w14:paraId="594128F0">
      <w:pPr>
        <w:rPr>
          <w:rFonts w:hint="eastAsia"/>
        </w:rPr>
      </w:pPr>
      <w:r>
        <w:rPr>
          <w:rFonts w:hint="eastAsia"/>
        </w:rPr>
        <w:t>Use 1.—Of comfort to those who are true branches, and continue to bring forth fruit in the midst of all the trials that befall them, that God will not suffer them to be cut off by their corruption.</w:t>
      </w:r>
    </w:p>
    <w:p w14:paraId="3E1BB99E">
      <w:pPr>
        <w:rPr>
          <w:rFonts w:hint="eastAsia"/>
        </w:rPr>
      </w:pPr>
      <w:r>
        <w:rPr>
          <w:rFonts w:hint="eastAsia"/>
        </w:rPr>
        <w:t>应用 1.—安慰那些是真枝子，并在临到他们的一切试炼中继续结果子的人，神不会容让他们因他们的败坏而被剪除。</w:t>
      </w:r>
    </w:p>
    <w:p w14:paraId="340A8058">
      <w:pPr>
        <w:rPr>
          <w:rFonts w:hint="eastAsia"/>
        </w:rPr>
      </w:pPr>
    </w:p>
    <w:p w14:paraId="65672B9C">
      <w:pPr>
        <w:rPr>
          <w:rFonts w:hint="eastAsia"/>
        </w:rPr>
      </w:pPr>
      <w:r>
        <w:rPr>
          <w:rFonts w:hint="eastAsia"/>
        </w:rPr>
        <w:t>If anything in them should provoke God to do it, it must be sin.</w:t>
      </w:r>
    </w:p>
    <w:p w14:paraId="2457E22C">
      <w:pPr>
        <w:rPr>
          <w:rFonts w:hint="eastAsia"/>
        </w:rPr>
      </w:pPr>
      <w:r>
        <w:rPr>
          <w:rFonts w:hint="eastAsia"/>
        </w:rPr>
        <w:t>如果他们里面有什么能激怒神这样做，那必定是罪。</w:t>
      </w:r>
    </w:p>
    <w:p w14:paraId="10584B20">
      <w:pPr>
        <w:rPr>
          <w:rFonts w:hint="eastAsia"/>
        </w:rPr>
      </w:pPr>
    </w:p>
    <w:p w14:paraId="25AF1D19">
      <w:pPr>
        <w:rPr>
          <w:rFonts w:hint="eastAsia"/>
        </w:rPr>
      </w:pPr>
      <w:r>
        <w:rPr>
          <w:rFonts w:hint="eastAsia"/>
        </w:rPr>
        <w:t>Now for that, you see how Christ promiseth that God will take order therewith, and will purge it out of them.</w:t>
      </w:r>
    </w:p>
    <w:p w14:paraId="6CCE66AB">
      <w:pPr>
        <w:rPr>
          <w:rFonts w:hint="eastAsia"/>
        </w:rPr>
      </w:pPr>
      <w:r>
        <w:rPr>
          <w:rFonts w:hint="eastAsia"/>
        </w:rPr>
        <w:t>现在，为此，你们看见基督如何应许，神会处理它，并会从他们里面清除它。</w:t>
      </w:r>
    </w:p>
    <w:p w14:paraId="05F11FA6">
      <w:pPr>
        <w:rPr>
          <w:rFonts w:hint="eastAsia"/>
        </w:rPr>
      </w:pPr>
    </w:p>
    <w:p w14:paraId="790668CA">
      <w:pPr>
        <w:rPr>
          <w:rFonts w:hint="eastAsia"/>
        </w:rPr>
      </w:pPr>
      <w:r>
        <w:rPr>
          <w:rFonts w:hint="eastAsia"/>
        </w:rPr>
        <w:t>In Ps. 89:28–30, this is the covenant made with David, (as he was a type of Christ, with whom the same covenant is made sure and firm,) that 'if his seed forsake my law, and walk not in my judgments,'—What!</w:t>
      </w:r>
    </w:p>
    <w:p w14:paraId="537007BB">
      <w:pPr>
        <w:rPr>
          <w:rFonts w:hint="eastAsia"/>
        </w:rPr>
      </w:pPr>
      <w:r>
        <w:rPr>
          <w:rFonts w:hint="eastAsia"/>
        </w:rPr>
        <w:t>在诗篇 89:28-30，这是与大卫所立的约（他既是基督的预表，这同样的约也与基督立定，坚固不移），即“倘若他的子孙离弃我的律法，不照我的典章行”，——什么！</w:t>
      </w:r>
    </w:p>
    <w:p w14:paraId="766A2F59">
      <w:pPr>
        <w:rPr>
          <w:rFonts w:hint="eastAsia"/>
        </w:rPr>
      </w:pPr>
    </w:p>
    <w:p w14:paraId="0BA7A8EB">
      <w:pPr>
        <w:rPr>
          <w:rFonts w:hint="eastAsia"/>
        </w:rPr>
      </w:pPr>
      <w:r>
        <w:rPr>
          <w:rFonts w:hint="eastAsia"/>
        </w:rPr>
        <w:t>presently turn them out of doors, and cut them off, as those he meant no more to have to do with?</w:t>
      </w:r>
    </w:p>
    <w:p w14:paraId="0B141986">
      <w:pPr>
        <w:rPr>
          <w:rFonts w:hint="eastAsia"/>
        </w:rPr>
      </w:pPr>
      <w:r>
        <w:rPr>
          <w:rFonts w:hint="eastAsia"/>
        </w:rPr>
        <w:t>立刻把他们赶出家门，剪除他们，如同那些祂再也不想与之有任何关系的人吗？</w:t>
      </w:r>
    </w:p>
    <w:p w14:paraId="562EC2B8">
      <w:pPr>
        <w:rPr>
          <w:rFonts w:hint="eastAsia"/>
        </w:rPr>
      </w:pPr>
    </w:p>
    <w:p w14:paraId="3DE1B8E0">
      <w:pPr>
        <w:rPr>
          <w:rFonts w:hint="eastAsia"/>
        </w:rPr>
      </w:pPr>
      <w:r>
        <w:rPr>
          <w:rFonts w:hint="eastAsia"/>
        </w:rPr>
        <w:t>What! nothing but utter rejection?</w:t>
      </w:r>
    </w:p>
    <w:p w14:paraId="3BB97853">
      <w:pPr>
        <w:rPr>
          <w:rFonts w:hint="eastAsia"/>
        </w:rPr>
      </w:pPr>
      <w:r>
        <w:rPr>
          <w:rFonts w:hint="eastAsia"/>
        </w:rPr>
        <w:t>什么！除了彻底的弃绝，别无他法吗？</w:t>
      </w:r>
    </w:p>
    <w:p w14:paraId="0E424716">
      <w:pPr>
        <w:rPr>
          <w:rFonts w:hint="eastAsia"/>
        </w:rPr>
      </w:pPr>
    </w:p>
    <w:p w14:paraId="1C2DF87A">
      <w:pPr>
        <w:rPr>
          <w:rFonts w:hint="eastAsia"/>
        </w:rPr>
      </w:pPr>
      <w:r>
        <w:rPr>
          <w:rFonts w:hint="eastAsia"/>
        </w:rPr>
        <w:t>Is there no means of reclaiming them?</w:t>
      </w:r>
    </w:p>
    <w:p w14:paraId="4E65E8AD">
      <w:pPr>
        <w:rPr>
          <w:rFonts w:hint="eastAsia"/>
        </w:rPr>
      </w:pPr>
      <w:r>
        <w:rPr>
          <w:rFonts w:hint="eastAsia"/>
        </w:rPr>
        <w:t>没有挽回他们的办法吗？</w:t>
      </w:r>
    </w:p>
    <w:p w14:paraId="73362999">
      <w:pPr>
        <w:rPr>
          <w:rFonts w:hint="eastAsia"/>
        </w:rPr>
      </w:pPr>
    </w:p>
    <w:p w14:paraId="014CEA3B">
      <w:pPr>
        <w:rPr>
          <w:rFonts w:hint="eastAsia"/>
        </w:rPr>
      </w:pPr>
      <w:r>
        <w:rPr>
          <w:rFonts w:hint="eastAsia"/>
        </w:rPr>
        <w:t>Never a rod in the house?</w:t>
      </w:r>
    </w:p>
    <w:p w14:paraId="5D5AE8C2">
      <w:pPr>
        <w:rPr>
          <w:rFonts w:hint="eastAsia"/>
        </w:rPr>
      </w:pPr>
      <w:r>
        <w:rPr>
          <w:rFonts w:hint="eastAsia"/>
        </w:rPr>
        <w:t>家里没有一根杖吗？</w:t>
      </w:r>
    </w:p>
    <w:p w14:paraId="3C052808">
      <w:pPr>
        <w:rPr>
          <w:rFonts w:hint="eastAsia"/>
        </w:rPr>
      </w:pPr>
    </w:p>
    <w:p w14:paraId="1297CA38">
      <w:pPr>
        <w:rPr>
          <w:rFonts w:hint="eastAsia"/>
        </w:rPr>
      </w:pPr>
      <w:r>
        <w:rPr>
          <w:rFonts w:hint="eastAsia"/>
        </w:rPr>
        <w:t>Yes,—'then will I visit their transgressions with a rod, and their iniquity with stripes,' whip out their stubbornness and sinfulness; 'but my loving-kindness will I not take from him' as I did from Saul, as it is 1 Chron. 17:13.</w:t>
      </w:r>
    </w:p>
    <w:p w14:paraId="703868D9">
      <w:pPr>
        <w:rPr>
          <w:rFonts w:hint="eastAsia"/>
        </w:rPr>
      </w:pPr>
      <w:r>
        <w:rPr>
          <w:rFonts w:hint="eastAsia"/>
        </w:rPr>
        <w:t>有，——“我就要用杖责罚他们的过犯，用鞭责罚他们的罪孽”，鞭打出他们的顽固和罪性；“只是我的慈爱，我必不从他收回”，如同我从扫罗收回一样，如历代志上 17:13所记。</w:t>
      </w:r>
    </w:p>
    <w:p w14:paraId="3AB90867">
      <w:pPr>
        <w:rPr>
          <w:rFonts w:hint="eastAsia"/>
        </w:rPr>
      </w:pPr>
    </w:p>
    <w:p w14:paraId="408AC1BD">
      <w:pPr>
        <w:rPr>
          <w:rFonts w:hint="eastAsia"/>
        </w:rPr>
      </w:pPr>
      <w:r>
        <w:rPr>
          <w:rFonts w:hint="eastAsia"/>
        </w:rPr>
        <w:t>Let the saints consider this, that they may return when they are fallen, and submit to him and his nature, and suffer him to do what he will with them, and endure cutting, and lancing, and burning, so long as he cuts them not off; endure chastening, and all his dealings else, knowing that all the fruit is but to take away the sin, to make them 'partakers of his holiness;' and 'if by any means,' as Paul speaks of himself, as Phil. 3:11, be the means what it will, it is no matter.</w:t>
      </w:r>
    </w:p>
    <w:p w14:paraId="0D291DDE">
      <w:pPr>
        <w:rPr>
          <w:rFonts w:hint="eastAsia"/>
        </w:rPr>
      </w:pPr>
      <w:r>
        <w:rPr>
          <w:rFonts w:hint="eastAsia"/>
        </w:rPr>
        <w:t>愿圣徒思想此事，好让他们在跌倒时可以回转，顺服祂和祂的性情，容祂在他们身上任意而行，忍受切割、刺穿和焚烧，只要祂不将他们剪除；忍受管教，以及祂所有其他的对待，知道这一切的果子，无非是为要除去罪，使他们“与祂的圣洁有分”；并且“或者”，如保罗论到自己所说，如腓立比书 3:11，无论方法如何，都无关紧要。</w:t>
      </w:r>
    </w:p>
    <w:p w14:paraId="1302C4A9">
      <w:pPr>
        <w:rPr>
          <w:rFonts w:hint="eastAsia"/>
        </w:rPr>
      </w:pPr>
    </w:p>
    <w:p w14:paraId="2E0CE222">
      <w:pPr>
        <w:rPr>
          <w:rFonts w:hint="eastAsia"/>
        </w:rPr>
      </w:pPr>
      <w:r>
        <w:rPr>
          <w:rFonts w:hint="eastAsia"/>
        </w:rPr>
        <w:t>And God, if at any time he seems to cut thee off, yet it is but as the incestuous Corinthian was cut off, that 'the flesh might be destroyed, and the spirit saved.'</w:t>
      </w:r>
    </w:p>
    <w:p w14:paraId="602EEFEB">
      <w:pPr>
        <w:rPr>
          <w:rFonts w:hint="eastAsia"/>
        </w:rPr>
      </w:pPr>
      <w:r>
        <w:rPr>
          <w:rFonts w:hint="eastAsia"/>
        </w:rPr>
        <w:t>神，如果有时祂似乎要剪除你，那也不过是如同那乱伦的哥林多人被剪除一样，为要“败坏他的肉体，使他的灵魂可以得救。”</w:t>
      </w:r>
    </w:p>
    <w:p w14:paraId="36C84369">
      <w:pPr>
        <w:rPr>
          <w:rFonts w:hint="eastAsia"/>
        </w:rPr>
      </w:pPr>
    </w:p>
    <w:p w14:paraId="48C90B74">
      <w:pPr>
        <w:rPr>
          <w:rFonts w:hint="eastAsia"/>
        </w:rPr>
      </w:pPr>
      <w:r>
        <w:rPr>
          <w:rFonts w:hint="eastAsia"/>
        </w:rPr>
        <w:t>Use 2.—Of encouragement to go on still to bring forth more fruit to God.</w:t>
      </w:r>
    </w:p>
    <w:p w14:paraId="4BA121FA">
      <w:pPr>
        <w:rPr>
          <w:rFonts w:hint="eastAsia"/>
        </w:rPr>
      </w:pPr>
      <w:r>
        <w:rPr>
          <w:rFonts w:hint="eastAsia"/>
        </w:rPr>
        <w:t>应用 2.—鼓励人继续为神多结果子。</w:t>
      </w:r>
    </w:p>
    <w:p w14:paraId="7365B290">
      <w:pPr>
        <w:rPr>
          <w:rFonts w:hint="eastAsia"/>
        </w:rPr>
      </w:pPr>
    </w:p>
    <w:p w14:paraId="69EE19FF">
      <w:pPr>
        <w:rPr>
          <w:rFonts w:hint="eastAsia"/>
        </w:rPr>
      </w:pPr>
      <w:r>
        <w:rPr>
          <w:rFonts w:hint="eastAsia"/>
        </w:rPr>
        <w:t>For if you do, God will not cut you off; 'he will spare you as a man spares his son that serves him;' he will not take advantage at every fault to cast one off.</w:t>
      </w:r>
    </w:p>
    <w:p w14:paraId="22B9012C">
      <w:pPr>
        <w:rPr>
          <w:rFonts w:hint="eastAsia"/>
        </w:rPr>
      </w:pPr>
      <w:r>
        <w:rPr>
          <w:rFonts w:hint="eastAsia"/>
        </w:rPr>
        <w:t>因为如果你们如此行，神就不会剪除你们；“祂必怜恤你们，如同人怜恤服事自己的儿子”；祂不会因每一个过错而抓住把柄，将人抛弃。</w:t>
      </w:r>
    </w:p>
    <w:p w14:paraId="377CF646">
      <w:pPr>
        <w:rPr>
          <w:rFonts w:hint="eastAsia"/>
        </w:rPr>
      </w:pPr>
    </w:p>
    <w:p w14:paraId="27B2B104">
      <w:pPr>
        <w:rPr>
          <w:rFonts w:hint="eastAsia"/>
        </w:rPr>
      </w:pPr>
      <w:r>
        <w:rPr>
          <w:rFonts w:hint="eastAsia"/>
        </w:rPr>
        <w:t>It was his own law, Deut. 20:19, that such trees as brought forth fruit fit for meat, they should not destroy when they came into an enemy's country.</w:t>
      </w:r>
    </w:p>
    <w:p w14:paraId="4C3E389F">
      <w:pPr>
        <w:rPr>
          <w:rFonts w:hint="eastAsia"/>
        </w:rPr>
      </w:pPr>
      <w:r>
        <w:rPr>
          <w:rFonts w:hint="eastAsia"/>
        </w:rPr>
        <w:t>这是祂自己的律法，申命记 20:19，凡结果子可作食物的树，他们进入敌国时，不可毁灭。</w:t>
      </w:r>
    </w:p>
    <w:p w14:paraId="5B556335">
      <w:pPr>
        <w:rPr>
          <w:rFonts w:hint="eastAsia"/>
        </w:rPr>
      </w:pPr>
    </w:p>
    <w:p w14:paraId="248541ED">
      <w:pPr>
        <w:rPr>
          <w:rFonts w:hint="eastAsia"/>
        </w:rPr>
      </w:pPr>
      <w:r>
        <w:rPr>
          <w:rFonts w:hint="eastAsia"/>
        </w:rPr>
        <w:t>'Doth God take care of trees?'</w:t>
      </w:r>
    </w:p>
    <w:p w14:paraId="1E2A18D8">
      <w:pPr>
        <w:rPr>
          <w:rFonts w:hint="eastAsia"/>
        </w:rPr>
      </w:pPr>
      <w:r>
        <w:rPr>
          <w:rFonts w:hint="eastAsia"/>
        </w:rPr>
        <w:t>“神岂是顾念树木吗？”</w:t>
      </w:r>
    </w:p>
    <w:p w14:paraId="134698B4">
      <w:pPr>
        <w:rPr>
          <w:rFonts w:hint="eastAsia"/>
        </w:rPr>
      </w:pPr>
    </w:p>
    <w:p w14:paraId="752AA109">
      <w:pPr>
        <w:rPr>
          <w:rFonts w:hint="eastAsia"/>
        </w:rPr>
      </w:pPr>
      <w:r>
        <w:rPr>
          <w:rFonts w:hint="eastAsia"/>
        </w:rPr>
        <w:t>No, it was to teach us that if we bring forth fruit, he will not destroy us, if it be fruit indeed fit for meat.</w:t>
      </w:r>
    </w:p>
    <w:p w14:paraId="792C8668">
      <w:pPr>
        <w:rPr>
          <w:rFonts w:hint="eastAsia"/>
        </w:rPr>
      </w:pPr>
      <w:r>
        <w:rPr>
          <w:rFonts w:hint="eastAsia"/>
        </w:rPr>
        <w:t>不，这是要教导我们，如果我们结果子，祂就不会毁灭我们，如果那果子确实是可作食物的。</w:t>
      </w:r>
    </w:p>
    <w:p w14:paraId="22B82DE0">
      <w:pPr>
        <w:rPr>
          <w:rFonts w:hint="eastAsia"/>
        </w:rPr>
      </w:pPr>
    </w:p>
    <w:p w14:paraId="3ABB84C3">
      <w:pPr>
        <w:rPr>
          <w:rFonts w:hint="eastAsia"/>
        </w:rPr>
      </w:pPr>
      <w:r>
        <w:rPr>
          <w:rFonts w:hint="eastAsia"/>
        </w:rPr>
        <w:t>Oaks bring forth apples, such as they are, and acorns, but they are not fit for meat; such trees they might cut down.</w:t>
      </w:r>
    </w:p>
    <w:p w14:paraId="4BF33F31">
      <w:pPr>
        <w:rPr>
          <w:rFonts w:hint="eastAsia"/>
        </w:rPr>
      </w:pPr>
      <w:r>
        <w:rPr>
          <w:rFonts w:hint="eastAsia"/>
        </w:rPr>
        <w:t>橡树结果子，虽然是苹果和橡子，却不宜食用；这样的树他们可以砍伐。</w:t>
      </w:r>
    </w:p>
    <w:p w14:paraId="53BF92CC">
      <w:pPr>
        <w:rPr>
          <w:rFonts w:hint="eastAsia"/>
        </w:rPr>
      </w:pPr>
    </w:p>
    <w:p w14:paraId="15286441">
      <w:pPr>
        <w:rPr>
          <w:rFonts w:hint="eastAsia"/>
        </w:rPr>
      </w:pPr>
      <w:r>
        <w:rPr>
          <w:rFonts w:hint="eastAsia"/>
        </w:rPr>
        <w:t>So, if thou bring not forth such fruit as is for God's taste and relish, wherein thou sanctifiest not God and Christ in thy heart, thou mayest and wilt be cut down, but else not.</w:t>
      </w:r>
    </w:p>
    <w:p w14:paraId="39EE421D">
      <w:pPr>
        <w:rPr>
          <w:rFonts w:hint="eastAsia"/>
        </w:rPr>
      </w:pPr>
      <w:r>
        <w:rPr>
          <w:rFonts w:hint="eastAsia"/>
        </w:rPr>
        <w:t>所以，如果你不结出合神口味和品味的果子，即你在心里不尊神和基督为圣，你可能且将会被砍下，否则就不会。</w:t>
      </w:r>
    </w:p>
    <w:p w14:paraId="245C5DC2">
      <w:pPr>
        <w:rPr>
          <w:rFonts w:hint="eastAsia"/>
        </w:rPr>
      </w:pPr>
    </w:p>
    <w:p w14:paraId="656633C8">
      <w:pPr>
        <w:rPr>
          <w:rFonts w:hint="eastAsia"/>
        </w:rPr>
      </w:pPr>
      <w:r>
        <w:rPr>
          <w:rFonts w:hint="eastAsia"/>
        </w:rPr>
        <w:t>If thou beest betrothed to Christ, and he hath begotten children on thee, fear not a bill of divorce, he will not lightly cast thee off.</w:t>
      </w:r>
    </w:p>
    <w:p w14:paraId="051D7389">
      <w:pPr>
        <w:rPr>
          <w:rFonts w:hint="eastAsia"/>
        </w:rPr>
      </w:pPr>
      <w:r>
        <w:rPr>
          <w:rFonts w:hint="eastAsia"/>
        </w:rPr>
        <w:t>你若已许配给基督，祂也在你身上生了孩子，就不要怕休书，祂不会轻易抛弃你。</w:t>
      </w:r>
    </w:p>
    <w:p w14:paraId="336242E5">
      <w:pPr>
        <w:rPr>
          <w:rFonts w:hint="eastAsia"/>
        </w:rPr>
      </w:pPr>
    </w:p>
    <w:p w14:paraId="50F682E4">
      <w:pPr>
        <w:rPr>
          <w:rFonts w:hint="eastAsia"/>
        </w:rPr>
      </w:pPr>
      <w:r>
        <w:rPr>
          <w:rFonts w:hint="eastAsia"/>
        </w:rPr>
        <w:t>And it is a good argument to use to him, desire him to spare thee by all the children he hath begotten on thee.</w:t>
      </w:r>
    </w:p>
    <w:p w14:paraId="54DBAC09">
      <w:pPr>
        <w:rPr>
          <w:rFonts w:hint="eastAsia"/>
        </w:rPr>
      </w:pPr>
      <w:r>
        <w:rPr>
          <w:rFonts w:hint="eastAsia"/>
        </w:rPr>
        <w:t>这是一个可以向祂提出的好论据，求祂因着祂在你身上所生的一切孩子而饶恕你。</w:t>
      </w:r>
    </w:p>
    <w:p w14:paraId="11E71F44">
      <w:pPr>
        <w:rPr>
          <w:rFonts w:hint="eastAsia"/>
        </w:rPr>
      </w:pPr>
    </w:p>
    <w:p w14:paraId="6D14D3BD">
      <w:pPr>
        <w:rPr>
          <w:rFonts w:hint="eastAsia"/>
        </w:rPr>
      </w:pPr>
      <w:r>
        <w:rPr>
          <w:rFonts w:hint="eastAsia"/>
        </w:rPr>
        <w:t>Children increase love between man and wife; so between Christ and us.</w:t>
      </w:r>
    </w:p>
    <w:p w14:paraId="3F2ADBFB">
      <w:pPr>
        <w:rPr>
          <w:rFonts w:hint="eastAsia"/>
        </w:rPr>
      </w:pPr>
      <w:r>
        <w:rPr>
          <w:rFonts w:hint="eastAsia"/>
        </w:rPr>
        <w:t>孩子增进夫妻之间的爱；在基督和我们之间也是如此。</w:t>
      </w:r>
    </w:p>
    <w:p w14:paraId="2D411788">
      <w:pPr>
        <w:rPr>
          <w:rFonts w:hint="eastAsia"/>
        </w:rPr>
      </w:pPr>
    </w:p>
    <w:p w14:paraId="3988C21D">
      <w:pPr>
        <w:rPr>
          <w:rFonts w:hint="eastAsia"/>
        </w:rPr>
      </w:pPr>
      <w:r>
        <w:rPr>
          <w:rFonts w:hint="eastAsia"/>
        </w:rPr>
        <w:t>Sixth observation—That unfruitful branches God in the end cuts off, and the several degrees whereby he cuts off professors that are unfruitful.</w:t>
      </w:r>
    </w:p>
    <w:p w14:paraId="3886B730">
      <w:pPr>
        <w:rPr>
          <w:rFonts w:hint="eastAsia"/>
        </w:rPr>
      </w:pPr>
      <w:r>
        <w:rPr>
          <w:rFonts w:hint="eastAsia"/>
        </w:rPr>
        <w:t>第六个观察—不结果子的枝子，神最终必剪去，以及祂剪去不结果子的信徒的几个步骤。</w:t>
      </w:r>
    </w:p>
    <w:p w14:paraId="02B4E7C5">
      <w:pPr>
        <w:rPr>
          <w:rFonts w:hint="eastAsia"/>
        </w:rPr>
      </w:pPr>
    </w:p>
    <w:p w14:paraId="6C194BAF">
      <w:pPr>
        <w:rPr>
          <w:rFonts w:hint="eastAsia"/>
        </w:rPr>
      </w:pPr>
      <w:r>
        <w:rPr>
          <w:rFonts w:hint="eastAsia"/>
        </w:rPr>
        <w:t>That unfruitful branches God in the end takes away,—as he did Judas, who was here especially aimed at,—for proof take Ps. 125.</w:t>
      </w:r>
    </w:p>
    <w:p w14:paraId="076ABEB0">
      <w:pPr>
        <w:rPr>
          <w:rFonts w:hint="eastAsia"/>
        </w:rPr>
      </w:pPr>
      <w:r>
        <w:rPr>
          <w:rFonts w:hint="eastAsia"/>
        </w:rPr>
        <w:t>不结果子的枝子，神最终必剪去，——如祂处置犹大，这里特别指的就是他，——为证明此事，请看诗篇 125篇。</w:t>
      </w:r>
    </w:p>
    <w:p w14:paraId="2211BD2E">
      <w:pPr>
        <w:rPr>
          <w:rFonts w:hint="eastAsia"/>
        </w:rPr>
      </w:pPr>
    </w:p>
    <w:p w14:paraId="3DFD36DE">
      <w:pPr>
        <w:rPr>
          <w:rFonts w:hint="eastAsia"/>
        </w:rPr>
      </w:pPr>
      <w:r>
        <w:rPr>
          <w:rFonts w:hint="eastAsia"/>
        </w:rPr>
        <w:t>It is a psalm made of purpose to shew the different estate of the professors of religion.</w:t>
      </w:r>
    </w:p>
    <w:p w14:paraId="3BD3EB3F">
      <w:pPr>
        <w:rPr>
          <w:rFonts w:hint="eastAsia"/>
        </w:rPr>
      </w:pPr>
      <w:r>
        <w:rPr>
          <w:rFonts w:hint="eastAsia"/>
        </w:rPr>
        <w:t>这是一篇特为显明信教者不同景况而作的诗篇。</w:t>
      </w:r>
    </w:p>
    <w:p w14:paraId="6264C5CB">
      <w:pPr>
        <w:rPr>
          <w:rFonts w:hint="eastAsia"/>
        </w:rPr>
      </w:pPr>
    </w:p>
    <w:p w14:paraId="5D768469">
      <w:pPr>
        <w:rPr>
          <w:rFonts w:hint="eastAsia"/>
        </w:rPr>
      </w:pPr>
      <w:r>
        <w:rPr>
          <w:rFonts w:hint="eastAsia"/>
        </w:rPr>
        <w:t>Those that are 'upright,' ver. 4, he saith, God will continue to do them good, and 'they shall be us Mount Zion,' and all the gates of hell shall not be able to remove one of these mountains.</w:t>
      </w:r>
    </w:p>
    <w:p w14:paraId="647414A2">
      <w:pPr>
        <w:rPr>
          <w:rFonts w:hint="eastAsia"/>
        </w:rPr>
      </w:pPr>
      <w:r>
        <w:rPr>
          <w:rFonts w:hint="eastAsia"/>
        </w:rPr>
        <w:t>那些“正直的人”，第4节，祂说，神将继续善待他们，他们“必像锡安山”，地狱所有的门都不能摇动这些山中的任何一座。</w:t>
      </w:r>
    </w:p>
    <w:p w14:paraId="5EB74B64">
      <w:pPr>
        <w:rPr>
          <w:rFonts w:hint="eastAsia"/>
        </w:rPr>
      </w:pPr>
    </w:p>
    <w:p w14:paraId="40143068">
      <w:pPr>
        <w:rPr>
          <w:rFonts w:hint="eastAsia"/>
        </w:rPr>
      </w:pPr>
      <w:r>
        <w:rPr>
          <w:rFonts w:hint="eastAsia"/>
        </w:rPr>
        <w:t>But because there are many that like planets go the same course with the other orbs, and yet have some secret byway besides of their own, of these he says.</w:t>
      </w:r>
    </w:p>
    <w:p w14:paraId="23646CE0">
      <w:pPr>
        <w:rPr>
          <w:rFonts w:hint="eastAsia"/>
        </w:rPr>
      </w:pPr>
      <w:r>
        <w:rPr>
          <w:rFonts w:hint="eastAsia"/>
        </w:rPr>
        <w:t>但因为有许多人，像行星一样，与其他天体同走一道，却又有自己的一些秘密旁道，祂论到这些人说。</w:t>
      </w:r>
    </w:p>
    <w:p w14:paraId="27D74D1D">
      <w:pPr>
        <w:rPr>
          <w:rFonts w:hint="eastAsia"/>
        </w:rPr>
      </w:pPr>
    </w:p>
    <w:p w14:paraId="044D6764">
      <w:pPr>
        <w:rPr>
          <w:rFonts w:hint="eastAsia"/>
        </w:rPr>
      </w:pPr>
      <w:r>
        <w:rPr>
          <w:rFonts w:hint="eastAsia"/>
        </w:rPr>
        <w:t>'Those that turn aside into crooked ways, God will lead them forth with the workers of iniquity,'—that is, in the end he will discover them to be what they are.</w:t>
      </w:r>
    </w:p>
    <w:p w14:paraId="1DB7D482">
      <w:pPr>
        <w:rPr>
          <w:rFonts w:hint="eastAsia"/>
        </w:rPr>
      </w:pPr>
      <w:r>
        <w:rPr>
          <w:rFonts w:hint="eastAsia"/>
        </w:rPr>
        <w:t>“至于那偏行弯曲道路的人，耶和华必使他们和作恶的人一同出去受刑”，——也就是说，最终祂将显明他们的本相。</w:t>
      </w:r>
    </w:p>
    <w:p w14:paraId="7AFB0945">
      <w:pPr>
        <w:rPr>
          <w:rFonts w:hint="eastAsia"/>
        </w:rPr>
      </w:pPr>
    </w:p>
    <w:p w14:paraId="09D17D85">
      <w:pPr>
        <w:rPr>
          <w:rFonts w:hint="eastAsia"/>
        </w:rPr>
      </w:pPr>
      <w:r>
        <w:rPr>
          <w:rFonts w:hint="eastAsia"/>
        </w:rPr>
        <w:t>And though they go amongst the drove of professors like sheep, yet God will detect them, either in this life or in the life to come, to be goats.</w:t>
      </w:r>
    </w:p>
    <w:p w14:paraId="355EBC2F">
      <w:pPr>
        <w:rPr>
          <w:rFonts w:hint="eastAsia"/>
        </w:rPr>
      </w:pPr>
      <w:r>
        <w:rPr>
          <w:rFonts w:hint="eastAsia"/>
        </w:rPr>
        <w:t>虽然他们像羊一样混在信徒的群中，但神将显明他们，或在今生，或在来世，是山羊。</w:t>
      </w:r>
    </w:p>
    <w:p w14:paraId="2535F43A">
      <w:pPr>
        <w:rPr>
          <w:rFonts w:hint="eastAsia"/>
        </w:rPr>
      </w:pPr>
    </w:p>
    <w:p w14:paraId="03B20D2D">
      <w:pPr>
        <w:rPr>
          <w:rFonts w:hint="eastAsia"/>
        </w:rPr>
      </w:pPr>
      <w:r>
        <w:rPr>
          <w:rFonts w:hint="eastAsia"/>
        </w:rPr>
        <w:t>Though they did not seem to he workers of iniquity, yet God will lead them forth with them.</w:t>
      </w:r>
    </w:p>
    <w:p w14:paraId="5BEC277E">
      <w:pPr>
        <w:rPr>
          <w:rFonts w:hint="eastAsia"/>
        </w:rPr>
      </w:pPr>
      <w:r>
        <w:rPr>
          <w:rFonts w:hint="eastAsia"/>
        </w:rPr>
        <w:t>虽然他们似乎不是作恶的人，神却要将他们与作恶的人一同带出去。</w:t>
      </w:r>
    </w:p>
    <w:p w14:paraId="4850565E">
      <w:pPr>
        <w:rPr>
          <w:rFonts w:hint="eastAsia"/>
        </w:rPr>
      </w:pPr>
    </w:p>
    <w:p w14:paraId="5B6E8162">
      <w:pPr>
        <w:rPr>
          <w:rFonts w:hint="eastAsia"/>
        </w:rPr>
      </w:pPr>
      <w:r>
        <w:rPr>
          <w:rFonts w:hint="eastAsia"/>
        </w:rPr>
        <w:t>Reasons why God dealeth thus with them:—</w:t>
      </w:r>
    </w:p>
    <w:p w14:paraId="592FA033">
      <w:pPr>
        <w:rPr>
          <w:rFonts w:hint="eastAsia"/>
        </w:rPr>
      </w:pPr>
      <w:r>
        <w:rPr>
          <w:rFonts w:hint="eastAsia"/>
        </w:rPr>
        <w:t>神如此待他们的理由：—</w:t>
      </w:r>
    </w:p>
    <w:p w14:paraId="1435666E">
      <w:pPr>
        <w:rPr>
          <w:rFonts w:hint="eastAsia"/>
        </w:rPr>
      </w:pPr>
    </w:p>
    <w:p w14:paraId="0830CABF">
      <w:pPr>
        <w:rPr>
          <w:rFonts w:hint="eastAsia"/>
        </w:rPr>
      </w:pPr>
      <w:r>
        <w:rPr>
          <w:rFonts w:hint="eastAsia"/>
        </w:rPr>
        <w:t>Reason 1.—Because they dishonour the root which they profess themselves to be graffed into.</w:t>
      </w:r>
    </w:p>
    <w:p w14:paraId="1329267F">
      <w:pPr>
        <w:rPr>
          <w:rFonts w:hint="eastAsia"/>
        </w:rPr>
      </w:pPr>
      <w:r>
        <w:rPr>
          <w:rFonts w:hint="eastAsia"/>
        </w:rPr>
        <w:t>理由 1.—因为他们羞辱了他们宣称自己嫁接于其上的根。</w:t>
      </w:r>
    </w:p>
    <w:p w14:paraId="3475B528">
      <w:pPr>
        <w:rPr>
          <w:rFonts w:hint="eastAsia"/>
        </w:rPr>
      </w:pPr>
    </w:p>
    <w:p w14:paraId="6DE91576">
      <w:pPr>
        <w:rPr>
          <w:rFonts w:hint="eastAsia"/>
        </w:rPr>
      </w:pPr>
      <w:r>
        <w:rPr>
          <w:rFonts w:hint="eastAsia"/>
        </w:rPr>
        <w:t>They profess themselves to be in Christ.</w:t>
      </w:r>
    </w:p>
    <w:p w14:paraId="7EED556B">
      <w:pPr>
        <w:rPr>
          <w:rFonts w:hint="eastAsia"/>
        </w:rPr>
      </w:pPr>
      <w:r>
        <w:rPr>
          <w:rFonts w:hint="eastAsia"/>
        </w:rPr>
        <w:t>他们宣称自己在基督里。</w:t>
      </w:r>
    </w:p>
    <w:p w14:paraId="70FC1488">
      <w:pPr>
        <w:rPr>
          <w:rFonts w:hint="eastAsia"/>
        </w:rPr>
      </w:pPr>
    </w:p>
    <w:p w14:paraId="60AC4F0B">
      <w:pPr>
        <w:rPr>
          <w:rFonts w:hint="eastAsia"/>
        </w:rPr>
      </w:pPr>
      <w:r>
        <w:rPr>
          <w:rFonts w:hint="eastAsia"/>
        </w:rPr>
        <w:t>Now, he is a fruitful root, full of sap, and for any to be unfruitful in him is a dishonour to him.</w:t>
      </w:r>
    </w:p>
    <w:p w14:paraId="425DDB7A">
      <w:pPr>
        <w:rPr>
          <w:rFonts w:hint="eastAsia"/>
        </w:rPr>
      </w:pPr>
      <w:r>
        <w:rPr>
          <w:rFonts w:hint="eastAsia"/>
        </w:rPr>
        <w:t>现在，祂是多结果子的根，充满汁液，任何人在祂里面不结果子，都是对祂的羞辱。</w:t>
      </w:r>
    </w:p>
    <w:p w14:paraId="1FA1F503">
      <w:pPr>
        <w:rPr>
          <w:rFonts w:hint="eastAsia"/>
        </w:rPr>
      </w:pPr>
    </w:p>
    <w:p w14:paraId="5F6B0C15">
      <w:pPr>
        <w:rPr>
          <w:rFonts w:hint="eastAsia"/>
        </w:rPr>
      </w:pPr>
      <w:r>
        <w:rPr>
          <w:rFonts w:hint="eastAsia"/>
        </w:rPr>
        <w:t>When yon see unfruitful branches upon a tree, you blame the root for it; so doth the world blame the grace of Christ, the profession of Christ, yea, even the root itself, for the unfruitfulness of the branches.</w:t>
      </w:r>
    </w:p>
    <w:p w14:paraId="2EBAD0C7">
      <w:pPr>
        <w:rPr>
          <w:rFonts w:hint="eastAsia"/>
        </w:rPr>
      </w:pPr>
      <w:r>
        <w:rPr>
          <w:rFonts w:hint="eastAsia"/>
        </w:rPr>
        <w:t>当你在树上看见不结果子的枝子，你会责怪根；世人也如此，因着枝子的不结果子，而责怪基督的恩典，责怪对基督的宣信，甚至责怪根本身。</w:t>
      </w:r>
    </w:p>
    <w:p w14:paraId="4F609AAC">
      <w:pPr>
        <w:rPr>
          <w:rFonts w:hint="eastAsia"/>
        </w:rPr>
      </w:pPr>
    </w:p>
    <w:p w14:paraId="5C318C30">
      <w:pPr>
        <w:rPr>
          <w:rFonts w:hint="eastAsia"/>
        </w:rPr>
      </w:pPr>
      <w:r>
        <w:rPr>
          <w:rFonts w:hint="eastAsia"/>
        </w:rPr>
        <w:t>Therefore, that they may dishonour the root no more, he takes them away, cuts them off from that root they seemed to stand in, and then they run out into all manner of wickedness.</w:t>
      </w:r>
    </w:p>
    <w:p w14:paraId="250F61AE">
      <w:pPr>
        <w:rPr>
          <w:rFonts w:hint="eastAsia"/>
        </w:rPr>
      </w:pPr>
      <w:r>
        <w:rPr>
          <w:rFonts w:hint="eastAsia"/>
        </w:rPr>
        <w:t>因此，为要让他们不再羞辱那根，祂就把他们剪去，从他们似乎所立的那根上剪除，然后他们就沉溺于各样的邪恶中。</w:t>
      </w:r>
    </w:p>
    <w:p w14:paraId="2A3E9463">
      <w:pPr>
        <w:rPr>
          <w:rFonts w:hint="eastAsia"/>
        </w:rPr>
      </w:pPr>
    </w:p>
    <w:p w14:paraId="78242F4C">
      <w:pPr>
        <w:rPr>
          <w:rFonts w:hint="eastAsia"/>
        </w:rPr>
      </w:pPr>
      <w:r>
        <w:rPr>
          <w:rFonts w:hint="eastAsia"/>
        </w:rPr>
        <w:t>Reason 2.—Because the husbandman hath no profit by them: Heb. 6:8, 'The ground that bringeth forth thorns, and not fruit meet for him that dresseth it, is nigh to cursing.'</w:t>
      </w:r>
    </w:p>
    <w:p w14:paraId="1477701B">
      <w:pPr>
        <w:rPr>
          <w:rFonts w:hint="eastAsia"/>
        </w:rPr>
      </w:pPr>
      <w:r>
        <w:rPr>
          <w:rFonts w:hint="eastAsia"/>
        </w:rPr>
        <w:t>理由 2.—因为栽培的人从他们得不着益处：希伯来书 6:8，“地若长出荆棘和蒺藜来，必被废弃，近于咒诅。”</w:t>
      </w:r>
    </w:p>
    <w:p w14:paraId="2540F741">
      <w:pPr>
        <w:rPr>
          <w:rFonts w:hint="eastAsia"/>
        </w:rPr>
      </w:pPr>
    </w:p>
    <w:p w14:paraId="6C1A1E5B">
      <w:pPr>
        <w:rPr>
          <w:rFonts w:hint="eastAsia"/>
        </w:rPr>
      </w:pPr>
      <w:r>
        <w:rPr>
          <w:rFonts w:hint="eastAsia"/>
        </w:rPr>
        <w:t>In the 8th of the Canticles it is said, 'Solomon had a vineyard, and he let it out to keepers,' &amp;c.</w:t>
      </w:r>
    </w:p>
    <w:p w14:paraId="3901D537">
      <w:pPr>
        <w:rPr>
          <w:rFonts w:hint="eastAsia"/>
        </w:rPr>
      </w:pPr>
      <w:r>
        <w:rPr>
          <w:rFonts w:hint="eastAsia"/>
        </w:rPr>
        <w:t>在雅歌第8章说，“所罗门有葡萄园，他将葡萄园交给看守的人”，等等。</w:t>
      </w:r>
    </w:p>
    <w:p w14:paraId="56A2456F">
      <w:pPr>
        <w:rPr>
          <w:rFonts w:hint="eastAsia"/>
        </w:rPr>
      </w:pPr>
    </w:p>
    <w:p w14:paraId="4D54859B">
      <w:pPr>
        <w:rPr>
          <w:rFonts w:hint="eastAsia"/>
        </w:rPr>
      </w:pPr>
      <w:r>
        <w:rPr>
          <w:rFonts w:hint="eastAsia"/>
        </w:rPr>
        <w:t>He speaks this of Christ, of whom Solomon was a type, and of his church; and his comparison stands thus: Solomon being a king, and having many vineyards for his royalty,—for the riches of ancient kings lay much in husbandry,—he let them out to vine-dressers, and they had some gain by them; but 'Solomon must have a thousand,' and they 'but two hundred;' the chief gain was to come to Solomon.</w:t>
      </w:r>
    </w:p>
    <w:p w14:paraId="225C41CF">
      <w:pPr>
        <w:rPr>
          <w:rFonts w:hint="eastAsia"/>
        </w:rPr>
      </w:pPr>
      <w:r>
        <w:rPr>
          <w:rFonts w:hint="eastAsia"/>
        </w:rPr>
        <w:t>祂这话是论到基督，所罗门是祂的预表，以及祂的教会；祂的比喻是这样的：所罗门既是王，有许多葡萄园为他的王权，——因为古代君王的财富多在于农牧，——他将葡萄园租给修葡萄园的人，他们从中得些利益；但“所罗门必得一千”，他们“只得二百”；主要的利益是要归于所罗门。</w:t>
      </w:r>
    </w:p>
    <w:p w14:paraId="6C2C4FC5">
      <w:pPr>
        <w:rPr>
          <w:rFonts w:hint="eastAsia"/>
        </w:rPr>
      </w:pPr>
    </w:p>
    <w:p w14:paraId="2FF8E24C">
      <w:pPr>
        <w:rPr>
          <w:rFonts w:hint="eastAsia"/>
        </w:rPr>
      </w:pPr>
      <w:r>
        <w:rPr>
          <w:rFonts w:hint="eastAsia"/>
        </w:rPr>
        <w:t>So the vineyard that God had planted here below, he lets it out to men, and they shall have some profit by it, you shall all have wages for the work you do, yet so as the chief gain must return to God; he must have a thousand for your two hundred.</w:t>
      </w:r>
    </w:p>
    <w:p w14:paraId="5DCFCB42">
      <w:pPr>
        <w:rPr>
          <w:rFonts w:hint="eastAsia"/>
        </w:rPr>
      </w:pPr>
      <w:r>
        <w:rPr>
          <w:rFonts w:hint="eastAsia"/>
        </w:rPr>
        <w:t>所以神在地上所栽的葡萄园，祂租给人，他们必从中得些利益，你们所作的工，都必得工价，但主要的利益必须归于神；你们得二百，祂必得一千。</w:t>
      </w:r>
    </w:p>
    <w:p w14:paraId="441B745F">
      <w:pPr>
        <w:rPr>
          <w:rFonts w:hint="eastAsia"/>
        </w:rPr>
      </w:pPr>
    </w:p>
    <w:p w14:paraId="14C4118B">
      <w:pPr>
        <w:rPr>
          <w:rFonts w:hint="eastAsia"/>
        </w:rPr>
      </w:pPr>
      <w:r>
        <w:rPr>
          <w:rFonts w:hint="eastAsia"/>
        </w:rPr>
        <w:t>But when men will have all the gains that is in what they do, set up their own ends only, and the husbandman shall have none, such branches he takes away, because they are not for his profit, for it is made a rule of equity, 1 Cor. 9:7, 'that he that planteth a vineyard should eat of the fruit of it.'</w:t>
      </w:r>
    </w:p>
    <w:p w14:paraId="47C94FFC">
      <w:pPr>
        <w:rPr>
          <w:rFonts w:hint="eastAsia"/>
        </w:rPr>
      </w:pPr>
      <w:r>
        <w:rPr>
          <w:rFonts w:hint="eastAsia"/>
        </w:rPr>
        <w:t>但当人要得他们所行的一切利益，只立自己的目的，而栽培的人一无所得时，这样的枝子祂就剪去，因为它们对祂无益，因为哥林多前书 9:7立了一条公平的规则，“栽种葡萄园的，不吃园里的果子。”</w:t>
      </w:r>
    </w:p>
    <w:p w14:paraId="4DE946BB">
      <w:pPr>
        <w:rPr>
          <w:rFonts w:hint="eastAsia"/>
        </w:rPr>
      </w:pPr>
    </w:p>
    <w:p w14:paraId="18967CB5">
      <w:pPr>
        <w:rPr>
          <w:rFonts w:hint="eastAsia"/>
        </w:rPr>
      </w:pPr>
      <w:r>
        <w:rPr>
          <w:rFonts w:hint="eastAsia"/>
        </w:rPr>
        <w:t>Reason 3.—Because of all trees a vine is good for nothing else but to bring forth fruit, as we see it expressed to us, Ezek. 15:4; it is good for nothing but the fire when it becomes unfruitful.</w:t>
      </w:r>
    </w:p>
    <w:p w14:paraId="4B308748">
      <w:pPr>
        <w:rPr>
          <w:rFonts w:hint="eastAsia"/>
        </w:rPr>
      </w:pPr>
      <w:r>
        <w:rPr>
          <w:rFonts w:hint="eastAsia"/>
        </w:rPr>
        <w:t>理由 3.—因为在所有树木中，葡萄树除了结果子之外，别无用处，如我们在以西结书 15:4 所见；当它不结果子时，除了烧火，别无用处。</w:t>
      </w:r>
    </w:p>
    <w:p w14:paraId="1E80BCBC">
      <w:pPr>
        <w:rPr>
          <w:rFonts w:hint="eastAsia"/>
        </w:rPr>
      </w:pPr>
    </w:p>
    <w:p w14:paraId="73BA4FFD">
      <w:pPr>
        <w:rPr>
          <w:rFonts w:hint="eastAsia"/>
        </w:rPr>
      </w:pPr>
      <w:r>
        <w:rPr>
          <w:rFonts w:hint="eastAsia"/>
        </w:rPr>
        <w:t>Other trees are good for building, to make pins of, but not the vine.</w:t>
      </w:r>
    </w:p>
    <w:p w14:paraId="30F69991">
      <w:pPr>
        <w:rPr>
          <w:rFonts w:hint="eastAsia"/>
        </w:rPr>
      </w:pPr>
      <w:r>
        <w:rPr>
          <w:rFonts w:hint="eastAsia"/>
        </w:rPr>
        <w:t>其他的树可用于建筑，作钉子，但葡萄树不行。</w:t>
      </w:r>
    </w:p>
    <w:p w14:paraId="24AEDA7E">
      <w:pPr>
        <w:rPr>
          <w:rFonts w:hint="eastAsia"/>
        </w:rPr>
      </w:pPr>
    </w:p>
    <w:p w14:paraId="2C38038D">
      <w:pPr>
        <w:rPr>
          <w:rFonts w:hint="eastAsia"/>
        </w:rPr>
      </w:pPr>
      <w:r>
        <w:rPr>
          <w:rFonts w:hint="eastAsia"/>
        </w:rPr>
        <w:t>And this similitude God chose out to shew, that of all trees else, professors, if unfruitful, are good for nothing; their end is to be burned.</w:t>
      </w:r>
    </w:p>
    <w:p w14:paraId="6DD1B732">
      <w:pPr>
        <w:rPr>
          <w:rFonts w:hint="eastAsia"/>
        </w:rPr>
      </w:pPr>
      <w:r>
        <w:rPr>
          <w:rFonts w:hint="eastAsia"/>
        </w:rPr>
        <w:t>神拣选这个比喻，是要显明，在所有其他树木中，信徒若不结果子，就一无是处；他们的结局就是被焚烧。</w:t>
      </w:r>
    </w:p>
    <w:p w14:paraId="5B94C2DA">
      <w:pPr>
        <w:rPr>
          <w:rFonts w:hint="eastAsia"/>
        </w:rPr>
      </w:pPr>
    </w:p>
    <w:p w14:paraId="7D9D274E">
      <w:pPr>
        <w:rPr>
          <w:rFonts w:hint="eastAsia"/>
        </w:rPr>
      </w:pPr>
      <w:r>
        <w:rPr>
          <w:rFonts w:hint="eastAsia"/>
        </w:rPr>
        <w:t>Now if you ask, How God taketh them away?</w:t>
      </w:r>
    </w:p>
    <w:p w14:paraId="69702F2D">
      <w:pPr>
        <w:rPr>
          <w:rFonts w:hint="eastAsia"/>
        </w:rPr>
      </w:pPr>
      <w:r>
        <w:rPr>
          <w:rFonts w:hint="eastAsia"/>
        </w:rPr>
        <w:t>现在，如果你问，神如何剪除他们？</w:t>
      </w:r>
    </w:p>
    <w:p w14:paraId="6523CBC2">
      <w:pPr>
        <w:rPr>
          <w:rFonts w:hint="eastAsia"/>
        </w:rPr>
      </w:pPr>
    </w:p>
    <w:p w14:paraId="3213E47C">
      <w:pPr>
        <w:rPr>
          <w:rFonts w:hint="eastAsia"/>
        </w:rPr>
      </w:pPr>
      <w:r>
        <w:rPr>
          <w:rFonts w:hint="eastAsia"/>
        </w:rPr>
        <w:t>the degrees he doth it by are set down here, ver. 6, 'If a man abide not in me,' &amp;c.,—that is, fall away,—then, 1.</w:t>
      </w:r>
    </w:p>
    <w:p w14:paraId="11774F47">
      <w:pPr>
        <w:rPr>
          <w:rFonts w:hint="eastAsia"/>
        </w:rPr>
      </w:pPr>
      <w:r>
        <w:rPr>
          <w:rFonts w:hint="eastAsia"/>
        </w:rPr>
        <w:t>祂借以行事的步骤，记载于此，第6节，“人若不常在我里面”，等等，——即，跌倒，——那么，1.</w:t>
      </w:r>
    </w:p>
    <w:p w14:paraId="415B4403">
      <w:pPr>
        <w:rPr>
          <w:rFonts w:hint="eastAsia"/>
        </w:rPr>
      </w:pPr>
    </w:p>
    <w:p w14:paraId="7B74D2A5">
      <w:pPr>
        <w:rPr>
          <w:rFonts w:hint="eastAsia"/>
        </w:rPr>
      </w:pPr>
      <w:r>
        <w:rPr>
          <w:rFonts w:hint="eastAsia"/>
        </w:rPr>
        <w:t>They are cast out; and, 2. They wither; 3. They are gathered; 4. They are burned.</w:t>
      </w:r>
    </w:p>
    <w:p w14:paraId="13303A64">
      <w:pPr>
        <w:rPr>
          <w:rFonts w:hint="eastAsia"/>
        </w:rPr>
      </w:pPr>
      <w:r>
        <w:rPr>
          <w:rFonts w:hint="eastAsia"/>
        </w:rPr>
        <w:t>他们被丢在外面；2. 他们枯干；3. 他们被拾起来；4. 他们被焚烧。</w:t>
      </w:r>
    </w:p>
    <w:p w14:paraId="2718B0E8">
      <w:pPr>
        <w:rPr>
          <w:rFonts w:hint="eastAsia"/>
        </w:rPr>
      </w:pPr>
    </w:p>
    <w:p w14:paraId="27668BA9">
      <w:pPr>
        <w:rPr>
          <w:rFonts w:hint="eastAsia"/>
        </w:rPr>
      </w:pPr>
      <w:r>
        <w:rPr>
          <w:rFonts w:hint="eastAsia"/>
        </w:rPr>
        <w:t>1.They are cast forth,—that is, out of the hearts of God's people, outof their company, out of their prayers, yea, and out of their society by excommunication often; and many times they cast out themselves, being given up to such errors as discover them to be unsound.</w:t>
      </w:r>
    </w:p>
    <w:p w14:paraId="5EAF4E37">
      <w:pPr>
        <w:rPr>
          <w:rFonts w:hint="eastAsia"/>
        </w:rPr>
      </w:pPr>
      <w:r>
        <w:rPr>
          <w:rFonts w:hint="eastAsia"/>
        </w:rPr>
        <w:t>1. 他们被丢在外面，——即，被丢出神子民的心，丢出他们的团契，丢出他们的祷告，是的，并且常常被逐出他们的社会；许多时候，他们自己丢弃自己，因被交给那些显明他们不健全的错误。</w:t>
      </w:r>
    </w:p>
    <w:p w14:paraId="533CAD42">
      <w:pPr>
        <w:rPr>
          <w:rFonts w:hint="eastAsia"/>
        </w:rPr>
      </w:pPr>
    </w:p>
    <w:p w14:paraId="20DE9B32">
      <w:pPr>
        <w:rPr>
          <w:rFonts w:hint="eastAsia"/>
        </w:rPr>
      </w:pPr>
      <w:r>
        <w:rPr>
          <w:rFonts w:hint="eastAsia"/>
        </w:rPr>
        <w:t>As Hymenæus and Philetus, they were forward professors, so that their fall was like to have shaken many of the fruitful branches, insomuch that the apostle was fain to make an apology about their fall: 'Nevertheless the foundation of God remains sure,' 2 Tim. 2:19.</w:t>
      </w:r>
    </w:p>
    <w:p w14:paraId="19A4770F">
      <w:pPr>
        <w:rPr>
          <w:rFonts w:hint="eastAsia"/>
        </w:rPr>
      </w:pPr>
      <w:r>
        <w:rPr>
          <w:rFonts w:hint="eastAsia"/>
        </w:rPr>
        <w:t>如许米乃和腓理徒，他们是热心的信徒，以致他们的跌倒，几乎动摇了许多结果子的枝子，以致使徒不得不为他们的跌倒作一番辩解：“然而神坚固的根基立住了”，提摩太后书 2:19。</w:t>
      </w:r>
    </w:p>
    <w:p w14:paraId="75B6D4CD">
      <w:pPr>
        <w:rPr>
          <w:rFonts w:hint="eastAsia"/>
        </w:rPr>
      </w:pPr>
    </w:p>
    <w:p w14:paraId="486E1D7E">
      <w:pPr>
        <w:rPr>
          <w:rFonts w:hint="eastAsia"/>
        </w:rPr>
      </w:pPr>
      <w:r>
        <w:rPr>
          <w:rFonts w:hint="eastAsia"/>
        </w:rPr>
        <w:t>God gave them up to such opinions and heresies as discovered their hearts to be rotten and unsound.</w:t>
      </w:r>
    </w:p>
    <w:p w14:paraId="63C8416B">
      <w:pPr>
        <w:rPr>
          <w:rFonts w:hint="eastAsia"/>
        </w:rPr>
      </w:pPr>
      <w:r>
        <w:rPr>
          <w:rFonts w:hint="eastAsia"/>
        </w:rPr>
        <w:t>神任凭他们陷入那样的意见和异端，显明了他们内心的腐朽和不健全。</w:t>
      </w:r>
    </w:p>
    <w:p w14:paraId="3F3EF675">
      <w:pPr>
        <w:rPr>
          <w:rFonts w:hint="eastAsia"/>
        </w:rPr>
      </w:pPr>
    </w:p>
    <w:p w14:paraId="10278E90">
      <w:pPr>
        <w:rPr>
          <w:rFonts w:hint="eastAsia"/>
        </w:rPr>
      </w:pPr>
      <w:r>
        <w:rPr>
          <w:rFonts w:hint="eastAsia"/>
        </w:rPr>
        <w:t>So also he gives these carnal professors up to such sins as will discover them.</w:t>
      </w:r>
    </w:p>
    <w:p w14:paraId="14E386BD">
      <w:pPr>
        <w:rPr>
          <w:rFonts w:hint="eastAsia"/>
        </w:rPr>
      </w:pPr>
      <w:r>
        <w:rPr>
          <w:rFonts w:hint="eastAsia"/>
        </w:rPr>
        <w:t>祂也同样任凭这些属肉体的信徒陷入那样的罪中，以显明他们。</w:t>
      </w:r>
    </w:p>
    <w:p w14:paraId="68B6739B">
      <w:pPr>
        <w:rPr>
          <w:rFonts w:hint="eastAsia"/>
        </w:rPr>
      </w:pPr>
    </w:p>
    <w:p w14:paraId="2587F05D">
      <w:pPr>
        <w:rPr>
          <w:rFonts w:hint="eastAsia"/>
        </w:rPr>
      </w:pPr>
      <w:r>
        <w:rPr>
          <w:rFonts w:hint="eastAsia"/>
        </w:rPr>
        <w:t>This was the case of Cain; he brought forth some fruit, for he sacrificed; yet because not in sincerity, he envied his brother, and was given up to murder his brother, upon which it is said that 'he was cast out of the sight of the Lord,' Gen. 4:16,—that is, cast out of his father's family, and from the ordinances of God there enjoyed, and made a vagabond upon the face of the whole earth, which of all curses is the greatest.</w:t>
      </w:r>
    </w:p>
    <w:p w14:paraId="09FC7AA1">
      <w:pPr>
        <w:rPr>
          <w:rFonts w:hint="eastAsia"/>
        </w:rPr>
      </w:pPr>
      <w:r>
        <w:rPr>
          <w:rFonts w:hint="eastAsia"/>
        </w:rPr>
        <w:t>该隐就是如此；他结了一些果子，因为他献祭；但因为不诚心，他就嫉妒他的兄弟，并被交出去谋杀他的兄弟，因此经上说，“他就离开耶和华的面”，创世记 4:16，——即，被逐出他父亲的家，离开那里所享有的神的典章，并成为全地的流浪者，这是所有咒诅中最重的。</w:t>
      </w:r>
    </w:p>
    <w:p w14:paraId="53481200">
      <w:pPr>
        <w:rPr>
          <w:rFonts w:hint="eastAsia"/>
        </w:rPr>
      </w:pPr>
    </w:p>
    <w:p w14:paraId="72E4ECA4">
      <w:pPr>
        <w:rPr>
          <w:rFonts w:hint="eastAsia"/>
        </w:rPr>
      </w:pPr>
      <w:r>
        <w:rPr>
          <w:rFonts w:hint="eastAsia"/>
        </w:rPr>
        <w:t>Or else, as was said, they of their own accord 'forsake the assembly of the saints.'</w:t>
      </w:r>
    </w:p>
    <w:p w14:paraId="12882C78">
      <w:pPr>
        <w:rPr>
          <w:rFonts w:hint="eastAsia"/>
        </w:rPr>
      </w:pPr>
      <w:r>
        <w:rPr>
          <w:rFonts w:hint="eastAsia"/>
        </w:rPr>
        <w:t>或者，如前所述，他们自愿“停止聚会”。</w:t>
      </w:r>
    </w:p>
    <w:p w14:paraId="26F700EF">
      <w:pPr>
        <w:rPr>
          <w:rFonts w:hint="eastAsia"/>
        </w:rPr>
      </w:pPr>
    </w:p>
    <w:p w14:paraId="66711A0D">
      <w:pPr>
        <w:rPr>
          <w:rFonts w:hint="eastAsia"/>
        </w:rPr>
      </w:pPr>
      <w:r>
        <w:rPr>
          <w:rFonts w:hint="eastAsia"/>
        </w:rPr>
        <w:t>The Apostle makes this a step to the sin against the Holy Ghost, Heb. 10:25.</w:t>
      </w:r>
    </w:p>
    <w:p w14:paraId="4A673BF8">
      <w:pPr>
        <w:rPr>
          <w:rFonts w:hint="eastAsia"/>
        </w:rPr>
      </w:pPr>
      <w:r>
        <w:rPr>
          <w:rFonts w:hint="eastAsia"/>
        </w:rPr>
        <w:t>使徒将此作为干犯圣灵之罪的一步，希伯来书 10:25。</w:t>
      </w:r>
    </w:p>
    <w:p w14:paraId="24145B1C">
      <w:pPr>
        <w:rPr>
          <w:rFonts w:hint="eastAsia"/>
        </w:rPr>
      </w:pPr>
    </w:p>
    <w:p w14:paraId="6ACFABDC">
      <w:pPr>
        <w:rPr>
          <w:rFonts w:hint="eastAsia"/>
        </w:rPr>
      </w:pPr>
      <w:r>
        <w:rPr>
          <w:rFonts w:hint="eastAsia"/>
        </w:rPr>
        <w:t>He saith, that when men forsake the assemblies and company of the people of God, public and private, and love not to quicken and stir up one another, or begin to be shy of those they once accompanied, they are in a nigh degree to that which follows in the next verse, 'to sin willfully after they have received the knowledge of the truth.'</w:t>
      </w:r>
    </w:p>
    <w:p w14:paraId="64D089F5">
      <w:pPr>
        <w:rPr>
          <w:rFonts w:hint="eastAsia"/>
        </w:rPr>
      </w:pPr>
      <w:r>
        <w:rPr>
          <w:rFonts w:hint="eastAsia"/>
        </w:rPr>
        <w:t>他说，当人停止公开和私下的聚会，离弃神的子民的团契，不喜爱彼此激励，或开始疏远他们曾伴随的人时，他们就接近下一节所说的，“得知真道以后，若故意犯罪。”</w:t>
      </w:r>
    </w:p>
    <w:p w14:paraId="6F6D6510">
      <w:pPr>
        <w:rPr>
          <w:rFonts w:hint="eastAsia"/>
        </w:rPr>
      </w:pPr>
    </w:p>
    <w:p w14:paraId="00E59FA9">
      <w:pPr>
        <w:rPr>
          <w:rFonts w:hint="eastAsia"/>
        </w:rPr>
      </w:pPr>
      <w:r>
        <w:rPr>
          <w:rFonts w:hint="eastAsia"/>
        </w:rPr>
        <w:t>2.Being thus cast forth, they wither,—that is, the sap of abilities which they once had begins to decay; that life in holy duties and in holy speeches begins to be withdrawn, and their leaves begin to fall off; they cannot pray nor speak of holy things as they were wont.</w:t>
      </w:r>
    </w:p>
    <w:p w14:paraId="330565CB">
      <w:pPr>
        <w:rPr>
          <w:rFonts w:hint="eastAsia"/>
        </w:rPr>
      </w:pPr>
      <w:r>
        <w:rPr>
          <w:rFonts w:hint="eastAsia"/>
        </w:rPr>
        <w:t>2. 既被如此丢弃，他们就枯干，——即，他们曾有的能力的汁液开始衰残；在圣洁本分和圣洁言语中的生命开始被收回，他们的叶子开始脱落；他们不能像从前一样祷告或谈论圣洁的事。</w:t>
      </w:r>
    </w:p>
    <w:p w14:paraId="1C8145CB">
      <w:pPr>
        <w:rPr>
          <w:rFonts w:hint="eastAsia"/>
        </w:rPr>
      </w:pPr>
    </w:p>
    <w:p w14:paraId="247DCBE4">
      <w:pPr>
        <w:rPr>
          <w:rFonts w:hint="eastAsia"/>
        </w:rPr>
      </w:pPr>
      <w:r>
        <w:rPr>
          <w:rFonts w:hint="eastAsia"/>
        </w:rPr>
        <w:t>Thus it is said of such professors, Jude 12, that 'their fruit withereth,' even here in the eyes of men; for when God casteth them out, then he withdraws his Spirit from them; and then, although they come to the ordinances, yet they have no breathings.</w:t>
      </w:r>
    </w:p>
    <w:p w14:paraId="5C57A4E1">
      <w:pPr>
        <w:rPr>
          <w:rFonts w:hint="eastAsia"/>
        </w:rPr>
      </w:pPr>
      <w:r>
        <w:rPr>
          <w:rFonts w:hint="eastAsia"/>
        </w:rPr>
        <w:t>因此，论到这样的信徒，犹大书 12节说，“他们的果子枯干了”，甚至在这里，在人眼中；因为当神将他们丢弃时，祂就从他们收回祂的灵；然后，虽然他们来领受典章，却没有气息。</w:t>
      </w:r>
    </w:p>
    <w:p w14:paraId="72C8BCEC">
      <w:pPr>
        <w:rPr>
          <w:rFonts w:hint="eastAsia"/>
        </w:rPr>
      </w:pPr>
    </w:p>
    <w:p w14:paraId="4422B306">
      <w:pPr>
        <w:rPr>
          <w:rFonts w:hint="eastAsia"/>
        </w:rPr>
      </w:pPr>
      <w:r>
        <w:rPr>
          <w:rFonts w:hint="eastAsia"/>
        </w:rPr>
        <w:t>They come to prayer, and the Spirit of God is departed; and so by degrees God withdraws sap from them till they be quite dead.</w:t>
      </w:r>
    </w:p>
    <w:p w14:paraId="30AA3543">
      <w:pPr>
        <w:rPr>
          <w:rFonts w:hint="eastAsia"/>
        </w:rPr>
      </w:pPr>
      <w:r>
        <w:rPr>
          <w:rFonts w:hint="eastAsia"/>
        </w:rPr>
        <w:t>他们来祷告，神的灵已离开；神就这样逐步地从他们收回汁液，直到他们完全死寂。</w:t>
      </w:r>
    </w:p>
    <w:p w14:paraId="503CFCFD">
      <w:pPr>
        <w:rPr>
          <w:rFonts w:hint="eastAsia"/>
        </w:rPr>
      </w:pPr>
    </w:p>
    <w:p w14:paraId="3C940947">
      <w:pPr>
        <w:rPr>
          <w:rFonts w:hint="eastAsia"/>
        </w:rPr>
      </w:pPr>
      <w:r>
        <w:rPr>
          <w:rFonts w:hint="eastAsia"/>
        </w:rPr>
        <w:t>Thus he dealt with Saul; when he had discovered himself, by sparing the Amalekites and by persecuting David, it is said, 'the Spirit of God departed from him,' and he withered ever after, all his gifts vanished, and the spirit or frame of heart he once had departed from him.</w:t>
      </w:r>
    </w:p>
    <w:p w14:paraId="1122C1D4">
      <w:pPr>
        <w:rPr>
          <w:rFonts w:hint="eastAsia"/>
        </w:rPr>
      </w:pPr>
      <w:r>
        <w:rPr>
          <w:rFonts w:hint="eastAsia"/>
        </w:rPr>
        <w:t>祂就是如此对待扫罗；当他借着饶恕亚玛力人和逼迫大卫而暴露自己时，经上说，“耶和华的灵离开他”，从此以后他就枯萎了，他所有的恩赐都消失了，他曾有的心志或心境也离开了他。</w:t>
      </w:r>
    </w:p>
    <w:p w14:paraId="70ED7377">
      <w:pPr>
        <w:rPr>
          <w:rFonts w:hint="eastAsia"/>
        </w:rPr>
      </w:pPr>
    </w:p>
    <w:p w14:paraId="5A139247">
      <w:pPr>
        <w:rPr>
          <w:rFonts w:hint="eastAsia"/>
        </w:rPr>
      </w:pPr>
      <w:r>
        <w:rPr>
          <w:rFonts w:hint="eastAsia"/>
        </w:rPr>
        <w:t>So likewise they that had not 'gained by their talents,' Matt. 25:26, their 'talents were taken from them,' even in this life, and the Spirit of God, which rested upon them, rested upon some other that were more faithful.</w:t>
      </w:r>
    </w:p>
    <w:p w14:paraId="472859A3">
      <w:pPr>
        <w:rPr>
          <w:rFonts w:hint="eastAsia"/>
        </w:rPr>
      </w:pPr>
      <w:r>
        <w:rPr>
          <w:rFonts w:hint="eastAsia"/>
        </w:rPr>
        <w:t>同样，那些没有“用他们的银子”赚取利润的人，马太福音 25:26，他们的“银子”甚至在今生就被夺去，停留在他们身上的神的灵，就停留在一些更忠心的人身上。</w:t>
      </w:r>
    </w:p>
    <w:p w14:paraId="0BA8B846">
      <w:pPr>
        <w:rPr>
          <w:rFonts w:hint="eastAsia"/>
        </w:rPr>
      </w:pPr>
    </w:p>
    <w:p w14:paraId="1B6D93E0">
      <w:pPr>
        <w:rPr>
          <w:rFonts w:hint="eastAsia"/>
        </w:rPr>
      </w:pPr>
      <w:r>
        <w:rPr>
          <w:rFonts w:hint="eastAsia"/>
        </w:rPr>
        <w:t>3.Lying long unfruitful, in the end it is said they are gathered.</w:t>
      </w:r>
    </w:p>
    <w:p w14:paraId="26705303">
      <w:pPr>
        <w:rPr>
          <w:rFonts w:hint="eastAsia"/>
        </w:rPr>
      </w:pPr>
      <w:r>
        <w:rPr>
          <w:rFonts w:hint="eastAsia"/>
        </w:rPr>
        <w:t>3. 长久不结果子，最终经上说他们被聚集。</w:t>
      </w:r>
    </w:p>
    <w:p w14:paraId="7B793F15">
      <w:pPr>
        <w:rPr>
          <w:rFonts w:hint="eastAsia"/>
        </w:rPr>
      </w:pPr>
    </w:p>
    <w:p w14:paraId="391FFBE3">
      <w:pPr>
        <w:rPr>
          <w:rFonts w:hint="eastAsia"/>
        </w:rPr>
      </w:pPr>
      <w:r>
        <w:rPr>
          <w:rFonts w:hint="eastAsia"/>
        </w:rPr>
        <w:t>Ourtranslation hath it, 'men gather them,' which either respects a punishment in this life, that when they are cast out from the society of God's people, wicked men gather them, they fall to those that are naught.</w:t>
      </w:r>
    </w:p>
    <w:p w14:paraId="26D95236">
      <w:pPr>
        <w:rPr>
          <w:rFonts w:hint="eastAsia"/>
        </w:rPr>
      </w:pPr>
      <w:r>
        <w:rPr>
          <w:rFonts w:hint="eastAsia"/>
        </w:rPr>
        <w:t>我们的译本有“人拾起来”，这或指今生的刑罚，即当他们被逐出神子民的团契时，恶人就聚集他们，他们就归于那些败坏的人。</w:t>
      </w:r>
    </w:p>
    <w:p w14:paraId="379E560C">
      <w:pPr>
        <w:rPr>
          <w:rFonts w:hint="eastAsia"/>
        </w:rPr>
      </w:pPr>
    </w:p>
    <w:p w14:paraId="76262456">
      <w:pPr>
        <w:rPr>
          <w:rFonts w:hint="eastAsia"/>
        </w:rPr>
      </w:pPr>
      <w:r>
        <w:rPr>
          <w:rFonts w:hint="eastAsia"/>
        </w:rPr>
        <w:t>Popish persons or profane atheists take them, as the Pharisees did Judas, when he cast himself out of the society of the apostles.</w:t>
      </w:r>
    </w:p>
    <w:p w14:paraId="6BD68195">
      <w:pPr>
        <w:rPr>
          <w:rFonts w:hint="eastAsia"/>
        </w:rPr>
      </w:pPr>
      <w:r>
        <w:rPr>
          <w:rFonts w:hint="eastAsia"/>
        </w:rPr>
        <w:t>天主教徒或亵渎的无神论者收留他们，如同法利赛人收留犹大一样，当他将自己逐出使徒的团契时。</w:t>
      </w:r>
    </w:p>
    <w:p w14:paraId="56CA93E8">
      <w:pPr>
        <w:rPr>
          <w:rFonts w:hint="eastAsia"/>
        </w:rPr>
      </w:pPr>
    </w:p>
    <w:p w14:paraId="08972213">
      <w:pPr>
        <w:rPr>
          <w:rFonts w:hint="eastAsia"/>
        </w:rPr>
      </w:pPr>
      <w:r>
        <w:rPr>
          <w:rFonts w:hint="eastAsia"/>
        </w:rPr>
        <w:t>Or else it may in a metaphor refer to the life to come; the angels, they are the reapers, they 'gather them in the last day,' and bind them in bundles for the fire.</w:t>
      </w:r>
    </w:p>
    <w:p w14:paraId="1CF9FFE5">
      <w:pPr>
        <w:rPr>
          <w:rFonts w:hint="eastAsia"/>
        </w:rPr>
      </w:pPr>
      <w:r>
        <w:rPr>
          <w:rFonts w:hint="eastAsia"/>
        </w:rPr>
        <w:t>或者，它也可以用比喻的方式指来世；天使，他们是收割的人，他们“在末日聚集他们”，把他们捆成捆，丢在火里。</w:t>
      </w:r>
    </w:p>
    <w:p w14:paraId="2632F8C2">
      <w:pPr>
        <w:rPr>
          <w:rFonts w:hint="eastAsia"/>
        </w:rPr>
      </w:pPr>
    </w:p>
    <w:p w14:paraId="427356B7">
      <w:pPr>
        <w:rPr>
          <w:rFonts w:hint="eastAsia"/>
        </w:rPr>
      </w:pPr>
      <w:r>
        <w:rPr>
          <w:rFonts w:hint="eastAsia"/>
        </w:rPr>
        <w:t>4.So, lastly, it is said, they are cast into the fire, and they burn.</w:t>
      </w:r>
    </w:p>
    <w:p w14:paraId="55B0447E">
      <w:pPr>
        <w:rPr>
          <w:rFonts w:hint="eastAsia"/>
        </w:rPr>
      </w:pPr>
      <w:r>
        <w:rPr>
          <w:rFonts w:hint="eastAsia"/>
        </w:rPr>
        <w:t>4. 所以，最后，经上说，他们被丢在火里，就烧着了。</w:t>
      </w:r>
    </w:p>
    <w:p w14:paraId="5518EB07">
      <w:pPr>
        <w:rPr>
          <w:rFonts w:hint="eastAsia"/>
        </w:rPr>
      </w:pPr>
    </w:p>
    <w:p w14:paraId="6BFE1082">
      <w:pPr>
        <w:rPr>
          <w:rFonts w:hint="eastAsia"/>
        </w:rPr>
      </w:pPr>
      <w:r>
        <w:rPr>
          <w:rFonts w:hint="eastAsia"/>
        </w:rPr>
        <w:t>Aman would think he needed not to have added that, for being cast into the fire they must needs burn; but his meaning is, that of all other they make the fiercest, hottest fire, because they are trees most seared, and 'fuel fully dry,' as the prophet speaks.</w:t>
      </w:r>
    </w:p>
    <w:p w14:paraId="2A6B80B3">
      <w:pPr>
        <w:rPr>
          <w:rFonts w:hint="eastAsia"/>
        </w:rPr>
      </w:pPr>
      <w:r>
        <w:rPr>
          <w:rFonts w:hint="eastAsia"/>
        </w:rPr>
        <w:t>人会想，祂无需加上那句，因为既被丢在火里，他们就必烧着；但祂的意思是，在所有其他中，他们所烧成的火是最猛烈、最炽热的，因为他们是最干枯的树，“完全干枯的柴”，如先知所说。</w:t>
      </w:r>
    </w:p>
    <w:p w14:paraId="3A489D6B">
      <w:pPr>
        <w:rPr>
          <w:rFonts w:hint="eastAsia"/>
        </w:rPr>
      </w:pPr>
    </w:p>
    <w:p w14:paraId="4006B07D">
      <w:pPr>
        <w:rPr>
          <w:rFonts w:hint="eastAsia"/>
        </w:rPr>
      </w:pPr>
      <w:r>
        <w:rPr>
          <w:rFonts w:hint="eastAsia"/>
        </w:rPr>
        <w:t>Use.—You, then, that profess the name of Christ, take heed that you he fruitful branches indeed.</w:t>
      </w:r>
    </w:p>
    <w:p w14:paraId="017290AD">
      <w:pPr>
        <w:rPr>
          <w:rFonts w:hint="eastAsia"/>
        </w:rPr>
      </w:pPr>
      <w:r>
        <w:rPr>
          <w:rFonts w:hint="eastAsia"/>
        </w:rPr>
        <w:t>应用。—那么，你们这些宣称信奉基督之名的人，要小心，要确实成为结果子的枝子。</w:t>
      </w:r>
    </w:p>
    <w:p w14:paraId="28DFECE4">
      <w:pPr>
        <w:rPr>
          <w:rFonts w:hint="eastAsia"/>
        </w:rPr>
      </w:pPr>
    </w:p>
    <w:p w14:paraId="43322D7A">
      <w:pPr>
        <w:rPr>
          <w:rFonts w:hint="eastAsia"/>
        </w:rPr>
      </w:pPr>
      <w:r>
        <w:rPr>
          <w:rFonts w:hint="eastAsia"/>
        </w:rPr>
        <w:t>I say to you, as the Apostle saith, Rom. 11:19, 20, 'Because of unbelief they were broken off thou standest by faith.</w:t>
      </w:r>
    </w:p>
    <w:p w14:paraId="43DCFC29">
      <w:pPr>
        <w:rPr>
          <w:rFonts w:hint="eastAsia"/>
        </w:rPr>
      </w:pPr>
      <w:r>
        <w:rPr>
          <w:rFonts w:hint="eastAsia"/>
        </w:rPr>
        <w:t>我对你们说，如使徒所言，罗马书 11:19-20，“他们因为不信，所以被折下来；你因为信，所以立得住。</w:t>
      </w:r>
    </w:p>
    <w:p w14:paraId="42733DDB">
      <w:pPr>
        <w:rPr>
          <w:rFonts w:hint="eastAsia"/>
        </w:rPr>
      </w:pPr>
    </w:p>
    <w:p w14:paraId="5963BA4F">
      <w:pPr>
        <w:rPr>
          <w:rFonts w:hint="eastAsia"/>
        </w:rPr>
      </w:pPr>
      <w:r>
        <w:rPr>
          <w:rFonts w:hint="eastAsia"/>
        </w:rPr>
        <w:t>Be not high-minded, but fear.'</w:t>
      </w:r>
    </w:p>
    <w:p w14:paraId="2449D28F">
      <w:pPr>
        <w:rPr>
          <w:rFonts w:hint="eastAsia"/>
        </w:rPr>
      </w:pPr>
      <w:r>
        <w:rPr>
          <w:rFonts w:hint="eastAsia"/>
        </w:rPr>
        <w:t>你不可自高，反要惧怕。”</w:t>
      </w:r>
    </w:p>
    <w:p w14:paraId="0820B119">
      <w:pPr>
        <w:rPr>
          <w:rFonts w:hint="eastAsia"/>
        </w:rPr>
      </w:pPr>
    </w:p>
    <w:p w14:paraId="7975BF06">
      <w:pPr>
        <w:rPr>
          <w:rFonts w:hint="eastAsia"/>
        </w:rPr>
      </w:pPr>
      <w:r>
        <w:rPr>
          <w:rFonts w:hint="eastAsia"/>
        </w:rPr>
        <w:t>Take heed that it be fruit that you bring forth: do all for God, make him your end in all, bring forth more fruit every day, let your fruit be riper and more spiritual daily, labour to spread and root yourselves as much downward in inward holiness as you do upward in outward profession, and purge yourselves continually, lest that which is threatened here befall you, which are fearful things to be spoken, and yet concern many a soul.</w:t>
      </w:r>
    </w:p>
    <w:p w14:paraId="66FD0DAC">
      <w:pPr>
        <w:rPr>
          <w:rFonts w:hint="eastAsia"/>
        </w:rPr>
      </w:pPr>
      <w:r>
        <w:rPr>
          <w:rFonts w:hint="eastAsia"/>
        </w:rPr>
        <w:t>要小心，你们所结的是果子：要为神而行万事，以祂为你一切的目的，每日多结果子，让你的果子每日更成熟、更属灵，要努力向下在内在的圣洁中扩展和扎根，如同你向上在外在的宣信中扩展一样，并要持续地洁净自己，免得这里所威胁的临到你们，这些话是可怕的，却关乎许多的灵魂。</w:t>
      </w:r>
    </w:p>
    <w:p w14:paraId="0E00D847">
      <w:pPr>
        <w:rPr>
          <w:rFonts w:hint="eastAsia"/>
        </w:rPr>
      </w:pPr>
    </w:p>
    <w:p w14:paraId="489965E8">
      <w:pPr>
        <w:rPr>
          <w:rFonts w:hint="eastAsia"/>
        </w:rPr>
      </w:pPr>
      <w:r>
        <w:rPr>
          <w:rFonts w:hint="eastAsia"/>
        </w:rPr>
        <w:t>The Apostle compares such to 'trees twice dead, and plucked up by the roots.'</w:t>
      </w:r>
    </w:p>
    <w:p w14:paraId="657CF7EB">
      <w:pPr>
        <w:rPr>
          <w:rFonts w:hint="eastAsia"/>
        </w:rPr>
      </w:pPr>
      <w:r>
        <w:rPr>
          <w:rFonts w:hint="eastAsia"/>
        </w:rPr>
        <w:t>使徒将这样的人比作“死了又死，连根被拔出来的树。”</w:t>
      </w:r>
    </w:p>
    <w:p w14:paraId="6B22DB2A">
      <w:pPr>
        <w:rPr>
          <w:rFonts w:hint="eastAsia"/>
        </w:rPr>
      </w:pPr>
    </w:p>
    <w:p w14:paraId="44BE3D25">
      <w:pPr>
        <w:rPr>
          <w:rFonts w:hint="eastAsia"/>
        </w:rPr>
      </w:pPr>
      <w:r>
        <w:rPr>
          <w:rFonts w:hint="eastAsia"/>
        </w:rPr>
        <w:t>You were born dead in Adam; since that you have had perhaps some union with Christ by common graces; if you wither again, then you are 'twice dead,' and therefore fit for nothing but to be stubbed up and cast into the fire.</w:t>
      </w:r>
    </w:p>
    <w:p w14:paraId="583C487E">
      <w:pPr>
        <w:rPr>
          <w:rFonts w:hint="eastAsia"/>
        </w:rPr>
      </w:pPr>
      <w:r>
        <w:rPr>
          <w:rFonts w:hint="eastAsia"/>
        </w:rPr>
        <w:t>你们生在亚当里是死的；此后，你们或许借着普遍的恩典与基督有些联合；如果你们再次枯萎，你们就是“死了又死”，因此除了被连根拔起，丢在火里，别无用处。</w:t>
      </w:r>
    </w:p>
    <w:p w14:paraId="1A2809B0">
      <w:pPr>
        <w:rPr>
          <w:rFonts w:hint="eastAsia"/>
        </w:rPr>
      </w:pPr>
    </w:p>
    <w:p w14:paraId="1DEFAE3B">
      <w:pPr>
        <w:rPr>
          <w:rFonts w:hint="eastAsia"/>
        </w:rPr>
      </w:pPr>
      <w:r>
        <w:rPr>
          <w:rFonts w:hint="eastAsia"/>
        </w:rPr>
        <w:t>And if any soul begin to forsake the assemblies of the saints, or be cast out from them, let him look to himself lest he wither in the end, and be twice dead, and so he never come to have life put into him again; that is, repent and return again.</w:t>
      </w:r>
    </w:p>
    <w:p w14:paraId="51E244B8">
      <w:pPr>
        <w:rPr>
          <w:rFonts w:hint="eastAsia"/>
        </w:rPr>
      </w:pPr>
      <w:r>
        <w:rPr>
          <w:rFonts w:hint="eastAsia"/>
        </w:rPr>
        <w:t>倘若有任何灵魂开始停止圣徒的聚会，或被逐出他们的团契，他当自己小心，免得最终枯萎，死了又死，以致永不再有生命注入他里面；即，悔改并回转。</w:t>
      </w:r>
    </w:p>
    <w:p w14:paraId="0B8E694B">
      <w:pPr>
        <w:rPr>
          <w:rFonts w:hint="eastAsia"/>
        </w:rPr>
      </w:pPr>
    </w:p>
    <w:p w14:paraId="2FD81E6E">
      <w:pPr>
        <w:rPr>
          <w:rFonts w:hint="eastAsia"/>
        </w:rPr>
      </w:pPr>
      <w:r>
        <w:rPr>
          <w:rFonts w:hint="eastAsia"/>
        </w:rPr>
        <w:t>And know this, that if you, being cast out by the church and people of God, break your hearts, so that you mourn for your sin, as the incestuous Corinthian did, it is a sign you are such branches as God will yet make fruitful; but if, being cast out, you begin to wither, as here, the end will be burning.</w:t>
      </w:r>
    </w:p>
    <w:p w14:paraId="61741028">
      <w:pPr>
        <w:rPr>
          <w:rFonts w:hint="eastAsia"/>
        </w:rPr>
      </w:pPr>
      <w:r>
        <w:rPr>
          <w:rFonts w:hint="eastAsia"/>
        </w:rPr>
        <w:t>当知道，如果你们被教会和神的子民逐出，你们的心破碎，以致你们为自己的罪哀恸，如同那乱伦的哥林多人一样，这就是一个记号，表明你们是神仍要使之结果子的枝子；但如果被逐出后，你们开始枯萎，如这里所说，结局就是焚烧。</w:t>
      </w:r>
    </w:p>
    <w:p w14:paraId="3C352037">
      <w:pPr>
        <w:rPr>
          <w:rFonts w:hint="eastAsia"/>
        </w:rPr>
      </w:pPr>
    </w:p>
    <w:p w14:paraId="6E7E8A86">
      <w:pPr>
        <w:pStyle w:val="2"/>
        <w:bidi w:val="0"/>
        <w:jc w:val="center"/>
        <w:rPr>
          <w:rFonts w:hint="eastAsia"/>
          <w:b/>
        </w:rPr>
      </w:pPr>
      <w:r>
        <w:rPr>
          <w:rFonts w:hint="eastAsia"/>
          <w:b/>
        </w:rPr>
        <w:t>PART I</w:t>
      </w:r>
    </w:p>
    <w:p w14:paraId="3F9127E8">
      <w:pPr>
        <w:pStyle w:val="2"/>
        <w:bidi w:val="0"/>
        <w:jc w:val="center"/>
        <w:rPr>
          <w:rFonts w:hint="eastAsia"/>
          <w:b/>
        </w:rPr>
      </w:pPr>
      <w:r>
        <w:rPr>
          <w:rFonts w:hint="eastAsia"/>
          <w:b/>
        </w:rPr>
        <w:t>第一部分</w:t>
      </w:r>
    </w:p>
    <w:p w14:paraId="73FFEC7B">
      <w:pPr>
        <w:spacing w:after="419" w:line="252" w:lineRule="auto"/>
        <w:ind w:left="2" w:right="0" w:hanging="2"/>
        <w:jc w:val="center"/>
        <w:rPr>
          <w:rFonts w:hint="eastAsia"/>
          <w:b/>
          <w:sz w:val="42"/>
        </w:rPr>
      </w:pPr>
      <w:r>
        <w:rPr>
          <w:rFonts w:hint="eastAsia"/>
          <w:b/>
          <w:sz w:val="42"/>
        </w:rPr>
        <w:t>OF GROWTH IN VIVIFICATION, AND BRINGING FORTH MORE FRUIT.</w:t>
      </w:r>
    </w:p>
    <w:p w14:paraId="46C6A08A">
      <w:pPr>
        <w:spacing w:after="419" w:line="252" w:lineRule="auto"/>
        <w:ind w:left="2" w:right="0" w:hanging="2"/>
        <w:jc w:val="center"/>
        <w:rPr>
          <w:rFonts w:hint="eastAsia"/>
          <w:b/>
          <w:sz w:val="42"/>
        </w:rPr>
      </w:pPr>
      <w:r>
        <w:rPr>
          <w:rFonts w:hint="eastAsia"/>
          <w:b/>
          <w:sz w:val="42"/>
        </w:rPr>
        <w:t>关于在活出新生和多结果子上的成长。</w:t>
      </w:r>
    </w:p>
    <w:p w14:paraId="7312AA55">
      <w:pPr>
        <w:spacing w:after="419" w:line="252" w:lineRule="auto"/>
        <w:ind w:left="2" w:right="0" w:hanging="2"/>
        <w:jc w:val="center"/>
        <w:rPr>
          <w:rFonts w:hint="eastAsia"/>
          <w:b/>
          <w:sz w:val="42"/>
        </w:rPr>
      </w:pPr>
    </w:p>
    <w:p w14:paraId="100D646D">
      <w:pPr>
        <w:spacing w:after="419" w:line="252" w:lineRule="auto"/>
        <w:ind w:left="2" w:right="0" w:hanging="2"/>
        <w:jc w:val="center"/>
        <w:rPr>
          <w:rFonts w:hint="eastAsia"/>
          <w:b/>
          <w:sz w:val="42"/>
        </w:rPr>
      </w:pPr>
      <w:r>
        <w:rPr>
          <w:rFonts w:hint="eastAsia"/>
          <w:b/>
          <w:sz w:val="42"/>
        </w:rPr>
        <w:t>He purgeth it, that it may bring forth more fruit.—JOHN 15:2.</w:t>
      </w:r>
    </w:p>
    <w:p w14:paraId="2841336B">
      <w:pPr>
        <w:spacing w:after="419" w:line="252" w:lineRule="auto"/>
        <w:ind w:left="2" w:right="0" w:hanging="2"/>
        <w:jc w:val="center"/>
        <w:rPr>
          <w:rFonts w:hint="eastAsia"/>
          <w:b/>
          <w:sz w:val="42"/>
        </w:rPr>
      </w:pPr>
      <w:r>
        <w:rPr>
          <w:rFonts w:hint="eastAsia"/>
          <w:b/>
          <w:sz w:val="42"/>
        </w:rPr>
        <w:t>祂修理干净，使它多结果子。—约翰福音 15:2。</w:t>
      </w:r>
    </w:p>
    <w:p w14:paraId="599B3670">
      <w:pPr>
        <w:rPr>
          <w:rFonts w:hint="eastAsia"/>
        </w:rPr>
      </w:pPr>
    </w:p>
    <w:p w14:paraId="5F39601B">
      <w:pPr>
        <w:pStyle w:val="2"/>
        <w:bidi w:val="0"/>
        <w:jc w:val="center"/>
        <w:rPr>
          <w:rFonts w:hint="eastAsia"/>
          <w:b/>
        </w:rPr>
      </w:pPr>
      <w:r>
        <w:rPr>
          <w:rFonts w:hint="eastAsia"/>
          <w:b/>
        </w:rPr>
        <w:t>CHAPTER I</w:t>
      </w:r>
    </w:p>
    <w:p w14:paraId="236E0084">
      <w:pPr>
        <w:pStyle w:val="2"/>
        <w:bidi w:val="0"/>
        <w:jc w:val="center"/>
        <w:rPr>
          <w:rFonts w:hint="eastAsia"/>
          <w:b/>
        </w:rPr>
      </w:pPr>
      <w:r>
        <w:rPr>
          <w:rFonts w:hint="eastAsia"/>
          <w:b/>
        </w:rPr>
        <w:t>第一章</w:t>
      </w:r>
    </w:p>
    <w:p w14:paraId="4312C539">
      <w:pPr>
        <w:spacing w:after="299" w:line="259" w:lineRule="auto"/>
        <w:ind w:left="176" w:right="0"/>
        <w:jc w:val="center"/>
        <w:rPr>
          <w:rFonts w:hint="eastAsia"/>
          <w:b/>
          <w:sz w:val="42"/>
        </w:rPr>
      </w:pPr>
      <w:r>
        <w:rPr>
          <w:rFonts w:hint="eastAsia"/>
          <w:b/>
          <w:sz w:val="42"/>
        </w:rPr>
        <w:t>That all true branches in Christ do grow.</w:t>
      </w:r>
    </w:p>
    <w:p w14:paraId="455D6CB0">
      <w:pPr>
        <w:spacing w:after="299" w:line="259" w:lineRule="auto"/>
        <w:ind w:left="176" w:right="0"/>
        <w:jc w:val="center"/>
        <w:rPr>
          <w:rFonts w:hint="eastAsia"/>
          <w:b/>
          <w:sz w:val="42"/>
        </w:rPr>
      </w:pPr>
      <w:r>
        <w:rPr>
          <w:rFonts w:hint="eastAsia"/>
          <w:b/>
          <w:sz w:val="42"/>
        </w:rPr>
        <w:t>凡在基督里的真枝子都会成长。</w:t>
      </w:r>
    </w:p>
    <w:p w14:paraId="4EBB8955">
      <w:pPr>
        <w:rPr>
          <w:rFonts w:hint="eastAsia"/>
        </w:rPr>
      </w:pPr>
    </w:p>
    <w:p w14:paraId="7DF617DB">
      <w:pPr>
        <w:rPr>
          <w:rFonts w:hint="eastAsia"/>
        </w:rPr>
      </w:pPr>
      <w:r>
        <w:rPr>
          <w:rFonts w:hint="eastAsia"/>
        </w:rPr>
        <w:t>GROWTH in grace is the main thing held forth unto us in these words; and therefore I make it the chief subject of this discourse.</w:t>
      </w:r>
    </w:p>
    <w:p w14:paraId="38A5C314">
      <w:pPr>
        <w:rPr>
          <w:rFonts w:hint="eastAsia"/>
        </w:rPr>
      </w:pPr>
      <w:r>
        <w:rPr>
          <w:rFonts w:hint="eastAsia"/>
        </w:rPr>
        <w:t>恩典中的成长，是这话语向我们阐明的主要之事；因此我以此为本讲论的主要主题。</w:t>
      </w:r>
    </w:p>
    <w:p w14:paraId="5BB89591">
      <w:pPr>
        <w:rPr>
          <w:rFonts w:hint="eastAsia"/>
        </w:rPr>
      </w:pPr>
    </w:p>
    <w:p w14:paraId="66FB7F13">
      <w:pPr>
        <w:rPr>
          <w:rFonts w:hint="eastAsia"/>
        </w:rPr>
      </w:pPr>
      <w:r>
        <w:rPr>
          <w:rFonts w:hint="eastAsia"/>
        </w:rPr>
        <w:t>Now as in the work of sanctification at first there are two parts, mortification and vivification, so our progress in that work hath two parts also apart to be considered, and both here in the text:— 1.</w:t>
      </w:r>
    </w:p>
    <w:p w14:paraId="404CAF48">
      <w:pPr>
        <w:rPr>
          <w:rFonts w:hint="eastAsia"/>
        </w:rPr>
      </w:pPr>
      <w:r>
        <w:rPr>
          <w:rFonts w:hint="eastAsia"/>
        </w:rPr>
        <w:t>现在，正如在初信时的成圣工作中，有两个部分，即治死和活出新生，我们在那工作中的长进，也有两个部分需要分开考虑，两者都在这段经文中：— 1.</w:t>
      </w:r>
    </w:p>
    <w:p w14:paraId="6A06ED07">
      <w:pPr>
        <w:rPr>
          <w:rFonts w:hint="eastAsia"/>
        </w:rPr>
      </w:pPr>
    </w:p>
    <w:p w14:paraId="6CF01BFA">
      <w:pPr>
        <w:rPr>
          <w:rFonts w:hint="eastAsia"/>
        </w:rPr>
      </w:pPr>
      <w:r>
        <w:rPr>
          <w:rFonts w:hint="eastAsia"/>
        </w:rPr>
        <w:t>A growth in mortification, or purging out of sin: 'He purgeth it.'</w:t>
      </w:r>
    </w:p>
    <w:p w14:paraId="66DDC8DE">
      <w:pPr>
        <w:rPr>
          <w:rFonts w:hint="eastAsia"/>
        </w:rPr>
      </w:pPr>
      <w:r>
        <w:rPr>
          <w:rFonts w:hint="eastAsia"/>
        </w:rPr>
        <w:t>在治死，或清除罪恶上的成长：“祂修理干净。”</w:t>
      </w:r>
    </w:p>
    <w:p w14:paraId="3B2305F3">
      <w:pPr>
        <w:rPr>
          <w:rFonts w:hint="eastAsia"/>
        </w:rPr>
      </w:pPr>
    </w:p>
    <w:p w14:paraId="2F9F9EF0">
      <w:pPr>
        <w:rPr>
          <w:rFonts w:hint="eastAsia"/>
        </w:rPr>
      </w:pPr>
      <w:r>
        <w:rPr>
          <w:rFonts w:hint="eastAsia"/>
        </w:rPr>
        <w:t>2. A positive growth in holiness, and all the fruits of it: 'That it may bring forth more fruit.'</w:t>
      </w:r>
    </w:p>
    <w:p w14:paraId="58F75375">
      <w:pPr>
        <w:rPr>
          <w:rFonts w:hint="eastAsia"/>
        </w:rPr>
      </w:pPr>
      <w:r>
        <w:rPr>
          <w:rFonts w:hint="eastAsia"/>
        </w:rPr>
        <w:t>2. 在圣洁及其一切果子上的正面成长：“使它多结果子。”</w:t>
      </w:r>
    </w:p>
    <w:p w14:paraId="10826E62">
      <w:pPr>
        <w:rPr>
          <w:rFonts w:hint="eastAsia"/>
        </w:rPr>
      </w:pPr>
    </w:p>
    <w:p w14:paraId="0BA1E939">
      <w:pPr>
        <w:rPr>
          <w:rFonts w:hint="eastAsia"/>
        </w:rPr>
      </w:pPr>
      <w:r>
        <w:rPr>
          <w:rFonts w:hint="eastAsia"/>
        </w:rPr>
        <w:t>And my purpose is accordingly to treat of these two distinctly and apart by themselves.</w:t>
      </w:r>
    </w:p>
    <w:p w14:paraId="0D0E4EEB">
      <w:pPr>
        <w:rPr>
          <w:rFonts w:hint="eastAsia"/>
        </w:rPr>
      </w:pPr>
      <w:r>
        <w:rPr>
          <w:rFonts w:hint="eastAsia"/>
        </w:rPr>
        <w:t>我的目的，就是相应地，将这两者分开、独立地加以论述。</w:t>
      </w:r>
    </w:p>
    <w:p w14:paraId="78E02F1C">
      <w:pPr>
        <w:rPr>
          <w:rFonts w:hint="eastAsia"/>
        </w:rPr>
      </w:pPr>
    </w:p>
    <w:p w14:paraId="2A0B6468">
      <w:pPr>
        <w:rPr>
          <w:rFonts w:hint="eastAsia"/>
        </w:rPr>
      </w:pPr>
      <w:r>
        <w:rPr>
          <w:rFonts w:hint="eastAsia"/>
        </w:rPr>
        <w:t>And although purging out of sin is here first mentioned, yet our growth in fruitfulness shall have the first place in the method of handling of them; both because growth in positive holiness, and bringing forth more fruit, is the end and perfection of the other, and so chiefly intended; the other but subserving unto this, and is accordingly made mention of here by Christ, 'He purgeth it, that it may bring forth more fruit.'</w:t>
      </w:r>
    </w:p>
    <w:p w14:paraId="4FB8C28B">
      <w:pPr>
        <w:rPr>
          <w:rFonts w:hint="eastAsia"/>
        </w:rPr>
      </w:pPr>
      <w:r>
        <w:rPr>
          <w:rFonts w:hint="eastAsia"/>
        </w:rPr>
        <w:t>虽然清除罪恶在这里首先被提及，但在处理它们的方法上，我们将把我们在结果子上的成长放在首位；这既因为在正面的圣洁上成长，并多结果子，是另一者的目的和完全，因此是主要意图的；另一者只是为这服务，并相应地被基督在这里提及，“祂修理干净，使它多结果子。”</w:t>
      </w:r>
    </w:p>
    <w:p w14:paraId="642DAC80">
      <w:pPr>
        <w:rPr>
          <w:rFonts w:hint="eastAsia"/>
        </w:rPr>
      </w:pPr>
    </w:p>
    <w:p w14:paraId="2BA57194">
      <w:pPr>
        <w:rPr>
          <w:rFonts w:hint="eastAsia"/>
        </w:rPr>
      </w:pPr>
      <w:r>
        <w:rPr>
          <w:rFonts w:hint="eastAsia"/>
        </w:rPr>
        <w:t>Now, in handling this first head, I shall do three things:—</w:t>
      </w:r>
    </w:p>
    <w:p w14:paraId="24B69979">
      <w:pPr>
        <w:rPr>
          <w:rFonts w:hint="eastAsia"/>
        </w:rPr>
      </w:pPr>
      <w:r>
        <w:rPr>
          <w:rFonts w:hint="eastAsia"/>
        </w:rPr>
        <w:t>现在，在处理这第一个主题时，我将做三件事：—</w:t>
      </w:r>
    </w:p>
    <w:p w14:paraId="48742787">
      <w:pPr>
        <w:rPr>
          <w:rFonts w:hint="eastAsia"/>
        </w:rPr>
      </w:pPr>
    </w:p>
    <w:p w14:paraId="7F0F6C08">
      <w:pPr>
        <w:rPr>
          <w:rFonts w:hint="eastAsia"/>
        </w:rPr>
      </w:pPr>
      <w:r>
        <w:rPr>
          <w:rFonts w:hint="eastAsia"/>
        </w:rPr>
        <w:t>First, In general, shew that all true branches do grow in grace and fruitfulness, and the reasons of it.</w:t>
      </w:r>
    </w:p>
    <w:p w14:paraId="065E9194">
      <w:pPr>
        <w:rPr>
          <w:rFonts w:hint="eastAsia"/>
        </w:rPr>
      </w:pPr>
      <w:r>
        <w:rPr>
          <w:rFonts w:hint="eastAsia"/>
        </w:rPr>
        <w:t>首先，总的来说，要显明所有真枝子都在恩典和结果子上成长，并说明其原因。</w:t>
      </w:r>
    </w:p>
    <w:p w14:paraId="286ABE9E">
      <w:pPr>
        <w:rPr>
          <w:rFonts w:hint="eastAsia"/>
        </w:rPr>
      </w:pPr>
    </w:p>
    <w:p w14:paraId="0478EB58">
      <w:pPr>
        <w:rPr>
          <w:rFonts w:hint="eastAsia"/>
        </w:rPr>
      </w:pPr>
      <w:r>
        <w:rPr>
          <w:rFonts w:hint="eastAsia"/>
        </w:rPr>
        <w:t>Secondly, Propound such considerations by way of explication as may conduce to satisfy the tentations of such Christians as discern not their growth herein.</w:t>
      </w:r>
    </w:p>
    <w:p w14:paraId="7DFE01EB">
      <w:pPr>
        <w:rPr>
          <w:rFonts w:hint="eastAsia"/>
        </w:rPr>
      </w:pPr>
      <w:r>
        <w:rPr>
          <w:rFonts w:hint="eastAsia"/>
        </w:rPr>
        <w:t>其次，提出一些解释性的思考，以帮助那些在此方面分辨不出自己成长的基督徒，解答他们的试探。</w:t>
      </w:r>
    </w:p>
    <w:p w14:paraId="767E04ED">
      <w:pPr>
        <w:rPr>
          <w:rFonts w:hint="eastAsia"/>
        </w:rPr>
      </w:pPr>
    </w:p>
    <w:p w14:paraId="0618AF14">
      <w:pPr>
        <w:rPr>
          <w:rFonts w:hint="eastAsia"/>
        </w:rPr>
      </w:pPr>
      <w:r>
        <w:rPr>
          <w:rFonts w:hint="eastAsia"/>
        </w:rPr>
        <w:t>Thirdly, Explicate more largely, by way of trial, what it is to bring forth more fruit, thereby further to help believers to discern and judge aright of it.</w:t>
      </w:r>
    </w:p>
    <w:p w14:paraId="2009CC79">
      <w:pPr>
        <w:rPr>
          <w:rFonts w:hint="eastAsia"/>
        </w:rPr>
      </w:pPr>
      <w:r>
        <w:rPr>
          <w:rFonts w:hint="eastAsia"/>
        </w:rPr>
        <w:t>第三，更详尽地，通过试验的方式，解释何为多结果子，从而进一步帮助信徒正确地分辨和判断此事。</w:t>
      </w:r>
    </w:p>
    <w:p w14:paraId="2FD89C59">
      <w:pPr>
        <w:rPr>
          <w:rFonts w:hint="eastAsia"/>
        </w:rPr>
      </w:pPr>
    </w:p>
    <w:p w14:paraId="601FDF32">
      <w:pPr>
        <w:rPr>
          <w:rFonts w:hint="eastAsia"/>
        </w:rPr>
      </w:pPr>
      <w:r>
        <w:rPr>
          <w:rFonts w:hint="eastAsia"/>
        </w:rPr>
        <w:t>My scope in this discourse being not so much to give means or motives unto growth as helps to judge of and try our growth, and prevent such mistakes herein as Christians are apt to fall into.</w:t>
      </w:r>
    </w:p>
    <w:p w14:paraId="1D30F87A">
      <w:pPr>
        <w:rPr>
          <w:rFonts w:hint="eastAsia"/>
        </w:rPr>
      </w:pPr>
      <w:r>
        <w:rPr>
          <w:rFonts w:hint="eastAsia"/>
        </w:rPr>
        <w:t>我这篇讲论的目的，与其说是提供成长的方法或动机，不如说是提供判断和试验我们成长的帮助，并防止基督徒在此方面易犯的错误。</w:t>
      </w:r>
    </w:p>
    <w:p w14:paraId="37A8EE7B">
      <w:pPr>
        <w:rPr>
          <w:rFonts w:hint="eastAsia"/>
        </w:rPr>
      </w:pPr>
    </w:p>
    <w:p w14:paraId="244E7A26">
      <w:pPr>
        <w:rPr>
          <w:rFonts w:hint="eastAsia"/>
        </w:rPr>
      </w:pPr>
      <w:r>
        <w:rPr>
          <w:rFonts w:hint="eastAsia"/>
        </w:rPr>
        <w:t>First, In general, to demonstrate that all true believers do grow more or less in fruitfulness.</w:t>
      </w:r>
    </w:p>
    <w:p w14:paraId="2A055EDB">
      <w:pPr>
        <w:rPr>
          <w:rFonts w:hint="eastAsia"/>
        </w:rPr>
      </w:pPr>
      <w:r>
        <w:rPr>
          <w:rFonts w:hint="eastAsia"/>
        </w:rPr>
        <w:t>首先，总的来说，要证明所有真信徒，或多或少都在结果子上成长。</w:t>
      </w:r>
    </w:p>
    <w:p w14:paraId="69F4A31C">
      <w:pPr>
        <w:rPr>
          <w:rFonts w:hint="eastAsia"/>
        </w:rPr>
      </w:pPr>
    </w:p>
    <w:p w14:paraId="5023CC6A">
      <w:pPr>
        <w:rPr>
          <w:rFonts w:hint="eastAsia"/>
        </w:rPr>
      </w:pPr>
      <w:r>
        <w:rPr>
          <w:rFonts w:hint="eastAsia"/>
        </w:rPr>
        <w:t>I shall give both proofs and reasons of it.</w:t>
      </w:r>
    </w:p>
    <w:p w14:paraId="782B85A7">
      <w:pPr>
        <w:rPr>
          <w:rFonts w:hint="eastAsia"/>
        </w:rPr>
      </w:pPr>
      <w:r>
        <w:rPr>
          <w:rFonts w:hint="eastAsia"/>
        </w:rPr>
        <w:t>我将为此提供证据和理由。</w:t>
      </w:r>
    </w:p>
    <w:p w14:paraId="6204F415">
      <w:pPr>
        <w:rPr>
          <w:rFonts w:hint="eastAsia"/>
        </w:rPr>
      </w:pPr>
    </w:p>
    <w:p w14:paraId="289AD389">
      <w:pPr>
        <w:rPr>
          <w:rFonts w:hint="eastAsia"/>
        </w:rPr>
      </w:pPr>
      <w:r>
        <w:rPr>
          <w:rFonts w:hint="eastAsia"/>
        </w:rPr>
        <w:t>For proofs out of Scripture, those two places, Hos. 14:5 compared with Psalm 92, where the Holy Ghost singleth out the choicest trees and flowers in the world on purpose to express the saints' fruitfulness, and their growth therein, will suffice.</w:t>
      </w:r>
    </w:p>
    <w:p w14:paraId="1C262686">
      <w:pPr>
        <w:rPr>
          <w:rFonts w:hint="eastAsia"/>
        </w:rPr>
      </w:pPr>
      <w:r>
        <w:rPr>
          <w:rFonts w:hint="eastAsia"/>
        </w:rPr>
        <w:t>至于经文中的证据，何西阿书 14:5 与诗篇 92篇这两处经文，圣灵特意拣选世上最精美的树木和花卉，以表达圣徒的结果子，以及他们在其中的成长，就足以证明了。</w:t>
      </w:r>
    </w:p>
    <w:p w14:paraId="6A9C69E8">
      <w:pPr>
        <w:rPr>
          <w:rFonts w:hint="eastAsia"/>
        </w:rPr>
      </w:pPr>
    </w:p>
    <w:p w14:paraId="6A86E9D7">
      <w:pPr>
        <w:rPr>
          <w:rFonts w:hint="eastAsia"/>
        </w:rPr>
      </w:pPr>
      <w:r>
        <w:rPr>
          <w:rFonts w:hint="eastAsia"/>
        </w:rPr>
        <w:t>As, first, to shew the sudden springing up of the new creature, as it falls out upon some men's conversions, or upon the saints' recovery again after falls, he compares them to the lily, Hos. 14:5, whose stalk, though long hid in the earth, when once it begins to feel the dew, grows up oftentimes in a night.</w:t>
      </w:r>
    </w:p>
    <w:p w14:paraId="6417F7FF">
      <w:pPr>
        <w:rPr>
          <w:rFonts w:hint="eastAsia"/>
        </w:rPr>
      </w:pPr>
      <w:r>
        <w:rPr>
          <w:rFonts w:hint="eastAsia"/>
        </w:rPr>
        <w:t>首先，为了显明新造之人的迅速生长，如同在某些人归信时，或圣徒跌倒后再次复兴时发生的那样，祂将他们比作百合花，何西阿书 14:5，百合花的茎，虽然久藏于土中，一旦感受到甘露，常在一夜之间长成。</w:t>
      </w:r>
    </w:p>
    <w:p w14:paraId="240BA8D5">
      <w:pPr>
        <w:rPr>
          <w:rFonts w:hint="eastAsia"/>
        </w:rPr>
      </w:pPr>
    </w:p>
    <w:p w14:paraId="49CA0EA3">
      <w:pPr>
        <w:rPr>
          <w:rFonts w:hint="eastAsia"/>
        </w:rPr>
      </w:pPr>
      <w:r>
        <w:rPr>
          <w:rFonts w:hint="eastAsia"/>
        </w:rPr>
        <w:t>But yet a lily is but a flower, and soon decays.</w:t>
      </w:r>
    </w:p>
    <w:p w14:paraId="6E514CC2">
      <w:pPr>
        <w:rPr>
          <w:rFonts w:hint="eastAsia"/>
        </w:rPr>
      </w:pPr>
      <w:r>
        <w:rPr>
          <w:rFonts w:hint="eastAsia"/>
        </w:rPr>
        <w:t>然而，百合花不过是花，很快就凋谢。</w:t>
      </w:r>
    </w:p>
    <w:p w14:paraId="0A4B34C3">
      <w:pPr>
        <w:rPr>
          <w:rFonts w:hint="eastAsia"/>
        </w:rPr>
      </w:pPr>
    </w:p>
    <w:p w14:paraId="409039BA">
      <w:pPr>
        <w:rPr>
          <w:rFonts w:hint="eastAsia"/>
        </w:rPr>
      </w:pPr>
      <w:r>
        <w:rPr>
          <w:rFonts w:hint="eastAsia"/>
        </w:rPr>
        <w:t>Therefore, secondly, to shew their perpetuity and stability, together with their growth, the prophet there compares them to the cedar, whose wood rots not, proverbially put to express immortality—Digna Cedro—and which is not only most durable, but of all trees the tallest, and shoots up the highest.</w:t>
      </w:r>
    </w:p>
    <w:p w14:paraId="4AEE73A1">
      <w:pPr>
        <w:rPr>
          <w:rFonts w:hint="eastAsia"/>
        </w:rPr>
      </w:pPr>
      <w:r>
        <w:rPr>
          <w:rFonts w:hint="eastAsia"/>
        </w:rPr>
        <w:t>因此，其次，为了显明他们的永存和稳固，以及他们的成长，先知在那里将他们比作香柏树，其木不朽，俗语中用以表达永生——Digna Cedro（拉丁文，意为“配得上香柏树”）——它不仅最耐久，而且在所有树中最高大，长得最高。</w:t>
      </w:r>
    </w:p>
    <w:p w14:paraId="5F18998B">
      <w:pPr>
        <w:rPr>
          <w:rFonts w:hint="eastAsia"/>
        </w:rPr>
      </w:pPr>
    </w:p>
    <w:p w14:paraId="533F880D">
      <w:pPr>
        <w:rPr>
          <w:rFonts w:hint="eastAsia"/>
        </w:rPr>
      </w:pPr>
      <w:r>
        <w:rPr>
          <w:rFonts w:hint="eastAsia"/>
        </w:rPr>
        <w:t>But yet, thirdly, suppose the new creature be kept under and oppressed with tentations and oppositions, yet to shew that still it will grow and flourish again, therefore he further compareth them to a palm-tree, which useth to grow the more weight is hung upon it, and sprouts again even when it is cut down to the roots.</w:t>
      </w:r>
    </w:p>
    <w:p w14:paraId="672DE45F">
      <w:pPr>
        <w:rPr>
          <w:rFonts w:hint="eastAsia"/>
        </w:rPr>
      </w:pPr>
      <w:r>
        <w:rPr>
          <w:rFonts w:hint="eastAsia"/>
        </w:rPr>
        <w:t>但是，第三，假设新造之人被试探和反对所压制，为了显明它仍然会成长并再次繁荣，祂又将他们比作棕树，棕树通常越是负重，越是生长，即使被砍到根部，也会再次发芽。</w:t>
      </w:r>
    </w:p>
    <w:p w14:paraId="23795533">
      <w:pPr>
        <w:rPr>
          <w:rFonts w:hint="eastAsia"/>
        </w:rPr>
      </w:pPr>
    </w:p>
    <w:p w14:paraId="0542F389">
      <w:pPr>
        <w:rPr>
          <w:rFonts w:hint="eastAsia"/>
        </w:rPr>
      </w:pPr>
      <w:r>
        <w:rPr>
          <w:rFonts w:hint="eastAsia"/>
        </w:rPr>
        <w:t>Fourthly, to shew that they grow with all kinds of growth, therefore the prophet expresseth their growth both by the spreading of their root and also of the branches, and so in a growth both upward and downward, 'He shall cast forth his roots as Lebanon,'—that is, grow inwardly in habitual grace in the heart, and then outwardly 'spread forth their branches,' and so grow in the outward profession of God's ways and truth, and external holiness in their lives.</w:t>
      </w:r>
    </w:p>
    <w:p w14:paraId="6244DFC7">
      <w:pPr>
        <w:rPr>
          <w:rFonts w:hint="eastAsia"/>
        </w:rPr>
      </w:pPr>
      <w:r>
        <w:rPr>
          <w:rFonts w:hint="eastAsia"/>
        </w:rPr>
        <w:t>第四，为了显明他们以各种方式成长，先知因此表达他们的成长，既借着他们根的扩展，也借着枝子的扩展，即向上和向下的成长，“他的根必扎入如黎巴嫩的树木”，——即，在心里，在习惯性的恩典上向内成长，然后向外“伸出枝条”，从而在外在的宣信神的道路和真理上成长，并在他们的生活中，在外在的圣洁上成长。</w:t>
      </w:r>
    </w:p>
    <w:p w14:paraId="6E8FBCF5">
      <w:pPr>
        <w:rPr>
          <w:rFonts w:hint="eastAsia"/>
        </w:rPr>
      </w:pPr>
    </w:p>
    <w:p w14:paraId="2FB12C05">
      <w:pPr>
        <w:rPr>
          <w:rFonts w:hint="eastAsia"/>
        </w:rPr>
      </w:pPr>
      <w:r>
        <w:rPr>
          <w:rFonts w:hint="eastAsia"/>
        </w:rPr>
        <w:t>Neither, fifthly, is it a growth merely in bulk, but also in fruitfulness, and therefore he compares them to the olive and the vine, (so in that place of Hosea,) which are of all trees the fruitfulest and most useful to God and man, Judges 9:9, 13.</w:t>
      </w:r>
    </w:p>
    <w:p w14:paraId="37D642CD">
      <w:pPr>
        <w:rPr>
          <w:rFonts w:hint="eastAsia"/>
        </w:rPr>
      </w:pPr>
      <w:r>
        <w:rPr>
          <w:rFonts w:hint="eastAsia"/>
        </w:rPr>
        <w:t>第五，这成长也不仅仅是在体积上，而且是在结果子上，因此祂将他们比作橄榄树和葡萄树（在何西阿书那处经文也是如此），在所有树木中，这两种树是对神和人最多结果子、最有用的，士师记 9:9, 13。</w:t>
      </w:r>
    </w:p>
    <w:p w14:paraId="5861B547">
      <w:pPr>
        <w:rPr>
          <w:rFonts w:hint="eastAsia"/>
        </w:rPr>
      </w:pPr>
    </w:p>
    <w:p w14:paraId="39298B51">
      <w:pPr>
        <w:rPr>
          <w:rFonts w:hint="eastAsia"/>
        </w:rPr>
      </w:pPr>
      <w:r>
        <w:rPr>
          <w:rFonts w:hint="eastAsia"/>
        </w:rPr>
        <w:t>But yet, sixthly, trees have a flourishing time of it but for some while, during which, although they may be thus green and fruitful, yet in their age they wither and rot, and their leaves fall off, and their fruit decays.</w:t>
      </w:r>
    </w:p>
    <w:p w14:paraId="6F1CB4C9">
      <w:pPr>
        <w:rPr>
          <w:rFonts w:hint="eastAsia"/>
        </w:rPr>
      </w:pPr>
      <w:r>
        <w:rPr>
          <w:rFonts w:hint="eastAsia"/>
        </w:rPr>
        <w:t>但是，第六，树木的繁茂时期不过是暂时的，在此期间，虽然它们可以如此青绿多结果子，但在它们年老时，它们会枯萎腐烂，它们的叶子会脱落，它们的果子也会衰残。</w:t>
      </w:r>
    </w:p>
    <w:p w14:paraId="166CB29D">
      <w:pPr>
        <w:rPr>
          <w:rFonts w:hint="eastAsia"/>
        </w:rPr>
      </w:pPr>
    </w:p>
    <w:p w14:paraId="7481FB85">
      <w:pPr>
        <w:rPr>
          <w:rFonts w:hint="eastAsia"/>
        </w:rPr>
      </w:pPr>
      <w:r>
        <w:rPr>
          <w:rFonts w:hint="eastAsia"/>
        </w:rPr>
        <w:t>The Holy Ghost therefore, as preventing this exception to fall out in the saints' growth, he adds, Ps. 92, 'They bring forth fruit still in their old age.'</w:t>
      </w:r>
    </w:p>
    <w:p w14:paraId="5390C88B">
      <w:pPr>
        <w:rPr>
          <w:rFonts w:hint="eastAsia"/>
        </w:rPr>
      </w:pPr>
      <w:r>
        <w:rPr>
          <w:rFonts w:hint="eastAsia"/>
        </w:rPr>
        <w:t>因此，圣灵，为了防止这种例外发生在圣徒的成长中，祂在诗篇 92篇补充说，“他们年老的时候，仍要结果子。”</w:t>
      </w:r>
    </w:p>
    <w:p w14:paraId="23EFC080">
      <w:pPr>
        <w:rPr>
          <w:rFonts w:hint="eastAsia"/>
        </w:rPr>
      </w:pPr>
    </w:p>
    <w:p w14:paraId="580418C4">
      <w:pPr>
        <w:rPr>
          <w:rFonts w:hint="eastAsia"/>
        </w:rPr>
      </w:pPr>
      <w:r>
        <w:rPr>
          <w:rFonts w:hint="eastAsia"/>
        </w:rPr>
        <w:t>When nature begins to decay, yet grace renews its strength; which if it be wondered at, and how grace should grow and multiply, the soil of our hearts being a stepmother to it, 'From me,' says Christ, 'is thy fruit found,' ver. 8 of that 14th of Hosea.</w:t>
      </w:r>
    </w:p>
    <w:p w14:paraId="02864D68">
      <w:pPr>
        <w:rPr>
          <w:rFonts w:hint="eastAsia"/>
        </w:rPr>
      </w:pPr>
      <w:r>
        <w:rPr>
          <w:rFonts w:hint="eastAsia"/>
        </w:rPr>
        <w:t>当本性开始衰残时，恩典却更新它的力量；如果对此感到惊奇，并好奇恩典如何能成长和增多，因为我们心的土壤对它如同继母，“你的果子从我而得”，基督说，何西阿书 14章第8节。</w:t>
      </w:r>
    </w:p>
    <w:p w14:paraId="33E5367A">
      <w:pPr>
        <w:rPr>
          <w:rFonts w:hint="eastAsia"/>
        </w:rPr>
      </w:pPr>
    </w:p>
    <w:p w14:paraId="7A10E9D8">
      <w:pPr>
        <w:rPr>
          <w:rFonts w:hint="eastAsia"/>
        </w:rPr>
      </w:pPr>
      <w:r>
        <w:rPr>
          <w:rFonts w:hint="eastAsia"/>
        </w:rPr>
        <w:t>'It is God that gives this increase, and I will be as the dew to Israel,' ver. 5.</w:t>
      </w:r>
    </w:p>
    <w:p w14:paraId="0A804736">
      <w:pPr>
        <w:rPr>
          <w:rFonts w:hint="eastAsia"/>
        </w:rPr>
      </w:pPr>
      <w:r>
        <w:rPr>
          <w:rFonts w:hint="eastAsia"/>
        </w:rPr>
        <w:t>“是神叫他生长，我要向以色列如甘露”，第5节。</w:t>
      </w:r>
    </w:p>
    <w:p w14:paraId="3FEDB2E3">
      <w:pPr>
        <w:rPr>
          <w:rFonts w:hint="eastAsia"/>
        </w:rPr>
      </w:pPr>
    </w:p>
    <w:p w14:paraId="68BC157C">
      <w:pPr>
        <w:rPr>
          <w:rFonts w:hint="eastAsia"/>
        </w:rPr>
      </w:pPr>
      <w:r>
        <w:rPr>
          <w:rFonts w:hint="eastAsia"/>
        </w:rPr>
        <w:t>The reasons why Christians do thus grow are drawn—</w:t>
      </w:r>
    </w:p>
    <w:p w14:paraId="2479636E">
      <w:pPr>
        <w:rPr>
          <w:rFonts w:hint="eastAsia"/>
        </w:rPr>
      </w:pPr>
      <w:r>
        <w:rPr>
          <w:rFonts w:hint="eastAsia"/>
        </w:rPr>
        <w:t>基督徒如此成长的理由，取自—</w:t>
      </w:r>
    </w:p>
    <w:p w14:paraId="3552EF55">
      <w:pPr>
        <w:rPr>
          <w:rFonts w:hint="eastAsia"/>
        </w:rPr>
      </w:pPr>
    </w:p>
    <w:p w14:paraId="73763EF5">
      <w:pPr>
        <w:rPr>
          <w:rFonts w:hint="eastAsia"/>
        </w:rPr>
      </w:pPr>
      <w:r>
        <w:rPr>
          <w:rFonts w:hint="eastAsia"/>
        </w:rPr>
        <w:t>1. From Christ's being our head, and we his members.</w:t>
      </w:r>
    </w:p>
    <w:p w14:paraId="2657558B">
      <w:pPr>
        <w:rPr>
          <w:rFonts w:hint="eastAsia"/>
        </w:rPr>
      </w:pPr>
      <w:r>
        <w:rPr>
          <w:rFonts w:hint="eastAsia"/>
        </w:rPr>
        <w:t>1. 基督是我们的头，我们是祂的肢体。</w:t>
      </w:r>
    </w:p>
    <w:p w14:paraId="3EBAB2D1">
      <w:pPr>
        <w:rPr>
          <w:rFonts w:hint="eastAsia"/>
        </w:rPr>
      </w:pPr>
    </w:p>
    <w:p w14:paraId="6356458E">
      <w:pPr>
        <w:rPr>
          <w:rFonts w:hint="eastAsia"/>
        </w:rPr>
      </w:pPr>
      <w:r>
        <w:rPr>
          <w:rFonts w:hint="eastAsia"/>
        </w:rPr>
        <w:t>Now although clothes, though never so gorgeous, grow not, yet members do.</w:t>
      </w:r>
    </w:p>
    <w:p w14:paraId="3BFFDBFA">
      <w:pPr>
        <w:rPr>
          <w:rFonts w:hint="eastAsia"/>
        </w:rPr>
      </w:pPr>
      <w:r>
        <w:rPr>
          <w:rFonts w:hint="eastAsia"/>
        </w:rPr>
        <w:t>现在，虽然衣服，无论多么华丽，都不会成长，但肢体却会。</w:t>
      </w:r>
    </w:p>
    <w:p w14:paraId="0F84D51D">
      <w:pPr>
        <w:rPr>
          <w:rFonts w:hint="eastAsia"/>
        </w:rPr>
      </w:pPr>
    </w:p>
    <w:p w14:paraId="19D09B05">
      <w:pPr>
        <w:rPr>
          <w:rFonts w:hint="eastAsia"/>
        </w:rPr>
      </w:pPr>
      <w:r>
        <w:rPr>
          <w:rFonts w:hint="eastAsia"/>
        </w:rPr>
        <w:t>This similitude the apostle useth in two places, to express the growth of the saints, Eph. 4:15, 16, and Col. 2:19, where he saith, Christ is a head, 'from whom the whole body grows up to him in all things.'</w:t>
      </w:r>
    </w:p>
    <w:p w14:paraId="0F049E16">
      <w:pPr>
        <w:rPr>
          <w:rFonts w:hint="eastAsia"/>
        </w:rPr>
      </w:pPr>
      <w:r>
        <w:rPr>
          <w:rFonts w:hint="eastAsia"/>
        </w:rPr>
        <w:t>使徒在两处经文中，用这个比喻来表达圣徒的成长，以弗所书 4:15-16，和歌罗西书 2:19，在那里他说，基督是头，“全身都靠祂联络得合式，渐渐增长，在爱中建立自己。”</w:t>
      </w:r>
    </w:p>
    <w:p w14:paraId="1F9C0E4B">
      <w:pPr>
        <w:rPr>
          <w:rFonts w:hint="eastAsia"/>
        </w:rPr>
      </w:pPr>
    </w:p>
    <w:p w14:paraId="6E5E34F8">
      <w:pPr>
        <w:rPr>
          <w:rFonts w:hint="eastAsia"/>
        </w:rPr>
      </w:pPr>
      <w:r>
        <w:rPr>
          <w:rFonts w:hint="eastAsia"/>
        </w:rPr>
        <w:t>Now the consequence of this reason will many ways appear:—</w:t>
      </w:r>
    </w:p>
    <w:p w14:paraId="18DBD116">
      <w:pPr>
        <w:rPr>
          <w:rFonts w:hint="eastAsia"/>
        </w:rPr>
      </w:pPr>
      <w:r>
        <w:rPr>
          <w:rFonts w:hint="eastAsia"/>
        </w:rPr>
        <w:t>现在，这个理由的推论，将从许多方面显现：—</w:t>
      </w:r>
    </w:p>
    <w:p w14:paraId="58389184">
      <w:pPr>
        <w:rPr>
          <w:rFonts w:hint="eastAsia"/>
        </w:rPr>
      </w:pPr>
    </w:p>
    <w:p w14:paraId="54D65D03">
      <w:pPr>
        <w:rPr>
          <w:rFonts w:hint="eastAsia"/>
        </w:rPr>
      </w:pPr>
      <w:r>
        <w:rPr>
          <w:rFonts w:hint="eastAsia"/>
        </w:rPr>
        <w:t>(1.)If no more but that there might be a conformity of the head andmembers, it was meet we the members should grow; 'for we are predestinated to be conformable to the image of his Son,' Rom. 8.</w:t>
      </w:r>
    </w:p>
    <w:p w14:paraId="00C2E53D">
      <w:pPr>
        <w:rPr>
          <w:rFonts w:hint="eastAsia"/>
        </w:rPr>
      </w:pPr>
      <w:r>
        <w:rPr>
          <w:rFonts w:hint="eastAsia"/>
        </w:rPr>
        <w:t>(1.) 即使只是为了使头和肢体相称，我们作肢体的也应当成长；“因为我们预先所知道的人，就预先定下效法他儿子的模样”，罗马书 8章。</w:t>
      </w:r>
    </w:p>
    <w:p w14:paraId="76F522B4">
      <w:pPr>
        <w:rPr>
          <w:rFonts w:hint="eastAsia"/>
        </w:rPr>
      </w:pPr>
    </w:p>
    <w:p w14:paraId="552D1912">
      <w:pPr>
        <w:rPr>
          <w:rFonts w:hint="eastAsia"/>
        </w:rPr>
      </w:pPr>
      <w:r>
        <w:rPr>
          <w:rFonts w:hint="eastAsia"/>
        </w:rPr>
        <w:t>Now Christ 'did grow in wisdom,' Luke 2:40, 42; and therefore so must we.</w:t>
      </w:r>
    </w:p>
    <w:p w14:paraId="21858B4F">
      <w:pPr>
        <w:rPr>
          <w:rFonts w:hint="eastAsia"/>
        </w:rPr>
      </w:pPr>
      <w:r>
        <w:rPr>
          <w:rFonts w:hint="eastAsia"/>
        </w:rPr>
        <w:t>现在，基督“智慧渐渐增长”，路加福音 2:40, 52；因此我们也必须如此。</w:t>
      </w:r>
    </w:p>
    <w:p w14:paraId="7C45AE71">
      <w:pPr>
        <w:rPr>
          <w:rFonts w:hint="eastAsia"/>
        </w:rPr>
      </w:pPr>
    </w:p>
    <w:p w14:paraId="2D9715E7">
      <w:pPr>
        <w:rPr>
          <w:rFonts w:hint="eastAsia"/>
        </w:rPr>
      </w:pPr>
      <w:r>
        <w:rPr>
          <w:rFonts w:hint="eastAsia"/>
        </w:rPr>
        <w:t>But—</w:t>
      </w:r>
    </w:p>
    <w:p w14:paraId="76CD9838">
      <w:pPr>
        <w:rPr>
          <w:rFonts w:hint="eastAsia"/>
        </w:rPr>
      </w:pPr>
      <w:r>
        <w:rPr>
          <w:rFonts w:hint="eastAsia"/>
        </w:rPr>
        <w:t>但是—</w:t>
      </w:r>
    </w:p>
    <w:p w14:paraId="6F0EC0A4">
      <w:pPr>
        <w:rPr>
          <w:rFonts w:hint="eastAsia"/>
        </w:rPr>
      </w:pPr>
    </w:p>
    <w:p w14:paraId="3AC46CF0">
      <w:pPr>
        <w:rPr>
          <w:rFonts w:hint="eastAsia"/>
        </w:rPr>
      </w:pPr>
      <w:r>
        <w:rPr>
          <w:rFonts w:hint="eastAsia"/>
        </w:rPr>
        <w:t>(2.)As he is our head, he hath received all fulness, to that very endthat we might grow even to 'fill all in all,' Eph. 1:23.</w:t>
      </w:r>
    </w:p>
    <w:p w14:paraId="1C1F6B63">
      <w:pPr>
        <w:rPr>
          <w:rFonts w:hint="eastAsia"/>
        </w:rPr>
      </w:pPr>
      <w:r>
        <w:rPr>
          <w:rFonts w:hint="eastAsia"/>
        </w:rPr>
        <w:t>(2.) 祂既是我们的头，祂就领受了一切的丰满，正是为了使我们能成长，甚至“充满万有者所充满的”，以弗所书 1:23。</w:t>
      </w:r>
    </w:p>
    <w:p w14:paraId="53F06F3C">
      <w:pPr>
        <w:rPr>
          <w:rFonts w:hint="eastAsia"/>
        </w:rPr>
      </w:pPr>
    </w:p>
    <w:p w14:paraId="7116B8B9">
      <w:pPr>
        <w:rPr>
          <w:rFonts w:hint="eastAsia"/>
        </w:rPr>
      </w:pPr>
      <w:r>
        <w:rPr>
          <w:rFonts w:hint="eastAsia"/>
        </w:rPr>
        <w:t>Now we are empty creatures at his first taking of us.</w:t>
      </w:r>
    </w:p>
    <w:p w14:paraId="73DDB104">
      <w:pPr>
        <w:rPr>
          <w:rFonts w:hint="eastAsia"/>
        </w:rPr>
      </w:pPr>
      <w:r>
        <w:rPr>
          <w:rFonts w:hint="eastAsia"/>
        </w:rPr>
        <w:t>现在，当祂初次接纳我们时，我们是空虚的受造物。</w:t>
      </w:r>
    </w:p>
    <w:p w14:paraId="1211C36B">
      <w:pPr>
        <w:rPr>
          <w:rFonts w:hint="eastAsia"/>
        </w:rPr>
      </w:pPr>
    </w:p>
    <w:p w14:paraId="22DD56BF">
      <w:pPr>
        <w:rPr>
          <w:rFonts w:hint="eastAsia"/>
        </w:rPr>
      </w:pPr>
      <w:r>
        <w:rPr>
          <w:rFonts w:hint="eastAsia"/>
        </w:rPr>
        <w:t>John 10:10, 'I came,' says Christ, 'that they might have life;' and not only so much as will keep body and soul together, as we say, but 'that they might have it more abundantly.'</w:t>
      </w:r>
    </w:p>
    <w:p w14:paraId="615B6790">
      <w:pPr>
        <w:rPr>
          <w:rFonts w:hint="eastAsia"/>
        </w:rPr>
      </w:pPr>
      <w:r>
        <w:rPr>
          <w:rFonts w:hint="eastAsia"/>
        </w:rPr>
        <w:t>约翰福音 10:10，基督说，“我来了，是要叫他们得生命”；并且不仅是足以维持身体和灵魂，如我们所说，而是“并且得的更丰盛”。</w:t>
      </w:r>
    </w:p>
    <w:p w14:paraId="21D0A174">
      <w:pPr>
        <w:rPr>
          <w:rFonts w:hint="eastAsia"/>
        </w:rPr>
      </w:pPr>
    </w:p>
    <w:p w14:paraId="56D499E1">
      <w:pPr>
        <w:rPr>
          <w:rFonts w:hint="eastAsia"/>
        </w:rPr>
      </w:pPr>
      <w:r>
        <w:rPr>
          <w:rFonts w:hint="eastAsia"/>
        </w:rPr>
        <w:t>Why is grace called life, and of lives the most excellent, but because it containeth all the essential properties of life in it?</w:t>
      </w:r>
    </w:p>
    <w:p w14:paraId="057DFE3A">
      <w:pPr>
        <w:rPr>
          <w:rFonts w:hint="eastAsia"/>
        </w:rPr>
      </w:pPr>
      <w:r>
        <w:rPr>
          <w:rFonts w:hint="eastAsia"/>
        </w:rPr>
        <w:t>为何恩典被称为生命，并且是所有生命中最卓越的，岂不因为它包含了生命的所有本质属性吗？</w:t>
      </w:r>
    </w:p>
    <w:p w14:paraId="30042FC5">
      <w:pPr>
        <w:rPr>
          <w:rFonts w:hint="eastAsia"/>
        </w:rPr>
      </w:pPr>
    </w:p>
    <w:p w14:paraId="43D46D23">
      <w:pPr>
        <w:rPr>
          <w:rFonts w:hint="eastAsia"/>
        </w:rPr>
      </w:pPr>
      <w:r>
        <w:rPr>
          <w:rFonts w:hint="eastAsia"/>
        </w:rPr>
        <w:t>Now the main properties of life are to move and grow.</w:t>
      </w:r>
    </w:p>
    <w:p w14:paraId="10A3F8F3">
      <w:pPr>
        <w:rPr>
          <w:rFonts w:hint="eastAsia"/>
        </w:rPr>
      </w:pPr>
      <w:r>
        <w:rPr>
          <w:rFonts w:hint="eastAsia"/>
        </w:rPr>
        <w:t>现在，生命的主要属性是活动和成长。</w:t>
      </w:r>
    </w:p>
    <w:p w14:paraId="06033BB5">
      <w:pPr>
        <w:rPr>
          <w:rFonts w:hint="eastAsia"/>
        </w:rPr>
      </w:pPr>
    </w:p>
    <w:p w14:paraId="309D763F">
      <w:pPr>
        <w:rPr>
          <w:rFonts w:hint="eastAsia"/>
        </w:rPr>
      </w:pPr>
      <w:r>
        <w:rPr>
          <w:rFonts w:hint="eastAsia"/>
        </w:rPr>
        <w:t>The stars they have a moving life, but they grow not; the sun increaseth not, for all its tumbling up and down, as snow-balls do; plants they have a growing life, but they move not out of their place: but in grace there is both.</w:t>
      </w:r>
    </w:p>
    <w:p w14:paraId="585E707B">
      <w:pPr>
        <w:rPr>
          <w:rFonts w:hint="eastAsia"/>
        </w:rPr>
      </w:pPr>
      <w:r>
        <w:rPr>
          <w:rFonts w:hint="eastAsia"/>
        </w:rPr>
        <w:t>星星有活动的能力，但它们不成长；太阳虽上下翻滚，却不增大，如同雪球；植物有成长的生命，但它们不离开原地：但在恩典中，两者兼有。</w:t>
      </w:r>
    </w:p>
    <w:p w14:paraId="7C7C943C">
      <w:pPr>
        <w:rPr>
          <w:rFonts w:hint="eastAsia"/>
        </w:rPr>
      </w:pPr>
    </w:p>
    <w:p w14:paraId="6E5D3D3E">
      <w:pPr>
        <w:rPr>
          <w:rFonts w:hint="eastAsia"/>
        </w:rPr>
      </w:pPr>
      <w:r>
        <w:rPr>
          <w:rFonts w:hint="eastAsia"/>
        </w:rPr>
        <w:t>It is an active thing, and it is a growing thing also; and because the more it is acted the more it grows, therefore its growth is expressed by its motion, Yea—</w:t>
      </w:r>
    </w:p>
    <w:p w14:paraId="38719D33">
      <w:pPr>
        <w:rPr>
          <w:rFonts w:hint="eastAsia"/>
        </w:rPr>
      </w:pPr>
      <w:r>
        <w:rPr>
          <w:rFonts w:hint="eastAsia"/>
        </w:rPr>
        <w:t>它是一种活动的东西，也是一种成长的东西；并且因为它越是活动，就越是成长，因此它的成长就由它的活动来表达。是的—</w:t>
      </w:r>
    </w:p>
    <w:p w14:paraId="68D8FED4">
      <w:pPr>
        <w:rPr>
          <w:rFonts w:hint="eastAsia"/>
        </w:rPr>
      </w:pPr>
    </w:p>
    <w:p w14:paraId="4F60C33C">
      <w:pPr>
        <w:rPr>
          <w:rFonts w:hint="eastAsia"/>
        </w:rPr>
      </w:pPr>
      <w:r>
        <w:rPr>
          <w:rFonts w:hint="eastAsia"/>
        </w:rPr>
        <w:t>(3.)As his fulness is for our growth, so our growth makes up hisfulness, even the fulness of Christ mystical, though Christ personal is full without us.</w:t>
      </w:r>
    </w:p>
    <w:p w14:paraId="3EC8881D">
      <w:pPr>
        <w:rPr>
          <w:rFonts w:hint="eastAsia"/>
        </w:rPr>
      </w:pPr>
      <w:r>
        <w:rPr>
          <w:rFonts w:hint="eastAsia"/>
        </w:rPr>
        <w:t>(3.) 祂的丰满是为我们的成长，我们的成长也构成祂的丰满，即奥秘基督的丰满，虽然位格的基督离了我们也是丰满的。</w:t>
      </w:r>
    </w:p>
    <w:p w14:paraId="49C936DC">
      <w:pPr>
        <w:rPr>
          <w:rFonts w:hint="eastAsia"/>
        </w:rPr>
      </w:pPr>
    </w:p>
    <w:p w14:paraId="2B636B24">
      <w:pPr>
        <w:rPr>
          <w:rFonts w:hint="eastAsia"/>
        </w:rPr>
      </w:pPr>
      <w:r>
        <w:rPr>
          <w:rFonts w:hint="eastAsia"/>
        </w:rPr>
        <w:t>Therefore the stature that every Christian grows up to is called, Eph. 4:13, 'the stature of the fulness of Christ.'</w:t>
      </w:r>
    </w:p>
    <w:p w14:paraId="0D38E7AE">
      <w:pPr>
        <w:rPr>
          <w:rFonts w:hint="eastAsia"/>
        </w:rPr>
      </w:pPr>
      <w:r>
        <w:rPr>
          <w:rFonts w:hint="eastAsia"/>
        </w:rPr>
        <w:t>因此，每一个基督徒所长成的身量，被称为，以弗所书 4:13，“满有基督长成的身量。”</w:t>
      </w:r>
    </w:p>
    <w:p w14:paraId="70EE2E9C">
      <w:pPr>
        <w:rPr>
          <w:rFonts w:hint="eastAsia"/>
        </w:rPr>
      </w:pPr>
    </w:p>
    <w:p w14:paraId="3FF850E0">
      <w:pPr>
        <w:rPr>
          <w:rFonts w:hint="eastAsia"/>
        </w:rPr>
      </w:pPr>
      <w:r>
        <w:rPr>
          <w:rFonts w:hint="eastAsia"/>
        </w:rPr>
        <w:t>In like speech to this, Eph. 1:23, it is said that 'his body is his fulness;' and, Eph. 4:13, the growth of these members is said to be 'the fulness of Christ.'</w:t>
      </w:r>
    </w:p>
    <w:p w14:paraId="057C071F">
      <w:pPr>
        <w:rPr>
          <w:rFonts w:hint="eastAsia"/>
        </w:rPr>
      </w:pPr>
      <w:r>
        <w:rPr>
          <w:rFonts w:hint="eastAsia"/>
        </w:rPr>
        <w:t>与此类似的说法，以弗所书 1:23，说“祂的身体是祂的丰满”；以弗所书 4:13，这些肢体的成长被称为“基督的丰满”。</w:t>
      </w:r>
    </w:p>
    <w:p w14:paraId="4BAEEB83">
      <w:pPr>
        <w:rPr>
          <w:rFonts w:hint="eastAsia"/>
        </w:rPr>
      </w:pPr>
    </w:p>
    <w:p w14:paraId="6AA22978">
      <w:pPr>
        <w:rPr>
          <w:rFonts w:hint="eastAsia"/>
        </w:rPr>
      </w:pPr>
      <w:r>
        <w:rPr>
          <w:rFonts w:hint="eastAsia"/>
        </w:rPr>
        <w:t>So that as Christ should be a head without a body if he had no members, and his body a lame body if he wanted any of those his members; so it would be found a disproportioned body, as it were, if any of these members should not grow to that stature God hath appointed them.</w:t>
      </w:r>
    </w:p>
    <w:p w14:paraId="0CB03FC1">
      <w:pPr>
        <w:rPr>
          <w:rFonts w:hint="eastAsia"/>
        </w:rPr>
      </w:pPr>
      <w:r>
        <w:rPr>
          <w:rFonts w:hint="eastAsia"/>
        </w:rPr>
        <w:t>所以，如果基督没有肢体，祂就会是一个没有身体的头，如果祂的身体缺少了任何一个肢体，就会是一个残缺的身体；同样，如果这些肢体中的任何一个，不长到神所命定的身量，它就会被发现是一个不协调的身体。</w:t>
      </w:r>
    </w:p>
    <w:p w14:paraId="6DD6FE53">
      <w:pPr>
        <w:rPr>
          <w:rFonts w:hint="eastAsia"/>
        </w:rPr>
      </w:pPr>
    </w:p>
    <w:p w14:paraId="72CA46E4">
      <w:pPr>
        <w:rPr>
          <w:rFonts w:hint="eastAsia"/>
        </w:rPr>
      </w:pPr>
      <w:r>
        <w:rPr>
          <w:rFonts w:hint="eastAsia"/>
        </w:rPr>
        <w:t>So that as there will be plenitudo partium, a fulness of parts, no member lacking, so also plenitudo graduum, no degree of growth wanting in any part; that so Christ, who filleth all in all, may be fully full.</w:t>
      </w:r>
    </w:p>
    <w:p w14:paraId="3B284B36">
      <w:pPr>
        <w:rPr>
          <w:rFonts w:hint="eastAsia"/>
        </w:rPr>
      </w:pPr>
      <w:r>
        <w:rPr>
          <w:rFonts w:hint="eastAsia"/>
        </w:rPr>
        <w:t>所以，既有 plenitudo partium（拉丁文，意为“部分的丰满”），即肢体无缺，也必有 plenitudo graduum（拉丁文，意为“程度的丰满”），即任何部分都无成长上的欠缺；好使那充满万有者，得以完全丰满。</w:t>
      </w:r>
    </w:p>
    <w:p w14:paraId="55F463C0">
      <w:pPr>
        <w:rPr>
          <w:rFonts w:hint="eastAsia"/>
        </w:rPr>
      </w:pPr>
    </w:p>
    <w:p w14:paraId="1777A8AA">
      <w:pPr>
        <w:rPr>
          <w:rFonts w:hint="eastAsia"/>
        </w:rPr>
      </w:pPr>
      <w:r>
        <w:rPr>
          <w:rFonts w:hint="eastAsia"/>
        </w:rPr>
        <w:t>And as there would be a deformity if any one should not grow,—as to have a withered member were a dishonour to the head,—so to have any one grow in immensum, to too great a stature, would breed as great a deformity on the other side; therefore be adds, that 'every member hath its measure.'</w:t>
      </w:r>
    </w:p>
    <w:p w14:paraId="7EE1AE59">
      <w:pPr>
        <w:rPr>
          <w:rFonts w:hint="eastAsia"/>
        </w:rPr>
      </w:pPr>
      <w:r>
        <w:rPr>
          <w:rFonts w:hint="eastAsia"/>
        </w:rPr>
        <w:t>如果任何一个不成长，就会有畸形，——如同有一个枯萎的肢体，是对头的羞辱，——同样，如果任何一个长得 in immensum（拉丁文，意为“过大”），即长得过大，也会在另一边造成同样大的畸形；因此祂补充说，“各按各职”。</w:t>
      </w:r>
    </w:p>
    <w:p w14:paraId="0326A3C5">
      <w:pPr>
        <w:rPr>
          <w:rFonts w:hint="eastAsia"/>
        </w:rPr>
      </w:pPr>
    </w:p>
    <w:p w14:paraId="426B591F">
      <w:pPr>
        <w:rPr>
          <w:rFonts w:hint="eastAsia"/>
        </w:rPr>
      </w:pPr>
      <w:r>
        <w:rPr>
          <w:rFonts w:hint="eastAsia"/>
        </w:rPr>
        <w:t>The hand grows according to the proportion of a hand, and so the rest; and so in the 13th verse he hath it, that there is a 'measure of the stature of the fulness of Christ' that every one attains to.</w:t>
      </w:r>
    </w:p>
    <w:p w14:paraId="19A58AE4">
      <w:pPr>
        <w:rPr>
          <w:rFonts w:hint="eastAsia"/>
        </w:rPr>
      </w:pPr>
      <w:r>
        <w:rPr>
          <w:rFonts w:hint="eastAsia"/>
        </w:rPr>
        <w:t>手按手的比例成长，其余的也是如此；所以在第13节，祂说，每一个人都要达到一个“满有基督长成的身量”。</w:t>
      </w:r>
    </w:p>
    <w:p w14:paraId="3CAA3D03">
      <w:pPr>
        <w:rPr>
          <w:rFonts w:hint="eastAsia"/>
        </w:rPr>
      </w:pPr>
    </w:p>
    <w:p w14:paraId="5F536F70">
      <w:pPr>
        <w:rPr>
          <w:rFonts w:hint="eastAsia"/>
        </w:rPr>
      </w:pPr>
      <w:r>
        <w:rPr>
          <w:rFonts w:hint="eastAsia"/>
        </w:rPr>
        <w:t>2. The second reason is taken from God the Father—</w:t>
      </w:r>
    </w:p>
    <w:p w14:paraId="05251F9F">
      <w:pPr>
        <w:rPr>
          <w:rFonts w:hint="eastAsia"/>
        </w:rPr>
      </w:pPr>
      <w:r>
        <w:rPr>
          <w:rFonts w:hint="eastAsia"/>
        </w:rPr>
        <w:t>2. 第二个理由，取自父神—</w:t>
      </w:r>
    </w:p>
    <w:p w14:paraId="1677CADE">
      <w:pPr>
        <w:rPr>
          <w:rFonts w:hint="eastAsia"/>
        </w:rPr>
      </w:pPr>
    </w:p>
    <w:p w14:paraId="7BDFCAA4">
      <w:pPr>
        <w:rPr>
          <w:rFonts w:hint="eastAsia"/>
        </w:rPr>
      </w:pPr>
      <w:r>
        <w:rPr>
          <w:rFonts w:hint="eastAsia"/>
        </w:rPr>
        <w:t>(1.)Who first hath appointed, as who shall be members, so also whatgrowth each of these members shall attain to; therefore it is called 'an increasing with the increase of God,' Col. 2:19.</w:t>
      </w:r>
    </w:p>
    <w:p w14:paraId="07C7B711">
      <w:pPr>
        <w:rPr>
          <w:rFonts w:hint="eastAsia"/>
        </w:rPr>
      </w:pPr>
      <w:r>
        <w:rPr>
          <w:rFonts w:hint="eastAsia"/>
        </w:rPr>
        <w:t>(1.) 祂首先指定了谁将成为肢体，也指定了每一个肢体将达到何等成长；因此这被称为“以神所赐的增长而增长”，歌罗西书 2:19。</w:t>
      </w:r>
    </w:p>
    <w:p w14:paraId="3BBEF5C6">
      <w:pPr>
        <w:rPr>
          <w:rFonts w:hint="eastAsia"/>
        </w:rPr>
      </w:pPr>
    </w:p>
    <w:p w14:paraId="3C08A739">
      <w:pPr>
        <w:rPr>
          <w:rFonts w:hint="eastAsia"/>
        </w:rPr>
      </w:pPr>
      <w:r>
        <w:rPr>
          <w:rFonts w:hint="eastAsia"/>
        </w:rPr>
        <w:t>Other parents appoint not what stature their children shall attain to, but the Lord doth, that when they meet in heaven there may be a proportion in the body; as all Christ's 'members were written in God's book,' so the growth of them also.</w:t>
      </w:r>
    </w:p>
    <w:p w14:paraId="3DF476D3">
      <w:pPr>
        <w:rPr>
          <w:rFonts w:hint="eastAsia"/>
        </w:rPr>
      </w:pPr>
      <w:r>
        <w:rPr>
          <w:rFonts w:hint="eastAsia"/>
        </w:rPr>
        <w:t>其他的父母不指定他们的孩子将长到多高，但主却如此行，好让他们在天上相遇时，身体能有合宜的比例；正如基督所有的“肢体都写在神的册上”，他们的成长也是如此。</w:t>
      </w:r>
    </w:p>
    <w:p w14:paraId="521185BC">
      <w:pPr>
        <w:rPr>
          <w:rFonts w:hint="eastAsia"/>
        </w:rPr>
      </w:pPr>
    </w:p>
    <w:p w14:paraId="27B2CD2B">
      <w:pPr>
        <w:rPr>
          <w:rFonts w:hint="eastAsia"/>
        </w:rPr>
      </w:pPr>
      <w:r>
        <w:rPr>
          <w:rFonts w:hint="eastAsia"/>
        </w:rPr>
        <w:t>(2.)He hath promised that they shall grow; therefore it is said, Ps.92, 'They shall bring forth fruit in their age, to shew the Lord is faithful,' which respecteth his promise; for faithfulness is the fulfilling a promise.</w:t>
      </w:r>
    </w:p>
    <w:p w14:paraId="08C9854A">
      <w:pPr>
        <w:rPr>
          <w:rFonts w:hint="eastAsia"/>
        </w:rPr>
      </w:pPr>
      <w:r>
        <w:rPr>
          <w:rFonts w:hint="eastAsia"/>
        </w:rPr>
        <w:t>(2.) 祂已应许他们必成长；因此，诗篇 92篇说，“他们年老的时候，仍要结果子，好显明耶和华是信实的”，这关系到祂的应许；因为信实就是应许的实现。</w:t>
      </w:r>
    </w:p>
    <w:p w14:paraId="6AF0184B">
      <w:pPr>
        <w:rPr>
          <w:rFonts w:hint="eastAsia"/>
        </w:rPr>
      </w:pPr>
    </w:p>
    <w:p w14:paraId="458C328E">
      <w:pPr>
        <w:rPr>
          <w:rFonts w:hint="eastAsia"/>
        </w:rPr>
      </w:pPr>
      <w:r>
        <w:rPr>
          <w:rFonts w:hint="eastAsia"/>
        </w:rPr>
        <w:t>(3.)God the Father hath accordingly appointed means to that end,principally that they might grow.</w:t>
      </w:r>
    </w:p>
    <w:p w14:paraId="0259D7DF">
      <w:pPr>
        <w:rPr>
          <w:rFonts w:hint="eastAsia"/>
        </w:rPr>
      </w:pPr>
      <w:r>
        <w:rPr>
          <w:rFonts w:hint="eastAsia"/>
        </w:rPr>
        <w:t>(3.) 父神因此也为此目的设立了方法，主要是为了让他们成长。</w:t>
      </w:r>
    </w:p>
    <w:p w14:paraId="51FC6158">
      <w:pPr>
        <w:rPr>
          <w:rFonts w:hint="eastAsia"/>
        </w:rPr>
      </w:pPr>
    </w:p>
    <w:p w14:paraId="040EFC3A">
      <w:pPr>
        <w:rPr>
          <w:rFonts w:hint="eastAsia"/>
        </w:rPr>
      </w:pPr>
      <w:r>
        <w:rPr>
          <w:rFonts w:hint="eastAsia"/>
        </w:rPr>
        <w:t>As—</w:t>
      </w:r>
    </w:p>
    <w:p w14:paraId="7DE39687">
      <w:pPr>
        <w:rPr>
          <w:rFonts w:hint="eastAsia"/>
        </w:rPr>
      </w:pPr>
      <w:r>
        <w:rPr>
          <w:rFonts w:hint="eastAsia"/>
        </w:rPr>
        <w:t>如—</w:t>
      </w:r>
    </w:p>
    <w:p w14:paraId="6CBB0CFC">
      <w:pPr>
        <w:rPr>
          <w:rFonts w:hint="eastAsia"/>
        </w:rPr>
      </w:pPr>
    </w:p>
    <w:p w14:paraId="7E147D13">
      <w:pPr>
        <w:rPr>
          <w:rFonts w:hint="eastAsia"/>
        </w:rPr>
      </w:pPr>
      <w:r>
        <w:rPr>
          <w:rFonts w:hint="eastAsia"/>
        </w:rPr>
        <w:t>[1.] Eph. 4, it is said he hath 'given gifts unto men,' not that they may be converted only, but also to 'build them up for the edifying of the body of Christ.'</w:t>
      </w:r>
    </w:p>
    <w:p w14:paraId="0DA46787">
      <w:pPr>
        <w:rPr>
          <w:rFonts w:hint="eastAsia"/>
        </w:rPr>
      </w:pPr>
      <w:r>
        <w:rPr>
          <w:rFonts w:hint="eastAsia"/>
        </w:rPr>
        <w:t>[1.] 以弗所书 4章说，祂已“将恩赐赐给人”，不仅是为了让他们归信，也是为了“建立他们，为要成全圣徒，各尽其职，建立基督的身体。”</w:t>
      </w:r>
    </w:p>
    <w:p w14:paraId="5846A682">
      <w:pPr>
        <w:rPr>
          <w:rFonts w:hint="eastAsia"/>
        </w:rPr>
      </w:pPr>
    </w:p>
    <w:p w14:paraId="71FD8394">
      <w:pPr>
        <w:rPr>
          <w:rFonts w:hint="eastAsia"/>
        </w:rPr>
      </w:pPr>
      <w:r>
        <w:rPr>
          <w:rFonts w:hint="eastAsia"/>
        </w:rPr>
        <w:t>He speaks as if that were one main end.</w:t>
      </w:r>
    </w:p>
    <w:p w14:paraId="66E7AB8C">
      <w:pPr>
        <w:rPr>
          <w:rFonts w:hint="eastAsia"/>
        </w:rPr>
      </w:pPr>
      <w:r>
        <w:rPr>
          <w:rFonts w:hint="eastAsia"/>
        </w:rPr>
        <w:t>祂说得好像那是主要目的之一。</w:t>
      </w:r>
    </w:p>
    <w:p w14:paraId="060C799E">
      <w:pPr>
        <w:rPr>
          <w:rFonts w:hint="eastAsia"/>
        </w:rPr>
      </w:pPr>
    </w:p>
    <w:p w14:paraId="4996B1F1">
      <w:pPr>
        <w:rPr>
          <w:rFonts w:hint="eastAsia"/>
        </w:rPr>
      </w:pPr>
      <w:r>
        <w:rPr>
          <w:rFonts w:hint="eastAsia"/>
        </w:rPr>
        <w:t>Therefore the word is not only compared to seed, that begets men, but to milk also, that so babes may grow, and to strong meat, that men may grow, and thus that all sorts of Christians may grow.</w:t>
      </w:r>
    </w:p>
    <w:p w14:paraId="041C0520">
      <w:pPr>
        <w:rPr>
          <w:rFonts w:hint="eastAsia"/>
        </w:rPr>
      </w:pPr>
      <w:r>
        <w:rPr>
          <w:rFonts w:hint="eastAsia"/>
        </w:rPr>
        <w:t>因此，圣道不仅被比作种子，生养人，也被比作奶，好让婴孩成长，又被比作干粮，好让人成长，从而使各样的基督徒都能成长。</w:t>
      </w:r>
    </w:p>
    <w:p w14:paraId="3809E89D">
      <w:pPr>
        <w:rPr>
          <w:rFonts w:hint="eastAsia"/>
        </w:rPr>
      </w:pPr>
    </w:p>
    <w:p w14:paraId="545B480C">
      <w:pPr>
        <w:rPr>
          <w:rFonts w:hint="eastAsia"/>
        </w:rPr>
      </w:pPr>
      <w:r>
        <w:rPr>
          <w:rFonts w:hint="eastAsia"/>
        </w:rPr>
        <w:t>So also sacraments, their principal end is growth, and not to convert, but to increase; as meat puts not life in, but is ordained for growth where life is already.</w:t>
      </w:r>
    </w:p>
    <w:p w14:paraId="67BB7E0F">
      <w:pPr>
        <w:rPr>
          <w:rFonts w:hint="eastAsia"/>
        </w:rPr>
      </w:pPr>
      <w:r>
        <w:rPr>
          <w:rFonts w:hint="eastAsia"/>
        </w:rPr>
        <w:t>圣礼也是如此，它们的主要目的是成长，而不是使人归信，而是使其增长；如同食物不能赋予生命，而是为已有的生命成长而设立的。</w:t>
      </w:r>
    </w:p>
    <w:p w14:paraId="672B210A">
      <w:pPr>
        <w:rPr>
          <w:rFonts w:hint="eastAsia"/>
        </w:rPr>
      </w:pPr>
    </w:p>
    <w:p w14:paraId="4AEC8388">
      <w:pPr>
        <w:rPr>
          <w:rFonts w:hint="eastAsia"/>
        </w:rPr>
      </w:pPr>
      <w:r>
        <w:rPr>
          <w:rFonts w:hint="eastAsia"/>
        </w:rPr>
        <w:t>[2.] He gives his Spirit, which works growth in the hearts of his people; and by him they have a nutritive power conveyed from Christ.</w:t>
      </w:r>
    </w:p>
    <w:p w14:paraId="5B904F84">
      <w:pPr>
        <w:rPr>
          <w:rFonts w:hint="eastAsia"/>
        </w:rPr>
      </w:pPr>
      <w:r>
        <w:rPr>
          <w:rFonts w:hint="eastAsia"/>
        </w:rPr>
        <w:t>[2.] 祂赐下祂的灵，在祂子民的心里作成长的工作；借着祂，他们从基督那里得到一种滋养的能力。</w:t>
      </w:r>
    </w:p>
    <w:p w14:paraId="4DF3DD6C">
      <w:pPr>
        <w:rPr>
          <w:rFonts w:hint="eastAsia"/>
        </w:rPr>
      </w:pPr>
    </w:p>
    <w:p w14:paraId="0377B13A">
      <w:pPr>
        <w:rPr>
          <w:rFonts w:hint="eastAsia"/>
        </w:rPr>
      </w:pPr>
      <w:r>
        <w:rPr>
          <w:rFonts w:hint="eastAsia"/>
        </w:rPr>
        <w:t>For it might be said, though there be never so much nourishment, if they have no power to concoct it, still they cannot grow; therefore the Apostle says that there is an 'effectual working to the measure of every part,' Eph. 4:16, the same power working in us which raised up Jesus Christ from death to life, Eph. 1:19.</w:t>
      </w:r>
    </w:p>
    <w:p w14:paraId="357096A6">
      <w:pPr>
        <w:rPr>
          <w:rFonts w:hint="eastAsia"/>
        </w:rPr>
      </w:pPr>
      <w:r>
        <w:rPr>
          <w:rFonts w:hint="eastAsia"/>
        </w:rPr>
        <w:t>因为可以说，即使有再多的 nourishment，如果他们没有能力去消化它，他们仍然不能成长；因此使徒说，有“各按各职，照着各体的功用，彼此相助”，以弗所书 4:16，在我们里面作工的，是那使耶稣基督从死里复活的能力，以弗所书 1:19。</w:t>
      </w:r>
    </w:p>
    <w:p w14:paraId="7F52FDB7">
      <w:pPr>
        <w:rPr>
          <w:rFonts w:hint="eastAsia"/>
        </w:rPr>
      </w:pPr>
    </w:p>
    <w:p w14:paraId="331BF509">
      <w:pPr>
        <w:rPr>
          <w:rFonts w:hint="eastAsia"/>
        </w:rPr>
      </w:pPr>
      <w:r>
        <w:rPr>
          <w:rFonts w:hint="eastAsia"/>
        </w:rPr>
        <w:t>3. The last reason is taken from the saints themselves: they could not otherwise enter into heaven; which I take from that place, 'Except ye be converted, and become as little children, ye cannot enter into the kingdom of heaven.'</w:t>
      </w:r>
    </w:p>
    <w:p w14:paraId="7F3FD8DC">
      <w:pPr>
        <w:rPr>
          <w:rFonts w:hint="eastAsia"/>
        </w:rPr>
      </w:pPr>
      <w:r>
        <w:rPr>
          <w:rFonts w:hint="eastAsia"/>
        </w:rPr>
        <w:t>3. 最后一个理由，取自信徒自己：否则他们不能进入天国；我从那处经文得出此结论，“你们若不回转，变成小孩子的样式，断不得进天国。”</w:t>
      </w:r>
    </w:p>
    <w:p w14:paraId="1C6DDE86">
      <w:pPr>
        <w:rPr>
          <w:rFonts w:hint="eastAsia"/>
        </w:rPr>
      </w:pPr>
    </w:p>
    <w:p w14:paraId="4BA5F751">
      <w:pPr>
        <w:rPr>
          <w:rFonts w:hint="eastAsia"/>
        </w:rPr>
      </w:pPr>
      <w:r>
        <w:rPr>
          <w:rFonts w:hint="eastAsia"/>
        </w:rPr>
        <w:t>He speaks this to his disciples, who were converted before; but saith Christ, Unless ye grow, there being a further measure appointed you of my Father, you cannot enter into heaven.</w:t>
      </w:r>
    </w:p>
    <w:p w14:paraId="22015C2F">
      <w:pPr>
        <w:rPr>
          <w:rFonts w:hint="eastAsia"/>
        </w:rPr>
      </w:pPr>
      <w:r>
        <w:rPr>
          <w:rFonts w:hint="eastAsia"/>
        </w:rPr>
        <w:t>祂这话是对祂的门徒说的，他们之前已经归信；但基督说，除非你们成长，因为我父已为你们指定了更进一步的度量，否则你们不能进入天国。</w:t>
      </w:r>
    </w:p>
    <w:p w14:paraId="408AB766">
      <w:pPr>
        <w:rPr>
          <w:rFonts w:hint="eastAsia"/>
        </w:rPr>
      </w:pPr>
    </w:p>
    <w:p w14:paraId="00FE812C">
      <w:pPr>
        <w:rPr>
          <w:rFonts w:hint="eastAsia"/>
        </w:rPr>
      </w:pPr>
      <w:r>
        <w:rPr>
          <w:rFonts w:hint="eastAsia"/>
        </w:rPr>
        <w:t>There is therefore as great a necessity to grow as to be born again, or else we cannot enter into heaven.</w:t>
      </w:r>
    </w:p>
    <w:p w14:paraId="341044EC">
      <w:pPr>
        <w:rPr>
          <w:rFonts w:hint="eastAsia"/>
        </w:rPr>
      </w:pPr>
      <w:r>
        <w:rPr>
          <w:rFonts w:hint="eastAsia"/>
        </w:rPr>
        <w:t>因此，成长与重生同样必要，否则我们不能进入天国。</w:t>
      </w:r>
    </w:p>
    <w:p w14:paraId="698394C6">
      <w:pPr>
        <w:rPr>
          <w:rFonts w:hint="eastAsia"/>
        </w:rPr>
      </w:pPr>
    </w:p>
    <w:p w14:paraId="3F10FE93">
      <w:pPr>
        <w:pStyle w:val="2"/>
        <w:bidi w:val="0"/>
        <w:jc w:val="center"/>
        <w:rPr>
          <w:rFonts w:hint="eastAsia"/>
        </w:rPr>
      </w:pPr>
      <w:r>
        <w:rPr>
          <w:rFonts w:hint="eastAsia"/>
        </w:rPr>
        <w:t>CHAPTER II</w:t>
      </w:r>
    </w:p>
    <w:p w14:paraId="478DC055">
      <w:pPr>
        <w:pStyle w:val="2"/>
        <w:bidi w:val="0"/>
        <w:jc w:val="center"/>
        <w:rPr>
          <w:rFonts w:hint="eastAsia"/>
        </w:rPr>
      </w:pPr>
      <w:r>
        <w:rPr>
          <w:rFonts w:hint="eastAsia"/>
        </w:rPr>
        <w:t>第二章</w:t>
      </w:r>
    </w:p>
    <w:p w14:paraId="2BA51305">
      <w:pPr>
        <w:spacing w:after="299" w:line="259" w:lineRule="auto"/>
        <w:ind w:left="176" w:right="0"/>
        <w:jc w:val="center"/>
        <w:rPr>
          <w:rFonts w:hint="eastAsia"/>
          <w:b/>
          <w:sz w:val="42"/>
        </w:rPr>
      </w:pPr>
      <w:r>
        <w:rPr>
          <w:rFonts w:hint="eastAsia"/>
          <w:b/>
          <w:sz w:val="42"/>
        </w:rPr>
        <w:t>An explication how the saints do grow.</w:t>
      </w:r>
    </w:p>
    <w:p w14:paraId="19A5D141">
      <w:pPr>
        <w:spacing w:after="299" w:line="259" w:lineRule="auto"/>
        <w:ind w:left="176" w:right="0"/>
        <w:jc w:val="center"/>
        <w:rPr>
          <w:rFonts w:hint="eastAsia"/>
          <w:b/>
          <w:sz w:val="42"/>
        </w:rPr>
      </w:pPr>
      <w:r>
        <w:rPr>
          <w:rFonts w:hint="eastAsia"/>
          <w:b/>
          <w:sz w:val="42"/>
        </w:rPr>
        <w:t>关于圣徒如何成长的解释。</w:t>
      </w:r>
    </w:p>
    <w:p w14:paraId="3C0A9466">
      <w:pPr>
        <w:rPr>
          <w:rFonts w:hint="eastAsia"/>
        </w:rPr>
      </w:pPr>
    </w:p>
    <w:p w14:paraId="20D19618">
      <w:pPr>
        <w:rPr>
          <w:rFonts w:hint="eastAsia"/>
        </w:rPr>
      </w:pPr>
      <w:r>
        <w:rPr>
          <w:rFonts w:hint="eastAsia"/>
        </w:rPr>
        <w:t>HAVING given you the reasons, I will now explicate the point.</w:t>
      </w:r>
    </w:p>
    <w:p w14:paraId="04348ABC">
      <w:pPr>
        <w:rPr>
          <w:rFonts w:hint="eastAsia"/>
        </w:rPr>
      </w:pPr>
      <w:r>
        <w:rPr>
          <w:rFonts w:hint="eastAsia"/>
        </w:rPr>
        <w:t>既然已给出理由，我现在将阐明这一点。</w:t>
      </w:r>
    </w:p>
    <w:p w14:paraId="786A4407">
      <w:pPr>
        <w:rPr>
          <w:rFonts w:hint="eastAsia"/>
        </w:rPr>
      </w:pPr>
    </w:p>
    <w:p w14:paraId="3BC35B04">
      <w:pPr>
        <w:rPr>
          <w:rFonts w:hint="eastAsia"/>
        </w:rPr>
      </w:pPr>
      <w:r>
        <w:rPr>
          <w:rFonts w:hint="eastAsia"/>
        </w:rPr>
        <w:t>And that chiefly for the satisfaction of those whose main doubts and troubles about their estate are occasioned by their want of discerning themselves to grow, and so call into question the work begun, because not carried on so sensibly unto perfection as they expect and desire.</w:t>
      </w:r>
    </w:p>
    <w:p w14:paraId="6D5F809C">
      <w:pPr>
        <w:rPr>
          <w:rFonts w:hint="eastAsia"/>
        </w:rPr>
      </w:pPr>
      <w:r>
        <w:rPr>
          <w:rFonts w:hint="eastAsia"/>
        </w:rPr>
        <w:t>这主要是为了满足那些人，他们的主要疑惑和困扰，是因他们分辨不出自己成长，从而质疑已开始的工作，因为它没有如他们所期望和渴望的那样，可感地被带到完全。</w:t>
      </w:r>
    </w:p>
    <w:p w14:paraId="009EBD4E">
      <w:pPr>
        <w:rPr>
          <w:rFonts w:hint="eastAsia"/>
        </w:rPr>
      </w:pPr>
    </w:p>
    <w:p w14:paraId="532BCC25">
      <w:pPr>
        <w:rPr>
          <w:rFonts w:hint="eastAsia"/>
        </w:rPr>
      </w:pPr>
      <w:r>
        <w:rPr>
          <w:rFonts w:hint="eastAsia"/>
        </w:rPr>
        <w:t>Their objections are many and diverse.</w:t>
      </w:r>
    </w:p>
    <w:p w14:paraId="38B99A88">
      <w:pPr>
        <w:rPr>
          <w:rFonts w:hint="eastAsia"/>
        </w:rPr>
      </w:pPr>
      <w:r>
        <w:rPr>
          <w:rFonts w:hint="eastAsia"/>
        </w:rPr>
        <w:t>他们的反对意见又多又杂。</w:t>
      </w:r>
    </w:p>
    <w:p w14:paraId="5514F7B5">
      <w:pPr>
        <w:rPr>
          <w:rFonts w:hint="eastAsia"/>
        </w:rPr>
      </w:pPr>
    </w:p>
    <w:p w14:paraId="504CD7C1">
      <w:pPr>
        <w:rPr>
          <w:rFonts w:hint="eastAsia"/>
        </w:rPr>
      </w:pPr>
      <w:r>
        <w:rPr>
          <w:rFonts w:hint="eastAsia"/>
        </w:rPr>
        <w:t>They say, when they were young, they then had more spiritual enlivenings and quickness of affections, more joy in duties, &amp;c.; that formerly they had more zeal in what they did for the good of others, and more fruit of their labours; that heretofore they have spent more time in duties, in conference, and hearing, &amp;c.; that others start up who have more grace the first day than they have been getting many years.</w:t>
      </w:r>
    </w:p>
    <w:p w14:paraId="4280CAED">
      <w:pPr>
        <w:rPr>
          <w:rFonts w:hint="eastAsia"/>
        </w:rPr>
      </w:pPr>
      <w:r>
        <w:rPr>
          <w:rFonts w:hint="eastAsia"/>
        </w:rPr>
        <w:t>他们说，他们年轻时，曾有更多的属灵苏醒和情感的敏锐，在尽本分时有更多的喜乐等等；他们以前为他人的益处所行的事，有更多的热心，劳苦的果子也更多；他们从前花更多时间在尽本分、交通和听道上等等；有别人兴起，第一天就有的恩典，比他们多年来所得的还多。</w:t>
      </w:r>
    </w:p>
    <w:p w14:paraId="21B0E9A9">
      <w:pPr>
        <w:rPr>
          <w:rFonts w:hint="eastAsia"/>
        </w:rPr>
      </w:pPr>
    </w:p>
    <w:p w14:paraId="279B69E2">
      <w:pPr>
        <w:rPr>
          <w:rFonts w:hint="eastAsia"/>
        </w:rPr>
      </w:pPr>
      <w:r>
        <w:rPr>
          <w:rFonts w:hint="eastAsia"/>
        </w:rPr>
        <w:t>Yea, they are so far from discerning that they grow, that they rather think that they fall back, and therefore fear even the truth of grace in them, because all believers grow.</w:t>
      </w:r>
    </w:p>
    <w:p w14:paraId="7214420C">
      <w:pPr>
        <w:rPr>
          <w:rFonts w:hint="eastAsia"/>
        </w:rPr>
      </w:pPr>
      <w:r>
        <w:rPr>
          <w:rFonts w:hint="eastAsia"/>
        </w:rPr>
        <w:t>是的，他们非但不能分辨自己成长，反而认为自己退步了，因此甚至怀疑他们里面恩典的真实性，因为所有信徒都成长。</w:t>
      </w:r>
    </w:p>
    <w:p w14:paraId="705663B1">
      <w:pPr>
        <w:rPr>
          <w:rFonts w:hint="eastAsia"/>
        </w:rPr>
      </w:pPr>
    </w:p>
    <w:p w14:paraId="1EA1A577">
      <w:pPr>
        <w:rPr>
          <w:rFonts w:hint="eastAsia"/>
        </w:rPr>
      </w:pPr>
      <w:r>
        <w:rPr>
          <w:rFonts w:hint="eastAsia"/>
        </w:rPr>
        <w:t>Now, the scope of all which I shall speak of this argument will tend to this, to help such to discern and judge aright of their estates herein, and to free them from such mistakes and errors as their objections are usually founded upon.</w:t>
      </w:r>
    </w:p>
    <w:p w14:paraId="680050D4">
      <w:pPr>
        <w:rPr>
          <w:rFonts w:hint="eastAsia"/>
        </w:rPr>
      </w:pPr>
      <w:r>
        <w:rPr>
          <w:rFonts w:hint="eastAsia"/>
        </w:rPr>
        <w:t>现在，我将论述此论题的所有内容，其目的都将是，帮助这样的人在此方面正确地分辨和判断他们的景况，并使他们摆脱他们反对意见通常所基于的那些错误和谬误。</w:t>
      </w:r>
    </w:p>
    <w:p w14:paraId="075D5CAC">
      <w:pPr>
        <w:rPr>
          <w:rFonts w:hint="eastAsia"/>
        </w:rPr>
      </w:pPr>
    </w:p>
    <w:p w14:paraId="4EE234E1">
      <w:pPr>
        <w:rPr>
          <w:rFonts w:hint="eastAsia"/>
        </w:rPr>
      </w:pPr>
      <w:r>
        <w:rPr>
          <w:rFonts w:hint="eastAsia"/>
        </w:rPr>
        <w:t>I.And, first, concerning this kind of tentation and trouble, let mepremise this one observation, concerning what sort of converts this temptation is aptest to seize on.</w:t>
      </w:r>
    </w:p>
    <w:p w14:paraId="4E525F3E">
      <w:pPr>
        <w:rPr>
          <w:rFonts w:hint="eastAsia"/>
        </w:rPr>
      </w:pPr>
      <w:r>
        <w:rPr>
          <w:rFonts w:hint="eastAsia"/>
        </w:rPr>
        <w:t>一、首先，关于这种试探和困扰，让我先提出一个观察，即这种试探最容易抓住哪一类归信者。</w:t>
      </w:r>
    </w:p>
    <w:p w14:paraId="5A43EEF6">
      <w:pPr>
        <w:rPr>
          <w:rFonts w:hint="eastAsia"/>
        </w:rPr>
      </w:pPr>
    </w:p>
    <w:p w14:paraId="5B80019C">
      <w:pPr>
        <w:rPr>
          <w:rFonts w:hint="eastAsia"/>
        </w:rPr>
      </w:pPr>
      <w:r>
        <w:rPr>
          <w:rFonts w:hint="eastAsia"/>
        </w:rPr>
        <w:t>You all know that there are two more eminent and conspicuous manner of conversions of God's people usual in the church.</w:t>
      </w:r>
    </w:p>
    <w:p w14:paraId="40B28D7F">
      <w:pPr>
        <w:rPr>
          <w:rFonts w:hint="eastAsia"/>
        </w:rPr>
      </w:pPr>
      <w:r>
        <w:rPr>
          <w:rFonts w:hint="eastAsia"/>
        </w:rPr>
        <w:t>你们都知道，在教会中，神的子民通常有两种更显著、更明显的归信方式。</w:t>
      </w:r>
    </w:p>
    <w:p w14:paraId="5473791E">
      <w:pPr>
        <w:rPr>
          <w:rFonts w:hint="eastAsia"/>
        </w:rPr>
      </w:pPr>
    </w:p>
    <w:p w14:paraId="6D048995">
      <w:pPr>
        <w:rPr>
          <w:rFonts w:hint="eastAsia"/>
        </w:rPr>
      </w:pPr>
      <w:r>
        <w:rPr>
          <w:rFonts w:hint="eastAsia"/>
        </w:rPr>
        <w:t>The conversion of some is more sudden and apparent, like the bringing of Joseph out of a dungeon into a marvellous glorious light.</w:t>
      </w:r>
    </w:p>
    <w:p w14:paraId="1B6A1B26">
      <w:pPr>
        <w:rPr>
          <w:rFonts w:hint="eastAsia"/>
        </w:rPr>
      </w:pPr>
      <w:r>
        <w:rPr>
          <w:rFonts w:hint="eastAsia"/>
        </w:rPr>
        <w:t>有些人的归信更为突然和明显，如同将约瑟从地牢带入奇妙荣耀的光明中。</w:t>
      </w:r>
    </w:p>
    <w:p w14:paraId="7EB79602">
      <w:pPr>
        <w:rPr>
          <w:rFonts w:hint="eastAsia"/>
        </w:rPr>
      </w:pPr>
    </w:p>
    <w:p w14:paraId="3D923056">
      <w:pPr>
        <w:rPr>
          <w:rFonts w:hint="eastAsia"/>
        </w:rPr>
      </w:pPr>
      <w:r>
        <w:rPr>
          <w:rFonts w:hint="eastAsia"/>
        </w:rPr>
        <w:t>It is with a sudden change, which therefore is accompanied with a mighty violent inundation and land-flood of humiliation for sin, increased with many gracious enlargements and dews from heaven; which afterwards abating, and the stream settling and growing less, and coming to an ordinary channel, and failing but unto so much as the natural spring of grace, as I may he call it, will serve to feed, they then begin to call all into question for their want of growth.</w:t>
      </w:r>
    </w:p>
    <w:p w14:paraId="67A8F94B">
      <w:pPr>
        <w:rPr>
          <w:rFonts w:hint="eastAsia"/>
        </w:rPr>
      </w:pPr>
      <w:r>
        <w:rPr>
          <w:rFonts w:hint="eastAsia"/>
        </w:rPr>
        <w:t>这是一种突然的改变，因此伴随着为罪而来的猛烈汹涌的谦卑洪流，并因许多从天而来的恩典的扩展和甘露而加增；此后，这洪流减退，水流安定下来，变得更小，进入寻常的河道，只剩下足以滋养我可称之为恩典的自然泉源的那么点，他们就开始因缺乏成长而质疑一切。</w:t>
      </w:r>
    </w:p>
    <w:p w14:paraId="0DA72DA5">
      <w:pPr>
        <w:rPr>
          <w:rFonts w:hint="eastAsia"/>
        </w:rPr>
      </w:pPr>
    </w:p>
    <w:p w14:paraId="67A34B54">
      <w:pPr>
        <w:rPr>
          <w:rFonts w:hint="eastAsia"/>
        </w:rPr>
      </w:pPr>
      <w:r>
        <w:rPr>
          <w:rFonts w:hint="eastAsia"/>
        </w:rPr>
        <w:t>Others, on the contrary, whose conversion hath been insensible, and carried on with a still and quiet stream, and have bad a more leisurely, gentle thaw; and their change from darkness to light hath not been sudden, but as the breaking forth of the morning, small at first, and not discernible at what time day began then to break: these, on the contrary, are exercised rather about the truth of the work begun, about the work of conversion itself, and the right beginning of all at first; but their tentations arise not from a want of growth so much, for this to them is more evident and sensible, being like 'the morning light, which grows clearer and clearer unto the perfect day,' Prov. 4:18.</w:t>
      </w:r>
    </w:p>
    <w:p w14:paraId="09487BAD">
      <w:pPr>
        <w:rPr>
          <w:rFonts w:hint="eastAsia"/>
        </w:rPr>
      </w:pPr>
      <w:r>
        <w:rPr>
          <w:rFonts w:hint="eastAsia"/>
        </w:rPr>
        <w:t>另一些人则相反，他们的归信是察觉不到的，是以平静安稳的水流进行的，他们经历的是一种更悠闲、更温和的解冻；他们从黑暗到光明的转变不是突然的，而是如同黎明的破晓，起初微小，察觉不到何时天开始亮：这些人，相反，更多地操练于已开始之工的真实性，即归信本身的工作，以及一切起初的正确开始；他们的试探，与其说是出于缺乏成长，不如说是别的原因，因为对他们来说，成长更为明显和可感，如同“黎明的光，越照越明，直到日午”，箴言 4:18。</w:t>
      </w:r>
    </w:p>
    <w:p w14:paraId="36C21B02">
      <w:pPr>
        <w:rPr>
          <w:rFonts w:hint="eastAsia"/>
        </w:rPr>
      </w:pPr>
    </w:p>
    <w:p w14:paraId="0AD74AA2">
      <w:pPr>
        <w:rPr>
          <w:rFonts w:hint="eastAsia"/>
        </w:rPr>
      </w:pPr>
      <w:r>
        <w:rPr>
          <w:rFonts w:hint="eastAsia"/>
        </w:rPr>
        <w:t>Now, observe the different condition of these two sorts.</w:t>
      </w:r>
    </w:p>
    <w:p w14:paraId="4F10266F">
      <w:pPr>
        <w:rPr>
          <w:rFonts w:hint="eastAsia"/>
        </w:rPr>
      </w:pPr>
      <w:r>
        <w:rPr>
          <w:rFonts w:hint="eastAsia"/>
        </w:rPr>
        <w:t>现在，请观察这两类人的不同景况。</w:t>
      </w:r>
    </w:p>
    <w:p w14:paraId="778BA7EF">
      <w:pPr>
        <w:rPr>
          <w:rFonts w:hint="eastAsia"/>
        </w:rPr>
      </w:pPr>
    </w:p>
    <w:p w14:paraId="5559D5BF">
      <w:pPr>
        <w:rPr>
          <w:rFonts w:hint="eastAsia"/>
        </w:rPr>
      </w:pPr>
      <w:r>
        <w:rPr>
          <w:rFonts w:hint="eastAsia"/>
        </w:rPr>
        <w:t>The former these hath a more apparent work at first to shew as the evidence of their estate, but are apt, through desertions, neglects, and carnal presumption, to call into question their progress in it, and from thence to question the truth of that first work begun.</w:t>
      </w:r>
    </w:p>
    <w:p w14:paraId="2F6372F7">
      <w:pPr>
        <w:rPr>
          <w:rFonts w:hint="eastAsia"/>
        </w:rPr>
      </w:pPr>
      <w:r>
        <w:rPr>
          <w:rFonts w:hint="eastAsia"/>
        </w:rPr>
        <w:t>前者，在起初有更明显的工作可作为他们景况的证据，但他们容易因被离弃、疏忽和肉体的骄傲，而质疑他们在此方面的长进，并由此质疑那起初开始的工作的真实性。</w:t>
      </w:r>
    </w:p>
    <w:p w14:paraId="47C324FE">
      <w:pPr>
        <w:rPr>
          <w:rFonts w:hint="eastAsia"/>
        </w:rPr>
      </w:pPr>
    </w:p>
    <w:p w14:paraId="0FCA9534">
      <w:pPr>
        <w:rPr>
          <w:rFonts w:hint="eastAsia"/>
        </w:rPr>
      </w:pPr>
      <w:r>
        <w:rPr>
          <w:rFonts w:hint="eastAsia"/>
        </w:rPr>
        <w:t>The other, on the contrary, sees a constant spring and stream increasing, but cannot shew the well-head, or when or where the spring began.</w:t>
      </w:r>
    </w:p>
    <w:p w14:paraId="2527E788">
      <w:pPr>
        <w:rPr>
          <w:rFonts w:hint="eastAsia"/>
        </w:rPr>
      </w:pPr>
      <w:r>
        <w:rPr>
          <w:rFonts w:hint="eastAsia"/>
        </w:rPr>
        <w:t>另一类人则相反，看见一个持续增长的泉源和溪流，却不能指出源头，或泉源何时何地开始。</w:t>
      </w:r>
    </w:p>
    <w:p w14:paraId="4F7EBE11">
      <w:pPr>
        <w:rPr>
          <w:rFonts w:hint="eastAsia"/>
        </w:rPr>
      </w:pPr>
    </w:p>
    <w:p w14:paraId="0CF6FA22">
      <w:pPr>
        <w:rPr>
          <w:rFonts w:hint="eastAsia"/>
        </w:rPr>
      </w:pPr>
      <w:r>
        <w:rPr>
          <w:rFonts w:hint="eastAsia"/>
        </w:rPr>
        <w:t>So that so apparent a work of grace begun would become matter of assurance to the one, but is checked with want of discerning growth answerable to such beginnings.</w:t>
      </w:r>
    </w:p>
    <w:p w14:paraId="15B84FD7">
      <w:pPr>
        <w:rPr>
          <w:rFonts w:hint="eastAsia"/>
        </w:rPr>
      </w:pPr>
      <w:r>
        <w:rPr>
          <w:rFonts w:hint="eastAsia"/>
        </w:rPr>
        <w:t>所以，如此明显开始的恩典工作，对前者来说会成为确据的源头，却因分辨不出与如此开端相称的成长而受阻。</w:t>
      </w:r>
    </w:p>
    <w:p w14:paraId="5D0EBF8B">
      <w:pPr>
        <w:rPr>
          <w:rFonts w:hint="eastAsia"/>
        </w:rPr>
      </w:pPr>
    </w:p>
    <w:p w14:paraId="6C3447CF">
      <w:pPr>
        <w:rPr>
          <w:rFonts w:hint="eastAsia"/>
        </w:rPr>
      </w:pPr>
      <w:r>
        <w:rPr>
          <w:rFonts w:hint="eastAsia"/>
        </w:rPr>
        <w:t>But an apparent growth, and fast going up of the building, comforts the other, but yet so as they still are apt to question whether the foundation of such a building be well and surely laid; that they are going on further to perfection, this they clearly see, but whether they come in at the right gate or no, that is the scruple which exerciseth their spirits.</w:t>
      </w:r>
    </w:p>
    <w:p w14:paraId="22D6D170">
      <w:pPr>
        <w:rPr>
          <w:rFonts w:hint="eastAsia"/>
        </w:rPr>
      </w:pPr>
      <w:r>
        <w:rPr>
          <w:rFonts w:hint="eastAsia"/>
        </w:rPr>
        <w:t>但明显的成长，和建筑物的迅速升高，安慰着后者，但他们仍容易质疑如此建筑物的根基是否稳固；他们清楚地看到自己正迈向完全，但他们是否从正门进来，这却是操练他们灵的疑虑。</w:t>
      </w:r>
    </w:p>
    <w:p w14:paraId="7BA8202C">
      <w:pPr>
        <w:rPr>
          <w:rFonts w:hint="eastAsia"/>
        </w:rPr>
      </w:pPr>
    </w:p>
    <w:p w14:paraId="3E4DC752">
      <w:pPr>
        <w:rPr>
          <w:rFonts w:hint="eastAsia"/>
        </w:rPr>
      </w:pPr>
      <w:r>
        <w:rPr>
          <w:rFonts w:hint="eastAsia"/>
        </w:rPr>
        <w:t>Thus hath our wise God, as in the work of Jus providence, so of his grace, 'set the one against the other,' as Solomon speaks, that unto both these there might be occasion of exercise left, that neither might confide in any works wrought upon them, but fly alone to Christ; and that neither should rejoice against the other, or be discontented with that way wherein God hath dealt with them.</w:t>
      </w:r>
    </w:p>
    <w:p w14:paraId="7436B195">
      <w:pPr>
        <w:rPr>
          <w:rFonts w:hint="eastAsia"/>
        </w:rPr>
      </w:pPr>
      <w:r>
        <w:rPr>
          <w:rFonts w:hint="eastAsia"/>
        </w:rPr>
        <w:t>我们的智慧之神，正如在祂护理的工作中，也在祂恩典的工作中，“使这两样并列”，如所罗门所说，好让这两类人都有操练的机会，使他们都不信靠在他们身上作成的工作，而单单投靠基督；并且他们都不因对方而自夸，或对自己被神对待的方式不满。</w:t>
      </w:r>
    </w:p>
    <w:p w14:paraId="494E61A7">
      <w:pPr>
        <w:rPr>
          <w:rFonts w:hint="eastAsia"/>
        </w:rPr>
      </w:pPr>
    </w:p>
    <w:p w14:paraId="13311A44">
      <w:pPr>
        <w:rPr>
          <w:rFonts w:hint="eastAsia"/>
        </w:rPr>
      </w:pPr>
      <w:r>
        <w:rPr>
          <w:rFonts w:hint="eastAsia"/>
        </w:rPr>
        <w:t>II.In the second place, there are some considerations to be addedconcerning a Christian's discerning his spiritual growth, which will be profitable to the thing in hand.</w:t>
      </w:r>
    </w:p>
    <w:p w14:paraId="0DED23B2">
      <w:pPr>
        <w:rPr>
          <w:rFonts w:hint="eastAsia"/>
        </w:rPr>
      </w:pPr>
      <w:r>
        <w:rPr>
          <w:rFonts w:hint="eastAsia"/>
        </w:rPr>
        <w:t>二、其次，还有一些关于基督徒分辨自己属灵成长的思考需要补充，这对我们手头的事是有益的。</w:t>
      </w:r>
    </w:p>
    <w:p w14:paraId="0E0773BD">
      <w:pPr>
        <w:rPr>
          <w:rFonts w:hint="eastAsia"/>
        </w:rPr>
      </w:pPr>
    </w:p>
    <w:p w14:paraId="16BDF9FA">
      <w:pPr>
        <w:rPr>
          <w:rFonts w:hint="eastAsia"/>
        </w:rPr>
      </w:pPr>
      <w:r>
        <w:rPr>
          <w:rFonts w:hint="eastAsia"/>
        </w:rPr>
        <w:t>1.As, first, that our growing in grace is a mystery to be apprehendedby faith rather than by sense; our spiritual life itself is carried along by faith, much more the discerning the increase of it.</w:t>
      </w:r>
    </w:p>
    <w:p w14:paraId="00DB899C">
      <w:pPr>
        <w:rPr>
          <w:rFonts w:hint="eastAsia"/>
        </w:rPr>
      </w:pPr>
      <w:r>
        <w:rPr>
          <w:rFonts w:hint="eastAsia"/>
        </w:rPr>
        <w:t>1. 首先，我们在恩典中的成长，是一个凭信心而非凭感觉来领会的奥秘；我们的属灵生命本身，就是凭信心进行的，更何况是分辨它的增长。</w:t>
      </w:r>
    </w:p>
    <w:p w14:paraId="0D763396">
      <w:pPr>
        <w:rPr>
          <w:rFonts w:hint="eastAsia"/>
        </w:rPr>
      </w:pPr>
    </w:p>
    <w:p w14:paraId="0AF05992">
      <w:pPr>
        <w:rPr>
          <w:rFonts w:hint="eastAsia"/>
        </w:rPr>
      </w:pPr>
      <w:r>
        <w:rPr>
          <w:rFonts w:hint="eastAsia"/>
        </w:rPr>
        <w:t>Yea, and it being carried on by contraries, as by falls and desertions, and even by our own opinions of our decrease, therefore it is rather discerned by faith than sense, for 'faith is the evidence of things not seen.'</w:t>
      </w:r>
    </w:p>
    <w:p w14:paraId="23ACC272">
      <w:pPr>
        <w:rPr>
          <w:rFonts w:hint="eastAsia"/>
        </w:rPr>
      </w:pPr>
      <w:r>
        <w:rPr>
          <w:rFonts w:hint="eastAsia"/>
        </w:rPr>
        <w:t>是的，它既是借着相反的事物进行的，如借着跌倒和被离弃，甚至借着我们自己认为在退步的看法，因此它更应凭信心而非凭感觉来分辨，因为“信就是所望之事的实底，是未见之事的确据。”</w:t>
      </w:r>
    </w:p>
    <w:p w14:paraId="68272447">
      <w:pPr>
        <w:rPr>
          <w:rFonts w:hint="eastAsia"/>
        </w:rPr>
      </w:pPr>
    </w:p>
    <w:p w14:paraId="2766D893">
      <w:pPr>
        <w:rPr>
          <w:rFonts w:hint="eastAsia"/>
        </w:rPr>
      </w:pPr>
      <w:r>
        <w:rPr>
          <w:rFonts w:hint="eastAsia"/>
        </w:rPr>
        <w:t>2.Secondly, the eager desire that many Christians have to have moregrace, together with their going on to discern more and more their wants, which in some respect is a growth, these do keep them from thinking that indeed they do grow.</w:t>
      </w:r>
    </w:p>
    <w:p w14:paraId="744D0D12">
      <w:pPr>
        <w:rPr>
          <w:rFonts w:hint="eastAsia"/>
        </w:rPr>
      </w:pPr>
      <w:r>
        <w:rPr>
          <w:rFonts w:hint="eastAsia"/>
        </w:rPr>
        <w:t>2. 其次，许多基督徒渴望拥有更多恩典的急切愿望，以及他们不断地更多分辨出自己的缺乏（这在某种程度上是一种成长），这些都使他们不认为自己确实在成长。</w:t>
      </w:r>
    </w:p>
    <w:p w14:paraId="01607289">
      <w:pPr>
        <w:rPr>
          <w:rFonts w:hint="eastAsia"/>
        </w:rPr>
      </w:pPr>
    </w:p>
    <w:p w14:paraId="3BC08D83">
      <w:pPr>
        <w:rPr>
          <w:rFonts w:hint="eastAsia"/>
        </w:rPr>
      </w:pPr>
      <w:r>
        <w:rPr>
          <w:rFonts w:hint="eastAsia"/>
        </w:rPr>
        <w:t>'There is,' as Solomon says, 'that maketh himself poor, and hath great riches,' Prov. 13:7; because he enlargeth his desires still, therefore still he thinks himself poor.</w:t>
      </w:r>
    </w:p>
    <w:p w14:paraId="399211A5">
      <w:pPr>
        <w:rPr>
          <w:rFonts w:hint="eastAsia"/>
        </w:rPr>
      </w:pPr>
      <w:r>
        <w:rPr>
          <w:rFonts w:hint="eastAsia"/>
        </w:rPr>
        <w:t>所罗门说，“有假作富足的，却一无所有；有假作贫穷的，却广有财物”，箴言 13:7；因为他不断地扩大他的欲望，因此他总认为自己贫穷。</w:t>
      </w:r>
    </w:p>
    <w:p w14:paraId="4106804B">
      <w:pPr>
        <w:rPr>
          <w:rFonts w:hint="eastAsia"/>
        </w:rPr>
      </w:pPr>
    </w:p>
    <w:p w14:paraId="1A6F89F1">
      <w:pPr>
        <w:rPr>
          <w:rFonts w:hint="eastAsia"/>
        </w:rPr>
      </w:pPr>
      <w:r>
        <w:rPr>
          <w:rFonts w:hint="eastAsia"/>
        </w:rPr>
        <w:t>So hungry and greedy Christians, looking still to what they want, and not to what they have, are still complaining and unthankful.</w:t>
      </w:r>
    </w:p>
    <w:p w14:paraId="078D7DF8">
      <w:pPr>
        <w:rPr>
          <w:rFonts w:hint="eastAsia"/>
        </w:rPr>
      </w:pPr>
      <w:r>
        <w:rPr>
          <w:rFonts w:hint="eastAsia"/>
        </w:rPr>
        <w:t>所以，饥渴贪婪的基督徒，总是看着自己所缺乏的，而不是自己所拥有的，因此总是抱怨和不感恩。</w:t>
      </w:r>
    </w:p>
    <w:p w14:paraId="788D94FA">
      <w:pPr>
        <w:rPr>
          <w:rFonts w:hint="eastAsia"/>
        </w:rPr>
      </w:pPr>
    </w:p>
    <w:p w14:paraId="02151EDA">
      <w:pPr>
        <w:rPr>
          <w:rFonts w:hint="eastAsia"/>
        </w:rPr>
      </w:pPr>
      <w:r>
        <w:rPr>
          <w:rFonts w:hint="eastAsia"/>
        </w:rPr>
        <w:t>If thou wouldst discern thy growth, do not compare the copy with thy writing, but rather thy writing now with thy writing at the first.</w:t>
      </w:r>
    </w:p>
    <w:p w14:paraId="4F6FB249">
      <w:pPr>
        <w:rPr>
          <w:rFonts w:hint="eastAsia"/>
        </w:rPr>
      </w:pPr>
      <w:r>
        <w:rPr>
          <w:rFonts w:hint="eastAsia"/>
        </w:rPr>
        <w:t>如果你想分辨你的成长，不要将你的字迹与范本比较，而要将你现在的字迹与你最初的字迹比较。</w:t>
      </w:r>
    </w:p>
    <w:p w14:paraId="518D7A4D">
      <w:pPr>
        <w:rPr>
          <w:rFonts w:hint="eastAsia"/>
        </w:rPr>
      </w:pPr>
    </w:p>
    <w:p w14:paraId="0FA33E52">
      <w:pPr>
        <w:rPr>
          <w:rFonts w:hint="eastAsia"/>
        </w:rPr>
      </w:pPr>
      <w:r>
        <w:rPr>
          <w:rFonts w:hint="eastAsia"/>
        </w:rPr>
        <w:t>For this is a sure rule, that the better thou learnest to write, the better copy doth God daily set thee,—that is, gives thee to see more strictness in the rule, and so still mayest think that thou wantest as much, and art as far short as at first, if thus thou comparest thyself with nothing but thy sight of the rule itself.</w:t>
      </w:r>
    </w:p>
    <w:p w14:paraId="15A4189A">
      <w:pPr>
        <w:rPr>
          <w:rFonts w:hint="eastAsia"/>
        </w:rPr>
      </w:pPr>
      <w:r>
        <w:rPr>
          <w:rFonts w:hint="eastAsia"/>
        </w:rPr>
        <w:t>因为这是一条确定的规则，你越是学得好写字，神每日为你设的范本就越好，——即，使你看见规则中更多的严格，因此你若只将自己与你所见的规则本身比较，你仍会认为你缺乏得和起初一样多，并且相差得和起初一样远。</w:t>
      </w:r>
    </w:p>
    <w:p w14:paraId="74B4B0B6">
      <w:pPr>
        <w:rPr>
          <w:rFonts w:hint="eastAsia"/>
        </w:rPr>
      </w:pPr>
    </w:p>
    <w:p w14:paraId="4B25D40C">
      <w:pPr>
        <w:rPr>
          <w:rFonts w:hint="eastAsia"/>
        </w:rPr>
      </w:pPr>
      <w:r>
        <w:rPr>
          <w:rFonts w:hint="eastAsia"/>
        </w:rPr>
        <w:t>3.The third consideration: that if growth at any time be made sensible, and be discerned by sense, yet so as after a while it is not so discernible as that great change which was made upon a man's first conversion; the reasons whereof are—</w:t>
      </w:r>
    </w:p>
    <w:p w14:paraId="5CC476E8">
      <w:pPr>
        <w:rPr>
          <w:rFonts w:hint="eastAsia"/>
        </w:rPr>
      </w:pPr>
      <w:r>
        <w:rPr>
          <w:rFonts w:hint="eastAsia"/>
        </w:rPr>
        <w:t>3. 第三个思考：如果成长有时变得可感，并能凭感觉分辨，然而过了一段时间，它就不如一个人初信时所经历的那大改变那么可分辨了；其原因是—</w:t>
      </w:r>
    </w:p>
    <w:p w14:paraId="7D83FA81">
      <w:pPr>
        <w:rPr>
          <w:rFonts w:hint="eastAsia"/>
        </w:rPr>
      </w:pPr>
    </w:p>
    <w:p w14:paraId="3BA7DAB4">
      <w:pPr>
        <w:rPr>
          <w:rFonts w:hint="eastAsia"/>
        </w:rPr>
      </w:pPr>
      <w:r>
        <w:rPr>
          <w:rFonts w:hint="eastAsia"/>
        </w:rPr>
        <w:t>(1.)For at first conversion the change was specifical, wholly fromwant of grace unto beginnings of grace; but the change in our growth afterwards is but gradual,—that is, but addition of more degrees only, of something of the same kind still; and therefore it doth not so eminently affect the heart as the change at first conversion doth.</w:t>
      </w:r>
    </w:p>
    <w:p w14:paraId="6EC9C399">
      <w:pPr>
        <w:rPr>
          <w:rFonts w:hint="eastAsia"/>
        </w:rPr>
      </w:pPr>
      <w:r>
        <w:rPr>
          <w:rFonts w:hint="eastAsia"/>
        </w:rPr>
        <w:t>(1.) 因为初信时的改变是本质性的，完全是从无恩典到有恩典的开始；但我们此后成长中的改变，只是渐进的，——即，只是同类事物更多程度的增加；因此它不如初信时的改变那样显著地影响人心。</w:t>
      </w:r>
    </w:p>
    <w:p w14:paraId="225B261B">
      <w:pPr>
        <w:rPr>
          <w:rFonts w:hint="eastAsia"/>
        </w:rPr>
      </w:pPr>
    </w:p>
    <w:p w14:paraId="059200C9">
      <w:pPr>
        <w:rPr>
          <w:rFonts w:hint="eastAsia"/>
        </w:rPr>
      </w:pPr>
      <w:r>
        <w:rPr>
          <w:rFonts w:hint="eastAsia"/>
        </w:rPr>
        <w:t>To be translated out of a prison to a kingdom, as Joseph was, would affect more than to have new kingdoms added to one that is a king already, as Alexander had.</w:t>
      </w:r>
    </w:p>
    <w:p w14:paraId="157D737B">
      <w:pPr>
        <w:rPr>
          <w:rFonts w:hint="eastAsia"/>
        </w:rPr>
      </w:pPr>
      <w:r>
        <w:rPr>
          <w:rFonts w:hint="eastAsia"/>
        </w:rPr>
        <w:t>从监狱被提到王国，如约瑟，比已是王的亚历山大再添新国，更令人感动。</w:t>
      </w:r>
    </w:p>
    <w:p w14:paraId="35B09DC1">
      <w:pPr>
        <w:rPr>
          <w:rFonts w:hint="eastAsia"/>
        </w:rPr>
      </w:pPr>
    </w:p>
    <w:p w14:paraId="0105A196">
      <w:pPr>
        <w:rPr>
          <w:rFonts w:hint="eastAsia"/>
        </w:rPr>
      </w:pPr>
      <w:r>
        <w:rPr>
          <w:rFonts w:hint="eastAsia"/>
        </w:rPr>
        <w:t>(2.)Because then the newness makes a great impression.</w:t>
      </w:r>
    </w:p>
    <w:p w14:paraId="37245610">
      <w:pPr>
        <w:rPr>
          <w:rFonts w:hint="eastAsia"/>
        </w:rPr>
      </w:pPr>
      <w:r>
        <w:rPr>
          <w:rFonts w:hint="eastAsia"/>
        </w:rPr>
        <w:t>(2.) 因为那时，新鲜感给人留下深刻印象。</w:t>
      </w:r>
    </w:p>
    <w:p w14:paraId="14E7A802">
      <w:pPr>
        <w:rPr>
          <w:rFonts w:hint="eastAsia"/>
        </w:rPr>
      </w:pPr>
    </w:p>
    <w:p w14:paraId="5581C548">
      <w:pPr>
        <w:rPr>
          <w:rFonts w:hint="eastAsia"/>
        </w:rPr>
      </w:pPr>
      <w:r>
        <w:rPr>
          <w:rFonts w:hint="eastAsia"/>
        </w:rPr>
        <w:t>One thatbegins anew to study any art, his growth is sensible, because everything he reads is new; whenas afterwards in his reading he meets with the same thing again and again, and with new notions but now and then, and yet he studies, it may be, harder, and learns what he know before more perfectly, and adds new to his old.</w:t>
      </w:r>
    </w:p>
    <w:p w14:paraId="36FA061C">
      <w:pPr>
        <w:rPr>
          <w:rFonts w:hint="eastAsia"/>
        </w:rPr>
      </w:pPr>
      <w:r>
        <w:rPr>
          <w:rFonts w:hint="eastAsia"/>
        </w:rPr>
        <w:t>一个刚开始学习任何技艺的人，他的成长是可感的，因为他所读的一切都是新的；而后来，在他阅读时，他会一再遇到同样的东西，只偶尔遇到新的概念，然而他或许学习得更努力，把他以前知道的学得更透彻，并给旧知识增添新的。</w:t>
      </w:r>
    </w:p>
    <w:p w14:paraId="56982D20">
      <w:pPr>
        <w:rPr>
          <w:rFonts w:hint="eastAsia"/>
        </w:rPr>
      </w:pPr>
    </w:p>
    <w:p w14:paraId="21D23D21">
      <w:pPr>
        <w:rPr>
          <w:rFonts w:hint="eastAsia"/>
        </w:rPr>
      </w:pPr>
      <w:r>
        <w:rPr>
          <w:rFonts w:hint="eastAsia"/>
        </w:rPr>
        <w:t>4.A fourth consideration to discern thy growth: there must be timeallowed; 'For the time,' says the Apostle, 'they might have been teachers,' Heb. 5:12, implying they must have had time to grow up to perfection.</w:t>
      </w:r>
    </w:p>
    <w:p w14:paraId="707F55C6">
      <w:pPr>
        <w:rPr>
          <w:rFonts w:hint="eastAsia"/>
        </w:rPr>
      </w:pPr>
      <w:r>
        <w:rPr>
          <w:rFonts w:hint="eastAsia"/>
        </w:rPr>
        <w:t>4. 第四个思考，要分辨你的成长：必须给予时间；“看你们学习的工夫”，使徒说，“本该作师傅”，希伯来书 5:12，这暗示他们必须有时间长到完全。</w:t>
      </w:r>
    </w:p>
    <w:p w14:paraId="162DDD4A">
      <w:pPr>
        <w:rPr>
          <w:rFonts w:hint="eastAsia"/>
        </w:rPr>
      </w:pPr>
    </w:p>
    <w:p w14:paraId="034B5E3C">
      <w:pPr>
        <w:rPr>
          <w:rFonts w:hint="eastAsia"/>
        </w:rPr>
      </w:pPr>
      <w:r>
        <w:rPr>
          <w:rFonts w:hint="eastAsia"/>
        </w:rPr>
        <w:t>Christians do not grow discernibly till after some space.</w:t>
      </w:r>
    </w:p>
    <w:p w14:paraId="44EDA2AD">
      <w:pPr>
        <w:rPr>
          <w:rFonts w:hint="eastAsia"/>
        </w:rPr>
      </w:pPr>
      <w:r>
        <w:rPr>
          <w:rFonts w:hint="eastAsia"/>
        </w:rPr>
        <w:t>基督徒不会在短时间内有可分辨的成长。</w:t>
      </w:r>
    </w:p>
    <w:p w14:paraId="572326A2">
      <w:pPr>
        <w:rPr>
          <w:rFonts w:hint="eastAsia"/>
        </w:rPr>
      </w:pPr>
    </w:p>
    <w:p w14:paraId="18447A7F">
      <w:pPr>
        <w:rPr>
          <w:rFonts w:hint="eastAsia"/>
        </w:rPr>
      </w:pPr>
      <w:r>
        <w:rPr>
          <w:rFonts w:hint="eastAsia"/>
        </w:rPr>
        <w:t>The sun goes up higher and higher, but we discern not its progress till after an hour's motion.</w:t>
      </w:r>
    </w:p>
    <w:p w14:paraId="48D92839">
      <w:pPr>
        <w:rPr>
          <w:rFonts w:hint="eastAsia"/>
        </w:rPr>
      </w:pPr>
      <w:r>
        <w:rPr>
          <w:rFonts w:hint="eastAsia"/>
        </w:rPr>
        <w:t>太阳越升越高，但我们直到一个小时的运动后，才分辨出它的前进。</w:t>
      </w:r>
    </w:p>
    <w:p w14:paraId="3FA0B4E4">
      <w:pPr>
        <w:rPr>
          <w:rFonts w:hint="eastAsia"/>
        </w:rPr>
      </w:pPr>
    </w:p>
    <w:p w14:paraId="0179BDA3">
      <w:pPr>
        <w:rPr>
          <w:rFonts w:hint="eastAsia"/>
        </w:rPr>
      </w:pPr>
      <w:r>
        <w:rPr>
          <w:rFonts w:hint="eastAsia"/>
        </w:rPr>
        <w:t>Things most excellent have the slowest growth: bulrushes grow fast, but they are weaker kind of plants; herbs, and willows, and alder-trees grow fast, but full of pith; oaks more slowly, yet more solidly, and in the end attain to a greater bulk.</w:t>
      </w:r>
    </w:p>
    <w:p w14:paraId="5D39023C">
      <w:pPr>
        <w:rPr>
          <w:rFonts w:hint="eastAsia"/>
        </w:rPr>
      </w:pPr>
      <w:r>
        <w:rPr>
          <w:rFonts w:hint="eastAsia"/>
        </w:rPr>
        <w:t>最卓越的事物，成长最慢：芦苇长得快，但它们是较弱的植物；草本植物、柳树和赤杨树长得快，但充满了髓；橡树长得较慢，却更坚实，最终达到更大的体积。</w:t>
      </w:r>
    </w:p>
    <w:p w14:paraId="408DD6E0">
      <w:pPr>
        <w:rPr>
          <w:rFonts w:hint="eastAsia"/>
        </w:rPr>
      </w:pPr>
    </w:p>
    <w:p w14:paraId="33DA27E8">
      <w:pPr>
        <w:rPr>
          <w:rFonts w:hint="eastAsia"/>
        </w:rPr>
      </w:pPr>
      <w:r>
        <w:rPr>
          <w:rFonts w:hint="eastAsia"/>
        </w:rPr>
        <w:t>5.Fifthly, consider the growth itself; there may be a great differencethereof in several men.</w:t>
      </w:r>
    </w:p>
    <w:p w14:paraId="024C995B">
      <w:pPr>
        <w:rPr>
          <w:rFonts w:hint="eastAsia"/>
        </w:rPr>
      </w:pPr>
      <w:r>
        <w:rPr>
          <w:rFonts w:hint="eastAsia"/>
        </w:rPr>
        <w:t>5. 第五，要思考成长本身；在不同的人身上，成长可能有很大的差异。</w:t>
      </w:r>
    </w:p>
    <w:p w14:paraId="4F5979A1">
      <w:pPr>
        <w:rPr>
          <w:rFonts w:hint="eastAsia"/>
        </w:rPr>
      </w:pPr>
    </w:p>
    <w:p w14:paraId="3ACA99F5">
      <w:pPr>
        <w:rPr>
          <w:rFonts w:hint="eastAsia"/>
        </w:rPr>
      </w:pPr>
      <w:r>
        <w:rPr>
          <w:rFonts w:hint="eastAsia"/>
        </w:rPr>
        <w:t>You heard that every man hath a measure appointed to which he must grow; but men are brought to this fulness several ways, which makes a difference in their growth.</w:t>
      </w:r>
    </w:p>
    <w:p w14:paraId="3F818CD2">
      <w:pPr>
        <w:rPr>
          <w:rFonts w:hint="eastAsia"/>
        </w:rPr>
      </w:pPr>
      <w:r>
        <w:rPr>
          <w:rFonts w:hint="eastAsia"/>
        </w:rPr>
        <w:t>你们听过，每一个人都有一个指定的度量，他必须长到；但人被带到这丰满，有不同的方式，这造成了他们成长上的差异。</w:t>
      </w:r>
    </w:p>
    <w:p w14:paraId="242A76CC">
      <w:pPr>
        <w:rPr>
          <w:rFonts w:hint="eastAsia"/>
        </w:rPr>
      </w:pPr>
    </w:p>
    <w:p w14:paraId="0ECE464B">
      <w:pPr>
        <w:rPr>
          <w:rFonts w:hint="eastAsia"/>
        </w:rPr>
      </w:pPr>
      <w:r>
        <w:rPr>
          <w:rFonts w:hint="eastAsia"/>
        </w:rPr>
        <w:t>(1.)First, some have the advantage of others at first setting out; Godgives them a great stock of grace at first, and that for these causes:—</w:t>
      </w:r>
    </w:p>
    <w:p w14:paraId="50DFA07F">
      <w:pPr>
        <w:rPr>
          <w:rFonts w:hint="eastAsia"/>
        </w:rPr>
      </w:pPr>
      <w:r>
        <w:rPr>
          <w:rFonts w:hint="eastAsia"/>
        </w:rPr>
        <w:t>(1.) 首先，有些人在起初就比别人有优势；神起初就赐给他们丰盛的恩典，原因如下：—</w:t>
      </w:r>
    </w:p>
    <w:p w14:paraId="79C4A91D">
      <w:pPr>
        <w:rPr>
          <w:rFonts w:hint="eastAsia"/>
        </w:rPr>
      </w:pPr>
    </w:p>
    <w:p w14:paraId="3D8A2B3B">
      <w:pPr>
        <w:rPr>
          <w:rFonts w:hint="eastAsia"/>
        </w:rPr>
      </w:pPr>
      <w:r>
        <w:rPr>
          <w:rFonts w:hint="eastAsia"/>
        </w:rPr>
        <w:t>[1.] When there is a present use of them.</w:t>
      </w:r>
    </w:p>
    <w:p w14:paraId="0D3D0A88">
      <w:pPr>
        <w:rPr>
          <w:rFonts w:hint="eastAsia"/>
        </w:rPr>
      </w:pPr>
      <w:r>
        <w:rPr>
          <w:rFonts w:hint="eastAsia"/>
        </w:rPr>
        <w:t>[1.] 当有即时的需要时。</w:t>
      </w:r>
    </w:p>
    <w:p w14:paraId="33F0E17A">
      <w:pPr>
        <w:rPr>
          <w:rFonts w:hint="eastAsia"/>
        </w:rPr>
      </w:pPr>
    </w:p>
    <w:p w14:paraId="77EF3C24">
      <w:pPr>
        <w:rPr>
          <w:rFonts w:hint="eastAsia"/>
        </w:rPr>
      </w:pPr>
      <w:r>
        <w:rPr>
          <w:rFonts w:hint="eastAsia"/>
        </w:rPr>
        <w:t>Paul was 'the last of the apostles, born out of time,' as himself complains, as one that was set to school long after the rest of the apostles, and yet came not behind any of them in grace, because God was to use him presently.</w:t>
      </w:r>
    </w:p>
    <w:p w14:paraId="1AA4934C">
      <w:pPr>
        <w:rPr>
          <w:rFonts w:hint="eastAsia"/>
        </w:rPr>
      </w:pPr>
      <w:r>
        <w:rPr>
          <w:rFonts w:hint="eastAsia"/>
        </w:rPr>
        <w:t>保罗是“使徒中最小的，如同未到产期而生的人”，如他自己所诉，如同一个在其他使徒之后很久才入学的人，然而在恩典上却不亚于他们中的任何一位，因为神要即时使用他。</w:t>
      </w:r>
    </w:p>
    <w:p w14:paraId="1A751ADB">
      <w:pPr>
        <w:rPr>
          <w:rFonts w:hint="eastAsia"/>
        </w:rPr>
      </w:pPr>
    </w:p>
    <w:p w14:paraId="2DF6B6F2">
      <w:pPr>
        <w:rPr>
          <w:rFonts w:hint="eastAsia"/>
        </w:rPr>
      </w:pPr>
      <w:r>
        <w:rPr>
          <w:rFonts w:hint="eastAsia"/>
        </w:rPr>
        <w:t>To some God gives five talents, to others but two; so that he that hath five hath as much given him at first as he that had but two with all his gains all his lifetime.</w:t>
      </w:r>
    </w:p>
    <w:p w14:paraId="6FF52ECF">
      <w:pPr>
        <w:rPr>
          <w:rFonts w:hint="eastAsia"/>
        </w:rPr>
      </w:pPr>
      <w:r>
        <w:rPr>
          <w:rFonts w:hint="eastAsia"/>
        </w:rPr>
        <w:t>神给一些人五他连得，给另一些人只有二他连得；所以得五他连得的人，起初所得的，就如同那只有二他连得的人一生所得的总和。</w:t>
      </w:r>
    </w:p>
    <w:p w14:paraId="1A14C1EF">
      <w:pPr>
        <w:rPr>
          <w:rFonts w:hint="eastAsia"/>
        </w:rPr>
      </w:pPr>
    </w:p>
    <w:p w14:paraId="1D9C41ED">
      <w:pPr>
        <w:rPr>
          <w:rFonts w:hint="eastAsia"/>
        </w:rPr>
      </w:pPr>
      <w:r>
        <w:rPr>
          <w:rFonts w:hint="eastAsia"/>
        </w:rPr>
        <w:t>[2.] When a man is converted late, as he that came into the vineyard at the eleventh hour was famished with abilities to do as much as the rest, for they all received but a penny.</w:t>
      </w:r>
    </w:p>
    <w:p w14:paraId="60787023">
      <w:pPr>
        <w:rPr>
          <w:rFonts w:hint="eastAsia"/>
        </w:rPr>
      </w:pPr>
      <w:r>
        <w:rPr>
          <w:rFonts w:hint="eastAsia"/>
        </w:rPr>
        <w:t>[2.] 当一个人归信得晚，如同那在第十一个时辰进入葡萄园的人，被赋予能力，能做得和其他人一样多，因为他们都只得了一钱银子。</w:t>
      </w:r>
    </w:p>
    <w:p w14:paraId="41DA9263">
      <w:pPr>
        <w:rPr>
          <w:rFonts w:hint="eastAsia"/>
        </w:rPr>
      </w:pPr>
    </w:p>
    <w:p w14:paraId="150BE99E">
      <w:pPr>
        <w:rPr>
          <w:rFonts w:hint="eastAsia"/>
        </w:rPr>
      </w:pPr>
      <w:r>
        <w:rPr>
          <w:rFonts w:hint="eastAsia"/>
        </w:rPr>
        <w:t>(2.)Secondly, in the manner of their growth some have advantage ofothers.</w:t>
      </w:r>
    </w:p>
    <w:p w14:paraId="03C45C0B">
      <w:pPr>
        <w:rPr>
          <w:rFonts w:hint="eastAsia"/>
        </w:rPr>
      </w:pPr>
      <w:r>
        <w:rPr>
          <w:rFonts w:hint="eastAsia"/>
        </w:rPr>
        <w:t>(2.) 其次，在他们成长的方式上，有些人比另一些人有优势。</w:t>
      </w:r>
    </w:p>
    <w:p w14:paraId="00773237">
      <w:pPr>
        <w:rPr>
          <w:rFonts w:hint="eastAsia"/>
        </w:rPr>
      </w:pPr>
    </w:p>
    <w:p w14:paraId="23EA4795">
      <w:pPr>
        <w:rPr>
          <w:rFonts w:hint="eastAsia"/>
        </w:rPr>
      </w:pPr>
      <w:r>
        <w:rPr>
          <w:rFonts w:hint="eastAsia"/>
        </w:rPr>
        <w:t>[1.] Some grow without intermission, as that great Apostle, and the Colossians, who 'from the first day they heard of the gospel, brought forth fruit,' Col. 1:6.</w:t>
      </w:r>
    </w:p>
    <w:p w14:paraId="06F2630C">
      <w:pPr>
        <w:rPr>
          <w:rFonts w:hint="eastAsia"/>
        </w:rPr>
      </w:pPr>
      <w:r>
        <w:rPr>
          <w:rFonts w:hint="eastAsia"/>
        </w:rPr>
        <w:t>[1.] 有些人成长不间断，如那位伟大的使徒，和歌罗西人，他们“自从听见福音...就结果增长”，歌罗西书 1:6。</w:t>
      </w:r>
    </w:p>
    <w:p w14:paraId="071566CB">
      <w:pPr>
        <w:rPr>
          <w:rFonts w:hint="eastAsia"/>
        </w:rPr>
      </w:pPr>
    </w:p>
    <w:p w14:paraId="4DC95373">
      <w:pPr>
        <w:rPr>
          <w:rFonts w:hint="eastAsia"/>
        </w:rPr>
      </w:pPr>
      <w:r>
        <w:rPr>
          <w:rFonts w:hint="eastAsia"/>
        </w:rPr>
        <w:t>Others have rubs, and for some time of their lives stand at a stay.</w:t>
      </w:r>
    </w:p>
    <w:p w14:paraId="648C79E2">
      <w:pPr>
        <w:rPr>
          <w:rFonts w:hint="eastAsia"/>
        </w:rPr>
      </w:pPr>
      <w:r>
        <w:rPr>
          <w:rFonts w:hint="eastAsia"/>
        </w:rPr>
        <w:t>另一些人则有阻碍，并且在他们生命中的某些时期停滞不前。</w:t>
      </w:r>
    </w:p>
    <w:p w14:paraId="37F69E74">
      <w:pPr>
        <w:rPr>
          <w:rFonts w:hint="eastAsia"/>
        </w:rPr>
      </w:pPr>
    </w:p>
    <w:p w14:paraId="49178D29">
      <w:pPr>
        <w:rPr>
          <w:rFonts w:hint="eastAsia"/>
        </w:rPr>
      </w:pPr>
      <w:r>
        <w:rPr>
          <w:rFonts w:hint="eastAsia"/>
        </w:rPr>
        <w:t>And thus some do presently after their first conversion, as the church of Ephesus, who 'fell from her first love.'</w:t>
      </w:r>
    </w:p>
    <w:p w14:paraId="28640EED">
      <w:pPr>
        <w:rPr>
          <w:rFonts w:hint="eastAsia"/>
        </w:rPr>
      </w:pPr>
      <w:r>
        <w:rPr>
          <w:rFonts w:hint="eastAsia"/>
        </w:rPr>
        <w:t>有些人就在初信之后如此，如以弗所教会，她“离弃了起初的爱心”。</w:t>
      </w:r>
    </w:p>
    <w:p w14:paraId="7FF7CE75">
      <w:pPr>
        <w:rPr>
          <w:rFonts w:hint="eastAsia"/>
        </w:rPr>
      </w:pPr>
    </w:p>
    <w:p w14:paraId="5FA27BBF">
      <w:pPr>
        <w:rPr>
          <w:rFonts w:hint="eastAsia"/>
        </w:rPr>
      </w:pPr>
      <w:r>
        <w:rPr>
          <w:rFonts w:hint="eastAsia"/>
        </w:rPr>
        <w:t>Others in old age, as the Hebrews, 'who when for the time they might have taught others, were so far cast behind, that they had need be taught again the first principles' of religion, Heb. 5:12.</w:t>
      </w:r>
    </w:p>
    <w:p w14:paraId="6346D55B">
      <w:pPr>
        <w:rPr>
          <w:rFonts w:hint="eastAsia"/>
        </w:rPr>
      </w:pPr>
      <w:r>
        <w:rPr>
          <w:rFonts w:hint="eastAsia"/>
        </w:rPr>
        <w:t>另一些人则在老年时，如希伯来人，“看你们学习的工夫本该作师傅，谁知还得有人将神圣言小学的开端，另教导你们”，希伯来书 5:12。</w:t>
      </w:r>
    </w:p>
    <w:p w14:paraId="01CBA522">
      <w:pPr>
        <w:rPr>
          <w:rFonts w:hint="eastAsia"/>
        </w:rPr>
      </w:pPr>
    </w:p>
    <w:p w14:paraId="4BF05693">
      <w:pPr>
        <w:rPr>
          <w:rFonts w:hint="eastAsia"/>
        </w:rPr>
      </w:pPr>
      <w:r>
        <w:rPr>
          <w:rFonts w:hint="eastAsia"/>
        </w:rPr>
        <w:t>Measure therefore not so your growth by a piece of your lives, but by comparing your whole life together.</w:t>
      </w:r>
    </w:p>
    <w:p w14:paraId="1F8B68E7">
      <w:pPr>
        <w:rPr>
          <w:rFonts w:hint="eastAsia"/>
        </w:rPr>
      </w:pPr>
      <w:r>
        <w:rPr>
          <w:rFonts w:hint="eastAsia"/>
        </w:rPr>
        <w:t>因此，不要仅用你生命的一部分来衡量你的成长，而要将你的整个生命放在一起来比较。</w:t>
      </w:r>
    </w:p>
    <w:p w14:paraId="7032512E">
      <w:pPr>
        <w:rPr>
          <w:rFonts w:hint="eastAsia"/>
        </w:rPr>
      </w:pPr>
    </w:p>
    <w:p w14:paraId="47DA509B">
      <w:pPr>
        <w:rPr>
          <w:rFonts w:hint="eastAsia"/>
        </w:rPr>
      </w:pPr>
      <w:r>
        <w:rPr>
          <w:rFonts w:hint="eastAsia"/>
        </w:rPr>
        <w:t>[2.] Some die sooner, and therefore God fits them for heaven sooner.</w:t>
      </w:r>
    </w:p>
    <w:p w14:paraId="01F6F649">
      <w:pPr>
        <w:rPr>
          <w:rFonts w:hint="eastAsia"/>
        </w:rPr>
      </w:pPr>
      <w:r>
        <w:rPr>
          <w:rFonts w:hint="eastAsia"/>
        </w:rPr>
        <w:t>[2.] 有些人死得早，因此神使他们更早地预备好进入天国。</w:t>
      </w:r>
    </w:p>
    <w:p w14:paraId="6A345DDD">
      <w:pPr>
        <w:rPr>
          <w:rFonts w:hint="eastAsia"/>
        </w:rPr>
      </w:pPr>
    </w:p>
    <w:p w14:paraId="0665BBFA">
      <w:pPr>
        <w:rPr>
          <w:rFonts w:hint="eastAsia"/>
        </w:rPr>
      </w:pPr>
      <w:r>
        <w:rPr>
          <w:rFonts w:hint="eastAsia"/>
        </w:rPr>
        <w:t>Dorcas died 'rich in good works;' Stephen died 'full of the Holy Ghost,' Acts 7.</w:t>
      </w:r>
    </w:p>
    <w:p w14:paraId="71A35176">
      <w:pPr>
        <w:rPr>
          <w:rFonts w:hint="eastAsia"/>
        </w:rPr>
      </w:pPr>
      <w:r>
        <w:rPr>
          <w:rFonts w:hint="eastAsia"/>
        </w:rPr>
        <w:t>多加死时“广行善事”；司提反死时“被圣灵充满”，使徒行传 7章。</w:t>
      </w:r>
    </w:p>
    <w:p w14:paraId="1AE28BE6">
      <w:pPr>
        <w:rPr>
          <w:rFonts w:hint="eastAsia"/>
        </w:rPr>
      </w:pPr>
    </w:p>
    <w:p w14:paraId="3331A249">
      <w:pPr>
        <w:rPr>
          <w:rFonts w:hint="eastAsia"/>
        </w:rPr>
      </w:pPr>
      <w:r>
        <w:rPr>
          <w:rFonts w:hint="eastAsia"/>
        </w:rPr>
        <w:t>It is with several Christians as with several planets: the moon goes her course in a month, the sun in a year, the rest in many years, so as often they that live shortest grow fastest.</w:t>
      </w:r>
    </w:p>
    <w:p w14:paraId="2C5A782E">
      <w:pPr>
        <w:rPr>
          <w:rFonts w:hint="eastAsia"/>
        </w:rPr>
      </w:pPr>
      <w:r>
        <w:rPr>
          <w:rFonts w:hint="eastAsia"/>
        </w:rPr>
        <w:t>不同的基督徒，就如同不同的行星：月亮在一个月内走完它的轨道，太阳在一年内，其余的则在许多年内，所以常常是活得最短的人，成长得最快。</w:t>
      </w:r>
    </w:p>
    <w:p w14:paraId="6D506402">
      <w:pPr>
        <w:rPr>
          <w:rFonts w:hint="eastAsia"/>
        </w:rPr>
      </w:pPr>
    </w:p>
    <w:p w14:paraId="6A41E6DA">
      <w:pPr>
        <w:pStyle w:val="2"/>
        <w:bidi w:val="0"/>
        <w:jc w:val="center"/>
        <w:rPr>
          <w:rFonts w:hint="eastAsia"/>
        </w:rPr>
      </w:pPr>
      <w:r>
        <w:rPr>
          <w:rFonts w:hint="eastAsia"/>
        </w:rPr>
        <w:t>CHAPTER III</w:t>
      </w:r>
    </w:p>
    <w:p w14:paraId="0796C326">
      <w:pPr>
        <w:pStyle w:val="2"/>
        <w:bidi w:val="0"/>
        <w:jc w:val="center"/>
        <w:rPr>
          <w:rFonts w:hint="eastAsia"/>
        </w:rPr>
      </w:pPr>
      <w:r>
        <w:rPr>
          <w:rFonts w:hint="eastAsia"/>
        </w:rPr>
        <w:t>第三章</w:t>
      </w:r>
    </w:p>
    <w:p w14:paraId="3402B439">
      <w:pPr>
        <w:spacing w:after="299" w:line="259" w:lineRule="auto"/>
        <w:ind w:left="176" w:right="0"/>
        <w:jc w:val="center"/>
        <w:rPr>
          <w:rFonts w:hint="eastAsia"/>
          <w:b/>
          <w:sz w:val="42"/>
        </w:rPr>
      </w:pPr>
      <w:r>
        <w:rPr>
          <w:rFonts w:hint="eastAsia"/>
          <w:b/>
          <w:sz w:val="42"/>
        </w:rPr>
        <w:t>What it is to bring forth more fruit explicated negatively by removing many mistakes.</w:t>
      </w:r>
    </w:p>
    <w:p w14:paraId="7BAF3035">
      <w:pPr>
        <w:spacing w:after="299" w:line="259" w:lineRule="auto"/>
        <w:ind w:left="176" w:right="0"/>
        <w:jc w:val="center"/>
        <w:rPr>
          <w:rFonts w:hint="eastAsia"/>
          <w:b/>
          <w:sz w:val="42"/>
        </w:rPr>
      </w:pPr>
      <w:r>
        <w:rPr>
          <w:rFonts w:hint="eastAsia"/>
          <w:b/>
          <w:sz w:val="42"/>
        </w:rPr>
        <w:t>通过消除许多误解，从反面解释何为多结果子。</w:t>
      </w:r>
    </w:p>
    <w:p w14:paraId="1DCDC0D4">
      <w:pPr>
        <w:rPr>
          <w:rFonts w:hint="eastAsia"/>
        </w:rPr>
      </w:pPr>
    </w:p>
    <w:p w14:paraId="1F2CBF86">
      <w:pPr>
        <w:rPr>
          <w:rFonts w:hint="eastAsia"/>
        </w:rPr>
      </w:pPr>
      <w:r>
        <w:rPr>
          <w:rFonts w:hint="eastAsia"/>
        </w:rPr>
        <w:t>LET us now see what it is wherein Christians may be said to grow, that so you may be able to discern what it is to bring forth more fruit.</w:t>
      </w:r>
    </w:p>
    <w:p w14:paraId="45B51FE1">
      <w:pPr>
        <w:rPr>
          <w:rFonts w:hint="eastAsia"/>
        </w:rPr>
      </w:pPr>
      <w:r>
        <w:rPr>
          <w:rFonts w:hint="eastAsia"/>
        </w:rPr>
        <w:t>现在让我们看看基督徒在哪些方面可以说是在成长，好让你们能分辨何为多结果子。</w:t>
      </w:r>
    </w:p>
    <w:p w14:paraId="6C4153E1">
      <w:pPr>
        <w:rPr>
          <w:rFonts w:hint="eastAsia"/>
        </w:rPr>
      </w:pPr>
    </w:p>
    <w:p w14:paraId="30F72781">
      <w:pPr>
        <w:rPr>
          <w:rFonts w:hint="eastAsia"/>
        </w:rPr>
      </w:pPr>
      <w:r>
        <w:rPr>
          <w:rFonts w:hint="eastAsia"/>
        </w:rPr>
        <w:t>And this I will explicate two ways:—</w:t>
      </w:r>
    </w:p>
    <w:p w14:paraId="045BB0E2">
      <w:pPr>
        <w:rPr>
          <w:rFonts w:hint="eastAsia"/>
        </w:rPr>
      </w:pPr>
      <w:r>
        <w:rPr>
          <w:rFonts w:hint="eastAsia"/>
        </w:rPr>
        <w:t>我将从两方面来解释这一点：—</w:t>
      </w:r>
    </w:p>
    <w:p w14:paraId="77EDDBD3">
      <w:pPr>
        <w:rPr>
          <w:rFonts w:hint="eastAsia"/>
        </w:rPr>
      </w:pPr>
    </w:p>
    <w:p w14:paraId="22A535A3">
      <w:pPr>
        <w:rPr>
          <w:rFonts w:hint="eastAsia"/>
        </w:rPr>
      </w:pPr>
      <w:r>
        <w:rPr>
          <w:rFonts w:hint="eastAsia"/>
        </w:rPr>
        <w:t>I.First, negatively; what it is not to bring forth more fruit really, though in appearance and in show it be a growth in fruit, which occasions many mistakes.</w:t>
      </w:r>
    </w:p>
    <w:p w14:paraId="56D566F2">
      <w:pPr>
        <w:rPr>
          <w:rFonts w:hint="eastAsia"/>
        </w:rPr>
      </w:pPr>
      <w:r>
        <w:rPr>
          <w:rFonts w:hint="eastAsia"/>
        </w:rPr>
        <w:t>一、首先，从反面说；虽然在表面和外表上是果子的成长，但实际上并非多结果子的是什么，这造成了许多误解。</w:t>
      </w:r>
    </w:p>
    <w:p w14:paraId="44AA3EAC">
      <w:pPr>
        <w:rPr>
          <w:rFonts w:hint="eastAsia"/>
        </w:rPr>
      </w:pPr>
    </w:p>
    <w:p w14:paraId="0D75A0DB">
      <w:pPr>
        <w:rPr>
          <w:rFonts w:hint="eastAsia"/>
        </w:rPr>
      </w:pPr>
      <w:r>
        <w:rPr>
          <w:rFonts w:hint="eastAsia"/>
        </w:rPr>
        <w:t>II.Secondly, positively; what it is truly to bring forth more fruit.</w:t>
      </w:r>
    </w:p>
    <w:p w14:paraId="2148B34A">
      <w:pPr>
        <w:rPr>
          <w:rFonts w:hint="eastAsia"/>
        </w:rPr>
      </w:pPr>
      <w:r>
        <w:rPr>
          <w:rFonts w:hint="eastAsia"/>
        </w:rPr>
        <w:t>二、其次，从正面说；真正多结果子的是什么。</w:t>
      </w:r>
    </w:p>
    <w:p w14:paraId="44450425">
      <w:pPr>
        <w:rPr>
          <w:rFonts w:hint="eastAsia"/>
        </w:rPr>
      </w:pPr>
    </w:p>
    <w:p w14:paraId="5F773819">
      <w:pPr>
        <w:rPr>
          <w:rFonts w:hint="eastAsia"/>
        </w:rPr>
      </w:pPr>
      <w:r>
        <w:rPr>
          <w:rFonts w:hint="eastAsia"/>
        </w:rPr>
        <w:t>I. For the first:—</w:t>
      </w:r>
    </w:p>
    <w:p w14:paraId="427B3E94">
      <w:pPr>
        <w:rPr>
          <w:rFonts w:hint="eastAsia"/>
        </w:rPr>
      </w:pPr>
      <w:r>
        <w:rPr>
          <w:rFonts w:hint="eastAsia"/>
        </w:rPr>
        <w:t>一、关于前者：—</w:t>
      </w:r>
    </w:p>
    <w:p w14:paraId="1B8EE473">
      <w:pPr>
        <w:rPr>
          <w:rFonts w:hint="eastAsia"/>
        </w:rPr>
      </w:pPr>
    </w:p>
    <w:p w14:paraId="55604B07">
      <w:pPr>
        <w:rPr>
          <w:rFonts w:hint="eastAsia"/>
        </w:rPr>
      </w:pPr>
      <w:r>
        <w:rPr>
          <w:rFonts w:hint="eastAsia"/>
        </w:rPr>
        <w:t>1. First, to grow is not only or chiefly to grow in gifts or abilities, as to preach and pray, &amp;c., but to increase in grace: in gifts only, so reprobates may grow; yea, and so true believers may grow, and yet not bring forth more fruit.</w:t>
      </w:r>
    </w:p>
    <w:p w14:paraId="2062EC77">
      <w:pPr>
        <w:rPr>
          <w:rFonts w:hint="eastAsia"/>
        </w:rPr>
      </w:pPr>
      <w:r>
        <w:rPr>
          <w:rFonts w:hint="eastAsia"/>
        </w:rPr>
        <w:t>1. 首先，成长不仅是，或主要不是在恩赐或能力上成长，如讲道和祷告等等，而是要在恩典上增长：仅在恩赐上，被弃绝的人也能成长；是的，真信徒也能如此成长，却不多结果子。</w:t>
      </w:r>
    </w:p>
    <w:p w14:paraId="65002339">
      <w:pPr>
        <w:rPr>
          <w:rFonts w:hint="eastAsia"/>
        </w:rPr>
      </w:pPr>
    </w:p>
    <w:p w14:paraId="0CCA7B09">
      <w:pPr>
        <w:rPr>
          <w:rFonts w:hint="eastAsia"/>
        </w:rPr>
      </w:pPr>
      <w:r>
        <w:rPr>
          <w:rFonts w:hint="eastAsia"/>
        </w:rPr>
        <w:t>The Corinthians grew fast this way in respect of gifts; they were 'enriched in all utterance and knowledge, and came behind in no gift,' 1 Cor. 1:7, and yet he tells them that they were 'babes and carnal,' chap. 3:2, 3.</w:t>
      </w:r>
    </w:p>
    <w:p w14:paraId="6D5B04C9">
      <w:pPr>
        <w:rPr>
          <w:rFonts w:hint="eastAsia"/>
        </w:rPr>
      </w:pPr>
      <w:r>
        <w:rPr>
          <w:rFonts w:hint="eastAsia"/>
        </w:rPr>
        <w:t>哥林多人在这方面，在恩赐上，成长得很快；他们“在一切口才、知识上都得了富足，并且在你们中间没有一样恩赐不及人的”，哥林多前书 1:5, 7，然而他告诉他们，他们是“婴孩，是属肉体的”，3章1, 3节。</w:t>
      </w:r>
    </w:p>
    <w:p w14:paraId="0666AE4D">
      <w:pPr>
        <w:rPr>
          <w:rFonts w:hint="eastAsia"/>
        </w:rPr>
      </w:pPr>
    </w:p>
    <w:p w14:paraId="6023FE35">
      <w:pPr>
        <w:rPr>
          <w:rFonts w:hint="eastAsia"/>
        </w:rPr>
      </w:pPr>
      <w:r>
        <w:rPr>
          <w:rFonts w:hint="eastAsia"/>
        </w:rPr>
        <w:t>And therefore in the 12th chapter, after he had spoken of gifts, and endeavouring to excel therein, as they did, he tells them that indeed they were things to be desired, and therefore exhorts them to 'covet the best gifts;' but yet, says he, 'I shew unto you a more excellent way,' in the last verse of that 12th chapter.</w:t>
      </w:r>
    </w:p>
    <w:p w14:paraId="2BF4F245">
      <w:pPr>
        <w:rPr>
          <w:rFonts w:hint="eastAsia"/>
        </w:rPr>
      </w:pPr>
      <w:r>
        <w:rPr>
          <w:rFonts w:hint="eastAsia"/>
        </w:rPr>
        <w:t>因此，在第12章，在他讲过恩赐，并努力在其中卓越，如他们所为之后，他告诉他们，那些确实是可羡慕的事，因此他劝他们要“切慕那更大的恩赐”；但他又说，“我现今把最妙的道指示你们”，在那第12章的最后一节。</w:t>
      </w:r>
    </w:p>
    <w:p w14:paraId="49BCAE5A">
      <w:pPr>
        <w:rPr>
          <w:rFonts w:hint="eastAsia"/>
        </w:rPr>
      </w:pPr>
    </w:p>
    <w:p w14:paraId="40A718EF">
      <w:pPr>
        <w:rPr>
          <w:rFonts w:hint="eastAsia"/>
        </w:rPr>
      </w:pPr>
      <w:r>
        <w:rPr>
          <w:rFonts w:hint="eastAsia"/>
        </w:rPr>
        <w:t>And what was that?</w:t>
      </w:r>
    </w:p>
    <w:p w14:paraId="45AE2740">
      <w:pPr>
        <w:rPr>
          <w:rFonts w:hint="eastAsia"/>
        </w:rPr>
      </w:pPr>
      <w:r>
        <w:rPr>
          <w:rFonts w:hint="eastAsia"/>
        </w:rPr>
        <w:t>那是什么呢？</w:t>
      </w:r>
    </w:p>
    <w:p w14:paraId="79C5A954">
      <w:pPr>
        <w:rPr>
          <w:rFonts w:hint="eastAsia"/>
        </w:rPr>
      </w:pPr>
    </w:p>
    <w:p w14:paraId="589716A4">
      <w:pPr>
        <w:rPr>
          <w:rFonts w:hint="eastAsia"/>
        </w:rPr>
      </w:pPr>
      <w:r>
        <w:rPr>
          <w:rFonts w:hint="eastAsia"/>
        </w:rPr>
        <w:t>It follows in the 13th chapter, even true grace, charity, love to God, and love of our brethren.</w:t>
      </w:r>
    </w:p>
    <w:p w14:paraId="5EFD32E1">
      <w:pPr>
        <w:rPr>
          <w:rFonts w:hint="eastAsia"/>
        </w:rPr>
      </w:pPr>
      <w:r>
        <w:rPr>
          <w:rFonts w:hint="eastAsia"/>
        </w:rPr>
        <w:t>接下来的第13章，就是真恩典，仁爱，对神的爱，和对我们弟兄的爱。</w:t>
      </w:r>
    </w:p>
    <w:p w14:paraId="1805593A">
      <w:pPr>
        <w:rPr>
          <w:rFonts w:hint="eastAsia"/>
        </w:rPr>
      </w:pPr>
    </w:p>
    <w:p w14:paraId="0FFD6917">
      <w:pPr>
        <w:rPr>
          <w:rFonts w:hint="eastAsia"/>
        </w:rPr>
      </w:pPr>
      <w:r>
        <w:rPr>
          <w:rFonts w:hint="eastAsia"/>
        </w:rPr>
        <w:t>A dram of that is, says he, worth a pound of the best fruit of gifts.</w:t>
      </w:r>
    </w:p>
    <w:p w14:paraId="34B84A7B">
      <w:pPr>
        <w:rPr>
          <w:rFonts w:hint="eastAsia"/>
        </w:rPr>
      </w:pPr>
      <w:r>
        <w:rPr>
          <w:rFonts w:hint="eastAsia"/>
        </w:rPr>
        <w:t>他说，一分那样的恩典，胜过一磅最好的恩赐果子。</w:t>
      </w:r>
    </w:p>
    <w:p w14:paraId="3D167811">
      <w:pPr>
        <w:rPr>
          <w:rFonts w:hint="eastAsia"/>
        </w:rPr>
      </w:pPr>
    </w:p>
    <w:p w14:paraId="53CDD863">
      <w:pPr>
        <w:rPr>
          <w:rFonts w:hint="eastAsia"/>
        </w:rPr>
      </w:pPr>
      <w:r>
        <w:rPr>
          <w:rFonts w:hint="eastAsia"/>
        </w:rPr>
        <w:t>And so his discourse, chap. 13, doth begin, ver. 1, 'Though I speak with tongues of men and angels, yet if I have not charity,' &amp;c.</w:t>
      </w:r>
    </w:p>
    <w:p w14:paraId="347DEB2B">
      <w:pPr>
        <w:rPr>
          <w:rFonts w:hint="eastAsia"/>
        </w:rPr>
      </w:pPr>
      <w:r>
        <w:rPr>
          <w:rFonts w:hint="eastAsia"/>
        </w:rPr>
        <w:t>所以他的论述，在第13章，从第1节开始，“我若能说万人的方言，并天使的话语，却没有爱”，等等。</w:t>
      </w:r>
    </w:p>
    <w:p w14:paraId="540ADAA2">
      <w:pPr>
        <w:rPr>
          <w:rFonts w:hint="eastAsia"/>
        </w:rPr>
      </w:pPr>
    </w:p>
    <w:p w14:paraId="65115F87">
      <w:pPr>
        <w:rPr>
          <w:rFonts w:hint="eastAsia"/>
        </w:rPr>
      </w:pPr>
      <w:r>
        <w:rPr>
          <w:rFonts w:hint="eastAsia"/>
        </w:rPr>
        <w:t>Gifts are given for the good of others, to edify them especially, 1 Cor. 12:7; but graces, as love, faith, and humility, those are given to save a man's own soul, and therefore therein is the true growth.</w:t>
      </w:r>
    </w:p>
    <w:p w14:paraId="3F961ECC">
      <w:pPr>
        <w:rPr>
          <w:rFonts w:hint="eastAsia"/>
        </w:rPr>
      </w:pPr>
      <w:r>
        <w:rPr>
          <w:rFonts w:hint="eastAsia"/>
        </w:rPr>
        <w:t>恩赐是为他人的益处而赐下的，特别是为了造就他们，哥林多前书 12:7；但恩典，如爱、信和谦卑，是为拯救人自己的灵魂而赐下的，因此在这些方面，才是真正的成长。</w:t>
      </w:r>
    </w:p>
    <w:p w14:paraId="1649F6B0">
      <w:pPr>
        <w:rPr>
          <w:rFonts w:hint="eastAsia"/>
        </w:rPr>
      </w:pPr>
    </w:p>
    <w:p w14:paraId="7B8AC8A9">
      <w:pPr>
        <w:rPr>
          <w:rFonts w:hint="eastAsia"/>
        </w:rPr>
      </w:pPr>
      <w:r>
        <w:rPr>
          <w:rFonts w:hint="eastAsia"/>
        </w:rPr>
        <w:t>Yet as concerning this I will propound a caution or two:—</w:t>
      </w:r>
    </w:p>
    <w:p w14:paraId="5ED7F1C1">
      <w:pPr>
        <w:rPr>
          <w:rFonts w:hint="eastAsia"/>
        </w:rPr>
      </w:pPr>
      <w:r>
        <w:rPr>
          <w:rFonts w:hint="eastAsia"/>
        </w:rPr>
        <w:t>然而关于这一点，我将提出一两点警示：—</w:t>
      </w:r>
    </w:p>
    <w:p w14:paraId="6F29560A">
      <w:pPr>
        <w:rPr>
          <w:rFonts w:hint="eastAsia"/>
        </w:rPr>
      </w:pPr>
    </w:p>
    <w:p w14:paraId="38D1F54C">
      <w:pPr>
        <w:rPr>
          <w:rFonts w:hint="eastAsia"/>
        </w:rPr>
      </w:pPr>
      <w:r>
        <w:rPr>
          <w:rFonts w:hint="eastAsia"/>
        </w:rPr>
        <w:t>Caution 1.—Indeed, growth in gifts, together with growth in sanctification running along with it, will increase our account; for God will crown his own gifts in us, if, as they come from Christ, so they be used in him, and for him, in our intentions; but otherwise they puff up and hinder.</w:t>
      </w:r>
    </w:p>
    <w:p w14:paraId="6762A626">
      <w:pPr>
        <w:rPr>
          <w:rFonts w:hint="eastAsia"/>
        </w:rPr>
      </w:pPr>
      <w:r>
        <w:rPr>
          <w:rFonts w:hint="eastAsia"/>
        </w:rPr>
        <w:t>警示 1.—确实，在恩赐上的成长，若伴随着在成圣上的成长，将增加我们的帐目；因为神将在我们里面冠冕祂自己的恩赐，如果，它们既从基督而来，也在我们的意图中，在祂里面并为祂所用；否则，它们就使人骄傲并阻碍。</w:t>
      </w:r>
    </w:p>
    <w:p w14:paraId="12825DCE">
      <w:pPr>
        <w:rPr>
          <w:rFonts w:hint="eastAsia"/>
        </w:rPr>
      </w:pPr>
    </w:p>
    <w:p w14:paraId="282FF2FE">
      <w:pPr>
        <w:rPr>
          <w:rFonts w:hint="eastAsia"/>
        </w:rPr>
      </w:pPr>
      <w:r>
        <w:rPr>
          <w:rFonts w:hint="eastAsia"/>
        </w:rPr>
        <w:t>They serve indeed to set out and garnish the fruit, and to help forward the exercise of graces; they are good fruitdishes to set the fruit forth.</w:t>
      </w:r>
    </w:p>
    <w:p w14:paraId="3C9679EB">
      <w:pPr>
        <w:rPr>
          <w:rFonts w:hint="eastAsia"/>
        </w:rPr>
      </w:pPr>
      <w:r>
        <w:rPr>
          <w:rFonts w:hint="eastAsia"/>
        </w:rPr>
        <w:t>它们确实能衬托和装饰果子，并有助于恩典的操练；它们是摆放果子的好盘子。</w:t>
      </w:r>
    </w:p>
    <w:p w14:paraId="1B81F49E">
      <w:pPr>
        <w:rPr>
          <w:rFonts w:hint="eastAsia"/>
        </w:rPr>
      </w:pPr>
    </w:p>
    <w:p w14:paraId="2284E783">
      <w:pPr>
        <w:rPr>
          <w:rFonts w:hint="eastAsia"/>
        </w:rPr>
      </w:pPr>
      <w:r>
        <w:rPr>
          <w:rFonts w:hint="eastAsia"/>
        </w:rPr>
        <w:t>But if grace grow not with them, we bring not forth much fruit, for at best they are but blossoms, not fruit.</w:t>
      </w:r>
    </w:p>
    <w:p w14:paraId="00D113FF">
      <w:pPr>
        <w:rPr>
          <w:rFonts w:hint="eastAsia"/>
        </w:rPr>
      </w:pPr>
      <w:r>
        <w:rPr>
          <w:rFonts w:hint="eastAsia"/>
        </w:rPr>
        <w:t>但如果恩典不与它们一同成长，我们就结不出多果子，因为它们充其量不过是花朵，不是果子。</w:t>
      </w:r>
    </w:p>
    <w:p w14:paraId="79DF4A4D">
      <w:pPr>
        <w:rPr>
          <w:rFonts w:hint="eastAsia"/>
        </w:rPr>
      </w:pPr>
    </w:p>
    <w:p w14:paraId="5EE084A4">
      <w:pPr>
        <w:rPr>
          <w:rFonts w:hint="eastAsia"/>
        </w:rPr>
      </w:pPr>
      <w:r>
        <w:rPr>
          <w:rFonts w:hint="eastAsia"/>
        </w:rPr>
        <w:t>Caution 2.—Again, men are indeed to endeavour to grow in these gifts of memory, and instructing others, and conferences, &amp;c.</w:t>
      </w:r>
    </w:p>
    <w:p w14:paraId="668CFEA3">
      <w:pPr>
        <w:rPr>
          <w:rFonts w:hint="eastAsia"/>
        </w:rPr>
      </w:pPr>
      <w:r>
        <w:rPr>
          <w:rFonts w:hint="eastAsia"/>
        </w:rPr>
        <w:t>警示 2.—再者，人确实应当努力在记忆、教导他人、交通等这些恩赐上成长。</w:t>
      </w:r>
    </w:p>
    <w:p w14:paraId="23A3666B">
      <w:pPr>
        <w:rPr>
          <w:rFonts w:hint="eastAsia"/>
        </w:rPr>
      </w:pPr>
    </w:p>
    <w:p w14:paraId="05FD493F">
      <w:pPr>
        <w:rPr>
          <w:rFonts w:hint="eastAsia"/>
        </w:rPr>
      </w:pPr>
      <w:r>
        <w:rPr>
          <w:rFonts w:hint="eastAsia"/>
        </w:rPr>
        <w:t>As was said to Timothy, 'Let thy profiting appear to all,' 1 Tim. 4:15; and to the Corinthians, 'Covet the best gifts,' especially whilst you are young; yet we are not simply thereby to take an estimate of our growth.</w:t>
      </w:r>
    </w:p>
    <w:p w14:paraId="2CD90631">
      <w:pPr>
        <w:rPr>
          <w:rFonts w:hint="eastAsia"/>
        </w:rPr>
      </w:pPr>
      <w:r>
        <w:rPr>
          <w:rFonts w:hint="eastAsia"/>
        </w:rPr>
        <w:t>正如对提摩太所说，“叫众人看出你的长进来”，提摩太前书 4:15；以及对哥林多人，“要切慕那更大的恩赐”，尤其是在你们年轻时；然而我们不应单凭此来衡量我们的成长。</w:t>
      </w:r>
    </w:p>
    <w:p w14:paraId="57A23AA0">
      <w:pPr>
        <w:rPr>
          <w:rFonts w:hint="eastAsia"/>
        </w:rPr>
      </w:pPr>
    </w:p>
    <w:p w14:paraId="1B58855F">
      <w:pPr>
        <w:rPr>
          <w:rFonts w:hint="eastAsia"/>
        </w:rPr>
      </w:pPr>
      <w:r>
        <w:rPr>
          <w:rFonts w:hint="eastAsia"/>
        </w:rPr>
        <w:t>Caution 3.—Though this lot me withal add, that often by increasing in grace a man increaseth in gifts, and for want of increasing in grace, gifts also do decay.</w:t>
      </w:r>
    </w:p>
    <w:p w14:paraId="4DD4526B">
      <w:pPr>
        <w:rPr>
          <w:rFonts w:hint="eastAsia"/>
        </w:rPr>
      </w:pPr>
      <w:r>
        <w:rPr>
          <w:rFonts w:hint="eastAsia"/>
        </w:rPr>
        <w:t>警示 3.—虽然如此，我还要补充一点，即人常常因恩典的增长而恩赐增长，也因恩典不增长而恩赐衰退。</w:t>
      </w:r>
    </w:p>
    <w:p w14:paraId="380F3B59">
      <w:pPr>
        <w:rPr>
          <w:rFonts w:hint="eastAsia"/>
        </w:rPr>
      </w:pPr>
    </w:p>
    <w:p w14:paraId="5C07FB12">
      <w:pPr>
        <w:rPr>
          <w:rFonts w:hint="eastAsia"/>
        </w:rPr>
      </w:pPr>
      <w:r>
        <w:rPr>
          <w:rFonts w:hint="eastAsia"/>
        </w:rPr>
        <w:t>The talents being used faithfully, were doubled, and unfaithfully, were lessened.</w:t>
      </w:r>
    </w:p>
    <w:p w14:paraId="5B004201">
      <w:pPr>
        <w:rPr>
          <w:rFonts w:hint="eastAsia"/>
        </w:rPr>
      </w:pPr>
      <w:r>
        <w:rPr>
          <w:rFonts w:hint="eastAsia"/>
        </w:rPr>
        <w:t>银子若忠心使用，就加倍；不忠心，就减少。</w:t>
      </w:r>
    </w:p>
    <w:p w14:paraId="35EA3542">
      <w:pPr>
        <w:rPr>
          <w:rFonts w:hint="eastAsia"/>
        </w:rPr>
      </w:pPr>
    </w:p>
    <w:p w14:paraId="334E002E">
      <w:pPr>
        <w:rPr>
          <w:rFonts w:hint="eastAsia"/>
        </w:rPr>
      </w:pPr>
      <w:r>
        <w:rPr>
          <w:rFonts w:hint="eastAsia"/>
        </w:rPr>
        <w:t>And this consideration may help to answer some doubts and objections which some Christians have about their growth; as, because they cannot pray so well as others, nor do so much service to the saints as some do, therefore they bring forth less fruit.</w:t>
      </w:r>
    </w:p>
    <w:p w14:paraId="21217DCB">
      <w:pPr>
        <w:rPr>
          <w:rFonts w:hint="eastAsia"/>
        </w:rPr>
      </w:pPr>
      <w:r>
        <w:rPr>
          <w:rFonts w:hint="eastAsia"/>
        </w:rPr>
        <w:t>这个思考，可以帮助解答一些基督徒关于他们成长的疑惑和反对意见；例如，因为他们不能像别人那样祷告得好，也不能像一些人那样多服事圣徒，因此他们结的果子就少。</w:t>
      </w:r>
    </w:p>
    <w:p w14:paraId="390017E9">
      <w:pPr>
        <w:rPr>
          <w:rFonts w:hint="eastAsia"/>
        </w:rPr>
      </w:pPr>
    </w:p>
    <w:p w14:paraId="19475E77">
      <w:pPr>
        <w:rPr>
          <w:rFonts w:hint="eastAsia"/>
        </w:rPr>
      </w:pPr>
      <w:r>
        <w:rPr>
          <w:rFonts w:hint="eastAsia"/>
        </w:rPr>
        <w:t>Thou mayest bring more fruit for all that, if thou walkest humbly in thy calling, and prayest more fervently, though less notionally or eloquently.</w:t>
      </w:r>
    </w:p>
    <w:p w14:paraId="62C62EB6">
      <w:pPr>
        <w:rPr>
          <w:rFonts w:hint="eastAsia"/>
        </w:rPr>
      </w:pPr>
      <w:r>
        <w:rPr>
          <w:rFonts w:hint="eastAsia"/>
        </w:rPr>
        <w:t>尽管如此，你仍可多结果子，如果你在你的职业中谦卑地行，并更热切地祷告，虽然不那么有条理或雄辩。</w:t>
      </w:r>
    </w:p>
    <w:p w14:paraId="7562400A">
      <w:pPr>
        <w:rPr>
          <w:rFonts w:hint="eastAsia"/>
        </w:rPr>
      </w:pPr>
    </w:p>
    <w:p w14:paraId="1D90C026">
      <w:pPr>
        <w:rPr>
          <w:rFonts w:hint="eastAsia"/>
        </w:rPr>
      </w:pPr>
      <w:r>
        <w:rPr>
          <w:rFonts w:hint="eastAsia"/>
        </w:rPr>
        <w:t>By how much the more we are humble, prize ourselves less by them, and use them in Christ and for Christ, seeing they come all from him; the more we are contented to want them, find not envy others that have thorn; so much the more fruit we bring forth, even in the want of such gifts.</w:t>
      </w:r>
    </w:p>
    <w:p w14:paraId="1827C335">
      <w:pPr>
        <w:rPr>
          <w:rFonts w:hint="eastAsia"/>
        </w:rPr>
      </w:pPr>
      <w:r>
        <w:rPr>
          <w:rFonts w:hint="eastAsia"/>
        </w:rPr>
        <w:t>我们越是谦卑，越不因此而自高，越是在基督里并为基督使用它们，因为知道它们都从祂而来；我们越是满足于缺乏它们，不嫉妒那些拥有它们的人；我们就越多结果子，即使在缺乏这些恩赐的情况下。</w:t>
      </w:r>
    </w:p>
    <w:p w14:paraId="46BE5F3C">
      <w:pPr>
        <w:rPr>
          <w:rFonts w:hint="eastAsia"/>
        </w:rPr>
      </w:pPr>
    </w:p>
    <w:p w14:paraId="7FBEC430">
      <w:pPr>
        <w:rPr>
          <w:rFonts w:hint="eastAsia"/>
        </w:rPr>
      </w:pPr>
      <w:r>
        <w:rPr>
          <w:rFonts w:hint="eastAsia"/>
        </w:rPr>
        <w:t>Again, decay in gifts, as in old age, doth not always hinder men from bringing forth more fruit.</w:t>
      </w:r>
    </w:p>
    <w:p w14:paraId="2163100A">
      <w:pPr>
        <w:rPr>
          <w:rFonts w:hint="eastAsia"/>
        </w:rPr>
      </w:pPr>
      <w:r>
        <w:rPr>
          <w:rFonts w:hint="eastAsia"/>
        </w:rPr>
        <w:t>再者，恩赐的衰退，如在老年时，并不总妨碍人多结果子。</w:t>
      </w:r>
    </w:p>
    <w:p w14:paraId="4C6A24B1">
      <w:pPr>
        <w:rPr>
          <w:rFonts w:hint="eastAsia"/>
        </w:rPr>
      </w:pPr>
    </w:p>
    <w:p w14:paraId="5EA41088">
      <w:pPr>
        <w:rPr>
          <w:rFonts w:hint="eastAsia"/>
        </w:rPr>
      </w:pPr>
      <w:r>
        <w:rPr>
          <w:rFonts w:hint="eastAsia"/>
        </w:rPr>
        <w:t>As, although they cannot remember a sermon so well as they had wont, nor preach with that vigour, and vivacity, and quickness when they are old, nor be so active, stirring, forward, it follows not that they bring not forth more fruit.</w:t>
      </w:r>
    </w:p>
    <w:p w14:paraId="0BE20C16">
      <w:pPr>
        <w:rPr>
          <w:rFonts w:hint="eastAsia"/>
        </w:rPr>
      </w:pPr>
      <w:r>
        <w:rPr>
          <w:rFonts w:hint="eastAsia"/>
        </w:rPr>
        <w:t>例如，虽然他们不能像从前那样记得一篇讲道，也不能在年老时以那样的活力、生动和敏捷来讲道，也不能那样活跃、激动、进取，但这并不意味着他们不多结果子。</w:t>
      </w:r>
    </w:p>
    <w:p w14:paraId="278863A3">
      <w:pPr>
        <w:rPr>
          <w:rFonts w:hint="eastAsia"/>
        </w:rPr>
      </w:pPr>
    </w:p>
    <w:p w14:paraId="22BEAD98">
      <w:pPr>
        <w:rPr>
          <w:rFonts w:hint="eastAsia"/>
        </w:rPr>
      </w:pPr>
      <w:r>
        <w:rPr>
          <w:rFonts w:hint="eastAsia"/>
        </w:rPr>
        <w:t>David when he was old could not govern the kingdom, nor do the church that service he had done formerly, yet true fruit he might grow in, in regard of his personal carriage towards God for his own salvation.</w:t>
      </w:r>
    </w:p>
    <w:p w14:paraId="6974F36C">
      <w:pPr>
        <w:rPr>
          <w:rFonts w:hint="eastAsia"/>
        </w:rPr>
      </w:pPr>
      <w:r>
        <w:rPr>
          <w:rFonts w:hint="eastAsia"/>
        </w:rPr>
        <w:t>大卫年老时，不能治理国度，也不能像从前那样服事教会，然而在为他自己救恩而向神作出的个人行为方面，他仍可在真果子上成长。</w:t>
      </w:r>
    </w:p>
    <w:p w14:paraId="6C17FB54">
      <w:pPr>
        <w:rPr>
          <w:rFonts w:hint="eastAsia"/>
        </w:rPr>
      </w:pPr>
    </w:p>
    <w:p w14:paraId="65EB786F">
      <w:pPr>
        <w:rPr>
          <w:rFonts w:hint="eastAsia"/>
        </w:rPr>
      </w:pPr>
      <w:r>
        <w:rPr>
          <w:rFonts w:hint="eastAsia"/>
        </w:rPr>
        <w:t>A musician when he is young is able to sing sweetlier than when he is old; or when his vigour decays, his joints grow lame, he cannot play as he had wont; yet still he may grow a batter musician, and have more skill, and set better.</w:t>
      </w:r>
    </w:p>
    <w:p w14:paraId="4871564D">
      <w:pPr>
        <w:rPr>
          <w:rFonts w:hint="eastAsia"/>
        </w:rPr>
      </w:pPr>
      <w:r>
        <w:rPr>
          <w:rFonts w:hint="eastAsia"/>
        </w:rPr>
        <w:t>一个音乐家年轻时，能比年老时唱得更甜美；或者当他的精力衰退，关节僵硬，他不能像从前那样演奏；然而他仍可能成为一个更好的音乐家，有更多的技巧，并谱写得更好。</w:t>
      </w:r>
    </w:p>
    <w:p w14:paraId="362BAD59">
      <w:pPr>
        <w:rPr>
          <w:rFonts w:hint="eastAsia"/>
        </w:rPr>
      </w:pPr>
    </w:p>
    <w:p w14:paraId="5BF976D9">
      <w:pPr>
        <w:rPr>
          <w:rFonts w:hint="eastAsia"/>
        </w:rPr>
      </w:pPr>
      <w:r>
        <w:rPr>
          <w:rFonts w:hint="eastAsia"/>
        </w:rPr>
        <w:t>Affections, the quickness of them depends much upon bodily spirits.</w:t>
      </w:r>
    </w:p>
    <w:p w14:paraId="60EA8C66">
      <w:pPr>
        <w:rPr>
          <w:rFonts w:hint="eastAsia"/>
        </w:rPr>
      </w:pPr>
      <w:r>
        <w:rPr>
          <w:rFonts w:hint="eastAsia"/>
        </w:rPr>
        <w:t>情感，其敏锐程度，很大程度上取决于身体的精力。</w:t>
      </w:r>
    </w:p>
    <w:p w14:paraId="68427413">
      <w:pPr>
        <w:rPr>
          <w:rFonts w:hint="eastAsia"/>
        </w:rPr>
      </w:pPr>
    </w:p>
    <w:p w14:paraId="37BF5BC6">
      <w:pPr>
        <w:rPr>
          <w:rFonts w:hint="eastAsia"/>
        </w:rPr>
      </w:pPr>
      <w:r>
        <w:rPr>
          <w:rFonts w:hint="eastAsia"/>
        </w:rPr>
        <w:t>2.Our bringing forth more fruit, it is not to be measured simply byour success towards others in the exercise of those gifts, though that be called fruit also; so, Jer. 17:10, they are called 'the fruit of our doings.'</w:t>
      </w:r>
    </w:p>
    <w:p w14:paraId="7C34B64F">
      <w:pPr>
        <w:rPr>
          <w:rFonts w:hint="eastAsia"/>
        </w:rPr>
      </w:pPr>
      <w:r>
        <w:rPr>
          <w:rFonts w:hint="eastAsia"/>
        </w:rPr>
        <w:t>2. 我们多结果子，不能单凭我们在操练那些恩赐时，对他人所取得的成功来衡量，虽然那也被称为果子；所以，耶利米书 17:10，它们被称为“我们行为的果子”。</w:t>
      </w:r>
    </w:p>
    <w:p w14:paraId="3D45019D">
      <w:pPr>
        <w:rPr>
          <w:rFonts w:hint="eastAsia"/>
        </w:rPr>
      </w:pPr>
    </w:p>
    <w:p w14:paraId="27600806">
      <w:pPr>
        <w:rPr>
          <w:rFonts w:hint="eastAsia"/>
        </w:rPr>
      </w:pPr>
      <w:r>
        <w:rPr>
          <w:rFonts w:hint="eastAsia"/>
        </w:rPr>
        <w:t>There are our doings, and the fruits of our doings,—that is, the success which our examples, or gifts, or graces, have upon others, —and so the conversion of the souls of men by the apostles is called by Christ 'their fruit,' John 15:16; yet simply by this we are not to reckon our growth, for in success and exercise of gifts a man may decrease when he grows older, and so see less fruit of his labours than formerly, or haply he may be laid aside.</w:t>
      </w:r>
    </w:p>
    <w:p w14:paraId="594FB301">
      <w:pPr>
        <w:rPr>
          <w:rFonts w:hint="eastAsia"/>
        </w:rPr>
      </w:pPr>
      <w:r>
        <w:rPr>
          <w:rFonts w:hint="eastAsia"/>
        </w:rPr>
        <w:t>有我们的行为，和我们行为的果子，——即，我们的榜样、或恩赐、或恩典，对他人所产生的影响，——所以使徒们使人灵魂归信，被基督称为“他们的果子”，约翰福音 15:16；然而我们不应单凭此来计算我们的成长，因为在成功和操练恩赐上，一个人年老时可能会减少，因此看到他劳苦的果子比以前少，或者他可能会被搁置一旁。</w:t>
      </w:r>
    </w:p>
    <w:p w14:paraId="7CD58BC5">
      <w:pPr>
        <w:rPr>
          <w:rFonts w:hint="eastAsia"/>
        </w:rPr>
      </w:pPr>
    </w:p>
    <w:p w14:paraId="59A7881C">
      <w:pPr>
        <w:rPr>
          <w:rFonts w:hint="eastAsia"/>
        </w:rPr>
      </w:pPr>
      <w:r>
        <w:rPr>
          <w:rFonts w:hint="eastAsia"/>
        </w:rPr>
        <w:t>So says the Baptist of himself, 'I must decrease,' John 3:30.</w:t>
      </w:r>
    </w:p>
    <w:p w14:paraId="5F6A8082">
      <w:pPr>
        <w:rPr>
          <w:rFonts w:hint="eastAsia"/>
        </w:rPr>
      </w:pPr>
      <w:r>
        <w:rPr>
          <w:rFonts w:hint="eastAsia"/>
        </w:rPr>
        <w:t>施洗约翰论到自己说，“我必衰微”，约翰福音 3:30。</w:t>
      </w:r>
    </w:p>
    <w:p w14:paraId="1D7C8ECB">
      <w:pPr>
        <w:rPr>
          <w:rFonts w:hint="eastAsia"/>
        </w:rPr>
      </w:pPr>
    </w:p>
    <w:p w14:paraId="21AB4C99">
      <w:pPr>
        <w:rPr>
          <w:rFonts w:hint="eastAsia"/>
        </w:rPr>
      </w:pPr>
      <w:r>
        <w:rPr>
          <w:rFonts w:hint="eastAsia"/>
        </w:rPr>
        <w:t>John, when Christ came to preach, had less comings in.</w:t>
      </w:r>
    </w:p>
    <w:p w14:paraId="04FF54B5">
      <w:pPr>
        <w:rPr>
          <w:rFonts w:hint="eastAsia"/>
        </w:rPr>
      </w:pPr>
      <w:r>
        <w:rPr>
          <w:rFonts w:hint="eastAsia"/>
        </w:rPr>
        <w:t>当基督来传道时，约翰的来访者就少了。</w:t>
      </w:r>
    </w:p>
    <w:p w14:paraId="1CDC2A99">
      <w:pPr>
        <w:rPr>
          <w:rFonts w:hint="eastAsia"/>
        </w:rPr>
      </w:pPr>
    </w:p>
    <w:p w14:paraId="6E68A43A">
      <w:pPr>
        <w:rPr>
          <w:rFonts w:hint="eastAsia"/>
        </w:rPr>
      </w:pPr>
      <w:r>
        <w:rPr>
          <w:rFonts w:hint="eastAsia"/>
        </w:rPr>
        <w:t>And in this respect, old Christians and ancient ministers may decrease, and young ones increase, and yet they decay not in grace; for there are God's works in us, and God's works with us.</w:t>
      </w:r>
    </w:p>
    <w:p w14:paraId="0A782022">
      <w:pPr>
        <w:rPr>
          <w:rFonts w:hint="eastAsia"/>
        </w:rPr>
      </w:pPr>
      <w:r>
        <w:rPr>
          <w:rFonts w:hint="eastAsia"/>
        </w:rPr>
        <w:t>在这方面，年长的基督徒和年长的传道人可能会减少，年轻的可能会增加，然而他们在恩典上并未衰退；因为有神在我们里面的工作，和神与我们同工的工作。</w:t>
      </w:r>
    </w:p>
    <w:p w14:paraId="1B394F49">
      <w:pPr>
        <w:rPr>
          <w:rFonts w:hint="eastAsia"/>
        </w:rPr>
      </w:pPr>
    </w:p>
    <w:p w14:paraId="3675B24A">
      <w:pPr>
        <w:rPr>
          <w:rFonts w:hint="eastAsia"/>
        </w:rPr>
      </w:pPr>
      <w:r>
        <w:rPr>
          <w:rFonts w:hint="eastAsia"/>
        </w:rPr>
        <w:t>Now, God's work with us in doing good to others may be less when yet his works in us may be more; for as there are 'diversities of gifts,' so of 'operations,' 1 Cor. 12:4, 6.</w:t>
      </w:r>
    </w:p>
    <w:p w14:paraId="1C76D063">
      <w:pPr>
        <w:rPr>
          <w:rFonts w:hint="eastAsia"/>
        </w:rPr>
      </w:pPr>
      <w:r>
        <w:rPr>
          <w:rFonts w:hint="eastAsia"/>
        </w:rPr>
        <w:t>现在，神与我们同工，向他人行善的工作，可能会减少，而祂在我们里面的工作却可能会增加；因为既有“恩赐原有分别”，也有“功用也有分别”，哥林多前书 12:4, 6。</w:t>
      </w:r>
    </w:p>
    <w:p w14:paraId="412665C9">
      <w:pPr>
        <w:rPr>
          <w:rFonts w:hint="eastAsia"/>
        </w:rPr>
      </w:pPr>
    </w:p>
    <w:p w14:paraId="68CF9C1E">
      <w:pPr>
        <w:rPr>
          <w:rFonts w:hint="eastAsia"/>
        </w:rPr>
      </w:pPr>
      <w:r>
        <w:rPr>
          <w:rFonts w:hint="eastAsia"/>
        </w:rPr>
        <w:t>The Holy Ghost may use one of less grace to do more good than one of more: though herein this caution is to be added, that he delights usually to honour those of most sincerity with most success; as in that eminent apostle, Paul, 'the grace of God was more in him,' and so wrought more with him in doing much good to others, 1 Cor. 15:10; and God also will reward 'according to the fruit of our doings,' as Jer. 17:10, when our desires are enlarged to do much good, and we intended and aimed to do that good which is done; there it is added there, in that Jer. 17, 'whose heart thou knowest.'</w:t>
      </w:r>
    </w:p>
    <w:p w14:paraId="0413B296">
      <w:pPr>
        <w:rPr>
          <w:rFonts w:hint="eastAsia"/>
        </w:rPr>
      </w:pPr>
      <w:r>
        <w:rPr>
          <w:rFonts w:hint="eastAsia"/>
        </w:rPr>
        <w:t>圣灵可能会使用一个恩典较少的人，去行比一个恩典更多的人所行的更多的善事：虽然在此要补充一点警示，即祂通常乐意以最大的成功来尊荣那些最真诚的人；如那位杰出的使徒保罗，“神的恩格外加给他”，因此也格外与他同工，向他人行了许多善事，哥林多前书 15:10；神也必“照我们行为的果子”报应我们，如耶利米书 17:10，当我们的愿望被扩大，要行许多善事，并且我们意图并以所行的善为目标时；在那里，耶利米书 17章补充说，“惟有你知道他的心。”</w:t>
      </w:r>
    </w:p>
    <w:p w14:paraId="592F5D42">
      <w:pPr>
        <w:rPr>
          <w:rFonts w:hint="eastAsia"/>
        </w:rPr>
      </w:pPr>
    </w:p>
    <w:p w14:paraId="4533F2E1">
      <w:pPr>
        <w:rPr>
          <w:rFonts w:hint="eastAsia"/>
        </w:rPr>
      </w:pPr>
      <w:r>
        <w:rPr>
          <w:rFonts w:hint="eastAsia"/>
        </w:rPr>
        <w:t>When he sees the heart clearly enlarged to do much good, then the fruit that is done is reckoned him as his; otherwise, whatever it be he doth by us, he will reward but according to our works, as concurrent with his.</w:t>
      </w:r>
    </w:p>
    <w:p w14:paraId="493F3F13">
      <w:pPr>
        <w:rPr>
          <w:rFonts w:hint="eastAsia"/>
        </w:rPr>
      </w:pPr>
      <w:r>
        <w:rPr>
          <w:rFonts w:hint="eastAsia"/>
        </w:rPr>
        <w:t>当祂看见心被清晰地扩大，要行许多善事时，那所行的果子就归于他；否则，无论祂借着我们行了什么，祂只会照我们的行为，即与祂的工作相符的行为来报应我们。</w:t>
      </w:r>
    </w:p>
    <w:p w14:paraId="61F13C53">
      <w:pPr>
        <w:rPr>
          <w:rFonts w:hint="eastAsia"/>
        </w:rPr>
      </w:pPr>
    </w:p>
    <w:p w14:paraId="62BE04C2">
      <w:pPr>
        <w:rPr>
          <w:rFonts w:hint="eastAsia"/>
        </w:rPr>
      </w:pPr>
      <w:r>
        <w:rPr>
          <w:rFonts w:hint="eastAsia"/>
        </w:rPr>
        <w:t>So, 1 Cor. 3:8, the Apostle upon this occasion intimates that seeing it is 'God that gives the increase,' he says that 'God will reward men according to their own labours;' not simply according to his works by them.</w:t>
      </w:r>
    </w:p>
    <w:p w14:paraId="3ACCA9BF">
      <w:pPr>
        <w:rPr>
          <w:rFonts w:hint="eastAsia"/>
        </w:rPr>
      </w:pPr>
      <w:r>
        <w:rPr>
          <w:rFonts w:hint="eastAsia"/>
        </w:rPr>
        <w:t>所以，哥林多前书 3:8，使徒借此机会暗示，既是“神叫他生长”，他说“神必照各人的工夫，给他自己的赏赐”；而非单单照祂借着他们所作的工。</w:t>
      </w:r>
    </w:p>
    <w:p w14:paraId="4409D499">
      <w:pPr>
        <w:rPr>
          <w:rFonts w:hint="eastAsia"/>
        </w:rPr>
      </w:pPr>
    </w:p>
    <w:p w14:paraId="1A81D438">
      <w:pPr>
        <w:rPr>
          <w:rFonts w:hint="eastAsia"/>
        </w:rPr>
      </w:pPr>
      <w:r>
        <w:rPr>
          <w:rFonts w:hint="eastAsia"/>
        </w:rPr>
        <w:t>As if God doth not go forth with a minister whose heart is much set to do good and to convert souls, to do so much good by him as with another, who is in his own spirit less zealous; yet if his heart was large in desires, and his endeavours great to do good, God will reckon more fruit to him than to another that had fewer endeavours, though more success.</w:t>
      </w:r>
    </w:p>
    <w:p w14:paraId="542CA9AF">
      <w:pPr>
        <w:rPr>
          <w:rFonts w:hint="eastAsia"/>
        </w:rPr>
      </w:pPr>
      <w:r>
        <w:rPr>
          <w:rFonts w:hint="eastAsia"/>
        </w:rPr>
        <w:t>如果神不与一个心中极力要行善、要使人归信的传道人同行，借着他行像与另一个在他自己灵里不那么热心的人所行的那么多善事；然而，如果他的心在愿望上是宽广的，他行善的努力是大的，神必将比另一个努力较少、却更成功的人，归更多的果子给他。</w:t>
      </w:r>
    </w:p>
    <w:p w14:paraId="347F6FF1">
      <w:pPr>
        <w:rPr>
          <w:rFonts w:hint="eastAsia"/>
        </w:rPr>
      </w:pPr>
    </w:p>
    <w:p w14:paraId="118A07C5">
      <w:pPr>
        <w:rPr>
          <w:rFonts w:hint="eastAsia"/>
        </w:rPr>
      </w:pPr>
      <w:r>
        <w:rPr>
          <w:rFonts w:hint="eastAsia"/>
        </w:rPr>
        <w:t>3.This growth in grace, and bringing forth more fruit, is not simplyto be reckoned by the largeness or smallness of those opportunities which men have of doing more or less good, and so, by the bringing forth of more fruit, in respect of more opportunities vouchsafed.</w:t>
      </w:r>
    </w:p>
    <w:p w14:paraId="01751060">
      <w:pPr>
        <w:rPr>
          <w:rFonts w:hint="eastAsia"/>
        </w:rPr>
      </w:pPr>
      <w:r>
        <w:rPr>
          <w:rFonts w:hint="eastAsia"/>
        </w:rPr>
        <w:t>3. 在恩典中的成长，和多结果子，不能单凭人所拥有的行或多或少善事的机会之大小来计算，因此，也不能凭所赐的更多机会而结出的更多果子来计算。</w:t>
      </w:r>
    </w:p>
    <w:p w14:paraId="12748D6F">
      <w:pPr>
        <w:rPr>
          <w:rFonts w:hint="eastAsia"/>
        </w:rPr>
      </w:pPr>
    </w:p>
    <w:p w14:paraId="33E4D5D1">
      <w:pPr>
        <w:rPr>
          <w:rFonts w:hint="eastAsia"/>
        </w:rPr>
      </w:pPr>
      <w:r>
        <w:rPr>
          <w:rFonts w:hint="eastAsia"/>
        </w:rPr>
        <w:t>Some that have more grace, and better gifts, have their shopwindows shut, night overtakes them, and the power of darkness, as it did Christ himself in the end, and then 'they cannot work.'</w:t>
      </w:r>
    </w:p>
    <w:p w14:paraId="78C870BB">
      <w:pPr>
        <w:rPr>
          <w:rFonts w:hint="eastAsia"/>
        </w:rPr>
      </w:pPr>
      <w:r>
        <w:rPr>
          <w:rFonts w:hint="eastAsia"/>
        </w:rPr>
        <w:t>有些有更多恩典、更好恩赐的人，他们的店门被关闭，黑夜临到他们，黑暗的权势临到他们，如同临到基督自己一样，然后“他们就不能作工了”。</w:t>
      </w:r>
    </w:p>
    <w:p w14:paraId="311130B6">
      <w:pPr>
        <w:rPr>
          <w:rFonts w:hint="eastAsia"/>
        </w:rPr>
      </w:pPr>
    </w:p>
    <w:p w14:paraId="0CABD854">
      <w:pPr>
        <w:rPr>
          <w:rFonts w:hint="eastAsia"/>
        </w:rPr>
      </w:pPr>
      <w:r>
        <w:rPr>
          <w:rFonts w:hint="eastAsia"/>
        </w:rPr>
        <w:t>Others have lesser shops to work in, and yet have more grace; yea, the same man may have larger opportunities when young and lesser when he is old, and yet grows and brings forth before God more fruit, because he accepts the will for the deed.</w:t>
      </w:r>
    </w:p>
    <w:p w14:paraId="56AC090E">
      <w:pPr>
        <w:rPr>
          <w:rFonts w:hint="eastAsia"/>
        </w:rPr>
      </w:pPr>
      <w:r>
        <w:rPr>
          <w:rFonts w:hint="eastAsia"/>
        </w:rPr>
        <w:t>另一些人则在较小的工场里工作，却有更多的恩典；是的，同一个人，年轻时可能有更大的机会，年老时机会较小，然而他在神面前却成长并多结果子，因为祂悦纳意愿如同行动。</w:t>
      </w:r>
    </w:p>
    <w:p w14:paraId="4B40011C">
      <w:pPr>
        <w:rPr>
          <w:rFonts w:hint="eastAsia"/>
        </w:rPr>
      </w:pPr>
    </w:p>
    <w:p w14:paraId="3571D3CF">
      <w:pPr>
        <w:rPr>
          <w:rFonts w:hint="eastAsia"/>
        </w:rPr>
      </w:pPr>
      <w:r>
        <w:rPr>
          <w:rFonts w:hint="eastAsia"/>
        </w:rPr>
        <w:t>So the Baptist was hindered in his latter time in prison, when yet he brought forth more fruit; and therefore he envied not Christ that got all his custom, his hearers, and disciples, but rejoiced that the work went forward, though not by himself.</w:t>
      </w:r>
    </w:p>
    <w:p w14:paraId="778390A9">
      <w:pPr>
        <w:rPr>
          <w:rFonts w:hint="eastAsia"/>
        </w:rPr>
      </w:pPr>
      <w:r>
        <w:rPr>
          <w:rFonts w:hint="eastAsia"/>
        </w:rPr>
        <w:t>施洗约翰在他晚年时，在监狱中受阻，然而他却多结果子；因此他不仅妒基督得了他所有的顾客、听众和门徒，反而为那工作（虽然不是由他自己）继续前进而欢喜。</w:t>
      </w:r>
    </w:p>
    <w:p w14:paraId="702B38D5">
      <w:pPr>
        <w:rPr>
          <w:rFonts w:hint="eastAsia"/>
        </w:rPr>
      </w:pPr>
    </w:p>
    <w:p w14:paraId="53E7EC24">
      <w:pPr>
        <w:rPr>
          <w:rFonts w:hint="eastAsia"/>
        </w:rPr>
      </w:pPr>
      <w:r>
        <w:rPr>
          <w:rFonts w:hint="eastAsia"/>
        </w:rPr>
        <w:t>Here was as much grace expressed as in many sermons.</w:t>
      </w:r>
    </w:p>
    <w:p w14:paraId="203D3F46">
      <w:pPr>
        <w:rPr>
          <w:rFonts w:hint="eastAsia"/>
        </w:rPr>
      </w:pPr>
      <w:r>
        <w:rPr>
          <w:rFonts w:hint="eastAsia"/>
        </w:rPr>
        <w:t>这里所表达的恩典，不亚于许多讲道。</w:t>
      </w:r>
    </w:p>
    <w:p w14:paraId="25DC76B0">
      <w:pPr>
        <w:rPr>
          <w:rFonts w:hint="eastAsia"/>
        </w:rPr>
      </w:pPr>
    </w:p>
    <w:p w14:paraId="179C1BCC">
      <w:pPr>
        <w:rPr>
          <w:rFonts w:hint="eastAsia"/>
        </w:rPr>
      </w:pPr>
      <w:r>
        <w:rPr>
          <w:rFonts w:hint="eastAsia"/>
        </w:rPr>
        <w:t>So Paul, he was much of his time in prison, yet then he ceased not to bring forth more fruit that should tend to his salvation; for, Phil. 1:15, 16, whenas he being in prison, he heard others preached, and that out of envy to him, others out of good-will, I in prison rejoiced, says he, 'that Christ is preached,' though I cannot do it myself; and I know, says he, 'that this shall turn to my salvation,' ver. 19.</w:t>
      </w:r>
    </w:p>
    <w:p w14:paraId="1BEAA031">
      <w:pPr>
        <w:rPr>
          <w:rFonts w:hint="eastAsia"/>
        </w:rPr>
      </w:pPr>
      <w:r>
        <w:rPr>
          <w:rFonts w:hint="eastAsia"/>
        </w:rPr>
        <w:t>保罗也是如此，他大部分时间都在监狱里，然而那时他并未停止多结果子，那果子将有助于他的救恩；因为，腓立比书 1:15-16，当他在监狱里，听到别人传道，有些是出于嫉妒他，有些是出于善意，他说，我在监狱里欢喜，“基督究竟被传开了”，虽然我自己不能做；他说，我知道，“这事终必叫我得救”，第19节。</w:t>
      </w:r>
    </w:p>
    <w:p w14:paraId="79CAA06A">
      <w:pPr>
        <w:rPr>
          <w:rFonts w:hint="eastAsia"/>
        </w:rPr>
      </w:pPr>
    </w:p>
    <w:p w14:paraId="09B87B08">
      <w:pPr>
        <w:rPr>
          <w:rFonts w:hint="eastAsia"/>
        </w:rPr>
      </w:pPr>
      <w:r>
        <w:rPr>
          <w:rFonts w:hint="eastAsia"/>
        </w:rPr>
        <w:t>These fruits were as much, and would bring him in as much glory as his preaching.</w:t>
      </w:r>
    </w:p>
    <w:p w14:paraId="07EEC516">
      <w:pPr>
        <w:rPr>
          <w:rFonts w:hint="eastAsia"/>
        </w:rPr>
      </w:pPr>
      <w:r>
        <w:rPr>
          <w:rFonts w:hint="eastAsia"/>
        </w:rPr>
        <w:t>这些果子，与他的讲道一样多，并会给他带来同样多的荣耀。</w:t>
      </w:r>
    </w:p>
    <w:p w14:paraId="57A6C900">
      <w:pPr>
        <w:rPr>
          <w:rFonts w:hint="eastAsia"/>
        </w:rPr>
      </w:pPr>
    </w:p>
    <w:p w14:paraId="471FA8C5">
      <w:pPr>
        <w:rPr>
          <w:rFonts w:hint="eastAsia"/>
        </w:rPr>
      </w:pPr>
      <w:r>
        <w:rPr>
          <w:rFonts w:hint="eastAsia"/>
        </w:rPr>
        <w:t>Indeed, when a man shall prize opportunities of doing good, and for them voluntarily let go all opportunities of advancing himself and his credit, or ease, or carnal advantages, then the more fruit he brings forth in those opportunities, the more is reckoned on his score.</w:t>
      </w:r>
    </w:p>
    <w:p w14:paraId="1F8D85E3">
      <w:pPr>
        <w:rPr>
          <w:rFonts w:hint="eastAsia"/>
        </w:rPr>
      </w:pPr>
      <w:r>
        <w:rPr>
          <w:rFonts w:hint="eastAsia"/>
        </w:rPr>
        <w:t>确实，当一个人珍视行善的机会，并为此自愿放弃所有提升自己和他的名誉、或安逸、或肉体利益的机会时，那么他在那些机会中结的果子越多，就越多地记在他的帐上。</w:t>
      </w:r>
    </w:p>
    <w:p w14:paraId="12FA47ED">
      <w:pPr>
        <w:rPr>
          <w:rFonts w:hint="eastAsia"/>
        </w:rPr>
      </w:pPr>
    </w:p>
    <w:p w14:paraId="61DD01D4">
      <w:pPr>
        <w:rPr>
          <w:rFonts w:hint="eastAsia"/>
        </w:rPr>
      </w:pPr>
      <w:r>
        <w:rPr>
          <w:rFonts w:hint="eastAsia"/>
        </w:rPr>
        <w:t>4.It is not always to be measured by accessory graces, as joy andspiritual ravishment, &amp;c., which tend to the bene esse, the comfort of a Christian; but it is to be estimated rather by those substantial graces, as faith, humility, love, strong and solid affections to what is good.</w:t>
      </w:r>
    </w:p>
    <w:p w14:paraId="0F88BEE0">
      <w:pPr>
        <w:rPr>
          <w:rFonts w:hint="eastAsia"/>
        </w:rPr>
      </w:pPr>
      <w:r>
        <w:rPr>
          <w:rFonts w:hint="eastAsia"/>
        </w:rPr>
        <w:t>4. 它不总是凭附属的恩典来衡量，如喜乐和属灵的狂喜等等，这些有助于基督徒的福乐和安慰；而应更多地凭那些实质性的恩典来衡量，如信心、谦卑、爱，以及对良善的强烈而坚实的感情。</w:t>
      </w:r>
    </w:p>
    <w:p w14:paraId="2AAB51B5">
      <w:pPr>
        <w:rPr>
          <w:rFonts w:hint="eastAsia"/>
        </w:rPr>
      </w:pPr>
    </w:p>
    <w:p w14:paraId="0F08EA58">
      <w:pPr>
        <w:rPr>
          <w:rFonts w:hint="eastAsia"/>
        </w:rPr>
      </w:pPr>
      <w:r>
        <w:rPr>
          <w:rFonts w:hint="eastAsia"/>
        </w:rPr>
        <w:t>The other may decrease when these that are more substantial do increase.</w:t>
      </w:r>
    </w:p>
    <w:p w14:paraId="75ADEECD">
      <w:pPr>
        <w:rPr>
          <w:rFonts w:hint="eastAsia"/>
        </w:rPr>
      </w:pPr>
      <w:r>
        <w:rPr>
          <w:rFonts w:hint="eastAsia"/>
        </w:rPr>
        <w:t>前者可能会减少，而这些更实质性的却可能会增加。</w:t>
      </w:r>
    </w:p>
    <w:p w14:paraId="4DE7DE3F">
      <w:pPr>
        <w:rPr>
          <w:rFonts w:hint="eastAsia"/>
        </w:rPr>
      </w:pPr>
    </w:p>
    <w:p w14:paraId="2B1565BF">
      <w:pPr>
        <w:rPr>
          <w:rFonts w:hint="eastAsia"/>
        </w:rPr>
      </w:pPr>
      <w:r>
        <w:rPr>
          <w:rFonts w:hint="eastAsia"/>
        </w:rPr>
        <w:t>These sweet blooms may fall off when fruit comes on; though the gloss wear out, no matter, so the stuff be strong and substantial.</w:t>
      </w:r>
    </w:p>
    <w:p w14:paraId="3808620D">
      <w:pPr>
        <w:rPr>
          <w:rFonts w:hint="eastAsia"/>
        </w:rPr>
      </w:pPr>
      <w:r>
        <w:rPr>
          <w:rFonts w:hint="eastAsia"/>
        </w:rPr>
        <w:t>当果子结出时，这些甜美的花朵可能会凋落；虽然光泽磨损，无关紧要，只要质地坚固实在。</w:t>
      </w:r>
    </w:p>
    <w:p w14:paraId="799A40A8">
      <w:pPr>
        <w:rPr>
          <w:rFonts w:hint="eastAsia"/>
        </w:rPr>
      </w:pPr>
    </w:p>
    <w:p w14:paraId="23D6E4FD">
      <w:pPr>
        <w:rPr>
          <w:rFonts w:hint="eastAsia"/>
        </w:rPr>
      </w:pPr>
      <w:r>
        <w:rPr>
          <w:rFonts w:hint="eastAsia"/>
        </w:rPr>
        <w:t>Young Christians grow like new instruments; they have more varnish than old, but not so sweet a sound.</w:t>
      </w:r>
    </w:p>
    <w:p w14:paraId="773E61FD">
      <w:pPr>
        <w:rPr>
          <w:rFonts w:hint="eastAsia"/>
        </w:rPr>
      </w:pPr>
      <w:r>
        <w:rPr>
          <w:rFonts w:hint="eastAsia"/>
        </w:rPr>
        <w:t>年轻的基督徒，成长如同新乐器；它们比旧乐器有更多的光泽，却没有那么甜美的声音。</w:t>
      </w:r>
    </w:p>
    <w:p w14:paraId="78A3CF45">
      <w:pPr>
        <w:rPr>
          <w:rFonts w:hint="eastAsia"/>
        </w:rPr>
      </w:pPr>
    </w:p>
    <w:p w14:paraId="439FAAAD">
      <w:pPr>
        <w:rPr>
          <w:rFonts w:hint="eastAsia"/>
        </w:rPr>
      </w:pPr>
      <w:r>
        <w:rPr>
          <w:rFonts w:hint="eastAsia"/>
        </w:rPr>
        <w:t>Yea, often the decreasing of those superadded graces are a means of the increase of the other.</w:t>
      </w:r>
    </w:p>
    <w:p w14:paraId="23CA83CA">
      <w:pPr>
        <w:rPr>
          <w:rFonts w:hint="eastAsia"/>
        </w:rPr>
      </w:pPr>
      <w:r>
        <w:rPr>
          <w:rFonts w:hint="eastAsia"/>
        </w:rPr>
        <w:t>是的，常常那些附加恩典的减少，是另一些恩典增加的方法。</w:t>
      </w:r>
    </w:p>
    <w:p w14:paraId="689E58EF">
      <w:pPr>
        <w:rPr>
          <w:rFonts w:hint="eastAsia"/>
        </w:rPr>
      </w:pPr>
    </w:p>
    <w:p w14:paraId="332DF511">
      <w:pPr>
        <w:rPr>
          <w:rFonts w:hint="eastAsia"/>
        </w:rPr>
      </w:pPr>
      <w:r>
        <w:rPr>
          <w:rFonts w:hint="eastAsia"/>
        </w:rPr>
        <w:t>Want of feeling causeth more exercise of faith, as taking away bladders exercises a man to swim.</w:t>
      </w:r>
    </w:p>
    <w:p w14:paraId="0A2E1558">
      <w:pPr>
        <w:rPr>
          <w:rFonts w:hint="eastAsia"/>
        </w:rPr>
      </w:pPr>
      <w:r>
        <w:rPr>
          <w:rFonts w:hint="eastAsia"/>
        </w:rPr>
        <w:t>缺乏感觉，会使信心得到更多的操练，如同拿走浮囊，会使人操练游泳。</w:t>
      </w:r>
    </w:p>
    <w:p w14:paraId="1488410C">
      <w:pPr>
        <w:rPr>
          <w:rFonts w:hint="eastAsia"/>
        </w:rPr>
      </w:pPr>
    </w:p>
    <w:p w14:paraId="09EA24CE">
      <w:pPr>
        <w:rPr>
          <w:rFonts w:hint="eastAsia"/>
        </w:rPr>
      </w:pPr>
      <w:r>
        <w:rPr>
          <w:rFonts w:hint="eastAsia"/>
        </w:rPr>
        <w:t>One that hath bladders, and the stream with him, seems to swim as well and as fast as one that hath learned long, and hath more skill and strength, but wanteth these, and swims against the stream, yet not so fast.</w:t>
      </w:r>
    </w:p>
    <w:p w14:paraId="6CE40417">
      <w:pPr>
        <w:rPr>
          <w:rFonts w:hint="eastAsia"/>
        </w:rPr>
      </w:pPr>
      <w:r>
        <w:rPr>
          <w:rFonts w:hint="eastAsia"/>
        </w:rPr>
        <w:t>一个有浮囊、又顺流而行的人，似乎游得和学了很久、有更多技巧和力量，却没有浮囊，并逆流而游的人一样好、一样快，然而却不那么快。</w:t>
      </w:r>
    </w:p>
    <w:p w14:paraId="0BBEEBE2">
      <w:pPr>
        <w:rPr>
          <w:rFonts w:hint="eastAsia"/>
        </w:rPr>
      </w:pPr>
    </w:p>
    <w:p w14:paraId="31809A19">
      <w:pPr>
        <w:rPr>
          <w:rFonts w:hint="eastAsia"/>
        </w:rPr>
      </w:pPr>
      <w:r>
        <w:rPr>
          <w:rFonts w:hint="eastAsia"/>
        </w:rPr>
        <w:t>Spiritual withdrawings cause more humility, more cleaving to God.</w:t>
      </w:r>
    </w:p>
    <w:p w14:paraId="1C9C092A">
      <w:pPr>
        <w:rPr>
          <w:rFonts w:hint="eastAsia"/>
        </w:rPr>
      </w:pPr>
      <w:r>
        <w:rPr>
          <w:rFonts w:hint="eastAsia"/>
        </w:rPr>
        <w:t>属灵的收回，会带来更多的谦卑，更紧密地倚靠神。</w:t>
      </w:r>
    </w:p>
    <w:p w14:paraId="459C15E4">
      <w:pPr>
        <w:rPr>
          <w:rFonts w:hint="eastAsia"/>
        </w:rPr>
      </w:pPr>
    </w:p>
    <w:p w14:paraId="3AB6FEE2">
      <w:pPr>
        <w:rPr>
          <w:rFonts w:hint="eastAsia"/>
        </w:rPr>
      </w:pPr>
      <w:r>
        <w:rPr>
          <w:rFonts w:hint="eastAsia"/>
        </w:rPr>
        <w:t>A man, as the leper cleansed, haply at the first leaps more, but goes as fast afterward.</w:t>
      </w:r>
    </w:p>
    <w:p w14:paraId="38C43683">
      <w:pPr>
        <w:rPr>
          <w:rFonts w:hint="eastAsia"/>
        </w:rPr>
      </w:pPr>
      <w:r>
        <w:rPr>
          <w:rFonts w:hint="eastAsia"/>
        </w:rPr>
        <w:t>一个人，如同被洁净的麻风病人，或许起初跳跃得更多，但后来走得一样快。</w:t>
      </w:r>
    </w:p>
    <w:p w14:paraId="08BE127D">
      <w:pPr>
        <w:rPr>
          <w:rFonts w:hint="eastAsia"/>
        </w:rPr>
      </w:pPr>
    </w:p>
    <w:p w14:paraId="6F468C5C">
      <w:pPr>
        <w:rPr>
          <w:rFonts w:hint="eastAsia"/>
        </w:rPr>
      </w:pPr>
      <w:r>
        <w:rPr>
          <w:rFonts w:hint="eastAsia"/>
        </w:rPr>
        <w:t>5.It is not increasing in outward professing, and a seeming forward,but especially in inward and substantial godliness; the other is but as increasing in leaves; but in growth there must be a bringing forth more fruit.</w:t>
      </w:r>
    </w:p>
    <w:p w14:paraId="7CF2475C">
      <w:pPr>
        <w:rPr>
          <w:rFonts w:hint="eastAsia"/>
        </w:rPr>
      </w:pPr>
      <w:r>
        <w:rPr>
          <w:rFonts w:hint="eastAsia"/>
        </w:rPr>
        <w:t>5. 成长不是在外在的宣信和表面的进取上增加，而特别是在内在和实质的敬虔上增加；前者不过是如同在叶子上增加；但在成长中，必须多结果子。</w:t>
      </w:r>
    </w:p>
    <w:p w14:paraId="2EE5AA83">
      <w:pPr>
        <w:rPr>
          <w:rFonts w:hint="eastAsia"/>
        </w:rPr>
      </w:pPr>
    </w:p>
    <w:p w14:paraId="698807D7">
      <w:pPr>
        <w:rPr>
          <w:rFonts w:hint="eastAsia"/>
        </w:rPr>
      </w:pPr>
      <w:r>
        <w:rPr>
          <w:rFonts w:hint="eastAsia"/>
        </w:rPr>
        <w:t>When the root strikes not deeper downward and further into the earth, but spreads much upward in the branches, this is not a true growth; though look where there is more rooting, there will be more spreading also above ground.</w:t>
      </w:r>
    </w:p>
    <w:p w14:paraId="1803F2FC">
      <w:pPr>
        <w:rPr>
          <w:rFonts w:hint="eastAsia"/>
        </w:rPr>
      </w:pPr>
      <w:r>
        <w:rPr>
          <w:rFonts w:hint="eastAsia"/>
        </w:rPr>
        <w:t>当根不向下更深、更远地扎入土中，而是在枝子上向上蔓延，这不是真正的成长；虽然哪里有更多的扎根，哪里也必有更多的地面扩展。</w:t>
      </w:r>
    </w:p>
    <w:p w14:paraId="5A04D314">
      <w:pPr>
        <w:rPr>
          <w:rFonts w:hint="eastAsia"/>
        </w:rPr>
      </w:pPr>
    </w:p>
    <w:p w14:paraId="5CD74287">
      <w:pPr>
        <w:rPr>
          <w:rFonts w:hint="eastAsia"/>
        </w:rPr>
      </w:pPr>
      <w:r>
        <w:rPr>
          <w:rFonts w:hint="eastAsia"/>
        </w:rPr>
        <w:t>Growth, it lies not in this, 'that men should think of me above what I am indeed,' 2 Cor. 12:6.</w:t>
      </w:r>
    </w:p>
    <w:p w14:paraId="6AC6143A">
      <w:pPr>
        <w:rPr>
          <w:rFonts w:hint="eastAsia"/>
        </w:rPr>
      </w:pPr>
      <w:r>
        <w:rPr>
          <w:rFonts w:hint="eastAsia"/>
        </w:rPr>
        <w:t>成长，不在于，“人看我过于所见的”，哥林多后书 12:6。</w:t>
      </w:r>
    </w:p>
    <w:p w14:paraId="1869E74D">
      <w:pPr>
        <w:rPr>
          <w:rFonts w:hint="eastAsia"/>
        </w:rPr>
      </w:pPr>
    </w:p>
    <w:p w14:paraId="563A1842">
      <w:pPr>
        <w:rPr>
          <w:rFonts w:hint="eastAsia"/>
        </w:rPr>
      </w:pPr>
      <w:r>
        <w:rPr>
          <w:rFonts w:hint="eastAsia"/>
        </w:rPr>
        <w:t>Many at first grow into so great a profession as they cannot fill up and grow up to all their days: make bigger clothes than they can grow to fill; as they say of elephants, that the skin is as big at first as ever after, and all their lifetime their flesh grows but up to fill their skin up.</w:t>
      </w:r>
    </w:p>
    <w:p w14:paraId="37C7E3C3">
      <w:pPr>
        <w:rPr>
          <w:rFonts w:hint="eastAsia"/>
        </w:rPr>
      </w:pPr>
      <w:r>
        <w:rPr>
          <w:rFonts w:hint="eastAsia"/>
        </w:rPr>
        <w:t>许多人起初就进入如此大的宣信，以致他们终其一生也无法填满和长成：他们做比他们能长成去充满的更大的衣服；如同论到象所说的，其皮起初就和以后一样大，它们一生，肉体不过是长成去充满它们的皮。</w:t>
      </w:r>
    </w:p>
    <w:p w14:paraId="2DD99282">
      <w:pPr>
        <w:rPr>
          <w:rFonts w:hint="eastAsia"/>
        </w:rPr>
      </w:pPr>
    </w:p>
    <w:p w14:paraId="26F3891D">
      <w:pPr>
        <w:rPr>
          <w:rFonts w:hint="eastAsia"/>
        </w:rPr>
      </w:pPr>
      <w:r>
        <w:rPr>
          <w:rFonts w:hint="eastAsia"/>
        </w:rPr>
        <w:t>True growth begins at the vitals; the heart, the liver, the blood gets soundness and vigour, and so the whole man outwardly; this heartgodliness is the thing you must judge by.</w:t>
      </w:r>
    </w:p>
    <w:p w14:paraId="320F59DC">
      <w:pPr>
        <w:rPr>
          <w:rFonts w:hint="eastAsia"/>
        </w:rPr>
      </w:pPr>
      <w:r>
        <w:rPr>
          <w:rFonts w:hint="eastAsia"/>
        </w:rPr>
        <w:t>真正的成长，始于要害；心、肝、血得着健全和活力，从而整个外在的人也如此；这种内心的敬虔，是你必须凭以判断的。</w:t>
      </w:r>
    </w:p>
    <w:p w14:paraId="3CAB2B24">
      <w:pPr>
        <w:rPr>
          <w:rFonts w:hint="eastAsia"/>
        </w:rPr>
      </w:pPr>
    </w:p>
    <w:p w14:paraId="6123635D">
      <w:pPr>
        <w:rPr>
          <w:rFonts w:hint="eastAsia"/>
        </w:rPr>
      </w:pPr>
      <w:r>
        <w:rPr>
          <w:rFonts w:hint="eastAsia"/>
        </w:rPr>
        <w:t>6.And yet, even in inward affections many be deceived; even therethe party for Christ in appearance may be greater than in truth.</w:t>
      </w:r>
    </w:p>
    <w:p w14:paraId="04C9E3D8">
      <w:pPr>
        <w:rPr>
          <w:rFonts w:hint="eastAsia"/>
        </w:rPr>
      </w:pPr>
      <w:r>
        <w:rPr>
          <w:rFonts w:hint="eastAsia"/>
        </w:rPr>
        <w:t>6. 然而，即使在内在的情感上，许多人也可能被欺骗；甚至在那里，为基督的一方，在表面上可能比实际上更大。</w:t>
      </w:r>
    </w:p>
    <w:p w14:paraId="339698CE">
      <w:pPr>
        <w:rPr>
          <w:rFonts w:hint="eastAsia"/>
        </w:rPr>
      </w:pPr>
    </w:p>
    <w:p w14:paraId="671F7937">
      <w:pPr>
        <w:rPr>
          <w:rFonts w:hint="eastAsia"/>
        </w:rPr>
      </w:pPr>
      <w:r>
        <w:rPr>
          <w:rFonts w:hint="eastAsia"/>
        </w:rPr>
        <w:t>So, often in a young Christian, there is a greater army of affections mustered, but most of them but mercenaries: his affections are then larger, his joys greater, his sorrows violenter than afterwards.</w:t>
      </w:r>
    </w:p>
    <w:p w14:paraId="109DFA88">
      <w:pPr>
        <w:rPr>
          <w:rFonts w:hint="eastAsia"/>
        </w:rPr>
      </w:pPr>
      <w:r>
        <w:rPr>
          <w:rFonts w:hint="eastAsia"/>
        </w:rPr>
        <w:t>所以，常常在一个年轻的基督徒里，有一支更庞大的情感军队集结，但其中大多数不过是雇佣兵：那时他的情感更宽广，他的喜乐更大，他的忧伤比后来更猛烈。</w:t>
      </w:r>
    </w:p>
    <w:p w14:paraId="5F7EC771">
      <w:pPr>
        <w:rPr>
          <w:rFonts w:hint="eastAsia"/>
        </w:rPr>
      </w:pPr>
    </w:p>
    <w:p w14:paraId="2DF75408">
      <w:pPr>
        <w:rPr>
          <w:rFonts w:hint="eastAsia"/>
        </w:rPr>
      </w:pPr>
      <w:r>
        <w:rPr>
          <w:rFonts w:hint="eastAsia"/>
        </w:rPr>
        <w:t>More of his heart joins in duties at first; but afterwards, though less, yet more spiritually and truly.</w:t>
      </w:r>
    </w:p>
    <w:p w14:paraId="6D4B4A42">
      <w:pPr>
        <w:rPr>
          <w:rFonts w:hint="eastAsia"/>
        </w:rPr>
      </w:pPr>
      <w:r>
        <w:rPr>
          <w:rFonts w:hint="eastAsia"/>
        </w:rPr>
        <w:t>起初，他更多的心参与到本分中；但后来，虽然少了，却更属灵、更真实。</w:t>
      </w:r>
    </w:p>
    <w:p w14:paraId="7DDC68D5">
      <w:pPr>
        <w:rPr>
          <w:rFonts w:hint="eastAsia"/>
        </w:rPr>
      </w:pPr>
    </w:p>
    <w:p w14:paraId="7E754B9D">
      <w:pPr>
        <w:rPr>
          <w:rFonts w:hint="eastAsia"/>
        </w:rPr>
      </w:pPr>
      <w:r>
        <w:rPr>
          <w:rFonts w:hint="eastAsia"/>
        </w:rPr>
        <w:t>The objects being then new, draw all after them: not only spirit, or that new principle of grace is stirred then, but flesh also.</w:t>
      </w:r>
    </w:p>
    <w:p w14:paraId="1371A705">
      <w:pPr>
        <w:rPr>
          <w:rFonts w:hint="eastAsia"/>
        </w:rPr>
      </w:pPr>
      <w:r>
        <w:rPr>
          <w:rFonts w:hint="eastAsia"/>
        </w:rPr>
        <w:t>那时，对象是新的，吸引一切跟从它们：不仅是灵，或那新的恩典原则被激动，肉体也是如此。</w:t>
      </w:r>
    </w:p>
    <w:p w14:paraId="015BC665">
      <w:pPr>
        <w:rPr>
          <w:rFonts w:hint="eastAsia"/>
        </w:rPr>
      </w:pPr>
    </w:p>
    <w:p w14:paraId="745B459E">
      <w:pPr>
        <w:rPr>
          <w:rFonts w:hint="eastAsia"/>
        </w:rPr>
      </w:pPr>
      <w:r>
        <w:rPr>
          <w:rFonts w:hint="eastAsia"/>
        </w:rPr>
        <w:t>The unregenerate part becomes a temporary believer for a time, hath a work upon it per redundantiam, as an unregenerate man hath who is a temporary; which work on the unregenerate part doth decay, as in temporaries it doth, and grows less.</w:t>
      </w:r>
    </w:p>
    <w:p w14:paraId="0CA200EF">
      <w:pPr>
        <w:rPr>
          <w:rFonts w:hint="eastAsia"/>
        </w:rPr>
      </w:pPr>
      <w:r>
        <w:rPr>
          <w:rFonts w:hint="eastAsia"/>
        </w:rPr>
        <w:t>未重生的部分，暂时成为一个暂时的信徒，在其上有一项 per redundantiam（拉丁文，意为“过度的”或“多余的”）的工作，如同一个暂时的未重生之人一样；这在未重生部分上的工作，会衰退，如同在暂时信徒中一样，并变得更少。</w:t>
      </w:r>
    </w:p>
    <w:p w14:paraId="4988C4C7">
      <w:pPr>
        <w:rPr>
          <w:rFonts w:hint="eastAsia"/>
        </w:rPr>
      </w:pPr>
    </w:p>
    <w:p w14:paraId="0B230E7C">
      <w:pPr>
        <w:rPr>
          <w:rFonts w:hint="eastAsia"/>
        </w:rPr>
      </w:pPr>
      <w:r>
        <w:rPr>
          <w:rFonts w:hint="eastAsia"/>
        </w:rPr>
        <w:t>Not only godly sorrow is stirred to mourn for sin, but carnal sorrow, being awakened by God's wrath, joins also, and so makes the stream bigger.</w:t>
      </w:r>
    </w:p>
    <w:p w14:paraId="42830F25">
      <w:pPr>
        <w:rPr>
          <w:rFonts w:hint="eastAsia"/>
        </w:rPr>
      </w:pPr>
      <w:r>
        <w:rPr>
          <w:rFonts w:hint="eastAsia"/>
        </w:rPr>
        <w:t>不仅敬虔的忧伤被激动，为罪哀恸，而且肉体的忧伤，因神的忿怒被唤醒，也加入进来，从而使水流更大。</w:t>
      </w:r>
    </w:p>
    <w:p w14:paraId="2DAE94CC">
      <w:pPr>
        <w:rPr>
          <w:rFonts w:hint="eastAsia"/>
        </w:rPr>
      </w:pPr>
    </w:p>
    <w:p w14:paraId="658E38DD">
      <w:pPr>
        <w:rPr>
          <w:rFonts w:hint="eastAsia"/>
        </w:rPr>
      </w:pPr>
      <w:r>
        <w:rPr>
          <w:rFonts w:hint="eastAsia"/>
        </w:rPr>
        <w:t>Infidelity itself, like Simon Magus, for a while believes.</w:t>
      </w:r>
    </w:p>
    <w:p w14:paraId="5650E0B5">
      <w:pPr>
        <w:rPr>
          <w:rFonts w:hint="eastAsia"/>
        </w:rPr>
      </w:pPr>
      <w:r>
        <w:rPr>
          <w:rFonts w:hint="eastAsia"/>
        </w:rPr>
        <w:t>不信本身，如同西门·马古，暂时也相信。</w:t>
      </w:r>
    </w:p>
    <w:p w14:paraId="020E94E3">
      <w:pPr>
        <w:rPr>
          <w:rFonts w:hint="eastAsia"/>
        </w:rPr>
      </w:pPr>
    </w:p>
    <w:p w14:paraId="3039380C">
      <w:pPr>
        <w:rPr>
          <w:rFonts w:hint="eastAsia"/>
        </w:rPr>
      </w:pPr>
      <w:r>
        <w:rPr>
          <w:rFonts w:hint="eastAsia"/>
        </w:rPr>
        <w:t>Whilst the things of grace are a wonder to a man, as at first they are, presumption joins and ekes out faith.</w:t>
      </w:r>
    </w:p>
    <w:p w14:paraId="3BC4D8AC">
      <w:pPr>
        <w:rPr>
          <w:rFonts w:hint="eastAsia"/>
        </w:rPr>
      </w:pPr>
      <w:r>
        <w:rPr>
          <w:rFonts w:hint="eastAsia"/>
        </w:rPr>
        <w:t>当恩典的事物对一个人来说是奇妙的，如起初一样，骄傲就加入并补充信心。</w:t>
      </w:r>
    </w:p>
    <w:p w14:paraId="268B9ADA">
      <w:pPr>
        <w:rPr>
          <w:rFonts w:hint="eastAsia"/>
        </w:rPr>
      </w:pPr>
    </w:p>
    <w:p w14:paraId="1DA7564F">
      <w:pPr>
        <w:rPr>
          <w:rFonts w:hint="eastAsia"/>
        </w:rPr>
      </w:pPr>
      <w:r>
        <w:rPr>
          <w:rFonts w:hint="eastAsia"/>
        </w:rPr>
        <w:t>A great party in the heart 'cleaves by flattery,' as the phrase is in Daniel, and for by-ends, which, after some progress, fall off and faint in the way; and those lusts that, over and above their true mortification, were further cast into a swoon, begin again to revive.</w:t>
      </w:r>
    </w:p>
    <w:p w14:paraId="4E8C0DA9">
      <w:pPr>
        <w:rPr>
          <w:rFonts w:hint="eastAsia"/>
        </w:rPr>
      </w:pPr>
      <w:r>
        <w:rPr>
          <w:rFonts w:hint="eastAsia"/>
        </w:rPr>
        <w:t>心里的一大部分，“用谄媚来粘附”，如但以理书中的说法，并为私利，过了一些时候，就脱落并半途而废；那些除了真正的治死之外，还被进一步击昏的私欲，又开始复活。</w:t>
      </w:r>
    </w:p>
    <w:p w14:paraId="474A2E4D">
      <w:pPr>
        <w:rPr>
          <w:rFonts w:hint="eastAsia"/>
        </w:rPr>
      </w:pPr>
    </w:p>
    <w:p w14:paraId="2A9F8FDF">
      <w:pPr>
        <w:rPr>
          <w:rFonts w:hint="eastAsia"/>
        </w:rPr>
      </w:pPr>
      <w:r>
        <w:rPr>
          <w:rFonts w:hint="eastAsia"/>
        </w:rPr>
        <w:t>All this was resembled to us by the coming of the children of Israel out of Egypt, when, by those plagues in Egypt, and Moses's call, not only the Israelites, but even many of the Egyptians were wrought upon, and began out of self-love to fear the Lord, Exod. 9:20, and so 'a mixed multitude,' it is said, went out with the Israelites, Exod. 12:38, to sacrifice to the Lord; but ere long, as Num. 11:4, this mixed multitude began to murmur, and to fall off.</w:t>
      </w:r>
    </w:p>
    <w:p w14:paraId="7453618D">
      <w:pPr>
        <w:rPr>
          <w:rFonts w:hint="eastAsia"/>
        </w:rPr>
      </w:pPr>
      <w:r>
        <w:rPr>
          <w:rFonts w:hint="eastAsia"/>
        </w:rPr>
        <w:t>这一切，都由以色列子民出埃及的事向我们预示了，那时，借着埃及的那些灾殃，和摩西的呼召，不仅是以色列人，甚至许多埃及人也被感动，并开始出于自爱而敬畏耶和华，出埃及记 9:20，因此，经上说，有“许多闲杂人”与以色列人一同出去，出埃及记 12:38，向耶和华献祭；但不久，如民数记 11:4，这些闲杂人就开始发怨言，并脱离了。</w:t>
      </w:r>
    </w:p>
    <w:p w14:paraId="5E0FA305">
      <w:pPr>
        <w:rPr>
          <w:rFonts w:hint="eastAsia"/>
        </w:rPr>
      </w:pPr>
    </w:p>
    <w:p w14:paraId="19F04A4E">
      <w:pPr>
        <w:rPr>
          <w:rFonts w:hint="eastAsia"/>
        </w:rPr>
      </w:pPr>
      <w:r>
        <w:rPr>
          <w:rFonts w:hint="eastAsia"/>
        </w:rPr>
        <w:t>So, at a man's first setting out at his first conversion, mixed carnal affections, the unregenerate part, through the newness of the objects, and impression of God's wrath, and heavenly ravishments, are wrought upon, and go out with the new Israel to sacrifice, but after a while these fall away, and then the number is less; but the true Israelites may be increased.</w:t>
      </w:r>
    </w:p>
    <w:p w14:paraId="646C8F06">
      <w:pPr>
        <w:rPr>
          <w:rFonts w:hint="eastAsia"/>
        </w:rPr>
      </w:pPr>
      <w:r>
        <w:rPr>
          <w:rFonts w:hint="eastAsia"/>
        </w:rPr>
        <w:t>所以，一个人初信时，混合的肉体情感，即未重生的部分，因着对象的新奇，神忿怒的印象，和属天的狂喜，而被感动，并与新的以色列一同出去献祭，但过了一段时间，这些就脱离了，然后数目就少了；但真以色列人可能会增加。</w:t>
      </w:r>
    </w:p>
    <w:p w14:paraId="0C1EF4B4">
      <w:pPr>
        <w:rPr>
          <w:rFonts w:hint="eastAsia"/>
        </w:rPr>
      </w:pPr>
    </w:p>
    <w:p w14:paraId="3A5C2774">
      <w:pPr>
        <w:rPr>
          <w:rFonts w:hint="eastAsia"/>
        </w:rPr>
      </w:pPr>
      <w:r>
        <w:rPr>
          <w:rFonts w:hint="eastAsia"/>
        </w:rPr>
        <w:t>Hence it is that young Christians, if they know their hearts, complain more of hypocrisy, and old Christians of deadness.</w:t>
      </w:r>
    </w:p>
    <w:p w14:paraId="557473C4">
      <w:pPr>
        <w:rPr>
          <w:rFonts w:hint="eastAsia"/>
        </w:rPr>
      </w:pPr>
      <w:r>
        <w:rPr>
          <w:rFonts w:hint="eastAsia"/>
        </w:rPr>
        <w:t>因此，年轻的基督徒，如果他们认识自己的心，就更多地抱怨虚伪，而年长的基督徒则抱怨死寂。</w:t>
      </w:r>
    </w:p>
    <w:p w14:paraId="6158B355">
      <w:pPr>
        <w:rPr>
          <w:rFonts w:hint="eastAsia"/>
        </w:rPr>
      </w:pPr>
    </w:p>
    <w:p w14:paraId="748B50E5">
      <w:pPr>
        <w:rPr>
          <w:rFonts w:hint="eastAsia"/>
        </w:rPr>
      </w:pPr>
      <w:r>
        <w:rPr>
          <w:rFonts w:hint="eastAsia"/>
        </w:rPr>
        <w:t>So, in times of peace, presumption ekes out faith, and makes it seem a great deal, which in times of desertion and trial falls off; and then, though the believing party be less, yet more sincere.</w:t>
      </w:r>
    </w:p>
    <w:p w14:paraId="0FF7FBA7">
      <w:pPr>
        <w:rPr>
          <w:rFonts w:hint="eastAsia"/>
        </w:rPr>
      </w:pPr>
      <w:r>
        <w:rPr>
          <w:rFonts w:hint="eastAsia"/>
        </w:rPr>
        <w:t>所以，在平安时期，骄傲补充信心，使它看起来很多，但在被离弃和试炼时期，骄傲就脱落了；然后，虽然相信的一方少了，却更真诚。</w:t>
      </w:r>
    </w:p>
    <w:p w14:paraId="2D15ACC0">
      <w:pPr>
        <w:rPr>
          <w:rFonts w:hint="eastAsia"/>
        </w:rPr>
      </w:pPr>
    </w:p>
    <w:p w14:paraId="5F70C9BB">
      <w:pPr>
        <w:rPr>
          <w:rFonts w:hint="eastAsia"/>
        </w:rPr>
      </w:pPr>
      <w:r>
        <w:rPr>
          <w:rFonts w:hint="eastAsia"/>
        </w:rPr>
        <w:t>When the fire is first kindled, there is more smoke, even as much as fills the house; but after the flame comes, that contracts all into a narrow compass, and hath more heat in it.</w:t>
      </w:r>
    </w:p>
    <w:p w14:paraId="35A546B1">
      <w:pPr>
        <w:rPr>
          <w:rFonts w:hint="eastAsia"/>
        </w:rPr>
      </w:pPr>
      <w:r>
        <w:rPr>
          <w:rFonts w:hint="eastAsia"/>
        </w:rPr>
        <w:t>火初点燃时，烟更多，甚至充满整个屋子；但火焰出现后，它将一切收缩到一个狭窄的范围内，并且有更多的热量。</w:t>
      </w:r>
    </w:p>
    <w:p w14:paraId="392EE82F">
      <w:pPr>
        <w:rPr>
          <w:rFonts w:hint="eastAsia"/>
        </w:rPr>
      </w:pPr>
    </w:p>
    <w:p w14:paraId="1C0133B7">
      <w:pPr>
        <w:rPr>
          <w:rFonts w:hint="eastAsia"/>
        </w:rPr>
      </w:pPr>
      <w:r>
        <w:rPr>
          <w:rFonts w:hint="eastAsia"/>
        </w:rPr>
        <w:t>So it is in young Christians, their affections, which Christ compares to the smoking flax, their joy in duties, their sorrow for sin, their love of God, is more, but exceeding carnal; the flame after, though less, grows purer, and less mixed with vapours of corrupt self-love.</w:t>
      </w:r>
    </w:p>
    <w:p w14:paraId="52CF1037">
      <w:pPr>
        <w:rPr>
          <w:rFonts w:hint="eastAsia"/>
        </w:rPr>
      </w:pPr>
      <w:r>
        <w:rPr>
          <w:rFonts w:hint="eastAsia"/>
        </w:rPr>
        <w:t>年轻的基督徒也是如此，他们的情感，基督比作冒烟的麻，他们在尽本分时的喜乐，他们为罪的忧伤，他们对神的爱，更多，但极其属肉体；后来的火焰，虽然小了，却变得更纯净，更少混杂败坏自爱的蒸汽。</w:t>
      </w:r>
    </w:p>
    <w:p w14:paraId="166C898B">
      <w:pPr>
        <w:rPr>
          <w:rFonts w:hint="eastAsia"/>
        </w:rPr>
      </w:pPr>
    </w:p>
    <w:p w14:paraId="43C2264B">
      <w:pPr>
        <w:rPr>
          <w:rFonts w:hint="eastAsia"/>
        </w:rPr>
      </w:pPr>
      <w:r>
        <w:rPr>
          <w:rFonts w:hint="eastAsia"/>
        </w:rPr>
        <w:t>7.We must not measure our bringing forth more fruit by some onekind or sort of duties, but by our growth in godliness, in the universal extent and latitude of it, as it takes in and comprehendeth the duties of both callings, general and particular, and all the duties of a Christian.</w:t>
      </w:r>
    </w:p>
    <w:p w14:paraId="6E8F2EDC">
      <w:pPr>
        <w:rPr>
          <w:rFonts w:hint="eastAsia"/>
        </w:rPr>
      </w:pPr>
      <w:r>
        <w:rPr>
          <w:rFonts w:hint="eastAsia"/>
        </w:rPr>
        <w:t>7. 我们不应仅凭某一种或某一类的本分来衡量我们多结果子，而应凭我们在敬虔上的成长，即在其普遍的广度和范围上，因为它包含并涵盖了一般和特殊两种呼召的本分，以及基督徒所有的本分。</w:t>
      </w:r>
    </w:p>
    <w:p w14:paraId="46C0C499">
      <w:pPr>
        <w:rPr>
          <w:rFonts w:hint="eastAsia"/>
        </w:rPr>
      </w:pPr>
    </w:p>
    <w:p w14:paraId="480166C3">
      <w:pPr>
        <w:rPr>
          <w:rFonts w:hint="eastAsia"/>
        </w:rPr>
      </w:pPr>
      <w:r>
        <w:rPr>
          <w:rFonts w:hint="eastAsia"/>
        </w:rPr>
        <w:t>Thus it may be when grown up we are loss in some sort of duties than we were when we were young Christians.</w:t>
      </w:r>
    </w:p>
    <w:p w14:paraId="7CA44742">
      <w:pPr>
        <w:rPr>
          <w:rFonts w:hint="eastAsia"/>
        </w:rPr>
      </w:pPr>
      <w:r>
        <w:rPr>
          <w:rFonts w:hint="eastAsia"/>
        </w:rPr>
        <w:t>因此，可能当我们长大后，我们在某些本分上，比我们年轻基督徒时更少。</w:t>
      </w:r>
    </w:p>
    <w:p w14:paraId="4AB58AE0">
      <w:pPr>
        <w:rPr>
          <w:rFonts w:hint="eastAsia"/>
        </w:rPr>
      </w:pPr>
    </w:p>
    <w:p w14:paraId="6A568F3D">
      <w:pPr>
        <w:rPr>
          <w:rFonts w:hint="eastAsia"/>
        </w:rPr>
      </w:pPr>
      <w:r>
        <w:rPr>
          <w:rFonts w:hint="eastAsia"/>
        </w:rPr>
        <w:t>Haply we were more then in praying, in fasting, and reading and meditating; yea, spent the most, if not the whole, of our time in these.</w:t>
      </w:r>
    </w:p>
    <w:p w14:paraId="356240D5">
      <w:pPr>
        <w:rPr>
          <w:rFonts w:hint="eastAsia"/>
        </w:rPr>
      </w:pPr>
      <w:r>
        <w:rPr>
          <w:rFonts w:hint="eastAsia"/>
        </w:rPr>
        <w:t>或许那时我们更多地祷告、禁食、阅读和默想；是的，我们大部分，如果不是全部，的时间都花在这些事上。</w:t>
      </w:r>
    </w:p>
    <w:p w14:paraId="601872B2">
      <w:pPr>
        <w:rPr>
          <w:rFonts w:hint="eastAsia"/>
        </w:rPr>
      </w:pPr>
    </w:p>
    <w:p w14:paraId="444CE3FA">
      <w:pPr>
        <w:rPr>
          <w:rFonts w:hint="eastAsia"/>
        </w:rPr>
      </w:pPr>
      <w:r>
        <w:rPr>
          <w:rFonts w:hint="eastAsia"/>
        </w:rPr>
        <w:t>But because now we spend less time in those, we must not say therefore that we are fallen or decayed; for there are many other duties to be done besides these, which haply then we neglected, but now make conscience of.</w:t>
      </w:r>
    </w:p>
    <w:p w14:paraId="4885CBD0">
      <w:pPr>
        <w:rPr>
          <w:rFonts w:hint="eastAsia"/>
        </w:rPr>
      </w:pPr>
      <w:r>
        <w:rPr>
          <w:rFonts w:hint="eastAsia"/>
        </w:rPr>
        <w:t>但因为我们现在花在那些事上的时间少了，我们就不应因此说我们跌倒或衰退了；因为除了这些，还有许多其他的本分要尽，或许那时我们忽略了，但现在却有良心地去尽。</w:t>
      </w:r>
    </w:p>
    <w:p w14:paraId="206AA4F6">
      <w:pPr>
        <w:rPr>
          <w:rFonts w:hint="eastAsia"/>
        </w:rPr>
      </w:pPr>
    </w:p>
    <w:p w14:paraId="130A6D7F">
      <w:pPr>
        <w:rPr>
          <w:rFonts w:hint="eastAsia"/>
        </w:rPr>
      </w:pPr>
      <w:r>
        <w:rPr>
          <w:rFonts w:hint="eastAsia"/>
        </w:rPr>
        <w:t>So that take all sorts of duties in the latitude of them, and we may be grown more, and do bring forth more fruit.</w:t>
      </w:r>
    </w:p>
    <w:p w14:paraId="1C7840F7">
      <w:pPr>
        <w:rPr>
          <w:rFonts w:hint="eastAsia"/>
        </w:rPr>
      </w:pPr>
      <w:r>
        <w:rPr>
          <w:rFonts w:hint="eastAsia"/>
        </w:rPr>
        <w:t>所以，若取所有本分的广度，我们可能成长得更多，并且多结果子。</w:t>
      </w:r>
    </w:p>
    <w:p w14:paraId="35C02C85">
      <w:pPr>
        <w:rPr>
          <w:rFonts w:hint="eastAsia"/>
        </w:rPr>
      </w:pPr>
    </w:p>
    <w:p w14:paraId="55EB853B">
      <w:pPr>
        <w:rPr>
          <w:rFonts w:hint="eastAsia"/>
        </w:rPr>
      </w:pPr>
      <w:r>
        <w:rPr>
          <w:rFonts w:hint="eastAsia"/>
        </w:rPr>
        <w:t>Perhaps we bring forth less fruit of some one kind than afore, but if we be filled with all variety of fruits of the first and second table of our general and particular callings, this is to bring forth more fruit.</w:t>
      </w:r>
    </w:p>
    <w:p w14:paraId="0E2A24C3">
      <w:pPr>
        <w:rPr>
          <w:rFonts w:hint="eastAsia"/>
        </w:rPr>
      </w:pPr>
      <w:r>
        <w:rPr>
          <w:rFonts w:hint="eastAsia"/>
        </w:rPr>
        <w:t>或许我们在某一种果子上，比以前结得少，但如果我们充满了我们一般和特殊呼召的第一和第二块法版上各样的果子，这就是多结果子。</w:t>
      </w:r>
    </w:p>
    <w:p w14:paraId="3E94B007">
      <w:pPr>
        <w:rPr>
          <w:rFonts w:hint="eastAsia"/>
        </w:rPr>
      </w:pPr>
    </w:p>
    <w:p w14:paraId="2CD94DDE">
      <w:pPr>
        <w:rPr>
          <w:rFonts w:hint="eastAsia"/>
        </w:rPr>
      </w:pPr>
      <w:r>
        <w:rPr>
          <w:rFonts w:hint="eastAsia"/>
        </w:rPr>
        <w:t>Men at their first conversion are necessitated often for to spend their whole time in such duties wherein they immediately draw nigh to God.</w:t>
      </w:r>
    </w:p>
    <w:p w14:paraId="5E2F18C9">
      <w:pPr>
        <w:rPr>
          <w:rFonts w:hint="eastAsia"/>
        </w:rPr>
      </w:pPr>
      <w:r>
        <w:rPr>
          <w:rFonts w:hint="eastAsia"/>
        </w:rPr>
        <w:t>人在初信时，常常被迫将全部时间花在那些他们直接亲近神的本分上。</w:t>
      </w:r>
    </w:p>
    <w:p w14:paraId="1D14D29B">
      <w:pPr>
        <w:rPr>
          <w:rFonts w:hint="eastAsia"/>
        </w:rPr>
      </w:pPr>
    </w:p>
    <w:p w14:paraId="066DAE1C">
      <w:pPr>
        <w:rPr>
          <w:rFonts w:hint="eastAsia"/>
        </w:rPr>
      </w:pPr>
      <w:r>
        <w:rPr>
          <w:rFonts w:hint="eastAsia"/>
        </w:rPr>
        <w:t>Paul then spent three whole days in fasting and prayer.</w:t>
      </w:r>
    </w:p>
    <w:p w14:paraId="4730FA66">
      <w:pPr>
        <w:rPr>
          <w:rFonts w:hint="eastAsia"/>
        </w:rPr>
      </w:pPr>
      <w:r>
        <w:rPr>
          <w:rFonts w:hint="eastAsia"/>
        </w:rPr>
        <w:t>保罗那时花了整整三天禁食祷告。</w:t>
      </w:r>
    </w:p>
    <w:p w14:paraId="4398BB85">
      <w:pPr>
        <w:rPr>
          <w:rFonts w:hint="eastAsia"/>
        </w:rPr>
      </w:pPr>
    </w:p>
    <w:p w14:paraId="058ACE5B">
      <w:pPr>
        <w:rPr>
          <w:rFonts w:hint="eastAsia"/>
        </w:rPr>
      </w:pPr>
      <w:r>
        <w:rPr>
          <w:rFonts w:hint="eastAsia"/>
        </w:rPr>
        <w:t>And then we allow them to do it, because their estates require it; they want assurance and establishment, they see grace to be that one thing necessary, and therefore we give them leave to neglect all things for it; they are new married to Christ, and therefore they are not to be pressed to war the first year, (as I may so allude,) as for young married persons it was provided in Leviticus; and parents and masters are to give allowance to such, then in their travail of their new birth, to lie in, and not to be cruel to them, in denying them more time than ordinary.</w:t>
      </w:r>
    </w:p>
    <w:p w14:paraId="138F325A">
      <w:pPr>
        <w:rPr>
          <w:rFonts w:hint="eastAsia"/>
        </w:rPr>
      </w:pPr>
      <w:r>
        <w:rPr>
          <w:rFonts w:hint="eastAsia"/>
        </w:rPr>
        <w:t>那时我们允许他们这样做，因为他们的景况需要；他们缺乏确据和坚固，他们看见恩典是那惟一需要的事，因此我们允许他们为此忽略万事；他们新婚于基督，因此第一年不可催他们去打仗（我可以如此比喻），如同利未记为新婚者所规定的；父母和主人应当准许这样的人，那时在他们新生的劳苦中，去生产，不可残忍地待他们，拒绝给他们比寻常更多的时间。</w:t>
      </w:r>
    </w:p>
    <w:p w14:paraId="4E7FC94D">
      <w:pPr>
        <w:rPr>
          <w:rFonts w:hint="eastAsia"/>
        </w:rPr>
      </w:pPr>
    </w:p>
    <w:p w14:paraId="70DB0EE1">
      <w:pPr>
        <w:rPr>
          <w:rFonts w:hint="eastAsia"/>
        </w:rPr>
      </w:pPr>
      <w:r>
        <w:rPr>
          <w:rFonts w:hint="eastAsia"/>
        </w:rPr>
        <w:t>So also when they are in desertion,—which is a time of sickness, and in sickness you allow your servants time from their work,—as the church when she wanted her beloved, Cant. 3:2, no wonder if she leaves all to seek him.</w:t>
      </w:r>
    </w:p>
    <w:p w14:paraId="74C84867">
      <w:pPr>
        <w:rPr>
          <w:rFonts w:hint="eastAsia"/>
        </w:rPr>
      </w:pPr>
      <w:r>
        <w:rPr>
          <w:rFonts w:hint="eastAsia"/>
        </w:rPr>
        <w:t>同样，当他们被离弃时，——那是疾病的时候，在疾病中你们会准许你们的仆人暂停工作，——如同教会失去了她的良人，雅歌 3:2，她撇下一切去寻找祂，这并不奇怪。</w:t>
      </w:r>
    </w:p>
    <w:p w14:paraId="2AEA3B84">
      <w:pPr>
        <w:rPr>
          <w:rFonts w:hint="eastAsia"/>
        </w:rPr>
      </w:pPr>
    </w:p>
    <w:p w14:paraId="70A11D64">
      <w:pPr>
        <w:rPr>
          <w:rFonts w:hint="eastAsia"/>
        </w:rPr>
      </w:pPr>
      <w:r>
        <w:rPr>
          <w:rFonts w:hint="eastAsia"/>
        </w:rPr>
        <w:t>As yourselves, when you want a child or a servant, you cry him in every street, and leave all to find him, as he left ninety-nine to find one lost sheep.</w:t>
      </w:r>
    </w:p>
    <w:p w14:paraId="4ADD3892">
      <w:pPr>
        <w:rPr>
          <w:rFonts w:hint="eastAsia"/>
        </w:rPr>
      </w:pPr>
      <w:r>
        <w:rPr>
          <w:rFonts w:hint="eastAsia"/>
        </w:rPr>
        <w:t>如同你们自己，当你们失去一个孩子或一个仆人，你们会在每条街上呼喊他，撇下一切去寻找他，如同祂撇下九十九只羊，去找一只迷失的羊。</w:t>
      </w:r>
    </w:p>
    <w:p w14:paraId="33C563C6">
      <w:pPr>
        <w:rPr>
          <w:rFonts w:hint="eastAsia"/>
        </w:rPr>
      </w:pPr>
    </w:p>
    <w:p w14:paraId="0DCF762A">
      <w:pPr>
        <w:rPr>
          <w:rFonts w:hint="eastAsia"/>
        </w:rPr>
      </w:pPr>
      <w:r>
        <w:rPr>
          <w:rFonts w:hint="eastAsia"/>
        </w:rPr>
        <w:t>And they then come new out of prison, out of their natural estate, and out of the fresh apprehension of the wrath of God, and therefore no wonder if they run so fast to haste out of it, and salute none by the way, stay to do no business; but when once they are gotten to the city of refuge, then they fall about their business and callings again.</w:t>
      </w:r>
    </w:p>
    <w:p w14:paraId="4C14DA58">
      <w:pPr>
        <w:rPr>
          <w:rFonts w:hint="eastAsia"/>
        </w:rPr>
      </w:pPr>
      <w:r>
        <w:rPr>
          <w:rFonts w:hint="eastAsia"/>
        </w:rPr>
        <w:t>他们那时刚出监狱，脱离他们的本性状态，脱离对神忿怒的新鲜领会，因此他们如此快地奔跑，要逃离它，路上也不问安，不做任何事，这并不奇怪；但一旦他们到了逃城，他们就又开始从事他们的事务和职业。</w:t>
      </w:r>
    </w:p>
    <w:p w14:paraId="7028E0C4">
      <w:pPr>
        <w:rPr>
          <w:rFonts w:hint="eastAsia"/>
        </w:rPr>
      </w:pPr>
    </w:p>
    <w:p w14:paraId="449CE357">
      <w:pPr>
        <w:rPr>
          <w:rFonts w:hint="eastAsia"/>
        </w:rPr>
      </w:pPr>
      <w:r>
        <w:rPr>
          <w:rFonts w:hint="eastAsia"/>
        </w:rPr>
        <w:t>Hence young Christians are apt to be more negligent in their particular callings, and are all for the duties of religion, for their present distress and estate requires it.</w:t>
      </w:r>
    </w:p>
    <w:p w14:paraId="57CC8B2E">
      <w:pPr>
        <w:rPr>
          <w:rFonts w:hint="eastAsia"/>
        </w:rPr>
      </w:pPr>
      <w:r>
        <w:rPr>
          <w:rFonts w:hint="eastAsia"/>
        </w:rPr>
        <w:t>因此，年轻的基督徒，容易在他们特定的职业上更疏忽，一心只为宗教的本分，因为他们当前的困苦和景况需要如此。</w:t>
      </w:r>
    </w:p>
    <w:p w14:paraId="5724F8CE">
      <w:pPr>
        <w:rPr>
          <w:rFonts w:hint="eastAsia"/>
        </w:rPr>
      </w:pPr>
    </w:p>
    <w:p w14:paraId="7B82E62C">
      <w:pPr>
        <w:rPr>
          <w:rFonts w:hint="eastAsia"/>
        </w:rPr>
      </w:pPr>
      <w:r>
        <w:rPr>
          <w:rFonts w:hint="eastAsia"/>
        </w:rPr>
        <w:t>Ancienter Christians are apt to abound more in the duties of their particular calling.</w:t>
      </w:r>
    </w:p>
    <w:p w14:paraId="5E8466BC">
      <w:pPr>
        <w:rPr>
          <w:rFonts w:hint="eastAsia"/>
        </w:rPr>
      </w:pPr>
      <w:r>
        <w:rPr>
          <w:rFonts w:hint="eastAsia"/>
        </w:rPr>
        <w:t>年长的基督徒，则容易在他们特定职业的本分上更丰盛。</w:t>
      </w:r>
    </w:p>
    <w:p w14:paraId="335202E3">
      <w:pPr>
        <w:rPr>
          <w:rFonts w:hint="eastAsia"/>
        </w:rPr>
      </w:pPr>
    </w:p>
    <w:p w14:paraId="6965EA7A">
      <w:pPr>
        <w:rPr>
          <w:rFonts w:hint="eastAsia"/>
        </w:rPr>
      </w:pPr>
      <w:r>
        <w:rPr>
          <w:rFonts w:hint="eastAsia"/>
        </w:rPr>
        <w:t>But he that hath learned to be conversant in both aright, to be conversant in his calling, so as to keep his heart up in communion with God, and so attend upon God without distraction, and to be conversant so in duties as to go about his calling cheerfully, and to 'do with all his might what his hand therein finds to do,' he is the best Christian.</w:t>
      </w:r>
    </w:p>
    <w:p w14:paraId="64C01ABB">
      <w:pPr>
        <w:rPr>
          <w:rFonts w:hint="eastAsia"/>
        </w:rPr>
      </w:pPr>
      <w:r>
        <w:rPr>
          <w:rFonts w:hint="eastAsia"/>
        </w:rPr>
        <w:t>但那学会了正确地在两者中行事的人，即在职业中行事，又能使他的心保持在与神的相交中，从而无分心地事奉神，并且在尽本分时，又能愉快地从事他的职业，并“凡他手所当做的事，都尽力去做”，他就是最好的基督徒。</w:t>
      </w:r>
    </w:p>
    <w:p w14:paraId="710F456E">
      <w:pPr>
        <w:rPr>
          <w:rFonts w:hint="eastAsia"/>
        </w:rPr>
      </w:pPr>
    </w:p>
    <w:p w14:paraId="239FC511">
      <w:pPr>
        <w:rPr>
          <w:rFonts w:hint="eastAsia"/>
        </w:rPr>
      </w:pPr>
      <w:r>
        <w:rPr>
          <w:rFonts w:hint="eastAsia"/>
        </w:rPr>
        <w:t>And therefore, 1 Thess. 4:10, when he had exhorted them to increase more and more in grace, he goes on, ver. 11, to exhort them also 'to do their own business, and to work with their hands,' that they may 'walk honestly towards them without;' for to neglect our callings gives offence to them without, and therefore masters stumble at young Christians.</w:t>
      </w:r>
    </w:p>
    <w:p w14:paraId="1DB37012">
      <w:pPr>
        <w:rPr>
          <w:rFonts w:hint="eastAsia"/>
        </w:rPr>
      </w:pPr>
      <w:r>
        <w:rPr>
          <w:rFonts w:hint="eastAsia"/>
        </w:rPr>
        <w:t>因此，帖撒罗尼迦前书 4:10，当他劝勉他们要在恩典上多而又多地增长时，他接着在第11节，也劝勉他们要“作自己的事，亲手作工”，好让他们能“向外人行事端正”；因为忽略我们的职业，会使外人跌倒，因此主人会因年轻的基督徒而跌倒。</w:t>
      </w:r>
    </w:p>
    <w:p w14:paraId="15AB0633">
      <w:pPr>
        <w:rPr>
          <w:rFonts w:hint="eastAsia"/>
        </w:rPr>
      </w:pPr>
    </w:p>
    <w:p w14:paraId="39B48B24">
      <w:pPr>
        <w:rPr>
          <w:rFonts w:hint="eastAsia"/>
        </w:rPr>
      </w:pPr>
      <w:r>
        <w:rPr>
          <w:rFonts w:hint="eastAsia"/>
        </w:rPr>
        <w:t>But both, you see by the Apostle's exhortation in that epistle, may stand together, increasing in holiness, of which he had spoken before, chap. 3:12, and chap. 4:1, 10, with diligence in a calling, of which he speaks, ver. 11, &amp;c.</w:t>
      </w:r>
    </w:p>
    <w:p w14:paraId="7B1FC7CE">
      <w:pPr>
        <w:rPr>
          <w:rFonts w:hint="eastAsia"/>
        </w:rPr>
      </w:pPr>
      <w:r>
        <w:rPr>
          <w:rFonts w:hint="eastAsia"/>
        </w:rPr>
        <w:t>但你们从使徒在那封信中的劝勉可以看出，两者可以并存，即在圣洁上增长（他在之前，3章12节和4章1, 10节已讲过），与在职业上勤勉（他在第11节等等讲过）。</w:t>
      </w:r>
    </w:p>
    <w:p w14:paraId="513A5A21">
      <w:pPr>
        <w:rPr>
          <w:rFonts w:hint="eastAsia"/>
        </w:rPr>
      </w:pPr>
    </w:p>
    <w:p w14:paraId="26140696">
      <w:pPr>
        <w:rPr>
          <w:rFonts w:hint="eastAsia"/>
        </w:rPr>
      </w:pPr>
      <w:r>
        <w:rPr>
          <w:rFonts w:hint="eastAsia"/>
        </w:rPr>
        <w:t>To be conversant all day in holy duties is indeed more sweet to a man's self, and is a heaven upon earth; but to be conversant in our callings is more 'profitable to others,' and so may glorify God more.</w:t>
      </w:r>
    </w:p>
    <w:p w14:paraId="203F552B">
      <w:pPr>
        <w:rPr>
          <w:rFonts w:hint="eastAsia"/>
        </w:rPr>
      </w:pPr>
      <w:r>
        <w:rPr>
          <w:rFonts w:hint="eastAsia"/>
        </w:rPr>
        <w:t>整天在圣洁的本分中行事，对一个人自己来说，确实更甘甜，是地上的天堂；但在我们的职业中行事，则对“他人更有益”，因此更能荣耀神。</w:t>
      </w:r>
    </w:p>
    <w:p w14:paraId="6DCEA158">
      <w:pPr>
        <w:rPr>
          <w:rFonts w:hint="eastAsia"/>
        </w:rPr>
      </w:pPr>
    </w:p>
    <w:p w14:paraId="52FBD304">
      <w:pPr>
        <w:rPr>
          <w:rFonts w:hint="eastAsia"/>
        </w:rPr>
      </w:pPr>
      <w:r>
        <w:rPr>
          <w:rFonts w:hint="eastAsia"/>
        </w:rPr>
        <w:t>And therefore, as when Paul would gladly have been with Christ,—for 'that is best for me,' says he,—yet, says he, 'to abide here is more profitable for you,' Phil. 1:24.</w:t>
      </w:r>
    </w:p>
    <w:p w14:paraId="54719EFD">
      <w:pPr>
        <w:rPr>
          <w:rFonts w:hint="eastAsia"/>
        </w:rPr>
      </w:pPr>
      <w:r>
        <w:rPr>
          <w:rFonts w:hint="eastAsia"/>
        </w:rPr>
        <w:t>因此，正如保罗乐意与基督同在时，——因为他说，“那对我是好得无比的”，——他却说，“然而我仍在肉身活着，为你们更是要紧的”，腓立比书 1:24。</w:t>
      </w:r>
    </w:p>
    <w:p w14:paraId="20405042">
      <w:pPr>
        <w:rPr>
          <w:rFonts w:hint="eastAsia"/>
        </w:rPr>
      </w:pPr>
    </w:p>
    <w:p w14:paraId="4091DBF3">
      <w:pPr>
        <w:rPr>
          <w:rFonts w:hint="eastAsia"/>
        </w:rPr>
      </w:pPr>
      <w:r>
        <w:rPr>
          <w:rFonts w:hint="eastAsia"/>
        </w:rPr>
        <w:t>So, to enjoy immediate communion with God in prayer, and to meditate all the week long, is more for the comfort of a man's particular; but to be employed in the business of a man's calling, the more profitable for the church, or commonwealth, or family.</w:t>
      </w:r>
    </w:p>
    <w:p w14:paraId="3AFC2F17">
      <w:pPr>
        <w:rPr>
          <w:rFonts w:hint="eastAsia"/>
        </w:rPr>
      </w:pPr>
      <w:r>
        <w:rPr>
          <w:rFonts w:hint="eastAsia"/>
        </w:rPr>
        <w:t>所以，在祷告中享受与神的直接相交，并整周默想，对一个人个人的安慰更有益；但被用于一个人职业的事务中，对教会、国家或家庭更有益。</w:t>
      </w:r>
    </w:p>
    <w:p w14:paraId="21868B38">
      <w:pPr>
        <w:rPr>
          <w:rFonts w:hint="eastAsia"/>
        </w:rPr>
      </w:pPr>
    </w:p>
    <w:p w14:paraId="24156CDC">
      <w:pPr>
        <w:rPr>
          <w:rFonts w:hint="eastAsia"/>
        </w:rPr>
      </w:pPr>
      <w:r>
        <w:rPr>
          <w:rFonts w:hint="eastAsia"/>
        </w:rPr>
        <w:t>And therefore it is to be accounted a bringing forth of more fruit, when both are joined and wisely subordinated, so as the one is not a hindrance to the other.</w:t>
      </w:r>
    </w:p>
    <w:p w14:paraId="05598899">
      <w:pPr>
        <w:rPr>
          <w:rFonts w:hint="eastAsia"/>
        </w:rPr>
      </w:pPr>
      <w:r>
        <w:rPr>
          <w:rFonts w:hint="eastAsia"/>
        </w:rPr>
        <w:t>因此，当两者结合并被明智地协调，以致一者不妨碍另一者时，就应被算为多结果子。</w:t>
      </w:r>
    </w:p>
    <w:p w14:paraId="02C27CF0">
      <w:pPr>
        <w:rPr>
          <w:rFonts w:hint="eastAsia"/>
        </w:rPr>
      </w:pPr>
    </w:p>
    <w:p w14:paraId="67DE0849">
      <w:pPr>
        <w:rPr>
          <w:rFonts w:hint="eastAsia"/>
        </w:rPr>
      </w:pPr>
      <w:r>
        <w:rPr>
          <w:rFonts w:hint="eastAsia"/>
        </w:rPr>
        <w:t>Though the child, out of love to his mother, and the sweetness he hath in her company, could find it in his heart to stay all day at home to look on her, yet it pleaseth her more for him to go to school all day, and at night to come home and be with her, and play with her; and she then kisseth him, and makes much of him.</w:t>
      </w:r>
    </w:p>
    <w:p w14:paraId="48C6A5C6">
      <w:pPr>
        <w:rPr>
          <w:rFonts w:hint="eastAsia"/>
        </w:rPr>
      </w:pPr>
      <w:r>
        <w:rPr>
          <w:rFonts w:hint="eastAsia"/>
        </w:rPr>
        <w:t>虽然孩子，出于对母亲的爱，以及在她陪伴中的甘甜，会乐意整天待在家里看着她，但她更乐意他整天去上学，晚上回家与她同在，与她玩耍；那时她就会亲吻他，爱护他。</w:t>
      </w:r>
    </w:p>
    <w:p w14:paraId="075D7116">
      <w:pPr>
        <w:rPr>
          <w:rFonts w:hint="eastAsia"/>
        </w:rPr>
      </w:pPr>
    </w:p>
    <w:p w14:paraId="70A1B8EF">
      <w:pPr>
        <w:rPr>
          <w:rFonts w:hint="eastAsia"/>
        </w:rPr>
      </w:pPr>
      <w:r>
        <w:rPr>
          <w:rFonts w:hint="eastAsia"/>
        </w:rPr>
        <w:t>Children when they are young, they eat often, and do little, and we allow them to do so; afterwards you set them to work, and to school, and reduce them to two good meals, and they thrive as well with it.</w:t>
      </w:r>
    </w:p>
    <w:p w14:paraId="6D0182CB">
      <w:pPr>
        <w:rPr>
          <w:rFonts w:hint="eastAsia"/>
        </w:rPr>
      </w:pPr>
      <w:r>
        <w:rPr>
          <w:rFonts w:hint="eastAsia"/>
        </w:rPr>
        <w:t>孩子们年轻时，他们吃得多，做得少，我们允许他们这样做；后来你让他们去工作，去上学，把他们减少到两顿好饭，他们也同样健康成长。</w:t>
      </w:r>
    </w:p>
    <w:p w14:paraId="495EAEE4">
      <w:pPr>
        <w:rPr>
          <w:rFonts w:hint="eastAsia"/>
        </w:rPr>
      </w:pPr>
    </w:p>
    <w:p w14:paraId="56AF5D60">
      <w:pPr>
        <w:pStyle w:val="2"/>
        <w:bidi w:val="0"/>
        <w:jc w:val="center"/>
        <w:rPr>
          <w:rFonts w:hint="eastAsia"/>
        </w:rPr>
      </w:pPr>
      <w:r>
        <w:rPr>
          <w:rFonts w:hint="eastAsia"/>
        </w:rPr>
        <w:t>CHAPTER IV</w:t>
      </w:r>
    </w:p>
    <w:p w14:paraId="1AD83816">
      <w:pPr>
        <w:pStyle w:val="2"/>
        <w:bidi w:val="0"/>
        <w:jc w:val="center"/>
        <w:rPr>
          <w:rFonts w:hint="eastAsia"/>
        </w:rPr>
      </w:pPr>
      <w:r>
        <w:rPr>
          <w:rFonts w:hint="eastAsia"/>
        </w:rPr>
        <w:t>第四章</w:t>
      </w:r>
    </w:p>
    <w:p w14:paraId="30BDE90E">
      <w:pPr>
        <w:spacing w:after="299" w:line="259" w:lineRule="auto"/>
        <w:ind w:left="176" w:right="0"/>
        <w:jc w:val="center"/>
        <w:rPr>
          <w:rFonts w:hint="eastAsia"/>
          <w:b/>
          <w:sz w:val="42"/>
        </w:rPr>
      </w:pPr>
      <w:r>
        <w:rPr>
          <w:rFonts w:hint="eastAsia"/>
          <w:b/>
          <w:sz w:val="42"/>
        </w:rPr>
        <w:t>What it is to bring forth more fruit explicated positively; wherein many</w:t>
      </w:r>
      <w:r>
        <w:rPr>
          <w:rFonts w:hint="eastAsia" w:eastAsia="宋体"/>
          <w:b/>
          <w:sz w:val="42"/>
          <w:lang w:val="en-US" w:eastAsia="zh-CN"/>
        </w:rPr>
        <w:t xml:space="preserve"> </w:t>
      </w:r>
      <w:r>
        <w:rPr>
          <w:rFonts w:hint="eastAsia"/>
          <w:b/>
          <w:sz w:val="42"/>
        </w:rPr>
        <w:t>direct trials of growth are given.</w:t>
      </w:r>
    </w:p>
    <w:p w14:paraId="38CEC36A">
      <w:pPr>
        <w:spacing w:after="299" w:line="259" w:lineRule="auto"/>
        <w:ind w:left="176" w:right="0"/>
        <w:jc w:val="center"/>
        <w:rPr>
          <w:rFonts w:hint="eastAsia"/>
          <w:b/>
          <w:sz w:val="42"/>
        </w:rPr>
      </w:pPr>
      <w:r>
        <w:rPr>
          <w:rFonts w:hint="eastAsia"/>
          <w:b/>
          <w:sz w:val="42"/>
        </w:rPr>
        <w:t>正面解释何为多结果子；其中给出了许多</w:t>
      </w:r>
    </w:p>
    <w:p w14:paraId="191583FC">
      <w:pPr>
        <w:spacing w:after="299" w:line="259" w:lineRule="auto"/>
        <w:ind w:left="176" w:right="0"/>
        <w:jc w:val="center"/>
        <w:rPr>
          <w:rFonts w:hint="eastAsia"/>
          <w:b/>
          <w:sz w:val="42"/>
        </w:rPr>
      </w:pPr>
      <w:r>
        <w:rPr>
          <w:rFonts w:hint="eastAsia"/>
          <w:b/>
          <w:sz w:val="42"/>
        </w:rPr>
        <w:t>直接的成长试验。</w:t>
      </w:r>
    </w:p>
    <w:p w14:paraId="73002A7F">
      <w:pPr>
        <w:rPr>
          <w:rFonts w:hint="eastAsia"/>
        </w:rPr>
      </w:pPr>
    </w:p>
    <w:p w14:paraId="55E928E7">
      <w:pPr>
        <w:rPr>
          <w:rFonts w:hint="eastAsia"/>
        </w:rPr>
      </w:pPr>
      <w:r>
        <w:rPr>
          <w:rFonts w:hint="eastAsia"/>
        </w:rPr>
        <w:t>II. THUS I have shewn you negatively what this growth is not to be measured by, and so by way of intimation wherein it consists; I will, secondly, do it more positively, and directly, and affirmatively.</w:t>
      </w:r>
    </w:p>
    <w:p w14:paraId="68F7B485">
      <w:pPr>
        <w:rPr>
          <w:rFonts w:hint="eastAsia"/>
        </w:rPr>
      </w:pPr>
      <w:r>
        <w:rPr>
          <w:rFonts w:hint="eastAsia"/>
        </w:rPr>
        <w:t>二、 我已从反面阐明了这种成长不应凭什么来衡量，并借此暗示了它所包含的内容；现在，我将更正面、更直接、更肯定地加以阐述。</w:t>
      </w:r>
    </w:p>
    <w:p w14:paraId="3F3055B3">
      <w:pPr>
        <w:rPr>
          <w:rFonts w:hint="eastAsia"/>
        </w:rPr>
      </w:pPr>
    </w:p>
    <w:p w14:paraId="04CEEC5E">
      <w:pPr>
        <w:rPr>
          <w:rFonts w:hint="eastAsia"/>
        </w:rPr>
      </w:pPr>
      <w:r>
        <w:rPr>
          <w:rFonts w:hint="eastAsia"/>
        </w:rPr>
        <w:t>1.We grow when we are led on to exercise new graces, and so to 'addone grace to another,' as the apostle Peter exhorts; as when in our knowledge we are led into new truths, and have answerable affections running along with those discoveries towards the things revealed.</w:t>
      </w:r>
    </w:p>
    <w:p w14:paraId="632FD75D">
      <w:pPr>
        <w:rPr>
          <w:rFonts w:hint="eastAsia"/>
        </w:rPr>
      </w:pPr>
      <w:r>
        <w:rPr>
          <w:rFonts w:hint="eastAsia"/>
        </w:rPr>
        <w:t>1. 当我们被引导去操练新的恩典，从而“加上...恩典”，如使徒彼得所劝勉；如同当我们在知识上被引导进入新的真理，并有相应的情感，随着那些发现，而流向所启示的事物。</w:t>
      </w:r>
    </w:p>
    <w:p w14:paraId="2E855FD3">
      <w:pPr>
        <w:rPr>
          <w:rFonts w:hint="eastAsia"/>
        </w:rPr>
      </w:pPr>
    </w:p>
    <w:p w14:paraId="707C41FE">
      <w:pPr>
        <w:rPr>
          <w:rFonts w:hint="eastAsia"/>
        </w:rPr>
      </w:pPr>
      <w:r>
        <w:rPr>
          <w:rFonts w:hint="eastAsia"/>
        </w:rPr>
        <w:t>At first a Christian doth not exercise all graces, though all are radically in him.</w:t>
      </w:r>
    </w:p>
    <w:p w14:paraId="0867709E">
      <w:pPr>
        <w:rPr>
          <w:rFonts w:hint="eastAsia"/>
        </w:rPr>
      </w:pPr>
      <w:r>
        <w:rPr>
          <w:rFonts w:hint="eastAsia"/>
        </w:rPr>
        <w:t>起初，基督徒并不操练所有的恩典，虽然所有的恩典都根本地在他里面。</w:t>
      </w:r>
    </w:p>
    <w:p w14:paraId="2162A433">
      <w:pPr>
        <w:rPr>
          <w:rFonts w:hint="eastAsia"/>
        </w:rPr>
      </w:pPr>
    </w:p>
    <w:p w14:paraId="6E795AB6">
      <w:pPr>
        <w:rPr>
          <w:rFonts w:hint="eastAsia"/>
        </w:rPr>
      </w:pPr>
      <w:r>
        <w:rPr>
          <w:rFonts w:hint="eastAsia"/>
        </w:rPr>
        <w:t>But as a man lives first the life of a plant, then of sense, then of reason, so is it in graces.</w:t>
      </w:r>
    </w:p>
    <w:p w14:paraId="59456B55">
      <w:pPr>
        <w:rPr>
          <w:rFonts w:hint="eastAsia"/>
        </w:rPr>
      </w:pPr>
      <w:r>
        <w:rPr>
          <w:rFonts w:hint="eastAsia"/>
        </w:rPr>
        <w:t>但如同一个人先活植物的生命，然后是感觉的生命，然后是理性的生命，恩典也是如此。</w:t>
      </w:r>
    </w:p>
    <w:p w14:paraId="40ED8690">
      <w:pPr>
        <w:rPr>
          <w:rFonts w:hint="eastAsia"/>
        </w:rPr>
      </w:pPr>
    </w:p>
    <w:p w14:paraId="1BB7613D">
      <w:pPr>
        <w:rPr>
          <w:rFonts w:hint="eastAsia"/>
        </w:rPr>
      </w:pPr>
      <w:r>
        <w:rPr>
          <w:rFonts w:hint="eastAsia"/>
        </w:rPr>
        <w:t>There are many forms Christians go through, as scholars at school do, wherein their thoughts are in a more especial manner taken up about divine objects of a higher or inferior nature.</w:t>
      </w:r>
    </w:p>
    <w:p w14:paraId="2754ACE8">
      <w:pPr>
        <w:rPr>
          <w:rFonts w:hint="eastAsia"/>
        </w:rPr>
      </w:pPr>
      <w:r>
        <w:rPr>
          <w:rFonts w:hint="eastAsia"/>
        </w:rPr>
        <w:t>基督徒要经过许多阶段，如同学校里的学生一样，在这些阶段里，他们的思想以一种更特别的方式，被更高或更低性质的神圣对象所占据。</w:t>
      </w:r>
    </w:p>
    <w:p w14:paraId="7DD1AAF0">
      <w:pPr>
        <w:rPr>
          <w:rFonts w:hint="eastAsia"/>
        </w:rPr>
      </w:pPr>
    </w:p>
    <w:p w14:paraId="643DB60B">
      <w:pPr>
        <w:rPr>
          <w:rFonts w:hint="eastAsia"/>
        </w:rPr>
      </w:pPr>
      <w:r>
        <w:rPr>
          <w:rFonts w:hint="eastAsia"/>
        </w:rPr>
        <w:t>The first form is to teach them to know their sinfulness of heart and life more; and so they go to school to the law, and are set to study it, even oftentimes a good while after conversion and faith begun.</w:t>
      </w:r>
    </w:p>
    <w:p w14:paraId="2A5E722D">
      <w:pPr>
        <w:rPr>
          <w:rFonts w:hint="eastAsia"/>
        </w:rPr>
      </w:pPr>
      <w:r>
        <w:rPr>
          <w:rFonts w:hint="eastAsia"/>
        </w:rPr>
        <w:t>第一阶段是教导他们更多地认识自己内心和生活的罪性；因此他们到律法那里去上学，并被安排去学习它，甚至常常在归信和信心开始后很长一段时间。</w:t>
      </w:r>
    </w:p>
    <w:p w14:paraId="07A4CD3F">
      <w:pPr>
        <w:rPr>
          <w:rFonts w:hint="eastAsia"/>
        </w:rPr>
      </w:pPr>
    </w:p>
    <w:p w14:paraId="32103DB9">
      <w:pPr>
        <w:rPr>
          <w:rFonts w:hint="eastAsia"/>
        </w:rPr>
      </w:pPr>
      <w:r>
        <w:rPr>
          <w:rFonts w:hint="eastAsia"/>
        </w:rPr>
        <w:t>And then, after they have learned that lesson throughly, they are led up higher to have their faith drawn out, and to be exercised about free grace more, and towards Christ's person, union with him, and about the art and way of drawing virtue from him, and doing all in him.</w:t>
      </w:r>
    </w:p>
    <w:p w14:paraId="1A14729B">
      <w:pPr>
        <w:rPr>
          <w:rFonts w:hint="eastAsia"/>
        </w:rPr>
      </w:pPr>
      <w:r>
        <w:rPr>
          <w:rFonts w:hint="eastAsia"/>
        </w:rPr>
        <w:t>然后，当他们彻底学到那功课后，他们就被引到更高处，使他们的信被引出，更多地操练于白白的恩典，并朝向基督的位格，与祂的联合，以及从祂得着能力、并在祂里面行万事的技巧和方法。</w:t>
      </w:r>
    </w:p>
    <w:p w14:paraId="78DA393C">
      <w:pPr>
        <w:rPr>
          <w:rFonts w:hint="eastAsia"/>
        </w:rPr>
      </w:pPr>
    </w:p>
    <w:p w14:paraId="2A95D979">
      <w:pPr>
        <w:rPr>
          <w:rFonts w:hint="eastAsia"/>
        </w:rPr>
      </w:pPr>
      <w:r>
        <w:rPr>
          <w:rFonts w:hint="eastAsia"/>
        </w:rPr>
        <w:t>And herein it falls out with particular Christians as with the church in general; that as although the most infant days of the church, from Adam's time in the old world, had the knowledge of all fundamentals necessary to salvation, yet God went over πολυμερῶς, piecemeal, Heb. 1:1, age after age, to instruct his church in a larger knowledge of those fundamentals: so is it in God's dealing with particular Christians.</w:t>
      </w:r>
    </w:p>
    <w:p w14:paraId="2F092F56">
      <w:pPr>
        <w:rPr>
          <w:rFonts w:hint="eastAsia"/>
        </w:rPr>
      </w:pPr>
      <w:r>
        <w:rPr>
          <w:rFonts w:hint="eastAsia"/>
        </w:rPr>
        <w:t>在此方面，个别基督徒的情况，与整个教会的情况是一样的；正如虽然教会最幼小的时期，从亚当时代在旧世界，就已拥有所有救恩所必需的基本真理的知识，但神却是 πολυμερῶς (polymerōs) (希腊文，意为“多次多方地”), 零碎地，希伯来书 1:1，一代又一代地，教导祂的教会在那些基本真理上有更广阔的知识：神对待个别基督徒也是如此。</w:t>
      </w:r>
    </w:p>
    <w:p w14:paraId="2DE24C81">
      <w:pPr>
        <w:rPr>
          <w:rFonts w:hint="eastAsia"/>
        </w:rPr>
      </w:pPr>
    </w:p>
    <w:p w14:paraId="7227B89E">
      <w:pPr>
        <w:rPr>
          <w:rFonts w:hint="eastAsia"/>
        </w:rPr>
      </w:pPr>
      <w:r>
        <w:rPr>
          <w:rFonts w:hint="eastAsia"/>
        </w:rPr>
        <w:t>Though a believer in his conversion hath the substance of all these taught him, yet he goes over them by piecemeal again throughout his whole life; and hath often such a distinct apprehension renewed of them, as if he had not known or minded them before.</w:t>
      </w:r>
    </w:p>
    <w:p w14:paraId="32F45B5E">
      <w:pPr>
        <w:rPr>
          <w:rFonts w:hint="eastAsia"/>
        </w:rPr>
      </w:pPr>
      <w:r>
        <w:rPr>
          <w:rFonts w:hint="eastAsia"/>
        </w:rPr>
        <w:t>虽然一个信徒在他归信时，已学到所有这些的实质，但他一生中，仍要再次零碎地温习它们；并且常常对它们有如此清晰的新领会，仿佛他以前从未知道或留意过它们。</w:t>
      </w:r>
    </w:p>
    <w:p w14:paraId="0BA150F5">
      <w:pPr>
        <w:rPr>
          <w:rFonts w:hint="eastAsia"/>
        </w:rPr>
      </w:pPr>
    </w:p>
    <w:p w14:paraId="294EE404">
      <w:pPr>
        <w:rPr>
          <w:rFonts w:hint="eastAsia"/>
        </w:rPr>
      </w:pPr>
      <w:r>
        <w:rPr>
          <w:rFonts w:hint="eastAsia"/>
        </w:rPr>
        <w:t>And sometimes his thoughts do dwell more about the emptiness of his own righteousness, sometimes about that fulness is in Christ, sometimes more about the spiritual strictness he ought to walk in.</w:t>
      </w:r>
    </w:p>
    <w:p w14:paraId="0FEF5616">
      <w:pPr>
        <w:rPr>
          <w:rFonts w:hint="eastAsia"/>
        </w:rPr>
      </w:pPr>
      <w:r>
        <w:rPr>
          <w:rFonts w:hint="eastAsia"/>
        </w:rPr>
        <w:t>有时他的思想更多地停留在自己义的空虚上，有时是基督里的那丰满，有时更多地停留在他应当行的属灵严格上。</w:t>
      </w:r>
    </w:p>
    <w:p w14:paraId="50BF29F4">
      <w:pPr>
        <w:rPr>
          <w:rFonts w:hint="eastAsia"/>
        </w:rPr>
      </w:pPr>
    </w:p>
    <w:p w14:paraId="0436B93E">
      <w:pPr>
        <w:rPr>
          <w:rFonts w:hint="eastAsia"/>
        </w:rPr>
      </w:pPr>
      <w:r>
        <w:rPr>
          <w:rFonts w:hint="eastAsia"/>
        </w:rPr>
        <w:t>And because some are apt to give up the old work when they have new, hence that which is indeed but growth in grace in them many account to be but their first conversion; though every such eminent addition be to be accounted as a conversion, as Christ speaks to his disciples, 'Except ye be converted;' yet they were converted before.</w:t>
      </w:r>
    </w:p>
    <w:p w14:paraId="74B68D20">
      <w:pPr>
        <w:rPr>
          <w:rFonts w:hint="eastAsia"/>
        </w:rPr>
      </w:pPr>
      <w:r>
        <w:rPr>
          <w:rFonts w:hint="eastAsia"/>
        </w:rPr>
        <w:t>因为有些人有了新的工作，就容易放弃旧的工作，因此那实际上只是他们恩典的成长，许多人却算为他们初次的归信；虽然每一个如此显著的增加，都应算为一次归信，如基督对祂的门徒所说，“你们若不回转”；然而他们之前已经回转了。</w:t>
      </w:r>
    </w:p>
    <w:p w14:paraId="4AB1453F">
      <w:pPr>
        <w:rPr>
          <w:rFonts w:hint="eastAsia"/>
        </w:rPr>
      </w:pPr>
    </w:p>
    <w:p w14:paraId="39F13210">
      <w:pPr>
        <w:rPr>
          <w:rFonts w:hint="eastAsia"/>
        </w:rPr>
      </w:pPr>
      <w:r>
        <w:rPr>
          <w:rFonts w:hint="eastAsia"/>
        </w:rPr>
        <w:t>Now, the purpose I speak this for is a help to discern our growth; for when God thus is leading us with further light and affection to a larger apprehension of spiritual things, or to the trying new graces, so long we grow.</w:t>
      </w:r>
    </w:p>
    <w:p w14:paraId="3522A2A0">
      <w:pPr>
        <w:rPr>
          <w:rFonts w:hint="eastAsia"/>
        </w:rPr>
      </w:pPr>
      <w:r>
        <w:rPr>
          <w:rFonts w:hint="eastAsia"/>
        </w:rPr>
        <w:t>现在，我说这话的目的，是帮助分辨我们的成长；因为当神如此以更进一步的光和情感，引导我们对属灵事物有更广阔的领会，或去尝试新的恩典时，我们就在成长。</w:t>
      </w:r>
    </w:p>
    <w:p w14:paraId="23CEDF42">
      <w:pPr>
        <w:rPr>
          <w:rFonts w:hint="eastAsia"/>
        </w:rPr>
      </w:pPr>
    </w:p>
    <w:p w14:paraId="096F4F92">
      <w:pPr>
        <w:rPr>
          <w:rFonts w:hint="eastAsia"/>
        </w:rPr>
      </w:pPr>
      <w:r>
        <w:rPr>
          <w:rFonts w:hint="eastAsia"/>
        </w:rPr>
        <w:t>Therefore, Cant. 7:13, the church is said to 'lay up for her beloved fruits new and old;' and, Rom. 5, from patience a man is led to experience, and from experience to hope.</w:t>
      </w:r>
    </w:p>
    <w:p w14:paraId="17B54975">
      <w:pPr>
        <w:rPr>
          <w:rFonts w:hint="eastAsia"/>
        </w:rPr>
      </w:pPr>
      <w:r>
        <w:rPr>
          <w:rFonts w:hint="eastAsia"/>
        </w:rPr>
        <w:t>因此，雅歌 7:13，教会被称为“为她的良人积存了新陈佳美的果子”；罗马书 5章，人从忍耐生老练，从老练生盼望。</w:t>
      </w:r>
    </w:p>
    <w:p w14:paraId="0357C891">
      <w:pPr>
        <w:rPr>
          <w:rFonts w:hint="eastAsia"/>
        </w:rPr>
      </w:pPr>
    </w:p>
    <w:p w14:paraId="19624650">
      <w:pPr>
        <w:rPr>
          <w:rFonts w:hint="eastAsia"/>
        </w:rPr>
      </w:pPr>
      <w:r>
        <w:rPr>
          <w:rFonts w:hint="eastAsia"/>
        </w:rPr>
        <w:t>As wicked men are led on from one sin to another, and so grow worse and worse; so godly men from one grace to another: and when it is so with us, then we increase.</w:t>
      </w:r>
    </w:p>
    <w:p w14:paraId="147294EF">
      <w:pPr>
        <w:rPr>
          <w:rFonts w:hint="eastAsia"/>
        </w:rPr>
      </w:pPr>
      <w:r>
        <w:rPr>
          <w:rFonts w:hint="eastAsia"/>
        </w:rPr>
        <w:t>恶人被引诱，从一个罪到另一个罪，从而越来越坏；敬虔的人则从一个恩典到另一个恩典：当我们如此时，我们就增长。</w:t>
      </w:r>
    </w:p>
    <w:p w14:paraId="0A02B641">
      <w:pPr>
        <w:rPr>
          <w:rFonts w:hint="eastAsia"/>
        </w:rPr>
      </w:pPr>
    </w:p>
    <w:p w14:paraId="020A801C">
      <w:pPr>
        <w:rPr>
          <w:rFonts w:hint="eastAsia"/>
        </w:rPr>
      </w:pPr>
      <w:r>
        <w:rPr>
          <w:rFonts w:hint="eastAsia"/>
        </w:rPr>
        <w:t>2.When a man finds new degrees of the same grace added, and thefruits of them grow bigger and more plentiful: as when a man's love grows 'more fervent,' as 1 Pet. 4:8; when faith, from merely casting itself on Christ, comes to find sweetness in Christ, which is to 'eat his flesh and drink his blood;' and then from that grows further up to an 'assurance of faith,' which is an addition to it; when anything that 'was lacking in faith,' as the apostle speaks, 1 Thess. 3:10, is added.</w:t>
      </w:r>
    </w:p>
    <w:p w14:paraId="310EB9BF">
      <w:pPr>
        <w:rPr>
          <w:rFonts w:hint="eastAsia"/>
        </w:rPr>
      </w:pPr>
      <w:r>
        <w:rPr>
          <w:rFonts w:hint="eastAsia"/>
        </w:rPr>
        <w:t>2. 当一个人发现同一种恩典增加了新的程度，其果子也变得更大更丰盛：例如当一个人的爱变得“更热切”，如彼得前书 4:8；当信心，从仅仅投靠基督，到在基督里找到甘甜，即“吃祂的肉，喝祂的血”；然后从那里，再进一步成长到“信心的确据”，这是对它的增加；当使徒所说，“信心里所缺乏的”，帖撒罗尼迦前书 3:10，被加添。</w:t>
      </w:r>
    </w:p>
    <w:p w14:paraId="0F252F0F">
      <w:pPr>
        <w:rPr>
          <w:rFonts w:hint="eastAsia"/>
        </w:rPr>
      </w:pPr>
    </w:p>
    <w:p w14:paraId="6E3FA2B3">
      <w:pPr>
        <w:rPr>
          <w:rFonts w:hint="eastAsia"/>
        </w:rPr>
      </w:pPr>
      <w:r>
        <w:rPr>
          <w:rFonts w:hint="eastAsia"/>
        </w:rPr>
        <w:t>So when a man grows up to more strength of faith in temptations, and is less moved and shaken in them, more rooted in faith, as the apostle speaks.</w:t>
      </w:r>
    </w:p>
    <w:p w14:paraId="247F4BEC">
      <w:pPr>
        <w:rPr>
          <w:rFonts w:hint="eastAsia"/>
        </w:rPr>
      </w:pPr>
      <w:r>
        <w:rPr>
          <w:rFonts w:hint="eastAsia"/>
        </w:rPr>
        <w:t>所以当一个人在试探中，信心增长到更坚强，更少被它们动摇，更在信上扎根，如使徒所说。</w:t>
      </w:r>
    </w:p>
    <w:p w14:paraId="67215AE9">
      <w:pPr>
        <w:rPr>
          <w:rFonts w:hint="eastAsia"/>
        </w:rPr>
      </w:pPr>
    </w:p>
    <w:p w14:paraId="0F2B0756">
      <w:pPr>
        <w:rPr>
          <w:rFonts w:hint="eastAsia"/>
        </w:rPr>
      </w:pPr>
      <w:r>
        <w:rPr>
          <w:rFonts w:hint="eastAsia"/>
        </w:rPr>
        <w:t>Thus in godly sorrow, when from mourning for sin as contrary to God's holiness, we go on to mourn for it as contrary to him who loves us, which follows upon assurance, as they 'mourned over him which once they had pierced:' not only that we mourn that we should offend a God hath so much mercy in him, but out of a sense of it to us, which many cannot find.</w:t>
      </w:r>
    </w:p>
    <w:p w14:paraId="28EFE9AF">
      <w:pPr>
        <w:rPr>
          <w:rFonts w:hint="eastAsia"/>
        </w:rPr>
      </w:pPr>
      <w:r>
        <w:rPr>
          <w:rFonts w:hint="eastAsia"/>
        </w:rPr>
        <w:t>在敬虔的忧伤中也是如此，当我们从为罪而哀恸，因其违背神的圣洁，进而为罪而哀恸，因其违背那爱我们的祂，这随确据而来，如同他们“必为祂悲哀，如丧独生子”：我们不仅哀恸我们竟得罪一位如此有怜悯的神，而且是出于对祂向我们施怜悯的感觉，这是许多人找不到的。</w:t>
      </w:r>
    </w:p>
    <w:p w14:paraId="3A679D23">
      <w:pPr>
        <w:rPr>
          <w:rFonts w:hint="eastAsia"/>
        </w:rPr>
      </w:pPr>
    </w:p>
    <w:p w14:paraId="1ACAE501">
      <w:pPr>
        <w:rPr>
          <w:rFonts w:hint="eastAsia"/>
        </w:rPr>
      </w:pPr>
      <w:r>
        <w:rPr>
          <w:rFonts w:hint="eastAsia"/>
        </w:rPr>
        <w:t>So when our motives to hate sin grow more raised, more spiritual, these are additions of the same degree.</w:t>
      </w:r>
    </w:p>
    <w:p w14:paraId="1026EB66">
      <w:pPr>
        <w:rPr>
          <w:rFonts w:hint="eastAsia"/>
        </w:rPr>
      </w:pPr>
      <w:r>
        <w:rPr>
          <w:rFonts w:hint="eastAsia"/>
        </w:rPr>
        <w:t>所以当我们恨恶罪的动机，变得更高尚、更属灵时，这些就是同等程度的增加。</w:t>
      </w:r>
    </w:p>
    <w:p w14:paraId="27AB3205">
      <w:pPr>
        <w:rPr>
          <w:rFonts w:hint="eastAsia"/>
        </w:rPr>
      </w:pPr>
    </w:p>
    <w:p w14:paraId="334EB7B5">
      <w:pPr>
        <w:rPr>
          <w:rFonts w:hint="eastAsia"/>
        </w:rPr>
      </w:pPr>
      <w:r>
        <w:rPr>
          <w:rFonts w:hint="eastAsia"/>
        </w:rPr>
        <w:t>So in prayer, when we find our prayers to grow more spiritual, as in that part of prayer, confession, when more spiritual corruptions are put into our confessions; and so, in like manner, stronger grounds of faith put into deprecation and petitions for pardon; more enlargedness to thankfulness; more zeal to pray for the churches; when we go on to 'pray with all prayer more,' as the Apostle speaks, Eph. 6:18.</w:t>
      </w:r>
    </w:p>
    <w:p w14:paraId="0268483E">
      <w:pPr>
        <w:rPr>
          <w:rFonts w:hint="eastAsia"/>
        </w:rPr>
      </w:pPr>
      <w:r>
        <w:rPr>
          <w:rFonts w:hint="eastAsia"/>
        </w:rPr>
        <w:t>所以在祷告中，当我们发现我们的祷告变得更属灵，如在祷告的那部分，即认罪，当更多的属灵败坏被放入我们的认罪中；同样地，更坚固的信心基础被放入祈求赦免的祷告中；对感恩有更大的扩展；为众教会祷告有更大的热心；当我们继续“靠着圣灵，随时多方祷告”，如使徒所说，以弗所书 6:18。</w:t>
      </w:r>
    </w:p>
    <w:p w14:paraId="3417C45D">
      <w:pPr>
        <w:rPr>
          <w:rFonts w:hint="eastAsia"/>
        </w:rPr>
      </w:pPr>
    </w:p>
    <w:p w14:paraId="26AE4EE9">
      <w:pPr>
        <w:rPr>
          <w:rFonts w:hint="eastAsia"/>
        </w:rPr>
      </w:pPr>
      <w:r>
        <w:rPr>
          <w:rFonts w:hint="eastAsia"/>
        </w:rPr>
        <w:t>Or in obedience, when we 'abound more and more in the work of the Lord,' as, Rev. 2:19, it is said of that church, that 'their last works were more than the first;' so as the boughs are laden, and we are 'filled with the fruits of righteousness,' Phil. 1:11.</w:t>
      </w:r>
    </w:p>
    <w:p w14:paraId="375212A6">
      <w:pPr>
        <w:rPr>
          <w:rFonts w:hint="eastAsia"/>
        </w:rPr>
      </w:pPr>
      <w:r>
        <w:rPr>
          <w:rFonts w:hint="eastAsia"/>
        </w:rPr>
        <w:t>或在顺服上，当我们“多作主工”，如启示录 2:19，论到那教会说，“你末后所行的善事，比起初所行的更多”；以致枝子负重，我们“结满了仁义的果子”，腓立比书 1:11。</w:t>
      </w:r>
    </w:p>
    <w:p w14:paraId="3C5EA09F">
      <w:pPr>
        <w:rPr>
          <w:rFonts w:hint="eastAsia"/>
        </w:rPr>
      </w:pPr>
    </w:p>
    <w:p w14:paraId="4F7B6905">
      <w:pPr>
        <w:rPr>
          <w:rFonts w:hint="eastAsia"/>
        </w:rPr>
      </w:pPr>
      <w:r>
        <w:rPr>
          <w:rFonts w:hint="eastAsia"/>
        </w:rPr>
        <w:t>3.When the fruits and duties we perform grow more ripe, more spiritual, though less juicy, that is, less affectionate; and though they grow not in bigness nor in number,—that is, we pray not more nor longer,—yet they grow more savoury, more spiritual, more compact and solid.</w:t>
      </w:r>
    </w:p>
    <w:p w14:paraId="42A8DE4B">
      <w:pPr>
        <w:rPr>
          <w:rFonts w:hint="eastAsia"/>
        </w:rPr>
      </w:pPr>
      <w:r>
        <w:rPr>
          <w:rFonts w:hint="eastAsia"/>
        </w:rPr>
        <w:t>3. 当我们所行的果子和本分，变得更成熟、更属灵，虽然不那么多汁，即不那么有情感；虽然它们在大小和数量上没有增长，——即，我们不祷告得更多或更久，——但它们变得更美味、更属灵、更紧凑和坚实。</w:t>
      </w:r>
    </w:p>
    <w:p w14:paraId="6416EAB2">
      <w:pPr>
        <w:rPr>
          <w:rFonts w:hint="eastAsia"/>
        </w:rPr>
      </w:pPr>
    </w:p>
    <w:p w14:paraId="58FBB221">
      <w:pPr>
        <w:rPr>
          <w:rFonts w:hint="eastAsia"/>
        </w:rPr>
      </w:pPr>
      <w:r>
        <w:rPr>
          <w:rFonts w:hint="eastAsia"/>
        </w:rPr>
        <w:t>It is not simply the multitude of performances argues growth; when one is sick, and his body is decayed, he may be less in duties; but it is the spiritualness, the holiness of them.</w:t>
      </w:r>
    </w:p>
    <w:p w14:paraId="5750AD15">
      <w:pPr>
        <w:rPr>
          <w:rFonts w:hint="eastAsia"/>
        </w:rPr>
      </w:pPr>
      <w:r>
        <w:rPr>
          <w:rFonts w:hint="eastAsia"/>
        </w:rPr>
        <w:t>不单是表现的多寡能证明成长；当一个人病了，身体衰败了，他可能在尽本分上更少；但重要的是它们的属灵性和圣洁性。</w:t>
      </w:r>
    </w:p>
    <w:p w14:paraId="64DB762B">
      <w:pPr>
        <w:rPr>
          <w:rFonts w:hint="eastAsia"/>
        </w:rPr>
      </w:pPr>
    </w:p>
    <w:p w14:paraId="116DCF6E">
      <w:pPr>
        <w:rPr>
          <w:rFonts w:hint="eastAsia"/>
        </w:rPr>
      </w:pPr>
      <w:r>
        <w:rPr>
          <w:rFonts w:hint="eastAsia"/>
        </w:rPr>
        <w:t>One short prayer put up in faith, with a broken heart, is in God's eye more fruit than a long one, or a whole day spent in fasting; even in the same sense that the 'widow's mite' is said to be 'more than they all' cast in, Luke 21:3.</w:t>
      </w:r>
    </w:p>
    <w:p w14:paraId="58302367">
      <w:pPr>
        <w:rPr>
          <w:rFonts w:hint="eastAsia"/>
        </w:rPr>
      </w:pPr>
      <w:r>
        <w:rPr>
          <w:rFonts w:hint="eastAsia"/>
        </w:rPr>
        <w:t>一个凭信心，带着破碎之心献上的短祷，在神眼中，比一个长祷，或花一整天禁食，结的果子更多；这与“寡妇的小钱”被说成是比“众人”所投的都多，路加福音 21:3，是同样的道理。</w:t>
      </w:r>
    </w:p>
    <w:p w14:paraId="7AD19E48">
      <w:pPr>
        <w:rPr>
          <w:rFonts w:hint="eastAsia"/>
        </w:rPr>
      </w:pPr>
    </w:p>
    <w:p w14:paraId="6BD57169">
      <w:pPr>
        <w:rPr>
          <w:rFonts w:hint="eastAsia"/>
        </w:rPr>
      </w:pPr>
      <w:r>
        <w:rPr>
          <w:rFonts w:hint="eastAsia"/>
        </w:rPr>
        <w:t>Young Christians perform more duties at first, and oftener, than after; as young stomachs eat more and oftener.</w:t>
      </w:r>
    </w:p>
    <w:p w14:paraId="1E425EFF">
      <w:pPr>
        <w:rPr>
          <w:rFonts w:hint="eastAsia"/>
        </w:rPr>
      </w:pPr>
      <w:r>
        <w:rPr>
          <w:rFonts w:hint="eastAsia"/>
        </w:rPr>
        <w:t>年轻的基督徒，起初比后来尽的本分更多、更频繁；如同年轻的胃，吃得更多、更频繁。</w:t>
      </w:r>
    </w:p>
    <w:p w14:paraId="32F405D5">
      <w:pPr>
        <w:rPr>
          <w:rFonts w:hint="eastAsia"/>
        </w:rPr>
      </w:pPr>
    </w:p>
    <w:p w14:paraId="2D773B4F">
      <w:pPr>
        <w:rPr>
          <w:rFonts w:hint="eastAsia"/>
        </w:rPr>
      </w:pPr>
      <w:r>
        <w:rPr>
          <w:rFonts w:hint="eastAsia"/>
        </w:rPr>
        <w:t>As in noting sermons, so in performing duties, some will note more words but not more matter, because with less understanding.</w:t>
      </w:r>
    </w:p>
    <w:p w14:paraId="7BDD019F">
      <w:pPr>
        <w:rPr>
          <w:rFonts w:hint="eastAsia"/>
        </w:rPr>
      </w:pPr>
      <w:r>
        <w:rPr>
          <w:rFonts w:hint="eastAsia"/>
        </w:rPr>
        <w:t>如同在记讲道笔记，也在尽本分时，有些人会记下更多的词，却不是更多的内容，因为理解得更少。</w:t>
      </w:r>
    </w:p>
    <w:p w14:paraId="46CD7C10">
      <w:pPr>
        <w:rPr>
          <w:rFonts w:hint="eastAsia"/>
        </w:rPr>
      </w:pPr>
    </w:p>
    <w:p w14:paraId="5C64B861">
      <w:pPr>
        <w:rPr>
          <w:rFonts w:hint="eastAsia"/>
        </w:rPr>
      </w:pPr>
      <w:r>
        <w:rPr>
          <w:rFonts w:hint="eastAsia"/>
        </w:rPr>
        <w:t>Young Christians perform more duties, and withal spoil more duties; young carpenters make many chips.</w:t>
      </w:r>
    </w:p>
    <w:p w14:paraId="329439A3">
      <w:pPr>
        <w:rPr>
          <w:rFonts w:hint="eastAsia"/>
        </w:rPr>
      </w:pPr>
      <w:r>
        <w:rPr>
          <w:rFonts w:hint="eastAsia"/>
        </w:rPr>
        <w:t>年轻的基督徒尽更多的本分，同时也败坏更多的本分；年轻的木匠会产生许多木屑。</w:t>
      </w:r>
    </w:p>
    <w:p w14:paraId="5DF52EB1">
      <w:pPr>
        <w:rPr>
          <w:rFonts w:hint="eastAsia"/>
        </w:rPr>
      </w:pPr>
    </w:p>
    <w:p w14:paraId="4ACD173A">
      <w:pPr>
        <w:rPr>
          <w:rFonts w:hint="eastAsia"/>
        </w:rPr>
      </w:pPr>
      <w:r>
        <w:rPr>
          <w:rFonts w:hint="eastAsia"/>
        </w:rPr>
        <w:t>But the more spiritual your performances grow, the more fruit there is to be esteemed that there is in them.</w:t>
      </w:r>
    </w:p>
    <w:p w14:paraId="08E989D9">
      <w:pPr>
        <w:rPr>
          <w:rFonts w:hint="eastAsia"/>
        </w:rPr>
      </w:pPr>
      <w:r>
        <w:rPr>
          <w:rFonts w:hint="eastAsia"/>
        </w:rPr>
        <w:t>但你们的表现越是属灵，就越当看重其中的果子。</w:t>
      </w:r>
    </w:p>
    <w:p w14:paraId="1DFD3792">
      <w:pPr>
        <w:rPr>
          <w:rFonts w:hint="eastAsia"/>
        </w:rPr>
      </w:pPr>
    </w:p>
    <w:p w14:paraId="7182CA89">
      <w:pPr>
        <w:rPr>
          <w:rFonts w:hint="eastAsia"/>
        </w:rPr>
      </w:pPr>
      <w:r>
        <w:rPr>
          <w:rFonts w:hint="eastAsia"/>
        </w:rPr>
        <w:t>It is not the bigness of the fruit, or juiciness of them, for then crabs were better than apples, but the relish it is that gives the commendation.</w:t>
      </w:r>
    </w:p>
    <w:p w14:paraId="3542D55F">
      <w:pPr>
        <w:rPr>
          <w:rFonts w:hint="eastAsia"/>
        </w:rPr>
      </w:pPr>
      <w:r>
        <w:rPr>
          <w:rFonts w:hint="eastAsia"/>
        </w:rPr>
        <w:t>不是果子的大小或多汁，否则酸苹果就比苹果好，而是风味，是它给人称赞。</w:t>
      </w:r>
    </w:p>
    <w:p w14:paraId="2A3A6524">
      <w:pPr>
        <w:rPr>
          <w:rFonts w:hint="eastAsia"/>
        </w:rPr>
      </w:pPr>
    </w:p>
    <w:p w14:paraId="78EEE041">
      <w:pPr>
        <w:rPr>
          <w:rFonts w:hint="eastAsia"/>
        </w:rPr>
      </w:pPr>
      <w:r>
        <w:rPr>
          <w:rFonts w:hint="eastAsia"/>
        </w:rPr>
        <w:t>And it is the end you have therein that puts this relish into them: when your ends are raised more to aim at God, and to sanctify him more, and to debase yourselves in a sense of your own vileness, and emptiness, and inability; and when your obedience proceeds more out of thankfulness, and less out of the constraint of conscience.</w:t>
      </w:r>
    </w:p>
    <w:p w14:paraId="4E60EAC7">
      <w:pPr>
        <w:rPr>
          <w:rFonts w:hint="eastAsia"/>
        </w:rPr>
      </w:pPr>
      <w:r>
        <w:rPr>
          <w:rFonts w:hint="eastAsia"/>
        </w:rPr>
        <w:t>你们在其中所怀的目的，给它们带来了这种风味：当你们的目的被提升，更多地以神为目标，更多地尊祂为圣，并在你们自己卑贱、空虚和无能的感觉中，贬低自己；当你们的顺服，更多地出于感恩，而不是出于良心的强迫。</w:t>
      </w:r>
    </w:p>
    <w:p w14:paraId="734D8CA7">
      <w:pPr>
        <w:rPr>
          <w:rFonts w:hint="eastAsia"/>
        </w:rPr>
      </w:pPr>
    </w:p>
    <w:p w14:paraId="5668AD7E">
      <w:pPr>
        <w:rPr>
          <w:rFonts w:hint="eastAsia"/>
        </w:rPr>
      </w:pPr>
      <w:r>
        <w:rPr>
          <w:rFonts w:hint="eastAsia"/>
        </w:rPr>
        <w:t>As the greatest growth of wicked men is in spiritual wickedness,—in which the Pharisees grew, and sinners against the Holy Ghost do grow, when yet it may be they leave more gross evils, —so the greatest growth of grace is in spiritual holiness, in sanctifying God much in the heart, and 'worshipping him in spirit and truth.'</w:t>
      </w:r>
    </w:p>
    <w:p w14:paraId="2304AC85">
      <w:pPr>
        <w:rPr>
          <w:rFonts w:hint="eastAsia"/>
        </w:rPr>
      </w:pPr>
      <w:r>
        <w:rPr>
          <w:rFonts w:hint="eastAsia"/>
        </w:rPr>
        <w:t>正如恶人最大的成长，是在属灵的邪恶上，——法利赛人就是在此上成长，干犯圣灵的罪人也是如此，虽然他们可能离弃了更粗鄙的罪，——恩典最大的成长，是在属灵的圣洁上，在心里多尊神为圣，并“用心灵和诚实拜祂”。</w:t>
      </w:r>
    </w:p>
    <w:p w14:paraId="36236FC1">
      <w:pPr>
        <w:rPr>
          <w:rFonts w:hint="eastAsia"/>
        </w:rPr>
      </w:pPr>
    </w:p>
    <w:p w14:paraId="5EFFDA78">
      <w:pPr>
        <w:rPr>
          <w:rFonts w:hint="eastAsia"/>
        </w:rPr>
      </w:pPr>
      <w:r>
        <w:rPr>
          <w:rFonts w:hint="eastAsia"/>
        </w:rPr>
        <w:t>4.When a man grows more rooted into Christ, that is the true growth, and that which makes the fruit to be more in God's sight and esteem; therefore, Eph. 4:15, we are said 'to grow up in him,'—that is, to live the life we lead more out of ourselves and in Christ.</w:t>
      </w:r>
    </w:p>
    <w:p w14:paraId="432FA327">
      <w:pPr>
        <w:rPr>
          <w:rFonts w:hint="eastAsia"/>
        </w:rPr>
      </w:pPr>
      <w:r>
        <w:rPr>
          <w:rFonts w:hint="eastAsia"/>
        </w:rPr>
        <w:t>4. 当一个人更深地扎根于基督，那才是真正的成长，那也使果子在神的眼中和评价中更多；因此，以弗所书 4:15，我们被称为“凡事长进，连于元首基督”，——即，我们所过的生活，更多地脱离自己，而在基督里。</w:t>
      </w:r>
    </w:p>
    <w:p w14:paraId="5962C60E">
      <w:pPr>
        <w:rPr>
          <w:rFonts w:hint="eastAsia"/>
        </w:rPr>
      </w:pPr>
    </w:p>
    <w:p w14:paraId="2E1AD235">
      <w:pPr>
        <w:rPr>
          <w:rFonts w:hint="eastAsia"/>
        </w:rPr>
      </w:pPr>
      <w:r>
        <w:rPr>
          <w:rFonts w:hint="eastAsia"/>
        </w:rPr>
        <w:t>As when, for the acceptation of our persons, we are emptied of our own righteousness; so for strength to perform duties, we are emptied of our abilities, seeing 'without him we can do nothing.'</w:t>
      </w:r>
    </w:p>
    <w:p w14:paraId="1C6B2F31">
      <w:pPr>
        <w:rPr>
          <w:rFonts w:hint="eastAsia"/>
        </w:rPr>
      </w:pPr>
      <w:r>
        <w:rPr>
          <w:rFonts w:hint="eastAsia"/>
        </w:rPr>
        <w:t>当我们为着我们的人被悦纳，而倒空我们自己的义时；同样，为着尽本分的力量，我们倒空我们的能力，因为看见“离了祂，我们就不能作什么”。</w:t>
      </w:r>
    </w:p>
    <w:p w14:paraId="7EB55976">
      <w:pPr>
        <w:rPr>
          <w:rFonts w:hint="eastAsia"/>
        </w:rPr>
      </w:pPr>
    </w:p>
    <w:p w14:paraId="36DC591E">
      <w:pPr>
        <w:rPr>
          <w:rFonts w:hint="eastAsia"/>
        </w:rPr>
      </w:pPr>
      <w:r>
        <w:rPr>
          <w:rFonts w:hint="eastAsia"/>
        </w:rPr>
        <w:t>So when for acceptation of our performances when we have done them, our hearts have learned habitually to say more and more with the apostle, 'Not I, but Christ in me;' when we interest Christ more and more in all we do, as the efficient and also the final cause.</w:t>
      </w:r>
    </w:p>
    <w:p w14:paraId="64247E6E">
      <w:pPr>
        <w:rPr>
          <w:rFonts w:hint="eastAsia"/>
        </w:rPr>
      </w:pPr>
      <w:r>
        <w:rPr>
          <w:rFonts w:hint="eastAsia"/>
        </w:rPr>
        <w:t>所以，当我们为着我们所行之事的悦纳，我们的心已习惯性地，越来越多地与使徒一同说，“不是我，乃是基督在我里面”；当我们在我们所行的一切事上，越来越多地将基督作为动力因和最终因。</w:t>
      </w:r>
    </w:p>
    <w:p w14:paraId="6435B5DC">
      <w:pPr>
        <w:rPr>
          <w:rFonts w:hint="eastAsia"/>
        </w:rPr>
      </w:pPr>
    </w:p>
    <w:p w14:paraId="1FA70ACA">
      <w:pPr>
        <w:rPr>
          <w:rFonts w:hint="eastAsia"/>
        </w:rPr>
      </w:pPr>
      <w:r>
        <w:rPr>
          <w:rFonts w:hint="eastAsia"/>
        </w:rPr>
        <w:t>And therefore I observe, when growth of grace is mentioned, it is still expressed by 'growing in the knowledge of Christ;' so, 2 Pet. 3:18, 'Grow in grace and in the knowledge of Christ;' as if to grow in grace without him were nothing, as indeed it is not.</w:t>
      </w:r>
    </w:p>
    <w:p w14:paraId="1101440A">
      <w:pPr>
        <w:rPr>
          <w:rFonts w:hint="eastAsia"/>
        </w:rPr>
      </w:pPr>
      <w:r>
        <w:rPr>
          <w:rFonts w:hint="eastAsia"/>
        </w:rPr>
        <w:t>因此我观察到，当提到恩典的成长时，总是以“在认识基督上长进”来表达；所以，彼得后书 3:18，“你们却要在我们主救主耶稣基督的恩典和知识上有长进”；仿佛离了祂，在恩典上长进就毫无意义，事实也确实如此。</w:t>
      </w:r>
    </w:p>
    <w:p w14:paraId="2888A1F6">
      <w:pPr>
        <w:rPr>
          <w:rFonts w:hint="eastAsia"/>
        </w:rPr>
      </w:pPr>
    </w:p>
    <w:p w14:paraId="14164411">
      <w:pPr>
        <w:rPr>
          <w:rFonts w:hint="eastAsia"/>
        </w:rPr>
      </w:pPr>
      <w:r>
        <w:rPr>
          <w:rFonts w:hint="eastAsia"/>
        </w:rPr>
        <w:t>So in the Ephesians we are said both to grow up in him and for him.</w:t>
      </w:r>
    </w:p>
    <w:p w14:paraId="1C8D0851">
      <w:pPr>
        <w:rPr>
          <w:rFonts w:hint="eastAsia"/>
        </w:rPr>
      </w:pPr>
      <w:r>
        <w:rPr>
          <w:rFonts w:hint="eastAsia"/>
        </w:rPr>
        <w:t>所以在以弗所书中，我们被称为既在祂里面长进，也为祂而长进。</w:t>
      </w:r>
    </w:p>
    <w:p w14:paraId="637FF235">
      <w:pPr>
        <w:rPr>
          <w:rFonts w:hint="eastAsia"/>
        </w:rPr>
      </w:pPr>
    </w:p>
    <w:p w14:paraId="5D303757">
      <w:pPr>
        <w:rPr>
          <w:rFonts w:hint="eastAsia"/>
        </w:rPr>
      </w:pPr>
      <w:r>
        <w:rPr>
          <w:rFonts w:hint="eastAsia"/>
        </w:rPr>
        <w:t>Philosophers did grow in moral virtues, but not in Christ; so do civil men and others.</w:t>
      </w:r>
    </w:p>
    <w:p w14:paraId="4004BB44">
      <w:pPr>
        <w:rPr>
          <w:rFonts w:hint="eastAsia"/>
        </w:rPr>
      </w:pPr>
      <w:r>
        <w:rPr>
          <w:rFonts w:hint="eastAsia"/>
        </w:rPr>
        <w:t>哲学家在道德德行上成长，却不在基督里；有教养的人和其他人也是如此。</w:t>
      </w:r>
    </w:p>
    <w:p w14:paraId="5FCE5DF9">
      <w:pPr>
        <w:rPr>
          <w:rFonts w:hint="eastAsia"/>
        </w:rPr>
      </w:pPr>
    </w:p>
    <w:p w14:paraId="62974190">
      <w:pPr>
        <w:rPr>
          <w:rFonts w:hint="eastAsia"/>
        </w:rPr>
      </w:pPr>
      <w:r>
        <w:rPr>
          <w:rFonts w:hint="eastAsia"/>
        </w:rPr>
        <w:t>Temporaries do duties from him, but yet as in themselves; as the ivy that hath sap from the oak, but concocts it in its own root, and so brings forth as from itself.</w:t>
      </w:r>
    </w:p>
    <w:p w14:paraId="09198AA7">
      <w:pPr>
        <w:rPr>
          <w:rFonts w:hint="eastAsia"/>
        </w:rPr>
      </w:pPr>
      <w:r>
        <w:rPr>
          <w:rFonts w:hint="eastAsia"/>
        </w:rPr>
        <w:t>暂时信徒尽本分，是从祂而来，却如同在自己里面；如同常春藤，从橡树得着汁液，却在自己的根里消化它，并如此结果，如同出于自己。</w:t>
      </w:r>
    </w:p>
    <w:p w14:paraId="5E10BFBB">
      <w:pPr>
        <w:rPr>
          <w:rFonts w:hint="eastAsia"/>
        </w:rPr>
      </w:pPr>
    </w:p>
    <w:p w14:paraId="38197199">
      <w:pPr>
        <w:rPr>
          <w:rFonts w:hint="eastAsia"/>
        </w:rPr>
      </w:pPr>
      <w:r>
        <w:rPr>
          <w:rFonts w:hint="eastAsia"/>
        </w:rPr>
        <w:t>To do one duty, sanctifying Christ and free grace in the heart, is more than a thousand.</w:t>
      </w:r>
    </w:p>
    <w:p w14:paraId="25EA57D8">
      <w:pPr>
        <w:rPr>
          <w:rFonts w:hint="eastAsia"/>
        </w:rPr>
      </w:pPr>
      <w:r>
        <w:rPr>
          <w:rFonts w:hint="eastAsia"/>
        </w:rPr>
        <w:t>行一个本分，在心里尊基督和白白的恩典为圣，胜过一千个。</w:t>
      </w:r>
    </w:p>
    <w:p w14:paraId="7BBB48CF">
      <w:pPr>
        <w:rPr>
          <w:rFonts w:hint="eastAsia"/>
        </w:rPr>
      </w:pPr>
    </w:p>
    <w:p w14:paraId="4CEB5130">
      <w:pPr>
        <w:rPr>
          <w:rFonts w:hint="eastAsia"/>
        </w:rPr>
      </w:pPr>
      <w:r>
        <w:rPr>
          <w:rFonts w:hint="eastAsia"/>
        </w:rPr>
        <w:t>Young Christians, it may be, do more works, but not as works of grace: and the more men think by duties to get Christ and God's favour, the more in duties they trust, and so they become as works of the law; but the more dead a man grows to the law, and to live to Christ and Christ in him, and the more free grace is acknowledged in all, trusted in above all, the more evangelical our works are, and the more to God, (for that is the end of the gospel, to honour Christ and free grace,) the more we grow.</w:t>
      </w:r>
    </w:p>
    <w:p w14:paraId="7C99A6F0">
      <w:pPr>
        <w:rPr>
          <w:rFonts w:hint="eastAsia"/>
        </w:rPr>
      </w:pPr>
      <w:r>
        <w:rPr>
          <w:rFonts w:hint="eastAsia"/>
        </w:rPr>
        <w:t>年轻的基督徒，或许行更多的工，却不是作为恩典的工：人越是想借着本分得着基督和神的恩宠，就越是信靠本分，因此它们就成了律法的工；但一个人越是对律法死，向基督活，并在基督里活，并且在一切事上，白白的恩典越是被承认、被信靠，我们的工就越是福音性的，越是归向神，（因为那是福音的目的，要尊荣基督和白白的恩典）我们就越是成长。</w:t>
      </w:r>
    </w:p>
    <w:p w14:paraId="67E24B52">
      <w:pPr>
        <w:rPr>
          <w:rFonts w:hint="eastAsia"/>
        </w:rPr>
      </w:pPr>
    </w:p>
    <w:p w14:paraId="11C026E6">
      <w:pPr>
        <w:rPr>
          <w:rFonts w:hint="eastAsia"/>
        </w:rPr>
      </w:pPr>
      <w:r>
        <w:rPr>
          <w:rFonts w:hint="eastAsia"/>
        </w:rPr>
        <w:t>'We are of the circumcision,' says the Apostle, 'who rejoice in the Lord Jesus, worship God in the spirit, and have no confidence in the flesh,' Phil. 3:3.</w:t>
      </w:r>
    </w:p>
    <w:p w14:paraId="376F8BA5">
      <w:pPr>
        <w:rPr>
          <w:rFonts w:hint="eastAsia"/>
        </w:rPr>
      </w:pPr>
      <w:r>
        <w:rPr>
          <w:rFonts w:hint="eastAsia"/>
        </w:rPr>
        <w:t>使徒说，“我们是真受割礼的，乃是靠神的灵敬拜，在基督耶稣里夸口，不靠着肉体的”，腓立比书 3:3。</w:t>
      </w:r>
    </w:p>
    <w:p w14:paraId="4F6F0965">
      <w:pPr>
        <w:rPr>
          <w:rFonts w:hint="eastAsia"/>
        </w:rPr>
      </w:pPr>
    </w:p>
    <w:p w14:paraId="1A0524D5">
      <w:pPr>
        <w:rPr>
          <w:rFonts w:hint="eastAsia"/>
        </w:rPr>
      </w:pPr>
      <w:r>
        <w:rPr>
          <w:rFonts w:hint="eastAsia"/>
        </w:rPr>
        <w:t>As these are the surest signs of true grace, so of true growth.</w:t>
      </w:r>
    </w:p>
    <w:p w14:paraId="3E4A97B6">
      <w:pPr>
        <w:rPr>
          <w:rFonts w:hint="eastAsia"/>
        </w:rPr>
      </w:pPr>
      <w:r>
        <w:rPr>
          <w:rFonts w:hint="eastAsia"/>
        </w:rPr>
        <w:t>正如这些是真恩典最确切的标记，它们也是真成长最确切的标记。</w:t>
      </w:r>
    </w:p>
    <w:p w14:paraId="5E89B247">
      <w:pPr>
        <w:rPr>
          <w:rFonts w:hint="eastAsia"/>
        </w:rPr>
      </w:pPr>
    </w:p>
    <w:p w14:paraId="73DD8D64">
      <w:pPr>
        <w:rPr>
          <w:rFonts w:hint="eastAsia"/>
        </w:rPr>
      </w:pPr>
      <w:r>
        <w:rPr>
          <w:rFonts w:hint="eastAsia"/>
        </w:rPr>
        <w:t>5.The more we learn to bring forth fruits in season, the more fruit wemay be said to bring forth.</w:t>
      </w:r>
    </w:p>
    <w:p w14:paraId="672D9532">
      <w:pPr>
        <w:rPr>
          <w:rFonts w:hint="eastAsia"/>
        </w:rPr>
      </w:pPr>
      <w:r>
        <w:rPr>
          <w:rFonts w:hint="eastAsia"/>
        </w:rPr>
        <w:t>5. 我们越是学会按时候结果子，就越可以说我们多结果子。</w:t>
      </w:r>
    </w:p>
    <w:p w14:paraId="22619A0D">
      <w:pPr>
        <w:rPr>
          <w:rFonts w:hint="eastAsia"/>
        </w:rPr>
      </w:pPr>
    </w:p>
    <w:p w14:paraId="3E6C1EB7">
      <w:pPr>
        <w:rPr>
          <w:rFonts w:hint="eastAsia"/>
        </w:rPr>
      </w:pPr>
      <w:r>
        <w:rPr>
          <w:rFonts w:hint="eastAsia"/>
        </w:rPr>
        <w:t>For the seasonable performance of them makes them more.</w:t>
      </w:r>
    </w:p>
    <w:p w14:paraId="24A93EA2">
      <w:pPr>
        <w:rPr>
          <w:rFonts w:hint="eastAsia"/>
        </w:rPr>
      </w:pPr>
      <w:r>
        <w:rPr>
          <w:rFonts w:hint="eastAsia"/>
        </w:rPr>
        <w:t>因为按时行事，会使它们更多。</w:t>
      </w:r>
    </w:p>
    <w:p w14:paraId="6331C7B7">
      <w:pPr>
        <w:rPr>
          <w:rFonts w:hint="eastAsia"/>
        </w:rPr>
      </w:pPr>
    </w:p>
    <w:p w14:paraId="553463C1">
      <w:pPr>
        <w:rPr>
          <w:rFonts w:hint="eastAsia"/>
        </w:rPr>
      </w:pPr>
      <w:r>
        <w:rPr>
          <w:rFonts w:hint="eastAsia"/>
        </w:rPr>
        <w:t>All the fruits in their season, how acceptable are they!</w:t>
      </w:r>
    </w:p>
    <w:p w14:paraId="0063475D">
      <w:pPr>
        <w:rPr>
          <w:rFonts w:hint="eastAsia"/>
        </w:rPr>
      </w:pPr>
      <w:r>
        <w:rPr>
          <w:rFonts w:hint="eastAsia"/>
        </w:rPr>
        <w:t>所有按时候结的果子，是何等可悦纳！</w:t>
      </w:r>
    </w:p>
    <w:p w14:paraId="50295F7F">
      <w:pPr>
        <w:rPr>
          <w:rFonts w:hint="eastAsia"/>
        </w:rPr>
      </w:pPr>
    </w:p>
    <w:p w14:paraId="7DE222D6">
      <w:pPr>
        <w:rPr>
          <w:rFonts w:hint="eastAsia"/>
        </w:rPr>
      </w:pPr>
      <w:r>
        <w:rPr>
          <w:rFonts w:hint="eastAsia"/>
        </w:rPr>
        <w:t>which out of season they are not.</w:t>
      </w:r>
    </w:p>
    <w:p w14:paraId="0AF697DE">
      <w:pPr>
        <w:rPr>
          <w:rFonts w:hint="eastAsia"/>
        </w:rPr>
      </w:pPr>
      <w:r>
        <w:rPr>
          <w:rFonts w:hint="eastAsia"/>
        </w:rPr>
        <w:t>而不按时候的，就不是。</w:t>
      </w:r>
    </w:p>
    <w:p w14:paraId="5503F2CE">
      <w:pPr>
        <w:rPr>
          <w:rFonts w:hint="eastAsia"/>
        </w:rPr>
      </w:pPr>
    </w:p>
    <w:p w14:paraId="04B60598">
      <w:pPr>
        <w:rPr>
          <w:rFonts w:hint="eastAsia"/>
        </w:rPr>
      </w:pPr>
      <w:r>
        <w:rPr>
          <w:rFonts w:hint="eastAsia"/>
        </w:rPr>
        <w:t>In the 1st Psalm a righteous man is said to 'bring forth his fruits in due season;' and in the Proverbs, 'Words in season are as apples of gold and pictures of silver.'</w:t>
      </w:r>
    </w:p>
    <w:p w14:paraId="0B8C833E">
      <w:pPr>
        <w:rPr>
          <w:rFonts w:hint="eastAsia"/>
        </w:rPr>
      </w:pPr>
      <w:r>
        <w:rPr>
          <w:rFonts w:hint="eastAsia"/>
        </w:rPr>
        <w:t>在诗篇第一篇，一个义人被称为“按时候结果子”；在箴言中，“一句话说得合宜，就如金苹果在银网子里。”</w:t>
      </w:r>
    </w:p>
    <w:p w14:paraId="7E296A62">
      <w:pPr>
        <w:rPr>
          <w:rFonts w:hint="eastAsia"/>
        </w:rPr>
      </w:pPr>
    </w:p>
    <w:p w14:paraId="1C8E8888">
      <w:pPr>
        <w:rPr>
          <w:rFonts w:hint="eastAsia"/>
        </w:rPr>
      </w:pPr>
      <w:r>
        <w:rPr>
          <w:rFonts w:hint="eastAsia"/>
        </w:rPr>
        <w:t>In Ezek. 47:12, they are said to 'bring forth pleasant fruits in their months.'</w:t>
      </w:r>
    </w:p>
    <w:p w14:paraId="3966082F">
      <w:pPr>
        <w:rPr>
          <w:rFonts w:hint="eastAsia"/>
        </w:rPr>
      </w:pPr>
      <w:r>
        <w:rPr>
          <w:rFonts w:hint="eastAsia"/>
        </w:rPr>
        <w:t>在以西结书 47:12，他们被称为“每月都结新果”。</w:t>
      </w:r>
    </w:p>
    <w:p w14:paraId="10BDC3F8">
      <w:pPr>
        <w:rPr>
          <w:rFonts w:hint="eastAsia"/>
        </w:rPr>
      </w:pPr>
    </w:p>
    <w:p w14:paraId="6CD36680">
      <w:pPr>
        <w:rPr>
          <w:rFonts w:hint="eastAsia"/>
        </w:rPr>
      </w:pPr>
      <w:r>
        <w:rPr>
          <w:rFonts w:hint="eastAsia"/>
        </w:rPr>
        <w:t>As in reproving he is not so much to reprove, as to reprove in season; to have our 'senses exercised' to know fit seasons, and to 'consider one another to provoke to love,' as it is Heb. 10:24.</w:t>
      </w:r>
    </w:p>
    <w:p w14:paraId="12BCC8F6">
      <w:pPr>
        <w:rPr>
          <w:rFonts w:hint="eastAsia"/>
        </w:rPr>
      </w:pPr>
      <w:r>
        <w:rPr>
          <w:rFonts w:hint="eastAsia"/>
        </w:rPr>
        <w:t>如同在责备时，他与其说是要责备，不如说是要按时候责备；要“心窍习练得通达”，以知道合宜的时候，并“彼此相顾，激发爱心”，如希伯来书 10:24 所记。</w:t>
      </w:r>
    </w:p>
    <w:p w14:paraId="6B1882BB">
      <w:pPr>
        <w:rPr>
          <w:rFonts w:hint="eastAsia"/>
        </w:rPr>
      </w:pPr>
    </w:p>
    <w:p w14:paraId="1021B64F">
      <w:pPr>
        <w:rPr>
          <w:rFonts w:hint="eastAsia"/>
        </w:rPr>
      </w:pPr>
      <w:r>
        <w:rPr>
          <w:rFonts w:hint="eastAsia"/>
        </w:rPr>
        <w:t>Young Christians do more, but more out of season, and the devil abuseth them, putting them upon duties, when they would be at their refreshings, at their callings; he deceiving them with this, that holy duties in themselves, as alone simply compared, are better than to do anything else; whenas the season adds the goodness to our actions.</w:t>
      </w:r>
    </w:p>
    <w:p w14:paraId="41BE17E3">
      <w:pPr>
        <w:rPr>
          <w:rFonts w:hint="eastAsia"/>
        </w:rPr>
      </w:pPr>
      <w:r>
        <w:rPr>
          <w:rFonts w:hint="eastAsia"/>
        </w:rPr>
        <w:t>年轻的基督徒做得更多，却更不合时宜，魔鬼滥用他们，在他们本该休息、本该从事职业时，催他们去尽本分；他用这个来欺骗他们，即圣洁的本分，就其本身而言，若单单比较，比做任何其他事都好；然而，是时机给我们的行动增添了良善。</w:t>
      </w:r>
    </w:p>
    <w:p w14:paraId="534E3AC0">
      <w:pPr>
        <w:rPr>
          <w:rFonts w:hint="eastAsia"/>
        </w:rPr>
      </w:pPr>
    </w:p>
    <w:p w14:paraId="6DF67D61">
      <w:pPr>
        <w:rPr>
          <w:rFonts w:hint="eastAsia"/>
        </w:rPr>
      </w:pPr>
      <w:r>
        <w:rPr>
          <w:rFonts w:hint="eastAsia"/>
        </w:rPr>
        <w:t>Thus to recreate thyself at some seasons is better than to be apraying.</w:t>
      </w:r>
    </w:p>
    <w:p w14:paraId="3E5CE475">
      <w:pPr>
        <w:rPr>
          <w:rFonts w:hint="eastAsia"/>
        </w:rPr>
      </w:pPr>
      <w:r>
        <w:rPr>
          <w:rFonts w:hint="eastAsia"/>
        </w:rPr>
        <w:t>因此，在某些时候娱乐自己，比祷告更好。</w:t>
      </w:r>
    </w:p>
    <w:p w14:paraId="54ABB65A">
      <w:pPr>
        <w:rPr>
          <w:rFonts w:hint="eastAsia"/>
        </w:rPr>
      </w:pPr>
    </w:p>
    <w:p w14:paraId="1DD076C3">
      <w:pPr>
        <w:rPr>
          <w:rFonts w:hint="eastAsia"/>
        </w:rPr>
      </w:pPr>
      <w:r>
        <w:rPr>
          <w:rFonts w:hint="eastAsia"/>
        </w:rPr>
        <w:t>A 'righteous man orders his conversation aright,' Ps. 50:23, and order gives a rectitude, a goodness to things.</w:t>
      </w:r>
    </w:p>
    <w:p w14:paraId="12B19FB2">
      <w:pPr>
        <w:rPr>
          <w:rFonts w:hint="eastAsia"/>
        </w:rPr>
      </w:pPr>
      <w:r>
        <w:rPr>
          <w:rFonts w:hint="eastAsia"/>
        </w:rPr>
        <w:t>一个“义人按正路而行”，诗篇 50:23，而次序赋予事物正直和良善。</w:t>
      </w:r>
    </w:p>
    <w:p w14:paraId="58B53759">
      <w:pPr>
        <w:rPr>
          <w:rFonts w:hint="eastAsia"/>
        </w:rPr>
      </w:pPr>
    </w:p>
    <w:p w14:paraId="31D8E14A">
      <w:pPr>
        <w:rPr>
          <w:rFonts w:hint="eastAsia"/>
        </w:rPr>
      </w:pPr>
      <w:r>
        <w:rPr>
          <w:rFonts w:hint="eastAsia"/>
        </w:rPr>
        <w:t>6.When, we grow more constant in performances, and more even ina godly course, and settled in spiritual affections without intermission, it is a sign we grow.</w:t>
      </w:r>
    </w:p>
    <w:p w14:paraId="0FCEAC9A">
      <w:pPr>
        <w:rPr>
          <w:rFonts w:hint="eastAsia"/>
        </w:rPr>
      </w:pPr>
      <w:r>
        <w:rPr>
          <w:rFonts w:hint="eastAsia"/>
        </w:rPr>
        <w:t>6. 当我们在表现上变得更恒常，在敬虔的道路上更平稳，并在属灵的情感上，不间断地安定下来，这就是成长的记号。</w:t>
      </w:r>
    </w:p>
    <w:p w14:paraId="0FEEB463">
      <w:pPr>
        <w:rPr>
          <w:rFonts w:hint="eastAsia"/>
        </w:rPr>
      </w:pPr>
    </w:p>
    <w:p w14:paraId="07497080">
      <w:pPr>
        <w:rPr>
          <w:rFonts w:hint="eastAsia"/>
        </w:rPr>
      </w:pPr>
      <w:r>
        <w:rPr>
          <w:rFonts w:hint="eastAsia"/>
        </w:rPr>
        <w:t>It argues that 'our inward man is more renewed day by day,' when we can walk closely with God a long while together.</w:t>
      </w:r>
    </w:p>
    <w:p w14:paraId="51BCBC53">
      <w:pPr>
        <w:rPr>
          <w:rFonts w:hint="eastAsia"/>
        </w:rPr>
      </w:pPr>
      <w:r>
        <w:rPr>
          <w:rFonts w:hint="eastAsia"/>
        </w:rPr>
        <w:t>当我们能与神亲密同行很长一段时间，这表明“我们的内心一天新似一天”。</w:t>
      </w:r>
    </w:p>
    <w:p w14:paraId="625D8915">
      <w:pPr>
        <w:rPr>
          <w:rFonts w:hint="eastAsia"/>
        </w:rPr>
      </w:pPr>
    </w:p>
    <w:p w14:paraId="6488E624">
      <w:pPr>
        <w:rPr>
          <w:rFonts w:hint="eastAsia"/>
        </w:rPr>
      </w:pPr>
      <w:r>
        <w:rPr>
          <w:rFonts w:hint="eastAsia"/>
        </w:rPr>
        <w:t>A righteous man is compared to the palm-tree, 'whose leaf never fades,' Ps. 1; whereas other trees bring forth by fits.</w:t>
      </w:r>
    </w:p>
    <w:p w14:paraId="4F3FA88F">
      <w:pPr>
        <w:rPr>
          <w:rFonts w:hint="eastAsia"/>
        </w:rPr>
      </w:pPr>
      <w:r>
        <w:rPr>
          <w:rFonts w:hint="eastAsia"/>
        </w:rPr>
        <w:t>一个义人被比作棕树，“他的叶子也不枯干”，诗篇 1篇；而其他的树则断断续续地结果子。</w:t>
      </w:r>
    </w:p>
    <w:p w14:paraId="7B41CB18">
      <w:pPr>
        <w:rPr>
          <w:rFonts w:hint="eastAsia"/>
        </w:rPr>
      </w:pPr>
    </w:p>
    <w:p w14:paraId="222B23AD">
      <w:pPr>
        <w:rPr>
          <w:rFonts w:hint="eastAsia"/>
        </w:rPr>
      </w:pPr>
      <w:r>
        <w:rPr>
          <w:rFonts w:hint="eastAsia"/>
        </w:rPr>
        <w:t>And by fits to be much in duties is not a sign of growth, but weakness; it is out of inordinacy.</w:t>
      </w:r>
    </w:p>
    <w:p w14:paraId="3FE80677">
      <w:pPr>
        <w:rPr>
          <w:rFonts w:hint="eastAsia"/>
        </w:rPr>
      </w:pPr>
      <w:r>
        <w:rPr>
          <w:rFonts w:hint="eastAsia"/>
        </w:rPr>
        <w:t>断断续续地多尽本分，不是成长的记号，而是软弱的记号；是出于失调。</w:t>
      </w:r>
    </w:p>
    <w:p w14:paraId="72114611">
      <w:pPr>
        <w:rPr>
          <w:rFonts w:hint="eastAsia"/>
        </w:rPr>
      </w:pPr>
    </w:p>
    <w:p w14:paraId="0A4B264E">
      <w:pPr>
        <w:rPr>
          <w:rFonts w:hint="eastAsia"/>
        </w:rPr>
      </w:pPr>
      <w:r>
        <w:rPr>
          <w:rFonts w:hint="eastAsia"/>
        </w:rPr>
        <w:t>And of such a frame are young Christians' hearts, like new lute-strings, which, when they are wound too high, are still a-falling ever and anon; whereas strings settled long on an instrument will stand long, and not slip down.</w:t>
      </w:r>
    </w:p>
    <w:p w14:paraId="05ABAB71">
      <w:pPr>
        <w:rPr>
          <w:rFonts w:hint="eastAsia"/>
        </w:rPr>
      </w:pPr>
      <w:r>
        <w:rPr>
          <w:rFonts w:hint="eastAsia"/>
        </w:rPr>
        <w:t>年轻基督徒的心就是这样，如同新鲁特琴的弦，当它们被调得太高时，就时常松弛下来；而在一件乐器上安定已久的弦，则能长久保持，不会滑落。</w:t>
      </w:r>
    </w:p>
    <w:p w14:paraId="6D2C3196">
      <w:pPr>
        <w:rPr>
          <w:rFonts w:hint="eastAsia"/>
        </w:rPr>
      </w:pPr>
    </w:p>
    <w:p w14:paraId="7F50B858">
      <w:pPr>
        <w:rPr>
          <w:rFonts w:hint="eastAsia"/>
        </w:rPr>
      </w:pPr>
      <w:r>
        <w:rPr>
          <w:rFonts w:hint="eastAsia"/>
        </w:rPr>
        <w:t>7.A man may be said to grow and bring forth more fruit, when, although the difficulties of doing duties become greater, and his means less, yet he continues to do them, and this though it may be he doth no more than he did before.</w:t>
      </w:r>
    </w:p>
    <w:p w14:paraId="2A40D34E">
      <w:pPr>
        <w:rPr>
          <w:rFonts w:hint="eastAsia"/>
        </w:rPr>
      </w:pPr>
      <w:r>
        <w:rPr>
          <w:rFonts w:hint="eastAsia"/>
        </w:rPr>
        <w:t>7. 一个人可以说是在成长，多结果子，当虽然尽本分的困难变得更大，他的方法更少，他却继续去做，并且这即使他可能并未比以前做得更多。</w:t>
      </w:r>
    </w:p>
    <w:p w14:paraId="58D088FF">
      <w:pPr>
        <w:rPr>
          <w:rFonts w:hint="eastAsia"/>
        </w:rPr>
      </w:pPr>
    </w:p>
    <w:p w14:paraId="4A27F90D">
      <w:pPr>
        <w:rPr>
          <w:rFonts w:hint="eastAsia"/>
        </w:rPr>
      </w:pPr>
      <w:r>
        <w:rPr>
          <w:rFonts w:hint="eastAsia"/>
        </w:rPr>
        <w:t>For a tree to bring forth much fruit in cold weather, or standing in the shade, is more than in summer, or when it stands in the sun.</w:t>
      </w:r>
    </w:p>
    <w:p w14:paraId="029920A8">
      <w:pPr>
        <w:rPr>
          <w:rFonts w:hint="eastAsia"/>
        </w:rPr>
      </w:pPr>
      <w:r>
        <w:rPr>
          <w:rFonts w:hint="eastAsia"/>
        </w:rPr>
        <w:t>因为一棵树在寒冷的天气里，或站在荫处，结出许多果子，比在夏天，或站在阳光下，更难得。</w:t>
      </w:r>
    </w:p>
    <w:p w14:paraId="1BA449F4">
      <w:pPr>
        <w:rPr>
          <w:rFonts w:hint="eastAsia"/>
        </w:rPr>
      </w:pPr>
    </w:p>
    <w:p w14:paraId="07A34B30">
      <w:pPr>
        <w:rPr>
          <w:rFonts w:hint="eastAsia"/>
        </w:rPr>
      </w:pPr>
      <w:r>
        <w:rPr>
          <w:rFonts w:hint="eastAsia"/>
        </w:rPr>
        <w:t>'I know thy work, thy labour, and thy patience,' Rev. 2:19.</w:t>
      </w:r>
    </w:p>
    <w:p w14:paraId="768A6C81">
      <w:pPr>
        <w:rPr>
          <w:rFonts w:hint="eastAsia"/>
        </w:rPr>
      </w:pPr>
      <w:r>
        <w:rPr>
          <w:rFonts w:hint="eastAsia"/>
        </w:rPr>
        <w:t>“我知道你的行为、劳碌、忍耐”，启示录 2:19。</w:t>
      </w:r>
    </w:p>
    <w:p w14:paraId="5DB7A40C">
      <w:pPr>
        <w:rPr>
          <w:rFonts w:hint="eastAsia"/>
        </w:rPr>
      </w:pPr>
    </w:p>
    <w:p w14:paraId="20A6A5C3">
      <w:pPr>
        <w:rPr>
          <w:rFonts w:hint="eastAsia"/>
        </w:rPr>
      </w:pPr>
      <w:r>
        <w:rPr>
          <w:rFonts w:hint="eastAsia"/>
        </w:rPr>
        <w:t>When a man, though he do fewer works, yet with much labour, having it may be now a body grown weak; or holds out in the profession of the ways of God, with more scoffs, and hazarding more, in a place where 'Satan's throne is;' this makes a little done for Christ a great deal.</w:t>
      </w:r>
    </w:p>
    <w:p w14:paraId="51F65046">
      <w:pPr>
        <w:rPr>
          <w:rFonts w:hint="eastAsia"/>
        </w:rPr>
      </w:pPr>
      <w:r>
        <w:rPr>
          <w:rFonts w:hint="eastAsia"/>
        </w:rPr>
        <w:t>当一个人，虽然他作的工少了，却付出了极大的劳苦，或许他现在身体已变弱；或在“有撒但座位之处”，在更多的嘲笑和更大的危险中，坚持宣信神的道路；这使得为基督所作的一点点，也变得极大。</w:t>
      </w:r>
    </w:p>
    <w:p w14:paraId="52938D08">
      <w:pPr>
        <w:rPr>
          <w:rFonts w:hint="eastAsia"/>
        </w:rPr>
      </w:pPr>
    </w:p>
    <w:p w14:paraId="683D6469">
      <w:pPr>
        <w:rPr>
          <w:rFonts w:hint="eastAsia"/>
        </w:rPr>
      </w:pPr>
      <w:r>
        <w:rPr>
          <w:rFonts w:hint="eastAsia"/>
        </w:rPr>
        <w:t>So when a man thrives with a little trading, with small means of grace, and yet exceedeth those that have more; to pray, and to continue to do so, though the stream is against us, and gales cease; to pray, and to continue to pray, when we hear no answers, but the contrary.</w:t>
      </w:r>
    </w:p>
    <w:p w14:paraId="41D8F4F4">
      <w:pPr>
        <w:rPr>
          <w:rFonts w:hint="eastAsia"/>
        </w:rPr>
      </w:pPr>
      <w:r>
        <w:rPr>
          <w:rFonts w:hint="eastAsia"/>
        </w:rPr>
        <w:t>所以当一个人以少许的交易，以微小的恩典方法，却兴旺，甚至超过那些拥有更多的人；要祷告，并继续如此行，即使潮流逆行，风息；要祷告，并继续祷告，当我们听不见回答，反而听见相反的。</w:t>
      </w:r>
    </w:p>
    <w:p w14:paraId="4CEFFC1B">
      <w:pPr>
        <w:rPr>
          <w:rFonts w:hint="eastAsia"/>
        </w:rPr>
      </w:pPr>
    </w:p>
    <w:p w14:paraId="0F895176">
      <w:pPr>
        <w:rPr>
          <w:rFonts w:hint="eastAsia"/>
        </w:rPr>
      </w:pPr>
      <w:r>
        <w:rPr>
          <w:rFonts w:hint="eastAsia"/>
        </w:rPr>
        <w:t>It is noted of Daniel, that 'he did the king's business after he had been sick,' chap. 8:27; and so he prayed, you know, when he ventured his life for it.</w:t>
      </w:r>
    </w:p>
    <w:p w14:paraId="5539750E">
      <w:pPr>
        <w:rPr>
          <w:rFonts w:hint="eastAsia"/>
        </w:rPr>
      </w:pPr>
      <w:r>
        <w:rPr>
          <w:rFonts w:hint="eastAsia"/>
        </w:rPr>
        <w:t>经上记载，但以理“病了数日之后，起来办理王的事务”，8章27节；你们知道，他也曾冒着生命危险祷告。</w:t>
      </w:r>
    </w:p>
    <w:p w14:paraId="43033AC3">
      <w:pPr>
        <w:rPr>
          <w:rFonts w:hint="eastAsia"/>
        </w:rPr>
      </w:pPr>
    </w:p>
    <w:p w14:paraId="7F6AC4BC">
      <w:pPr>
        <w:rPr>
          <w:rFonts w:hint="eastAsia"/>
        </w:rPr>
      </w:pPr>
      <w:r>
        <w:rPr>
          <w:rFonts w:hint="eastAsia"/>
        </w:rPr>
        <w:t>When we have less straw to make the same number of brick with, less wages, less encouragements, and yet do as much work with cheerfulness.</w:t>
      </w:r>
    </w:p>
    <w:p w14:paraId="4A81A7CE">
      <w:pPr>
        <w:rPr>
          <w:rFonts w:hint="eastAsia"/>
        </w:rPr>
      </w:pPr>
      <w:r>
        <w:rPr>
          <w:rFonts w:hint="eastAsia"/>
        </w:rPr>
        <w:t>当我们用更少的草来做同样数量的砖，工资更少，鼓励更少，却仍愉快地做同样多的工作。</w:t>
      </w:r>
    </w:p>
    <w:p w14:paraId="0B5C7267">
      <w:pPr>
        <w:rPr>
          <w:rFonts w:hint="eastAsia"/>
        </w:rPr>
      </w:pPr>
    </w:p>
    <w:p w14:paraId="0C543DD1">
      <w:pPr>
        <w:rPr>
          <w:rFonts w:hint="eastAsia"/>
        </w:rPr>
      </w:pPr>
      <w:r>
        <w:rPr>
          <w:rFonts w:hint="eastAsia"/>
        </w:rPr>
        <w:t>8.When a man, though he doth less for the outward bulk, yet growsmore wise and faithful to lay out all his opportunities and abilities to the best advantage; this is to bring forth more fruit.</w:t>
      </w:r>
    </w:p>
    <w:p w14:paraId="67C172ED">
      <w:pPr>
        <w:rPr>
          <w:rFonts w:hint="eastAsia"/>
        </w:rPr>
      </w:pPr>
      <w:r>
        <w:rPr>
          <w:rFonts w:hint="eastAsia"/>
        </w:rPr>
        <w:t>8. 当一个人，虽然在外在的量上做得更少，却变得更智慧、更忠心，能将他所有的机会和能力，都用于最佳的益处；这就是多结果子。</w:t>
      </w:r>
    </w:p>
    <w:p w14:paraId="67EF1AF7">
      <w:pPr>
        <w:rPr>
          <w:rFonts w:hint="eastAsia"/>
        </w:rPr>
      </w:pPr>
    </w:p>
    <w:p w14:paraId="0BAAEAC6">
      <w:pPr>
        <w:rPr>
          <w:rFonts w:hint="eastAsia"/>
        </w:rPr>
      </w:pPr>
      <w:r>
        <w:rPr>
          <w:rFonts w:hint="eastAsia"/>
        </w:rPr>
        <w:t>Thus Moses, who at first began to hear himself all causes both small and great, but in the end he gave over the lesser causes to others, and reserved the hearing of the greater to himself, Exod. 18:13–26, yet still he continued to do more, and laid himself out to the greater advantage.</w:t>
      </w:r>
    </w:p>
    <w:p w14:paraId="02BB9AFE">
      <w:pPr>
        <w:rPr>
          <w:rFonts w:hint="eastAsia"/>
        </w:rPr>
      </w:pPr>
      <w:r>
        <w:rPr>
          <w:rFonts w:hint="eastAsia"/>
        </w:rPr>
        <w:t>摩西就是如此，他起初自己审理所有大小案件，但最终他将较小的案件交给别人，只保留了审理较大的案件给自己，出埃及记 18:13-26，然而他仍继续做得更多，并将自己用于更大的益处。</w:t>
      </w:r>
    </w:p>
    <w:p w14:paraId="5C7663F9">
      <w:pPr>
        <w:rPr>
          <w:rFonts w:hint="eastAsia"/>
        </w:rPr>
      </w:pPr>
    </w:p>
    <w:p w14:paraId="6D9F3CF8">
      <w:pPr>
        <w:rPr>
          <w:rFonts w:hint="eastAsia"/>
        </w:rPr>
      </w:pPr>
      <w:r>
        <w:rPr>
          <w:rFonts w:hint="eastAsia"/>
        </w:rPr>
        <w:t>His former course would in the end have killed him; 'Thou wilt wear away like a leaf,' saith Jethro to him.</w:t>
      </w:r>
    </w:p>
    <w:p w14:paraId="2EF484F4">
      <w:pPr>
        <w:rPr>
          <w:rFonts w:hint="eastAsia"/>
        </w:rPr>
      </w:pPr>
      <w:r>
        <w:rPr>
          <w:rFonts w:hint="eastAsia"/>
        </w:rPr>
        <w:t>他以前的做法，最终会害死他；叶忒罗对他说，“你必渐渐疲惫”。</w:t>
      </w:r>
    </w:p>
    <w:p w14:paraId="534EAAA3">
      <w:pPr>
        <w:rPr>
          <w:rFonts w:hint="eastAsia"/>
        </w:rPr>
      </w:pPr>
    </w:p>
    <w:p w14:paraId="2AE11FBC">
      <w:pPr>
        <w:rPr>
          <w:rFonts w:hint="eastAsia"/>
        </w:rPr>
      </w:pPr>
      <w:r>
        <w:rPr>
          <w:rFonts w:hint="eastAsia"/>
        </w:rPr>
        <w:t>So the Apostle, who strived to preach the gospel 'where Christ had not been known,' Rom. 15:20.</w:t>
      </w:r>
    </w:p>
    <w:p w14:paraId="5F114523">
      <w:pPr>
        <w:rPr>
          <w:rFonts w:hint="eastAsia"/>
        </w:rPr>
      </w:pPr>
      <w:r>
        <w:rPr>
          <w:rFonts w:hint="eastAsia"/>
        </w:rPr>
        <w:t>使徒也是如此，他立了志向，要在“没有称过基督之名的地方传福音”，罗马书 15:20。</w:t>
      </w:r>
    </w:p>
    <w:p w14:paraId="45B00BFB">
      <w:pPr>
        <w:rPr>
          <w:rFonts w:hint="eastAsia"/>
        </w:rPr>
      </w:pPr>
    </w:p>
    <w:p w14:paraId="44840BCA">
      <w:pPr>
        <w:rPr>
          <w:rFonts w:hint="eastAsia"/>
        </w:rPr>
      </w:pPr>
      <w:r>
        <w:rPr>
          <w:rFonts w:hint="eastAsia"/>
        </w:rPr>
        <w:t>When a man forbears lesser things to lay out all for the church's advantage; less ventures himself in a smaller course, (unless particularly called to it,) not out of fearfulness but faithfulness, and will lay all the stock on it in a greater.</w:t>
      </w:r>
    </w:p>
    <w:p w14:paraId="69C9109B">
      <w:pPr>
        <w:rPr>
          <w:rFonts w:hint="eastAsia"/>
        </w:rPr>
      </w:pPr>
      <w:r>
        <w:rPr>
          <w:rFonts w:hint="eastAsia"/>
        </w:rPr>
        <w:t>当一个人为了教会的益处，而放弃较小的事，将一切都投入其中；他在较小的道路上，较少地冒险，（除非特别被呼召如此行）不是出于恐惧，而是出于忠心，并愿意将所有的本钱都投入到更大的事上。</w:t>
      </w:r>
    </w:p>
    <w:p w14:paraId="340B8853">
      <w:pPr>
        <w:rPr>
          <w:rFonts w:hint="eastAsia"/>
        </w:rPr>
      </w:pPr>
    </w:p>
    <w:p w14:paraId="225DBC54">
      <w:pPr>
        <w:rPr>
          <w:rFonts w:hint="eastAsia"/>
        </w:rPr>
      </w:pPr>
      <w:r>
        <w:rPr>
          <w:rFonts w:hint="eastAsia"/>
        </w:rPr>
        <w:t>Young Christians are as young fencers, they strike hand over head, downright blows; whereas if they would consider their brother, or a wicked man whom they would reprove, as skilful fencers do, and at an advantage hit them a good blow, is it not much better?</w:t>
      </w:r>
    </w:p>
    <w:p w14:paraId="1D177C97">
      <w:pPr>
        <w:rPr>
          <w:rFonts w:hint="eastAsia"/>
        </w:rPr>
      </w:pPr>
      <w:r>
        <w:rPr>
          <w:rFonts w:hint="eastAsia"/>
        </w:rPr>
        <w:t>年轻的基督徒，如同年轻的击剑手，他们胡乱出击，猛烈打击；然而如果他们能像熟练的击剑手一样，考虑他们的弟兄，或他们要责备的恶人，并抓住机会，给他们一个有力的打击，岂不更好吗？</w:t>
      </w:r>
    </w:p>
    <w:p w14:paraId="58B5D3BE">
      <w:pPr>
        <w:rPr>
          <w:rFonts w:hint="eastAsia"/>
        </w:rPr>
      </w:pPr>
    </w:p>
    <w:p w14:paraId="550D3A80">
      <w:pPr>
        <w:rPr>
          <w:rFonts w:hint="eastAsia"/>
        </w:rPr>
      </w:pPr>
      <w:r>
        <w:rPr>
          <w:rFonts w:hint="eastAsia"/>
        </w:rPr>
        <w:t>When a man 'watcheth in all things,' as he exhorts Timothy, 2 Tim. 4:5, and 'serves the season,' as some read it, Rom. 12:11,—that is, waits for the best advantages of doing good, both which may stand with fervency of spirit, and enduring afflictions, for so the next words are in both those places.</w:t>
      </w:r>
    </w:p>
    <w:p w14:paraId="61BC9AD0">
      <w:pPr>
        <w:rPr>
          <w:rFonts w:hint="eastAsia"/>
        </w:rPr>
      </w:pPr>
      <w:r>
        <w:rPr>
          <w:rFonts w:hint="eastAsia"/>
        </w:rPr>
        <w:t>当一个人“凡事谨慎”，如他劝勉提摩太，提摩太后书 4:5，并“服事时候”，如有些人解读，罗马书 12:11，——即，等候行善的最佳时机，这两者都可以与心灵火热、忍受苦难并存，因为在这两处经文中，接下来的话就是如此。</w:t>
      </w:r>
    </w:p>
    <w:p w14:paraId="58A7C054">
      <w:pPr>
        <w:rPr>
          <w:rFonts w:hint="eastAsia"/>
        </w:rPr>
      </w:pPr>
    </w:p>
    <w:p w14:paraId="52E7E5CC">
      <w:pPr>
        <w:rPr>
          <w:rFonts w:hint="eastAsia"/>
        </w:rPr>
      </w:pPr>
      <w:r>
        <w:rPr>
          <w:rFonts w:hint="eastAsia"/>
        </w:rPr>
        <w:t>A man is no less liberal that studies how to lay out his money to most charitable uses, though he gives less to fewer particulars.</w:t>
      </w:r>
    </w:p>
    <w:p w14:paraId="478C2DD0">
      <w:pPr>
        <w:rPr>
          <w:rFonts w:hint="eastAsia"/>
        </w:rPr>
      </w:pPr>
      <w:r>
        <w:rPr>
          <w:rFonts w:hint="eastAsia"/>
        </w:rPr>
        <w:t>一个人，若研究如何将他的钱用于最有慈善价值的用途，即使他给较少个体的钱少了，他也并非不慷慨。</w:t>
      </w:r>
    </w:p>
    <w:p w14:paraId="63B9D1D8">
      <w:pPr>
        <w:rPr>
          <w:rFonts w:hint="eastAsia"/>
        </w:rPr>
      </w:pPr>
    </w:p>
    <w:p w14:paraId="42C73B3B">
      <w:pPr>
        <w:rPr>
          <w:rFonts w:hint="eastAsia"/>
        </w:rPr>
      </w:pPr>
      <w:r>
        <w:rPr>
          <w:rFonts w:hint="eastAsia"/>
        </w:rPr>
        <w:t>We live in a wicked world, and godly men cannot do what they would, as wicked men also cannot.</w:t>
      </w:r>
    </w:p>
    <w:p w14:paraId="4870FAFC">
      <w:pPr>
        <w:rPr>
          <w:rFonts w:hint="eastAsia"/>
        </w:rPr>
      </w:pPr>
      <w:r>
        <w:rPr>
          <w:rFonts w:hint="eastAsia"/>
        </w:rPr>
        <w:t>我们活在一个邪恶的世界，敬虔的人不能行他们所愿意的，恶人也不能。</w:t>
      </w:r>
    </w:p>
    <w:p w14:paraId="0B7AB8B6">
      <w:pPr>
        <w:rPr>
          <w:rFonts w:hint="eastAsia"/>
        </w:rPr>
      </w:pPr>
    </w:p>
    <w:p w14:paraId="53415586">
      <w:pPr>
        <w:rPr>
          <w:rFonts w:hint="eastAsia"/>
        </w:rPr>
      </w:pPr>
      <w:r>
        <w:rPr>
          <w:rFonts w:hint="eastAsia"/>
        </w:rPr>
        <w:t>When therefore a man looks about him, and studies to improve himself to the utmost advantage for God in his place, to lay out his credit, his parts, and all for God, as a faithful factor in the best wares, though he deals in fewer particulars, he may notwithstanding bring forth more fruit.—And thus much for matter of trial about the first thing, positive growth in fruitfulness.</w:t>
      </w:r>
    </w:p>
    <w:p w14:paraId="0A4B2DFB">
      <w:pPr>
        <w:rPr>
          <w:rFonts w:hint="eastAsia"/>
        </w:rPr>
      </w:pPr>
      <w:r>
        <w:rPr>
          <w:rFonts w:hint="eastAsia"/>
        </w:rPr>
        <w:t>因此，当一个人环顾四周，并研究如何在他的位置上，为神将自己发挥到极致的益处，将他的信誉、他的才干和一切，都为神而用，如同一个在最好货物上的忠心代理人，即使他在较少的细节上行事，他仍可多结果子。——关于第一件事，即正面结果子的成长，试验就到此为止。</w:t>
      </w:r>
    </w:p>
    <w:p w14:paraId="2CC535FE">
      <w:pPr>
        <w:rPr>
          <w:rFonts w:hint="eastAsia"/>
        </w:rPr>
      </w:pPr>
    </w:p>
    <w:p w14:paraId="7A83985D">
      <w:pPr>
        <w:rPr>
          <w:rFonts w:hint="eastAsia"/>
        </w:rPr>
      </w:pPr>
    </w:p>
    <w:p w14:paraId="2278AA6E">
      <w:pPr>
        <w:rPr>
          <w:rFonts w:hint="eastAsia"/>
        </w:rPr>
      </w:pPr>
    </w:p>
    <w:p w14:paraId="4B5AA86E">
      <w:pPr>
        <w:rPr>
          <w:rFonts w:hint="eastAsia"/>
        </w:rPr>
      </w:pPr>
    </w:p>
    <w:p w14:paraId="5C895848">
      <w:pPr>
        <w:rPr>
          <w:rFonts w:hint="eastAsia"/>
        </w:rPr>
      </w:pPr>
    </w:p>
    <w:p w14:paraId="245018CC">
      <w:pPr>
        <w:rPr>
          <w:rFonts w:hint="eastAsia"/>
        </w:rPr>
      </w:pPr>
    </w:p>
    <w:p w14:paraId="1B6F5881">
      <w:pPr>
        <w:rPr>
          <w:rFonts w:hint="eastAsia"/>
        </w:rPr>
      </w:pPr>
    </w:p>
    <w:p w14:paraId="72B4D758">
      <w:pPr>
        <w:rPr>
          <w:rFonts w:hint="eastAsia"/>
        </w:rPr>
      </w:pPr>
    </w:p>
    <w:p w14:paraId="60F0262A">
      <w:pPr>
        <w:pStyle w:val="2"/>
        <w:bidi w:val="0"/>
        <w:jc w:val="center"/>
        <w:rPr>
          <w:rFonts w:hint="eastAsia"/>
          <w:b/>
        </w:rPr>
      </w:pPr>
      <w:r>
        <w:rPr>
          <w:rFonts w:hint="eastAsia"/>
          <w:b/>
        </w:rPr>
        <w:t>PART II</w:t>
      </w:r>
    </w:p>
    <w:p w14:paraId="12F8C52B">
      <w:pPr>
        <w:pStyle w:val="2"/>
        <w:bidi w:val="0"/>
        <w:jc w:val="center"/>
        <w:rPr>
          <w:rFonts w:hint="eastAsia"/>
          <w:b/>
        </w:rPr>
      </w:pPr>
      <w:r>
        <w:rPr>
          <w:rFonts w:hint="eastAsia"/>
          <w:b/>
        </w:rPr>
        <w:t>第二部分</w:t>
      </w:r>
    </w:p>
    <w:p w14:paraId="507A52F8">
      <w:pPr>
        <w:spacing w:after="299" w:line="259" w:lineRule="auto"/>
        <w:ind w:left="176" w:right="0"/>
        <w:jc w:val="center"/>
        <w:rPr>
          <w:rFonts w:hint="eastAsia"/>
          <w:b/>
          <w:sz w:val="42"/>
        </w:rPr>
      </w:pPr>
      <w:r>
        <w:rPr>
          <w:rFonts w:hint="eastAsia"/>
          <w:b/>
          <w:sz w:val="42"/>
        </w:rPr>
        <w:t>OF GROWTH IN MORTIFICATION: OR, GOD'S PURGING OUT CORRUPTION.</w:t>
      </w:r>
    </w:p>
    <w:p w14:paraId="26E6BB0A">
      <w:pPr>
        <w:spacing w:after="299" w:line="259" w:lineRule="auto"/>
        <w:ind w:left="176" w:right="0"/>
        <w:jc w:val="center"/>
        <w:rPr>
          <w:rFonts w:hint="eastAsia"/>
          <w:b/>
          <w:sz w:val="42"/>
        </w:rPr>
      </w:pPr>
      <w:r>
        <w:rPr>
          <w:rFonts w:hint="eastAsia"/>
          <w:b/>
          <w:sz w:val="42"/>
        </w:rPr>
        <w:t>关于在治死上的成长：或，神清除败坏。</w:t>
      </w:r>
    </w:p>
    <w:p w14:paraId="4812F393">
      <w:pPr>
        <w:spacing w:after="299" w:line="259" w:lineRule="auto"/>
        <w:ind w:left="176" w:right="0"/>
        <w:jc w:val="center"/>
        <w:rPr>
          <w:rFonts w:hint="eastAsia"/>
          <w:b/>
          <w:sz w:val="42"/>
        </w:rPr>
      </w:pPr>
    </w:p>
    <w:p w14:paraId="598A2818">
      <w:pPr>
        <w:spacing w:after="299" w:line="259" w:lineRule="auto"/>
        <w:ind w:left="176" w:right="0"/>
        <w:jc w:val="center"/>
        <w:rPr>
          <w:rFonts w:hint="eastAsia"/>
          <w:b/>
          <w:sz w:val="42"/>
        </w:rPr>
      </w:pPr>
      <w:r>
        <w:rPr>
          <w:rFonts w:hint="eastAsia"/>
          <w:b/>
          <w:sz w:val="42"/>
        </w:rPr>
        <w:t>He purgeth it, that it may bring forth more fruit.—JOHN 15:2.</w:t>
      </w:r>
    </w:p>
    <w:p w14:paraId="114C2D7C">
      <w:pPr>
        <w:spacing w:after="299" w:line="259" w:lineRule="auto"/>
        <w:ind w:left="176" w:right="0"/>
        <w:jc w:val="center"/>
        <w:rPr>
          <w:rFonts w:hint="eastAsia"/>
          <w:b/>
          <w:sz w:val="42"/>
        </w:rPr>
      </w:pPr>
      <w:r>
        <w:rPr>
          <w:rFonts w:hint="eastAsia"/>
          <w:b/>
          <w:sz w:val="42"/>
        </w:rPr>
        <w:t>祂修理干净，使它多结果子。—约翰福音 15:2。</w:t>
      </w:r>
    </w:p>
    <w:p w14:paraId="1162569F">
      <w:pPr>
        <w:rPr>
          <w:rFonts w:hint="eastAsia"/>
        </w:rPr>
      </w:pPr>
    </w:p>
    <w:p w14:paraId="4B141898">
      <w:pPr>
        <w:pStyle w:val="2"/>
        <w:bidi w:val="0"/>
        <w:jc w:val="center"/>
        <w:rPr>
          <w:rFonts w:hint="eastAsia"/>
        </w:rPr>
      </w:pPr>
      <w:r>
        <w:rPr>
          <w:rFonts w:hint="eastAsia"/>
        </w:rPr>
        <w:t>CHAPTER I</w:t>
      </w:r>
    </w:p>
    <w:p w14:paraId="26442E1E">
      <w:pPr>
        <w:pStyle w:val="2"/>
        <w:bidi w:val="0"/>
        <w:jc w:val="center"/>
        <w:rPr>
          <w:rFonts w:hint="eastAsia"/>
        </w:rPr>
      </w:pPr>
      <w:r>
        <w:rPr>
          <w:rFonts w:hint="eastAsia"/>
        </w:rPr>
        <w:t>第一章</w:t>
      </w:r>
    </w:p>
    <w:p w14:paraId="13B4FA9B">
      <w:pPr>
        <w:spacing w:after="299" w:line="259" w:lineRule="auto"/>
        <w:ind w:left="176" w:right="0"/>
        <w:jc w:val="center"/>
        <w:rPr>
          <w:rFonts w:hint="eastAsia"/>
          <w:b/>
          <w:sz w:val="42"/>
        </w:rPr>
      </w:pPr>
      <w:r>
        <w:rPr>
          <w:rFonts w:hint="eastAsia"/>
          <w:b/>
          <w:sz w:val="42"/>
        </w:rPr>
        <w:t>The observation out of the text propounded, That God goes on to purge</w:t>
      </w:r>
    </w:p>
    <w:p w14:paraId="6F67194E">
      <w:pPr>
        <w:spacing w:after="299" w:line="259" w:lineRule="auto"/>
        <w:ind w:left="176" w:right="0"/>
        <w:jc w:val="center"/>
        <w:rPr>
          <w:rFonts w:hint="eastAsia"/>
          <w:b/>
          <w:sz w:val="42"/>
        </w:rPr>
      </w:pPr>
      <w:r>
        <w:rPr>
          <w:rFonts w:hint="eastAsia"/>
          <w:b/>
          <w:sz w:val="42"/>
        </w:rPr>
        <w:t>从经文中提出的观察，即神继续清除</w:t>
      </w:r>
    </w:p>
    <w:p w14:paraId="6DCC3BB1">
      <w:pPr>
        <w:rPr>
          <w:rFonts w:hint="eastAsia"/>
        </w:rPr>
      </w:pPr>
    </w:p>
    <w:p w14:paraId="77727507">
      <w:pPr>
        <w:rPr>
          <w:rFonts w:hint="eastAsia"/>
        </w:rPr>
      </w:pPr>
      <w:r>
        <w:rPr>
          <w:rFonts w:hint="eastAsia"/>
        </w:rPr>
        <w:t>corruption out of true branches.—Bounds set to this discourse about it, according to the scope of the text.—The reasons of the point.</w:t>
      </w:r>
    </w:p>
    <w:p w14:paraId="3993E2CE">
      <w:pPr>
        <w:rPr>
          <w:rFonts w:hint="eastAsia"/>
        </w:rPr>
      </w:pPr>
      <w:r>
        <w:rPr>
          <w:rFonts w:hint="eastAsia"/>
        </w:rPr>
        <w:t>真枝子里的败坏。—根据经文的范围，对此论述设定的界限。—此点的理由。</w:t>
      </w:r>
    </w:p>
    <w:p w14:paraId="1F43519A">
      <w:pPr>
        <w:rPr>
          <w:rFonts w:hint="eastAsia"/>
        </w:rPr>
      </w:pPr>
    </w:p>
    <w:p w14:paraId="3A613185">
      <w:pPr>
        <w:rPr>
          <w:rFonts w:hint="eastAsia"/>
        </w:rPr>
      </w:pPr>
      <w:r>
        <w:rPr>
          <w:rFonts w:hint="eastAsia"/>
        </w:rPr>
        <w:t>I COME now to the trial of our growth in that other part of sanctification,—namely, the mortification of lusts, and purging out of corruptions,—which the text also calls for; Christ here saying not only that they bring forth more fruit, but that God 'purgeth them' that they may bring forth more fruit.</w:t>
      </w:r>
    </w:p>
    <w:p w14:paraId="2D4C2875">
      <w:pPr>
        <w:rPr>
          <w:rFonts w:hint="eastAsia"/>
        </w:rPr>
      </w:pPr>
      <w:r>
        <w:rPr>
          <w:rFonts w:hint="eastAsia"/>
        </w:rPr>
        <w:t>我现在来谈我们成圣另一部分的成长试验，——即，治死私欲，和清除败坏，——这经文也要求如此；基督在这里不仅说他们多结果子，而且说神“修理干净”，使他们多结果子。</w:t>
      </w:r>
    </w:p>
    <w:p w14:paraId="67941EED">
      <w:pPr>
        <w:rPr>
          <w:rFonts w:hint="eastAsia"/>
        </w:rPr>
      </w:pPr>
    </w:p>
    <w:p w14:paraId="06F02291">
      <w:pPr>
        <w:rPr>
          <w:rFonts w:hint="eastAsia"/>
        </w:rPr>
      </w:pPr>
      <w:r>
        <w:rPr>
          <w:rFonts w:hint="eastAsia"/>
        </w:rPr>
        <w:t>The observation from which words is clearly this, That God chooseth true branches to grow, in a purging out of their corruptions, as in true fruitfulness.</w:t>
      </w:r>
    </w:p>
    <w:p w14:paraId="1834F487">
      <w:pPr>
        <w:rPr>
          <w:rFonts w:hint="eastAsia"/>
        </w:rPr>
      </w:pPr>
      <w:r>
        <w:rPr>
          <w:rFonts w:hint="eastAsia"/>
        </w:rPr>
        <w:t>从这话语中，可以清楚地观察到这一点，即神选择真枝子，在清除它们的败坏上成长，如同在真结果子上成长一样。</w:t>
      </w:r>
    </w:p>
    <w:p w14:paraId="6A61039D">
      <w:pPr>
        <w:rPr>
          <w:rFonts w:hint="eastAsia"/>
        </w:rPr>
      </w:pPr>
    </w:p>
    <w:p w14:paraId="1DD680E2">
      <w:pPr>
        <w:rPr>
          <w:rFonts w:hint="eastAsia"/>
        </w:rPr>
      </w:pPr>
      <w:r>
        <w:rPr>
          <w:rFonts w:hint="eastAsia"/>
        </w:rPr>
        <w:t>In the handling of this point, I shall do these four things:—</w:t>
      </w:r>
    </w:p>
    <w:p w14:paraId="6E794E90">
      <w:pPr>
        <w:rPr>
          <w:rFonts w:hint="eastAsia"/>
        </w:rPr>
      </w:pPr>
      <w:r>
        <w:rPr>
          <w:rFonts w:hint="eastAsia"/>
        </w:rPr>
        <w:t>在处理这一点时，我将做这四件事：—</w:t>
      </w:r>
    </w:p>
    <w:p w14:paraId="2E86B233">
      <w:pPr>
        <w:rPr>
          <w:rFonts w:hint="eastAsia"/>
        </w:rPr>
      </w:pPr>
    </w:p>
    <w:p w14:paraId="4B7961F6">
      <w:pPr>
        <w:rPr>
          <w:rFonts w:hint="eastAsia"/>
        </w:rPr>
      </w:pPr>
      <w:r>
        <w:rPr>
          <w:rFonts w:hint="eastAsia"/>
        </w:rPr>
        <w:t>I.First, Set the bounds and limits of this discourse about it, according to Christ's intendment, as here he speaks of it.</w:t>
      </w:r>
    </w:p>
    <w:p w14:paraId="7AA17012">
      <w:pPr>
        <w:rPr>
          <w:rFonts w:hint="eastAsia"/>
        </w:rPr>
      </w:pPr>
      <w:r>
        <w:rPr>
          <w:rFonts w:hint="eastAsia"/>
        </w:rPr>
        <w:t>一、首先，根据基督在这里讲论此事的意图，设定此论述的范围和界限。</w:t>
      </w:r>
    </w:p>
    <w:p w14:paraId="6486C7BC">
      <w:pPr>
        <w:rPr>
          <w:rFonts w:hint="eastAsia"/>
        </w:rPr>
      </w:pPr>
    </w:p>
    <w:p w14:paraId="306E3222">
      <w:pPr>
        <w:rPr>
          <w:rFonts w:hint="eastAsia"/>
        </w:rPr>
      </w:pPr>
      <w:r>
        <w:rPr>
          <w:rFonts w:hint="eastAsia"/>
        </w:rPr>
        <w:t>II.Secondly, Give some reasons of the point.</w:t>
      </w:r>
    </w:p>
    <w:p w14:paraId="6F649BD9">
      <w:pPr>
        <w:rPr>
          <w:rFonts w:hint="eastAsia"/>
        </w:rPr>
      </w:pPr>
      <w:r>
        <w:rPr>
          <w:rFonts w:hint="eastAsia"/>
        </w:rPr>
        <w:t>二、其次，给出此点的几个理由。</w:t>
      </w:r>
    </w:p>
    <w:p w14:paraId="14C81058">
      <w:pPr>
        <w:rPr>
          <w:rFonts w:hint="eastAsia"/>
        </w:rPr>
      </w:pPr>
    </w:p>
    <w:p w14:paraId="5C401449">
      <w:pPr>
        <w:rPr>
          <w:rFonts w:hint="eastAsia"/>
        </w:rPr>
      </w:pPr>
      <w:r>
        <w:rPr>
          <w:rFonts w:hint="eastAsia"/>
        </w:rPr>
        <w:t>III.Thirdly, Shew the ways which God useth to carry on the progressin this work.</w:t>
      </w:r>
    </w:p>
    <w:p w14:paraId="6EF4F74F">
      <w:pPr>
        <w:rPr>
          <w:rFonts w:hint="eastAsia"/>
        </w:rPr>
      </w:pPr>
      <w:r>
        <w:rPr>
          <w:rFonts w:hint="eastAsia"/>
        </w:rPr>
        <w:t>三、第三，显明神用以推进此工作的方法。</w:t>
      </w:r>
    </w:p>
    <w:p w14:paraId="319AC7F9">
      <w:pPr>
        <w:rPr>
          <w:rFonts w:hint="eastAsia"/>
        </w:rPr>
      </w:pPr>
    </w:p>
    <w:p w14:paraId="417F062E">
      <w:pPr>
        <w:rPr>
          <w:rFonts w:hint="eastAsia"/>
        </w:rPr>
      </w:pPr>
      <w:r>
        <w:rPr>
          <w:rFonts w:hint="eastAsia"/>
        </w:rPr>
        <w:t>IV.Fourthly, Give some helps of trial about it.</w:t>
      </w:r>
    </w:p>
    <w:p w14:paraId="592A2169">
      <w:pPr>
        <w:rPr>
          <w:rFonts w:hint="eastAsia"/>
        </w:rPr>
      </w:pPr>
      <w:r>
        <w:rPr>
          <w:rFonts w:hint="eastAsia"/>
        </w:rPr>
        <w:t>四、第四，提供一些关于此的试验帮助。</w:t>
      </w:r>
    </w:p>
    <w:p w14:paraId="509FAC85">
      <w:pPr>
        <w:rPr>
          <w:rFonts w:hint="eastAsia"/>
        </w:rPr>
      </w:pPr>
    </w:p>
    <w:p w14:paraId="7E58CD7F">
      <w:pPr>
        <w:rPr>
          <w:rFonts w:hint="eastAsia"/>
        </w:rPr>
      </w:pPr>
      <w:r>
        <w:rPr>
          <w:rFonts w:hint="eastAsia"/>
        </w:rPr>
        <w:t>I. Now for the first, the explication and limiting this point unto Christ's intendment here, that so I may only so far handle it as the scope of the words will bear, I premise these three things about it:—</w:t>
      </w:r>
    </w:p>
    <w:p w14:paraId="4DB8096F">
      <w:pPr>
        <w:rPr>
          <w:rFonts w:hint="eastAsia"/>
        </w:rPr>
      </w:pPr>
      <w:r>
        <w:rPr>
          <w:rFonts w:hint="eastAsia"/>
        </w:rPr>
        <w:t>一、现在，关于第一点，即阐明并限定此点于基督在此的意图，好让我只在话语的范围内处理它，我先提出关于此的三点：—</w:t>
      </w:r>
    </w:p>
    <w:p w14:paraId="27A92BBB">
      <w:pPr>
        <w:rPr>
          <w:rFonts w:hint="eastAsia"/>
        </w:rPr>
      </w:pPr>
    </w:p>
    <w:p w14:paraId="34C2B78E">
      <w:pPr>
        <w:rPr>
          <w:rFonts w:hint="eastAsia"/>
        </w:rPr>
      </w:pPr>
      <w:r>
        <w:rPr>
          <w:rFonts w:hint="eastAsia"/>
        </w:rPr>
        <w:t>1.That purging here intended, which is indeed all one with mortification, and emptying out sin out of our hearts and lives, is to be restrained here to the progress of a Christian in that work, and not as taking in with it that first work of mortification wrought at a man's first conversion; so as I intend not now to lay open to you the nature of mortification, and what it is, by way of commonplace, but only intend to speak of growth in it: for of that Christ speaks, because it is such a purging as is after bringing forth some fruit, and whereof the end is to bring forth more fruit.</w:t>
      </w:r>
    </w:p>
    <w:p w14:paraId="089D80F4">
      <w:pPr>
        <w:rPr>
          <w:rFonts w:hint="eastAsia"/>
        </w:rPr>
      </w:pPr>
      <w:r>
        <w:rPr>
          <w:rFonts w:hint="eastAsia"/>
        </w:rPr>
        <w:t>1. 这里所指的清除，实际上与治死、以及从我们心里和生活中倒空罪恶，是同一回事，在此应被限定于基督徒在那工作中的长进，而不应包含一个人初信时所作成的治死的初工；所以我现在不打算向你们通俗地阐明治死的性质及其为何，而只打算讲论在其中的成长：因为基督所讲的，是结了一些果子之后的清除，其目的是为结更多的果子。</w:t>
      </w:r>
    </w:p>
    <w:p w14:paraId="78C863ED">
      <w:pPr>
        <w:rPr>
          <w:rFonts w:hint="eastAsia"/>
        </w:rPr>
      </w:pPr>
    </w:p>
    <w:p w14:paraId="0E0F8859">
      <w:pPr>
        <w:rPr>
          <w:rFonts w:hint="eastAsia"/>
        </w:rPr>
      </w:pPr>
      <w:r>
        <w:rPr>
          <w:rFonts w:hint="eastAsia"/>
        </w:rPr>
        <w:t>Neither—</w:t>
      </w:r>
    </w:p>
    <w:p w14:paraId="369B7BD9">
      <w:pPr>
        <w:rPr>
          <w:rFonts w:hint="eastAsia"/>
        </w:rPr>
      </w:pPr>
      <w:r>
        <w:rPr>
          <w:rFonts w:hint="eastAsia"/>
        </w:rPr>
        <w:t>既不—</w:t>
      </w:r>
    </w:p>
    <w:p w14:paraId="696C088F">
      <w:pPr>
        <w:rPr>
          <w:rFonts w:hint="eastAsia"/>
        </w:rPr>
      </w:pPr>
    </w:p>
    <w:p w14:paraId="08C9458D">
      <w:pPr>
        <w:rPr>
          <w:rFonts w:hint="eastAsia"/>
        </w:rPr>
      </w:pPr>
      <w:r>
        <w:rPr>
          <w:rFonts w:hint="eastAsia"/>
        </w:rPr>
        <w:t>2.Are we so much to speak of it here as it is a duty to be done by us,though it be so, but as it is a work of God upon us, which he takes care to go through with and perfect in all those who are fruitful; for he speaks here of it rather as an act of God's—'he purgeth'—than as it is to be an act of ours, that we ought to purge ourselves; though both do go together, as in that speech, Rom. 8:13, 'We by the Spirit do mortify the deeds of the flesh;' so as that which is proper to the point in hand, for the explication of it, as here in this place it is laid down, is not so much to give you motives or means of purging yourselves, as to shew you the ways and courses God takes still one way or other to purge his children by, that they may be more fruitful.</w:t>
      </w:r>
    </w:p>
    <w:p w14:paraId="3ADD3F7F">
      <w:pPr>
        <w:rPr>
          <w:rFonts w:hint="eastAsia"/>
        </w:rPr>
      </w:pPr>
      <w:r>
        <w:rPr>
          <w:rFonts w:hint="eastAsia"/>
        </w:rPr>
        <w:t>2. 我们在此，与其说是要讲论它作为我们当尽的本分（虽然它确实是），不如说是要讲论它作为神在我们身上的工作，祂会负责将它在所有结果子的人里面完成并成全；因为祂在这里，与其说是讲论它作为我们的行为，即我们应当洁净自己，不如说是讲论它作为神的行为——“祂修理干净”；虽然两者是并行的，如罗马书 8:13 的那句话，“我们靠着圣灵治死身体的恶行”；所以，对于手头这一点，为了阐明它，如在这里所陈述的，与其说是给你们洁净自己的动机或方法，不如说是向你们显明神仍然以各种方式洁净祂的儿女，好让他们多结果子的途径和方法。</w:t>
      </w:r>
    </w:p>
    <w:p w14:paraId="3BC22CAA">
      <w:pPr>
        <w:rPr>
          <w:rFonts w:hint="eastAsia"/>
        </w:rPr>
      </w:pPr>
    </w:p>
    <w:p w14:paraId="4EFFDC29">
      <w:pPr>
        <w:rPr>
          <w:rFonts w:hint="eastAsia"/>
        </w:rPr>
      </w:pPr>
      <w:r>
        <w:rPr>
          <w:rFonts w:hint="eastAsia"/>
        </w:rPr>
        <w:t>And yet—</w:t>
      </w:r>
    </w:p>
    <w:p w14:paraId="3271D223">
      <w:pPr>
        <w:rPr>
          <w:rFonts w:hint="eastAsia"/>
        </w:rPr>
      </w:pPr>
      <w:r>
        <w:rPr>
          <w:rFonts w:hint="eastAsia"/>
        </w:rPr>
        <w:t>然而—</w:t>
      </w:r>
    </w:p>
    <w:p w14:paraId="7FF5C3AC">
      <w:pPr>
        <w:rPr>
          <w:rFonts w:hint="eastAsia"/>
        </w:rPr>
      </w:pPr>
    </w:p>
    <w:p w14:paraId="0FE0AF80">
      <w:pPr>
        <w:rPr>
          <w:rFonts w:hint="eastAsia"/>
        </w:rPr>
      </w:pPr>
      <w:r>
        <w:rPr>
          <w:rFonts w:hint="eastAsia"/>
        </w:rPr>
        <w:t>3.In this work of mortification, considered thus in the progress of it,we are not mere passives,—as at that final perfecting and finishing of it, and carrying away all sin at death we are, and are at that first habitual beginning of it, at conversion,—but therein we are 'workers together with God:' we being purged from sin as the body is by physic from humours; though the physic work, yet nature joins with the physic, being quickened and helped by it to cast out the humours; for give a dead man physic, and it carries not any humours away.</w:t>
      </w:r>
    </w:p>
    <w:p w14:paraId="1044CAF3">
      <w:pPr>
        <w:rPr>
          <w:rFonts w:hint="eastAsia"/>
        </w:rPr>
      </w:pPr>
      <w:r>
        <w:rPr>
          <w:rFonts w:hint="eastAsia"/>
        </w:rPr>
        <w:t>3. 在这治死的工作中，若如此从其进程来考虑，我们并非纯然被动，——如同在那最后的成全和完成，以及在死亡时除去所有罪恶时我们是，以及在那归信时习惯性的初开端时我们是，——而是在其中，我们是“与神同工的”：我们从罪中被洁净，如同身体借着药物从体液中被洁净；虽然药物作工，但本性与药物联合，被它苏醒和帮助，以排出体液；因为给一个死人药物，它并不能带走任何体液。</w:t>
      </w:r>
    </w:p>
    <w:p w14:paraId="5CCCCF13">
      <w:pPr>
        <w:rPr>
          <w:rFonts w:hint="eastAsia"/>
        </w:rPr>
      </w:pPr>
    </w:p>
    <w:p w14:paraId="2AE86615">
      <w:pPr>
        <w:rPr>
          <w:rFonts w:hint="eastAsia"/>
        </w:rPr>
      </w:pPr>
      <w:r>
        <w:rPr>
          <w:rFonts w:hint="eastAsia"/>
        </w:rPr>
        <w:t>So as those means whereby God purgeth us are not to be imagined to do it as mere physical agents, like as the pruning-hook cuts off branches from a tree, or as when a surgeon cuts out dead flesh; but these means do it by stirring up our graces, and quickening them, and by setting our thoughts, and faith, and affections a-work, and so God assisting with the power of Christ's death, he doth purge us daily, by making his word, afflictions, and the like, to set our thoughts a-work against sin, and so to cast it forth.</w:t>
      </w:r>
    </w:p>
    <w:p w14:paraId="1BC7BEF8">
      <w:pPr>
        <w:rPr>
          <w:rFonts w:hint="eastAsia"/>
        </w:rPr>
      </w:pPr>
      <w:r>
        <w:rPr>
          <w:rFonts w:hint="eastAsia"/>
        </w:rPr>
        <w:t>所以，神借以洁净我们的方法，不应被想象为如同纯粹的物理作用剂，如同修枝刀从树上剪下枝条，或如同外科医生切除死肉；这些方法，是通过激动我们的恩典，苏醒它们，并驱使我们的思想、信心和情感去作工，从而神借着基督之死的大能相助，每日洁净我们，借着使祂的道、苦难等等，驱使我们的思想去对抗罪，并如此将它逐出。</w:t>
      </w:r>
    </w:p>
    <w:p w14:paraId="6BB9A0CC">
      <w:pPr>
        <w:rPr>
          <w:rFonts w:hint="eastAsia"/>
        </w:rPr>
      </w:pPr>
    </w:p>
    <w:p w14:paraId="4254EFB5">
      <w:pPr>
        <w:rPr>
          <w:rFonts w:hint="eastAsia"/>
        </w:rPr>
      </w:pPr>
      <w:r>
        <w:rPr>
          <w:rFonts w:hint="eastAsia"/>
        </w:rPr>
        <w:t>It is certain, that unless our thoughts work upon the means, as well as the means work upon us, and so do mingle themselves with those means; that unless faith and Christ's death be mingled in the heart, it purgeth not.</w:t>
      </w:r>
    </w:p>
    <w:p w14:paraId="23E53B19">
      <w:pPr>
        <w:rPr>
          <w:rFonts w:hint="eastAsia"/>
        </w:rPr>
      </w:pPr>
      <w:r>
        <w:rPr>
          <w:rFonts w:hint="eastAsia"/>
        </w:rPr>
        <w:t>可以肯定，除非我们的思想作用于那些方法，如同那些方法作用于我们，从而与那些方法相融合；除非信心和基督的死在心里相融合，否则它就不能洁净。</w:t>
      </w:r>
    </w:p>
    <w:p w14:paraId="28E88FA4">
      <w:pPr>
        <w:rPr>
          <w:rFonts w:hint="eastAsia"/>
        </w:rPr>
      </w:pPr>
    </w:p>
    <w:p w14:paraId="120D0FF2">
      <w:pPr>
        <w:rPr>
          <w:rFonts w:hint="eastAsia"/>
        </w:rPr>
      </w:pPr>
      <w:r>
        <w:rPr>
          <w:rFonts w:hint="eastAsia"/>
        </w:rPr>
        <w:t>And therefore it is said as well that 'we purge ourselves,'—so 2 Tim. 2:21, and also 1 John 3:3, and Rom. 8, that 'we by the spirit mortify the deeds of the flesh,'—as it is said that 'God purgeth us,' which is the thing affirmed here, because God still, in going on to purge us, doth it by stirring up our graces, and useth therein acts of our faith, and love, and many motives and considerations, to stir up our graces so to effect it.</w:t>
      </w:r>
    </w:p>
    <w:p w14:paraId="208CB380">
      <w:pPr>
        <w:rPr>
          <w:rFonts w:hint="eastAsia"/>
        </w:rPr>
      </w:pPr>
      <w:r>
        <w:rPr>
          <w:rFonts w:hint="eastAsia"/>
        </w:rPr>
        <w:t>因此，既说“我们洁净自己”，——如提摩太后书 2:21，以及约翰一书 3:3，和罗马书 8章，“我们靠着圣灵治死身体的恶行”，——也说“神洁净我们”，这是这里所肯定的事，因为神仍然在继续洁净我们时，是通过激动我们的恩典来做的，并在其中使用我们信心的行为，和爱，以及许多动机和思考，来激动我们的恩典，从而成就此事。</w:t>
      </w:r>
    </w:p>
    <w:p w14:paraId="235AAB04">
      <w:pPr>
        <w:rPr>
          <w:rFonts w:hint="eastAsia"/>
        </w:rPr>
      </w:pPr>
    </w:p>
    <w:p w14:paraId="45243740">
      <w:pPr>
        <w:rPr>
          <w:rFonts w:hint="eastAsia"/>
        </w:rPr>
      </w:pPr>
      <w:r>
        <w:rPr>
          <w:rFonts w:hint="eastAsia"/>
        </w:rPr>
        <w:t>Now —</w:t>
      </w:r>
    </w:p>
    <w:p w14:paraId="73BFCCFF">
      <w:pPr>
        <w:rPr>
          <w:rFonts w:hint="eastAsia"/>
        </w:rPr>
      </w:pPr>
      <w:r>
        <w:rPr>
          <w:rFonts w:hint="eastAsia"/>
        </w:rPr>
        <w:t>现在—</w:t>
      </w:r>
    </w:p>
    <w:p w14:paraId="56D52BEF">
      <w:pPr>
        <w:rPr>
          <w:rFonts w:hint="eastAsia"/>
        </w:rPr>
      </w:pPr>
    </w:p>
    <w:p w14:paraId="3B10B6C9">
      <w:pPr>
        <w:rPr>
          <w:rFonts w:hint="eastAsia"/>
        </w:rPr>
      </w:pPr>
      <w:r>
        <w:rPr>
          <w:rFonts w:hint="eastAsia"/>
        </w:rPr>
        <w:t>II. For the reasons that move God thus to go on to purge corruptions out of his children:—</w:t>
      </w:r>
    </w:p>
    <w:p w14:paraId="29C20403">
      <w:pPr>
        <w:rPr>
          <w:rFonts w:hint="eastAsia"/>
        </w:rPr>
      </w:pPr>
      <w:r>
        <w:rPr>
          <w:rFonts w:hint="eastAsia"/>
        </w:rPr>
        <w:t>二、 神如此继续清除祂儿女败坏的理由：—</w:t>
      </w:r>
    </w:p>
    <w:p w14:paraId="164AF9E4">
      <w:pPr>
        <w:rPr>
          <w:rFonts w:hint="eastAsia"/>
        </w:rPr>
      </w:pPr>
    </w:p>
    <w:p w14:paraId="01ED3E55">
      <w:pPr>
        <w:rPr>
          <w:rFonts w:hint="eastAsia"/>
        </w:rPr>
      </w:pPr>
      <w:r>
        <w:rPr>
          <w:rFonts w:hint="eastAsia"/>
        </w:rPr>
        <w:t>1.Because Jesus Christ hath purchased an eternal divorce betweencorruption and our hearts.</w:t>
      </w:r>
    </w:p>
    <w:p w14:paraId="7FA0761B">
      <w:pPr>
        <w:rPr>
          <w:rFonts w:hint="eastAsia"/>
        </w:rPr>
      </w:pPr>
      <w:r>
        <w:rPr>
          <w:rFonts w:hint="eastAsia"/>
        </w:rPr>
        <w:t>1. 因为耶稣基督已买赎了败坏与我们内心之间的永远分离。</w:t>
      </w:r>
    </w:p>
    <w:p w14:paraId="2807267A">
      <w:pPr>
        <w:rPr>
          <w:rFonts w:hint="eastAsia"/>
        </w:rPr>
      </w:pPr>
    </w:p>
    <w:p w14:paraId="159ADD1C">
      <w:pPr>
        <w:rPr>
          <w:rFonts w:hint="eastAsia"/>
        </w:rPr>
      </w:pPr>
      <w:r>
        <w:rPr>
          <w:rFonts w:hint="eastAsia"/>
        </w:rPr>
        <w:t>He hath bought off all our corruptions, and redeemed us from all iniquity.</w:t>
      </w:r>
    </w:p>
    <w:p w14:paraId="2FF2E8E9">
      <w:pPr>
        <w:rPr>
          <w:rFonts w:hint="eastAsia"/>
        </w:rPr>
      </w:pPr>
      <w:r>
        <w:rPr>
          <w:rFonts w:hint="eastAsia"/>
        </w:rPr>
        <w:t>祂已买赎了我们所有的败坏，并救赎我们脱离一切的罪孽。</w:t>
      </w:r>
    </w:p>
    <w:p w14:paraId="3E3BED5F">
      <w:pPr>
        <w:rPr>
          <w:rFonts w:hint="eastAsia"/>
        </w:rPr>
      </w:pPr>
    </w:p>
    <w:p w14:paraId="4CF3B223">
      <w:pPr>
        <w:rPr>
          <w:rFonts w:hint="eastAsia"/>
        </w:rPr>
      </w:pPr>
      <w:r>
        <w:rPr>
          <w:rFonts w:hint="eastAsia"/>
        </w:rPr>
        <w:t>Titus 2:14, 'He gave himself for us, that he might redeem us from all iniquity, and purify unto himself a peculiar people;' and God will have the price of Christ's blood out.</w:t>
      </w:r>
    </w:p>
    <w:p w14:paraId="05D46AE9">
      <w:pPr>
        <w:rPr>
          <w:rFonts w:hint="eastAsia"/>
        </w:rPr>
      </w:pPr>
      <w:r>
        <w:rPr>
          <w:rFonts w:hint="eastAsia"/>
        </w:rPr>
        <w:t>提多书 2:14，“祂为我们舍了自己，要赎我们脱离一切罪恶，又洁净我们，特作自己的子民”；神必索取基督宝血的代价。</w:t>
      </w:r>
    </w:p>
    <w:p w14:paraId="632C5703">
      <w:pPr>
        <w:rPr>
          <w:rFonts w:hint="eastAsia"/>
        </w:rPr>
      </w:pPr>
    </w:p>
    <w:p w14:paraId="54E26F41">
      <w:pPr>
        <w:rPr>
          <w:rFonts w:hint="eastAsia"/>
        </w:rPr>
      </w:pPr>
      <w:r>
        <w:rPr>
          <w:rFonts w:hint="eastAsia"/>
        </w:rPr>
        <w:t>2.Because God desires more and more to have delight in us, and todraw nigh to us, and therefore he more and more goes on to purge us.</w:t>
      </w:r>
    </w:p>
    <w:p w14:paraId="41868A9C">
      <w:pPr>
        <w:rPr>
          <w:rFonts w:hint="eastAsia"/>
        </w:rPr>
      </w:pPr>
      <w:r>
        <w:rPr>
          <w:rFonts w:hint="eastAsia"/>
        </w:rPr>
        <w:t>2. 因为神越来越渴望在我们里面得喜悦，并亲近我们，因此祂越来越继续洁净我们。</w:t>
      </w:r>
    </w:p>
    <w:p w14:paraId="7D0FAAC8">
      <w:pPr>
        <w:rPr>
          <w:rFonts w:hint="eastAsia"/>
        </w:rPr>
      </w:pPr>
    </w:p>
    <w:p w14:paraId="69CB16F8">
      <w:pPr>
        <w:rPr>
          <w:rFonts w:hint="eastAsia"/>
        </w:rPr>
      </w:pPr>
      <w:r>
        <w:rPr>
          <w:rFonts w:hint="eastAsia"/>
        </w:rPr>
        <w:t>For though he loves us at first, when full of corruptions, yet he cannot so much delight in us as he would, nor have that communion with us, no more than a husband can with a wife who hath an unsavoury breath or a loathsome disease.</w:t>
      </w:r>
    </w:p>
    <w:p w14:paraId="43448327">
      <w:pPr>
        <w:rPr>
          <w:rFonts w:hint="eastAsia"/>
        </w:rPr>
      </w:pPr>
      <w:r>
        <w:rPr>
          <w:rFonts w:hint="eastAsia"/>
        </w:rPr>
        <w:t>因为虽然祂起初爱我们，那时我们充满败坏，但祂不能像祂所愿的那样，在我们里面得那么大的喜悦，也不能与我们有那样的相交，正如一个丈夫不能与一个有口臭或可憎疾病的妻子有那样的相交。</w:t>
      </w:r>
    </w:p>
    <w:p w14:paraId="61AE02DC">
      <w:pPr>
        <w:rPr>
          <w:rFonts w:hint="eastAsia"/>
        </w:rPr>
      </w:pPr>
    </w:p>
    <w:p w14:paraId="6F1591BC">
      <w:pPr>
        <w:rPr>
          <w:rFonts w:hint="eastAsia"/>
        </w:rPr>
      </w:pPr>
      <w:r>
        <w:rPr>
          <w:rFonts w:hint="eastAsia"/>
        </w:rPr>
        <w:t>They must therefore be purified for his bed, as Esther was for Ahasuerus.</w:t>
      </w:r>
    </w:p>
    <w:p w14:paraId="50226E9B">
      <w:pPr>
        <w:rPr>
          <w:rFonts w:hint="eastAsia"/>
        </w:rPr>
      </w:pPr>
      <w:r>
        <w:rPr>
          <w:rFonts w:hint="eastAsia"/>
        </w:rPr>
        <w:t>因此，他们必须为祂的床而洁净，如同以斯帖为亚哈随鲁所作。</w:t>
      </w:r>
    </w:p>
    <w:p w14:paraId="44D55B2F">
      <w:pPr>
        <w:rPr>
          <w:rFonts w:hint="eastAsia"/>
        </w:rPr>
      </w:pPr>
    </w:p>
    <w:p w14:paraId="3AD43DBE">
      <w:pPr>
        <w:rPr>
          <w:rFonts w:hint="eastAsia"/>
        </w:rPr>
      </w:pPr>
      <w:r>
        <w:rPr>
          <w:rFonts w:hint="eastAsia"/>
        </w:rPr>
        <w:t>'Draw nigh to God,' says James, 'and he will draw nigh to you,' chap. 4:8, 9; but then you must 'cleanse your hands, and purify your hearts,' as it follows there; God else hath no delight to draw nigh to you.</w:t>
      </w:r>
    </w:p>
    <w:p w14:paraId="086B750D">
      <w:pPr>
        <w:rPr>
          <w:rFonts w:hint="eastAsia"/>
        </w:rPr>
      </w:pPr>
      <w:r>
        <w:rPr>
          <w:rFonts w:hint="eastAsia"/>
        </w:rPr>
        <w:t>雅各说，“你们亲近神，神就必亲近你们”，4章8-9节；但那时你们必须“洁净你们的手，清洁你们的心”，如下文所记；否则神就没有喜悦亲近你们。</w:t>
      </w:r>
    </w:p>
    <w:p w14:paraId="466F3366">
      <w:pPr>
        <w:rPr>
          <w:rFonts w:hint="eastAsia"/>
        </w:rPr>
      </w:pPr>
    </w:p>
    <w:p w14:paraId="4776BD1A">
      <w:pPr>
        <w:rPr>
          <w:rFonts w:hint="eastAsia"/>
        </w:rPr>
      </w:pPr>
      <w:r>
        <w:rPr>
          <w:rFonts w:hint="eastAsia"/>
        </w:rPr>
        <w:t>3.He daily purgeth his that they may be fit for use and service; forunless he purged them, he could not use them in honourable employments, such as to suffer or to stand for him, in what concerns his glory; they would be unfit for such uses, as a vessel is that is unscoured.</w:t>
      </w:r>
    </w:p>
    <w:p w14:paraId="27992312">
      <w:pPr>
        <w:rPr>
          <w:rFonts w:hint="eastAsia"/>
        </w:rPr>
      </w:pPr>
      <w:r>
        <w:rPr>
          <w:rFonts w:hint="eastAsia"/>
        </w:rPr>
        <w:t>3. 祂每日洁净属祂的人，好让他们能合乎使用和服事；因为若不洁净他们，祂就不能在尊贵的差事上使用他们，如为祂受苦或站立，在关乎祂荣耀的事上；他们将不适合这些用途，如同一个未清洗的器皿。</w:t>
      </w:r>
    </w:p>
    <w:p w14:paraId="36998598">
      <w:pPr>
        <w:rPr>
          <w:rFonts w:hint="eastAsia"/>
        </w:rPr>
      </w:pPr>
    </w:p>
    <w:p w14:paraId="39A9568E">
      <w:pPr>
        <w:rPr>
          <w:rFonts w:hint="eastAsia"/>
        </w:rPr>
      </w:pPr>
      <w:r>
        <w:rPr>
          <w:rFonts w:hint="eastAsia"/>
        </w:rPr>
        <w:t>Therefore, 2 Tim. 2:21, 'If a man purge himself from these, he shall be a vessel unto honour,'—that is, he shall be used in honourable employments, and not laid aside,—and he shall be 'meet for his master's use,' as vessels kept clean, when on the sudden the master hath occasion to use them, and to have them served in.</w:t>
      </w:r>
    </w:p>
    <w:p w14:paraId="1BA55A49">
      <w:pPr>
        <w:rPr>
          <w:rFonts w:hint="eastAsia"/>
        </w:rPr>
      </w:pPr>
      <w:r>
        <w:rPr>
          <w:rFonts w:hint="eastAsia"/>
        </w:rPr>
        <w:t>因此，提摩太后书 2:21，“人若自洁，脱离卑贱的事，就必作贵重的器皿”，——即，他将被用于尊贵的差事，不被搁置，——他将“合乎主用”，如同保持洁净的器皿，当主人突然需要使用它们，并要它们呈上时。</w:t>
      </w:r>
    </w:p>
    <w:p w14:paraId="7EF68B28">
      <w:pPr>
        <w:rPr>
          <w:rFonts w:hint="eastAsia"/>
        </w:rPr>
      </w:pPr>
    </w:p>
    <w:p w14:paraId="50BBD0F8">
      <w:pPr>
        <w:rPr>
          <w:rFonts w:hint="eastAsia"/>
        </w:rPr>
      </w:pPr>
      <w:r>
        <w:rPr>
          <w:rFonts w:hint="eastAsia"/>
        </w:rPr>
        <w:t>4.That as our persons, so that our services may be more and moreacceptable; that our prayers and such performances may savour less of gifts, and pride, and self-love, and carnal desires: so, Mal. 3:3, 4, it is said, 'He shall sit as a purifier of silver; and he shall purify the sons of Levi, as gold is purified, from their dross, that they may offer to the Lord an offering in righteousness: and then shall their offerings be pleasant to the Lord.'</w:t>
      </w:r>
    </w:p>
    <w:p w14:paraId="555524E5">
      <w:pPr>
        <w:rPr>
          <w:rFonts w:hint="eastAsia"/>
        </w:rPr>
      </w:pPr>
      <w:r>
        <w:rPr>
          <w:rFonts w:hint="eastAsia"/>
        </w:rPr>
        <w:t>4. 为要使我们的人，以及我们的服事，能越来越蒙悦纳；使我们的祷告和诸如此类的表现，少带恩赐、骄傲、自爱和肉体欲望的味道：所以，玛拉基书 3:3-4说，“祂必坐下如炼净银子的；必洁净利未人，熬炼他们像金银一样，他们就凭公义献供物给耶和华：那时他们的供物，就必蒙耶和华悦纳。”</w:t>
      </w:r>
    </w:p>
    <w:p w14:paraId="7ABBDB82">
      <w:pPr>
        <w:rPr>
          <w:rFonts w:hint="eastAsia"/>
        </w:rPr>
      </w:pPr>
    </w:p>
    <w:p w14:paraId="2C16699F">
      <w:pPr>
        <w:rPr>
          <w:rFonts w:hint="eastAsia"/>
        </w:rPr>
      </w:pPr>
      <w:r>
        <w:rPr>
          <w:rFonts w:hint="eastAsia"/>
        </w:rPr>
        <w:t>The more the heart and life is purged, the more acceptable your prayers are, and your obedience, and all you do.</w:t>
      </w:r>
    </w:p>
    <w:p w14:paraId="7218EE2C">
      <w:pPr>
        <w:rPr>
          <w:rFonts w:hint="eastAsia"/>
        </w:rPr>
      </w:pPr>
      <w:r>
        <w:rPr>
          <w:rFonts w:hint="eastAsia"/>
        </w:rPr>
        <w:t>心和生命越被洁净，你们的祷告就越蒙悦纳，你们的顺服，以及你们所行的一切，也越蒙悦纳。</w:t>
      </w:r>
    </w:p>
    <w:p w14:paraId="60DF03DE">
      <w:pPr>
        <w:rPr>
          <w:rFonts w:hint="eastAsia"/>
        </w:rPr>
      </w:pPr>
    </w:p>
    <w:p w14:paraId="2C529556">
      <w:pPr>
        <w:pStyle w:val="2"/>
        <w:bidi w:val="0"/>
        <w:jc w:val="center"/>
        <w:rPr>
          <w:rFonts w:hint="eastAsia"/>
        </w:rPr>
      </w:pPr>
      <w:r>
        <w:rPr>
          <w:rFonts w:hint="eastAsia"/>
        </w:rPr>
        <w:t>CHAPTER II</w:t>
      </w:r>
    </w:p>
    <w:p w14:paraId="155EA39A">
      <w:pPr>
        <w:pStyle w:val="2"/>
        <w:bidi w:val="0"/>
        <w:jc w:val="center"/>
        <w:rPr>
          <w:rFonts w:hint="eastAsia"/>
        </w:rPr>
      </w:pPr>
      <w:r>
        <w:rPr>
          <w:rFonts w:hint="eastAsia"/>
        </w:rPr>
        <w:t>第二章</w:t>
      </w:r>
    </w:p>
    <w:p w14:paraId="77503BD4">
      <w:pPr>
        <w:spacing w:after="299" w:line="259" w:lineRule="auto"/>
        <w:ind w:left="176" w:right="0"/>
        <w:jc w:val="center"/>
        <w:rPr>
          <w:rFonts w:hint="eastAsia"/>
          <w:b/>
          <w:sz w:val="42"/>
        </w:rPr>
      </w:pPr>
      <w:r>
        <w:rPr>
          <w:rFonts w:hint="eastAsia"/>
          <w:b/>
          <w:sz w:val="42"/>
        </w:rPr>
        <w:t>The ways God useth to purge out our corruptions; and means whereby he causeth us to grow therein.</w:t>
      </w:r>
    </w:p>
    <w:p w14:paraId="0658828D">
      <w:pPr>
        <w:spacing w:after="299" w:line="259" w:lineRule="auto"/>
        <w:ind w:left="176" w:right="0"/>
        <w:jc w:val="center"/>
        <w:rPr>
          <w:rFonts w:hint="eastAsia"/>
          <w:b/>
          <w:sz w:val="42"/>
        </w:rPr>
      </w:pPr>
      <w:r>
        <w:rPr>
          <w:rFonts w:hint="eastAsia"/>
          <w:b/>
          <w:sz w:val="42"/>
        </w:rPr>
        <w:t>神用以清除我们败坏的方法；以及祂使我们在此方面成长的途径。</w:t>
      </w:r>
    </w:p>
    <w:p w14:paraId="7232935B">
      <w:pPr>
        <w:rPr>
          <w:rFonts w:hint="eastAsia"/>
        </w:rPr>
      </w:pPr>
    </w:p>
    <w:p w14:paraId="47187A26">
      <w:pPr>
        <w:rPr>
          <w:rFonts w:hint="eastAsia"/>
        </w:rPr>
      </w:pPr>
      <w:r>
        <w:rPr>
          <w:rFonts w:hint="eastAsia"/>
        </w:rPr>
        <w:t>III. Now, in the third place, for the ways whereby God goes on to purge us, there are many and diverse; he blesseth all sorts of means and dealings of his to accomplish it.</w:t>
      </w:r>
    </w:p>
    <w:p w14:paraId="755763D1">
      <w:pPr>
        <w:rPr>
          <w:rFonts w:hint="eastAsia"/>
        </w:rPr>
      </w:pPr>
      <w:r>
        <w:rPr>
          <w:rFonts w:hint="eastAsia"/>
        </w:rPr>
        <w:t>三、 现在，第三，关于神继续洁净我们的方法，有许多种；祂赐福于各种方法和祂的作为，以成就此事。</w:t>
      </w:r>
    </w:p>
    <w:p w14:paraId="24FFA901">
      <w:pPr>
        <w:rPr>
          <w:rFonts w:hint="eastAsia"/>
        </w:rPr>
      </w:pPr>
    </w:p>
    <w:p w14:paraId="02BC260F">
      <w:pPr>
        <w:rPr>
          <w:rFonts w:hint="eastAsia"/>
        </w:rPr>
      </w:pPr>
      <w:r>
        <w:rPr>
          <w:rFonts w:hint="eastAsia"/>
        </w:rPr>
        <w:t>1. First, he useth occasional means to do it, and blesseth them; as—</w:t>
      </w:r>
    </w:p>
    <w:p w14:paraId="16D0918A">
      <w:pPr>
        <w:rPr>
          <w:rFonts w:hint="eastAsia"/>
        </w:rPr>
      </w:pPr>
      <w:r>
        <w:rPr>
          <w:rFonts w:hint="eastAsia"/>
        </w:rPr>
        <w:t>1. 首先，祂使用偶然的方法来做，并赐福于它们；如—</w:t>
      </w:r>
    </w:p>
    <w:p w14:paraId="143F719D">
      <w:pPr>
        <w:rPr>
          <w:rFonts w:hint="eastAsia"/>
        </w:rPr>
      </w:pPr>
    </w:p>
    <w:p w14:paraId="37F1535F">
      <w:pPr>
        <w:rPr>
          <w:rFonts w:hint="eastAsia"/>
        </w:rPr>
      </w:pPr>
      <w:r>
        <w:rPr>
          <w:rFonts w:hint="eastAsia"/>
        </w:rPr>
        <w:t>(1.)Even falling into sins.</w:t>
      </w:r>
    </w:p>
    <w:p w14:paraId="4F86DFC2">
      <w:pPr>
        <w:rPr>
          <w:rFonts w:hint="eastAsia"/>
        </w:rPr>
      </w:pPr>
      <w:r>
        <w:rPr>
          <w:rFonts w:hint="eastAsia"/>
        </w:rPr>
        <w:t>(1.) 甚至陷入罪中。</w:t>
      </w:r>
    </w:p>
    <w:p w14:paraId="399F5D20">
      <w:pPr>
        <w:rPr>
          <w:rFonts w:hint="eastAsia"/>
        </w:rPr>
      </w:pPr>
    </w:p>
    <w:p w14:paraId="2017954F">
      <w:pPr>
        <w:rPr>
          <w:rFonts w:hint="eastAsia"/>
        </w:rPr>
      </w:pPr>
      <w:r>
        <w:rPr>
          <w:rFonts w:hint="eastAsia"/>
        </w:rPr>
        <w:t>Thus it was with David when he fell; thereby God set him anew upon this work, as by his prayer appears, Ps. 51, 'Oh, purge me, make me clean.'</w:t>
      </w:r>
    </w:p>
    <w:p w14:paraId="41C9624E">
      <w:pPr>
        <w:rPr>
          <w:rFonts w:hint="eastAsia"/>
        </w:rPr>
      </w:pPr>
      <w:r>
        <w:rPr>
          <w:rFonts w:hint="eastAsia"/>
        </w:rPr>
        <w:t>大卫跌倒时就是如此；神借此使他重新着手这工作，如他的祷告所示，诗篇 51篇，“哦，求你洁净我，使我洁净。”</w:t>
      </w:r>
    </w:p>
    <w:p w14:paraId="405E67B2">
      <w:pPr>
        <w:rPr>
          <w:rFonts w:hint="eastAsia"/>
        </w:rPr>
      </w:pPr>
    </w:p>
    <w:p w14:paraId="73C32E99">
      <w:pPr>
        <w:rPr>
          <w:rFonts w:hint="eastAsia"/>
        </w:rPr>
      </w:pPr>
      <w:r>
        <w:rPr>
          <w:rFonts w:hint="eastAsia"/>
        </w:rPr>
        <w:t>(2.)Secondly, by casting them into afflictions.</w:t>
      </w:r>
    </w:p>
    <w:p w14:paraId="1C3BC7BC">
      <w:pPr>
        <w:rPr>
          <w:rFonts w:hint="eastAsia"/>
        </w:rPr>
      </w:pPr>
      <w:r>
        <w:rPr>
          <w:rFonts w:hint="eastAsia"/>
        </w:rPr>
        <w:t>(2.) 其次，借着将他们投入苦难。</w:t>
      </w:r>
    </w:p>
    <w:p w14:paraId="1713E6EE">
      <w:pPr>
        <w:rPr>
          <w:rFonts w:hint="eastAsia"/>
        </w:rPr>
      </w:pPr>
    </w:p>
    <w:p w14:paraId="4934ABB4">
      <w:pPr>
        <w:rPr>
          <w:rFonts w:hint="eastAsia"/>
        </w:rPr>
      </w:pPr>
      <w:r>
        <w:rPr>
          <w:rFonts w:hint="eastAsia"/>
        </w:rPr>
        <w:t>So, Dan. 11:35, 'Theyshall fall, to purge them and make them white.'</w:t>
      </w:r>
    </w:p>
    <w:p w14:paraId="71747AC2">
      <w:pPr>
        <w:rPr>
          <w:rFonts w:hint="eastAsia"/>
        </w:rPr>
      </w:pPr>
      <w:r>
        <w:rPr>
          <w:rFonts w:hint="eastAsia"/>
        </w:rPr>
        <w:t>所以，但以理书 11:35，“他们必跌倒，为要熬炼他们，使他们洁净。”</w:t>
      </w:r>
    </w:p>
    <w:p w14:paraId="15ECE854">
      <w:pPr>
        <w:rPr>
          <w:rFonts w:hint="eastAsia"/>
        </w:rPr>
      </w:pPr>
    </w:p>
    <w:p w14:paraId="7B234DEE">
      <w:pPr>
        <w:rPr>
          <w:rFonts w:hint="eastAsia"/>
        </w:rPr>
      </w:pPr>
      <w:r>
        <w:rPr>
          <w:rFonts w:hint="eastAsia"/>
        </w:rPr>
        <w:t>What the word doth not purge out, nor mercies, that afflictions must.</w:t>
      </w:r>
    </w:p>
    <w:p w14:paraId="24CAF481">
      <w:pPr>
        <w:rPr>
          <w:rFonts w:hint="eastAsia"/>
        </w:rPr>
      </w:pPr>
      <w:r>
        <w:rPr>
          <w:rFonts w:hint="eastAsia"/>
        </w:rPr>
        <w:t>圣言不能清除的，恩惠不能清除的，苦难必须清除。</w:t>
      </w:r>
    </w:p>
    <w:p w14:paraId="29CEE53F">
      <w:pPr>
        <w:rPr>
          <w:rFonts w:hint="eastAsia"/>
        </w:rPr>
      </w:pPr>
    </w:p>
    <w:p w14:paraId="4B0F2231">
      <w:pPr>
        <w:rPr>
          <w:rFonts w:hint="eastAsia"/>
        </w:rPr>
      </w:pPr>
      <w:r>
        <w:rPr>
          <w:rFonts w:hint="eastAsia"/>
        </w:rPr>
        <w:t>These vines must be cut till they bleed.</w:t>
      </w:r>
    </w:p>
    <w:p w14:paraId="355D7636">
      <w:pPr>
        <w:rPr>
          <w:rFonts w:hint="eastAsia"/>
        </w:rPr>
      </w:pPr>
      <w:r>
        <w:rPr>
          <w:rFonts w:hint="eastAsia"/>
        </w:rPr>
        <w:t>这些葡萄树必须被修剪，直到它们流血。</w:t>
      </w:r>
    </w:p>
    <w:p w14:paraId="24FF4FE9">
      <w:pPr>
        <w:rPr>
          <w:rFonts w:hint="eastAsia"/>
        </w:rPr>
      </w:pPr>
    </w:p>
    <w:p w14:paraId="790F7853">
      <w:pPr>
        <w:rPr>
          <w:rFonts w:hint="eastAsia"/>
        </w:rPr>
      </w:pPr>
      <w:r>
        <w:rPr>
          <w:rFonts w:hint="eastAsia"/>
        </w:rPr>
        <w:t>Summer purgeth out the outward humours that lie in the skin by sweating, but winter concocteth the inward by driving in the heat, and so purgeth away the humours that lie in the inward parts; and so, what by the one, what by the other, the body is kept in health.</w:t>
      </w:r>
    </w:p>
    <w:p w14:paraId="10642873">
      <w:pPr>
        <w:rPr>
          <w:rFonts w:hint="eastAsia"/>
        </w:rPr>
      </w:pPr>
      <w:r>
        <w:rPr>
          <w:rFonts w:hint="eastAsia"/>
        </w:rPr>
        <w:t>夏天借着出汗，清除皮肤中的外在体液，但冬天则借着将热气驱入体内，来调和内在的体液，从而清除内在部分的体液；如此，借着一者和另一者，身体得以保持健康。</w:t>
      </w:r>
    </w:p>
    <w:p w14:paraId="44B17AA7">
      <w:pPr>
        <w:rPr>
          <w:rFonts w:hint="eastAsia"/>
        </w:rPr>
      </w:pPr>
    </w:p>
    <w:p w14:paraId="1BC566F2">
      <w:pPr>
        <w:rPr>
          <w:rFonts w:hint="eastAsia"/>
        </w:rPr>
      </w:pPr>
      <w:r>
        <w:rPr>
          <w:rFonts w:hint="eastAsia"/>
        </w:rPr>
        <w:t>Thus mercies prevail against some sins, and afflictions against others.</w:t>
      </w:r>
    </w:p>
    <w:p w14:paraId="5B51D70F">
      <w:pPr>
        <w:rPr>
          <w:rFonts w:hint="eastAsia"/>
        </w:rPr>
      </w:pPr>
      <w:r>
        <w:rPr>
          <w:rFonts w:hint="eastAsia"/>
        </w:rPr>
        <w:t>因此，恩惠胜过一些罪，苦难胜过另一些。</w:t>
      </w:r>
    </w:p>
    <w:p w14:paraId="763CA548">
      <w:pPr>
        <w:rPr>
          <w:rFonts w:hint="eastAsia"/>
        </w:rPr>
      </w:pPr>
    </w:p>
    <w:p w14:paraId="27F136E4">
      <w:pPr>
        <w:rPr>
          <w:rFonts w:hint="eastAsia"/>
        </w:rPr>
      </w:pPr>
      <w:r>
        <w:rPr>
          <w:rFonts w:hint="eastAsia"/>
        </w:rPr>
        <w:t>Moses neglected to circumcise his child, (as we do our hearts, it is such a bloody work,) till God met him, and would have killed him.</w:t>
      </w:r>
    </w:p>
    <w:p w14:paraId="57E99D86">
      <w:pPr>
        <w:rPr>
          <w:rFonts w:hint="eastAsia"/>
        </w:rPr>
      </w:pPr>
      <w:r>
        <w:rPr>
          <w:rFonts w:hint="eastAsia"/>
        </w:rPr>
        <w:t>摩西忽略了给他的孩子行割礼（如同我们忽略我们的心，那是如此血腥的工作），直到神遇见他，要杀他。</w:t>
      </w:r>
    </w:p>
    <w:p w14:paraId="511E0363">
      <w:pPr>
        <w:rPr>
          <w:rFonts w:hint="eastAsia"/>
        </w:rPr>
      </w:pPr>
    </w:p>
    <w:p w14:paraId="1B149183">
      <w:pPr>
        <w:rPr>
          <w:rFonts w:hint="eastAsia"/>
        </w:rPr>
      </w:pPr>
      <w:r>
        <w:rPr>
          <w:rFonts w:hint="eastAsia"/>
        </w:rPr>
        <w:t>And in like manner God sometimes puts us in the fear or danger of losing our lives, casts us into sicknesses, and the like, making as if he meant to kill us, and all to bring us off to this work of purging, to circumcise our hearts.</w:t>
      </w:r>
    </w:p>
    <w:p w14:paraId="5400990C">
      <w:pPr>
        <w:rPr>
          <w:rFonts w:hint="eastAsia"/>
        </w:rPr>
      </w:pPr>
      <w:r>
        <w:rPr>
          <w:rFonts w:hint="eastAsia"/>
        </w:rPr>
        <w:t>同样地，神有时将我们置于失去生命的恐惧或危险中，将我们投入疾病等等，仿佛祂要杀我们，这一切都是为了使我们转向这洁净的工作，给我们的心行割礼。</w:t>
      </w:r>
    </w:p>
    <w:p w14:paraId="2C063E65">
      <w:pPr>
        <w:rPr>
          <w:rFonts w:hint="eastAsia"/>
        </w:rPr>
      </w:pPr>
    </w:p>
    <w:p w14:paraId="2475ECA4">
      <w:pPr>
        <w:rPr>
          <w:rFonts w:hint="eastAsia"/>
        </w:rPr>
      </w:pPr>
      <w:r>
        <w:rPr>
          <w:rFonts w:hint="eastAsia"/>
        </w:rPr>
        <w:t>2.As these occasional, so also instrumental instituted helps, as hisword.</w:t>
      </w:r>
    </w:p>
    <w:p w14:paraId="7BEDC6B7">
      <w:pPr>
        <w:rPr>
          <w:rFonts w:hint="eastAsia"/>
        </w:rPr>
      </w:pPr>
      <w:r>
        <w:rPr>
          <w:rFonts w:hint="eastAsia"/>
        </w:rPr>
        <w:t>2. 如同这些偶然的，也有祂设立的工具性帮助，如祂的道。</w:t>
      </w:r>
    </w:p>
    <w:p w14:paraId="30288A3C">
      <w:pPr>
        <w:rPr>
          <w:rFonts w:hint="eastAsia"/>
        </w:rPr>
      </w:pPr>
    </w:p>
    <w:p w14:paraId="2588BB46">
      <w:pPr>
        <w:rPr>
          <w:rFonts w:hint="eastAsia"/>
        </w:rPr>
      </w:pPr>
      <w:r>
        <w:rPr>
          <w:rFonts w:hint="eastAsia"/>
        </w:rPr>
        <w:t>So, Eph. 5:26, Christ is said 'to cleanse his church with the washing of water by the word;' by the word spoken, either in preaching or in conference.</w:t>
      </w:r>
    </w:p>
    <w:p w14:paraId="3FA460D8">
      <w:pPr>
        <w:rPr>
          <w:rFonts w:hint="eastAsia"/>
        </w:rPr>
      </w:pPr>
      <w:r>
        <w:rPr>
          <w:rFonts w:hint="eastAsia"/>
        </w:rPr>
        <w:t>所以，以弗所书 5:26，基督被称为“用水借着道，把教会洗净”；借着所讲的道，无论是在讲道中，还是在交通中。</w:t>
      </w:r>
    </w:p>
    <w:p w14:paraId="6F9CABEB">
      <w:pPr>
        <w:rPr>
          <w:rFonts w:hint="eastAsia"/>
        </w:rPr>
      </w:pPr>
    </w:p>
    <w:p w14:paraId="5FB8DB57">
      <w:pPr>
        <w:rPr>
          <w:rFonts w:hint="eastAsia"/>
        </w:rPr>
      </w:pPr>
      <w:r>
        <w:rPr>
          <w:rFonts w:hint="eastAsia"/>
        </w:rPr>
        <w:t>So in the very next words to my text, 'Now ye are clean through the words I have spoken unto you;' they had then received the sacraments, and had heard a good sermon.</w:t>
      </w:r>
    </w:p>
    <w:p w14:paraId="6A56F13E">
      <w:pPr>
        <w:rPr>
          <w:rFonts w:hint="eastAsia"/>
        </w:rPr>
      </w:pPr>
      <w:r>
        <w:rPr>
          <w:rFonts w:hint="eastAsia"/>
        </w:rPr>
        <w:t>所以在紧接我经文的话语中，“现在你们因我讲给你们的道，已经干净了”；他们那时已领了圣餐，并听了一篇好讲道。</w:t>
      </w:r>
    </w:p>
    <w:p w14:paraId="285704FF">
      <w:pPr>
        <w:rPr>
          <w:rFonts w:hint="eastAsia"/>
        </w:rPr>
      </w:pPr>
    </w:p>
    <w:p w14:paraId="5C1E06FA">
      <w:pPr>
        <w:rPr>
          <w:rFonts w:hint="eastAsia"/>
        </w:rPr>
      </w:pPr>
      <w:r>
        <w:rPr>
          <w:rFonts w:hint="eastAsia"/>
        </w:rPr>
        <w:t>The word at once discovers the sin, and sets the heart against it: 'I was ignorant, till I went into the sanctuary.'</w:t>
      </w:r>
    </w:p>
    <w:p w14:paraId="6A93BCA0">
      <w:pPr>
        <w:rPr>
          <w:rFonts w:hint="eastAsia"/>
        </w:rPr>
      </w:pPr>
      <w:r>
        <w:rPr>
          <w:rFonts w:hint="eastAsia"/>
        </w:rPr>
        <w:t>圣言同时揭示罪，并使心与它为敌：“我思索怎能明白这事，眼看其为难，等我进了神的圣所。”</w:t>
      </w:r>
    </w:p>
    <w:p w14:paraId="6AC460C3">
      <w:pPr>
        <w:rPr>
          <w:rFonts w:hint="eastAsia"/>
        </w:rPr>
      </w:pPr>
    </w:p>
    <w:p w14:paraId="1902A4B7">
      <w:pPr>
        <w:rPr>
          <w:rFonts w:hint="eastAsia"/>
        </w:rPr>
      </w:pPr>
      <w:r>
        <w:rPr>
          <w:rFonts w:hint="eastAsia"/>
        </w:rPr>
        <w:t>There goes a light with it to see sin after another manner, although a man did know it before, and then the word sets out the vileness of a sin; and to hear a sin declaimed against and reproved sets an exasperation upon the mind against it, and so a man goes home, and sets upon it to Kill it and destroy it.</w:t>
      </w:r>
    </w:p>
    <w:p w14:paraId="26D8EEBC">
      <w:pPr>
        <w:rPr>
          <w:rFonts w:hint="eastAsia"/>
        </w:rPr>
      </w:pPr>
      <w:r>
        <w:rPr>
          <w:rFonts w:hint="eastAsia"/>
        </w:rPr>
        <w:t>随之而来的光，使人以另一种方式看见罪，即使一个人以前已知道它，然后圣言就阐明罪的卑贱；听到一个罪被斥责和责备，就会在心里激起对它的愤恨，于是人回家，着手去杀灭和摧毁它。</w:t>
      </w:r>
    </w:p>
    <w:p w14:paraId="20DF1247">
      <w:pPr>
        <w:rPr>
          <w:rFonts w:hint="eastAsia"/>
        </w:rPr>
      </w:pPr>
    </w:p>
    <w:p w14:paraId="33C30B27">
      <w:pPr>
        <w:rPr>
          <w:rFonts w:hint="eastAsia"/>
        </w:rPr>
      </w:pPr>
      <w:r>
        <w:rPr>
          <w:rFonts w:hint="eastAsia"/>
        </w:rPr>
        <w:t>Or else by the word meditated upon, as by keeping some truth or other fresh and sweet in the mind, which the mind cheweth on.</w:t>
      </w:r>
    </w:p>
    <w:p w14:paraId="48341A98">
      <w:pPr>
        <w:rPr>
          <w:rFonts w:hint="eastAsia"/>
        </w:rPr>
      </w:pPr>
      <w:r>
        <w:rPr>
          <w:rFonts w:hint="eastAsia"/>
        </w:rPr>
        <w:t>或者，借着默想圣言，如同在心里保持某个新鲜甜美的真理，让心去咀嚼。</w:t>
      </w:r>
    </w:p>
    <w:p w14:paraId="48E2990C">
      <w:pPr>
        <w:rPr>
          <w:rFonts w:hint="eastAsia"/>
        </w:rPr>
      </w:pPr>
    </w:p>
    <w:p w14:paraId="3EE0499B">
      <w:pPr>
        <w:rPr>
          <w:rFonts w:hint="eastAsia"/>
        </w:rPr>
      </w:pPr>
      <w:r>
        <w:rPr>
          <w:rFonts w:hint="eastAsia"/>
        </w:rPr>
        <w:t>God fastens the mind upon some new promise, or new discovered sign of a man's estate, and these 'cleanse' him, 2 Cor. 7:1; or upon some attribute of his, and that quickens the inward man, and overcomes the outward.</w:t>
      </w:r>
    </w:p>
    <w:p w14:paraId="15CA7723">
      <w:pPr>
        <w:rPr>
          <w:rFonts w:hint="eastAsia"/>
        </w:rPr>
      </w:pPr>
      <w:r>
        <w:rPr>
          <w:rFonts w:hint="eastAsia"/>
        </w:rPr>
        <w:t>神将心固定在某个新的应许上，或一个人景况的新发现的标记上，这些“洁净”他，哥林多后书 7:1；或固定在祂的某个属性上，那会苏醒内在的人，并胜过外在的人。</w:t>
      </w:r>
    </w:p>
    <w:p w14:paraId="65FCBC40">
      <w:pPr>
        <w:rPr>
          <w:rFonts w:hint="eastAsia"/>
        </w:rPr>
      </w:pPr>
    </w:p>
    <w:p w14:paraId="0BCE112D">
      <w:pPr>
        <w:rPr>
          <w:rFonts w:hint="eastAsia"/>
        </w:rPr>
      </w:pPr>
      <w:r>
        <w:rPr>
          <w:rFonts w:hint="eastAsia"/>
        </w:rPr>
        <w:t>Some consideration or other every day God doth make familiar to a man's spirit, to 'talk with him,' (as the phrase is, Prov. 6:22,) and to keep him company, and usually some new one; God leading us through varieties of sweet truths to chew upon, one this day, and another to-morrow.</w:t>
      </w:r>
    </w:p>
    <w:p w14:paraId="1B9F9F49">
      <w:pPr>
        <w:rPr>
          <w:rFonts w:hint="eastAsia"/>
        </w:rPr>
      </w:pPr>
      <w:r>
        <w:rPr>
          <w:rFonts w:hint="eastAsia"/>
        </w:rPr>
        <w:t>神每日都会让某个思考，对一个人的灵变得熟悉，与他“说话”（如箴言 6:22 的说法），并与他为伴，通常是某个新的思考；神引导我们经过各种甜美的真理去咀嚼，今天一个，明天一个。</w:t>
      </w:r>
    </w:p>
    <w:p w14:paraId="4FF7B182">
      <w:pPr>
        <w:rPr>
          <w:rFonts w:hint="eastAsia"/>
        </w:rPr>
      </w:pPr>
    </w:p>
    <w:p w14:paraId="161623BB">
      <w:pPr>
        <w:rPr>
          <w:rFonts w:hint="eastAsia"/>
        </w:rPr>
      </w:pPr>
      <w:r>
        <w:rPr>
          <w:rFonts w:hint="eastAsia"/>
        </w:rPr>
        <w:t>And these have an exceeding purging virtue in them; they keep the purging issue open, even as those that have issues made in their arms or legs use to have a pea, or some such small thing, to lie in the orifice of the issue to keep it open; and so doth such a new truth, with spiritual light discovered, still keep the purging issue of sin open, and draws out the filth, and 'keeps the heart.'</w:t>
      </w:r>
    </w:p>
    <w:p w14:paraId="621CBFF1">
      <w:pPr>
        <w:rPr>
          <w:rFonts w:hint="eastAsia"/>
        </w:rPr>
      </w:pPr>
      <w:r>
        <w:rPr>
          <w:rFonts w:hint="eastAsia"/>
        </w:rPr>
        <w:t>这些里面有极大的洁净能力；它们保持洁净的伤口开放，就像那些在臂膀或腿上开有伤口的人，习惯于用一颗豌豆，或类似的细小之物，放在伤口处，以保持它开放；同样，这样一个新发现的、带着属灵光明的真理，仍然保持罪的洁净伤口开放，并排出污秽，“保守心”。</w:t>
      </w:r>
    </w:p>
    <w:p w14:paraId="159C141B">
      <w:pPr>
        <w:rPr>
          <w:rFonts w:hint="eastAsia"/>
        </w:rPr>
      </w:pPr>
    </w:p>
    <w:p w14:paraId="5994EB0F">
      <w:pPr>
        <w:rPr>
          <w:rFonts w:hint="eastAsia"/>
        </w:rPr>
      </w:pPr>
      <w:r>
        <w:rPr>
          <w:rFonts w:hint="eastAsia"/>
        </w:rPr>
        <w:t>So says Solomon, Prov. 6:21, 22, 24: observe the coherence there, and it is as if he had said, Keep this command fresh in mind, and it shall keep thee.</w:t>
      </w:r>
    </w:p>
    <w:p w14:paraId="1A939BB6">
      <w:pPr>
        <w:rPr>
          <w:rFonts w:hint="eastAsia"/>
        </w:rPr>
      </w:pPr>
      <w:r>
        <w:rPr>
          <w:rFonts w:hint="eastAsia"/>
        </w:rPr>
        <w:t>所以所罗门说，箴言 6:21-22, 24：观察那里的连贯性，就好像他说，将这命令常存在你心里，它就必保守你。</w:t>
      </w:r>
    </w:p>
    <w:p w14:paraId="2F17130F">
      <w:pPr>
        <w:rPr>
          <w:rFonts w:hint="eastAsia"/>
        </w:rPr>
      </w:pPr>
    </w:p>
    <w:p w14:paraId="3B3145D6">
      <w:pPr>
        <w:rPr>
          <w:rFonts w:hint="eastAsia"/>
        </w:rPr>
      </w:pPr>
      <w:r>
        <w:rPr>
          <w:rFonts w:hint="eastAsia"/>
        </w:rPr>
        <w:t>3.God useth also the examples of others as means to provoke a manto purge himself.</w:t>
      </w:r>
    </w:p>
    <w:p w14:paraId="74AD1840">
      <w:pPr>
        <w:rPr>
          <w:rFonts w:hint="eastAsia"/>
        </w:rPr>
      </w:pPr>
      <w:r>
        <w:rPr>
          <w:rFonts w:hint="eastAsia"/>
        </w:rPr>
        <w:t>3. 神也用他人的榜样为方法，来激励人洁净自己。</w:t>
      </w:r>
    </w:p>
    <w:p w14:paraId="6AB6D304">
      <w:pPr>
        <w:rPr>
          <w:rFonts w:hint="eastAsia"/>
        </w:rPr>
      </w:pPr>
    </w:p>
    <w:p w14:paraId="6E8EFAC1">
      <w:pPr>
        <w:rPr>
          <w:rFonts w:hint="eastAsia"/>
        </w:rPr>
      </w:pPr>
      <w:r>
        <w:rPr>
          <w:rFonts w:hint="eastAsia"/>
        </w:rPr>
        <w:t>(1.)Examples of those that have been professors, and fallen away.They provoke a man to set fresh upon this work, lest that the like sins should prevail against him also, and cause him to fall.</w:t>
      </w:r>
    </w:p>
    <w:p w14:paraId="52551A0E">
      <w:pPr>
        <w:rPr>
          <w:rFonts w:hint="eastAsia"/>
        </w:rPr>
      </w:pPr>
      <w:r>
        <w:rPr>
          <w:rFonts w:hint="eastAsia"/>
        </w:rPr>
        <w:t>(1.) 那些曾是信徒，却跌倒之人的榜样。他们激励人重新着手这工作，免得类似的罪也胜过他，使他跌倒。</w:t>
      </w:r>
    </w:p>
    <w:p w14:paraId="4A183FEC">
      <w:pPr>
        <w:rPr>
          <w:rFonts w:hint="eastAsia"/>
        </w:rPr>
      </w:pPr>
    </w:p>
    <w:p w14:paraId="2F088529">
      <w:pPr>
        <w:rPr>
          <w:rFonts w:hint="eastAsia"/>
        </w:rPr>
      </w:pPr>
      <w:r>
        <w:rPr>
          <w:rFonts w:hint="eastAsia"/>
        </w:rPr>
        <w:t>Therefore the Apostle, when he heard of Hymenæus and Philetus's fall, 2 Tim. 2:19, 'Let every one,' says he, 'that calls upon the name of the Lord,' make this use of it, to 'depart from iniquity.'</w:t>
      </w:r>
    </w:p>
    <w:p w14:paraId="51915322">
      <w:pPr>
        <w:rPr>
          <w:rFonts w:hint="eastAsia"/>
        </w:rPr>
      </w:pPr>
      <w:r>
        <w:rPr>
          <w:rFonts w:hint="eastAsia"/>
        </w:rPr>
        <w:t>因此，使徒听到许米乃和腓理徒的跌倒，提摩太后书 2:19，“凡称呼主名的人，”他说，“总要离开不义。”</w:t>
      </w:r>
    </w:p>
    <w:p w14:paraId="750CE5AB">
      <w:pPr>
        <w:rPr>
          <w:rFonts w:hint="eastAsia"/>
        </w:rPr>
      </w:pPr>
    </w:p>
    <w:p w14:paraId="5483CF8D">
      <w:pPr>
        <w:rPr>
          <w:rFonts w:hint="eastAsia"/>
        </w:rPr>
      </w:pPr>
      <w:r>
        <w:rPr>
          <w:rFonts w:hint="eastAsia"/>
        </w:rPr>
        <w:t>And it follows, 'If you purge yourselves from these, ye shall be vessels of honour.'</w:t>
      </w:r>
    </w:p>
    <w:p w14:paraId="40442257">
      <w:pPr>
        <w:rPr>
          <w:rFonts w:hint="eastAsia"/>
        </w:rPr>
      </w:pPr>
      <w:r>
        <w:rPr>
          <w:rFonts w:hint="eastAsia"/>
        </w:rPr>
        <w:t>接着说，“人若自洁，脱离卑贱的事，就必作贵重的器皿。”</w:t>
      </w:r>
    </w:p>
    <w:p w14:paraId="393F0B44">
      <w:pPr>
        <w:rPr>
          <w:rFonts w:hint="eastAsia"/>
        </w:rPr>
      </w:pPr>
    </w:p>
    <w:p w14:paraId="2A716398">
      <w:pPr>
        <w:rPr>
          <w:rFonts w:hint="eastAsia"/>
        </w:rPr>
      </w:pPr>
      <w:r>
        <w:rPr>
          <w:rFonts w:hint="eastAsia"/>
        </w:rPr>
        <w:t>It follows upon that occasion.</w:t>
      </w:r>
    </w:p>
    <w:p w14:paraId="11C6A3EF">
      <w:pPr>
        <w:rPr>
          <w:rFonts w:hint="eastAsia"/>
        </w:rPr>
      </w:pPr>
      <w:r>
        <w:rPr>
          <w:rFonts w:hint="eastAsia"/>
        </w:rPr>
        <w:t>这是随那件事而来的。</w:t>
      </w:r>
    </w:p>
    <w:p w14:paraId="0392FCE3">
      <w:pPr>
        <w:rPr>
          <w:rFonts w:hint="eastAsia"/>
        </w:rPr>
      </w:pPr>
    </w:p>
    <w:p w14:paraId="211A853E">
      <w:pPr>
        <w:rPr>
          <w:rFonts w:hint="eastAsia"/>
        </w:rPr>
      </w:pPr>
      <w:r>
        <w:rPr>
          <w:rFonts w:hint="eastAsia"/>
        </w:rPr>
        <w:t>(2.)Examples of holy men.</w:t>
      </w:r>
    </w:p>
    <w:p w14:paraId="0B34C668">
      <w:pPr>
        <w:rPr>
          <w:rFonts w:hint="eastAsia"/>
        </w:rPr>
      </w:pPr>
      <w:r>
        <w:rPr>
          <w:rFonts w:hint="eastAsia"/>
        </w:rPr>
        <w:t>(2.) 圣洁之人的榜样。</w:t>
      </w:r>
    </w:p>
    <w:p w14:paraId="5AC3B59A">
      <w:pPr>
        <w:rPr>
          <w:rFonts w:hint="eastAsia"/>
        </w:rPr>
      </w:pPr>
    </w:p>
    <w:p w14:paraId="7E1A1CC7">
      <w:pPr>
        <w:rPr>
          <w:rFonts w:hint="eastAsia"/>
        </w:rPr>
      </w:pPr>
      <w:r>
        <w:rPr>
          <w:rFonts w:hint="eastAsia"/>
        </w:rPr>
        <w:t>To hear very holy men speak what victoryover lusts may be attained here doth much provoke another to purge himself, who else would content himself with a lesser degree; so Phil. 3:17.</w:t>
      </w:r>
    </w:p>
    <w:p w14:paraId="2E836E2E">
      <w:pPr>
        <w:rPr>
          <w:rFonts w:hint="eastAsia"/>
        </w:rPr>
      </w:pPr>
      <w:r>
        <w:rPr>
          <w:rFonts w:hint="eastAsia"/>
        </w:rPr>
        <w:t>听见极圣洁的人，讲论在此世可以达到何等胜过私欲的胜利，这极大地激励另一个人洁净自己，否则他会满足于一个较低的程度；腓立比书 3:17 亦然。</w:t>
      </w:r>
    </w:p>
    <w:p w14:paraId="1183F41A">
      <w:pPr>
        <w:rPr>
          <w:rFonts w:hint="eastAsia"/>
        </w:rPr>
      </w:pPr>
    </w:p>
    <w:p w14:paraId="6CE440E8">
      <w:pPr>
        <w:rPr>
          <w:rFonts w:hint="eastAsia"/>
        </w:rPr>
      </w:pPr>
      <w:r>
        <w:rPr>
          <w:rFonts w:hint="eastAsia"/>
        </w:rPr>
        <w:t>4. In the last place, there are many inward workings upon the heart, whereby God goes on still to purge us.</w:t>
      </w:r>
    </w:p>
    <w:p w14:paraId="7903B8BC">
      <w:pPr>
        <w:rPr>
          <w:rFonts w:hint="eastAsia"/>
        </w:rPr>
      </w:pPr>
      <w:r>
        <w:rPr>
          <w:rFonts w:hint="eastAsia"/>
        </w:rPr>
        <w:t>4. 最后，有许多在心里的内在作工，神借此继续洁净我们。</w:t>
      </w:r>
    </w:p>
    <w:p w14:paraId="56ED131B">
      <w:pPr>
        <w:rPr>
          <w:rFonts w:hint="eastAsia"/>
        </w:rPr>
      </w:pPr>
    </w:p>
    <w:p w14:paraId="12C820E1">
      <w:pPr>
        <w:rPr>
          <w:rFonts w:hint="eastAsia"/>
        </w:rPr>
      </w:pPr>
      <w:r>
        <w:rPr>
          <w:rFonts w:hint="eastAsia"/>
        </w:rPr>
        <w:t>(1.)First, by a further discovering of corruptions unto us; either agreater filthiness in the evils we saw before, or to see more of them, and by what one sees to suspect more.</w:t>
      </w:r>
    </w:p>
    <w:p w14:paraId="1C4D6506">
      <w:pPr>
        <w:rPr>
          <w:rFonts w:hint="eastAsia"/>
        </w:rPr>
      </w:pPr>
      <w:r>
        <w:rPr>
          <w:rFonts w:hint="eastAsia"/>
        </w:rPr>
        <w:t>(1.) 首先，借着向我们进一步揭示败坏；或在我们以前所见的罪恶中，看见更大的污秽，或看见更多的罪恶，并借着所见的，怀疑有更多的。</w:t>
      </w:r>
    </w:p>
    <w:p w14:paraId="44958910">
      <w:pPr>
        <w:rPr>
          <w:rFonts w:hint="eastAsia"/>
        </w:rPr>
      </w:pPr>
    </w:p>
    <w:p w14:paraId="33116977">
      <w:pPr>
        <w:rPr>
          <w:rFonts w:hint="eastAsia"/>
        </w:rPr>
      </w:pPr>
      <w:r>
        <w:rPr>
          <w:rFonts w:hint="eastAsia"/>
        </w:rPr>
        <w:t>God never discovers lusts to his but to carry them away; he stirs the humours to purge them.</w:t>
      </w:r>
    </w:p>
    <w:p w14:paraId="401EE183">
      <w:pPr>
        <w:rPr>
          <w:rFonts w:hint="eastAsia"/>
        </w:rPr>
      </w:pPr>
      <w:r>
        <w:rPr>
          <w:rFonts w:hint="eastAsia"/>
        </w:rPr>
        <w:t>神从未向属祂的人揭示私欲，而不将其除去；祂搅动体液，以清除它们。</w:t>
      </w:r>
    </w:p>
    <w:p w14:paraId="5F977381">
      <w:pPr>
        <w:rPr>
          <w:rFonts w:hint="eastAsia"/>
        </w:rPr>
      </w:pPr>
    </w:p>
    <w:p w14:paraId="6ABCCE38">
      <w:pPr>
        <w:rPr>
          <w:rFonts w:hint="eastAsia"/>
        </w:rPr>
      </w:pPr>
      <w:r>
        <w:rPr>
          <w:rFonts w:hint="eastAsia"/>
        </w:rPr>
        <w:t>Thus when David saw his sin, he sets anew upon cleansing himself.</w:t>
      </w:r>
    </w:p>
    <w:p w14:paraId="28EBC589">
      <w:pPr>
        <w:rPr>
          <w:rFonts w:hint="eastAsia"/>
        </w:rPr>
      </w:pPr>
      <w:r>
        <w:rPr>
          <w:rFonts w:hint="eastAsia"/>
        </w:rPr>
        <w:t>因此，当大卫看见他的罪时，他重新开始洁净自己。</w:t>
      </w:r>
    </w:p>
    <w:p w14:paraId="1B7AC330">
      <w:pPr>
        <w:rPr>
          <w:rFonts w:hint="eastAsia"/>
        </w:rPr>
      </w:pPr>
    </w:p>
    <w:p w14:paraId="2133C477">
      <w:pPr>
        <w:rPr>
          <w:rFonts w:hint="eastAsia"/>
        </w:rPr>
      </w:pPr>
      <w:r>
        <w:rPr>
          <w:rFonts w:hint="eastAsia"/>
        </w:rPr>
        <w:t>In the 19th Psalm, coming new from taking a view of his heart, and having seen such volumes of corruptions, so many errata in all that he did, he cries out, 'Who can understand his errors?'</w:t>
      </w:r>
    </w:p>
    <w:p w14:paraId="79141212">
      <w:pPr>
        <w:rPr>
          <w:rFonts w:hint="eastAsia"/>
        </w:rPr>
      </w:pPr>
      <w:r>
        <w:rPr>
          <w:rFonts w:hint="eastAsia"/>
        </w:rPr>
        <w:t>在诗篇第19篇，他刚察看过他的心，看见了如此众多的败坏，他所行的一切中，有那么多的错误，他呼喊，“谁能知道自己的错失呢？”</w:t>
      </w:r>
    </w:p>
    <w:p w14:paraId="54E80BF9">
      <w:pPr>
        <w:rPr>
          <w:rFonts w:hint="eastAsia"/>
        </w:rPr>
      </w:pPr>
    </w:p>
    <w:p w14:paraId="62BB4213">
      <w:pPr>
        <w:rPr>
          <w:rFonts w:hint="eastAsia"/>
        </w:rPr>
      </w:pPr>
      <w:r>
        <w:rPr>
          <w:rFonts w:hint="eastAsia"/>
        </w:rPr>
        <w:t>and withal, 'Oh, cleanse me from secret sins.'</w:t>
      </w:r>
    </w:p>
    <w:p w14:paraId="18C19435">
      <w:pPr>
        <w:rPr>
          <w:rFonts w:hint="eastAsia"/>
        </w:rPr>
      </w:pPr>
      <w:r>
        <w:rPr>
          <w:rFonts w:hint="eastAsia"/>
        </w:rPr>
        <w:t>并且，“愿你赦免我隐而未现的过错。”</w:t>
      </w:r>
    </w:p>
    <w:p w14:paraId="5DFD33E2">
      <w:pPr>
        <w:rPr>
          <w:rFonts w:hint="eastAsia"/>
        </w:rPr>
      </w:pPr>
    </w:p>
    <w:p w14:paraId="1719C354">
      <w:pPr>
        <w:rPr>
          <w:rFonts w:hint="eastAsia"/>
        </w:rPr>
      </w:pPr>
      <w:r>
        <w:rPr>
          <w:rFonts w:hint="eastAsia"/>
        </w:rPr>
        <w:t>He then saw secret evils, and suspected more than as yet he saw; and this made him cry out, 'Oh, cleanse me,' and so to use all means, and to go to God to cleanse him.</w:t>
      </w:r>
    </w:p>
    <w:p w14:paraId="43993BCF">
      <w:pPr>
        <w:rPr>
          <w:rFonts w:hint="eastAsia"/>
        </w:rPr>
      </w:pPr>
      <w:r>
        <w:rPr>
          <w:rFonts w:hint="eastAsia"/>
        </w:rPr>
        <w:t>那时他看见了隐藏的罪恶，并怀疑有比他当时所见的更多的；这使他呼喊，“哦，洁净我”，并因此使用一切方法，到神那里去求洁净。</w:t>
      </w:r>
    </w:p>
    <w:p w14:paraId="0036A1BC">
      <w:pPr>
        <w:rPr>
          <w:rFonts w:hint="eastAsia"/>
        </w:rPr>
      </w:pPr>
    </w:p>
    <w:p w14:paraId="28CEB2D6">
      <w:pPr>
        <w:rPr>
          <w:rFonts w:hint="eastAsia"/>
        </w:rPr>
      </w:pPr>
      <w:r>
        <w:rPr>
          <w:rFonts w:hint="eastAsia"/>
        </w:rPr>
        <w:t>So when, in the 51st Psalm, God let down a light to let him but see the corruption of his nature afresh, that he was 'born in sin,' and had 'no truth' there, more falsehood than he could ever have imagined, 'Oh, purge me,' says he upon it.</w:t>
      </w:r>
    </w:p>
    <w:p w14:paraId="01E5A9E2">
      <w:pPr>
        <w:rPr>
          <w:rFonts w:hint="eastAsia"/>
        </w:rPr>
      </w:pPr>
      <w:r>
        <w:rPr>
          <w:rFonts w:hint="eastAsia"/>
        </w:rPr>
        <w:t>所以，在诗篇第51篇，当神降下光，让他重新看见他本性的败坏，即他“在罪孽里生的”，并且那里“没有诚实”，比他所能想象的更多的虚假，“求你洁净我”，他因此说。</w:t>
      </w:r>
    </w:p>
    <w:p w14:paraId="7D49FD7A">
      <w:pPr>
        <w:rPr>
          <w:rFonts w:hint="eastAsia"/>
        </w:rPr>
      </w:pPr>
    </w:p>
    <w:p w14:paraId="389A3ED3">
      <w:pPr>
        <w:rPr>
          <w:rFonts w:hint="eastAsia"/>
        </w:rPr>
      </w:pPr>
      <w:r>
        <w:rPr>
          <w:rFonts w:hint="eastAsia"/>
        </w:rPr>
        <w:t>(2.)Secondly, he sets the heart on work to make it a business to getone's lusts mortified more and more, and not to rest in the measure attained.</w:t>
      </w:r>
    </w:p>
    <w:p w14:paraId="44B47E1A">
      <w:pPr>
        <w:rPr>
          <w:rFonts w:hint="eastAsia"/>
        </w:rPr>
      </w:pPr>
      <w:r>
        <w:rPr>
          <w:rFonts w:hint="eastAsia"/>
        </w:rPr>
        <w:t>(2.) 其次，祂驱使内心去作工，使治死自己的私欲，越来越成为一件事，而不满足于已达到的程度。</w:t>
      </w:r>
    </w:p>
    <w:p w14:paraId="21D9526B">
      <w:pPr>
        <w:rPr>
          <w:rFonts w:hint="eastAsia"/>
        </w:rPr>
      </w:pPr>
    </w:p>
    <w:p w14:paraId="4DE88CEC">
      <w:pPr>
        <w:rPr>
          <w:rFonts w:hint="eastAsia"/>
        </w:rPr>
      </w:pPr>
      <w:r>
        <w:rPr>
          <w:rFonts w:hint="eastAsia"/>
        </w:rPr>
        <w:t>Phil. 3:13, Paul 'forgot what was behind;' he did still desire to have more fellowship with Christ in his death and sufferings, in the death of sin.</w:t>
      </w:r>
    </w:p>
    <w:p w14:paraId="5FD9A79D">
      <w:pPr>
        <w:rPr>
          <w:rFonts w:hint="eastAsia"/>
        </w:rPr>
      </w:pPr>
      <w:r>
        <w:rPr>
          <w:rFonts w:hint="eastAsia"/>
        </w:rPr>
        <w:t>腓立比书 3:13，保罗“忘记背后”；他仍渴望在基督的死和受苦中，在罪的死中，有更多的相交。</w:t>
      </w:r>
    </w:p>
    <w:p w14:paraId="18A44FBD">
      <w:pPr>
        <w:rPr>
          <w:rFonts w:hint="eastAsia"/>
        </w:rPr>
      </w:pPr>
    </w:p>
    <w:p w14:paraId="63CD9AA9">
      <w:pPr>
        <w:rPr>
          <w:rFonts w:hint="eastAsia"/>
        </w:rPr>
      </w:pPr>
      <w:r>
        <w:rPr>
          <w:rFonts w:hint="eastAsia"/>
        </w:rPr>
        <w:t>When a man's heart is set upon the work, as that τὸ ἔργον he came into the world for, as David, who took up a resolution, 'I said I would look to my ways;' so when a man hath said unto himself, I will grow in grace, as they say, 'I will be rich,' 1 Tim. 6:9, and so looks at it as his business, being as much convinced of this, that he should be more holy, as he was at first that he was to be new born; when growth of grace is as much in a man's eye as getting grace at first was, and as great a necessity made of the one as of the other.</w:t>
      </w:r>
    </w:p>
    <w:p w14:paraId="5056CA00">
      <w:pPr>
        <w:rPr>
          <w:rFonts w:hint="eastAsia"/>
        </w:rPr>
      </w:pPr>
      <w:r>
        <w:rPr>
          <w:rFonts w:hint="eastAsia"/>
        </w:rPr>
        <w:t>当一个人的心专注于某项工作，如同那是他来到世上所要作的 τὸ ἔργον (to ergon) (希腊文，意为“那工作”)，如同大卫，他下定决心，“我曾说，我要谨慎我的言行”；同样，当一个人对自己说，我要在恩典上成长，如同他们说，“我要发财”，提摩太前书 6:9，并如此视之为他的事业，他既信服他应当更圣洁，如同他起初信服他必须重生一样；当恩典的成长，在一个人的眼中，如同起初得恩典一样重要，并且两者被视为同等必要。</w:t>
      </w:r>
    </w:p>
    <w:p w14:paraId="5AF94B88">
      <w:pPr>
        <w:rPr>
          <w:rFonts w:hint="eastAsia"/>
        </w:rPr>
      </w:pPr>
    </w:p>
    <w:p w14:paraId="419F3A6D">
      <w:pPr>
        <w:rPr>
          <w:rFonts w:hint="eastAsia"/>
        </w:rPr>
      </w:pPr>
      <w:r>
        <w:rPr>
          <w:rFonts w:hint="eastAsia"/>
        </w:rPr>
        <w:t>This conviction many want, and so take no care to grow more holy and more pure.</w:t>
      </w:r>
    </w:p>
    <w:p w14:paraId="0761C94A">
      <w:pPr>
        <w:rPr>
          <w:rFonts w:hint="eastAsia"/>
        </w:rPr>
      </w:pPr>
      <w:r>
        <w:rPr>
          <w:rFonts w:hint="eastAsia"/>
        </w:rPr>
        <w:t>这个信念许多人缺乏，因此不关心如何变得更圣洁、更纯洁。</w:t>
      </w:r>
    </w:p>
    <w:p w14:paraId="2DA1A624">
      <w:pPr>
        <w:rPr>
          <w:rFonts w:hint="eastAsia"/>
        </w:rPr>
      </w:pPr>
    </w:p>
    <w:p w14:paraId="2C095AE0">
      <w:pPr>
        <w:rPr>
          <w:rFonts w:hint="eastAsia"/>
        </w:rPr>
      </w:pPr>
      <w:r>
        <w:rPr>
          <w:rFonts w:hint="eastAsia"/>
        </w:rPr>
        <w:t>Phil. 3:15, 'If any be otherwise minded, says the Apostle, that there is no such absolute necessity of going on still to perfection, 'God shall reveal it to him.'</w:t>
      </w:r>
    </w:p>
    <w:p w14:paraId="007F47E8">
      <w:pPr>
        <w:rPr>
          <w:rFonts w:hint="eastAsia"/>
        </w:rPr>
      </w:pPr>
      <w:r>
        <w:rPr>
          <w:rFonts w:hint="eastAsia"/>
        </w:rPr>
        <w:t>腓立比书 3:15，“若在什么事上存别样的心，”使徒说，“神也必以此指示他。”</w:t>
      </w:r>
    </w:p>
    <w:p w14:paraId="380CE18E">
      <w:pPr>
        <w:rPr>
          <w:rFonts w:hint="eastAsia"/>
        </w:rPr>
      </w:pPr>
    </w:p>
    <w:p w14:paraId="2CB32349">
      <w:pPr>
        <w:rPr>
          <w:rFonts w:hint="eastAsia"/>
        </w:rPr>
      </w:pPr>
      <w:r>
        <w:rPr>
          <w:rFonts w:hint="eastAsia"/>
        </w:rPr>
        <w:t>God doth reveal and set on this upon every godly man's heart at one time or another, and so goes on to purge them.</w:t>
      </w:r>
    </w:p>
    <w:p w14:paraId="6D102492">
      <w:pPr>
        <w:rPr>
          <w:rFonts w:hint="eastAsia"/>
        </w:rPr>
      </w:pPr>
      <w:r>
        <w:rPr>
          <w:rFonts w:hint="eastAsia"/>
        </w:rPr>
        <w:t>神确实在某个时候，向每一个敬虔人的心启示并推动此事，并如此继续洁净他们。</w:t>
      </w:r>
    </w:p>
    <w:p w14:paraId="59899AA1">
      <w:pPr>
        <w:rPr>
          <w:rFonts w:hint="eastAsia"/>
        </w:rPr>
      </w:pPr>
    </w:p>
    <w:p w14:paraId="3AE2A2DD">
      <w:pPr>
        <w:rPr>
          <w:rFonts w:hint="eastAsia"/>
        </w:rPr>
      </w:pPr>
      <w:r>
        <w:rPr>
          <w:rFonts w:hint="eastAsia"/>
        </w:rPr>
        <w:t>And this is also expressed to us, 1 Peter 4:1, 'Forasmuch as Christ hath suffered for us in the flesh, let us arm ourselves with the same mind,' namely, to mortify our lusts; for it follows, 'He that hath suffered in the flesh,' that is, hath mortified his lusts, 'hath ceased from sin.'</w:t>
      </w:r>
    </w:p>
    <w:p w14:paraId="57C57BA5">
      <w:pPr>
        <w:rPr>
          <w:rFonts w:hint="eastAsia"/>
        </w:rPr>
      </w:pPr>
      <w:r>
        <w:rPr>
          <w:rFonts w:hint="eastAsia"/>
        </w:rPr>
        <w:t>这也向我们表达出来，彼得前书 4:1，“基督既在肉身受苦，你们也当将这样的心志作为兵器”，即，治死我们的私欲；因为接下来说，“在肉身受过苦的”，即，治死了他的私欲，“就已经与罪断绝了。”</w:t>
      </w:r>
    </w:p>
    <w:p w14:paraId="7577274D">
      <w:pPr>
        <w:rPr>
          <w:rFonts w:hint="eastAsia"/>
        </w:rPr>
      </w:pPr>
    </w:p>
    <w:p w14:paraId="2C5D2789">
      <w:pPr>
        <w:rPr>
          <w:rFonts w:hint="eastAsia"/>
        </w:rPr>
      </w:pPr>
      <w:r>
        <w:rPr>
          <w:rFonts w:hint="eastAsia"/>
        </w:rPr>
        <w:t>That same 'arming' there is God's putting into the mind a strong and invincible resolution to go through with this work; when he arms and steels it against all difficulties, all encounters.</w:t>
      </w:r>
    </w:p>
    <w:p w14:paraId="3DACD1A3">
      <w:pPr>
        <w:rPr>
          <w:rFonts w:hint="eastAsia"/>
        </w:rPr>
      </w:pPr>
      <w:r>
        <w:rPr>
          <w:rFonts w:hint="eastAsia"/>
        </w:rPr>
        <w:t>那里的“兵器”，是神放入心里一个坚强不屈的决心，要完成这工作；当祂装备并坚固它，以对抗一切困难、一切遭遇。</w:t>
      </w:r>
    </w:p>
    <w:p w14:paraId="70948684">
      <w:pPr>
        <w:rPr>
          <w:rFonts w:hint="eastAsia"/>
        </w:rPr>
      </w:pPr>
    </w:p>
    <w:p w14:paraId="48C5ACD4">
      <w:pPr>
        <w:rPr>
          <w:rFonts w:hint="eastAsia"/>
        </w:rPr>
      </w:pPr>
      <w:r>
        <w:rPr>
          <w:rFonts w:hint="eastAsia"/>
        </w:rPr>
        <w:t>This is meant by 'arming us with the same mind:' that as Christ looked upon it as his business why he came into the world, even to suffer for us; so for us to look upon it as our business to crucify our lusts.</w:t>
      </w:r>
    </w:p>
    <w:p w14:paraId="59524397">
      <w:pPr>
        <w:rPr>
          <w:rFonts w:hint="eastAsia"/>
        </w:rPr>
      </w:pPr>
      <w:r>
        <w:rPr>
          <w:rFonts w:hint="eastAsia"/>
        </w:rPr>
        <w:t>“将这样的心志作为兵器”的意思是：正如基督视祂来到世上，为我们受苦，为祂的事业；我们也要视钉死我们的私欲，为我们的事业。</w:t>
      </w:r>
    </w:p>
    <w:p w14:paraId="23817486">
      <w:pPr>
        <w:rPr>
          <w:rFonts w:hint="eastAsia"/>
        </w:rPr>
      </w:pPr>
    </w:p>
    <w:p w14:paraId="2186D084">
      <w:pPr>
        <w:rPr>
          <w:rFonts w:hint="eastAsia"/>
        </w:rPr>
      </w:pPr>
      <w:r>
        <w:rPr>
          <w:rFonts w:hint="eastAsia"/>
        </w:rPr>
        <w:t>When therefore we intend all our endeavours upon this work, and mind nothing in comparison, pray for nothing more, receive sacraments for this purpose, and hear and perform all other duties with an eye to this, prosecute this business as the main; when God hath put such a resolution into a man, and preserves it, then he goes on to purge him.</w:t>
      </w:r>
    </w:p>
    <w:p w14:paraId="70261CEE">
      <w:pPr>
        <w:rPr>
          <w:rFonts w:hint="eastAsia"/>
        </w:rPr>
      </w:pPr>
      <w:r>
        <w:rPr>
          <w:rFonts w:hint="eastAsia"/>
        </w:rPr>
        <w:t>因此，当我们把我们所有的努力都集中在这工作上，不与任何事相比，不为任何事多祷告，为此目的领受圣餐，并以注视此事为目的，听并履行所有其他的本分，将此事作为主要的事业来追求；当神将如此的决心放入一个人里面，并保守它，祂就继续洁净他。</w:t>
      </w:r>
    </w:p>
    <w:p w14:paraId="50A523DE">
      <w:pPr>
        <w:rPr>
          <w:rFonts w:hint="eastAsia"/>
        </w:rPr>
      </w:pPr>
    </w:p>
    <w:p w14:paraId="6DE34D43">
      <w:pPr>
        <w:rPr>
          <w:rFonts w:hint="eastAsia"/>
        </w:rPr>
      </w:pPr>
      <w:r>
        <w:rPr>
          <w:rFonts w:hint="eastAsia"/>
        </w:rPr>
        <w:t>(3.)Thirdly, God doth it by drawing the sap and juice of the affections of the heart more and more into holy duties and into obedience.</w:t>
      </w:r>
    </w:p>
    <w:p w14:paraId="7AAB022F">
      <w:pPr>
        <w:rPr>
          <w:rFonts w:hint="eastAsia"/>
        </w:rPr>
      </w:pPr>
      <w:r>
        <w:rPr>
          <w:rFonts w:hint="eastAsia"/>
        </w:rPr>
        <w:t>(3.) 第三，神借着将内心感情的汁液，越来越多地吸引到圣洁的本分和顺服中，来成就此事。</w:t>
      </w:r>
    </w:p>
    <w:p w14:paraId="2B095972">
      <w:pPr>
        <w:rPr>
          <w:rFonts w:hint="eastAsia"/>
        </w:rPr>
      </w:pPr>
    </w:p>
    <w:p w14:paraId="334FCC3B">
      <w:pPr>
        <w:rPr>
          <w:rFonts w:hint="eastAsia"/>
        </w:rPr>
      </w:pPr>
      <w:r>
        <w:rPr>
          <w:rFonts w:hint="eastAsia"/>
        </w:rPr>
        <w:t>When that intention of mind, as our morning thoughts and the like, which we formerly spent upon vanities, are now drawn into prayer and holy meditations, then lusts do wither; and when our care is how to please God more, and our hearts are more in the duties of obedience, then doth corruption shale off more and more; and thus by diverting our intentions doth God work out corruptions.</w:t>
      </w:r>
    </w:p>
    <w:p w14:paraId="1834565B">
      <w:pPr>
        <w:rPr>
          <w:rFonts w:hint="eastAsia"/>
        </w:rPr>
      </w:pPr>
      <w:r>
        <w:rPr>
          <w:rFonts w:hint="eastAsia"/>
        </w:rPr>
        <w:t>当心思的意图，如我们早晨的思想等等，以前我们花在虚空上，现在被吸引到祷告和圣洁的默想中，私欲就枯萎了；当我们的关怀是如何更多地讨神喜悦，我们的心更多地在顺服的本分上，败坏就越来越多地脱落；神就是这样，通过转移我们的意图，来清除败坏。</w:t>
      </w:r>
    </w:p>
    <w:p w14:paraId="4407AD3E">
      <w:pPr>
        <w:rPr>
          <w:rFonts w:hint="eastAsia"/>
        </w:rPr>
      </w:pPr>
    </w:p>
    <w:p w14:paraId="5B565F2A">
      <w:pPr>
        <w:rPr>
          <w:rFonts w:hint="eastAsia"/>
        </w:rPr>
      </w:pPr>
      <w:r>
        <w:rPr>
          <w:rFonts w:hint="eastAsia"/>
        </w:rPr>
        <w:t>And look, as the sun doth draw up the sap out of the root, so doth Christ draw out the heart at some times more than at others to holy duties, and unto communion with himself in the duties.</w:t>
      </w:r>
    </w:p>
    <w:p w14:paraId="1C1B709B">
      <w:pPr>
        <w:rPr>
          <w:rFonts w:hint="eastAsia"/>
        </w:rPr>
      </w:pPr>
      <w:r>
        <w:rPr>
          <w:rFonts w:hint="eastAsia"/>
        </w:rPr>
        <w:t>看哪，如同太阳从根里吸取汁液，基督有时也比别的时候，更多地将心吸引到圣洁的本分上，并在本分中与祂自己相交。</w:t>
      </w:r>
    </w:p>
    <w:p w14:paraId="6BA6B94D">
      <w:pPr>
        <w:rPr>
          <w:rFonts w:hint="eastAsia"/>
        </w:rPr>
      </w:pPr>
    </w:p>
    <w:p w14:paraId="03D35B0F">
      <w:pPr>
        <w:rPr>
          <w:rFonts w:hint="eastAsia"/>
        </w:rPr>
      </w:pPr>
      <w:r>
        <w:rPr>
          <w:rFonts w:hint="eastAsia"/>
        </w:rPr>
        <w:t>This Killeth sin, and causeth it to wither,—namely, by taking away the sap, that is, that intention of mind which doth usually nourish it.</w:t>
      </w:r>
    </w:p>
    <w:p w14:paraId="2B145BE4">
      <w:pPr>
        <w:rPr>
          <w:rFonts w:hint="eastAsia"/>
        </w:rPr>
      </w:pPr>
      <w:r>
        <w:rPr>
          <w:rFonts w:hint="eastAsia"/>
        </w:rPr>
        <w:t>这杀死罪，并使它枯萎，——即，借着夺走汁液，即那通常滋养它的心思意图。</w:t>
      </w:r>
    </w:p>
    <w:p w14:paraId="33F05F34">
      <w:pPr>
        <w:rPr>
          <w:rFonts w:hint="eastAsia"/>
        </w:rPr>
      </w:pPr>
    </w:p>
    <w:p w14:paraId="194E4C7F">
      <w:pPr>
        <w:rPr>
          <w:rFonts w:hint="eastAsia"/>
        </w:rPr>
      </w:pPr>
      <w:r>
        <w:rPr>
          <w:rFonts w:hint="eastAsia"/>
        </w:rPr>
        <w:t>Thus, 1 Pet. 1:22, 'We purify our hearts by obeying the truth.'</w:t>
      </w:r>
    </w:p>
    <w:p w14:paraId="1A51A343">
      <w:pPr>
        <w:rPr>
          <w:rFonts w:hint="eastAsia"/>
        </w:rPr>
      </w:pPr>
      <w:r>
        <w:rPr>
          <w:rFonts w:hint="eastAsia"/>
        </w:rPr>
        <w:t>因此，彼得前书 1:22，“你们既因顺从真理，洁净了自己的心。”</w:t>
      </w:r>
    </w:p>
    <w:p w14:paraId="123BF3CB">
      <w:pPr>
        <w:rPr>
          <w:rFonts w:hint="eastAsia"/>
        </w:rPr>
      </w:pPr>
    </w:p>
    <w:p w14:paraId="3AC2F3ED">
      <w:pPr>
        <w:rPr>
          <w:rFonts w:hint="eastAsia"/>
        </w:rPr>
      </w:pPr>
      <w:r>
        <w:rPr>
          <w:rFonts w:hint="eastAsia"/>
        </w:rPr>
        <w:t>(4.)Fourthly, by bringing the heart more and more acquainted withChrist, his Son, which is the Father's work to do, for 'none comes to the Son but whom the Father draws.'</w:t>
      </w:r>
    </w:p>
    <w:p w14:paraId="7CE36779">
      <w:pPr>
        <w:rPr>
          <w:rFonts w:hint="eastAsia"/>
        </w:rPr>
      </w:pPr>
      <w:r>
        <w:rPr>
          <w:rFonts w:hint="eastAsia"/>
        </w:rPr>
        <w:t>(4.) 第四，借着使心越来越认识祂的儿子基督，这是父要作的工，因为“若不是差我来的父吸引人，就没有能到我这里来的。”</w:t>
      </w:r>
    </w:p>
    <w:p w14:paraId="0F9892A9">
      <w:pPr>
        <w:rPr>
          <w:rFonts w:hint="eastAsia"/>
        </w:rPr>
      </w:pPr>
    </w:p>
    <w:p w14:paraId="076C8B41">
      <w:pPr>
        <w:rPr>
          <w:rFonts w:hint="eastAsia"/>
        </w:rPr>
      </w:pPr>
      <w:r>
        <w:rPr>
          <w:rFonts w:hint="eastAsia"/>
        </w:rPr>
        <w:t>Now, how many souls are there who have gone puddering on, as I may so speak, in the use of other means, and though in the use thereof Christ hath communicated some virtue to them, yet because they did not trade with him chiefly in those duties, they have had little in comparison to what afterwards they have had when he hath been discovered to them, as that great ordinance who is appointed by God to get their lusts mortified.</w:t>
      </w:r>
    </w:p>
    <w:p w14:paraId="34FAA4AE">
      <w:pPr>
        <w:rPr>
          <w:rFonts w:hint="eastAsia"/>
        </w:rPr>
      </w:pPr>
      <w:r>
        <w:rPr>
          <w:rFonts w:hint="eastAsia"/>
        </w:rPr>
        <w:t>现在，有多少灵魂，可以说，在使用其他方法上，一直胡乱摸索，虽然在使用中，基督也向他们传递了一些能力，但因为他们在那些本分中，并非主要与祂交往，他们所得的，与后来当祂向他们显现时所得的相比，就微不足道了，祂是被神指定为治死他们私欲的大典章。</w:t>
      </w:r>
    </w:p>
    <w:p w14:paraId="6F48F601">
      <w:pPr>
        <w:rPr>
          <w:rFonts w:hint="eastAsia"/>
        </w:rPr>
      </w:pPr>
    </w:p>
    <w:p w14:paraId="494F04F9">
      <w:pPr>
        <w:rPr>
          <w:rFonts w:hint="eastAsia"/>
        </w:rPr>
      </w:pPr>
      <w:r>
        <w:rPr>
          <w:rFonts w:hint="eastAsia"/>
        </w:rPr>
        <w:t>Before this they have washed and washed, but they have washed without soap, until Christ hath been thus revealed to them, and the virtue of his death and rising again, which is compared, Mal. 3:2, unto 'fuller's soap,' &amp;c.</w:t>
      </w:r>
    </w:p>
    <w:p w14:paraId="13606FDA">
      <w:pPr>
        <w:rPr>
          <w:rFonts w:hint="eastAsia"/>
        </w:rPr>
      </w:pPr>
      <w:r>
        <w:rPr>
          <w:rFonts w:hint="eastAsia"/>
        </w:rPr>
        <w:t>在此之前，他们洗了又洗，却是没有用肥皂洗，直到基督如此向他们启示，以及祂死和复活的能力，这在玛拉基书 3:2，被比作“漂布之人的皂”，等等。</w:t>
      </w:r>
    </w:p>
    <w:p w14:paraId="1A015F83">
      <w:pPr>
        <w:rPr>
          <w:rFonts w:hint="eastAsia"/>
        </w:rPr>
      </w:pPr>
    </w:p>
    <w:p w14:paraId="2BBFC4EC">
      <w:pPr>
        <w:rPr>
          <w:rFonts w:hint="eastAsia"/>
        </w:rPr>
      </w:pPr>
      <w:r>
        <w:rPr>
          <w:rFonts w:hint="eastAsia"/>
        </w:rPr>
        <w:t>In Zech. 13:1, it is said that 'God opens a fountain to the house of David, for sin and for uncleanness,' that is, for the guilt of sin and the power of sin.</w:t>
      </w:r>
    </w:p>
    <w:p w14:paraId="246A7408">
      <w:pPr>
        <w:rPr>
          <w:rFonts w:hint="eastAsia"/>
        </w:rPr>
      </w:pPr>
      <w:r>
        <w:rPr>
          <w:rFonts w:hint="eastAsia"/>
        </w:rPr>
        <w:t>在撒迦利亚书 13:1，说“神为大卫家和耶路撒冷的居民，开一个泉源，洗除罪恶与污秽”，即，洗除罪的罪疚和罪的权势。</w:t>
      </w:r>
    </w:p>
    <w:p w14:paraId="3320BB5C">
      <w:pPr>
        <w:rPr>
          <w:rFonts w:hint="eastAsia"/>
        </w:rPr>
      </w:pPr>
    </w:p>
    <w:p w14:paraId="02D332CF">
      <w:pPr>
        <w:rPr>
          <w:rFonts w:hint="eastAsia"/>
        </w:rPr>
      </w:pPr>
      <w:r>
        <w:rPr>
          <w:rFonts w:hint="eastAsia"/>
        </w:rPr>
        <w:t>Now by that opening is not meant the promise of sending his Son into the world to be crucified, but the discovery of him to believers after his being crucified: for, chap. 12:10, he is supposed to be crucified already, for they there 'see him whom they have pierced;' therefore by that opening there is meant the discovery of him to his people, and him to be the great ordinance of cleansing them.</w:t>
      </w:r>
    </w:p>
    <w:p w14:paraId="03D86F1B">
      <w:pPr>
        <w:rPr>
          <w:rFonts w:hint="eastAsia"/>
        </w:rPr>
      </w:pPr>
      <w:r>
        <w:rPr>
          <w:rFonts w:hint="eastAsia"/>
        </w:rPr>
        <w:t>现在，那“开一个泉源”，并非指差遣祂的儿子到世上来被钉十字架的应许，而是指向信徒显明祂被钉十字架之后的事：因为，12章10节，祂被假定已经钉十字架，因为他们在那里“仰望我，就是他们所扎的”；因此，那“开一个泉源”，是指向祂的子民显明祂，并显明祂是洁净他们的大典章。</w:t>
      </w:r>
    </w:p>
    <w:p w14:paraId="6E5CAAEF">
      <w:pPr>
        <w:rPr>
          <w:rFonts w:hint="eastAsia"/>
        </w:rPr>
      </w:pPr>
    </w:p>
    <w:p w14:paraId="6D4ECC26">
      <w:pPr>
        <w:rPr>
          <w:rFonts w:hint="eastAsia"/>
        </w:rPr>
      </w:pPr>
      <w:r>
        <w:rPr>
          <w:rFonts w:hint="eastAsia"/>
        </w:rPr>
        <w:t>Now, the more distinctly a man understands Christ, and how to make use of him, who is already made sanctification to us, the more easily he gets his lusts purged.</w:t>
      </w:r>
    </w:p>
    <w:p w14:paraId="0CE62618">
      <w:pPr>
        <w:rPr>
          <w:rFonts w:hint="eastAsia"/>
        </w:rPr>
      </w:pPr>
      <w:r>
        <w:rPr>
          <w:rFonts w:hint="eastAsia"/>
        </w:rPr>
        <w:t>现在，一个人越是清晰地理解基督，以及如何使用祂，祂既已成为我们的成圣，他就越容易得到他的私欲被洁净。</w:t>
      </w:r>
    </w:p>
    <w:p w14:paraId="1CEE6D66">
      <w:pPr>
        <w:rPr>
          <w:rFonts w:hint="eastAsia"/>
        </w:rPr>
      </w:pPr>
    </w:p>
    <w:p w14:paraId="4992063B">
      <w:pPr>
        <w:rPr>
          <w:rFonts w:hint="eastAsia"/>
        </w:rPr>
      </w:pPr>
      <w:r>
        <w:rPr>
          <w:rFonts w:hint="eastAsia"/>
        </w:rPr>
        <w:t>Such a one, that trades immediately with Christ, will do more in a day than another in a year; for, seeing that the power of purging us lies immediately in him, and that he is the purging drug which mingles itself with the word and all means else, and sets them all awork, therefore the more of him we have, and the more immediate application we have of him to us, and of his power, the more recourse our hearts have to him, the more our lusts are purged.</w:t>
      </w:r>
    </w:p>
    <w:p w14:paraId="118F528A">
      <w:pPr>
        <w:rPr>
          <w:rFonts w:hint="eastAsia"/>
        </w:rPr>
      </w:pPr>
      <w:r>
        <w:rPr>
          <w:rFonts w:hint="eastAsia"/>
        </w:rPr>
        <w:t>这样的人，直接与基督交往，一天所能成就的，比别人一年还多；因为，既知洁净我们的能力直接在祂里面，祂又是那与圣言和所有其他方法相融合，并驱动它们作工的洁净药物，因此，我们越是拥有祂，我们越是直接地将祂和祂的能力应用于我们，我们的心越是求助于祂，我们的私欲就越被洁净。</w:t>
      </w:r>
    </w:p>
    <w:p w14:paraId="33254933">
      <w:pPr>
        <w:rPr>
          <w:rFonts w:hint="eastAsia"/>
        </w:rPr>
      </w:pPr>
    </w:p>
    <w:p w14:paraId="6E6673B6">
      <w:pPr>
        <w:rPr>
          <w:rFonts w:hint="eastAsia"/>
        </w:rPr>
      </w:pPr>
      <w:r>
        <w:rPr>
          <w:rFonts w:hint="eastAsia"/>
        </w:rPr>
        <w:t>As it is in drugs or minerals, if the infusion and steeping of them in liquors will work, how much more if the substance of them be taken down inwardly and immediately?</w:t>
      </w:r>
    </w:p>
    <w:p w14:paraId="6D3D7F48">
      <w:pPr>
        <w:rPr>
          <w:rFonts w:hint="eastAsia"/>
        </w:rPr>
      </w:pPr>
      <w:r>
        <w:rPr>
          <w:rFonts w:hint="eastAsia"/>
        </w:rPr>
        <w:t>如同在药物或矿物中，如果将它们浸泡在液体中就能起作用，那么如果将它们的实质直接内服，岂不更有效吗？</w:t>
      </w:r>
    </w:p>
    <w:p w14:paraId="21EA9315">
      <w:pPr>
        <w:rPr>
          <w:rFonts w:hint="eastAsia"/>
        </w:rPr>
      </w:pPr>
    </w:p>
    <w:p w14:paraId="41BF1C8A">
      <w:pPr>
        <w:rPr>
          <w:rFonts w:hint="eastAsia"/>
        </w:rPr>
      </w:pPr>
      <w:r>
        <w:rPr>
          <w:rFonts w:hint="eastAsia"/>
        </w:rPr>
        <w:t>Now this comes to pass, as God doth go on to open our faith to see him, and know him, and to be acquainted with him; for so the Apostle expresseth it, Phil. 3, 'That I may know him, and the power of his resurrection.'</w:t>
      </w:r>
    </w:p>
    <w:p w14:paraId="13F7FFBA">
      <w:pPr>
        <w:rPr>
          <w:rFonts w:hint="eastAsia"/>
        </w:rPr>
      </w:pPr>
      <w:r>
        <w:rPr>
          <w:rFonts w:hint="eastAsia"/>
        </w:rPr>
        <w:t>现在，这事发生，是因神继续开启我们的信，使我们看见祂，认识祂，并与祂熟悉；因为使徒就是这样表达的，腓立比书 3章，“使我认识基督，晓得他复活的大能。”</w:t>
      </w:r>
    </w:p>
    <w:p w14:paraId="66E25FEE">
      <w:pPr>
        <w:rPr>
          <w:rFonts w:hint="eastAsia"/>
        </w:rPr>
      </w:pPr>
    </w:p>
    <w:p w14:paraId="5044EA8D">
      <w:pPr>
        <w:rPr>
          <w:rFonts w:hint="eastAsia"/>
        </w:rPr>
      </w:pPr>
      <w:r>
        <w:rPr>
          <w:rFonts w:hint="eastAsia"/>
        </w:rPr>
        <w:t>The more we look upon all means else in the use of them as ineffectual without him, the more power we shall find from him.</w:t>
      </w:r>
    </w:p>
    <w:p w14:paraId="7090C312">
      <w:pPr>
        <w:rPr>
          <w:rFonts w:hint="eastAsia"/>
        </w:rPr>
      </w:pPr>
      <w:r>
        <w:rPr>
          <w:rFonts w:hint="eastAsia"/>
        </w:rPr>
        <w:t>我们越是看所有其他方法，在使用时，若离了祂就无效，我们就会从祂那里找到更大的能力。</w:t>
      </w:r>
    </w:p>
    <w:p w14:paraId="5A0F9B9D">
      <w:pPr>
        <w:rPr>
          <w:rFonts w:hint="eastAsia"/>
        </w:rPr>
      </w:pPr>
    </w:p>
    <w:p w14:paraId="39F02CA0">
      <w:pPr>
        <w:rPr>
          <w:rFonts w:hint="eastAsia"/>
        </w:rPr>
      </w:pPr>
      <w:r>
        <w:rPr>
          <w:rFonts w:hint="eastAsia"/>
        </w:rPr>
        <w:t>(5.)Fifthly, by assuring the soul of his love, and shedding it abroad inthe heart, and by working spiritual joy in the heart, doth God also purge his people.</w:t>
      </w:r>
    </w:p>
    <w:p w14:paraId="5B95DA5F">
      <w:pPr>
        <w:rPr>
          <w:rFonts w:hint="eastAsia"/>
        </w:rPr>
      </w:pPr>
      <w:r>
        <w:rPr>
          <w:rFonts w:hint="eastAsia"/>
        </w:rPr>
        <w:t>(5.) 第五，借着向灵魂保证祂的爱，将爱浇灌在心里，并在心里作成属灵的喜乐，神也洁净祂的子民。</w:t>
      </w:r>
    </w:p>
    <w:p w14:paraId="30E6092A">
      <w:pPr>
        <w:rPr>
          <w:rFonts w:hint="eastAsia"/>
        </w:rPr>
      </w:pPr>
    </w:p>
    <w:p w14:paraId="2E11FC4F">
      <w:pPr>
        <w:rPr>
          <w:rFonts w:hint="eastAsia"/>
        </w:rPr>
      </w:pPr>
      <w:r>
        <w:rPr>
          <w:rFonts w:hint="eastAsia"/>
        </w:rPr>
        <w:t>And to work all these is in God's power immediately and solely.</w:t>
      </w:r>
    </w:p>
    <w:p w14:paraId="1F9E1C9A">
      <w:pPr>
        <w:rPr>
          <w:rFonts w:hint="eastAsia"/>
        </w:rPr>
      </w:pPr>
      <w:r>
        <w:rPr>
          <w:rFonts w:hint="eastAsia"/>
        </w:rPr>
        <w:t>作成这一切，是神直接且惟独的能力。</w:t>
      </w:r>
    </w:p>
    <w:p w14:paraId="72A8070C">
      <w:pPr>
        <w:rPr>
          <w:rFonts w:hint="eastAsia"/>
        </w:rPr>
      </w:pPr>
    </w:p>
    <w:p w14:paraId="39C6BC33">
      <w:pPr>
        <w:rPr>
          <w:rFonts w:hint="eastAsia"/>
        </w:rPr>
      </w:pPr>
      <w:r>
        <w:rPr>
          <w:rFonts w:hint="eastAsia"/>
        </w:rPr>
        <w:t>'I am crucified with Christ,' Gal. 2:20.</w:t>
      </w:r>
    </w:p>
    <w:p w14:paraId="47799DFD">
      <w:pPr>
        <w:rPr>
          <w:rFonts w:hint="eastAsia"/>
        </w:rPr>
      </w:pPr>
      <w:r>
        <w:rPr>
          <w:rFonts w:hint="eastAsia"/>
        </w:rPr>
        <w:t>“我已经与基督同钉十字架”，加拉太书 2:20。</w:t>
      </w:r>
    </w:p>
    <w:p w14:paraId="62758C2D">
      <w:pPr>
        <w:rPr>
          <w:rFonts w:hint="eastAsia"/>
        </w:rPr>
      </w:pPr>
    </w:p>
    <w:p w14:paraId="3D5DB006">
      <w:pPr>
        <w:rPr>
          <w:rFonts w:hint="eastAsia"/>
        </w:rPr>
      </w:pPr>
      <w:r>
        <w:rPr>
          <w:rFonts w:hint="eastAsia"/>
        </w:rPr>
        <w:t>And how? By believing that 'Christ gave himself for me, and loved me.'</w:t>
      </w:r>
    </w:p>
    <w:p w14:paraId="1E96D4D1">
      <w:pPr>
        <w:rPr>
          <w:rFonts w:hint="eastAsia"/>
        </w:rPr>
      </w:pPr>
      <w:r>
        <w:rPr>
          <w:rFonts w:hint="eastAsia"/>
        </w:rPr>
        <w:t>如何？借着相信“基督为我舍己，爱我。”</w:t>
      </w:r>
    </w:p>
    <w:p w14:paraId="173EE435">
      <w:pPr>
        <w:rPr>
          <w:rFonts w:hint="eastAsia"/>
        </w:rPr>
      </w:pPr>
    </w:p>
    <w:p w14:paraId="661F4777">
      <w:pPr>
        <w:rPr>
          <w:rFonts w:hint="eastAsia"/>
        </w:rPr>
      </w:pPr>
      <w:r>
        <w:rPr>
          <w:rFonts w:hint="eastAsia"/>
        </w:rPr>
        <w:t>This deadens a man to the world, makes a man crucify that which Christ was crucified for; and this makes a man hate sin, the more he loves Christ, or apprehends his love.</w:t>
      </w:r>
    </w:p>
    <w:p w14:paraId="6812AEC4">
      <w:pPr>
        <w:rPr>
          <w:rFonts w:hint="eastAsia"/>
        </w:rPr>
      </w:pPr>
      <w:r>
        <w:rPr>
          <w:rFonts w:hint="eastAsia"/>
        </w:rPr>
        <w:t>这使人对世界死，使人钉死基督为之钉十字架的东西；这使人恨恶罪，他越是爱基督，或领会祂的爱。</w:t>
      </w:r>
    </w:p>
    <w:p w14:paraId="56C3F2EF">
      <w:pPr>
        <w:rPr>
          <w:rFonts w:hint="eastAsia"/>
        </w:rPr>
      </w:pPr>
    </w:p>
    <w:p w14:paraId="4B432521">
      <w:pPr>
        <w:rPr>
          <w:rFonts w:hint="eastAsia"/>
        </w:rPr>
      </w:pPr>
      <w:r>
        <w:rPr>
          <w:rFonts w:hint="eastAsia"/>
        </w:rPr>
        <w:t>And it doth this in a double relation or respect, not only because sin so displeaseth him, nor only as it is contrary to his will, but because it did afflict him so much once, and because to 'take sin away' was the intent he came into the world.</w:t>
      </w:r>
    </w:p>
    <w:p w14:paraId="0F75DBB7">
      <w:pPr>
        <w:rPr>
          <w:rFonts w:hint="eastAsia"/>
        </w:rPr>
      </w:pPr>
      <w:r>
        <w:rPr>
          <w:rFonts w:hint="eastAsia"/>
        </w:rPr>
        <w:t>这在双重关系或方面成就此事，不仅因为罪如此不悦祂，也不仅因为它违背祂的旨意，而且因为它曾如此地折磨祂，并且“除去罪”是祂来到世上的意图。</w:t>
      </w:r>
    </w:p>
    <w:p w14:paraId="297932BB">
      <w:pPr>
        <w:rPr>
          <w:rFonts w:hint="eastAsia"/>
        </w:rPr>
      </w:pPr>
    </w:p>
    <w:p w14:paraId="0EBCEDA6">
      <w:pPr>
        <w:rPr>
          <w:rFonts w:hint="eastAsia"/>
        </w:rPr>
      </w:pPr>
      <w:r>
        <w:rPr>
          <w:rFonts w:hint="eastAsia"/>
        </w:rPr>
        <w:t>For so (1 John 3:4) although a believer is said to mortify sin upon this consideration indeed, that it is 'the transgression of the law,' yet much more upon this other, because 'Christ was manifest to take sin away.'</w:t>
      </w:r>
    </w:p>
    <w:p w14:paraId="4525472B">
      <w:pPr>
        <w:rPr>
          <w:rFonts w:hint="eastAsia"/>
        </w:rPr>
      </w:pPr>
      <w:r>
        <w:rPr>
          <w:rFonts w:hint="eastAsia"/>
        </w:rPr>
        <w:t>因为如此（约翰一书 3:4），虽然信徒被说成是基于罪是“违背律法”的这个思考，来治死罪，但更是基于另一个思考，因为“基督曾显现，是要除掉人的罪。”</w:t>
      </w:r>
    </w:p>
    <w:p w14:paraId="64355799">
      <w:pPr>
        <w:rPr>
          <w:rFonts w:hint="eastAsia"/>
        </w:rPr>
      </w:pPr>
    </w:p>
    <w:p w14:paraId="255AADF6">
      <w:pPr>
        <w:rPr>
          <w:rFonts w:hint="eastAsia"/>
        </w:rPr>
      </w:pPr>
      <w:r>
        <w:rPr>
          <w:rFonts w:hint="eastAsia"/>
        </w:rPr>
        <w:t>And the more assurance I have of another life and a better, and of being like Christ hereafter, the more a man purgeth himself to be fit for that condition.</w:t>
      </w:r>
    </w:p>
    <w:p w14:paraId="267517B0">
      <w:pPr>
        <w:rPr>
          <w:rFonts w:hint="eastAsia"/>
        </w:rPr>
      </w:pPr>
      <w:r>
        <w:rPr>
          <w:rFonts w:hint="eastAsia"/>
        </w:rPr>
        <w:t>我越是对来生和更好的生命，以及将来要像基督，有确据，就越是洁净自己，以配得那景况。</w:t>
      </w:r>
    </w:p>
    <w:p w14:paraId="21F9707C">
      <w:pPr>
        <w:rPr>
          <w:rFonts w:hint="eastAsia"/>
        </w:rPr>
      </w:pPr>
    </w:p>
    <w:p w14:paraId="47C8F370">
      <w:pPr>
        <w:rPr>
          <w:rFonts w:hint="eastAsia"/>
        </w:rPr>
      </w:pPr>
      <w:r>
        <w:rPr>
          <w:rFonts w:hint="eastAsia"/>
        </w:rPr>
        <w:t>'He that hath this hope in him purgeth himself, as he is pure;' so in 1 John 3:2.</w:t>
      </w:r>
    </w:p>
    <w:p w14:paraId="35B3FB14">
      <w:pPr>
        <w:rPr>
          <w:rFonts w:hint="eastAsia"/>
        </w:rPr>
      </w:pPr>
      <w:r>
        <w:rPr>
          <w:rFonts w:hint="eastAsia"/>
        </w:rPr>
        <w:t>“凡向他有这指望的，就洁净自己，像他洁净一样”；约翰一书 3:3。</w:t>
      </w:r>
    </w:p>
    <w:p w14:paraId="0F36E964">
      <w:pPr>
        <w:rPr>
          <w:rFonts w:hint="eastAsia"/>
        </w:rPr>
      </w:pPr>
    </w:p>
    <w:p w14:paraId="18151FDA">
      <w:pPr>
        <w:rPr>
          <w:rFonts w:hint="eastAsia"/>
        </w:rPr>
      </w:pPr>
      <w:r>
        <w:rPr>
          <w:rFonts w:hint="eastAsia"/>
        </w:rPr>
        <w:t>The more joy a man hath in Christ, the more deadened he must needs be to the world; the one eats up the other: for the ground of all sin is but the love of pleasure.</w:t>
      </w:r>
    </w:p>
    <w:p w14:paraId="3993A182">
      <w:pPr>
        <w:rPr>
          <w:rFonts w:hint="eastAsia"/>
        </w:rPr>
      </w:pPr>
      <w:r>
        <w:rPr>
          <w:rFonts w:hint="eastAsia"/>
        </w:rPr>
        <w:t>一个人在基督里越有喜乐，他就必越对世界死；一者吞噬另一者：因为所有罪的根源，无非是爱宴乐。</w:t>
      </w:r>
    </w:p>
    <w:p w14:paraId="68A5B265">
      <w:pPr>
        <w:rPr>
          <w:rFonts w:hint="eastAsia"/>
        </w:rPr>
      </w:pPr>
    </w:p>
    <w:p w14:paraId="012A52C1">
      <w:pPr>
        <w:rPr>
          <w:rFonts w:hint="eastAsia"/>
        </w:rPr>
      </w:pPr>
      <w:r>
        <w:rPr>
          <w:rFonts w:hint="eastAsia"/>
        </w:rPr>
        <w:t>Now, if I find it in God and Christ, it deadens me for seeking it in the world; for omnis vita gustu ducitur, all life is maintained by a taste of some sweetness.</w:t>
      </w:r>
    </w:p>
    <w:p w14:paraId="27097698">
      <w:pPr>
        <w:rPr>
          <w:rFonts w:hint="eastAsia"/>
        </w:rPr>
      </w:pPr>
      <w:r>
        <w:rPr>
          <w:rFonts w:hint="eastAsia"/>
        </w:rPr>
        <w:t>现在，如果我在神和基督里找到它，这就会使我死于在世界里寻求它；因为 omnis vita gustu ducitur（拉丁文，意为“所有生命都由味道引导”），所有生命都由某种甘甜的味道来维持。</w:t>
      </w:r>
    </w:p>
    <w:p w14:paraId="4B48A020">
      <w:pPr>
        <w:rPr>
          <w:rFonts w:hint="eastAsia"/>
        </w:rPr>
      </w:pPr>
    </w:p>
    <w:p w14:paraId="1E623492">
      <w:pPr>
        <w:rPr>
          <w:rFonts w:hint="eastAsia"/>
        </w:rPr>
      </w:pPr>
      <w:r>
        <w:rPr>
          <w:rFonts w:hint="eastAsia"/>
        </w:rPr>
        <w:t>Now, when the sweetness of sin, the relish of it, is spoiled by the taste of a greater, it must needs die and abate.</w:t>
      </w:r>
    </w:p>
    <w:p w14:paraId="0763E2C0">
      <w:pPr>
        <w:rPr>
          <w:rFonts w:hint="eastAsia"/>
        </w:rPr>
      </w:pPr>
      <w:r>
        <w:rPr>
          <w:rFonts w:hint="eastAsia"/>
        </w:rPr>
        <w:t>现在，当罪的甘甜，它的风味，被一种更大的味道所破坏时，它就必死并减退。</w:t>
      </w:r>
    </w:p>
    <w:p w14:paraId="75419F53">
      <w:pPr>
        <w:rPr>
          <w:rFonts w:hint="eastAsia"/>
        </w:rPr>
      </w:pPr>
    </w:p>
    <w:p w14:paraId="5E918F4C">
      <w:pPr>
        <w:rPr>
          <w:rFonts w:hint="eastAsia"/>
        </w:rPr>
      </w:pPr>
      <w:r>
        <w:rPr>
          <w:rFonts w:hint="eastAsia"/>
        </w:rPr>
        <w:t>And though that sweetness from God doth not always remain in the present taste and relish of it, yet it leaves such an impression behind it, that whatever a man tastes after, it hath no relish with him in comparison; still he says 'the old is better:' and though the taste of one sinful pleasure may take us off from another, yet none but a contrary pleasure doth kill the sin, and the pleasure in it.</w:t>
      </w:r>
    </w:p>
    <w:p w14:paraId="574119B5">
      <w:pPr>
        <w:rPr>
          <w:rFonts w:hint="eastAsia"/>
        </w:rPr>
      </w:pPr>
      <w:r>
        <w:rPr>
          <w:rFonts w:hint="eastAsia"/>
        </w:rPr>
        <w:t>虽然那来自神的甘甜，不总停留在对它的现时味道和风味中，但它却留下如此的印象，以致无论一个人后来尝到什么，与它相比，都毫无风味；他仍说“陈的更好”：虽然一种罪中之乐的味道，可以使我们脱离另一种，但惟有相反的快乐，才能杀死罪，以及在其中的快乐。</w:t>
      </w:r>
    </w:p>
    <w:p w14:paraId="1AB6CF74">
      <w:pPr>
        <w:rPr>
          <w:rFonts w:hint="eastAsia"/>
        </w:rPr>
      </w:pPr>
    </w:p>
    <w:p w14:paraId="267103D2">
      <w:pPr>
        <w:pStyle w:val="2"/>
        <w:bidi w:val="0"/>
        <w:jc w:val="center"/>
        <w:rPr>
          <w:rFonts w:hint="eastAsia"/>
        </w:rPr>
      </w:pPr>
      <w:r>
        <w:rPr>
          <w:rFonts w:hint="eastAsia"/>
        </w:rPr>
        <w:t>CHAPTER III</w:t>
      </w:r>
    </w:p>
    <w:p w14:paraId="6395D3FC">
      <w:pPr>
        <w:pStyle w:val="2"/>
        <w:bidi w:val="0"/>
        <w:jc w:val="center"/>
        <w:rPr>
          <w:rFonts w:hint="eastAsia"/>
        </w:rPr>
      </w:pPr>
      <w:r>
        <w:rPr>
          <w:rFonts w:hint="eastAsia"/>
        </w:rPr>
        <w:t>第三章</w:t>
      </w:r>
    </w:p>
    <w:p w14:paraId="661460D3">
      <w:pPr>
        <w:spacing w:after="299" w:line="259" w:lineRule="auto"/>
        <w:ind w:left="176" w:right="0"/>
        <w:jc w:val="center"/>
        <w:rPr>
          <w:rFonts w:hint="eastAsia"/>
          <w:b/>
          <w:sz w:val="42"/>
        </w:rPr>
      </w:pPr>
      <w:r>
        <w:rPr>
          <w:rFonts w:hint="eastAsia"/>
          <w:b/>
          <w:sz w:val="42"/>
        </w:rPr>
        <w:t>The trial of mortification; and that first by negative signs, or such as argue much corruption yet remaining unpurged out.</w:t>
      </w:r>
    </w:p>
    <w:p w14:paraId="7B867AC3">
      <w:pPr>
        <w:spacing w:after="299" w:line="259" w:lineRule="auto"/>
        <w:ind w:left="176" w:right="0"/>
        <w:jc w:val="center"/>
        <w:rPr>
          <w:rFonts w:hint="eastAsia"/>
          <w:b/>
          <w:sz w:val="42"/>
        </w:rPr>
      </w:pPr>
      <w:r>
        <w:rPr>
          <w:rFonts w:hint="eastAsia"/>
          <w:b/>
          <w:sz w:val="42"/>
        </w:rPr>
        <w:t>治死的试验；首先通过反面的标记，或那些表明仍有许多败坏未清除的标记。</w:t>
      </w:r>
    </w:p>
    <w:p w14:paraId="041B88B9">
      <w:pPr>
        <w:rPr>
          <w:rFonts w:hint="eastAsia"/>
        </w:rPr>
      </w:pPr>
    </w:p>
    <w:p w14:paraId="723AD76B">
      <w:pPr>
        <w:rPr>
          <w:rFonts w:hint="eastAsia"/>
        </w:rPr>
      </w:pPr>
      <w:r>
        <w:rPr>
          <w:rFonts w:hint="eastAsia"/>
        </w:rPr>
        <w:t>IV. I WILL now come to that fourth thing which was propounded, namely, helps whereby you may discern what progress hath been made in this work.</w:t>
      </w:r>
    </w:p>
    <w:p w14:paraId="1DA1B9B2">
      <w:pPr>
        <w:rPr>
          <w:rFonts w:hint="eastAsia"/>
        </w:rPr>
      </w:pPr>
      <w:r>
        <w:rPr>
          <w:rFonts w:hint="eastAsia"/>
        </w:rPr>
        <w:t>四、 我现在来谈所提出的第四件事，即帮助你们分辨在这工作中取得了何等进展。</w:t>
      </w:r>
    </w:p>
    <w:p w14:paraId="55C62BAE">
      <w:pPr>
        <w:rPr>
          <w:rFonts w:hint="eastAsia"/>
        </w:rPr>
      </w:pPr>
    </w:p>
    <w:p w14:paraId="67EC2937">
      <w:pPr>
        <w:rPr>
          <w:rFonts w:hint="eastAsia"/>
        </w:rPr>
      </w:pPr>
      <w:r>
        <w:rPr>
          <w:rFonts w:hint="eastAsia"/>
        </w:rPr>
        <w:t>And as I said at first that my purpose was not so much to handle mortification in the commonplace of it, as only growth therein; so those things I shall now deliver about discerning the measure of it, I intend them not so much for signs of mortification, as rules whereby we may judge how the work goes forward in us, and how far we are still short in it.</w:t>
      </w:r>
    </w:p>
    <w:p w14:paraId="5E2FC27C">
      <w:pPr>
        <w:rPr>
          <w:rFonts w:hint="eastAsia"/>
        </w:rPr>
      </w:pPr>
      <w:r>
        <w:rPr>
          <w:rFonts w:hint="eastAsia"/>
        </w:rPr>
        <w:t>正如我起初所说，我的目的与其说是通俗地处理治死，不如说是只处理在其中的成长；所以我现在要讲论的，关于分辨其程度的事，我与其说是意图它们为治死的标记，不如说是意图它们为规则，借此我们可以判断这工作在我们里面如何进展，以及我们在其中还差多远。</w:t>
      </w:r>
    </w:p>
    <w:p w14:paraId="0F0CA1F8">
      <w:pPr>
        <w:rPr>
          <w:rFonts w:hint="eastAsia"/>
        </w:rPr>
      </w:pPr>
    </w:p>
    <w:p w14:paraId="03B23089">
      <w:pPr>
        <w:rPr>
          <w:rFonts w:hint="eastAsia"/>
        </w:rPr>
      </w:pPr>
      <w:r>
        <w:rPr>
          <w:rFonts w:hint="eastAsia"/>
        </w:rPr>
        <w:t>1. And, first, I will handle it negatively, and give you such symptoms as argue much corruption, a great deal of humours yet remaining to be purged out; such as argue little proficiency in this work, though such as withal true grace may be supposed to be in the heart.</w:t>
      </w:r>
    </w:p>
    <w:p w14:paraId="17F2F6AE">
      <w:pPr>
        <w:rPr>
          <w:rFonts w:hint="eastAsia"/>
        </w:rPr>
      </w:pPr>
      <w:r>
        <w:rPr>
          <w:rFonts w:hint="eastAsia"/>
        </w:rPr>
        <w:t>1. 首先，我将从反面处理，给你们一些症状，它们表明仍有许多败坏、大量的体液需要清除；这些症状表明在这工作上，长进甚微，虽然同时也可假定，心里有真恩典。</w:t>
      </w:r>
    </w:p>
    <w:p w14:paraId="0E910B09">
      <w:pPr>
        <w:rPr>
          <w:rFonts w:hint="eastAsia"/>
        </w:rPr>
      </w:pPr>
    </w:p>
    <w:p w14:paraId="2920E699">
      <w:pPr>
        <w:rPr>
          <w:rFonts w:hint="eastAsia"/>
        </w:rPr>
      </w:pPr>
      <w:r>
        <w:rPr>
          <w:rFonts w:hint="eastAsia"/>
        </w:rPr>
        <w:t>(1.)When a man doth magnify and sets a high price upon worldlyand carnal excellencies and pleasures; is much taken with outward things, and carried away with them; or when, though we restrain ourselves from the eager pursuit after them, yet if in our eyes and opinions they seem glorious and goodly things, and, oh, we secretly think, the enjoying such a pleasure, the obtaining such an excellency, or such or such a condition of life, accommodated with such and such conveniences and circumstances, would be so great an addition of happiness to us; this argues a green heart, much want of mortification, though truth of grace be there.</w:t>
      </w:r>
    </w:p>
    <w:p w14:paraId="25B26001">
      <w:pPr>
        <w:rPr>
          <w:rFonts w:hint="eastAsia"/>
        </w:rPr>
      </w:pPr>
      <w:r>
        <w:rPr>
          <w:rFonts w:hint="eastAsia"/>
        </w:rPr>
        <w:t>(1.) 当一个人高举并看重属世和肉体的卓越与快乐；被外在的事物深深吸引并带走；或者，虽然我们克制自己，不热切地追求它们，但如果在我们的眼中和看法中，它们显得荣耀美好，并且，哦，我们暗自思想，享受如此的快乐，得到如此的卓越，或如此如此的生活状态，伴随着如此如此的便利和环境，将是对我们幸福的如此大的增加；这表明一颗青涩的心，极度缺乏治死，虽然其中有真恩典。</w:t>
      </w:r>
    </w:p>
    <w:p w14:paraId="11A34B68">
      <w:pPr>
        <w:rPr>
          <w:rFonts w:hint="eastAsia"/>
        </w:rPr>
      </w:pPr>
    </w:p>
    <w:p w14:paraId="5799B066">
      <w:pPr>
        <w:rPr>
          <w:rFonts w:hint="eastAsia"/>
        </w:rPr>
      </w:pPr>
      <w:r>
        <w:rPr>
          <w:rFonts w:hint="eastAsia"/>
        </w:rPr>
        <w:t>These apostles to whom Christ spake this parable of the vine, and unto them especially, how were they affected and transported with a trifle!</w:t>
      </w:r>
    </w:p>
    <w:p w14:paraId="02C1FD73">
      <w:pPr>
        <w:rPr>
          <w:rFonts w:hint="eastAsia"/>
        </w:rPr>
      </w:pPr>
      <w:r>
        <w:rPr>
          <w:rFonts w:hint="eastAsia"/>
        </w:rPr>
        <w:t>基督对这些使徒讲这葡萄树的比喻，尤其是对他们，他们是何等地被一件小事所感动和陶醉！</w:t>
      </w:r>
    </w:p>
    <w:p w14:paraId="2E9F4AA5">
      <w:pPr>
        <w:rPr>
          <w:rFonts w:hint="eastAsia"/>
        </w:rPr>
      </w:pPr>
    </w:p>
    <w:p w14:paraId="1360D920">
      <w:pPr>
        <w:rPr>
          <w:rFonts w:hint="eastAsia"/>
        </w:rPr>
      </w:pPr>
      <w:r>
        <w:rPr>
          <w:rFonts w:hint="eastAsia"/>
        </w:rPr>
        <w:t>Even that very night that Christ was to be attached, they strive for precedency, and 'who should be the greatest amongst them,' Luke 22:24, who should be chief of that noble order.</w:t>
      </w:r>
    </w:p>
    <w:p w14:paraId="72923DDB">
      <w:pPr>
        <w:rPr>
          <w:rFonts w:hint="eastAsia"/>
        </w:rPr>
      </w:pPr>
      <w:r>
        <w:rPr>
          <w:rFonts w:hint="eastAsia"/>
        </w:rPr>
        <w:t>就在基督要被捕的那一夜，他们争论谁为大，路加福音 22:24，谁应是那尊贵行列中的首领。</w:t>
      </w:r>
    </w:p>
    <w:p w14:paraId="006FB0AA">
      <w:pPr>
        <w:rPr>
          <w:rFonts w:hint="eastAsia"/>
        </w:rPr>
      </w:pPr>
    </w:p>
    <w:p w14:paraId="7E519EC0">
      <w:pPr>
        <w:rPr>
          <w:rFonts w:hint="eastAsia"/>
        </w:rPr>
      </w:pPr>
      <w:r>
        <w:rPr>
          <w:rFonts w:hint="eastAsia"/>
        </w:rPr>
        <w:t>And it was such a precedency which they affected as noblemen have in kingdoms, as appears by the following words: they shewed themselves but Gentiles in it, (as, ver. 25, Christ insinuates,) who stand upon their blood and their outward privileges.</w:t>
      </w:r>
    </w:p>
    <w:p w14:paraId="7AC1DD74">
      <w:pPr>
        <w:rPr>
          <w:rFonts w:hint="eastAsia"/>
        </w:rPr>
      </w:pPr>
      <w:r>
        <w:rPr>
          <w:rFonts w:hint="eastAsia"/>
        </w:rPr>
        <w:t>他们所追求的，是如同贵族在国度中所拥有的那种尊位，如接下来的话语所示：他们在此事上，不过显出自己是外邦人（如第25节，基督所暗示的），他们看重自己的血统和外在的特权。</w:t>
      </w:r>
    </w:p>
    <w:p w14:paraId="2CADB61F">
      <w:pPr>
        <w:rPr>
          <w:rFonts w:hint="eastAsia"/>
        </w:rPr>
      </w:pPr>
    </w:p>
    <w:p w14:paraId="1B5B24D2">
      <w:pPr>
        <w:rPr>
          <w:rFonts w:hint="eastAsia"/>
        </w:rPr>
      </w:pPr>
      <w:r>
        <w:rPr>
          <w:rFonts w:hint="eastAsia"/>
        </w:rPr>
        <w:t>It was not for nothing Christ tells them in this parable they needed purging; but the reason was, they were but children yet, and 'babes in Christ,' now in their minority, and were not weaned from rattles and trifles.</w:t>
      </w:r>
    </w:p>
    <w:p w14:paraId="61E7BA64">
      <w:pPr>
        <w:rPr>
          <w:rFonts w:hint="eastAsia"/>
        </w:rPr>
      </w:pPr>
      <w:r>
        <w:rPr>
          <w:rFonts w:hint="eastAsia"/>
        </w:rPr>
        <w:t>基督在这比喻中告诉他们需要洁净，并非无缘无故；原因是，他们那时还是孩子，“在基督里为婴孩”，正当幼年，尚未断绝拨浪鼓和琐碎之物。</w:t>
      </w:r>
    </w:p>
    <w:p w14:paraId="6AB1C0F4">
      <w:pPr>
        <w:rPr>
          <w:rFonts w:hint="eastAsia"/>
        </w:rPr>
      </w:pPr>
    </w:p>
    <w:p w14:paraId="7DA1818A">
      <w:pPr>
        <w:rPr>
          <w:rFonts w:hint="eastAsia"/>
        </w:rPr>
      </w:pPr>
      <w:r>
        <w:rPr>
          <w:rFonts w:hint="eastAsia"/>
        </w:rPr>
        <w:t>Christ was not yet crucified, nor they so thoroughly crucified with him as they were afterwards.</w:t>
      </w:r>
    </w:p>
    <w:p w14:paraId="5BEBFFE1">
      <w:pPr>
        <w:rPr>
          <w:rFonts w:hint="eastAsia"/>
        </w:rPr>
      </w:pPr>
      <w:r>
        <w:rPr>
          <w:rFonts w:hint="eastAsia"/>
        </w:rPr>
        <w:t>基督尚未钉十字架，他们也未曾像后来那样，与祂同钉十字架。</w:t>
      </w:r>
    </w:p>
    <w:p w14:paraId="4773D447">
      <w:pPr>
        <w:rPr>
          <w:rFonts w:hint="eastAsia"/>
        </w:rPr>
      </w:pPr>
    </w:p>
    <w:p w14:paraId="179E3CDC">
      <w:pPr>
        <w:rPr>
          <w:rFonts w:hint="eastAsia"/>
        </w:rPr>
      </w:pPr>
      <w:r>
        <w:rPr>
          <w:rFonts w:hint="eastAsia"/>
        </w:rPr>
        <w:t>The Holy Ghost had not yet come upon them as fire to burn up their lusts, and to consume this their dross.</w:t>
      </w:r>
    </w:p>
    <w:p w14:paraId="6B36BD1E">
      <w:pPr>
        <w:rPr>
          <w:rFonts w:hint="eastAsia"/>
        </w:rPr>
      </w:pPr>
      <w:r>
        <w:rPr>
          <w:rFonts w:hint="eastAsia"/>
        </w:rPr>
        <w:t>圣灵尚未像火一样降临在他们身上，烧尽他们的私欲，炼净他们的渣滓。</w:t>
      </w:r>
    </w:p>
    <w:p w14:paraId="60A18696">
      <w:pPr>
        <w:rPr>
          <w:rFonts w:hint="eastAsia"/>
        </w:rPr>
      </w:pPr>
    </w:p>
    <w:p w14:paraId="4038342E">
      <w:pPr>
        <w:rPr>
          <w:rFonts w:hint="eastAsia"/>
        </w:rPr>
      </w:pPr>
      <w:r>
        <w:rPr>
          <w:rFonts w:hint="eastAsia"/>
        </w:rPr>
        <w:t>That other apostle, Paul,—who says of himself that he was 'born out of time,' in comparison to them, —had attained to a greater measure, he glorying in this as his highest title, that he was 'the least of the apostles.'</w:t>
      </w:r>
    </w:p>
    <w:p w14:paraId="2CE7B242">
      <w:pPr>
        <w:rPr>
          <w:rFonts w:hint="eastAsia"/>
        </w:rPr>
      </w:pPr>
      <w:r>
        <w:rPr>
          <w:rFonts w:hint="eastAsia"/>
        </w:rPr>
        <w:t>另一位使徒保罗，——他说他自己，与他们相比，是“未到产期而生的人”，——却达到了一个更高的程度，他以此为他最高的头衔夸口，即他是“使徒中最小的”。</w:t>
      </w:r>
    </w:p>
    <w:p w14:paraId="59AC3B24">
      <w:pPr>
        <w:rPr>
          <w:rFonts w:hint="eastAsia"/>
        </w:rPr>
      </w:pPr>
    </w:p>
    <w:p w14:paraId="4BE55D7A">
      <w:pPr>
        <w:rPr>
          <w:rFonts w:hint="eastAsia"/>
        </w:rPr>
      </w:pPr>
      <w:r>
        <w:rPr>
          <w:rFonts w:hint="eastAsia"/>
        </w:rPr>
        <w:t>This magnifying of outward things in our conceits and opinions is indeed but 'knowing things after the flesh,' as the Apostle speaks, 2 Cor. 5:16, because the flesh doth fascinate and corrupt the judgment, in judging ourselves by such things.</w:t>
      </w:r>
    </w:p>
    <w:p w14:paraId="1936C761">
      <w:pPr>
        <w:rPr>
          <w:rFonts w:hint="eastAsia"/>
        </w:rPr>
      </w:pPr>
      <w:r>
        <w:rPr>
          <w:rFonts w:hint="eastAsia"/>
        </w:rPr>
        <w:t>在我们心中和看法中，高举外在事物，确实不过是“凭着外貌认人”，如使徒所说，哥林多后书 5:16，因为肉体迷惑并败坏了判断，使我们凭这些事来判断自己。</w:t>
      </w:r>
    </w:p>
    <w:p w14:paraId="5A5E5EBE">
      <w:pPr>
        <w:rPr>
          <w:rFonts w:hint="eastAsia"/>
        </w:rPr>
      </w:pPr>
    </w:p>
    <w:p w14:paraId="22DEBC82">
      <w:pPr>
        <w:rPr>
          <w:rFonts w:hint="eastAsia"/>
        </w:rPr>
      </w:pPr>
      <w:r>
        <w:rPr>
          <w:rFonts w:hint="eastAsia"/>
        </w:rPr>
        <w:t>And this argues exceeding much want of mortification, for it is lust that puts that lustre, and gloss, and varnish upon the things of the world; for the things in themselves are vain, and we have had experience that they are such.</w:t>
      </w:r>
    </w:p>
    <w:p w14:paraId="6F3D1749">
      <w:pPr>
        <w:rPr>
          <w:rFonts w:hint="eastAsia"/>
        </w:rPr>
      </w:pPr>
      <w:r>
        <w:rPr>
          <w:rFonts w:hint="eastAsia"/>
        </w:rPr>
        <w:t>这极大地表明缺乏治死，因为是私欲，给世界的事物涂上了光泽、假象和虚饰；因为事物本身是虚空的，我们也已经历过它们是如此。</w:t>
      </w:r>
    </w:p>
    <w:p w14:paraId="3B3088E3">
      <w:pPr>
        <w:rPr>
          <w:rFonts w:hint="eastAsia"/>
        </w:rPr>
      </w:pPr>
    </w:p>
    <w:p w14:paraId="67C7AEC7">
      <w:pPr>
        <w:rPr>
          <w:rFonts w:hint="eastAsia"/>
        </w:rPr>
      </w:pPr>
      <w:r>
        <w:rPr>
          <w:rFonts w:hint="eastAsia"/>
        </w:rPr>
        <w:t>How comes it, then, we should esteem them and be taken with them, that we should have such high conceits of them?</w:t>
      </w:r>
    </w:p>
    <w:p w14:paraId="23CDA9C4">
      <w:pPr>
        <w:rPr>
          <w:rFonts w:hint="eastAsia"/>
        </w:rPr>
      </w:pPr>
      <w:r>
        <w:rPr>
          <w:rFonts w:hint="eastAsia"/>
        </w:rPr>
        <w:t>那么，我们为何还会看重它们，被它们吸引，对它们有如此高的看法呢？</w:t>
      </w:r>
    </w:p>
    <w:p w14:paraId="43187D01">
      <w:pPr>
        <w:rPr>
          <w:rFonts w:hint="eastAsia"/>
        </w:rPr>
      </w:pPr>
    </w:p>
    <w:p w14:paraId="76EEDFC0">
      <w:pPr>
        <w:rPr>
          <w:rFonts w:hint="eastAsia"/>
        </w:rPr>
      </w:pPr>
      <w:r>
        <w:rPr>
          <w:rFonts w:hint="eastAsia"/>
        </w:rPr>
        <w:t>It is by reason of our lusts unpurged out, which represent them falsely; and therefore it is observable that John, 1 Epist.</w:t>
      </w:r>
    </w:p>
    <w:p w14:paraId="7FA8E803">
      <w:pPr>
        <w:rPr>
          <w:rFonts w:hint="eastAsia"/>
        </w:rPr>
      </w:pPr>
      <w:r>
        <w:rPr>
          <w:rFonts w:hint="eastAsia"/>
        </w:rPr>
        <w:t>这是因为我们未清除的私欲，错误地呈现了它们；因此值得注意的是，约翰一书。</w:t>
      </w:r>
    </w:p>
    <w:p w14:paraId="1604BDDB">
      <w:pPr>
        <w:rPr>
          <w:rFonts w:hint="eastAsia"/>
        </w:rPr>
      </w:pPr>
    </w:p>
    <w:p w14:paraId="6391C993">
      <w:pPr>
        <w:rPr>
          <w:rFonts w:hint="eastAsia"/>
        </w:rPr>
      </w:pPr>
      <w:r>
        <w:rPr>
          <w:rFonts w:hint="eastAsia"/>
        </w:rPr>
        <w:t>2:16, speaking of the things of this world, he puts the lust which is in us to express the things themselves.</w:t>
      </w:r>
    </w:p>
    <w:p w14:paraId="69A916F0">
      <w:pPr>
        <w:rPr>
          <w:rFonts w:hint="eastAsia"/>
        </w:rPr>
      </w:pPr>
      <w:r>
        <w:rPr>
          <w:rFonts w:hint="eastAsia"/>
        </w:rPr>
        <w:t>2:16，讲到这世界的事物时，他用我们里面的私欲来表达事物本身。</w:t>
      </w:r>
    </w:p>
    <w:p w14:paraId="50E021C5">
      <w:pPr>
        <w:rPr>
          <w:rFonts w:hint="eastAsia"/>
        </w:rPr>
      </w:pPr>
    </w:p>
    <w:p w14:paraId="08A8DDEA">
      <w:pPr>
        <w:rPr>
          <w:rFonts w:hint="eastAsia"/>
        </w:rPr>
      </w:pPr>
      <w:r>
        <w:rPr>
          <w:rFonts w:hint="eastAsia"/>
        </w:rPr>
        <w:t>He says not, riches and preferment, &amp;c., though he speaks of them, but the 'lusts of the eye' and 'pride of life;' so he expresseth them, because they are these lusts that make the things so glorious to us, and set a price upon them.</w:t>
      </w:r>
    </w:p>
    <w:p w14:paraId="36A76D7D">
      <w:pPr>
        <w:rPr>
          <w:rFonts w:hint="eastAsia"/>
        </w:rPr>
      </w:pPr>
      <w:r>
        <w:rPr>
          <w:rFonts w:hint="eastAsia"/>
        </w:rPr>
        <w:t>祂不说，财富和晋升等等，虽然祂讲到它们，而是说“眼目的情欲”和“今生的骄傲”；祂如此表达它们，因为是这些私欲，使这些事物对我们如此荣耀，并给它们定价。</w:t>
      </w:r>
    </w:p>
    <w:p w14:paraId="472E1CF6">
      <w:pPr>
        <w:rPr>
          <w:rFonts w:hint="eastAsia"/>
        </w:rPr>
      </w:pPr>
    </w:p>
    <w:p w14:paraId="0CA04725">
      <w:pPr>
        <w:rPr>
          <w:rFonts w:hint="eastAsia"/>
        </w:rPr>
      </w:pPr>
      <w:r>
        <w:rPr>
          <w:rFonts w:hint="eastAsia"/>
        </w:rPr>
        <w:t>And therefore so much magnifying and high esteem of outward things as there is in us, so much inordinate lust there is in the heart after them, and so much want of mortification; and when these lusts boiling in us fame up so high as to intoxicate and corrupt our esteem and judgments, which though grace should keep us from pursuing these vanities, that yet we look upon them with a wanton eye, and think great matters in them, and think ourselves, as it were, debarred and restrained of so much of our happiness, whilst we want and cannot enjoy them, this argues an unmortifiedness; for herein lies the power of mortification, even to 'count all things dross and dung,' to look upon them as 'crucified things,' to have them seem all as withered flowers, as 'small things,' as he speaks of man's esteem, 1 Cor. 4:3.</w:t>
      </w:r>
    </w:p>
    <w:p w14:paraId="2C54F4CA">
      <w:pPr>
        <w:rPr>
          <w:rFonts w:hint="eastAsia"/>
        </w:rPr>
      </w:pPr>
      <w:r>
        <w:rPr>
          <w:rFonts w:hint="eastAsia"/>
        </w:rPr>
        <w:t>因此，我们里面有多少对外在事物的高举和高看，心里就有多少对它们的无节制私欲，就有多少缺乏治死；当这些在我们里面沸腾的私欲，升到如此之高，以致麻醉并败坏我们的评价和判断，虽然恩典应保守我们不追求这些虚空，我们却以放纵的眼光看它们，认为它们里面有大事，并认为我们，仿佛被剥夺和限制了那么多的幸福，当我们缺乏并不能享受它们时，这就表明了未治死；因为治死的能力就在于此，即“看万事如粪土”，视它们为“钉十字架的事物”，使它们都显得如同枯萎的花朵，“小事”，如祂论到人的评价，哥林多前书 4:3。</w:t>
      </w:r>
    </w:p>
    <w:p w14:paraId="4139C0D1">
      <w:pPr>
        <w:rPr>
          <w:rFonts w:hint="eastAsia"/>
        </w:rPr>
      </w:pPr>
    </w:p>
    <w:p w14:paraId="014DAFC0">
      <w:pPr>
        <w:rPr>
          <w:rFonts w:hint="eastAsia"/>
        </w:rPr>
      </w:pPr>
      <w:r>
        <w:rPr>
          <w:rFonts w:hint="eastAsia"/>
        </w:rPr>
        <w:t>(2.)Secondly, when our minds are carried out to superfluities, andmore than needs, and are discontented with our own condition, though it be such as might content us, this argues a great want of purging, this is from superfluity of humours abounding in the heart.</w:t>
      </w:r>
    </w:p>
    <w:p w14:paraId="375C5F5F">
      <w:pPr>
        <w:rPr>
          <w:rFonts w:hint="eastAsia"/>
        </w:rPr>
      </w:pPr>
      <w:r>
        <w:rPr>
          <w:rFonts w:hint="eastAsia"/>
        </w:rPr>
        <w:t>(2.) 其次，当我们的心倾向于奢侈，超过所需，并不满于自己的景况，虽然那景况本可使我们满足，这表明极度缺乏洁净，这源于心里体液的过剩。</w:t>
      </w:r>
    </w:p>
    <w:p w14:paraId="49DDA0F2">
      <w:pPr>
        <w:rPr>
          <w:rFonts w:hint="eastAsia"/>
        </w:rPr>
      </w:pPr>
    </w:p>
    <w:p w14:paraId="686777AB">
      <w:pPr>
        <w:rPr>
          <w:rFonts w:hint="eastAsia"/>
        </w:rPr>
      </w:pPr>
      <w:r>
        <w:rPr>
          <w:rFonts w:hint="eastAsia"/>
        </w:rPr>
        <w:t>When they in the wilderness, though they had manna, yet they must have quails also.</w:t>
      </w:r>
    </w:p>
    <w:p w14:paraId="616854AA">
      <w:pPr>
        <w:rPr>
          <w:rFonts w:hint="eastAsia"/>
        </w:rPr>
      </w:pPr>
      <w:r>
        <w:rPr>
          <w:rFonts w:hint="eastAsia"/>
        </w:rPr>
        <w:t>当他们在旷野，虽然有吗哪，却还要有鹌鹑。</w:t>
      </w:r>
    </w:p>
    <w:p w14:paraId="6A940765">
      <w:pPr>
        <w:rPr>
          <w:rFonts w:hint="eastAsia"/>
        </w:rPr>
      </w:pPr>
    </w:p>
    <w:p w14:paraId="12C0DFFE">
      <w:pPr>
        <w:rPr>
          <w:rFonts w:hint="eastAsia"/>
        </w:rPr>
      </w:pPr>
      <w:r>
        <w:rPr>
          <w:rFonts w:hint="eastAsia"/>
        </w:rPr>
        <w:t>When there are such extravagant affections in us, that we think any other condition would please us better than our own, this argues much unmortifiedness, though it run not out into acts; it is the 'superfluity of naughtiness,' the excess of corruption that thinks 'stolen meat sweet,' as in the Proverbs.</w:t>
      </w:r>
    </w:p>
    <w:p w14:paraId="7E7FEE15">
      <w:pPr>
        <w:rPr>
          <w:rFonts w:hint="eastAsia"/>
        </w:rPr>
      </w:pPr>
      <w:r>
        <w:rPr>
          <w:rFonts w:hint="eastAsia"/>
        </w:rPr>
        <w:t>当我们里面有如此放纵的情感，认为任何其他景况都比我们自己的更讨我们喜悦，这表明极度未治死，虽然它未付诸行动；这是“邪恶的盈余”，是认为“偷来的食物是甜的”那种败坏的过度，如箴言所记。</w:t>
      </w:r>
    </w:p>
    <w:p w14:paraId="09A967C8">
      <w:pPr>
        <w:rPr>
          <w:rFonts w:hint="eastAsia"/>
        </w:rPr>
      </w:pPr>
    </w:p>
    <w:p w14:paraId="7E9EE3B2">
      <w:pPr>
        <w:rPr>
          <w:rFonts w:hint="eastAsia"/>
        </w:rPr>
      </w:pPr>
      <w:r>
        <w:rPr>
          <w:rFonts w:hint="eastAsia"/>
        </w:rPr>
        <w:t>When our longings are wild and humorous, like the longings of women with child, whom nothing but some one odd thing they have set their fancy on will please; like sick men's stomachs, with whom nothing will down that is provided for them, but still they have a mind rather to something else; so nor we with what God allots us.</w:t>
      </w:r>
    </w:p>
    <w:p w14:paraId="23597784">
      <w:pPr>
        <w:rPr>
          <w:rFonts w:hint="eastAsia"/>
        </w:rPr>
      </w:pPr>
      <w:r>
        <w:rPr>
          <w:rFonts w:hint="eastAsia"/>
        </w:rPr>
        <w:t>当我们的渴望是狂野和反复无常的，如同怀孕妇人的渴望，她们只会被她们幻想的某件奇特之物所取悦；如同病人的胃，为他们预备的任何东西都吃不下，却总想吃点别的；我们对神所分配的，也是如此。</w:t>
      </w:r>
    </w:p>
    <w:p w14:paraId="5B051DB4">
      <w:pPr>
        <w:rPr>
          <w:rFonts w:hint="eastAsia"/>
        </w:rPr>
      </w:pPr>
    </w:p>
    <w:p w14:paraId="66E33533">
      <w:pPr>
        <w:rPr>
          <w:rFonts w:hint="eastAsia"/>
        </w:rPr>
      </w:pPr>
      <w:r>
        <w:rPr>
          <w:rFonts w:hint="eastAsia"/>
        </w:rPr>
        <w:t>And when we are environed about with comforts, yet all are nothing if some one be wanting.</w:t>
      </w:r>
    </w:p>
    <w:p w14:paraId="6CB11FA7">
      <w:pPr>
        <w:rPr>
          <w:rFonts w:hint="eastAsia"/>
        </w:rPr>
      </w:pPr>
      <w:r>
        <w:rPr>
          <w:rFonts w:hint="eastAsia"/>
        </w:rPr>
        <w:t>当我们被安慰所环绕，然而若缺少某一样，一切都算不得什么。</w:t>
      </w:r>
    </w:p>
    <w:p w14:paraId="5CDF7E74">
      <w:pPr>
        <w:rPr>
          <w:rFonts w:hint="eastAsia"/>
        </w:rPr>
      </w:pPr>
    </w:p>
    <w:p w14:paraId="1BFFA663">
      <w:pPr>
        <w:rPr>
          <w:rFonts w:hint="eastAsia"/>
        </w:rPr>
      </w:pPr>
      <w:r>
        <w:rPr>
          <w:rFonts w:hint="eastAsia"/>
        </w:rPr>
        <w:t>Such unmortified lusts we see in Samson; though a good man, yet none of the daughters of Israel could please, but he must have one of the Philistines, Judges 14:3.</w:t>
      </w:r>
    </w:p>
    <w:p w14:paraId="3113E0C4">
      <w:pPr>
        <w:rPr>
          <w:rFonts w:hint="eastAsia"/>
        </w:rPr>
      </w:pPr>
      <w:r>
        <w:rPr>
          <w:rFonts w:hint="eastAsia"/>
        </w:rPr>
        <w:t>我们在参孙身上，看见了如此未治死的私欲；他虽然是个好人，但以色列的女子没有一个能取悦他，他必须娶一个非利士女子，士师记 14:3。</w:t>
      </w:r>
    </w:p>
    <w:p w14:paraId="26AD6B85">
      <w:pPr>
        <w:rPr>
          <w:rFonts w:hint="eastAsia"/>
        </w:rPr>
      </w:pPr>
    </w:p>
    <w:p w14:paraId="63D43302">
      <w:pPr>
        <w:rPr>
          <w:rFonts w:hint="eastAsia"/>
        </w:rPr>
      </w:pPr>
      <w:r>
        <w:rPr>
          <w:rFonts w:hint="eastAsia"/>
        </w:rPr>
        <w:t>(3.)Thirdly, when our minds are so glued to anything, as we cannottell how to part with it, how to lose such a friend or such a convenience, we would think ourselves half undone if such or such a thing should fall out.</w:t>
      </w:r>
    </w:p>
    <w:p w14:paraId="777B0D9D">
      <w:pPr>
        <w:rPr>
          <w:rFonts w:hint="eastAsia"/>
        </w:rPr>
      </w:pPr>
      <w:r>
        <w:rPr>
          <w:rFonts w:hint="eastAsia"/>
        </w:rPr>
        <w:t>(3.) 第三，当我们的心如此粘附于某物，以致我们不知道如何与它分离，如何失去某个朋友或某个便利，如果某件事发生，我们会觉得自己几乎完了。</w:t>
      </w:r>
    </w:p>
    <w:p w14:paraId="2340EF82">
      <w:pPr>
        <w:rPr>
          <w:rFonts w:hint="eastAsia"/>
        </w:rPr>
      </w:pPr>
    </w:p>
    <w:p w14:paraId="0D872437">
      <w:pPr>
        <w:rPr>
          <w:rFonts w:hint="eastAsia"/>
        </w:rPr>
      </w:pPr>
      <w:r>
        <w:rPr>
          <w:rFonts w:hint="eastAsia"/>
        </w:rPr>
        <w:t>David's heart was full of humours, and needed purging, when he ventured so much of his comfort in his Absalom alone, that when he was cast away he wished that he had died for him.</w:t>
      </w:r>
    </w:p>
    <w:p w14:paraId="43784F3C">
      <w:pPr>
        <w:rPr>
          <w:rFonts w:hint="eastAsia"/>
        </w:rPr>
      </w:pPr>
      <w:r>
        <w:rPr>
          <w:rFonts w:hint="eastAsia"/>
        </w:rPr>
        <w:t>大卫的心充满了体液，需要洁净，当他将他如此多的安慰，单单寄托于押沙龙身上，以致当他被弃时，他竟希望自己为他而死。</w:t>
      </w:r>
    </w:p>
    <w:p w14:paraId="2F33D0E5">
      <w:pPr>
        <w:rPr>
          <w:rFonts w:hint="eastAsia"/>
        </w:rPr>
      </w:pPr>
    </w:p>
    <w:p w14:paraId="77C91FE1">
      <w:pPr>
        <w:rPr>
          <w:rFonts w:hint="eastAsia"/>
        </w:rPr>
      </w:pPr>
      <w:r>
        <w:rPr>
          <w:rFonts w:hint="eastAsia"/>
        </w:rPr>
        <w:t>It is good often to try our hearts, by supposing the worst that can befall us,—What if a change should come, such a thing I should be put to,—to see how the heart can bear it.</w:t>
      </w:r>
    </w:p>
    <w:p w14:paraId="233C3757">
      <w:pPr>
        <w:rPr>
          <w:rFonts w:hint="eastAsia"/>
        </w:rPr>
      </w:pPr>
      <w:r>
        <w:rPr>
          <w:rFonts w:hint="eastAsia"/>
        </w:rPr>
        <w:t>常常试炼我们的心是好的，借着假设可能临到我们的最坏情况，——如果变化来临，我必须面对某件事，——看看心能如何承受。</w:t>
      </w:r>
    </w:p>
    <w:p w14:paraId="396DB447">
      <w:pPr>
        <w:rPr>
          <w:rFonts w:hint="eastAsia"/>
        </w:rPr>
      </w:pPr>
    </w:p>
    <w:p w14:paraId="35B1BBA9">
      <w:pPr>
        <w:rPr>
          <w:rFonts w:hint="eastAsia"/>
        </w:rPr>
      </w:pPr>
      <w:r>
        <w:rPr>
          <w:rFonts w:hint="eastAsia"/>
        </w:rPr>
        <w:t>When some men have a loss in their estates and riches, it is as it were raked out of their bellies, as Zophar speaks, Job 20:15, and a piece even of their very heart goes with them.</w:t>
      </w:r>
    </w:p>
    <w:p w14:paraId="035DABE3">
      <w:pPr>
        <w:rPr>
          <w:rFonts w:hint="eastAsia"/>
        </w:rPr>
      </w:pPr>
      <w:r>
        <w:rPr>
          <w:rFonts w:hint="eastAsia"/>
        </w:rPr>
        <w:t>当某些人在他们的产业和财富上有损失时，那就像是从他们的肚腹里被掏出来一样，如琐法所说，约伯记 20:15，甚至他们心里的一部分也随之而去。</w:t>
      </w:r>
    </w:p>
    <w:p w14:paraId="2D342FD4">
      <w:pPr>
        <w:rPr>
          <w:rFonts w:hint="eastAsia"/>
        </w:rPr>
      </w:pPr>
    </w:p>
    <w:p w14:paraId="5A48BCF8">
      <w:pPr>
        <w:rPr>
          <w:rFonts w:hint="eastAsia"/>
        </w:rPr>
      </w:pPr>
      <w:r>
        <w:rPr>
          <w:rFonts w:hint="eastAsia"/>
        </w:rPr>
        <w:t>(4.)Fourthly, when a man is still distempered under variety of conditions and businesses, and is inordinate in them all, it argues much unmortifiedness.</w:t>
      </w:r>
    </w:p>
    <w:p w14:paraId="74604A58">
      <w:pPr>
        <w:rPr>
          <w:rFonts w:hint="eastAsia"/>
        </w:rPr>
      </w:pPr>
      <w:r>
        <w:rPr>
          <w:rFonts w:hint="eastAsia"/>
        </w:rPr>
        <w:t>(4.) 第四，当一个人在各种境况和事务下，仍然失调，并在所有这些事上都无节制，这表明极度未治死。</w:t>
      </w:r>
    </w:p>
    <w:p w14:paraId="11462B46">
      <w:pPr>
        <w:rPr>
          <w:rFonts w:hint="eastAsia"/>
        </w:rPr>
      </w:pPr>
    </w:p>
    <w:p w14:paraId="6551039D">
      <w:pPr>
        <w:rPr>
          <w:rFonts w:hint="eastAsia"/>
        </w:rPr>
      </w:pPr>
      <w:r>
        <w:rPr>
          <w:rFonts w:hint="eastAsia"/>
        </w:rPr>
        <w:t>As if he be to recreate himself, he is inordinate in it, and knows not when to end, and fall to his calling again; if to study, then he is also as violent in it, and entrenches upon the duties should keep up his soul in health, as also upon the necessary refreshings his body requires.</w:t>
      </w:r>
    </w:p>
    <w:p w14:paraId="3C3349C6">
      <w:pPr>
        <w:rPr>
          <w:rFonts w:hint="eastAsia"/>
        </w:rPr>
      </w:pPr>
      <w:r>
        <w:rPr>
          <w:rFonts w:hint="eastAsia"/>
        </w:rPr>
        <w:t>例如，如果他要去娱乐，他就会无节制，不知何时停止，并回到他的职业；如果要去学习，他也会同样猛烈，并侵犯那些应保持他灵魂健康的本分，以及他身体所需的必要休息。</w:t>
      </w:r>
    </w:p>
    <w:p w14:paraId="7A5A1843">
      <w:pPr>
        <w:rPr>
          <w:rFonts w:hint="eastAsia"/>
        </w:rPr>
      </w:pPr>
    </w:p>
    <w:p w14:paraId="116BCB9F">
      <w:pPr>
        <w:rPr>
          <w:rFonts w:hint="eastAsia"/>
        </w:rPr>
      </w:pPr>
      <w:r>
        <w:rPr>
          <w:rFonts w:hint="eastAsia"/>
        </w:rPr>
        <w:t>Broach the vessel where you will, if still it runs muddy and thick, it is a sign the vessel is full of ill liquor.</w:t>
      </w:r>
    </w:p>
    <w:p w14:paraId="4872C3B6">
      <w:pPr>
        <w:rPr>
          <w:rFonts w:hint="eastAsia"/>
        </w:rPr>
      </w:pPr>
      <w:r>
        <w:rPr>
          <w:rFonts w:hint="eastAsia"/>
        </w:rPr>
        <w:t>无论你在何处开启这器皿，如果它仍然流出浑浊浓稠的液体，这就是器皿装满了劣质酒的记号。</w:t>
      </w:r>
    </w:p>
    <w:p w14:paraId="6D37EE13">
      <w:pPr>
        <w:rPr>
          <w:rFonts w:hint="eastAsia"/>
        </w:rPr>
      </w:pPr>
    </w:p>
    <w:p w14:paraId="18B2F45A">
      <w:pPr>
        <w:rPr>
          <w:rFonts w:hint="eastAsia"/>
        </w:rPr>
      </w:pPr>
      <w:r>
        <w:rPr>
          <w:rFonts w:hint="eastAsia"/>
        </w:rPr>
        <w:t>To be distempered in some one particular is less, but when in every vein that is opened much corrupt blood comes forth, it is a sign the body is full of humours, and needs purging.</w:t>
      </w:r>
    </w:p>
    <w:p w14:paraId="1724DFAB">
      <w:pPr>
        <w:rPr>
          <w:rFonts w:hint="eastAsia"/>
        </w:rPr>
      </w:pPr>
      <w:r>
        <w:rPr>
          <w:rFonts w:hint="eastAsia"/>
        </w:rPr>
        <w:t>在某个细节上失调，是小事，但当每一个被打开的血管，都流出许多败坏的血时，这就是身体充满了体液，需要洁净的记号。</w:t>
      </w:r>
    </w:p>
    <w:p w14:paraId="041A1E10">
      <w:pPr>
        <w:rPr>
          <w:rFonts w:hint="eastAsia"/>
        </w:rPr>
      </w:pPr>
    </w:p>
    <w:p w14:paraId="6B3D7D89">
      <w:pPr>
        <w:rPr>
          <w:rFonts w:hint="eastAsia"/>
        </w:rPr>
      </w:pPr>
      <w:r>
        <w:rPr>
          <w:rFonts w:hint="eastAsia"/>
        </w:rPr>
        <w:t>A man that is in an ague, and when the cold fit takes him he is extreme cold, and when the hot fit comes he is on the contrary as extreme hot, it is a sign he is full of humours, which as they are purged out, one or the other abates, or both.</w:t>
      </w:r>
    </w:p>
    <w:p w14:paraId="23281B55">
      <w:pPr>
        <w:rPr>
          <w:rFonts w:hint="eastAsia"/>
        </w:rPr>
      </w:pPr>
      <w:r>
        <w:rPr>
          <w:rFonts w:hint="eastAsia"/>
        </w:rPr>
        <w:t>一个患疟疾的人，当寒战发作时，他极度寒冷，当高热发作时，他反而极度炎热，这是他充满了体液的记号，当这些体液被清除时，一者或另一者就会减轻，或两者都减轻。</w:t>
      </w:r>
    </w:p>
    <w:p w14:paraId="1E550C0A">
      <w:pPr>
        <w:rPr>
          <w:rFonts w:hint="eastAsia"/>
        </w:rPr>
      </w:pPr>
    </w:p>
    <w:p w14:paraId="1C571D43">
      <w:pPr>
        <w:rPr>
          <w:rFonts w:hint="eastAsia"/>
        </w:rPr>
      </w:pPr>
      <w:r>
        <w:rPr>
          <w:rFonts w:hint="eastAsia"/>
        </w:rPr>
        <w:t>If when a man abounds, then he is commonly confident, and forgets God; if when he wants, then he is as much on the other side distempered, and grows solicitous, distrustful.</w:t>
      </w:r>
    </w:p>
    <w:p w14:paraId="53A92591">
      <w:pPr>
        <w:rPr>
          <w:rFonts w:hint="eastAsia"/>
        </w:rPr>
      </w:pPr>
      <w:r>
        <w:rPr>
          <w:rFonts w:hint="eastAsia"/>
        </w:rPr>
        <w:t>当一个人富足时，他就通常自信，并忘记神；当他缺乏时，他就在另一边同样失调，变得忧虑、不信。</w:t>
      </w:r>
    </w:p>
    <w:p w14:paraId="7C64305C">
      <w:pPr>
        <w:rPr>
          <w:rFonts w:hint="eastAsia"/>
        </w:rPr>
      </w:pPr>
    </w:p>
    <w:p w14:paraId="5C98685B">
      <w:pPr>
        <w:rPr>
          <w:rFonts w:hint="eastAsia"/>
        </w:rPr>
      </w:pPr>
      <w:r>
        <w:rPr>
          <w:rFonts w:hint="eastAsia"/>
        </w:rPr>
        <w:t>Sound bodies can bear sudden alteration of heat and cold, but distempered weak bodies cannot.</w:t>
      </w:r>
    </w:p>
    <w:p w14:paraId="53083DB6">
      <w:pPr>
        <w:rPr>
          <w:rFonts w:hint="eastAsia"/>
        </w:rPr>
      </w:pPr>
      <w:r>
        <w:rPr>
          <w:rFonts w:hint="eastAsia"/>
        </w:rPr>
        <w:t>健康的身体能承受冷热的突然变化，但失调虚弱的身体不能。</w:t>
      </w:r>
    </w:p>
    <w:p w14:paraId="1EC48565">
      <w:pPr>
        <w:rPr>
          <w:rFonts w:hint="eastAsia"/>
        </w:rPr>
      </w:pPr>
    </w:p>
    <w:p w14:paraId="6843CEBF">
      <w:pPr>
        <w:rPr>
          <w:rFonts w:hint="eastAsia"/>
        </w:rPr>
      </w:pPr>
      <w:r>
        <w:rPr>
          <w:rFonts w:hint="eastAsia"/>
        </w:rPr>
        <w:t>Nature cannot bear a sudden alteration, but much grace can; 'I know how to want, I know how to abound,' Phil. 4:12.</w:t>
      </w:r>
    </w:p>
    <w:p w14:paraId="0FFD75FF">
      <w:pPr>
        <w:rPr>
          <w:rFonts w:hint="eastAsia"/>
        </w:rPr>
      </w:pPr>
      <w:r>
        <w:rPr>
          <w:rFonts w:hint="eastAsia"/>
        </w:rPr>
        <w:t>本性不能承受突然的变化，但许多恩典能；“我知道怎样处卑贱，也知道怎样处丰富”，腓立比书 4:12。</w:t>
      </w:r>
    </w:p>
    <w:p w14:paraId="25E742AF">
      <w:pPr>
        <w:rPr>
          <w:rFonts w:hint="eastAsia"/>
        </w:rPr>
      </w:pPr>
    </w:p>
    <w:p w14:paraId="1BA4A957">
      <w:pPr>
        <w:rPr>
          <w:rFonts w:hint="eastAsia"/>
        </w:rPr>
      </w:pPr>
      <w:r>
        <w:rPr>
          <w:rFonts w:hint="eastAsia"/>
        </w:rPr>
        <w:t>He was much therefore mortified; lie could work hard in summer, without much sweating, and he could undergo the cold of winter without catarrhs, and such weaknesses as others are subject to; his soul was well purged of humours.</w:t>
      </w:r>
    </w:p>
    <w:p w14:paraId="7BF610FA">
      <w:pPr>
        <w:rPr>
          <w:rFonts w:hint="eastAsia"/>
        </w:rPr>
      </w:pPr>
      <w:r>
        <w:rPr>
          <w:rFonts w:hint="eastAsia"/>
        </w:rPr>
        <w:t>因此，他被极大地治死；他能在夏天辛勤工作，却不出很多汗，他也能忍受冬天的寒冷，而不会得感冒，和别人易得的那种虚弱；他的灵魂已从体液中被洁净。</w:t>
      </w:r>
    </w:p>
    <w:p w14:paraId="0A353F27">
      <w:pPr>
        <w:rPr>
          <w:rFonts w:hint="eastAsia"/>
        </w:rPr>
      </w:pPr>
    </w:p>
    <w:p w14:paraId="40F9B0E6">
      <w:pPr>
        <w:rPr>
          <w:rFonts w:hint="eastAsia"/>
        </w:rPr>
      </w:pPr>
      <w:r>
        <w:rPr>
          <w:rFonts w:hint="eastAsia"/>
        </w:rPr>
        <w:t>And so Job had learned to bless God when all was gone; he was a man thoroughly mortified before, he had carried himself in his best estate without security and carnal rejoicing; thus he says of himself, that he 'made not gold his hope, nor his confidence, nor had rejoiced because his wealth was great,' chap. 31:25, and answerably, he behaves himself in his worst estate with patience and thanksgiving.</w:t>
      </w:r>
    </w:p>
    <w:p w14:paraId="1059F02C">
      <w:pPr>
        <w:rPr>
          <w:rFonts w:hint="eastAsia"/>
        </w:rPr>
      </w:pPr>
      <w:r>
        <w:rPr>
          <w:rFonts w:hint="eastAsia"/>
        </w:rPr>
        <w:t>约伯也是如此，他学会了在失去一切时，仍称颂神；他是一个在之前就已彻底治死的人，他在他最好的景况中，行事为人没有安全感和肉体的喜乐；他如此论到自己，他“不以黄金为他的指望，也不以纯金为他的倚靠，也不因他的财物丰裕而欢喜”，31章25节，相应地，他在最坏的景况中，也以忍耐和感恩行事。</w:t>
      </w:r>
    </w:p>
    <w:p w14:paraId="508586EC">
      <w:pPr>
        <w:rPr>
          <w:rFonts w:hint="eastAsia"/>
        </w:rPr>
      </w:pPr>
    </w:p>
    <w:p w14:paraId="6150B816">
      <w:pPr>
        <w:rPr>
          <w:rFonts w:hint="eastAsia"/>
        </w:rPr>
      </w:pPr>
      <w:r>
        <w:rPr>
          <w:rFonts w:hint="eastAsia"/>
        </w:rPr>
        <w:t>(5.)Fifthly, the more carnal confidence we have in the creatures, andbear ourselves upon them, and have our spirits strengthened and upholden by them, the more want of mortification.</w:t>
      </w:r>
    </w:p>
    <w:p w14:paraId="0D3D9091">
      <w:pPr>
        <w:rPr>
          <w:rFonts w:hint="eastAsia"/>
        </w:rPr>
      </w:pPr>
      <w:r>
        <w:rPr>
          <w:rFonts w:hint="eastAsia"/>
        </w:rPr>
        <w:t>(5.) 第五，我们对受造物越有肉体的信靠，越是倚靠它们，我们的灵越是被它们加强和扶持，就越缺乏治死。</w:t>
      </w:r>
    </w:p>
    <w:p w14:paraId="3099F0ED">
      <w:pPr>
        <w:rPr>
          <w:rFonts w:hint="eastAsia"/>
        </w:rPr>
      </w:pPr>
    </w:p>
    <w:p w14:paraId="386AB980">
      <w:pPr>
        <w:rPr>
          <w:rFonts w:hint="eastAsia"/>
        </w:rPr>
      </w:pPr>
      <w:r>
        <w:rPr>
          <w:rFonts w:hint="eastAsia"/>
        </w:rPr>
        <w:t>'The Corinthians, though godly, yet they were very unmortified; therefore the Apostle says, they were 'rather carnal than spiritual,' 1 Cor. 3:1.</w:t>
      </w:r>
    </w:p>
    <w:p w14:paraId="109958EE">
      <w:pPr>
        <w:rPr>
          <w:rFonts w:hint="eastAsia"/>
        </w:rPr>
      </w:pPr>
      <w:r>
        <w:rPr>
          <w:rFonts w:hint="eastAsia"/>
        </w:rPr>
        <w:t>“哥林多人，虽然敬虔，却非常未治死；因此使徒说，他们是“属肉体的，不是属灵的”，哥林多前书 3:1。</w:t>
      </w:r>
    </w:p>
    <w:p w14:paraId="694FA4A5">
      <w:pPr>
        <w:rPr>
          <w:rFonts w:hint="eastAsia"/>
        </w:rPr>
      </w:pPr>
    </w:p>
    <w:p w14:paraId="77BA588A">
      <w:pPr>
        <w:rPr>
          <w:rFonts w:hint="eastAsia"/>
        </w:rPr>
      </w:pPr>
      <w:r>
        <w:rPr>
          <w:rFonts w:hint="eastAsia"/>
        </w:rPr>
        <w:t>Now this their carnal-mindedness, among other things, was expressed in their carnal confidence they had in outward things.</w:t>
      </w:r>
    </w:p>
    <w:p w14:paraId="241252EC">
      <w:pPr>
        <w:rPr>
          <w:rFonts w:hint="eastAsia"/>
        </w:rPr>
      </w:pPr>
      <w:r>
        <w:rPr>
          <w:rFonts w:hint="eastAsia"/>
        </w:rPr>
        <w:t>现在，他们这种属肉体的心思，在其他事中，也表现在他们对外在事物所怀的肉体信靠上。</w:t>
      </w:r>
    </w:p>
    <w:p w14:paraId="7BB17A53">
      <w:pPr>
        <w:rPr>
          <w:rFonts w:hint="eastAsia"/>
        </w:rPr>
      </w:pPr>
    </w:p>
    <w:p w14:paraId="5E8C48A9">
      <w:pPr>
        <w:rPr>
          <w:rFonts w:hint="eastAsia"/>
        </w:rPr>
      </w:pPr>
      <w:r>
        <w:rPr>
          <w:rFonts w:hint="eastAsia"/>
        </w:rPr>
        <w:t>They had riches, and gifts, and learning, and they did swim in these; and reigned and domineered in their own thoughts, and excelled all other churches in their own opinions, and so despised others in comparison.</w:t>
      </w:r>
    </w:p>
    <w:p w14:paraId="7FC78050">
      <w:pPr>
        <w:rPr>
          <w:rFonts w:hint="eastAsia"/>
        </w:rPr>
      </w:pPr>
      <w:r>
        <w:rPr>
          <w:rFonts w:hint="eastAsia"/>
        </w:rPr>
        <w:t>他们有财富、恩赐和学识，他们沉浸在这些里面；并在他们自己的思想中作王、称霸，在他们自己的看法中，超越所有其他的教会，因此也轻视其他的教会。</w:t>
      </w:r>
    </w:p>
    <w:p w14:paraId="6A0442C2">
      <w:pPr>
        <w:rPr>
          <w:rFonts w:hint="eastAsia"/>
        </w:rPr>
      </w:pPr>
    </w:p>
    <w:p w14:paraId="747A3A17">
      <w:pPr>
        <w:rPr>
          <w:rFonts w:hint="eastAsia"/>
        </w:rPr>
      </w:pPr>
      <w:r>
        <w:rPr>
          <w:rFonts w:hint="eastAsia"/>
        </w:rPr>
        <w:t>They were carried aloft by these waxen wings, which I take to be the Apostle's meaning, 1 Cor. 4:8, 'Now ye are full, now ye are rich, ye have reigned:' they had riches and gifts, &amp;c., and they thought themselves as kings, full of happiness, having the world before them, and were filled with conceits of it; and 'I would to God you did reign,' says he, —that is, that it were not regnum in capite, in your own conceits only,—and that there were indeed such real cause to applaud your own conditions.</w:t>
      </w:r>
    </w:p>
    <w:p w14:paraId="05B5B436">
      <w:pPr>
        <w:rPr>
          <w:rFonts w:hint="eastAsia"/>
        </w:rPr>
      </w:pPr>
      <w:r>
        <w:rPr>
          <w:rFonts w:hint="eastAsia"/>
        </w:rPr>
        <w:t>他们被这些蜡制的翅膀高举，我以为这是使徒的意思，哥林多前书 4:8，“你们已经饱足了，已经丰富了，作王了”：他们有财富和恩赐等等，他们认为自己如同君王，充满了幸福，世界在他们面前，他们也充满了对世界的想法；他说，“我倒愿意你们果真作王”，——即，那不只是 regnum in capite（拉丁文，意为“头上的王国”），只在你们自己的想法中，——并且确实有如此真实的原因，来称赞你们自己的景况。</w:t>
      </w:r>
    </w:p>
    <w:p w14:paraId="387BDD71">
      <w:pPr>
        <w:rPr>
          <w:rFonts w:hint="eastAsia"/>
        </w:rPr>
      </w:pPr>
    </w:p>
    <w:p w14:paraId="0FA799C4">
      <w:pPr>
        <w:rPr>
          <w:rFonts w:hint="eastAsia"/>
        </w:rPr>
      </w:pPr>
      <w:r>
        <w:rPr>
          <w:rFonts w:hint="eastAsia"/>
        </w:rPr>
        <w:t>'We are of the circumcision,' says the Apostle, 'and have no confidence in the flesh,' Phil. 3:3.</w:t>
      </w:r>
    </w:p>
    <w:p w14:paraId="12F7E049">
      <w:pPr>
        <w:rPr>
          <w:rFonts w:hint="eastAsia"/>
        </w:rPr>
      </w:pPr>
      <w:r>
        <w:rPr>
          <w:rFonts w:hint="eastAsia"/>
        </w:rPr>
        <w:t>使徒说，“我们是真受割礼的，不靠着肉体”，腓立比书 3:3。</w:t>
      </w:r>
    </w:p>
    <w:p w14:paraId="3D490657">
      <w:pPr>
        <w:rPr>
          <w:rFonts w:hint="eastAsia"/>
        </w:rPr>
      </w:pPr>
    </w:p>
    <w:p w14:paraId="1E3E814A">
      <w:pPr>
        <w:rPr>
          <w:rFonts w:hint="eastAsia"/>
        </w:rPr>
      </w:pPr>
      <w:r>
        <w:rPr>
          <w:rFonts w:hint="eastAsia"/>
        </w:rPr>
        <w:t>The more the heart is truly circumcised,—of which he there speaks, in opposition to those who rested in outward circumcision,—it trusteth not, nor beareth not itself, upon outward things, privileges, and endowments, as riches, blood, credit, learning, righteousness; these, when the heart is not circumcised, do puff it up; 'but we,' says he, 'have no confidence in the flesh,' either for comfort, or for justification, or anything else; 'but we rejoice in Christ Jesus.'</w:t>
      </w:r>
    </w:p>
    <w:p w14:paraId="56B718C3">
      <w:pPr>
        <w:rPr>
          <w:rFonts w:hint="eastAsia"/>
        </w:rPr>
      </w:pPr>
      <w:r>
        <w:rPr>
          <w:rFonts w:hint="eastAsia"/>
        </w:rPr>
        <w:t>心越是真受割礼，——祂在那里讲到这一点，与那些倚靠外在割礼的人相对，——它就越不信靠，也不倚靠外在的事物、特权和天赋，如财富、血统、信誉、学识、义；这些，当心未受割礼时，就使它骄傲；但他说，“我们不靠着肉体”，无论是为安慰、为称义，或为任何其他事；“我们只在主耶稣基督里夸口”。</w:t>
      </w:r>
    </w:p>
    <w:p w14:paraId="56BD4703">
      <w:pPr>
        <w:rPr>
          <w:rFonts w:hint="eastAsia"/>
        </w:rPr>
      </w:pPr>
    </w:p>
    <w:p w14:paraId="549DB530">
      <w:pPr>
        <w:rPr>
          <w:rFonts w:hint="eastAsia"/>
        </w:rPr>
      </w:pPr>
      <w:r>
        <w:rPr>
          <w:rFonts w:hint="eastAsia"/>
        </w:rPr>
        <w:t>(6.)Sixthly, the more full of envyings, and heart-burnings againstothers, and of breaking forth into strife, our hearts are, and of strivings and contentions to get the credit, or riches, or victory away from others, &amp;c., the more unmortified are our hearts, and the more need of purging.</w:t>
      </w:r>
    </w:p>
    <w:p w14:paraId="35A63620">
      <w:pPr>
        <w:rPr>
          <w:rFonts w:hint="eastAsia"/>
        </w:rPr>
      </w:pPr>
      <w:r>
        <w:rPr>
          <w:rFonts w:hint="eastAsia"/>
        </w:rPr>
        <w:t>(6.) 第六，我们的心越是充满了对别人的嫉妒、忿恨，和爆发的纷争，越是充满了要从别人那里夺取名誉、财富、或胜利等等的争斗，我们的心就越未治死，越需要洁净。</w:t>
      </w:r>
    </w:p>
    <w:p w14:paraId="3194C3AC">
      <w:pPr>
        <w:rPr>
          <w:rFonts w:hint="eastAsia"/>
        </w:rPr>
      </w:pPr>
    </w:p>
    <w:p w14:paraId="0E8F04CA">
      <w:pPr>
        <w:rPr>
          <w:rFonts w:hint="eastAsia"/>
        </w:rPr>
      </w:pPr>
      <w:r>
        <w:rPr>
          <w:rFonts w:hint="eastAsia"/>
        </w:rPr>
        <w:t>These overflowings of the gall and spleen come from a fulness of bad humours.</w:t>
      </w:r>
    </w:p>
    <w:p w14:paraId="16F2EBD1">
      <w:pPr>
        <w:rPr>
          <w:rFonts w:hint="eastAsia"/>
        </w:rPr>
      </w:pPr>
      <w:r>
        <w:rPr>
          <w:rFonts w:hint="eastAsia"/>
        </w:rPr>
        <w:t>这些胆汁和脾气的泛滥，源于不良体液的充盈。</w:t>
      </w:r>
    </w:p>
    <w:p w14:paraId="72087707">
      <w:pPr>
        <w:rPr>
          <w:rFonts w:hint="eastAsia"/>
        </w:rPr>
      </w:pPr>
    </w:p>
    <w:p w14:paraId="06340C01">
      <w:pPr>
        <w:rPr>
          <w:rFonts w:hint="eastAsia"/>
        </w:rPr>
      </w:pPr>
      <w:r>
        <w:rPr>
          <w:rFonts w:hint="eastAsia"/>
        </w:rPr>
        <w:t>'Whereas there is among you envying and strife, are ye not carnal?' 1 Cor. 3:3.</w:t>
      </w:r>
    </w:p>
    <w:p w14:paraId="444C5497">
      <w:pPr>
        <w:rPr>
          <w:rFonts w:hint="eastAsia"/>
        </w:rPr>
      </w:pPr>
      <w:r>
        <w:rPr>
          <w:rFonts w:hint="eastAsia"/>
        </w:rPr>
        <w:t>“在你们中间有嫉妒、纷争，这岂不是属乎肉体吗？”哥林多前书 3:3。</w:t>
      </w:r>
    </w:p>
    <w:p w14:paraId="2FB3E954">
      <w:pPr>
        <w:rPr>
          <w:rFonts w:hint="eastAsia"/>
        </w:rPr>
      </w:pPr>
    </w:p>
    <w:p w14:paraId="70695F4F">
      <w:pPr>
        <w:rPr>
          <w:rFonts w:hint="eastAsia"/>
        </w:rPr>
      </w:pPr>
      <w:r>
        <w:rPr>
          <w:rFonts w:hint="eastAsia"/>
        </w:rPr>
        <w:t>That is, this argues you to be such, for envy and strife are not only lusts in themselves, but further they are such lusts as are always the children and fruit of some other; they are rooted in, and spring from inordinate affections to some things which we contend for; and accordingly, if this fire of envy or strife prove great, it argues the fuel—that is, the lusts after the things we envy others for—to be much more.</w:t>
      </w:r>
    </w:p>
    <w:p w14:paraId="1D009E9C">
      <w:pPr>
        <w:rPr>
          <w:rFonts w:hint="eastAsia"/>
        </w:rPr>
      </w:pPr>
      <w:r>
        <w:rPr>
          <w:rFonts w:hint="eastAsia"/>
        </w:rPr>
        <w:t>也就是说，这证明你们是这样的人，因为嫉妒和纷争不仅本身是私欲，而且它们总是另一些私欲的孩子和果子；它们根植于，并源于对我们所争夺之物的无节制感情；相应地，如果这嫉妒或纷争之火变得猛烈，就表明那燃料——即，我们嫉妒别人所拥有的东西的私欲——更大得多。</w:t>
      </w:r>
    </w:p>
    <w:p w14:paraId="52BC4709">
      <w:pPr>
        <w:rPr>
          <w:rFonts w:hint="eastAsia"/>
        </w:rPr>
      </w:pPr>
    </w:p>
    <w:p w14:paraId="78244111">
      <w:pPr>
        <w:rPr>
          <w:rFonts w:hint="eastAsia"/>
        </w:rPr>
      </w:pPr>
      <w:r>
        <w:rPr>
          <w:rFonts w:hint="eastAsia"/>
        </w:rPr>
        <w:t>For envy is but an oblique lust, founded on some more direct lust; these are but the outward flushings, that shew the distemper to be much more within.</w:t>
      </w:r>
    </w:p>
    <w:p w14:paraId="705FFB59">
      <w:pPr>
        <w:rPr>
          <w:rFonts w:hint="eastAsia"/>
        </w:rPr>
      </w:pPr>
      <w:r>
        <w:rPr>
          <w:rFonts w:hint="eastAsia"/>
        </w:rPr>
        <w:t>因为嫉妒不过是一种间接的私欲，建立在某种更直接的私欲之上；这些不过是外在的潮红，显明内在的失调更为严重。</w:t>
      </w:r>
    </w:p>
    <w:p w14:paraId="3A55EA5C">
      <w:pPr>
        <w:rPr>
          <w:rFonts w:hint="eastAsia"/>
        </w:rPr>
      </w:pPr>
    </w:p>
    <w:p w14:paraId="76AE1EFB">
      <w:pPr>
        <w:rPr>
          <w:rFonts w:hint="eastAsia"/>
        </w:rPr>
      </w:pPr>
      <w:r>
        <w:rPr>
          <w:rFonts w:hint="eastAsia"/>
        </w:rPr>
        <w:t>James 4:1, 'From whence come wars and fightings amongst you?</w:t>
      </w:r>
    </w:p>
    <w:p w14:paraId="707CE8FB">
      <w:pPr>
        <w:rPr>
          <w:rFonts w:hint="eastAsia"/>
        </w:rPr>
      </w:pPr>
      <w:r>
        <w:rPr>
          <w:rFonts w:hint="eastAsia"/>
        </w:rPr>
        <w:t>雅各书 4:1，“你们中间的争战斗殴，是从哪里来的呢？”</w:t>
      </w:r>
    </w:p>
    <w:p w14:paraId="5846F443">
      <w:pPr>
        <w:rPr>
          <w:rFonts w:hint="eastAsia"/>
        </w:rPr>
      </w:pPr>
    </w:p>
    <w:p w14:paraId="233A1532">
      <w:pPr>
        <w:rPr>
          <w:rFonts w:hint="eastAsia"/>
        </w:rPr>
      </w:pPr>
      <w:r>
        <w:rPr>
          <w:rFonts w:hint="eastAsia"/>
        </w:rPr>
        <w:t>come they not hence, even of your lusts which fight in your members?'</w:t>
      </w:r>
    </w:p>
    <w:p w14:paraId="3AB466BA">
      <w:pPr>
        <w:rPr>
          <w:rFonts w:hint="eastAsia"/>
        </w:rPr>
      </w:pPr>
      <w:r>
        <w:rPr>
          <w:rFonts w:hint="eastAsia"/>
        </w:rPr>
        <w:t>“不是从你们百体中战斗之私欲来的吗？”</w:t>
      </w:r>
    </w:p>
    <w:p w14:paraId="220C2DF3">
      <w:pPr>
        <w:rPr>
          <w:rFonts w:hint="eastAsia"/>
        </w:rPr>
      </w:pPr>
    </w:p>
    <w:p w14:paraId="4E079593">
      <w:pPr>
        <w:rPr>
          <w:rFonts w:hint="eastAsia"/>
        </w:rPr>
      </w:pPr>
      <w:r>
        <w:rPr>
          <w:rFonts w:hint="eastAsia"/>
        </w:rPr>
        <w:t>There is something the heart would have, as it follows in the 2d verse, 'Ye lust, and have not,' &amp;c.</w:t>
      </w:r>
    </w:p>
    <w:p w14:paraId="435666E3">
      <w:pPr>
        <w:rPr>
          <w:rFonts w:hint="eastAsia"/>
        </w:rPr>
      </w:pPr>
      <w:r>
        <w:rPr>
          <w:rFonts w:hint="eastAsia"/>
        </w:rPr>
        <w:t>心里想要什么，如第2节所记，“你们贪恋，还是得不着”，等等。</w:t>
      </w:r>
    </w:p>
    <w:p w14:paraId="16E7E048">
      <w:pPr>
        <w:rPr>
          <w:rFonts w:hint="eastAsia"/>
        </w:rPr>
      </w:pPr>
    </w:p>
    <w:p w14:paraId="30EFD446">
      <w:pPr>
        <w:rPr>
          <w:rFonts w:hint="eastAsia"/>
        </w:rPr>
      </w:pPr>
      <w:r>
        <w:rPr>
          <w:rFonts w:hint="eastAsia"/>
        </w:rPr>
        <w:t>A contentious spirit is an unmortified spirit; 'If we bite and devour one another,' Gal. 5:15.</w:t>
      </w:r>
    </w:p>
    <w:p w14:paraId="35A8DD4D">
      <w:pPr>
        <w:rPr>
          <w:rFonts w:hint="eastAsia"/>
        </w:rPr>
      </w:pPr>
      <w:r>
        <w:rPr>
          <w:rFonts w:hint="eastAsia"/>
        </w:rPr>
        <w:t>一个好争斗的灵，是一个未治死的灵；“你们若相咬相吞”，加拉太书 5:15。</w:t>
      </w:r>
    </w:p>
    <w:p w14:paraId="38769984">
      <w:pPr>
        <w:rPr>
          <w:rFonts w:hint="eastAsia"/>
        </w:rPr>
      </w:pPr>
    </w:p>
    <w:p w14:paraId="47FDA3AD">
      <w:pPr>
        <w:rPr>
          <w:rFonts w:hint="eastAsia"/>
        </w:rPr>
      </w:pPr>
      <w:r>
        <w:rPr>
          <w:rFonts w:hint="eastAsia"/>
        </w:rPr>
        <w:t>'This I say then, Walk in the spirit, and ye shall not fulfil the lusts of the flesh.'</w:t>
      </w:r>
    </w:p>
    <w:p w14:paraId="7399CA28">
      <w:pPr>
        <w:rPr>
          <w:rFonts w:hint="eastAsia"/>
        </w:rPr>
      </w:pPr>
      <w:r>
        <w:rPr>
          <w:rFonts w:hint="eastAsia"/>
        </w:rPr>
        <w:t>“我说，你们当顺着圣灵而行，就不放纵肉体的情欲了。”</w:t>
      </w:r>
    </w:p>
    <w:p w14:paraId="7AE393B6">
      <w:pPr>
        <w:rPr>
          <w:rFonts w:hint="eastAsia"/>
        </w:rPr>
      </w:pPr>
    </w:p>
    <w:p w14:paraId="321F16AB">
      <w:pPr>
        <w:rPr>
          <w:rFonts w:hint="eastAsia"/>
        </w:rPr>
      </w:pPr>
      <w:r>
        <w:rPr>
          <w:rFonts w:hint="eastAsia"/>
        </w:rPr>
        <w:t>Mark the coherence, it comes in upon biting one at another, for such walk not in the spirit, flesh doth prevail in them, that is his meaning.</w:t>
      </w:r>
    </w:p>
    <w:p w14:paraId="65489B90">
      <w:pPr>
        <w:rPr>
          <w:rFonts w:hint="eastAsia"/>
        </w:rPr>
      </w:pPr>
      <w:r>
        <w:rPr>
          <w:rFonts w:hint="eastAsia"/>
        </w:rPr>
        <w:t>请注意其连贯性，这是在论到彼此相咬之后出现的，因为这样的人，不随从圣灵行事，肉体在他们里面占了上风，这是祂的意思。</w:t>
      </w:r>
    </w:p>
    <w:p w14:paraId="0ACF6BFF">
      <w:pPr>
        <w:rPr>
          <w:rFonts w:hint="eastAsia"/>
        </w:rPr>
      </w:pPr>
    </w:p>
    <w:p w14:paraId="01C62054">
      <w:pPr>
        <w:rPr>
          <w:rFonts w:hint="eastAsia"/>
        </w:rPr>
      </w:pPr>
      <w:r>
        <w:rPr>
          <w:rFonts w:hint="eastAsia"/>
        </w:rPr>
        <w:t>(7.)Seventhly, the less able we are to bear reproofs for the breakingsforth of our lusts, the more unmortified it argues our hearts to be.</w:t>
      </w:r>
    </w:p>
    <w:p w14:paraId="62F46575">
      <w:pPr>
        <w:rPr>
          <w:rFonts w:hint="eastAsia"/>
        </w:rPr>
      </w:pPr>
      <w:r>
        <w:rPr>
          <w:rFonts w:hint="eastAsia"/>
        </w:rPr>
        <w:t>(7.) 第七，我们越不能忍受对自己私欲爆发的责备，就越表明我们的心未治死。</w:t>
      </w:r>
    </w:p>
    <w:p w14:paraId="29FB7F54">
      <w:pPr>
        <w:rPr>
          <w:rFonts w:hint="eastAsia"/>
        </w:rPr>
      </w:pPr>
    </w:p>
    <w:p w14:paraId="18E50588">
      <w:pPr>
        <w:rPr>
          <w:rFonts w:hint="eastAsia"/>
        </w:rPr>
      </w:pPr>
      <w:r>
        <w:rPr>
          <w:rFonts w:hint="eastAsia"/>
        </w:rPr>
        <w:t>It is a sign we love those much whom we cannot endure to hear spoken against: therefore, says the Apostle, 'Be swift to hear, but slow to wrath;' take heed of raging when you are touched.</w:t>
      </w:r>
    </w:p>
    <w:p w14:paraId="73D0C98D">
      <w:pPr>
        <w:rPr>
          <w:rFonts w:hint="eastAsia"/>
        </w:rPr>
      </w:pPr>
      <w:r>
        <w:rPr>
          <w:rFonts w:hint="eastAsia"/>
        </w:rPr>
        <w:t>这是一个记号，表明我们极爱那些我们不能忍受别人说坏话的人：因此，使徒说，“要快快地听，慢慢地说，慢慢地动怒”；要小心，当你被触动时，不要发怒。</w:t>
      </w:r>
    </w:p>
    <w:p w14:paraId="7A114314">
      <w:pPr>
        <w:rPr>
          <w:rFonts w:hint="eastAsia"/>
        </w:rPr>
      </w:pPr>
    </w:p>
    <w:p w14:paraId="6A774728">
      <w:pPr>
        <w:rPr>
          <w:rFonts w:hint="eastAsia"/>
        </w:rPr>
      </w:pPr>
      <w:r>
        <w:rPr>
          <w:rFonts w:hint="eastAsia"/>
        </w:rPr>
        <w:t>And it follows a verse after, 'Casting away all superfluity, receive the word with meekness,' for it is your lusts uncast out, unpurged, that cause that wrath and heart-boiling against reproof.</w:t>
      </w:r>
    </w:p>
    <w:p w14:paraId="26CAAAF7">
      <w:pPr>
        <w:rPr>
          <w:rFonts w:hint="eastAsia"/>
        </w:rPr>
      </w:pPr>
      <w:r>
        <w:rPr>
          <w:rFonts w:hint="eastAsia"/>
        </w:rPr>
        <w:t>一节之后接着说，“所以你们要脱去一切的污秽和邪恶的盈余，存温柔的心领受那所栽种的道”，因为是你们未逐出、未洁净的私欲，造成了那对责备的忿怒和心头的沸腾。</w:t>
      </w:r>
    </w:p>
    <w:p w14:paraId="1E639BBE">
      <w:pPr>
        <w:rPr>
          <w:rFonts w:hint="eastAsia"/>
        </w:rPr>
      </w:pPr>
    </w:p>
    <w:p w14:paraId="25FEA28A">
      <w:pPr>
        <w:rPr>
          <w:rFonts w:hint="eastAsia"/>
        </w:rPr>
      </w:pPr>
      <w:r>
        <w:rPr>
          <w:rFonts w:hint="eastAsia"/>
        </w:rPr>
        <w:t>That good king was in a great distemper of spirit when he cast the prophet in prison that reproved him, for 'he oppressed the people also at the same time,' as is said, 2 Chron. 16:10.</w:t>
      </w:r>
    </w:p>
    <w:p w14:paraId="5D8D8CC8">
      <w:pPr>
        <w:rPr>
          <w:rFonts w:hint="eastAsia"/>
        </w:rPr>
      </w:pPr>
      <w:r>
        <w:rPr>
          <w:rFonts w:hint="eastAsia"/>
        </w:rPr>
        <w:t>那位好君王，当他将责备他的先知下在监里时，他的灵大大失调，因为经上说，“那时他也虐待一些人民”，历代志下 16:10。</w:t>
      </w:r>
    </w:p>
    <w:p w14:paraId="0E32924D">
      <w:pPr>
        <w:rPr>
          <w:rFonts w:hint="eastAsia"/>
        </w:rPr>
      </w:pPr>
    </w:p>
    <w:p w14:paraId="5F249673">
      <w:pPr>
        <w:rPr>
          <w:rFonts w:hint="eastAsia"/>
        </w:rPr>
      </w:pPr>
      <w:r>
        <w:rPr>
          <w:rFonts w:hint="eastAsia"/>
        </w:rPr>
        <w:t>He was then taken in the springtide and swelling of his lusts of covetousness and oppression; they brake down all that withstood and opposed the current of them: and if, as he in this fit at this time, so we be found in such passionate tempers upon such occasions of reproof ordinarily, it argues the habitual frame of our hearts to be much unmortified, as this argued him at this time to have been actually much distempered.</w:t>
      </w:r>
    </w:p>
    <w:p w14:paraId="527A55C4">
      <w:pPr>
        <w:rPr>
          <w:rFonts w:hint="eastAsia"/>
        </w:rPr>
      </w:pPr>
      <w:r>
        <w:rPr>
          <w:rFonts w:hint="eastAsia"/>
        </w:rPr>
        <w:t>那时他正处于他贪婪和压迫私欲的春潮和高涨中；它们冲垮了所有抵挡和反对它们洪流的：如果，如同他此时的这阵发作，我们在通常的责备场合，也表现出如此激情的性情，这表明我们心的习惯性框架，极度未治死，如同这表明他此时，实际上是极度失调的。</w:t>
      </w:r>
    </w:p>
    <w:p w14:paraId="43DCC45D">
      <w:pPr>
        <w:rPr>
          <w:rFonts w:hint="eastAsia"/>
        </w:rPr>
      </w:pPr>
    </w:p>
    <w:p w14:paraId="73C8E608">
      <w:pPr>
        <w:rPr>
          <w:rFonts w:hint="eastAsia"/>
        </w:rPr>
      </w:pPr>
      <w:r>
        <w:rPr>
          <w:rFonts w:hint="eastAsia"/>
        </w:rPr>
        <w:t>(8.)Eighthly, the more quick and speedy the temptation is in taking,the more unmortified the heart is: when an object at the first presenting makes the lust to rise, and passeth through at the very first presenting of it, and soaks into the heart, as oil into the bones, and runs through all; when a man is gunpowder to temptations, and it is but touch and take, so as there needs not much blowing, but the heart is presently on fire, as, Prov. 7:22, it is said, 'He went straightway after her.'</w:t>
      </w:r>
    </w:p>
    <w:p w14:paraId="7FAD93FE">
      <w:pPr>
        <w:rPr>
          <w:rFonts w:hint="eastAsia"/>
        </w:rPr>
      </w:pPr>
      <w:r>
        <w:rPr>
          <w:rFonts w:hint="eastAsia"/>
        </w:rPr>
        <w:t>(8.) 第八，试探越是迅速地奏效，心就越未治死：当一个对象初次呈现，就使私欲兴起，并在初次呈现时就穿透，并渗入心里，如同油入骨髓，并贯穿一切；当一个人对试探如同火药，一触即发，无需多吹，心就立刻着火，如箴言 7:22 所记，“少年人立刻跟随她。”</w:t>
      </w:r>
    </w:p>
    <w:p w14:paraId="459019B3">
      <w:pPr>
        <w:rPr>
          <w:rFonts w:hint="eastAsia"/>
        </w:rPr>
      </w:pPr>
    </w:p>
    <w:p w14:paraId="129632F9">
      <w:pPr>
        <w:rPr>
          <w:rFonts w:hint="eastAsia"/>
        </w:rPr>
      </w:pPr>
      <w:r>
        <w:rPr>
          <w:rFonts w:hint="eastAsia"/>
        </w:rPr>
        <w:t>A man will find that when his heart is actually in a good temper, a temptation doth not so easily take; his heart is then, though tinder, yet as wet tinder, that is more slow in taking.</w:t>
      </w:r>
    </w:p>
    <w:p w14:paraId="2D4484D2">
      <w:pPr>
        <w:rPr>
          <w:rFonts w:hint="eastAsia"/>
        </w:rPr>
      </w:pPr>
      <w:r>
        <w:rPr>
          <w:rFonts w:hint="eastAsia"/>
        </w:rPr>
        <w:t>一个人会发现，当他的心实际上处于一个好状态时，试探就不那么容易奏效；那时他的心，虽然是火绒，却如同湿火绒，更难点燃。</w:t>
      </w:r>
    </w:p>
    <w:p w14:paraId="590D60E7">
      <w:pPr>
        <w:rPr>
          <w:rFonts w:hint="eastAsia"/>
        </w:rPr>
      </w:pPr>
    </w:p>
    <w:p w14:paraId="6AC580E7">
      <w:pPr>
        <w:rPr>
          <w:rFonts w:hint="eastAsia"/>
        </w:rPr>
      </w:pPr>
      <w:r>
        <w:rPr>
          <w:rFonts w:hint="eastAsia"/>
        </w:rPr>
        <w:t>As there is a preparedness to good works, so there is a preparedness to evil; when the heart is in a covetous humour, 'and will be rich, then a man falls into temptations and a snare,' 1 Tim. 6:9.</w:t>
      </w:r>
    </w:p>
    <w:p w14:paraId="4DD7C3DE">
      <w:pPr>
        <w:rPr>
          <w:rFonts w:hint="eastAsia"/>
        </w:rPr>
      </w:pPr>
      <w:r>
        <w:rPr>
          <w:rFonts w:hint="eastAsia"/>
        </w:rPr>
        <w:t>正如对善行有预备，对恶行也有预备；当心处于贪婪的情绪中，“想要发财，就陷在迷惑、落在网罗”，提摩太前书 6:9。</w:t>
      </w:r>
    </w:p>
    <w:p w14:paraId="5C149B82">
      <w:pPr>
        <w:rPr>
          <w:rFonts w:hint="eastAsia"/>
        </w:rPr>
      </w:pPr>
    </w:p>
    <w:p w14:paraId="1284964C">
      <w:pPr>
        <w:rPr>
          <w:rFonts w:hint="eastAsia"/>
        </w:rPr>
      </w:pPr>
      <w:r>
        <w:rPr>
          <w:rFonts w:hint="eastAsia"/>
        </w:rPr>
        <w:t>His lusts will nibble at every bait in everything he deals in; they will take presently.</w:t>
      </w:r>
    </w:p>
    <w:p w14:paraId="19EA4B8B">
      <w:pPr>
        <w:rPr>
          <w:rFonts w:hint="eastAsia"/>
        </w:rPr>
      </w:pPr>
      <w:r>
        <w:rPr>
          <w:rFonts w:hint="eastAsia"/>
        </w:rPr>
        <w:t>他的私欲会啃咬他所处理的每一件事中的每一个诱饵；它们会立刻上钩。</w:t>
      </w:r>
    </w:p>
    <w:p w14:paraId="5180AB12">
      <w:pPr>
        <w:rPr>
          <w:rFonts w:hint="eastAsia"/>
        </w:rPr>
      </w:pPr>
    </w:p>
    <w:p w14:paraId="0D885630">
      <w:pPr>
        <w:rPr>
          <w:rFonts w:hint="eastAsia"/>
        </w:rPr>
      </w:pPr>
      <w:r>
        <w:rPr>
          <w:rFonts w:hint="eastAsia"/>
        </w:rPr>
        <w:t>When the heart is thus bird-limed, then it cleaves to everything it meets with.</w:t>
      </w:r>
    </w:p>
    <w:p w14:paraId="4AFAFD4D">
      <w:pPr>
        <w:rPr>
          <w:rFonts w:hint="eastAsia"/>
        </w:rPr>
      </w:pPr>
      <w:r>
        <w:rPr>
          <w:rFonts w:hint="eastAsia"/>
        </w:rPr>
        <w:t>当心如此被粘住，它就粘附于它所遇到的一切。</w:t>
      </w:r>
    </w:p>
    <w:p w14:paraId="6E92F480">
      <w:pPr>
        <w:rPr>
          <w:rFonts w:hint="eastAsia"/>
        </w:rPr>
      </w:pPr>
    </w:p>
    <w:p w14:paraId="02667FCE">
      <w:pPr>
        <w:rPr>
          <w:rFonts w:hint="eastAsia"/>
        </w:rPr>
      </w:pPr>
      <w:r>
        <w:rPr>
          <w:rFonts w:hint="eastAsia"/>
        </w:rPr>
        <w:t>It is a sign that the heart is not 'awake to righteousness,' as the Apostle speaks, but to sin rather, when a little occasion awakeneth a lust, and rouseth it; as when, on the contrary, if a great deal of jogging will not awaken a man's grace.</w:t>
      </w:r>
    </w:p>
    <w:p w14:paraId="0474AF66">
      <w:pPr>
        <w:rPr>
          <w:rFonts w:hint="eastAsia"/>
        </w:rPr>
      </w:pPr>
      <w:r>
        <w:rPr>
          <w:rFonts w:hint="eastAsia"/>
        </w:rPr>
        <w:t>这是心不“为义醒了”，如使徒所说，而更“为罪醒了”的记号，当一点点的机会就能唤醒并激起私欲；而相反，如果大量的催促都不能唤醒一个人的恩典。</w:t>
      </w:r>
    </w:p>
    <w:p w14:paraId="720A8025">
      <w:pPr>
        <w:rPr>
          <w:rFonts w:hint="eastAsia"/>
        </w:rPr>
      </w:pPr>
    </w:p>
    <w:p w14:paraId="610D7FC6">
      <w:pPr>
        <w:rPr>
          <w:rFonts w:hint="eastAsia"/>
        </w:rPr>
      </w:pPr>
      <w:r>
        <w:rPr>
          <w:rFonts w:hint="eastAsia"/>
        </w:rPr>
        <w:t>(9.)Ninthly, the more our lusts have power to disturb us in holy duties, and the more they prevail with the heart, then the more unmortified and profane the heart is; as to have unclean glances in hearing, and worldly thoughts then ordinarily to possess the heart, and to take it up much: 'They are profane,' says God, Jer. 23:11, 'for in my house I have found their wickedness.'</w:t>
      </w:r>
    </w:p>
    <w:p w14:paraId="64320702">
      <w:pPr>
        <w:rPr>
          <w:rFonts w:hint="eastAsia"/>
        </w:rPr>
      </w:pPr>
      <w:r>
        <w:rPr>
          <w:rFonts w:hint="eastAsia"/>
        </w:rPr>
        <w:t>(9.) 第九，我们的私欲越有能力在圣洁的本分中搅扰我们，越在心里占了上风，心就越未治死、越亵渎；如在听道时有不洁的瞥视，属世的思想那时通常占据心里，并多有占据：“他们都亵渎我”，神说，耶利米书 23:11，“因我在我殿中，也看见他们的恶。”</w:t>
      </w:r>
    </w:p>
    <w:p w14:paraId="4778B905">
      <w:pPr>
        <w:rPr>
          <w:rFonts w:hint="eastAsia"/>
        </w:rPr>
      </w:pPr>
    </w:p>
    <w:p w14:paraId="7E2959FD">
      <w:pPr>
        <w:rPr>
          <w:rFonts w:hint="eastAsia"/>
        </w:rPr>
      </w:pPr>
      <w:r>
        <w:rPr>
          <w:rFonts w:hint="eastAsia"/>
        </w:rPr>
        <w:t>If the heart be carried away and overcome with unclean and worldly thoughts, then this argues much unmodifiedness, and that the flesh is indeed much above the spirit.</w:t>
      </w:r>
    </w:p>
    <w:p w14:paraId="647D2CEA">
      <w:pPr>
        <w:rPr>
          <w:rFonts w:hint="eastAsia"/>
        </w:rPr>
      </w:pPr>
      <w:r>
        <w:rPr>
          <w:rFonts w:hint="eastAsia"/>
        </w:rPr>
        <w:t>如果心被不洁和属世的思想带走并胜过，这表明极度未治死，肉体确实远在灵之上。</w:t>
      </w:r>
    </w:p>
    <w:p w14:paraId="4BF60956">
      <w:pPr>
        <w:rPr>
          <w:rFonts w:hint="eastAsia"/>
        </w:rPr>
      </w:pPr>
    </w:p>
    <w:p w14:paraId="6E7B95D5">
      <w:pPr>
        <w:rPr>
          <w:rFonts w:hint="eastAsia"/>
        </w:rPr>
      </w:pPr>
      <w:r>
        <w:rPr>
          <w:rFonts w:hint="eastAsia"/>
        </w:rPr>
        <w:t>For why, then a man is in God's presence, and that should overcome and overawe the unregenerate part, if it were not impudent and outrageous; and besides, then the regenerate part hath the advantage, for the word and the ordinance is a stirring of it up and provoking it to holiness.</w:t>
      </w:r>
    </w:p>
    <w:p w14:paraId="4B1FB20F">
      <w:pPr>
        <w:rPr>
          <w:rFonts w:hint="eastAsia"/>
        </w:rPr>
      </w:pPr>
      <w:r>
        <w:rPr>
          <w:rFonts w:hint="eastAsia"/>
        </w:rPr>
        <w:t>因为，那时一个人在神的面前，那应能胜过并威慑未重生的部分，如果它不厚颜无耻、蛮横无理；此外，那时重生的部分占有优势，因为圣言和典章是激动它、激发它归向圣洁的。</w:t>
      </w:r>
    </w:p>
    <w:p w14:paraId="22D6BB4D">
      <w:pPr>
        <w:rPr>
          <w:rFonts w:hint="eastAsia"/>
        </w:rPr>
      </w:pPr>
    </w:p>
    <w:p w14:paraId="0D653DC7">
      <w:pPr>
        <w:rPr>
          <w:rFonts w:hint="eastAsia"/>
        </w:rPr>
      </w:pPr>
      <w:r>
        <w:rPr>
          <w:rFonts w:hint="eastAsia"/>
        </w:rPr>
        <w:t>And therefore that at such a time a man's lusts should be able to tempt and seduce a man's heart, it argues sin hath a great part in the heart, when it affronts God in his throne, when grace is in solio, where it would be.</w:t>
      </w:r>
    </w:p>
    <w:p w14:paraId="4FCC619A">
      <w:pPr>
        <w:rPr>
          <w:rFonts w:hint="eastAsia"/>
        </w:rPr>
      </w:pPr>
      <w:r>
        <w:rPr>
          <w:rFonts w:hint="eastAsia"/>
        </w:rPr>
        <w:t>因此，在那样的时候，一个人的私欲竟能试探和引诱一个人的心，这表明罪在心里有很大的分，当它在神的宝座上冒犯神时，当恩典在它所愿在的 solio（拉丁文，意为“宝座”）上时。</w:t>
      </w:r>
    </w:p>
    <w:p w14:paraId="5590CD9B">
      <w:pPr>
        <w:rPr>
          <w:rFonts w:hint="eastAsia"/>
        </w:rPr>
      </w:pPr>
    </w:p>
    <w:p w14:paraId="179A7377">
      <w:pPr>
        <w:rPr>
          <w:rFonts w:hint="eastAsia"/>
        </w:rPr>
      </w:pPr>
      <w:r>
        <w:rPr>
          <w:rFonts w:hint="eastAsia"/>
        </w:rPr>
        <w:t>For the disciples thon to be talking who should be greatest, when Christ had made so long a sermon to them, and had administered the sacrament to them, this argued much want of mortification in them; oven as it were a sign that the orthodox party were but a weak party in a kingdom, if, whilst they are at sermons, Papists durst come in and disturb them, and put them out.</w:t>
      </w:r>
    </w:p>
    <w:p w14:paraId="03F5161C">
      <w:pPr>
        <w:rPr>
          <w:rFonts w:hint="eastAsia"/>
        </w:rPr>
      </w:pPr>
      <w:r>
        <w:rPr>
          <w:rFonts w:hint="eastAsia"/>
        </w:rPr>
        <w:t>门徒们，在基督对他们讲了那么长的道，并给他们施行了圣餐之后，竟谈论谁为大，这表明他们极度缺乏治死；这如同一个记号，表明如果正统派在讲道时，天主教徒敢进来搅扰他们，并将他们赶出去，那么正统派在一个国度里，就不过是一个软弱的派别。</w:t>
      </w:r>
    </w:p>
    <w:p w14:paraId="12B14DE5">
      <w:pPr>
        <w:rPr>
          <w:rFonts w:hint="eastAsia"/>
        </w:rPr>
      </w:pPr>
    </w:p>
    <w:p w14:paraId="276B2A0D">
      <w:pPr>
        <w:rPr>
          <w:rFonts w:hint="eastAsia"/>
        </w:rPr>
      </w:pPr>
      <w:r>
        <w:rPr>
          <w:rFonts w:hint="eastAsia"/>
        </w:rPr>
        <w:t>(10.)Tenthly, when the recalling former acts committed by a manprove still to be a snare to him, and being suggested by Satan as a means to quicken his lust, the thought thereof doth rather stir up his lust afresh, it is a sign of an unmortified frame.</w:t>
      </w:r>
    </w:p>
    <w:p w14:paraId="26A474C1">
      <w:pPr>
        <w:rPr>
          <w:rFonts w:hint="eastAsia"/>
        </w:rPr>
      </w:pPr>
      <w:r>
        <w:rPr>
          <w:rFonts w:hint="eastAsia"/>
        </w:rPr>
        <w:t>(10.) 第十，当一个人回忆他以前所犯的行为，仍然成为他的网罗，并且被撒但建议为激动他私欲的方法，对此的回忆反而重新激起他的私欲，这是未治死心境的记号。</w:t>
      </w:r>
    </w:p>
    <w:p w14:paraId="042D8B41">
      <w:pPr>
        <w:rPr>
          <w:rFonts w:hint="eastAsia"/>
        </w:rPr>
      </w:pPr>
    </w:p>
    <w:p w14:paraId="3F4B193D">
      <w:pPr>
        <w:rPr>
          <w:rFonts w:hint="eastAsia"/>
        </w:rPr>
      </w:pPr>
      <w:r>
        <w:rPr>
          <w:rFonts w:hint="eastAsia"/>
        </w:rPr>
        <w:t>Thus it is laid to the charge of that nation, Ezek. 23:21, that 'she multiplied her whoredoms in calling to remembrance the days of her youth, wherein she had played the harlot in the land of Egypt.'</w:t>
      </w:r>
    </w:p>
    <w:p w14:paraId="74B67D56">
      <w:pPr>
        <w:rPr>
          <w:rFonts w:hint="eastAsia"/>
        </w:rPr>
      </w:pPr>
      <w:r>
        <w:rPr>
          <w:rFonts w:hint="eastAsia"/>
        </w:rPr>
        <w:t>因此，以西结书 23:21，那国民被指控，“她追念她幼年时在埃及地行淫的日子，就加增她的淫行。”</w:t>
      </w:r>
    </w:p>
    <w:p w14:paraId="4E02FBE2">
      <w:pPr>
        <w:rPr>
          <w:rFonts w:hint="eastAsia"/>
        </w:rPr>
      </w:pPr>
    </w:p>
    <w:p w14:paraId="78A43BED">
      <w:pPr>
        <w:rPr>
          <w:rFonts w:hint="eastAsia"/>
        </w:rPr>
      </w:pPr>
      <w:r>
        <w:rPr>
          <w:rFonts w:hint="eastAsia"/>
        </w:rPr>
        <w:t>The remembrance of them was a snare to her, as appears by the 8th verse.</w:t>
      </w:r>
    </w:p>
    <w:p w14:paraId="6BAEA852">
      <w:pPr>
        <w:rPr>
          <w:rFonts w:hint="eastAsia"/>
        </w:rPr>
      </w:pPr>
      <w:r>
        <w:rPr>
          <w:rFonts w:hint="eastAsia"/>
        </w:rPr>
        <w:t>对它们的回忆，是她的网罗，如第8节所示。</w:t>
      </w:r>
    </w:p>
    <w:p w14:paraId="61370F04">
      <w:pPr>
        <w:rPr>
          <w:rFonts w:hint="eastAsia"/>
        </w:rPr>
      </w:pPr>
    </w:p>
    <w:p w14:paraId="01BAD1C4">
      <w:pPr>
        <w:rPr>
          <w:rFonts w:hint="eastAsia"/>
        </w:rPr>
      </w:pPr>
      <w:r>
        <w:rPr>
          <w:rFonts w:hint="eastAsia"/>
        </w:rPr>
        <w:t>It is a sign a man is deeply in love whenas he falls in love with the picture.</w:t>
      </w:r>
    </w:p>
    <w:p w14:paraId="0A17B03B">
      <w:pPr>
        <w:rPr>
          <w:rFonts w:hint="eastAsia"/>
        </w:rPr>
      </w:pPr>
      <w:r>
        <w:rPr>
          <w:rFonts w:hint="eastAsia"/>
        </w:rPr>
        <w:t>当一个人爱上肖像时，这是他深深陷入爱河的记号。</w:t>
      </w:r>
    </w:p>
    <w:p w14:paraId="7AE1E6FE">
      <w:pPr>
        <w:rPr>
          <w:rFonts w:hint="eastAsia"/>
        </w:rPr>
      </w:pPr>
    </w:p>
    <w:p w14:paraId="43CD545B">
      <w:pPr>
        <w:rPr>
          <w:rFonts w:hint="eastAsia"/>
        </w:rPr>
      </w:pPr>
      <w:r>
        <w:rPr>
          <w:rFonts w:hint="eastAsia"/>
        </w:rPr>
        <w:t>When the remembrance of whence he is fallen should make him repeat, that it should, on the contrary, cause him to commit the same sin again, it is a sign flesh hath much the better.</w:t>
      </w:r>
    </w:p>
    <w:p w14:paraId="1B650C89">
      <w:pPr>
        <w:rPr>
          <w:rFonts w:hint="eastAsia"/>
        </w:rPr>
      </w:pPr>
      <w:r>
        <w:rPr>
          <w:rFonts w:hint="eastAsia"/>
        </w:rPr>
        <w:t>当回忆他从何处堕落，本应使他悔改，却反而使他再次犯同样的罪，这是肉体占了上风的记号。</w:t>
      </w:r>
    </w:p>
    <w:p w14:paraId="607F5401">
      <w:pPr>
        <w:rPr>
          <w:rFonts w:hint="eastAsia"/>
        </w:rPr>
      </w:pPr>
    </w:p>
    <w:p w14:paraId="74B2D1B8">
      <w:pPr>
        <w:rPr>
          <w:rFonts w:hint="eastAsia"/>
        </w:rPr>
      </w:pPr>
      <w:r>
        <w:rPr>
          <w:rFonts w:hint="eastAsia"/>
        </w:rPr>
        <w:t>To have the mind stirred with new objects and new temptations may stand with far less corruption and more grace, than to have it stirred afresh with the remembrance of the old.</w:t>
      </w:r>
    </w:p>
    <w:p w14:paraId="5E477D55">
      <w:pPr>
        <w:rPr>
          <w:rFonts w:hint="eastAsia"/>
        </w:rPr>
      </w:pPr>
      <w:r>
        <w:rPr>
          <w:rFonts w:hint="eastAsia"/>
        </w:rPr>
        <w:t>被新的对象和新的试探激动，可能与远少的败坏和更多的恩典并存，甚于被旧的回忆重新激动。</w:t>
      </w:r>
    </w:p>
    <w:p w14:paraId="75360EBC">
      <w:pPr>
        <w:rPr>
          <w:rFonts w:hint="eastAsia"/>
        </w:rPr>
      </w:pPr>
    </w:p>
    <w:p w14:paraId="6F73F59A">
      <w:pPr>
        <w:rPr>
          <w:rFonts w:hint="eastAsia"/>
        </w:rPr>
      </w:pPr>
      <w:r>
        <w:rPr>
          <w:rFonts w:hint="eastAsia"/>
        </w:rPr>
        <w:t>To find sweetness in a lust twice sod, which we have also often steeped, as I may so speak, in godly sorrow and hatred of it, and so boiled it in sour herbs; yet still to find sweetness in the remembrance of such an act, this argues much corruption.</w:t>
      </w:r>
    </w:p>
    <w:p w14:paraId="126DBFEA">
      <w:pPr>
        <w:rPr>
          <w:rFonts w:hint="eastAsia"/>
        </w:rPr>
      </w:pPr>
      <w:r>
        <w:rPr>
          <w:rFonts w:hint="eastAsia"/>
        </w:rPr>
        <w:t>在煮过两次的私欲中，找到甘甜，我们也曾多次，可以说，在敬虔的忧伤和对它的恨恶中，浸泡它，并用酸草煮它；然而，在回忆如此的行为中，仍然找到甘甜，这表明极大的败坏。</w:t>
      </w:r>
    </w:p>
    <w:p w14:paraId="6FA089A4">
      <w:pPr>
        <w:rPr>
          <w:rFonts w:hint="eastAsia"/>
        </w:rPr>
      </w:pPr>
    </w:p>
    <w:p w14:paraId="0B406521">
      <w:pPr>
        <w:rPr>
          <w:rFonts w:hint="eastAsia"/>
        </w:rPr>
      </w:pPr>
      <w:r>
        <w:rPr>
          <w:rFonts w:hint="eastAsia"/>
        </w:rPr>
        <w:t>As the Apostle argues the sinfulness and strength of corrupt nature in him, that the law, which was holy and good, should stir up his lust whilst unregenerate; so may we, when the thought of a sin, which should stir up godly sorrow, should provoke and tickle corrupt nature again.</w:t>
      </w:r>
    </w:p>
    <w:p w14:paraId="23674D6C">
      <w:pPr>
        <w:rPr>
          <w:rFonts w:hint="eastAsia"/>
        </w:rPr>
      </w:pPr>
      <w:r>
        <w:rPr>
          <w:rFonts w:hint="eastAsia"/>
        </w:rPr>
        <w:t>正如使徒论证在他里面败坏本性的罪性和力量，即律法，既是圣洁和良善的，却在他未重生时，激动他的私欲；我们也可以如此论证，当一个罪的思想，本应激动敬虔的忧伤，却再次挑动和刺激败坏的本性。</w:t>
      </w:r>
    </w:p>
    <w:p w14:paraId="1D89BCD0">
      <w:pPr>
        <w:rPr>
          <w:rFonts w:hint="eastAsia"/>
        </w:rPr>
      </w:pPr>
    </w:p>
    <w:p w14:paraId="703BAD1F">
      <w:pPr>
        <w:rPr>
          <w:rFonts w:hint="eastAsia"/>
        </w:rPr>
      </w:pPr>
      <w:r>
        <w:rPr>
          <w:rFonts w:hint="eastAsia"/>
        </w:rPr>
        <w:t>Indeed, that the new scent of meat should have moved the Israelites would not have been so much, but that the remembrance of their flesh-pots should do it!</w:t>
      </w:r>
    </w:p>
    <w:p w14:paraId="1F7BC9FB">
      <w:pPr>
        <w:rPr>
          <w:rFonts w:hint="eastAsia"/>
        </w:rPr>
      </w:pPr>
      <w:r>
        <w:rPr>
          <w:rFonts w:hint="eastAsia"/>
        </w:rPr>
        <w:t>确实，如果只是新的肉香打动了以色列人，那还不足为奇，但竟是对他们肉锅的回忆！</w:t>
      </w:r>
    </w:p>
    <w:p w14:paraId="3737655A">
      <w:pPr>
        <w:rPr>
          <w:rFonts w:hint="eastAsia"/>
        </w:rPr>
      </w:pPr>
    </w:p>
    <w:p w14:paraId="0208AD83">
      <w:pPr>
        <w:rPr>
          <w:rFonts w:hint="eastAsia"/>
        </w:rPr>
      </w:pPr>
      <w:r>
        <w:rPr>
          <w:rFonts w:hint="eastAsia"/>
        </w:rPr>
        <w:t>That speech, Rom. 8, where we are commanded to 'mortify the deeds of the flesh,' may admit, among other, this interpretation also, that not only the lusts, but even former deeds and acts committed, which may prove an occasion of sin to us, and have a fresh verdure in our eye, are to be mortified.</w:t>
      </w:r>
    </w:p>
    <w:p w14:paraId="35841525">
      <w:pPr>
        <w:rPr>
          <w:rFonts w:hint="eastAsia"/>
        </w:rPr>
      </w:pPr>
      <w:r>
        <w:rPr>
          <w:rFonts w:hint="eastAsia"/>
        </w:rPr>
        <w:t>罗马书 8章那段话，我们被吩咐要“治死身体的恶行”，除其他解释外，也可有此解释，即不仅是私欲，甚至以前所行的事和行为，它们可能成为我们犯罪的缘由，并在我们眼中保有新鲜的青绿，也当被治死。</w:t>
      </w:r>
    </w:p>
    <w:p w14:paraId="2C21CBE7">
      <w:pPr>
        <w:rPr>
          <w:rFonts w:hint="eastAsia"/>
        </w:rPr>
      </w:pPr>
    </w:p>
    <w:p w14:paraId="14EABFB8">
      <w:pPr>
        <w:pStyle w:val="2"/>
        <w:bidi w:val="0"/>
        <w:jc w:val="center"/>
        <w:rPr>
          <w:rFonts w:hint="eastAsia"/>
        </w:rPr>
      </w:pPr>
      <w:r>
        <w:rPr>
          <w:rFonts w:hint="eastAsia"/>
        </w:rPr>
        <w:t>CHAPTER IV</w:t>
      </w:r>
    </w:p>
    <w:p w14:paraId="6E87EA2D">
      <w:pPr>
        <w:pStyle w:val="2"/>
        <w:bidi w:val="0"/>
        <w:jc w:val="center"/>
        <w:rPr>
          <w:rFonts w:hint="eastAsia"/>
        </w:rPr>
      </w:pPr>
      <w:r>
        <w:rPr>
          <w:rFonts w:hint="eastAsia"/>
        </w:rPr>
        <w:t>第四章</w:t>
      </w:r>
    </w:p>
    <w:p w14:paraId="1BE69C74">
      <w:pPr>
        <w:spacing w:after="299" w:line="259" w:lineRule="auto"/>
        <w:ind w:left="176" w:right="0"/>
        <w:jc w:val="center"/>
        <w:rPr>
          <w:rFonts w:hint="eastAsia"/>
          <w:b/>
          <w:sz w:val="42"/>
        </w:rPr>
      </w:pPr>
      <w:r>
        <w:rPr>
          <w:rFonts w:hint="eastAsia"/>
          <w:b/>
          <w:sz w:val="42"/>
        </w:rPr>
        <w:t>Positive signs of growth in mortification, and God's purging of us.</w:t>
      </w:r>
    </w:p>
    <w:p w14:paraId="4B5939BE">
      <w:pPr>
        <w:spacing w:after="299" w:line="259" w:lineRule="auto"/>
        <w:ind w:left="176" w:right="0"/>
        <w:jc w:val="center"/>
        <w:rPr>
          <w:rFonts w:hint="eastAsia"/>
          <w:b/>
          <w:sz w:val="42"/>
        </w:rPr>
      </w:pPr>
      <w:r>
        <w:rPr>
          <w:rFonts w:hint="eastAsia"/>
          <w:b/>
          <w:sz w:val="42"/>
        </w:rPr>
        <w:t>在治死和神洁净我们方面的正面成长标记。</w:t>
      </w:r>
    </w:p>
    <w:p w14:paraId="1AE18D0F">
      <w:pPr>
        <w:rPr>
          <w:rFonts w:hint="eastAsia"/>
        </w:rPr>
      </w:pPr>
    </w:p>
    <w:p w14:paraId="6DC8556D">
      <w:pPr>
        <w:rPr>
          <w:rFonts w:hint="eastAsia"/>
        </w:rPr>
      </w:pPr>
      <w:r>
        <w:rPr>
          <w:rFonts w:hint="eastAsia"/>
        </w:rPr>
        <w:t>2. AND so now I come to the second sort of signs—namely, positive signs of growth in mortification, and of God's purging of us.</w:t>
      </w:r>
    </w:p>
    <w:p w14:paraId="6C2ADD0B">
      <w:pPr>
        <w:rPr>
          <w:rFonts w:hint="eastAsia"/>
        </w:rPr>
      </w:pPr>
      <w:r>
        <w:rPr>
          <w:rFonts w:hint="eastAsia"/>
        </w:rPr>
        <w:t>2. 现在我来谈第二类标记——即，在治死和神洁净我们方面的正面成长标记。</w:t>
      </w:r>
    </w:p>
    <w:p w14:paraId="38EF4F5E">
      <w:pPr>
        <w:rPr>
          <w:rFonts w:hint="eastAsia"/>
        </w:rPr>
      </w:pPr>
    </w:p>
    <w:p w14:paraId="07E3316F">
      <w:pPr>
        <w:rPr>
          <w:rFonts w:hint="eastAsia"/>
        </w:rPr>
      </w:pPr>
      <w:r>
        <w:rPr>
          <w:rFonts w:hint="eastAsia"/>
        </w:rPr>
        <w:t>(1.)First, the more insight a man hath into spiritual corruptions, together with a conflict against them, the more growth he hath attained unto in purging out corruptions; so as that now the chiefest of his conflict is come to be with spiritual lusts, not worldly lusts and gross evils; it is an evidence of his progress in this work.</w:t>
      </w:r>
    </w:p>
    <w:p w14:paraId="00AFC7A4">
      <w:pPr>
        <w:rPr>
          <w:rFonts w:hint="eastAsia"/>
        </w:rPr>
      </w:pPr>
      <w:r>
        <w:rPr>
          <w:rFonts w:hint="eastAsia"/>
        </w:rPr>
        <w:t>(1.) 首先，一个人对属灵败坏的洞察力越深，并伴随着与它们的争战，他在清除败坏上的成长就越大；以致他现在最主要的争战，是与属灵的私欲，而不是属世的私欲和粗鄙的罪恶；这是他在这工作中长进的证据。</w:t>
      </w:r>
    </w:p>
    <w:p w14:paraId="08BC5D0B">
      <w:pPr>
        <w:rPr>
          <w:rFonts w:hint="eastAsia"/>
        </w:rPr>
      </w:pPr>
    </w:p>
    <w:p w14:paraId="6E99CFE0">
      <w:pPr>
        <w:rPr>
          <w:rFonts w:hint="eastAsia"/>
        </w:rPr>
      </w:pPr>
      <w:r>
        <w:rPr>
          <w:rFonts w:hint="eastAsia"/>
        </w:rPr>
        <w:t>These ordinarily are sure rules, that whilst a man's conflict is with more outward gross evils, as uncleanness, worldly-mindedness, &amp;c., so long and so much he is kept from the sight of those inward, hidden, close corruptions, which sit nighest to the heart.</w:t>
      </w:r>
    </w:p>
    <w:p w14:paraId="04B6423C">
      <w:pPr>
        <w:rPr>
          <w:rFonts w:hint="eastAsia"/>
        </w:rPr>
      </w:pPr>
      <w:r>
        <w:rPr>
          <w:rFonts w:hint="eastAsia"/>
        </w:rPr>
        <w:t>这些通常是确定的规则，即当一个人的争战是与更外在的粗鄙罪恶，如不洁、属世心等等时，他就在那么久、那么多的程度上，被拦阻，看不见那些最贴近内心的、内在的、隐藏的、紧密的败坏。</w:t>
      </w:r>
    </w:p>
    <w:p w14:paraId="730FBEAC">
      <w:pPr>
        <w:rPr>
          <w:rFonts w:hint="eastAsia"/>
        </w:rPr>
      </w:pPr>
    </w:p>
    <w:p w14:paraId="3BEC05AD">
      <w:pPr>
        <w:rPr>
          <w:rFonts w:hint="eastAsia"/>
        </w:rPr>
      </w:pPr>
      <w:r>
        <w:rPr>
          <w:rFonts w:hint="eastAsia"/>
        </w:rPr>
        <w:t>As also, on the contrary, the more a man is freed from, and hath got victory over such more outward evils, the more his thoughts and intentions are bent inward to the discovery of the other more spiritual wickednesses.</w:t>
      </w:r>
    </w:p>
    <w:p w14:paraId="26EFB52A">
      <w:pPr>
        <w:rPr>
          <w:rFonts w:hint="eastAsia"/>
        </w:rPr>
      </w:pPr>
      <w:r>
        <w:rPr>
          <w:rFonts w:hint="eastAsia"/>
        </w:rPr>
        <w:t>同样，相反地，一个人越是脱离，并胜过那些更外在的罪恶，他的思想和意图就越是向内，去发现那些更属灵的邪恶。</w:t>
      </w:r>
    </w:p>
    <w:p w14:paraId="7096B89D">
      <w:pPr>
        <w:rPr>
          <w:rFonts w:hint="eastAsia"/>
        </w:rPr>
      </w:pPr>
    </w:p>
    <w:p w14:paraId="474F0C69">
      <w:pPr>
        <w:rPr>
          <w:rFonts w:hint="eastAsia"/>
        </w:rPr>
      </w:pPr>
      <w:r>
        <w:rPr>
          <w:rFonts w:hint="eastAsia"/>
        </w:rPr>
        <w:t>And the reason is, for these spiritual lusts, as pride, carnal confidence in a man's own graces, self-flattery, presumption, and the like, these corruptions lie, as I may so express it, more up in the heart of the country; but those other, of worldly lusts, he, as it were, in the frontiers and skirts of it: and therefore, until such time as a man hath in some good measure overcome those that encounter him at the borders, he comes not to have so through a discovery and constant conflict with those that lie higher up in the heart: 'Let us cleanse ourselves from all pollution, both of flesh and spirit,' says the Apostle, 2 Cor. 7:1, which implies that there are two sorts of corruptions, one of the flesh or body, the other of the spirit or soul: for so the opposition there is to be taken, for else all lusts are lusts of the flesh; that is, of corrupt nature.</w:t>
      </w:r>
    </w:p>
    <w:p w14:paraId="01DA085C">
      <w:pPr>
        <w:rPr>
          <w:rFonts w:hint="eastAsia"/>
        </w:rPr>
      </w:pPr>
      <w:r>
        <w:rPr>
          <w:rFonts w:hint="eastAsia"/>
        </w:rPr>
        <w:t>其原因在于，这些属灵的私欲，如骄傲、对自己恩典的肉体信靠、自欺、骄傲等等，这些败坏，可以说，更处于国度的中心；而那些属世私欲的其他败坏，则仿佛在其边境和边缘：因此，直到一个人在某种程度上，胜过了那些在边境上与他相遇的敌人，他才得以如此彻底地发现并持续地与那些更深藏于内心的敌人争战：“我们既有这等应许，就当洁净自己，除去身体、灵魂一切的污秽”，使徒说，哥林多后书 7:1，这暗示有两种败坏，一种是肉体或身体的，另一种是灵或魂的：因为那里的对立应如此理解，否则所有的私欲都是肉体的私欲；即，败坏本性的私欲。</w:t>
      </w:r>
    </w:p>
    <w:p w14:paraId="6A8BDD60">
      <w:pPr>
        <w:rPr>
          <w:rFonts w:hint="eastAsia"/>
        </w:rPr>
      </w:pPr>
    </w:p>
    <w:p w14:paraId="186EF646">
      <w:pPr>
        <w:rPr>
          <w:rFonts w:hint="eastAsia"/>
        </w:rPr>
      </w:pPr>
      <w:r>
        <w:rPr>
          <w:rFonts w:hint="eastAsia"/>
        </w:rPr>
        <w:t>Again, such corruptions cause 'a blindness, that a man cannot see afar off,' as 2 Pet. 1:9.</w:t>
      </w:r>
    </w:p>
    <w:p w14:paraId="1314C557">
      <w:pPr>
        <w:rPr>
          <w:rFonts w:hint="eastAsia"/>
        </w:rPr>
      </w:pPr>
      <w:r>
        <w:rPr>
          <w:rFonts w:hint="eastAsia"/>
        </w:rPr>
        <w:t>再者，这样的败坏，会造成“瞎眼，只看见近处的”，如彼得后书 1:9 所记。</w:t>
      </w:r>
    </w:p>
    <w:p w14:paraId="74C768EB">
      <w:pPr>
        <w:rPr>
          <w:rFonts w:hint="eastAsia"/>
        </w:rPr>
      </w:pPr>
    </w:p>
    <w:p w14:paraId="4BEC713E">
      <w:pPr>
        <w:rPr>
          <w:rFonts w:hint="eastAsia"/>
        </w:rPr>
      </w:pPr>
      <w:r>
        <w:rPr>
          <w:rFonts w:hint="eastAsia"/>
        </w:rPr>
        <w:t>Whilst a scholar that learns a tongue hath not learned to escape all grosser faults in grammatical construction, he cannot be supposed to have come to know the elegancies of the tongue, nor see his errors therein; so nor do men come to be critics indeed, and cunningly skilful in the more curious errata of their hearts and spirits, till they have attained to such a degree of mortification as to be free from grosser evils.</w:t>
      </w:r>
    </w:p>
    <w:p w14:paraId="14FC1569">
      <w:pPr>
        <w:rPr>
          <w:rFonts w:hint="eastAsia"/>
        </w:rPr>
      </w:pPr>
      <w:r>
        <w:rPr>
          <w:rFonts w:hint="eastAsia"/>
        </w:rPr>
        <w:t>当一个学习语言的学生，尚未学会避免所有语法结构上更粗鄙的错误时，就不能假设他已了解该语言的优雅之处，或看见他其中的错误；同样，人也只有在达到一定程度的治死，脱离了更粗鄙的罪恶之后，才能真正成为批评家，并巧妙地精通他们内心和灵里更细微的错误。</w:t>
      </w:r>
    </w:p>
    <w:p w14:paraId="6864D748">
      <w:pPr>
        <w:rPr>
          <w:rFonts w:hint="eastAsia"/>
        </w:rPr>
      </w:pPr>
    </w:p>
    <w:p w14:paraId="09FDE4A0">
      <w:pPr>
        <w:rPr>
          <w:rFonts w:hint="eastAsia"/>
        </w:rPr>
      </w:pPr>
      <w:r>
        <w:rPr>
          <w:rFonts w:hint="eastAsia"/>
        </w:rPr>
        <w:t>And indeed, those who are grown in grace have attained ordinarily some freedom from such sins; therefore, says John, 1 Epist.</w:t>
      </w:r>
    </w:p>
    <w:p w14:paraId="715816A7">
      <w:pPr>
        <w:rPr>
          <w:rFonts w:hint="eastAsia"/>
        </w:rPr>
      </w:pPr>
      <w:r>
        <w:rPr>
          <w:rFonts w:hint="eastAsia"/>
        </w:rPr>
        <w:t>事实上，那些在恩典上成长的人，通常已从这类罪中得到一些自由；因此，约翰一书。</w:t>
      </w:r>
    </w:p>
    <w:p w14:paraId="0EC52D12">
      <w:pPr>
        <w:rPr>
          <w:rFonts w:hint="eastAsia"/>
        </w:rPr>
      </w:pPr>
    </w:p>
    <w:p w14:paraId="5E6E9C4E">
      <w:pPr>
        <w:rPr>
          <w:rFonts w:hint="eastAsia"/>
        </w:rPr>
      </w:pPr>
      <w:r>
        <w:rPr>
          <w:rFonts w:hint="eastAsia"/>
        </w:rPr>
        <w:t>2:14, 'You young men are strong, and have overcome that evil one:' they have attained so much strength as to overcome the grosser evils.</w:t>
      </w:r>
    </w:p>
    <w:p w14:paraId="76C7ACB4">
      <w:pPr>
        <w:rPr>
          <w:rFonts w:hint="eastAsia"/>
        </w:rPr>
      </w:pPr>
      <w:r>
        <w:rPr>
          <w:rFonts w:hint="eastAsia"/>
        </w:rPr>
        <w:t>2:14，“少年人哪，我写信给你们，因为你们刚强，神的道常存在你们心里，你们也胜了那恶者”：他们已达到如此的力量，足以胜过更粗鄙的罪恶。</w:t>
      </w:r>
    </w:p>
    <w:p w14:paraId="2F52412F">
      <w:pPr>
        <w:rPr>
          <w:rFonts w:hint="eastAsia"/>
        </w:rPr>
      </w:pPr>
    </w:p>
    <w:p w14:paraId="70B47B34">
      <w:pPr>
        <w:rPr>
          <w:rFonts w:hint="eastAsia"/>
        </w:rPr>
      </w:pPr>
      <w:r>
        <w:rPr>
          <w:rFonts w:hint="eastAsia"/>
        </w:rPr>
        <w:t>So as, to allude to what the Apostle says in another case, they then come to conflict not so much with 'flesh and blood' and outward evils, as with 'spiritual wickednesses' within,—that is, with affections and dispositions contrary to the work of grace; and therein lies their chiefest exercise, which is not till they have some freedom and victory over the other, and so are at leisure to view these.</w:t>
      </w:r>
    </w:p>
    <w:p w14:paraId="16055304">
      <w:pPr>
        <w:rPr>
          <w:rFonts w:hint="eastAsia"/>
        </w:rPr>
      </w:pPr>
      <w:r>
        <w:rPr>
          <w:rFonts w:hint="eastAsia"/>
        </w:rPr>
        <w:t>所以，借用使徒在另一情况中所说的话，他们那时争战的，与其说是与“属血气的”和外在的罪恶，不如说是与内在的“属灵气的恶魔”，——即，与恩典之工相悖的情感和性情；他们最主要的操练就在于此，这要等到他们从另一者得到一些自由和胜利，从而有闲暇去察看这些。</w:t>
      </w:r>
    </w:p>
    <w:p w14:paraId="2C001A3E">
      <w:pPr>
        <w:rPr>
          <w:rFonts w:hint="eastAsia"/>
        </w:rPr>
      </w:pPr>
    </w:p>
    <w:p w14:paraId="0E835CDC">
      <w:pPr>
        <w:rPr>
          <w:rFonts w:hint="eastAsia"/>
        </w:rPr>
      </w:pPr>
      <w:r>
        <w:rPr>
          <w:rFonts w:hint="eastAsia"/>
        </w:rPr>
        <w:t>(2.)Secondly, we may discern our victory over our lusts by our abilitymore or less to deny ourselves.</w:t>
      </w:r>
    </w:p>
    <w:p w14:paraId="3E77D995">
      <w:pPr>
        <w:rPr>
          <w:rFonts w:hint="eastAsia"/>
        </w:rPr>
      </w:pPr>
      <w:r>
        <w:rPr>
          <w:rFonts w:hint="eastAsia"/>
        </w:rPr>
        <w:t>(2.) 其次，我们可以通过我们或多或少地舍己的能力，来分辨我们对私欲的胜利。</w:t>
      </w:r>
    </w:p>
    <w:p w14:paraId="5BC838BF">
      <w:pPr>
        <w:rPr>
          <w:rFonts w:hint="eastAsia"/>
        </w:rPr>
      </w:pPr>
    </w:p>
    <w:p w14:paraId="2F7959B9">
      <w:pPr>
        <w:rPr>
          <w:rFonts w:hint="eastAsia"/>
        </w:rPr>
      </w:pPr>
      <w:r>
        <w:rPr>
          <w:rFonts w:hint="eastAsia"/>
        </w:rPr>
        <w:t>The more we grow up to a readiness, willingness, and freeness, and cheerfulness of heart to deny ourselves when we are called and put upon doing of it, the more are lusts purged out; for the reason that our hearts consult so much with carnal ends in business, that we have so much ado with them ere we can bring them off to part with such and such things, as God and our own consciences do call us unto, is through want of purging.</w:t>
      </w:r>
    </w:p>
    <w:p w14:paraId="17B39DDF">
      <w:pPr>
        <w:rPr>
          <w:rFonts w:hint="eastAsia"/>
        </w:rPr>
      </w:pPr>
      <w:r>
        <w:rPr>
          <w:rFonts w:hint="eastAsia"/>
        </w:rPr>
        <w:t>我们越是成长到，在被呼召并被要求舍己时，心里的准备、甘愿、自由和喜乐，私欲就越被清除；因为我们的心，在事务中如此多地与肉体的目的商议，以致在我们能使它们放弃那些神和我们自己的良心所呼召我们放弃的事物之前，我们必须费尽周折，这是由于缺乏洁净。</w:t>
      </w:r>
    </w:p>
    <w:p w14:paraId="148947FF">
      <w:pPr>
        <w:rPr>
          <w:rFonts w:hint="eastAsia"/>
        </w:rPr>
      </w:pPr>
    </w:p>
    <w:p w14:paraId="547DB2CA">
      <w:pPr>
        <w:rPr>
          <w:rFonts w:hint="eastAsia"/>
        </w:rPr>
      </w:pPr>
      <w:r>
        <w:rPr>
          <w:rFonts w:hint="eastAsia"/>
        </w:rPr>
        <w:t>For all want of self-denial is from an adhesion to outward things.</w:t>
      </w:r>
    </w:p>
    <w:p w14:paraId="10B06CDC">
      <w:pPr>
        <w:rPr>
          <w:rFonts w:hint="eastAsia"/>
        </w:rPr>
      </w:pPr>
      <w:r>
        <w:rPr>
          <w:rFonts w:hint="eastAsia"/>
        </w:rPr>
        <w:t>因为所有缺乏舍己，都源于对外在事物的粘附。</w:t>
      </w:r>
    </w:p>
    <w:p w14:paraId="6D248E86">
      <w:pPr>
        <w:rPr>
          <w:rFonts w:hint="eastAsia"/>
        </w:rPr>
      </w:pPr>
    </w:p>
    <w:p w14:paraId="17365A56">
      <w:pPr>
        <w:rPr>
          <w:rFonts w:hint="eastAsia"/>
        </w:rPr>
      </w:pPr>
      <w:r>
        <w:rPr>
          <w:rFonts w:hint="eastAsia"/>
        </w:rPr>
        <w:t>Were we free and unmarried men to the world, wore our hearts loosened from all, and were all the secret fibræ, those stings of lusts that shoot into things, cut, it would lie nothing to us to part with them: this was in that great Apostle, bow ready was he to lay down his life!</w:t>
      </w:r>
    </w:p>
    <w:p w14:paraId="20230780">
      <w:pPr>
        <w:rPr>
          <w:rFonts w:hint="eastAsia"/>
        </w:rPr>
      </w:pPr>
      <w:r>
        <w:rPr>
          <w:rFonts w:hint="eastAsia"/>
        </w:rPr>
        <w:t>倘若我们对世界是自由未婚的，倘若我们的心与万物分离，倘若所有秘密的纤维，那些射入事物的私欲之刺，都被切断，放弃它们对我们来说就无足轻重了：这在那位伟大的使徒身上就是如此，他是何等地预备好舍弃他的生命！</w:t>
      </w:r>
    </w:p>
    <w:p w14:paraId="23E23D39">
      <w:pPr>
        <w:rPr>
          <w:rFonts w:hint="eastAsia"/>
        </w:rPr>
      </w:pPr>
    </w:p>
    <w:p w14:paraId="65ABA413">
      <w:pPr>
        <w:rPr>
          <w:rFonts w:hint="eastAsia"/>
        </w:rPr>
      </w:pPr>
      <w:r>
        <w:rPr>
          <w:rFonts w:hint="eastAsia"/>
        </w:rPr>
        <w:t>'My life is not dear to me, so I may fulfil my ministration with joy;' and so when the time of his departure was at hand, says he, 'I am ready to be offered,' 2 Tim. 4:6.</w:t>
      </w:r>
    </w:p>
    <w:p w14:paraId="7D5F1A99">
      <w:pPr>
        <w:rPr>
          <w:rFonts w:hint="eastAsia"/>
        </w:rPr>
      </w:pPr>
      <w:r>
        <w:rPr>
          <w:rFonts w:hint="eastAsia"/>
        </w:rPr>
        <w:t>“我却不以性命为念，也不看为宝贵，只要行完我的路程，成就我从主耶稣所领受的职事，证明神恩惠的福音，我就心满意足了”；所以当他离世的时候近了，他说，“我现在被浇奠”，提摩太后书 4:6。</w:t>
      </w:r>
    </w:p>
    <w:p w14:paraId="4375D5E2">
      <w:pPr>
        <w:rPr>
          <w:rFonts w:hint="eastAsia"/>
        </w:rPr>
      </w:pPr>
    </w:p>
    <w:p w14:paraId="76EC8AFE">
      <w:pPr>
        <w:rPr>
          <w:rFonts w:hint="eastAsia"/>
        </w:rPr>
      </w:pPr>
      <w:r>
        <w:rPr>
          <w:rFonts w:hint="eastAsia"/>
        </w:rPr>
        <w:t>He speaks it in the present tense, σπένδομαι, 'I am offered;' it was done in his heart already.</w:t>
      </w:r>
    </w:p>
    <w:p w14:paraId="68247DD6">
      <w:pPr>
        <w:rPr>
          <w:rFonts w:hint="eastAsia"/>
        </w:rPr>
      </w:pPr>
      <w:r>
        <w:rPr>
          <w:rFonts w:hint="eastAsia"/>
        </w:rPr>
        <w:t>他用现在时说，σπένδομαι (spendomai) (希腊文，意为“我被浇奠”)，“我现在被浇奠”；这事在他心里已经成就了。</w:t>
      </w:r>
    </w:p>
    <w:p w14:paraId="3D80A203">
      <w:pPr>
        <w:rPr>
          <w:rFonts w:hint="eastAsia"/>
        </w:rPr>
      </w:pPr>
    </w:p>
    <w:p w14:paraId="605C8F50">
      <w:pPr>
        <w:rPr>
          <w:rFonts w:hint="eastAsia"/>
        </w:rPr>
      </w:pPr>
      <w:r>
        <w:rPr>
          <w:rFonts w:hint="eastAsia"/>
        </w:rPr>
        <w:t>As in like phrase of speech it is said, Heb. 11:17, that 'Abraham offered up his son,' because in his heart he fully purposed it.</w:t>
      </w:r>
    </w:p>
    <w:p w14:paraId="6D1CD102">
      <w:pPr>
        <w:rPr>
          <w:rFonts w:hint="eastAsia"/>
        </w:rPr>
      </w:pPr>
      <w:r>
        <w:rPr>
          <w:rFonts w:hint="eastAsia"/>
        </w:rPr>
        <w:t>如同在类似的说法中，希伯来书 11:17 说，“亚伯拉罕献上以撒”，因为他心里已完全决意。</w:t>
      </w:r>
    </w:p>
    <w:p w14:paraId="2010ACB0">
      <w:pPr>
        <w:rPr>
          <w:rFonts w:hint="eastAsia"/>
        </w:rPr>
      </w:pPr>
    </w:p>
    <w:p w14:paraId="1A370E38">
      <w:pPr>
        <w:rPr>
          <w:rFonts w:hint="eastAsia"/>
        </w:rPr>
      </w:pPr>
      <w:r>
        <w:rPr>
          <w:rFonts w:hint="eastAsia"/>
        </w:rPr>
        <w:t>When men must be forced by terrors of conscience, as Pharaoh with plagues, to let their credits or estates go by restitution, or for God and good uses, &amp;c., it is a sign of want of purging.</w:t>
      </w:r>
    </w:p>
    <w:p w14:paraId="7D12A3DD">
      <w:pPr>
        <w:rPr>
          <w:rFonts w:hint="eastAsia"/>
        </w:rPr>
      </w:pPr>
      <w:r>
        <w:rPr>
          <w:rFonts w:hint="eastAsia"/>
        </w:rPr>
        <w:t>当人必须被良心的恐惧所迫，如同法老被灾殃所迫，才肯放弃他的名誉或产业，以作赔偿，或为神和善事之用等等，这是缺乏洁净的记号。</w:t>
      </w:r>
    </w:p>
    <w:p w14:paraId="5CF6BF6F">
      <w:pPr>
        <w:rPr>
          <w:rFonts w:hint="eastAsia"/>
        </w:rPr>
      </w:pPr>
    </w:p>
    <w:p w14:paraId="412BEC4A">
      <w:pPr>
        <w:rPr>
          <w:rFonts w:hint="eastAsia"/>
        </w:rPr>
      </w:pPr>
      <w:r>
        <w:rPr>
          <w:rFonts w:hint="eastAsia"/>
        </w:rPr>
        <w:t>The more loosened a man is from the world and the things of it, the more prepared that man is for all works of selfdenial, and the more purged.</w:t>
      </w:r>
    </w:p>
    <w:p w14:paraId="269C3B6B">
      <w:pPr>
        <w:rPr>
          <w:rFonts w:hint="eastAsia"/>
        </w:rPr>
      </w:pPr>
      <w:r>
        <w:rPr>
          <w:rFonts w:hint="eastAsia"/>
        </w:rPr>
        <w:t>一个人越是脱离世界和世界的事物，他就越为一切舍己的工作作好预备，也越被洁净。</w:t>
      </w:r>
    </w:p>
    <w:p w14:paraId="562C09B7">
      <w:pPr>
        <w:rPr>
          <w:rFonts w:hint="eastAsia"/>
        </w:rPr>
      </w:pPr>
    </w:p>
    <w:p w14:paraId="7C079485">
      <w:pPr>
        <w:rPr>
          <w:rFonts w:hint="eastAsia"/>
        </w:rPr>
      </w:pPr>
      <w:r>
        <w:rPr>
          <w:rFonts w:hint="eastAsia"/>
        </w:rPr>
        <w:t>So when a man parts with all without sticking or higgling, as Abraham is said to 'believe without staggering,' it is a sign he hath attained to a good degree, even as that argued a strong faith, Rom. 4:20.</w:t>
      </w:r>
    </w:p>
    <w:p w14:paraId="65CA8EBE">
      <w:pPr>
        <w:rPr>
          <w:rFonts w:hint="eastAsia"/>
        </w:rPr>
      </w:pPr>
      <w:r>
        <w:rPr>
          <w:rFonts w:hint="eastAsia"/>
        </w:rPr>
        <w:t>所以，当一个人毫不犹豫、毫不讨价还价地放弃一切，如同亚伯拉罕被说成是“不疑惑地信”，这是他已达到一个良好程度的记号，正如那表明了一个坚固的信心，罗马书 4:20。</w:t>
      </w:r>
    </w:p>
    <w:p w14:paraId="2A04A599">
      <w:pPr>
        <w:rPr>
          <w:rFonts w:hint="eastAsia"/>
        </w:rPr>
      </w:pPr>
    </w:p>
    <w:p w14:paraId="3B37DFE8">
      <w:pPr>
        <w:rPr>
          <w:rFonts w:hint="eastAsia"/>
        </w:rPr>
      </w:pPr>
      <w:r>
        <w:rPr>
          <w:rFonts w:hint="eastAsia"/>
        </w:rPr>
        <w:t>When a man hath an open and a large heart to God, as a liberal man hath an open hand to men, as Abraham had when he was willing to let God have his only son, it was a sign he was much weaned; when God can command anything thou hast at an hour's warning, as we say.</w:t>
      </w:r>
    </w:p>
    <w:p w14:paraId="5D05310C">
      <w:pPr>
        <w:rPr>
          <w:rFonts w:hint="eastAsia"/>
        </w:rPr>
      </w:pPr>
      <w:r>
        <w:rPr>
          <w:rFonts w:hint="eastAsia"/>
        </w:rPr>
        <w:t>当一个人对神有一颗敞开而宽广的心，如同一个慷慨的人对人有一双敞开的手，如同亚伯拉罕，当他愿意让神得着他独生的儿子时，这是他已大大断奶的记号；当神能在一小时的警告内，命令你所拥有的任何东西时，如我们所说。</w:t>
      </w:r>
    </w:p>
    <w:p w14:paraId="6184FE82">
      <w:pPr>
        <w:rPr>
          <w:rFonts w:hint="eastAsia"/>
        </w:rPr>
      </w:pPr>
    </w:p>
    <w:p w14:paraId="0D30C6B4">
      <w:pPr>
        <w:rPr>
          <w:rFonts w:hint="eastAsia"/>
        </w:rPr>
      </w:pPr>
      <w:r>
        <w:rPr>
          <w:rFonts w:hint="eastAsia"/>
        </w:rPr>
        <w:t>Abraham stood not long deliberating, Shall I, shall I?</w:t>
      </w:r>
    </w:p>
    <w:p w14:paraId="0CF1D0CE">
      <w:pPr>
        <w:rPr>
          <w:rFonts w:hint="eastAsia"/>
        </w:rPr>
      </w:pPr>
      <w:r>
        <w:rPr>
          <w:rFonts w:hint="eastAsia"/>
        </w:rPr>
        <w:t>亚伯拉罕并未长久思虑，我该不该？</w:t>
      </w:r>
    </w:p>
    <w:p w14:paraId="4F83F3B3">
      <w:pPr>
        <w:rPr>
          <w:rFonts w:hint="eastAsia"/>
        </w:rPr>
      </w:pPr>
    </w:p>
    <w:p w14:paraId="5B9EBFD3">
      <w:pPr>
        <w:rPr>
          <w:rFonts w:hint="eastAsia"/>
        </w:rPr>
      </w:pPr>
      <w:r>
        <w:rPr>
          <w:rFonts w:hint="eastAsia"/>
        </w:rPr>
        <w:t>but went 'early in the morning,' even the next morning, God having called for his son that very night, as it is likely by that in the 22d of Genesis, ver. 3; for the night was the time when God used to reveal himself by visions; and the next morning he went forth early.</w:t>
      </w:r>
    </w:p>
    <w:p w14:paraId="0D218256">
      <w:pPr>
        <w:rPr>
          <w:rFonts w:hint="eastAsia"/>
        </w:rPr>
      </w:pPr>
      <w:r>
        <w:rPr>
          <w:rFonts w:hint="eastAsia"/>
        </w:rPr>
        <w:t>而是“清早起来”，就在第二天早晨，神很可能就在那一夜，借着创世记第22章第3节的记载，要了他的儿子；因为夜晚是神惯于借着异象启示自己的时候；第二天早晨，他就早早地出去了。</w:t>
      </w:r>
    </w:p>
    <w:p w14:paraId="3DC11773">
      <w:pPr>
        <w:rPr>
          <w:rFonts w:hint="eastAsia"/>
        </w:rPr>
      </w:pPr>
    </w:p>
    <w:p w14:paraId="5FF41DA7">
      <w:pPr>
        <w:rPr>
          <w:rFonts w:hint="eastAsia"/>
        </w:rPr>
      </w:pPr>
      <w:r>
        <w:rPr>
          <w:rFonts w:hint="eastAsia"/>
        </w:rPr>
        <w:t>(3.)Thirdly, the more constancy there is in our hearts and ways, themore even, stable in well-doing, and the more lasting, durable frame and temper for holiness we find our hearts to abide in, the more we are purged; for in that we find such sudden flowings and re-flowings in our hearts, that when a corruption seems to be at a low ebb, and our hearts in a good frame, within an hour or so a mighty tide comes in, and we find our hearts over-flown with a sea of filth, such sudden alterations from the better to the worse do come from those vast seas of corruptions that are still within us, that tumble and float up and down in our hearts.</w:t>
      </w:r>
    </w:p>
    <w:p w14:paraId="0C99A045">
      <w:pPr>
        <w:rPr>
          <w:rFonts w:hint="eastAsia"/>
        </w:rPr>
      </w:pPr>
      <w:r>
        <w:rPr>
          <w:rFonts w:hint="eastAsia"/>
        </w:rPr>
        <w:t>(3.) 第三，我们的心里和道路上，越有恒常，在行善上越平稳、稳定，我们发现我们的心，越能持久地、耐久地，保持在一个圣洁的框架和性情中，我们就越被洁净；因为我们发现，我们心里有如此突然的潮涨潮落，当一个败坏似乎处于低潮，我们的心处于一个好框架时，一小时左右，一股大潮涌来，我们发现我们的心被污秽的海洋淹没，如此从好到坏的突然变化，都源于我们里面仍然存在的那些广阔的败坏海洋，它们在我们心里翻腾浮动。</w:t>
      </w:r>
    </w:p>
    <w:p w14:paraId="05AABD44">
      <w:pPr>
        <w:rPr>
          <w:rFonts w:hint="eastAsia"/>
        </w:rPr>
      </w:pPr>
    </w:p>
    <w:p w14:paraId="6D8946C8">
      <w:pPr>
        <w:rPr>
          <w:rFonts w:hint="eastAsia"/>
        </w:rPr>
      </w:pPr>
      <w:r>
        <w:rPr>
          <w:rFonts w:hint="eastAsia"/>
        </w:rPr>
        <w:t>So the Apostle intimates, 'Purge your hearts, ye double-minded.'</w:t>
      </w:r>
    </w:p>
    <w:p w14:paraId="49F4F856">
      <w:pPr>
        <w:rPr>
          <w:rFonts w:hint="eastAsia"/>
        </w:rPr>
      </w:pPr>
      <w:r>
        <w:rPr>
          <w:rFonts w:hint="eastAsia"/>
        </w:rPr>
        <w:t>所以使徒暗示，“清洁你们的心，你们这心怀二意的人。”</w:t>
      </w:r>
    </w:p>
    <w:p w14:paraId="7AC2FD55">
      <w:pPr>
        <w:rPr>
          <w:rFonts w:hint="eastAsia"/>
        </w:rPr>
      </w:pPr>
    </w:p>
    <w:p w14:paraId="6A41C5CB">
      <w:pPr>
        <w:rPr>
          <w:rFonts w:hint="eastAsia"/>
        </w:rPr>
      </w:pPr>
      <w:r>
        <w:rPr>
          <w:rFonts w:hint="eastAsia"/>
        </w:rPr>
        <w:t>That their hearts are of so unequal a temper, sometimes in hot fits, sometimes in cold, and so suddenly altered, this cannot be but from much corruption.</w:t>
      </w:r>
    </w:p>
    <w:p w14:paraId="14D5F76D">
      <w:pPr>
        <w:rPr>
          <w:rFonts w:hint="eastAsia"/>
        </w:rPr>
      </w:pPr>
      <w:r>
        <w:rPr>
          <w:rFonts w:hint="eastAsia"/>
        </w:rPr>
        <w:t>他们的心，性情如此不均，有时热，有时冷，并如此突然地改变，这必是出于许多的败坏。</w:t>
      </w:r>
    </w:p>
    <w:p w14:paraId="613A556D">
      <w:pPr>
        <w:rPr>
          <w:rFonts w:hint="eastAsia"/>
        </w:rPr>
      </w:pPr>
    </w:p>
    <w:p w14:paraId="7944C7E1">
      <w:pPr>
        <w:rPr>
          <w:rFonts w:hint="eastAsia"/>
        </w:rPr>
      </w:pPr>
      <w:r>
        <w:rPr>
          <w:rFonts w:hint="eastAsia"/>
        </w:rPr>
        <w:t>This double-mindedness comes from want of purging.</w:t>
      </w:r>
    </w:p>
    <w:p w14:paraId="68E3300C">
      <w:pPr>
        <w:rPr>
          <w:rFonts w:hint="eastAsia"/>
        </w:rPr>
      </w:pPr>
      <w:r>
        <w:rPr>
          <w:rFonts w:hint="eastAsia"/>
        </w:rPr>
        <w:t>这种心怀二意，源于缺乏洁净。</w:t>
      </w:r>
    </w:p>
    <w:p w14:paraId="657973C0">
      <w:pPr>
        <w:rPr>
          <w:rFonts w:hint="eastAsia"/>
        </w:rPr>
      </w:pPr>
    </w:p>
    <w:p w14:paraId="3A53851B">
      <w:pPr>
        <w:rPr>
          <w:rFonts w:hint="eastAsia"/>
        </w:rPr>
      </w:pPr>
      <w:r>
        <w:rPr>
          <w:rFonts w:hint="eastAsia"/>
        </w:rPr>
        <w:t>The Galatians were surely very weak and foolish, as he tells them, when they were so soon transported.</w:t>
      </w:r>
    </w:p>
    <w:p w14:paraId="1072FBC6">
      <w:pPr>
        <w:rPr>
          <w:rFonts w:hint="eastAsia"/>
        </w:rPr>
      </w:pPr>
      <w:r>
        <w:rPr>
          <w:rFonts w:hint="eastAsia"/>
        </w:rPr>
        <w:t>加拉太人，诚然是极其软弱和愚蠢的，如祂所告诉他们的，当他们如此快地被迷惑时。</w:t>
      </w:r>
    </w:p>
    <w:p w14:paraId="7E49B8BE">
      <w:pPr>
        <w:rPr>
          <w:rFonts w:hint="eastAsia"/>
        </w:rPr>
      </w:pPr>
    </w:p>
    <w:p w14:paraId="3F626F0E">
      <w:pPr>
        <w:rPr>
          <w:rFonts w:hint="eastAsia"/>
        </w:rPr>
      </w:pPr>
      <w:r>
        <w:rPr>
          <w:rFonts w:hint="eastAsia"/>
        </w:rPr>
        <w:t>He marvels not so much that they were removed, as that so soon, οὕτω ταχέως, so suddenly, Gal. 1:6, and brings it in as an evidence of their weakness, that they who would have 'given him their eyes' should now so much be altered and carried away; so much mortifiedness, so much constancy.</w:t>
      </w:r>
    </w:p>
    <w:p w14:paraId="0A872244">
      <w:pPr>
        <w:rPr>
          <w:rFonts w:hint="eastAsia"/>
        </w:rPr>
      </w:pPr>
      <w:r>
        <w:rPr>
          <w:rFonts w:hint="eastAsia"/>
        </w:rPr>
        <w:t>祂不那么惊奇他们被迷惑，而是惊奇他们如此之快，οὕτω ταχέως (houtō tacheōs) (希腊文，意为“这么快地”)，如此突然地，加拉太书 1:6，并以此作为他们软弱的证据，即那些曾愿“把自己的眼睛挖出来给他”的人，如今竟如此改变并被带走；越治死，越恒常。</w:t>
      </w:r>
    </w:p>
    <w:p w14:paraId="3387EE3D">
      <w:pPr>
        <w:rPr>
          <w:rFonts w:hint="eastAsia"/>
        </w:rPr>
      </w:pPr>
    </w:p>
    <w:p w14:paraId="74E5151E">
      <w:pPr>
        <w:rPr>
          <w:rFonts w:hint="eastAsia"/>
        </w:rPr>
      </w:pPr>
      <w:r>
        <w:rPr>
          <w:rFonts w:hint="eastAsia"/>
        </w:rPr>
        <w:t>Therefore, in the 5th of Galatians, ver. 24, 25, when in the 24th verse he had said, 'Those that are Christ's have crucified the affections with the lusts,' he adds in the 25th verse, 'If we live in the spirit, let us walk in the spirit:' the word imports a being constant in the spirit.</w:t>
      </w:r>
    </w:p>
    <w:p w14:paraId="4E967206">
      <w:pPr>
        <w:rPr>
          <w:rFonts w:hint="eastAsia"/>
        </w:rPr>
      </w:pPr>
      <w:r>
        <w:rPr>
          <w:rFonts w:hint="eastAsia"/>
        </w:rPr>
        <w:t>因此，在加拉太书第5章24、25节，当祂在第24节说，“凡属基督耶稣的人，是已经把肉体，连肉体的邪情私欲，同钉在十字架上了”，祂在第25节补充说，“我们若是靠圣灵得生，就当靠圣灵行事”：这词意味着在圣灵里恒常。</w:t>
      </w:r>
    </w:p>
    <w:p w14:paraId="33719611">
      <w:pPr>
        <w:rPr>
          <w:rFonts w:hint="eastAsia"/>
        </w:rPr>
      </w:pPr>
    </w:p>
    <w:p w14:paraId="514F5179">
      <w:pPr>
        <w:rPr>
          <w:rFonts w:hint="eastAsia"/>
        </w:rPr>
      </w:pPr>
      <w:r>
        <w:rPr>
          <w:rFonts w:hint="eastAsia"/>
        </w:rPr>
        <w:t>Then when lusts are crucified, then the Holy Spirit will rule us in our ways, and a holy frame of heart will be discovered, in a constant tract of holiness; we shall walk in the spirit, keep ourselves long in a spiritual frame and course, and not be biased aside; that we step out so much, is from strong lusts unmortified.</w:t>
      </w:r>
    </w:p>
    <w:p w14:paraId="1E1BEFEF">
      <w:pPr>
        <w:rPr>
          <w:rFonts w:hint="eastAsia"/>
        </w:rPr>
      </w:pPr>
      <w:r>
        <w:rPr>
          <w:rFonts w:hint="eastAsia"/>
        </w:rPr>
        <w:t>当私欲被钉十字架时，圣灵就会在我们的道路上掌管我们，一个圣洁的心境，就会在一个恒常的圣洁轨迹中被发现；我们将随从圣灵行事，长久地保持在一个属灵的框架和进程中，不被偏离；我们如此偏离，是出于未治死的强烈私欲。</w:t>
      </w:r>
    </w:p>
    <w:p w14:paraId="26B41A98">
      <w:pPr>
        <w:rPr>
          <w:rFonts w:hint="eastAsia"/>
        </w:rPr>
      </w:pPr>
    </w:p>
    <w:p w14:paraId="78B04D49">
      <w:pPr>
        <w:rPr>
          <w:rFonts w:hint="eastAsia"/>
        </w:rPr>
      </w:pPr>
      <w:r>
        <w:rPr>
          <w:rFonts w:hint="eastAsia"/>
        </w:rPr>
        <w:t>(4.)Fourthly, the more a man comes to a spiritual taste of the spiritual word, and that which is most spiritual therein, the more it is a sign that corruption is purged out.</w:t>
      </w:r>
    </w:p>
    <w:p w14:paraId="580852F6">
      <w:pPr>
        <w:rPr>
          <w:rFonts w:hint="eastAsia"/>
        </w:rPr>
      </w:pPr>
      <w:r>
        <w:rPr>
          <w:rFonts w:hint="eastAsia"/>
        </w:rPr>
        <w:t>(4.) 第四，一个人越是能属灵地品尝属灵的道，以及其中最属灵的部分，就越是表明败坏已被清除。</w:t>
      </w:r>
    </w:p>
    <w:p w14:paraId="4E3014EE">
      <w:pPr>
        <w:rPr>
          <w:rFonts w:hint="eastAsia"/>
        </w:rPr>
      </w:pPr>
    </w:p>
    <w:p w14:paraId="102BF5C8">
      <w:pPr>
        <w:rPr>
          <w:rFonts w:hint="eastAsia"/>
        </w:rPr>
      </w:pPr>
      <w:r>
        <w:rPr>
          <w:rFonts w:hint="eastAsia"/>
        </w:rPr>
        <w:t>When a man comes to his stomach, it is a sign he is growing out of a sickness, and that the humours are much purged out.</w:t>
      </w:r>
    </w:p>
    <w:p w14:paraId="07A00F00">
      <w:pPr>
        <w:rPr>
          <w:rFonts w:hint="eastAsia"/>
        </w:rPr>
      </w:pPr>
      <w:r>
        <w:rPr>
          <w:rFonts w:hint="eastAsia"/>
        </w:rPr>
        <w:t>当一个人的胃口恢复时，这是他正从病中康复的记号，也表明体液已大多被清除。</w:t>
      </w:r>
    </w:p>
    <w:p w14:paraId="7A1D67C0">
      <w:pPr>
        <w:rPr>
          <w:rFonts w:hint="eastAsia"/>
        </w:rPr>
      </w:pPr>
    </w:p>
    <w:p w14:paraId="2B53DDC4">
      <w:pPr>
        <w:rPr>
          <w:rFonts w:hint="eastAsia"/>
        </w:rPr>
      </w:pPr>
      <w:r>
        <w:rPr>
          <w:rFonts w:hint="eastAsia"/>
        </w:rPr>
        <w:t>So, 1 Pet. 2:1, 'Laying aside all malice,' &amp;c., 'as babes desire the word, that ye may grow thereby: if so be ye have tasted.'</w:t>
      </w:r>
    </w:p>
    <w:p w14:paraId="5252B18B">
      <w:pPr>
        <w:rPr>
          <w:rFonts w:hint="eastAsia"/>
        </w:rPr>
      </w:pPr>
      <w:r>
        <w:rPr>
          <w:rFonts w:hint="eastAsia"/>
        </w:rPr>
        <w:t>所以，彼得前书 2:1，“所以你们既除去一切的恶毒”，等等，“就要爱慕那纯净的灵奶，像才生的婴孩爱慕奶一样，叫你们因此渐长，直致得救：你们若尝过。”</w:t>
      </w:r>
    </w:p>
    <w:p w14:paraId="3657F8C8">
      <w:pPr>
        <w:rPr>
          <w:rFonts w:hint="eastAsia"/>
        </w:rPr>
      </w:pPr>
    </w:p>
    <w:p w14:paraId="04C8220A">
      <w:pPr>
        <w:rPr>
          <w:rFonts w:hint="eastAsia"/>
        </w:rPr>
      </w:pPr>
      <w:r>
        <w:rPr>
          <w:rFonts w:hint="eastAsia"/>
        </w:rPr>
        <w:t>Therefore the more corruption is laid aside, the more we taste the word, and God in it; the more we taste, the more we desire it; the more we desire it, the more we grow.</w:t>
      </w:r>
    </w:p>
    <w:p w14:paraId="26F4A37A">
      <w:pPr>
        <w:rPr>
          <w:rFonts w:hint="eastAsia"/>
        </w:rPr>
      </w:pPr>
      <w:r>
        <w:rPr>
          <w:rFonts w:hint="eastAsia"/>
        </w:rPr>
        <w:t>因此，越是除去败坏，就越能品尝圣言，并在其中品尝神；越是品尝，就越渴望；越是渴望，就越成长。</w:t>
      </w:r>
    </w:p>
    <w:p w14:paraId="1856FAF4">
      <w:pPr>
        <w:rPr>
          <w:rFonts w:hint="eastAsia"/>
        </w:rPr>
      </w:pPr>
    </w:p>
    <w:p w14:paraId="4780C2C4">
      <w:pPr>
        <w:rPr>
          <w:rFonts w:hint="eastAsia"/>
        </w:rPr>
      </w:pPr>
      <w:r>
        <w:rPr>
          <w:rFonts w:hint="eastAsia"/>
        </w:rPr>
        <w:t>(5.)Fifthly, when we are ashamed of former carriages and ways, asseeing and discerning those weaknesses we saw not before, as scholars use to be of their exercises a year or two after; so if we be ashamed of former prayers, hearings, &amp;c., as that great proficient discerned in himself, who, looking back upon his first days of conversion, says, 'When I was a child, I speaks as a child:' he speaks it, applying it to his growth of grace.</w:t>
      </w:r>
    </w:p>
    <w:p w14:paraId="62DA78C9">
      <w:pPr>
        <w:rPr>
          <w:rFonts w:hint="eastAsia"/>
        </w:rPr>
      </w:pPr>
      <w:r>
        <w:rPr>
          <w:rFonts w:hint="eastAsia"/>
        </w:rPr>
        <w:t>(5.) 第五，当我们为以前的行为和道路感到羞愧，即看见并分辨出我们以前未见的那些软弱，如同学生对他们一两年前的练习感到羞愧一样；所以，如果我们为以前的祷告、听道等等感到羞愧，如同那位大有长进的人在他自己里面所分辨的，他回顾他初信的日子，说：“我作孩子的时候，话语像孩子”：他这样说，是将其应用于他恩典的成长。</w:t>
      </w:r>
    </w:p>
    <w:p w14:paraId="3B121DC1">
      <w:pPr>
        <w:rPr>
          <w:rFonts w:hint="eastAsia"/>
        </w:rPr>
      </w:pPr>
    </w:p>
    <w:p w14:paraId="5E731266">
      <w:pPr>
        <w:rPr>
          <w:rFonts w:hint="eastAsia"/>
        </w:rPr>
      </w:pPr>
      <w:r>
        <w:rPr>
          <w:rFonts w:hint="eastAsia"/>
        </w:rPr>
        <w:t>(6.)Sixthly, when in ordinary times of temptation a man finds a lustnot so violent and raging as it was wont, but more impotent and weak.</w:t>
      </w:r>
    </w:p>
    <w:p w14:paraId="1AE86E59">
      <w:pPr>
        <w:rPr>
          <w:rFonts w:hint="eastAsia"/>
        </w:rPr>
      </w:pPr>
      <w:r>
        <w:rPr>
          <w:rFonts w:hint="eastAsia"/>
        </w:rPr>
        <w:t>(6.) 第六，当一个人在寻常的试探时期，发现一个私欲，不像从前那样猛烈狂暴，而是更无能、更软弱。</w:t>
      </w:r>
    </w:p>
    <w:p w14:paraId="5678D30B">
      <w:pPr>
        <w:rPr>
          <w:rFonts w:hint="eastAsia"/>
        </w:rPr>
      </w:pPr>
    </w:p>
    <w:p w14:paraId="6431553F">
      <w:pPr>
        <w:rPr>
          <w:rFonts w:hint="eastAsia"/>
        </w:rPr>
      </w:pPr>
      <w:r>
        <w:rPr>
          <w:rFonts w:hint="eastAsia"/>
        </w:rPr>
        <w:t>Look to your fits of sinning whether they become greater or less, for then a man's strength or weakness is discerned most; as the bodily strength is, when a man either goes about to put himself forth, or is assaulted and set upon.</w:t>
      </w:r>
    </w:p>
    <w:p w14:paraId="06DA70C7">
      <w:pPr>
        <w:rPr>
          <w:rFonts w:hint="eastAsia"/>
        </w:rPr>
      </w:pPr>
      <w:r>
        <w:rPr>
          <w:rFonts w:hint="eastAsia"/>
        </w:rPr>
        <w:t>要看你们犯罪的发作，是变得更厉害还是更轻微，因为那时一个人的力量或软弱最能被分辨；如同身体的力量，当一个人要 exertion or is attacked.</w:t>
      </w:r>
    </w:p>
    <w:p w14:paraId="7F91093A">
      <w:pPr>
        <w:rPr>
          <w:rFonts w:hint="eastAsia"/>
        </w:rPr>
      </w:pPr>
    </w:p>
    <w:p w14:paraId="13EDD107">
      <w:pPr>
        <w:rPr>
          <w:rFonts w:hint="eastAsia"/>
        </w:rPr>
      </w:pPr>
      <w:r>
        <w:rPr>
          <w:rFonts w:hint="eastAsia"/>
        </w:rPr>
        <w:t>Many that are sick, whilst they he still in their beds think they have a great deal of strength, but when they attempt to rise and walk they sink down again.</w:t>
      </w:r>
    </w:p>
    <w:p w14:paraId="37DCCED0">
      <w:pPr>
        <w:rPr>
          <w:rFonts w:hint="eastAsia"/>
        </w:rPr>
      </w:pPr>
      <w:r>
        <w:rPr>
          <w:rFonts w:hint="eastAsia"/>
        </w:rPr>
        <w:t>许多病人，当他们还躺在床上时，以为自己有很大的力量，但当他们试图起来行走时，就又倒下了。</w:t>
      </w:r>
    </w:p>
    <w:p w14:paraId="4086E4F0">
      <w:pPr>
        <w:rPr>
          <w:rFonts w:hint="eastAsia"/>
        </w:rPr>
      </w:pPr>
    </w:p>
    <w:p w14:paraId="07022BFA">
      <w:pPr>
        <w:rPr>
          <w:rFonts w:hint="eastAsia"/>
        </w:rPr>
      </w:pPr>
      <w:r>
        <w:rPr>
          <w:rFonts w:hint="eastAsia"/>
        </w:rPr>
        <w:t>As a man's weakness to good is discerned when he comes to do and to act it,—Rom. 7, 'to do I am not able,'—so a man's weakness to sin, or strength against it, is then also best discerned.</w:t>
      </w:r>
    </w:p>
    <w:p w14:paraId="63D61211">
      <w:pPr>
        <w:rPr>
          <w:rFonts w:hint="eastAsia"/>
        </w:rPr>
      </w:pPr>
      <w:r>
        <w:rPr>
          <w:rFonts w:hint="eastAsia"/>
        </w:rPr>
        <w:t>正如一个人的向善软弱，在他要行善时被分辨出来，——罗马书 7章，“立志为善由得我，只是行出来由不得我”，——同样，一个人的向罪软弱，或抵挡罪的力量，那时也最能被分辨。</w:t>
      </w:r>
    </w:p>
    <w:p w14:paraId="14EC920C">
      <w:pPr>
        <w:rPr>
          <w:rFonts w:hint="eastAsia"/>
        </w:rPr>
      </w:pPr>
    </w:p>
    <w:p w14:paraId="59D665A5">
      <w:pPr>
        <w:rPr>
          <w:rFonts w:hint="eastAsia"/>
        </w:rPr>
      </w:pPr>
      <w:r>
        <w:rPr>
          <w:rFonts w:hint="eastAsia"/>
        </w:rPr>
        <w:t>The weakness or strength of a kingdom is best seen and discerned in time of war, when all forces are mustered up.</w:t>
      </w:r>
    </w:p>
    <w:p w14:paraId="45965874">
      <w:pPr>
        <w:rPr>
          <w:rFonts w:hint="eastAsia"/>
        </w:rPr>
      </w:pPr>
      <w:r>
        <w:rPr>
          <w:rFonts w:hint="eastAsia"/>
        </w:rPr>
        <w:t>一个国度的强弱，在战争时期，当所有军队都被动员起来时，最能被看见和分辨。</w:t>
      </w:r>
    </w:p>
    <w:p w14:paraId="47E13490">
      <w:pPr>
        <w:rPr>
          <w:rFonts w:hint="eastAsia"/>
        </w:rPr>
      </w:pPr>
    </w:p>
    <w:p w14:paraId="3BAE2290">
      <w:pPr>
        <w:rPr>
          <w:rFonts w:hint="eastAsia"/>
        </w:rPr>
      </w:pPr>
      <w:r>
        <w:rPr>
          <w:rFonts w:hint="eastAsia"/>
        </w:rPr>
        <w:t>Now, God sometimes appoints some more frequent assaults, and on purpose suffers 'the law in the members to war,' and to muster up all their force, that, as it is said of Hezekiah, a man 'might know what is in his heart.'</w:t>
      </w:r>
    </w:p>
    <w:p w14:paraId="521F64CF">
      <w:pPr>
        <w:rPr>
          <w:rFonts w:hint="eastAsia"/>
        </w:rPr>
      </w:pPr>
      <w:r>
        <w:rPr>
          <w:rFonts w:hint="eastAsia"/>
        </w:rPr>
        <w:t>现在，神有时会安排一些更频繁的攻击，并特意容“肢体中的律争战”，并动员它们所有的力量，好让，如论到希西家所说，一个人“可以知道他心里所有的”。</w:t>
      </w:r>
    </w:p>
    <w:p w14:paraId="0623E2F7">
      <w:pPr>
        <w:rPr>
          <w:rFonts w:hint="eastAsia"/>
        </w:rPr>
      </w:pPr>
    </w:p>
    <w:p w14:paraId="1FE55646">
      <w:pPr>
        <w:rPr>
          <w:rFonts w:hint="eastAsia"/>
        </w:rPr>
      </w:pPr>
      <w:r>
        <w:rPr>
          <w:rFonts w:hint="eastAsia"/>
        </w:rPr>
        <w:t>Now, if then a man finds that the motions of sin in his heart do every temptation after other meet a hotter encounter than they had wont; that the resistance against sin grows quicker and stronger; that sin cannot advance and carry on his army so far as formerly, but is still encountered and met withal at the frontiers, and there overthrown even at the first Betting out, so as it cannot carry it through the camp, (as Zimri did his mistress Cozbi,) as sometimes it had wont, whenas grace stood at the tent door, as Moses, weeping, yet unable to resist it; and although assaults and temptations do continue, that yet there is ground kept and won upon the encroachments of a lust, insomuch that at least the outward forts are kept by grace,—that is, outward acts are abstained from: now so far as the lust is not fulfilled as it had wont to be, and not only so, but the inroads of it are confined and contracted also to a narrower compass, and to have a lesser ground and space in regard of inward acts; also so far it is purged more forth.</w:t>
      </w:r>
    </w:p>
    <w:p w14:paraId="68BD6153">
      <w:pPr>
        <w:rPr>
          <w:rFonts w:hint="eastAsia"/>
        </w:rPr>
      </w:pPr>
      <w:r>
        <w:rPr>
          <w:rFonts w:hint="eastAsia"/>
        </w:rPr>
        <w:t>现在，如果那时一个人发现，他心里罪的活动，在每一次试探之后，都遭遇到比从前更猛烈的抵抗；对罪的抵抗变得更迅速、更强烈；罪不能像从前那样推进并带领它的军队那么远，而是在边境上就不断被遭遇和抵抗，并在初次出击时就在那里被击败，以致它不能穿过营地（如同心利带他的情妇哥斯比），像它有时曾做的那样，那时恩典站在帐棚门口，如同摩西，哀哭，却无力抵抗；虽然攻击和试探继续，但仍有阵地被守住，并在私欲的侵犯上有所得，以致至少外在的堡垒被恩典守住，——即，外在的行为被戒绝：现在，私欲既未像从前那样被满足，并且不仅如此，它的侵入也被限制和收缩到一个更狭窄的范围，并在内在行为方面，有更小的地盘和空间；同样地，它也被更多地清除出去。</w:t>
      </w:r>
    </w:p>
    <w:p w14:paraId="5A6EA0F0">
      <w:pPr>
        <w:rPr>
          <w:rFonts w:hint="eastAsia"/>
        </w:rPr>
      </w:pPr>
    </w:p>
    <w:p w14:paraId="177C49AB">
      <w:pPr>
        <w:rPr>
          <w:rFonts w:hint="eastAsia"/>
        </w:rPr>
      </w:pPr>
      <w:r>
        <w:rPr>
          <w:rFonts w:hint="eastAsia"/>
        </w:rPr>
        <w:t>As, for instance, be it a lust of fancy, when it cannot boil up to such gross fancies as it had wont; be it a lust of pride, or uncleanness, or grosser acts, when it falls from bringing forth fruit, to bring forth but blossoms, but inward burnings, and from blossoms only to bring forth leaves, it is a sign then it is withering more and more.</w:t>
      </w:r>
    </w:p>
    <w:p w14:paraId="7AD6D761">
      <w:pPr>
        <w:rPr>
          <w:rFonts w:hint="eastAsia"/>
        </w:rPr>
      </w:pPr>
      <w:r>
        <w:rPr>
          <w:rFonts w:hint="eastAsia"/>
        </w:rPr>
        <w:t>例如，若是幻想的私欲，当它不能沸腾到像从前那样粗鄙的幻想时；若是骄傲、不洁、或更粗鄙行为的私欲，当它从结果子，到只开花，只内在燃烧，再从只开花到只长叶子，这就是它越来越枯萎的记号。</w:t>
      </w:r>
    </w:p>
    <w:p w14:paraId="06B9EB23">
      <w:pPr>
        <w:rPr>
          <w:rFonts w:hint="eastAsia"/>
        </w:rPr>
      </w:pPr>
    </w:p>
    <w:p w14:paraId="55AC2A26">
      <w:pPr>
        <w:rPr>
          <w:rFonts w:hint="eastAsia"/>
        </w:rPr>
      </w:pPr>
      <w:r>
        <w:rPr>
          <w:rFonts w:hint="eastAsia"/>
        </w:rPr>
        <w:t>When the intention of mind in the temptation, which is as the fire that makes it to boil, grows less and less; when the inordinate thirst is not so great in the time of the fit; when the inward acts are grown in their requests more modest, the lustings themselves pitch upon lower and inferior acts than they had wont; when their armies depart with lesser spoil, are content with than, whenas before they flew at the first onset to the highest kinds of villanies and outrages; when thus the overflowings of a man's lusts do abate and fall short, the tides lessen, overflow less ground, overspread less every day than another, this is another probable sign of a growth herein.</w:t>
      </w:r>
    </w:p>
    <w:p w14:paraId="46F6D74D">
      <w:pPr>
        <w:rPr>
          <w:rFonts w:hint="eastAsia"/>
        </w:rPr>
      </w:pPr>
      <w:r>
        <w:rPr>
          <w:rFonts w:hint="eastAsia"/>
        </w:rPr>
        <w:t>当试探中，心思的意图，如同使它沸腾的火，越来越小；当发作时，无节制的渴望不那么大；当内在的行为，在它们的要求上变得更谦逊，私欲本身指向比从前更低、更卑微的行为；当它们的军队带着更少的战利品离去，满足于比以前少，而以前它们在初次攻击时，就扑向最高等的邪恶和暴行；当一个人的私欲泛滥如此减退并减少，潮水减弱，淹没的地更少，每日比另一日蔓延得更少，这是在此方面成长的另一个可能记号。</w:t>
      </w:r>
    </w:p>
    <w:p w14:paraId="0C8BD736">
      <w:pPr>
        <w:rPr>
          <w:rFonts w:hint="eastAsia"/>
        </w:rPr>
      </w:pPr>
    </w:p>
    <w:p w14:paraId="6134C8B2">
      <w:pPr>
        <w:rPr>
          <w:rFonts w:hint="eastAsia"/>
        </w:rPr>
      </w:pPr>
      <w:r>
        <w:rPr>
          <w:rFonts w:hint="eastAsia"/>
        </w:rPr>
        <w:t>(7.)Seventhly, the more ability to abstain from occasions and opportunities of satisfying a man's lusts; as Job, a man much mortified, 'made a covenant with his eyes not to behold a maid,' and kept to it, chap. 31:1.</w:t>
      </w:r>
    </w:p>
    <w:p w14:paraId="5D962F67">
      <w:pPr>
        <w:rPr>
          <w:rFonts w:hint="eastAsia"/>
        </w:rPr>
      </w:pPr>
      <w:r>
        <w:rPr>
          <w:rFonts w:hint="eastAsia"/>
        </w:rPr>
        <w:t>(7.) 第七，越能戒绝满足一个人私欲的机缘和机会；如约伯，一个大大治死的人，“与眼睛立约，不恋恋瞻望处女”，并守住了它，31章1节。</w:t>
      </w:r>
    </w:p>
    <w:p w14:paraId="05585B4A">
      <w:pPr>
        <w:rPr>
          <w:rFonts w:hint="eastAsia"/>
        </w:rPr>
      </w:pPr>
    </w:p>
    <w:p w14:paraId="4229142D">
      <w:pPr>
        <w:rPr>
          <w:rFonts w:hint="eastAsia"/>
        </w:rPr>
      </w:pPr>
      <w:r>
        <w:rPr>
          <w:rFonts w:hint="eastAsia"/>
        </w:rPr>
        <w:t>When a man hates the 'very garment spotted with the flesh;' it is a sign of a strong hatred, when a man cannot endure to come where one he loves not is, cannot endure the sight of him, anything that may put him in mind of him, not so much as to parley or to speak with him.</w:t>
      </w:r>
    </w:p>
    <w:p w14:paraId="60ABA5EC">
      <w:pPr>
        <w:rPr>
          <w:rFonts w:hint="eastAsia"/>
        </w:rPr>
      </w:pPr>
      <w:r>
        <w:rPr>
          <w:rFonts w:hint="eastAsia"/>
        </w:rPr>
        <w:t>当一个人恨恶“被肉体沾染的衣服”；这是一个强烈恨恶的记号，当一个人不能忍受去一个他不喜欢的人所在的地方，不能忍受看见他，任何能使他想起他的事，甚至不愿与他交谈。</w:t>
      </w:r>
    </w:p>
    <w:p w14:paraId="09391C28">
      <w:pPr>
        <w:rPr>
          <w:rFonts w:hint="eastAsia"/>
        </w:rPr>
      </w:pPr>
    </w:p>
    <w:p w14:paraId="181402F5">
      <w:pPr>
        <w:rPr>
          <w:rFonts w:hint="eastAsia"/>
        </w:rPr>
      </w:pPr>
      <w:r>
        <w:rPr>
          <w:rFonts w:hint="eastAsia"/>
        </w:rPr>
        <w:t>(8.)Eighthly, when our hearts do not linger after such objects as maysatisfy our lusts when absent, but when out of sight they are out of mind; this is a good degree of mortification.</w:t>
      </w:r>
    </w:p>
    <w:p w14:paraId="24CCDD99">
      <w:pPr>
        <w:rPr>
          <w:rFonts w:hint="eastAsia"/>
        </w:rPr>
      </w:pPr>
      <w:r>
        <w:rPr>
          <w:rFonts w:hint="eastAsia"/>
        </w:rPr>
        <w:t>(8.) 第八，当我们的心，不在私欲满足的对象不在时，仍留恋它们，而是眼不见心不想；这是治死的一个良好程度。</w:t>
      </w:r>
    </w:p>
    <w:p w14:paraId="001ED720">
      <w:pPr>
        <w:rPr>
          <w:rFonts w:hint="eastAsia"/>
        </w:rPr>
      </w:pPr>
    </w:p>
    <w:p w14:paraId="431B5884">
      <w:pPr>
        <w:rPr>
          <w:rFonts w:hint="eastAsia"/>
        </w:rPr>
      </w:pPr>
      <w:r>
        <w:rPr>
          <w:rFonts w:hint="eastAsia"/>
        </w:rPr>
        <w:t>We may find it in ourselves, that when objects are not presented, that yet there id in our hearts oftentimes a lingering after them, and this from themselves, without any outward provocation; that is far worse.</w:t>
      </w:r>
    </w:p>
    <w:p w14:paraId="39B2EAF4">
      <w:pPr>
        <w:rPr>
          <w:rFonts w:hint="eastAsia"/>
        </w:rPr>
      </w:pPr>
      <w:r>
        <w:rPr>
          <w:rFonts w:hint="eastAsia"/>
        </w:rPr>
        <w:t>我们可以在自己里面发现，当对象未呈现时，我们心里却常常对它们有一种留恋，并且这是出于它们自己，没有任何外在的挑动；那更糟。</w:t>
      </w:r>
    </w:p>
    <w:p w14:paraId="5085865F">
      <w:pPr>
        <w:rPr>
          <w:rFonts w:hint="eastAsia"/>
        </w:rPr>
      </w:pPr>
    </w:p>
    <w:p w14:paraId="67041D58">
      <w:pPr>
        <w:rPr>
          <w:rFonts w:hint="eastAsia"/>
        </w:rPr>
      </w:pPr>
      <w:r>
        <w:rPr>
          <w:rFonts w:hint="eastAsia"/>
        </w:rPr>
        <w:t>Many a man, when he sees meat, finds he hath a stomach to it, which he thought not till it was set before him; but when a man longs after meat he sees not, it is a sign he is very hungry.</w:t>
      </w:r>
    </w:p>
    <w:p w14:paraId="3A65211F">
      <w:pPr>
        <w:rPr>
          <w:rFonts w:hint="eastAsia"/>
        </w:rPr>
      </w:pPr>
      <w:r>
        <w:rPr>
          <w:rFonts w:hint="eastAsia"/>
        </w:rPr>
        <w:t>许多人，看见食物时，就发现自己有胃口，这是他未曾想到的，直到食物摆在他面前；但当一个人渴望他看不见的食物时，这是他非常饥饿的记号。</w:t>
      </w:r>
    </w:p>
    <w:p w14:paraId="47D9A1BC">
      <w:pPr>
        <w:rPr>
          <w:rFonts w:hint="eastAsia"/>
        </w:rPr>
      </w:pPr>
    </w:p>
    <w:p w14:paraId="4C7363B1">
      <w:pPr>
        <w:rPr>
          <w:rFonts w:hint="eastAsia"/>
        </w:rPr>
      </w:pPr>
      <w:r>
        <w:rPr>
          <w:rFonts w:hint="eastAsia"/>
        </w:rPr>
        <w:t>As we see against rainy weather, before the rain begins to fall, the stones will give, as we use to say, and grow dank; so a man that observes his heart may find, before objects are presented, or actual thoughts arise, a giving of his heart to such and such a lust, an inclination, a darkness, a moistness, a sympathising with such an object,—that is a sign of unmortifiedness.</w:t>
      </w:r>
    </w:p>
    <w:p w14:paraId="1C39D862">
      <w:pPr>
        <w:rPr>
          <w:rFonts w:hint="eastAsia"/>
        </w:rPr>
      </w:pPr>
      <w:r>
        <w:rPr>
          <w:rFonts w:hint="eastAsia"/>
        </w:rPr>
        <w:t>如同我们在雨天前，雨未下时，石头会出汗，如我们常说，变得潮湿；同样，一个观察他心的人，可能会发现，在对象呈现或实际思想兴起前，他的心倾向于某种私欲，一种倾向，一种黑暗，一种潮湿，一种与那种对象的共鸣，——这是未治死的记号。</w:t>
      </w:r>
    </w:p>
    <w:p w14:paraId="7B841C28">
      <w:pPr>
        <w:rPr>
          <w:rFonts w:hint="eastAsia"/>
        </w:rPr>
      </w:pPr>
    </w:p>
    <w:p w14:paraId="174C3D8B">
      <w:pPr>
        <w:rPr>
          <w:rFonts w:hint="eastAsia"/>
        </w:rPr>
      </w:pPr>
      <w:r>
        <w:rPr>
          <w:rFonts w:hint="eastAsia"/>
        </w:rPr>
        <w:t>David was 'as a weaned child,' he had no thoughts of the dug, no longings after it; I have 'no high thoughts' after the kingdom, says he, Ps. 131.</w:t>
      </w:r>
    </w:p>
    <w:p w14:paraId="3748B6B5">
      <w:pPr>
        <w:rPr>
          <w:rFonts w:hint="eastAsia"/>
        </w:rPr>
      </w:pPr>
      <w:r>
        <w:rPr>
          <w:rFonts w:hint="eastAsia"/>
        </w:rPr>
        <w:t>大卫“像断过奶的婴孩”，他不思想乳头，不渴望它；他说，“我不存高大的心”，诗篇 131篇。</w:t>
      </w:r>
    </w:p>
    <w:p w14:paraId="23C0E522">
      <w:pPr>
        <w:rPr>
          <w:rFonts w:hint="eastAsia"/>
        </w:rPr>
      </w:pPr>
    </w:p>
    <w:p w14:paraId="53542B8E">
      <w:pPr>
        <w:rPr>
          <w:rFonts w:hint="eastAsia"/>
        </w:rPr>
      </w:pPr>
      <w:r>
        <w:rPr>
          <w:rFonts w:hint="eastAsia"/>
        </w:rPr>
        <w:t>A child that begins to be weaned, it may be, at first cries after the dug, though he sees it not; but afterwards, though it may be when he sees it he cried after it, yet not when absent.</w:t>
      </w:r>
    </w:p>
    <w:p w14:paraId="4164A06F">
      <w:pPr>
        <w:rPr>
          <w:rFonts w:hint="eastAsia"/>
        </w:rPr>
      </w:pPr>
      <w:r>
        <w:rPr>
          <w:rFonts w:hint="eastAsia"/>
        </w:rPr>
        <w:t>一个开始断奶的孩子，或许起初会哭着要乳头，虽然他看不见；但后来，虽然他看见时或许会哭着要，但不在时就不会。</w:t>
      </w:r>
    </w:p>
    <w:p w14:paraId="24CAC366">
      <w:pPr>
        <w:rPr>
          <w:rFonts w:hint="eastAsia"/>
        </w:rPr>
      </w:pPr>
    </w:p>
    <w:p w14:paraId="6D4D4191">
      <w:pPr>
        <w:rPr>
          <w:rFonts w:hint="eastAsia"/>
        </w:rPr>
      </w:pPr>
      <w:r>
        <w:rPr>
          <w:rFonts w:hint="eastAsia"/>
        </w:rPr>
        <w:t>Objects present have a far greater force to draw, when absent less; therefore this is a further degree of mortification attainable.</w:t>
      </w:r>
    </w:p>
    <w:p w14:paraId="2F53752B">
      <w:pPr>
        <w:rPr>
          <w:rFonts w:hint="eastAsia"/>
        </w:rPr>
      </w:pPr>
      <w:r>
        <w:rPr>
          <w:rFonts w:hint="eastAsia"/>
        </w:rPr>
        <w:t>在场的对象，有更大的吸引力，不在场时则较小；因此，这是可以达到的更进一步的治死程度。</w:t>
      </w:r>
    </w:p>
    <w:p w14:paraId="0744C6DB">
      <w:pPr>
        <w:rPr>
          <w:rFonts w:hint="eastAsia"/>
        </w:rPr>
      </w:pPr>
    </w:p>
    <w:p w14:paraId="0D9523E9">
      <w:pPr>
        <w:rPr>
          <w:rFonts w:hint="eastAsia"/>
        </w:rPr>
      </w:pPr>
      <w:r>
        <w:rPr>
          <w:rFonts w:hint="eastAsia"/>
        </w:rPr>
        <w:t>It was in Joseph, when his mistress tempted him from day to day; opportunity was ready, the object present, but he denied her.</w:t>
      </w:r>
    </w:p>
    <w:p w14:paraId="2B404B61">
      <w:pPr>
        <w:rPr>
          <w:rFonts w:hint="eastAsia"/>
        </w:rPr>
      </w:pPr>
      <w:r>
        <w:rPr>
          <w:rFonts w:hint="eastAsia"/>
        </w:rPr>
        <w:t>这在约瑟身上就有，当他的主母天天引诱他；机会已备，对象在场，但他拒绝了她。</w:t>
      </w:r>
    </w:p>
    <w:p w14:paraId="41E76397">
      <w:pPr>
        <w:rPr>
          <w:rFonts w:hint="eastAsia"/>
        </w:rPr>
      </w:pPr>
    </w:p>
    <w:p w14:paraId="58933721">
      <w:pPr>
        <w:rPr>
          <w:rFonts w:hint="eastAsia"/>
        </w:rPr>
      </w:pPr>
      <w:r>
        <w:rPr>
          <w:rFonts w:hint="eastAsia"/>
        </w:rPr>
        <w:t>So in Boaz, a woman lay at his feet all night.</w:t>
      </w:r>
    </w:p>
    <w:p w14:paraId="3F80CB97">
      <w:pPr>
        <w:rPr>
          <w:rFonts w:hint="eastAsia"/>
        </w:rPr>
      </w:pPr>
      <w:r>
        <w:rPr>
          <w:rFonts w:hint="eastAsia"/>
        </w:rPr>
        <w:t>波阿斯也是如此，一个女子整夜躺在他脚边。</w:t>
      </w:r>
    </w:p>
    <w:p w14:paraId="41910642">
      <w:pPr>
        <w:rPr>
          <w:rFonts w:hint="eastAsia"/>
        </w:rPr>
      </w:pPr>
    </w:p>
    <w:p w14:paraId="0EB21A0D">
      <w:pPr>
        <w:rPr>
          <w:rFonts w:hint="eastAsia"/>
        </w:rPr>
      </w:pPr>
      <w:r>
        <w:rPr>
          <w:rFonts w:hint="eastAsia"/>
        </w:rPr>
        <w:t>So in David, when he had Saul in his lurch, might as easily have cut off his head as the lap of his garment; and was egged on to do it, but he was then weaned indeed, and did it not.</w:t>
      </w:r>
    </w:p>
    <w:p w14:paraId="7C61FEA0">
      <w:pPr>
        <w:rPr>
          <w:rFonts w:hint="eastAsia"/>
        </w:rPr>
      </w:pPr>
      <w:r>
        <w:rPr>
          <w:rFonts w:hint="eastAsia"/>
        </w:rPr>
        <w:t>大卫也是如此，当他将扫罗置于死地时，可以轻易地割下他的头，如同割下他衣襟的一角；并且他被怂恿去做，但他那时确实已断奶，并未如此行。</w:t>
      </w:r>
    </w:p>
    <w:p w14:paraId="267E5C0F">
      <w:pPr>
        <w:rPr>
          <w:rFonts w:hint="eastAsia"/>
        </w:rPr>
      </w:pPr>
    </w:p>
    <w:p w14:paraId="4EF1B83F">
      <w:pPr>
        <w:rPr>
          <w:rFonts w:hint="eastAsia"/>
        </w:rPr>
      </w:pPr>
      <w:r>
        <w:rPr>
          <w:rFonts w:hint="eastAsia"/>
        </w:rPr>
        <w:t>When a man can look upon beauty and preferment, and truly say, They are no temptations to me.</w:t>
      </w:r>
    </w:p>
    <w:p w14:paraId="3CBC8401">
      <w:pPr>
        <w:rPr>
          <w:rFonts w:hint="eastAsia"/>
        </w:rPr>
      </w:pPr>
      <w:r>
        <w:rPr>
          <w:rFonts w:hint="eastAsia"/>
        </w:rPr>
        <w:t>当一个人能看着美貌和晋升，并真实地说，它们对我不是试探。</w:t>
      </w:r>
    </w:p>
    <w:p w14:paraId="54CF70F7">
      <w:pPr>
        <w:rPr>
          <w:rFonts w:hint="eastAsia"/>
        </w:rPr>
      </w:pPr>
    </w:p>
    <w:p w14:paraId="0F48FAB9">
      <w:pPr>
        <w:rPr>
          <w:rFonts w:hint="eastAsia"/>
        </w:rPr>
      </w:pPr>
      <w:r>
        <w:rPr>
          <w:rFonts w:hint="eastAsia"/>
        </w:rPr>
        <w:t>It is a sign of an unsound temper, when upon eating such or such meats, a man is presently put into the fit of an ague; a healthful man is not so.</w:t>
      </w:r>
    </w:p>
    <w:p w14:paraId="1722793D">
      <w:pPr>
        <w:rPr>
          <w:rFonts w:hint="eastAsia"/>
        </w:rPr>
      </w:pPr>
      <w:r>
        <w:rPr>
          <w:rFonts w:hint="eastAsia"/>
        </w:rPr>
        <w:t>这是一个不健全体质的记号，当吃过某种食物后，一个人立刻发疟疾；健康的人则不然。</w:t>
      </w:r>
    </w:p>
    <w:p w14:paraId="49F6F2A7">
      <w:pPr>
        <w:rPr>
          <w:rFonts w:hint="eastAsia"/>
        </w:rPr>
      </w:pPr>
    </w:p>
    <w:p w14:paraId="2A9DD659">
      <w:pPr>
        <w:rPr>
          <w:rFonts w:hint="eastAsia"/>
        </w:rPr>
      </w:pPr>
      <w:r>
        <w:rPr>
          <w:rFonts w:hint="eastAsia"/>
        </w:rPr>
        <w:t>The prophet calls them 'the stumblingblock of then iniquity.'</w:t>
      </w:r>
    </w:p>
    <w:p w14:paraId="040F0F46">
      <w:pPr>
        <w:rPr>
          <w:rFonts w:hint="eastAsia"/>
        </w:rPr>
      </w:pPr>
      <w:r>
        <w:rPr>
          <w:rFonts w:hint="eastAsia"/>
        </w:rPr>
        <w:t>先知称它们为“他们罪孽的绊脚石”。</w:t>
      </w:r>
    </w:p>
    <w:p w14:paraId="4A1E5668">
      <w:pPr>
        <w:rPr>
          <w:rFonts w:hint="eastAsia"/>
        </w:rPr>
      </w:pPr>
    </w:p>
    <w:p w14:paraId="66A6DCFA">
      <w:pPr>
        <w:rPr>
          <w:rFonts w:hint="eastAsia"/>
        </w:rPr>
      </w:pPr>
      <w:r>
        <w:rPr>
          <w:rFonts w:hint="eastAsia"/>
        </w:rPr>
        <w:t>When a man is going on his way, and though he did not seek occasions of falling, yet meeting with them, he cannot step over them, but is caught, and stumbleth, and falls, it is a sign of unmortifiedness.</w:t>
      </w:r>
    </w:p>
    <w:p w14:paraId="3DCBE35A">
      <w:pPr>
        <w:rPr>
          <w:rFonts w:hint="eastAsia"/>
        </w:rPr>
      </w:pPr>
      <w:r>
        <w:rPr>
          <w:rFonts w:hint="eastAsia"/>
        </w:rPr>
        <w:t>当一个人走在路上，虽然他并未寻找跌倒的机会，但遇到它们时，他却不能跨过去，而是被抓住，绊倒，跌倒，这是未治死的记号。</w:t>
      </w:r>
    </w:p>
    <w:p w14:paraId="0A832B28">
      <w:pPr>
        <w:rPr>
          <w:rFonts w:hint="eastAsia"/>
        </w:rPr>
      </w:pPr>
    </w:p>
    <w:p w14:paraId="0C20BE4A">
      <w:pPr>
        <w:pStyle w:val="2"/>
        <w:bidi w:val="0"/>
        <w:jc w:val="center"/>
        <w:rPr>
          <w:rFonts w:hint="eastAsia"/>
        </w:rPr>
      </w:pPr>
      <w:r>
        <w:rPr>
          <w:rFonts w:hint="eastAsia"/>
        </w:rPr>
        <w:t>CHAPTER V</w:t>
      </w:r>
    </w:p>
    <w:p w14:paraId="5E961D3D">
      <w:pPr>
        <w:pStyle w:val="2"/>
        <w:bidi w:val="0"/>
        <w:jc w:val="center"/>
        <w:rPr>
          <w:rFonts w:hint="eastAsia"/>
        </w:rPr>
      </w:pPr>
      <w:r>
        <w:rPr>
          <w:rFonts w:hint="eastAsia"/>
        </w:rPr>
        <w:t>第五章</w:t>
      </w:r>
    </w:p>
    <w:p w14:paraId="74B0B2E2">
      <w:pPr>
        <w:spacing w:after="299" w:line="259" w:lineRule="auto"/>
        <w:ind w:left="176" w:right="0"/>
        <w:jc w:val="center"/>
        <w:rPr>
          <w:rFonts w:hint="eastAsia" w:eastAsia="宋体"/>
          <w:b/>
          <w:sz w:val="42"/>
          <w:lang w:val="en-US" w:eastAsia="zh-CN"/>
        </w:rPr>
      </w:pPr>
      <w:r>
        <w:rPr>
          <w:rFonts w:hint="eastAsia"/>
          <w:b/>
          <w:sz w:val="42"/>
        </w:rPr>
        <w:t>Some cautions to prevent misjudging by false rules.—This case resolved, Whether</w:t>
      </w:r>
      <w:r>
        <w:rPr>
          <w:rFonts w:hint="eastAsia" w:eastAsia="宋体"/>
          <w:b/>
          <w:sz w:val="42"/>
          <w:lang w:val="en-US" w:eastAsia="zh-CN"/>
        </w:rPr>
        <w:t xml:space="preserve"> growth in mortification may be judged by the ordinary prevailings of corruption, or actings of grace.</w:t>
      </w:r>
    </w:p>
    <w:p w14:paraId="694E7B36">
      <w:pPr>
        <w:spacing w:after="299" w:line="259" w:lineRule="auto"/>
        <w:ind w:left="176" w:right="0"/>
        <w:jc w:val="center"/>
        <w:rPr>
          <w:rFonts w:hint="eastAsia"/>
          <w:b/>
          <w:sz w:val="42"/>
        </w:rPr>
      </w:pPr>
      <w:r>
        <w:rPr>
          <w:rFonts w:hint="eastAsia"/>
          <w:b/>
          <w:sz w:val="42"/>
        </w:rPr>
        <w:t>一些警示，以防因错误的规则而误判。—此良心难题被解答，即是否治死的成长，可以凭败坏的寻常得胜，或恩典的行动来判断。</w:t>
      </w:r>
    </w:p>
    <w:p w14:paraId="2132619C">
      <w:pPr>
        <w:spacing w:after="299" w:line="259" w:lineRule="auto"/>
        <w:ind w:left="176" w:right="0"/>
        <w:jc w:val="center"/>
        <w:rPr>
          <w:rFonts w:hint="eastAsia"/>
          <w:b/>
          <w:sz w:val="42"/>
        </w:rPr>
      </w:pPr>
    </w:p>
    <w:p w14:paraId="23FDD5C2">
      <w:pPr>
        <w:rPr>
          <w:rFonts w:hint="eastAsia"/>
        </w:rPr>
      </w:pPr>
      <w:r>
        <w:rPr>
          <w:rFonts w:hint="eastAsia"/>
        </w:rPr>
        <w:t>BESIDES these rules both these ways given, I will, in the third place, add some cautional considerations, to prevent misjudging of our growth in mortification, by such false rules as men are apt to be deceived, in judging worse or better of ourselves by, than the truth is, or than there is cause.</w:t>
      </w:r>
    </w:p>
    <w:p w14:paraId="569C8E9C">
      <w:pPr>
        <w:rPr>
          <w:rFonts w:hint="eastAsia"/>
        </w:rPr>
      </w:pPr>
      <w:r>
        <w:rPr>
          <w:rFonts w:hint="eastAsia"/>
        </w:rPr>
        <w:t>除了这两种方式给出的这些规则，我将在第三点，补充一些警示性的思考，以防止人们用那些易于被欺骗的错误规则，来误判我们在治死上的成长，从而对我们自己作出比事实或应有情况更坏或更好的判断。</w:t>
      </w:r>
    </w:p>
    <w:p w14:paraId="4EF871F8">
      <w:pPr>
        <w:rPr>
          <w:rFonts w:hint="eastAsia"/>
        </w:rPr>
      </w:pPr>
    </w:p>
    <w:p w14:paraId="2CB38746">
      <w:pPr>
        <w:rPr>
          <w:rFonts w:hint="eastAsia"/>
        </w:rPr>
      </w:pPr>
      <w:r>
        <w:rPr>
          <w:rFonts w:hint="eastAsia"/>
        </w:rPr>
        <w:t>Which considerations will also further serve as directions to us, as well as the former have done.</w:t>
      </w:r>
    </w:p>
    <w:p w14:paraId="487C0D50">
      <w:pPr>
        <w:rPr>
          <w:rFonts w:hint="eastAsia"/>
        </w:rPr>
      </w:pPr>
      <w:r>
        <w:rPr>
          <w:rFonts w:hint="eastAsia"/>
        </w:rPr>
        <w:t>这些思考，也如同前者一样，将进一步作为我们的指引。</w:t>
      </w:r>
    </w:p>
    <w:p w14:paraId="3502C6EA">
      <w:pPr>
        <w:rPr>
          <w:rFonts w:hint="eastAsia"/>
        </w:rPr>
      </w:pPr>
    </w:p>
    <w:p w14:paraId="68F1DB81">
      <w:pPr>
        <w:rPr>
          <w:rFonts w:hint="eastAsia"/>
        </w:rPr>
      </w:pPr>
      <w:r>
        <w:rPr>
          <w:rFonts w:hint="eastAsia"/>
        </w:rPr>
        <w:t>1.First, men may deceive themselves when they estimate their progress herein by having overcome such lusts as their natures are not so prone unto.</w:t>
      </w:r>
    </w:p>
    <w:p w14:paraId="6DA92D7F">
      <w:pPr>
        <w:rPr>
          <w:rFonts w:hint="eastAsia"/>
        </w:rPr>
      </w:pPr>
      <w:r>
        <w:rPr>
          <w:rFonts w:hint="eastAsia"/>
        </w:rPr>
        <w:t>1. 首先，当人凭着胜过那些他们本性不太倾向的私欲，来评估他们在此方面的长进时，他们可能会自欺。</w:t>
      </w:r>
    </w:p>
    <w:p w14:paraId="2F334531">
      <w:pPr>
        <w:rPr>
          <w:rFonts w:hint="eastAsia"/>
        </w:rPr>
      </w:pPr>
    </w:p>
    <w:p w14:paraId="77D0AD25">
      <w:pPr>
        <w:rPr>
          <w:rFonts w:hint="eastAsia"/>
        </w:rPr>
      </w:pPr>
      <w:r>
        <w:rPr>
          <w:rFonts w:hint="eastAsia"/>
        </w:rPr>
        <w:t>The surest way is to take a judgment of it from the decay of a man's bosomsin, even as David did estimate his uprightness by his 'keeping himself from his iniquity,' Ps. 18:23; so a man of his growth in uprightness.</w:t>
      </w:r>
    </w:p>
    <w:p w14:paraId="58E1172F">
      <w:pPr>
        <w:rPr>
          <w:rFonts w:hint="eastAsia"/>
        </w:rPr>
      </w:pPr>
      <w:r>
        <w:rPr>
          <w:rFonts w:hint="eastAsia"/>
        </w:rPr>
        <w:t>最可靠的方法，是凭着一个人怀中之罪的衰败来判断它，正如大卫凭着“保守自己远离我的罪孽”来评估他的正直，诗篇 18:23；一个人也当如此评估他在正直上的成长。</w:t>
      </w:r>
    </w:p>
    <w:p w14:paraId="772312EA">
      <w:pPr>
        <w:rPr>
          <w:rFonts w:hint="eastAsia"/>
        </w:rPr>
      </w:pPr>
    </w:p>
    <w:p w14:paraId="2528DE4F">
      <w:pPr>
        <w:rPr>
          <w:rFonts w:hint="eastAsia"/>
        </w:rPr>
      </w:pPr>
      <w:r>
        <w:rPr>
          <w:rFonts w:hint="eastAsia"/>
        </w:rPr>
        <w:t>When physicians would judge of a consumption of the whole, they do it not by the falling away of any part whatever, as of the flesh in the face alone, or any the like; such a particular abatement of flesh in some one part may come from some other cause; but they use to judge by the falling away of the brawn of the hands, or arms and thighs, &amp;c., for these are the more solid parts.</w:t>
      </w:r>
    </w:p>
    <w:p w14:paraId="40C88D07">
      <w:pPr>
        <w:rPr>
          <w:rFonts w:hint="eastAsia"/>
        </w:rPr>
      </w:pPr>
      <w:r>
        <w:rPr>
          <w:rFonts w:hint="eastAsia"/>
        </w:rPr>
        <w:t>当医生要判断全身的消耗时，他们不凭任何部位的消瘦来判断，如仅凭面部肌肉的消瘦，或任何类似的情况；某个部位肌肉的特殊减少，可能源于其他原因；他们习惯于凭手、臂、腿等肌肉的消瘦来判断，因为这些是更坚实的部位。</w:t>
      </w:r>
    </w:p>
    <w:p w14:paraId="4A70AB6F">
      <w:pPr>
        <w:rPr>
          <w:rFonts w:hint="eastAsia"/>
        </w:rPr>
      </w:pPr>
    </w:p>
    <w:p w14:paraId="77A4F92B">
      <w:pPr>
        <w:rPr>
          <w:rFonts w:hint="eastAsia"/>
        </w:rPr>
      </w:pPr>
      <w:r>
        <w:rPr>
          <w:rFonts w:hint="eastAsia"/>
        </w:rPr>
        <w:t>The like judgments do physicians make upon other diseases, and of the abatement of them from the decrease in such symptoms as are pathognomical, and proper and peculiar to them.</w:t>
      </w:r>
    </w:p>
    <w:p w14:paraId="4370507B">
      <w:pPr>
        <w:rPr>
          <w:rFonts w:hint="eastAsia"/>
        </w:rPr>
      </w:pPr>
      <w:r>
        <w:rPr>
          <w:rFonts w:hint="eastAsia"/>
        </w:rPr>
        <w:t>医生对其他疾病的判断，以及对它们减轻的判断，也是如此，他们根据那些疾病特有的、特殊的症状的减少来判断。</w:t>
      </w:r>
    </w:p>
    <w:p w14:paraId="2290D458">
      <w:pPr>
        <w:rPr>
          <w:rFonts w:hint="eastAsia"/>
        </w:rPr>
      </w:pPr>
    </w:p>
    <w:p w14:paraId="0DB93E4E">
      <w:pPr>
        <w:rPr>
          <w:rFonts w:hint="eastAsia"/>
        </w:rPr>
      </w:pPr>
      <w:r>
        <w:rPr>
          <w:rFonts w:hint="eastAsia"/>
        </w:rPr>
        <w:t>In like manner also the estimate of the progress of the victories of a conqueror in an enemy's kingdom is not taken from the taking or burning of a few villages or dorps, but by taking the forts and strongest holds, and by what ground he hath won upon the chief strength, and by what forces he hath cut off of the main army.</w:t>
      </w:r>
    </w:p>
    <w:p w14:paraId="26E7E875">
      <w:pPr>
        <w:rPr>
          <w:rFonts w:hint="eastAsia"/>
        </w:rPr>
      </w:pPr>
      <w:r>
        <w:rPr>
          <w:rFonts w:hint="eastAsia"/>
        </w:rPr>
        <w:t>同样，评估一个征服者在敌国胜利的进展，也不凭着夺取或焚烧几个村庄，而是凭着夺取要塞和最坚固的据点，凭着他从主要力量那里夺取了多少地盘，以及他消灭了多少主力部队。</w:t>
      </w:r>
    </w:p>
    <w:p w14:paraId="56D4EE17">
      <w:pPr>
        <w:rPr>
          <w:rFonts w:hint="eastAsia"/>
        </w:rPr>
      </w:pPr>
    </w:p>
    <w:p w14:paraId="68689E8F">
      <w:pPr>
        <w:rPr>
          <w:rFonts w:hint="eastAsia"/>
        </w:rPr>
      </w:pPr>
      <w:r>
        <w:rPr>
          <w:rFonts w:hint="eastAsia"/>
        </w:rPr>
        <w:t>Do the like in the decrease of, and victory over, your lusts.</w:t>
      </w:r>
    </w:p>
    <w:p w14:paraId="36E30025">
      <w:pPr>
        <w:rPr>
          <w:rFonts w:hint="eastAsia"/>
        </w:rPr>
      </w:pPr>
      <w:r>
        <w:rPr>
          <w:rFonts w:hint="eastAsia"/>
        </w:rPr>
        <w:t>在减少和胜过你的私欲上，也当如此行。</w:t>
      </w:r>
    </w:p>
    <w:p w14:paraId="22B27C63">
      <w:pPr>
        <w:rPr>
          <w:rFonts w:hint="eastAsia"/>
        </w:rPr>
      </w:pPr>
    </w:p>
    <w:p w14:paraId="5C378F38">
      <w:pPr>
        <w:rPr>
          <w:rFonts w:hint="eastAsia"/>
        </w:rPr>
      </w:pPr>
      <w:r>
        <w:rPr>
          <w:rFonts w:hint="eastAsia"/>
        </w:rPr>
        <w:t>2.Secondly, you must not judge of your mortification by extraordinary assistances or temptations; as you do not judge of the strength of a kingdom by auxiliary foreign forces, that are at extraordinary times called in.</w:t>
      </w:r>
    </w:p>
    <w:p w14:paraId="242C47C4">
      <w:pPr>
        <w:rPr>
          <w:rFonts w:hint="eastAsia"/>
        </w:rPr>
      </w:pPr>
      <w:r>
        <w:rPr>
          <w:rFonts w:hint="eastAsia"/>
        </w:rPr>
        <w:t>2. 其次，你不应凭非凡的帮助或试探来判断你的治死；如同你不凭在非凡时期被召集来的外援来判断一个国度的力量。</w:t>
      </w:r>
    </w:p>
    <w:p w14:paraId="62612866">
      <w:pPr>
        <w:rPr>
          <w:rFonts w:hint="eastAsia"/>
        </w:rPr>
      </w:pPr>
    </w:p>
    <w:p w14:paraId="65452827">
      <w:pPr>
        <w:rPr>
          <w:rFonts w:hint="eastAsia"/>
        </w:rPr>
      </w:pPr>
      <w:r>
        <w:rPr>
          <w:rFonts w:hint="eastAsia"/>
        </w:rPr>
        <w:t>A young Christian shall, for his encouragement even in the heat of the battle, when he is ready to be overcome and carried away captive, find the Holy Ghost breaking in, and rescuing of him, as Jehoshaphat was (to allude to it) when 'he cried to the Lord;' whenas a Christian of much standing is left to fight it out hand to hand.</w:t>
      </w:r>
    </w:p>
    <w:p w14:paraId="488072C2">
      <w:pPr>
        <w:rPr>
          <w:rFonts w:hint="eastAsia"/>
        </w:rPr>
      </w:pPr>
      <w:r>
        <w:rPr>
          <w:rFonts w:hint="eastAsia"/>
        </w:rPr>
        <w:t>一个年轻的基督徒，为鼓励他，甚至在争战最激烈时，当他快要被胜过并被掳去时，会发现圣灵闯入，并拯救他，如同约沙法（借此比喻）“哀求耶和华”时；而一个老练的基督徒，却被撇下，要亲自搏斗。</w:t>
      </w:r>
    </w:p>
    <w:p w14:paraId="4EDBF675">
      <w:pPr>
        <w:rPr>
          <w:rFonts w:hint="eastAsia"/>
        </w:rPr>
      </w:pPr>
    </w:p>
    <w:p w14:paraId="0842EFED">
      <w:pPr>
        <w:rPr>
          <w:rFonts w:hint="eastAsia"/>
        </w:rPr>
      </w:pPr>
      <w:r>
        <w:rPr>
          <w:rFonts w:hint="eastAsia"/>
        </w:rPr>
        <w:t>Now it doth not follow that the other, because thus freed, hath the more strength.</w:t>
      </w:r>
    </w:p>
    <w:p w14:paraId="37553982">
      <w:pPr>
        <w:rPr>
          <w:rFonts w:hint="eastAsia"/>
        </w:rPr>
      </w:pPr>
      <w:r>
        <w:rPr>
          <w:rFonts w:hint="eastAsia"/>
        </w:rPr>
        <w:t>现在，这并不意味着前者，因被如此释放，就更有力量。</w:t>
      </w:r>
    </w:p>
    <w:p w14:paraId="566B5342">
      <w:pPr>
        <w:rPr>
          <w:rFonts w:hint="eastAsia"/>
        </w:rPr>
      </w:pPr>
    </w:p>
    <w:p w14:paraId="7A3E39EE">
      <w:pPr>
        <w:rPr>
          <w:rFonts w:hint="eastAsia"/>
        </w:rPr>
      </w:pPr>
      <w:r>
        <w:rPr>
          <w:rFonts w:hint="eastAsia"/>
        </w:rPr>
        <w:t>Again, on the other side, a man is not to judge of himself by his weakness in some one extraordinary temptation.</w:t>
      </w:r>
    </w:p>
    <w:p w14:paraId="0E64B771">
      <w:pPr>
        <w:rPr>
          <w:rFonts w:hint="eastAsia"/>
        </w:rPr>
      </w:pPr>
      <w:r>
        <w:rPr>
          <w:rFonts w:hint="eastAsia"/>
        </w:rPr>
        <w:t>再者，另一方面，一个人也不应凭他在某个非凡试探中的软弱来判断自己。</w:t>
      </w:r>
    </w:p>
    <w:p w14:paraId="0F89CDD6">
      <w:pPr>
        <w:rPr>
          <w:rFonts w:hint="eastAsia"/>
        </w:rPr>
      </w:pPr>
    </w:p>
    <w:p w14:paraId="6D5206BD">
      <w:pPr>
        <w:rPr>
          <w:rFonts w:hint="eastAsia"/>
        </w:rPr>
      </w:pPr>
      <w:r>
        <w:rPr>
          <w:rFonts w:hint="eastAsia"/>
        </w:rPr>
        <w:t>A man that is very sick, and nigh unto death and dissolution, may, through much heat and stirring up of all his spirits, have the strength of five men in him, and much greater than when he was in health.</w:t>
      </w:r>
    </w:p>
    <w:p w14:paraId="100770D9">
      <w:pPr>
        <w:rPr>
          <w:rFonts w:hint="eastAsia"/>
        </w:rPr>
      </w:pPr>
      <w:r>
        <w:rPr>
          <w:rFonts w:hint="eastAsia"/>
        </w:rPr>
        <w:t>一个病重、濒临死亡和解体的人，可能因极大的热量和所有精力的激发，而拥有五人之力，远胜于他健康之时。</w:t>
      </w:r>
    </w:p>
    <w:p w14:paraId="1DDC6F2F">
      <w:pPr>
        <w:rPr>
          <w:rFonts w:hint="eastAsia"/>
        </w:rPr>
      </w:pPr>
    </w:p>
    <w:p w14:paraId="7ADE06C7">
      <w:pPr>
        <w:rPr>
          <w:rFonts w:hint="eastAsia"/>
        </w:rPr>
      </w:pPr>
      <w:r>
        <w:rPr>
          <w:rFonts w:hint="eastAsia"/>
        </w:rPr>
        <w:t>And so a godly man, whose corruptions are weak, and more near to dissolution, yet in a fit may have all the corruption that is within him mustered up, and blown up by Satan, and so it may for the present appear to have more strength than ever in all his life, and yet he may be much mortified.</w:t>
      </w:r>
    </w:p>
    <w:p w14:paraId="28C78251">
      <w:pPr>
        <w:rPr>
          <w:rFonts w:hint="eastAsia"/>
        </w:rPr>
      </w:pPr>
      <w:r>
        <w:rPr>
          <w:rFonts w:hint="eastAsia"/>
        </w:rPr>
        <w:t>所以一个敬虔的人，他的败坏是软弱的，更接近于解体，然而在一阵发作中，他里面所有的败坏都可能被动员起来，被撒但吹起，因此它暂时可能显得比他一生中任何时候都更有力量，然而他可能已大大治死。</w:t>
      </w:r>
    </w:p>
    <w:p w14:paraId="5FD92DE5">
      <w:pPr>
        <w:rPr>
          <w:rFonts w:hint="eastAsia"/>
        </w:rPr>
      </w:pPr>
    </w:p>
    <w:p w14:paraId="62B829A1">
      <w:pPr>
        <w:rPr>
          <w:rFonts w:hint="eastAsia"/>
        </w:rPr>
      </w:pPr>
      <w:r>
        <w:rPr>
          <w:rFonts w:hint="eastAsia"/>
        </w:rPr>
        <w:t>Even as Sarah may, by an extraordinary means, have pleasure in her old age, and bring forth a child when she had left* child-bearing long, and yet her 'womb was dead,' Rom. 4:19.</w:t>
      </w:r>
    </w:p>
    <w:p w14:paraId="48A49BFA">
      <w:pPr>
        <w:rPr>
          <w:rFonts w:hint="eastAsia"/>
        </w:rPr>
      </w:pPr>
      <w:r>
        <w:rPr>
          <w:rFonts w:hint="eastAsia"/>
        </w:rPr>
        <w:t>正如撒拉，可能借着非凡的方法，在老年时得享欢乐，并生一个孩子，那时她早已过了生育年龄，然而她的“胎已死”，罗马书 4:19。</w:t>
      </w:r>
    </w:p>
    <w:p w14:paraId="01782C14">
      <w:pPr>
        <w:rPr>
          <w:rFonts w:hint="eastAsia"/>
        </w:rPr>
      </w:pPr>
    </w:p>
    <w:p w14:paraId="3C702AD5">
      <w:pPr>
        <w:rPr>
          <w:rFonts w:hint="eastAsia"/>
        </w:rPr>
      </w:pPr>
      <w:r>
        <w:rPr>
          <w:rFonts w:hint="eastAsia"/>
        </w:rPr>
        <w:t>And as it may be true that one of small grace may have that little grace drawn out, and wound up to a higher strain, for one fit, brunt, and exercise; all the strings wound up to a higher note for some one lesson, than one haply of more grace ever felt, to higher acts of love to God, and of rejoicing in God, and purer strains of selfdenial; yet take the constant strains of one's spirit that hath more grace, and the strings will ordinarily endure to stand higher, and continue so.</w:t>
      </w:r>
    </w:p>
    <w:p w14:paraId="37835FDB">
      <w:pPr>
        <w:rPr>
          <w:rFonts w:hint="eastAsia"/>
        </w:rPr>
      </w:pPr>
      <w:r>
        <w:rPr>
          <w:rFonts w:hint="eastAsia"/>
        </w:rPr>
        <w:t>正如一个恩典微小的人，可能为了一次发作、冲击和操练，将那微小的恩典引出，并调到更高的调子；所有的弦，为了一首曲子，都调到比一个或许有更多恩典的人所曾感受到的更高的音符，达到对神更高的爱，对神更大的喜乐，和更纯粹的舍己；然而，取一个有更多恩典之人的灵的恒常调子，那些弦通常能承受并保持在更高的音符。</w:t>
      </w:r>
    </w:p>
    <w:p w14:paraId="5BF9C712">
      <w:pPr>
        <w:rPr>
          <w:rFonts w:hint="eastAsia"/>
        </w:rPr>
      </w:pPr>
    </w:p>
    <w:p w14:paraId="232C2085">
      <w:pPr>
        <w:rPr>
          <w:rFonts w:hint="eastAsia"/>
        </w:rPr>
      </w:pPr>
      <w:r>
        <w:rPr>
          <w:rFonts w:hint="eastAsia"/>
        </w:rPr>
        <w:t>So, on the contrary, one of much mortification may have his lusts spurred on faster, and boiled up higher by Satan's fires than one of less.</w:t>
      </w:r>
    </w:p>
    <w:p w14:paraId="0B16C5B8">
      <w:pPr>
        <w:rPr>
          <w:rFonts w:hint="eastAsia"/>
        </w:rPr>
      </w:pPr>
      <w:r>
        <w:rPr>
          <w:rFonts w:hint="eastAsia"/>
        </w:rPr>
        <w:t>相反，一个大大治死的人，他的私欲可能被撒但的火焰，比一个治死较少的人，催逼得更快，沸腾得更高。</w:t>
      </w:r>
    </w:p>
    <w:p w14:paraId="5AC793D5">
      <w:pPr>
        <w:rPr>
          <w:rFonts w:hint="eastAsia"/>
        </w:rPr>
      </w:pPr>
    </w:p>
    <w:p w14:paraId="049C78D0">
      <w:pPr>
        <w:rPr>
          <w:rFonts w:hint="eastAsia"/>
        </w:rPr>
      </w:pPr>
      <w:r>
        <w:rPr>
          <w:rFonts w:hint="eastAsia"/>
        </w:rPr>
        <w:t>The estimate of our growth must not therefore be taken by a step or two, but by a constant course; for as a man's sincerity is to be measured, so is his growth: even as a man's health is to be measured by the constant tenor of his temper.</w:t>
      </w:r>
    </w:p>
    <w:p w14:paraId="294ED6C6">
      <w:pPr>
        <w:rPr>
          <w:rFonts w:hint="eastAsia"/>
        </w:rPr>
      </w:pPr>
      <w:r>
        <w:rPr>
          <w:rFonts w:hint="eastAsia"/>
        </w:rPr>
        <w:t>因此，我们成长的评估，不应凭一两步，而应凭一个恒常的过程；因为一个人的真诚，应如何衡量，他的成长也当如何：正如一个人的健康，应凭他性情的恒常状态来衡量。</w:t>
      </w:r>
    </w:p>
    <w:p w14:paraId="1D4A50CB">
      <w:pPr>
        <w:rPr>
          <w:rFonts w:hint="eastAsia"/>
        </w:rPr>
      </w:pPr>
    </w:p>
    <w:p w14:paraId="4F83D09A">
      <w:pPr>
        <w:rPr>
          <w:rFonts w:hint="eastAsia"/>
        </w:rPr>
      </w:pPr>
      <w:r>
        <w:rPr>
          <w:rFonts w:hint="eastAsia"/>
        </w:rPr>
        <w:t>Only, I will add three things to give further direction concerning such extraordinary cases of temptation:—</w:t>
      </w:r>
    </w:p>
    <w:p w14:paraId="02FDD90E">
      <w:pPr>
        <w:rPr>
          <w:rFonts w:hint="eastAsia"/>
        </w:rPr>
      </w:pPr>
      <w:r>
        <w:rPr>
          <w:rFonts w:hint="eastAsia"/>
        </w:rPr>
        <w:t>我只补充三点，以对这类非凡的试探情况，提供进一步的指引：—</w:t>
      </w:r>
    </w:p>
    <w:p w14:paraId="61AA34BA">
      <w:pPr>
        <w:rPr>
          <w:rFonts w:hint="eastAsia"/>
        </w:rPr>
      </w:pPr>
    </w:p>
    <w:p w14:paraId="0F6A9806">
      <w:pPr>
        <w:rPr>
          <w:rFonts w:hint="eastAsia"/>
        </w:rPr>
      </w:pPr>
      <w:r>
        <w:rPr>
          <w:rFonts w:hint="eastAsia"/>
        </w:rPr>
        <w:t>(1.)First, that it is certain that so much corruption as at such a time,and in such a fit, a man felt a-stirring in him, so much indeed and in truth there is of corruption in his heart,' for the devil can put none in, but only acts and doth improve what is there already.</w:t>
      </w:r>
    </w:p>
    <w:p w14:paraId="7903157A">
      <w:pPr>
        <w:rPr>
          <w:rFonts w:hint="eastAsia"/>
        </w:rPr>
      </w:pPr>
      <w:r>
        <w:rPr>
          <w:rFonts w:hint="eastAsia"/>
        </w:rPr>
        <w:t>(1.) 首先，可以肯定，一个人在那样的时候，在那样的发作中，感受到在他里面有多少败坏的激动，他心里确实就有那么多的败坏，“因为魔鬼不能放任何东西进去，只能激发并利用那里已有的东西。”</w:t>
      </w:r>
    </w:p>
    <w:p w14:paraId="7820D3F1">
      <w:pPr>
        <w:rPr>
          <w:rFonts w:hint="eastAsia"/>
        </w:rPr>
      </w:pPr>
    </w:p>
    <w:p w14:paraId="2491C299">
      <w:pPr>
        <w:rPr>
          <w:rFonts w:hint="eastAsia"/>
        </w:rPr>
      </w:pPr>
      <w:r>
        <w:rPr>
          <w:rFonts w:hint="eastAsia"/>
        </w:rPr>
        <w:t>For, as that speech of Christ implies, Satan can work but according to the matter he findeth in us: 'He cometh, and findeth no matter in me;' the wind adds no water to the sea, only can make the waves to rise and surge; the fire adds nothing to the water when it is set upon it, but attenuates it only, and causeth it to boil.</w:t>
      </w:r>
    </w:p>
    <w:p w14:paraId="62BA074D">
      <w:pPr>
        <w:rPr>
          <w:rFonts w:hint="eastAsia"/>
        </w:rPr>
      </w:pPr>
      <w:r>
        <w:rPr>
          <w:rFonts w:hint="eastAsia"/>
        </w:rPr>
        <w:t>因为，如基督的话所暗示，撒但只能照他所发现的在我们里面的材料作工：“他来，在我里面毫无所有”；风不给海增加水，只能使波浪翻腾；火放在水上，不给水增加任何东西，只稀释它，使它沸腾。</w:t>
      </w:r>
    </w:p>
    <w:p w14:paraId="6B99A458">
      <w:pPr>
        <w:rPr>
          <w:rFonts w:hint="eastAsia"/>
        </w:rPr>
      </w:pPr>
    </w:p>
    <w:p w14:paraId="27950FDB">
      <w:pPr>
        <w:rPr>
          <w:rFonts w:hint="eastAsia"/>
        </w:rPr>
      </w:pPr>
      <w:r>
        <w:rPr>
          <w:rFonts w:hint="eastAsia"/>
        </w:rPr>
        <w:t>And so in Hezekiah, when he was cast into that fit of pride, the text says that it was 'that he might know all that was in his heart; 2 Chron. 32:31.</w:t>
      </w:r>
    </w:p>
    <w:p w14:paraId="38E77011">
      <w:pPr>
        <w:rPr>
          <w:rFonts w:hint="eastAsia"/>
        </w:rPr>
      </w:pPr>
      <w:r>
        <w:rPr>
          <w:rFonts w:hint="eastAsia"/>
        </w:rPr>
        <w:t>希西家也是如此，当他陷入那骄傲的发作时，经上说，那是“为要试验他，要知道他心内如何”；历代志下 32:31。</w:t>
      </w:r>
    </w:p>
    <w:p w14:paraId="2A2CDC4B">
      <w:pPr>
        <w:rPr>
          <w:rFonts w:hint="eastAsia"/>
        </w:rPr>
      </w:pPr>
    </w:p>
    <w:p w14:paraId="5E91336F">
      <w:pPr>
        <w:rPr>
          <w:rFonts w:hint="eastAsia"/>
        </w:rPr>
      </w:pPr>
      <w:r>
        <w:rPr>
          <w:rFonts w:hint="eastAsia"/>
        </w:rPr>
        <w:t>It was in his heart before.</w:t>
      </w:r>
    </w:p>
    <w:p w14:paraId="74B39C74">
      <w:pPr>
        <w:rPr>
          <w:rFonts w:hint="eastAsia"/>
        </w:rPr>
      </w:pPr>
      <w:r>
        <w:rPr>
          <w:rFonts w:hint="eastAsia"/>
        </w:rPr>
        <w:t>它以前就在他心里。</w:t>
      </w:r>
    </w:p>
    <w:p w14:paraId="4387F86F">
      <w:pPr>
        <w:rPr>
          <w:rFonts w:hint="eastAsia"/>
        </w:rPr>
      </w:pPr>
    </w:p>
    <w:p w14:paraId="6ECDC6FD">
      <w:pPr>
        <w:rPr>
          <w:rFonts w:hint="eastAsia"/>
        </w:rPr>
      </w:pPr>
      <w:r>
        <w:rPr>
          <w:rFonts w:hint="eastAsia"/>
        </w:rPr>
        <w:t>(2.)Secondly, I add, that yet hence it cannot be infallibly inferredthat a man hath, comparatively either to himself, more corruption in him than he had twenty years before, because more is stirred up; or that, comparatively to others, he bath more corruption than they, because more is now for a fit drawn forth.</w:t>
      </w:r>
    </w:p>
    <w:p w14:paraId="40E53703">
      <w:pPr>
        <w:rPr>
          <w:rFonts w:hint="eastAsia"/>
        </w:rPr>
      </w:pPr>
      <w:r>
        <w:rPr>
          <w:rFonts w:hint="eastAsia"/>
        </w:rPr>
        <w:t>(2.) 其次，我补充说，然而，由此并不能绝对地推断，一个人，与他自己相比，比二十年前有更多的败坏，因为更多被激动了；或者，与别人相比，他有比他们更多的败坏，因为现在为了一次发作，更多被引出来了。</w:t>
      </w:r>
    </w:p>
    <w:p w14:paraId="75A8F511">
      <w:pPr>
        <w:rPr>
          <w:rFonts w:hint="eastAsia"/>
        </w:rPr>
      </w:pPr>
    </w:p>
    <w:p w14:paraId="4444B310">
      <w:pPr>
        <w:rPr>
          <w:rFonts w:hint="eastAsia"/>
        </w:rPr>
      </w:pPr>
      <w:r>
        <w:rPr>
          <w:rFonts w:hint="eastAsia"/>
        </w:rPr>
        <w:t>So that it follows not from hence that others which are kept free from such a temptation, that they have less mortification because they were never cast into so hot and burning a fit.</w:t>
      </w:r>
    </w:p>
    <w:p w14:paraId="301A2C36">
      <w:pPr>
        <w:rPr>
          <w:rFonts w:hint="eastAsia"/>
        </w:rPr>
      </w:pPr>
      <w:r>
        <w:rPr>
          <w:rFonts w:hint="eastAsia"/>
        </w:rPr>
        <w:t>所以，由此并不能得出结论，那些免于如此试探的人，他们的治死就更少，因为他们从未陷入如此炽热的发作。</w:t>
      </w:r>
    </w:p>
    <w:p w14:paraId="12BADFA3">
      <w:pPr>
        <w:rPr>
          <w:rFonts w:hint="eastAsia"/>
        </w:rPr>
      </w:pPr>
    </w:p>
    <w:p w14:paraId="08FBC278">
      <w:pPr>
        <w:rPr>
          <w:rFonts w:hint="eastAsia"/>
        </w:rPr>
      </w:pPr>
      <w:r>
        <w:rPr>
          <w:rFonts w:hint="eastAsia"/>
        </w:rPr>
        <w:t>One whose body is less full of humours, and naturally of a more moderate temper for heat, may yet, through some accident or other, or disease, suppose the plague, be cast into hotter fits of a burning fever, than one whose temper is more fiery, and humours more abounding in him.</w:t>
      </w:r>
    </w:p>
    <w:p w14:paraId="4D15A56A">
      <w:pPr>
        <w:rPr>
          <w:rFonts w:hint="eastAsia"/>
        </w:rPr>
      </w:pPr>
      <w:r>
        <w:rPr>
          <w:rFonts w:hint="eastAsia"/>
        </w:rPr>
        <w:t>一个体液较少、天生体温较温和的人，然而，可能因某个意外或其他疾病，假设是瘟疫，而陷入比一个体温更火热、体液更充盈的人更猛烈的热病。</w:t>
      </w:r>
    </w:p>
    <w:p w14:paraId="29D2E3D2">
      <w:pPr>
        <w:rPr>
          <w:rFonts w:hint="eastAsia"/>
        </w:rPr>
      </w:pPr>
    </w:p>
    <w:p w14:paraId="1CC37483">
      <w:pPr>
        <w:rPr>
          <w:rFonts w:hint="eastAsia"/>
        </w:rPr>
      </w:pPr>
      <w:r>
        <w:rPr>
          <w:rFonts w:hint="eastAsia"/>
        </w:rPr>
        <w:t>To have recourse to the former instance.</w:t>
      </w:r>
    </w:p>
    <w:p w14:paraId="41FA5D9C">
      <w:pPr>
        <w:rPr>
          <w:rFonts w:hint="eastAsia"/>
        </w:rPr>
      </w:pPr>
      <w:r>
        <w:rPr>
          <w:rFonts w:hint="eastAsia"/>
        </w:rPr>
        <w:t>回到前一个例子。</w:t>
      </w:r>
    </w:p>
    <w:p w14:paraId="5C7175BE">
      <w:pPr>
        <w:rPr>
          <w:rFonts w:hint="eastAsia"/>
        </w:rPr>
      </w:pPr>
    </w:p>
    <w:p w14:paraId="59D9596A">
      <w:pPr>
        <w:rPr>
          <w:rFonts w:hint="eastAsia"/>
        </w:rPr>
      </w:pPr>
      <w:r>
        <w:rPr>
          <w:rFonts w:hint="eastAsia"/>
        </w:rPr>
        <w:t>Hezekiah surely had more corruption twenty years before his recovery out of his sickness than at that time, and yet it wrought not so, that we read of, as it did then; not that the barrel was then fuller, but that now it was broached lower, and a greater vent given, and so it came more gushing out, dregs and all.</w:t>
      </w:r>
    </w:p>
    <w:p w14:paraId="0E25A0AF">
      <w:pPr>
        <w:rPr>
          <w:rFonts w:hint="eastAsia"/>
        </w:rPr>
      </w:pPr>
      <w:r>
        <w:rPr>
          <w:rFonts w:hint="eastAsia"/>
        </w:rPr>
        <w:t>希西家在他病愈前二十年，肯定比那时有更多的败坏，然而据我们所读，它那时并未如此作工；不是说那桶那时更满了，而是现在它被开得更低，有了更大的出口，因此它更猛烈地涌出，连渣滓都出来了。</w:t>
      </w:r>
    </w:p>
    <w:p w14:paraId="66E60A5A">
      <w:pPr>
        <w:rPr>
          <w:rFonts w:hint="eastAsia"/>
        </w:rPr>
      </w:pPr>
    </w:p>
    <w:p w14:paraId="62D9E6F1">
      <w:pPr>
        <w:rPr>
          <w:rFonts w:hint="eastAsia"/>
        </w:rPr>
      </w:pPr>
      <w:r>
        <w:rPr>
          <w:rFonts w:hint="eastAsia"/>
        </w:rPr>
        <w:t>That a man, after he is grown up to his full strength, falls into so great a sickness, such a one as he never had when he was a child, which maketh him weaker than when he was ten or twelve years old, doth not argue but that he is a man grown for all that.</w:t>
      </w:r>
    </w:p>
    <w:p w14:paraId="3E0E0852">
      <w:pPr>
        <w:rPr>
          <w:rFonts w:hint="eastAsia"/>
        </w:rPr>
      </w:pPr>
      <w:r>
        <w:rPr>
          <w:rFonts w:hint="eastAsia"/>
        </w:rPr>
        <w:t>一个人，在他长到完全强壮后，竟得了如此重病，一种他孩童时从未得过的病，使他比他十岁或十二岁时更软弱，这并不能证明，他尽管如此，却不是一个长大的人。</w:t>
      </w:r>
    </w:p>
    <w:p w14:paraId="426C9F0D">
      <w:pPr>
        <w:rPr>
          <w:rFonts w:hint="eastAsia"/>
        </w:rPr>
      </w:pPr>
    </w:p>
    <w:p w14:paraId="0DD34583">
      <w:pPr>
        <w:rPr>
          <w:rFonts w:hint="eastAsia"/>
        </w:rPr>
      </w:pPr>
      <w:r>
        <w:rPr>
          <w:rFonts w:hint="eastAsia"/>
        </w:rPr>
        <w:t>David, after a long growth, had a time of great sickness, whereby he lost the exercise, the lively, vigorous use of his graces; enfeebled by that sickness, he lost his taste in God's ordinances by it, and 'the joy of God's salvation,' as appears by the 51st Psalm.</w:t>
      </w:r>
    </w:p>
    <w:p w14:paraId="387FB318">
      <w:pPr>
        <w:rPr>
          <w:rFonts w:hint="eastAsia"/>
        </w:rPr>
      </w:pPr>
      <w:r>
        <w:rPr>
          <w:rFonts w:hint="eastAsia"/>
        </w:rPr>
        <w:t>大卫，经过长期的成长，曾有一段重病时期，借此他失去了他恩典的操练，即活泼、有力的运用；因那疾病而衰弱，他因此失去了在神典章中的味道，以及“神救恩的喜乐”，如诗篇第51篇所示。</w:t>
      </w:r>
    </w:p>
    <w:p w14:paraId="70FC984F">
      <w:pPr>
        <w:rPr>
          <w:rFonts w:hint="eastAsia"/>
        </w:rPr>
      </w:pPr>
    </w:p>
    <w:p w14:paraId="251AF71B">
      <w:pPr>
        <w:rPr>
          <w:rFonts w:hint="eastAsia"/>
        </w:rPr>
      </w:pPr>
      <w:r>
        <w:rPr>
          <w:rFonts w:hint="eastAsia"/>
        </w:rPr>
        <w:t>(3.)And the third thing I would add is this, that such a one as isindeed much mortified, if it happens he falls into such a fit, yet the greater measure of his mortification will appear afterwards, in that the lust will be weaker after his recovery again.</w:t>
      </w:r>
    </w:p>
    <w:p w14:paraId="3EAF4422">
      <w:pPr>
        <w:rPr>
          <w:rFonts w:hint="eastAsia"/>
        </w:rPr>
      </w:pPr>
      <w:r>
        <w:rPr>
          <w:rFonts w:hint="eastAsia"/>
        </w:rPr>
        <w:t>(3.) 我要补充的第三件事是，这样一个确实大大治死的人，如果他碰巧陷入那样的发作，然而他治死的更大程度，将在他再次恢复后显现出来，即私欲会变得更软弱。</w:t>
      </w:r>
    </w:p>
    <w:p w14:paraId="6CBD89DB">
      <w:pPr>
        <w:rPr>
          <w:rFonts w:hint="eastAsia"/>
        </w:rPr>
      </w:pPr>
    </w:p>
    <w:p w14:paraId="76C9D14B">
      <w:pPr>
        <w:rPr>
          <w:rFonts w:hint="eastAsia"/>
        </w:rPr>
      </w:pPr>
      <w:r>
        <w:rPr>
          <w:rFonts w:hint="eastAsia"/>
        </w:rPr>
        <w:t>It is in this as with a man that is in a hot fiery fit of a fever, though he have at that instant the strength of two men in him, as was said, yet afterward, when the spirits are ebbed and settled again, his body is the weaker for it; so is the body of sin, upon the resurrection of grace, after such a fall.</w:t>
      </w:r>
    </w:p>
    <w:p w14:paraId="116FDD73">
      <w:pPr>
        <w:rPr>
          <w:rFonts w:hint="eastAsia"/>
        </w:rPr>
      </w:pPr>
      <w:r>
        <w:rPr>
          <w:rFonts w:hint="eastAsia"/>
        </w:rPr>
        <w:t>这就像一个人，正处于一场高烧的热病中，虽然他那一刻有二人之力，如前所述，但后来，当精力退去并安定下来后，他的身体反而因此更弱了；罪的身体也是如此，在恩典复活之后，经过那样的跌倒。</w:t>
      </w:r>
    </w:p>
    <w:p w14:paraId="1645E726">
      <w:pPr>
        <w:rPr>
          <w:rFonts w:hint="eastAsia"/>
        </w:rPr>
      </w:pPr>
    </w:p>
    <w:p w14:paraId="762152CA">
      <w:pPr>
        <w:rPr>
          <w:rFonts w:hint="eastAsia"/>
        </w:rPr>
      </w:pPr>
      <w:r>
        <w:rPr>
          <w:rFonts w:hint="eastAsia"/>
        </w:rPr>
        <w:t>Many grow more after sickness.</w:t>
      </w:r>
    </w:p>
    <w:p w14:paraId="44DA5DAB">
      <w:pPr>
        <w:rPr>
          <w:rFonts w:hint="eastAsia"/>
        </w:rPr>
      </w:pPr>
      <w:r>
        <w:rPr>
          <w:rFonts w:hint="eastAsia"/>
        </w:rPr>
        <w:t>许多人在病后成长得更多。</w:t>
      </w:r>
    </w:p>
    <w:p w14:paraId="3CF3AAEF">
      <w:pPr>
        <w:rPr>
          <w:rFonts w:hint="eastAsia"/>
        </w:rPr>
      </w:pPr>
    </w:p>
    <w:p w14:paraId="7ED198D3">
      <w:pPr>
        <w:rPr>
          <w:rFonts w:hint="eastAsia"/>
        </w:rPr>
      </w:pPr>
      <w:r>
        <w:rPr>
          <w:rFonts w:hint="eastAsia"/>
        </w:rPr>
        <w:t>For God's end being but to discover his weakness, and what he is in himself, and to rouse him out of his security, he then loves to manifest his power when once we have seen our weakness; and so 'makes his strength perfect in our infirmities,' when they are not ordinary, but beyond the ordinary temper and dispositions of our spirits.</w:t>
      </w:r>
    </w:p>
    <w:p w14:paraId="43C78DA4">
      <w:pPr>
        <w:rPr>
          <w:rFonts w:hint="eastAsia"/>
        </w:rPr>
      </w:pPr>
      <w:r>
        <w:rPr>
          <w:rFonts w:hint="eastAsia"/>
        </w:rPr>
        <w:t>因为神的目的，无非是要显明他的软弱，和他自己里面是什么样子，并要将他从他的安逸中唤醒，祂就乐意在我们一旦看见我们软弱时，显明祂的大能；并如此“在我们的软弱上显得完全”，当那些软弱不是寻常的，而是超乎我们灵的寻常性情和倾向时。</w:t>
      </w:r>
    </w:p>
    <w:p w14:paraId="3C1FBB86">
      <w:pPr>
        <w:rPr>
          <w:rFonts w:hint="eastAsia"/>
        </w:rPr>
      </w:pPr>
    </w:p>
    <w:p w14:paraId="64A2EE25">
      <w:pPr>
        <w:rPr>
          <w:rFonts w:hint="eastAsia"/>
        </w:rPr>
      </w:pPr>
      <w:r>
        <w:rPr>
          <w:rFonts w:hint="eastAsia"/>
        </w:rPr>
        <w:t>Quest.—But then the question may be concerning the more ordinary passages of a man's life: Whether a man may measure and take a sure estimate of the inward root of corruption left in him, by the ordinary risings and stirrings of it, and his fallings into sin more or less?</w:t>
      </w:r>
    </w:p>
    <w:p w14:paraId="61F404A4">
      <w:pPr>
        <w:rPr>
          <w:rFonts w:hint="eastAsia"/>
        </w:rPr>
      </w:pPr>
      <w:r>
        <w:rPr>
          <w:rFonts w:hint="eastAsia"/>
        </w:rPr>
        <w:t>问题。—那么，问题可能关乎一个人生命中更寻常的经历：一个人是否可以凭着败坏的寻常兴起和激动，以及他或多或少的犯罪，来衡量并确切地评估他里面存留的内在败坏之根？</w:t>
      </w:r>
    </w:p>
    <w:p w14:paraId="3B0E1372">
      <w:pPr>
        <w:rPr>
          <w:rFonts w:hint="eastAsia"/>
        </w:rPr>
      </w:pPr>
    </w:p>
    <w:p w14:paraId="1F3A5F0B">
      <w:pPr>
        <w:rPr>
          <w:rFonts w:hint="eastAsia"/>
        </w:rPr>
      </w:pPr>
      <w:r>
        <w:rPr>
          <w:rFonts w:hint="eastAsia"/>
        </w:rPr>
        <w:t>I speak not now of extraordinary fits, but of ordinary qualms and weaknesses.</w:t>
      </w:r>
    </w:p>
    <w:p w14:paraId="1E6F2E4D">
      <w:pPr>
        <w:rPr>
          <w:rFonts w:hint="eastAsia"/>
        </w:rPr>
      </w:pPr>
      <w:r>
        <w:rPr>
          <w:rFonts w:hint="eastAsia"/>
        </w:rPr>
        <w:t>我现在说的不是非凡的发作，而是寻常的恶心和软弱。</w:t>
      </w:r>
    </w:p>
    <w:p w14:paraId="103C49CD">
      <w:pPr>
        <w:rPr>
          <w:rFonts w:hint="eastAsia"/>
        </w:rPr>
      </w:pPr>
    </w:p>
    <w:p w14:paraId="6F62EFBC">
      <w:pPr>
        <w:rPr>
          <w:rFonts w:hint="eastAsia"/>
        </w:rPr>
      </w:pPr>
      <w:r>
        <w:rPr>
          <w:rFonts w:hint="eastAsia"/>
        </w:rPr>
        <w:t>Resolved.—To this I answer, that ordinarily men may conclude from the more or less busy they find corruption to be in them, that the more or less there is of corruption in them, and so thereby measure their growth; for grace and corruption are as two roots, and therefore the actions of them both are called their 'fruits,' Gal. 5:19, 22.</w:t>
      </w:r>
    </w:p>
    <w:p w14:paraId="14D0DBC0">
      <w:pPr>
        <w:rPr>
          <w:rFonts w:hint="eastAsia"/>
        </w:rPr>
      </w:pPr>
      <w:r>
        <w:rPr>
          <w:rFonts w:hint="eastAsia"/>
        </w:rPr>
        <w:t>解答。—对此我回答，通常人可以从他们发现败坏在他们里面或多或少的活跃程度，来推断他们里面有或多或少的败坏，并以此来衡量他们的成长；因为恩典和败坏如同两个根，因此它们两者的行为都被称为它们的“果子”，加拉太书 5:19, 22。</w:t>
      </w:r>
    </w:p>
    <w:p w14:paraId="67B6C554">
      <w:pPr>
        <w:rPr>
          <w:rFonts w:hint="eastAsia"/>
        </w:rPr>
      </w:pPr>
    </w:p>
    <w:p w14:paraId="144E6E58">
      <w:pPr>
        <w:rPr>
          <w:rFonts w:hint="eastAsia"/>
        </w:rPr>
      </w:pPr>
      <w:r>
        <w:rPr>
          <w:rFonts w:hint="eastAsia"/>
        </w:rPr>
        <w:t>Now Christ elsewhere gives us this rule of nature, to judge of the tree by the fruits, to proceed by in matters of grace also.</w:t>
      </w:r>
    </w:p>
    <w:p w14:paraId="2FA3E17F">
      <w:pPr>
        <w:rPr>
          <w:rFonts w:hint="eastAsia"/>
        </w:rPr>
      </w:pPr>
      <w:r>
        <w:rPr>
          <w:rFonts w:hint="eastAsia"/>
        </w:rPr>
        <w:t>现在，基督在别处给我们这个自然的规则，即凭果子认树，在恩典的事上，也当如此行。</w:t>
      </w:r>
    </w:p>
    <w:p w14:paraId="4BAB026F">
      <w:pPr>
        <w:rPr>
          <w:rFonts w:hint="eastAsia"/>
        </w:rPr>
      </w:pPr>
    </w:p>
    <w:p w14:paraId="03EEDDF6">
      <w:pPr>
        <w:rPr>
          <w:rFonts w:hint="eastAsia"/>
        </w:rPr>
      </w:pPr>
      <w:r>
        <w:rPr>
          <w:rFonts w:hint="eastAsia"/>
        </w:rPr>
        <w:t>And as by the fruit we may know of what species and kind the tree is, so likewise what plenty of sap there is at the root, by the plenty, or bigness, or fairness of the fruit it doth bring forth.</w:t>
      </w:r>
    </w:p>
    <w:p w14:paraId="26B00B8B">
      <w:pPr>
        <w:rPr>
          <w:rFonts w:hint="eastAsia"/>
        </w:rPr>
      </w:pPr>
      <w:r>
        <w:rPr>
          <w:rFonts w:hint="eastAsia"/>
        </w:rPr>
        <w:t>正如我们凭果子可以知道树的种类，同样，我们也可以凭它所结的果子的多少、大小、或美丑，来知道根里汁液的多少。</w:t>
      </w:r>
    </w:p>
    <w:p w14:paraId="1210FCFD">
      <w:pPr>
        <w:rPr>
          <w:rFonts w:hint="eastAsia"/>
        </w:rPr>
      </w:pPr>
    </w:p>
    <w:p w14:paraId="6CA5A3B5">
      <w:pPr>
        <w:rPr>
          <w:rFonts w:hint="eastAsia"/>
        </w:rPr>
      </w:pPr>
      <w:r>
        <w:rPr>
          <w:rFonts w:hint="eastAsia"/>
        </w:rPr>
        <w:t>The more inward corruption at the root, ordinarily the more fruit thereof appears in the life; and proportionably also of the tender fruits of the Spirit.</w:t>
      </w:r>
    </w:p>
    <w:p w14:paraId="26A2A715">
      <w:pPr>
        <w:rPr>
          <w:rFonts w:hint="eastAsia"/>
        </w:rPr>
      </w:pPr>
      <w:r>
        <w:rPr>
          <w:rFonts w:hint="eastAsia"/>
        </w:rPr>
        <w:t>根里内在的败坏越多，通常生命中显出的果子也越多；圣灵温柔的果子，也成比例地如此。</w:t>
      </w:r>
    </w:p>
    <w:p w14:paraId="66131395">
      <w:pPr>
        <w:rPr>
          <w:rFonts w:hint="eastAsia"/>
        </w:rPr>
      </w:pPr>
    </w:p>
    <w:p w14:paraId="4477F983">
      <w:pPr>
        <w:rPr>
          <w:rFonts w:hint="eastAsia"/>
        </w:rPr>
      </w:pPr>
      <w:r>
        <w:rPr>
          <w:rFonts w:hint="eastAsia"/>
        </w:rPr>
        <w:t>And therefore Christ here says that the vine is to be 'purged, that it may bring forth more fruit;' because the more corruption is emptied, the more holiness will appear in your inward and outward fruitfulness.</w:t>
      </w:r>
    </w:p>
    <w:p w14:paraId="562B1D6C">
      <w:pPr>
        <w:rPr>
          <w:rFonts w:hint="eastAsia"/>
        </w:rPr>
      </w:pPr>
      <w:r>
        <w:rPr>
          <w:rFonts w:hint="eastAsia"/>
        </w:rPr>
        <w:t>因此基督在这里说，葡萄树要被“修理干净，好让它多结果子”；因为败坏越被倒空，圣洁就越在你们内在和外在的结果子上显现。</w:t>
      </w:r>
    </w:p>
    <w:p w14:paraId="3582B367">
      <w:pPr>
        <w:rPr>
          <w:rFonts w:hint="eastAsia"/>
        </w:rPr>
      </w:pPr>
    </w:p>
    <w:p w14:paraId="358EEDD2">
      <w:pPr>
        <w:rPr>
          <w:rFonts w:hint="eastAsia"/>
        </w:rPr>
      </w:pPr>
      <w:r>
        <w:rPr>
          <w:rFonts w:hint="eastAsia"/>
        </w:rPr>
        <w:t>And the reason hereof is, because ordinarily as a thing is in being, so it is in working.</w:t>
      </w:r>
    </w:p>
    <w:p w14:paraId="1A8C9F77">
      <w:pPr>
        <w:rPr>
          <w:rFonts w:hint="eastAsia"/>
        </w:rPr>
      </w:pPr>
      <w:r>
        <w:rPr>
          <w:rFonts w:hint="eastAsia"/>
        </w:rPr>
        <w:t>其原因在于，通常事物是如何存在，它就如何作工。</w:t>
      </w:r>
    </w:p>
    <w:p w14:paraId="0C7CC43C">
      <w:pPr>
        <w:rPr>
          <w:rFonts w:hint="eastAsia"/>
        </w:rPr>
      </w:pPr>
    </w:p>
    <w:p w14:paraId="55DADF87">
      <w:pPr>
        <w:rPr>
          <w:rFonts w:hint="eastAsia"/>
        </w:rPr>
      </w:pPr>
      <w:r>
        <w:rPr>
          <w:rFonts w:hint="eastAsia"/>
        </w:rPr>
        <w:t>Lœsa principia habent lœsas operationes.</w:t>
      </w:r>
    </w:p>
    <w:p w14:paraId="059BD407">
      <w:pPr>
        <w:rPr>
          <w:rFonts w:hint="eastAsia"/>
        </w:rPr>
      </w:pPr>
      <w:r>
        <w:rPr>
          <w:rFonts w:hint="eastAsia"/>
        </w:rPr>
        <w:t>Lœsa principia habent lœsas operationes（拉丁文，意为“受损的原则，导致受损的运作”）。</w:t>
      </w:r>
    </w:p>
    <w:p w14:paraId="2946395A">
      <w:pPr>
        <w:rPr>
          <w:rFonts w:hint="eastAsia"/>
        </w:rPr>
      </w:pPr>
    </w:p>
    <w:p w14:paraId="150817D8">
      <w:pPr>
        <w:rPr>
          <w:rFonts w:hint="eastAsia"/>
        </w:rPr>
      </w:pPr>
      <w:r>
        <w:rPr>
          <w:rFonts w:hint="eastAsia"/>
        </w:rPr>
        <w:t>Children, the weaker, the more falls they have in their ordinary walkings; bodies, the more sickly, or the weaker and more unhealthy the κρᾶσις and constitution is, the more qualms; and as they recover strength more and more, they find they outgrow such weaknesses.</w:t>
      </w:r>
    </w:p>
    <w:p w14:paraId="772728DC">
      <w:pPr>
        <w:rPr>
          <w:rFonts w:hint="eastAsia"/>
        </w:rPr>
      </w:pPr>
      <w:r>
        <w:rPr>
          <w:rFonts w:hint="eastAsia"/>
        </w:rPr>
        <w:t>孩子们越是软弱，他们在寻常的行走中，跌倒就越多；身体越是多病，或体质 κρᾶσις (krasis) (希腊文，意为“体质”或“混合物”) 越是虚弱不健康，恶心就越多；当他们越来越恢复力量时，他们发现他们就胜过了那样的软弱。</w:t>
      </w:r>
    </w:p>
    <w:p w14:paraId="56B95CB7">
      <w:pPr>
        <w:rPr>
          <w:rFonts w:hint="eastAsia"/>
        </w:rPr>
      </w:pPr>
    </w:p>
    <w:p w14:paraId="5FFD18ED">
      <w:pPr>
        <w:rPr>
          <w:rFonts w:hint="eastAsia"/>
        </w:rPr>
      </w:pPr>
      <w:r>
        <w:rPr>
          <w:rFonts w:hint="eastAsia"/>
        </w:rPr>
        <w:t>And therefore, ordinarily, according to what activeness a man finds of grace or sin in him, according are the inward principles of either of them more or less in him.</w:t>
      </w:r>
    </w:p>
    <w:p w14:paraId="5761BE16">
      <w:pPr>
        <w:rPr>
          <w:rFonts w:hint="eastAsia"/>
        </w:rPr>
      </w:pPr>
      <w:r>
        <w:rPr>
          <w:rFonts w:hint="eastAsia"/>
        </w:rPr>
        <w:t>因此，通常，根据一个人在他里面发现恩典或罪的活跃程度，他里面这两种的内在原则也就或多或少。</w:t>
      </w:r>
    </w:p>
    <w:p w14:paraId="0B3415D6">
      <w:pPr>
        <w:rPr>
          <w:rFonts w:hint="eastAsia"/>
        </w:rPr>
      </w:pPr>
    </w:p>
    <w:p w14:paraId="44149718">
      <w:pPr>
        <w:rPr>
          <w:rFonts w:hint="eastAsia"/>
        </w:rPr>
      </w:pPr>
      <w:r>
        <w:rPr>
          <w:rFonts w:hint="eastAsia"/>
        </w:rPr>
        <w:t>For the soul of man, as it is an active thing, so being left to its ordinary course, it acts according to the sway, and bias, and inclination of the habits that are in it, which are also active, as both grace and sin are.</w:t>
      </w:r>
    </w:p>
    <w:p w14:paraId="6806C8CC">
      <w:pPr>
        <w:rPr>
          <w:rFonts w:hint="eastAsia"/>
        </w:rPr>
      </w:pPr>
      <w:r>
        <w:rPr>
          <w:rFonts w:hint="eastAsia"/>
        </w:rPr>
        <w:t>因为人的灵魂，既是一种活动的东西，若任其寻常的进程，它就照其里面习惯的支配、偏见和倾向而行动，这些习惯也是活动的，如同恩典和罪都是。</w:t>
      </w:r>
    </w:p>
    <w:p w14:paraId="007D9B06">
      <w:pPr>
        <w:rPr>
          <w:rFonts w:hint="eastAsia"/>
        </w:rPr>
      </w:pPr>
    </w:p>
    <w:p w14:paraId="16714439">
      <w:pPr>
        <w:rPr>
          <w:rFonts w:hint="eastAsia"/>
        </w:rPr>
      </w:pPr>
      <w:r>
        <w:rPr>
          <w:rFonts w:hint="eastAsia"/>
        </w:rPr>
        <w:t>As a bowl, when the force of the hand that threw it begins to decay, it is swayed by the bias, and lead that is in it; and so the less grace, the less, ordinarily, it acts graciously, and the weaklier.</w:t>
      </w:r>
    </w:p>
    <w:p w14:paraId="0425F219">
      <w:pPr>
        <w:rPr>
          <w:rFonts w:hint="eastAsia"/>
        </w:rPr>
      </w:pPr>
      <w:r>
        <w:rPr>
          <w:rFonts w:hint="eastAsia"/>
        </w:rPr>
        <w:t>如同一个球，当抛掷它的手的力量开始衰减时，它就被其里面的偏重和铅所支配；所以恩典越少，它通常就越少地恩慈地行动，也越软弱。</w:t>
      </w:r>
    </w:p>
    <w:p w14:paraId="1E665426">
      <w:pPr>
        <w:rPr>
          <w:rFonts w:hint="eastAsia"/>
        </w:rPr>
      </w:pPr>
    </w:p>
    <w:p w14:paraId="2F454688">
      <w:pPr>
        <w:rPr>
          <w:rFonts w:hint="eastAsia"/>
        </w:rPr>
      </w:pPr>
      <w:r>
        <w:rPr>
          <w:rFonts w:hint="eastAsia"/>
        </w:rPr>
        <w:t>And then also the opposite corruption must needs be so much the more active; for the soul being active, abates not of its mettle, but it will still shew itself one way or other.</w:t>
      </w:r>
    </w:p>
    <w:p w14:paraId="60E743FC">
      <w:pPr>
        <w:rPr>
          <w:rFonts w:hint="eastAsia"/>
        </w:rPr>
      </w:pPr>
      <w:r>
        <w:rPr>
          <w:rFonts w:hint="eastAsia"/>
        </w:rPr>
        <w:t>那么，相反的败坏也必越发活跃；因为灵魂是活动的，它的活力不减，总会以某种方式显露出来。</w:t>
      </w:r>
    </w:p>
    <w:p w14:paraId="4BF2805C">
      <w:pPr>
        <w:rPr>
          <w:rFonts w:hint="eastAsia"/>
        </w:rPr>
      </w:pPr>
    </w:p>
    <w:p w14:paraId="2F3C8302">
      <w:pPr>
        <w:rPr>
          <w:rFonts w:hint="eastAsia"/>
        </w:rPr>
      </w:pPr>
      <w:r>
        <w:rPr>
          <w:rFonts w:hint="eastAsia"/>
        </w:rPr>
        <w:t>The flesh will 'lust against the spirit' so much the stronglier, as the spirit is weaker, 'for they are contrary.'</w:t>
      </w:r>
    </w:p>
    <w:p w14:paraId="41918739">
      <w:pPr>
        <w:rPr>
          <w:rFonts w:hint="eastAsia"/>
        </w:rPr>
      </w:pPr>
      <w:r>
        <w:rPr>
          <w:rFonts w:hint="eastAsia"/>
        </w:rPr>
        <w:t>肉体必“与圣灵相争”，圣灵越软弱，肉体就越强烈，“因为这两个是彼此相敌的。”</w:t>
      </w:r>
    </w:p>
    <w:p w14:paraId="1CC538DD">
      <w:pPr>
        <w:rPr>
          <w:rFonts w:hint="eastAsia"/>
        </w:rPr>
      </w:pPr>
    </w:p>
    <w:p w14:paraId="0B8A793B">
      <w:pPr>
        <w:rPr>
          <w:rFonts w:hint="eastAsia"/>
        </w:rPr>
      </w:pPr>
      <w:r>
        <w:rPr>
          <w:rFonts w:hint="eastAsia"/>
        </w:rPr>
        <w:t>Yea, and thus God judgeth of the principles of grace in us, according as they act in us: he will judge of our mortification by the fruits of it in our lives and hearts; the more the fruits of sin grow on in us, the less mortified he will account us; as he will judge of faith by the works, so of mortification by the fruits.</w:t>
      </w:r>
    </w:p>
    <w:p w14:paraId="4A99BBE3">
      <w:pPr>
        <w:rPr>
          <w:rFonts w:hint="eastAsia"/>
        </w:rPr>
      </w:pPr>
      <w:r>
        <w:rPr>
          <w:rFonts w:hint="eastAsia"/>
        </w:rPr>
        <w:t>是的，神就是这样，根据恩典的原则在我们里面如何行动，来判断它们：祂将凭着我们生命和心里治死的果子，来判断我们的治死；我们里面罪的果子越多，祂就越认为我们未治死；正如祂将凭行为判断信心，祂也必凭果子判断治死。</w:t>
      </w:r>
    </w:p>
    <w:p w14:paraId="41A6AC29">
      <w:pPr>
        <w:rPr>
          <w:rFonts w:hint="eastAsia"/>
        </w:rPr>
      </w:pPr>
    </w:p>
    <w:p w14:paraId="76A79411">
      <w:pPr>
        <w:rPr>
          <w:rFonts w:hint="eastAsia"/>
        </w:rPr>
      </w:pPr>
      <w:r>
        <w:rPr>
          <w:rFonts w:hint="eastAsia"/>
        </w:rPr>
        <w:t>And therefore it is observable, that he bids us mortify the deeds of the body, as well as the body of sin, Rom. 8:13; for God will judge of the one by the other.</w:t>
      </w:r>
    </w:p>
    <w:p w14:paraId="429F1E83">
      <w:pPr>
        <w:rPr>
          <w:rFonts w:hint="eastAsia"/>
        </w:rPr>
      </w:pPr>
      <w:r>
        <w:rPr>
          <w:rFonts w:hint="eastAsia"/>
        </w:rPr>
        <w:t>因此值得注意的是，祂吩咐我们治死身体的行为，也治死罪的身体，罗马书 8:13；因为神将凭一者判断另一者。</w:t>
      </w:r>
    </w:p>
    <w:p w14:paraId="25C8A364">
      <w:pPr>
        <w:rPr>
          <w:rFonts w:hint="eastAsia"/>
        </w:rPr>
      </w:pPr>
    </w:p>
    <w:p w14:paraId="4C0F8768">
      <w:pPr>
        <w:rPr>
          <w:rFonts w:hint="eastAsia"/>
        </w:rPr>
      </w:pPr>
      <w:r>
        <w:rPr>
          <w:rFonts w:hint="eastAsia"/>
        </w:rPr>
        <w:t>Therefore the objects of mortification are the deeds of the body, as well as the inward principle of corruption, because the mortification of the inward principle will be seen and appear in the deeds.</w:t>
      </w:r>
    </w:p>
    <w:p w14:paraId="130ED648">
      <w:pPr>
        <w:rPr>
          <w:rFonts w:hint="eastAsia"/>
        </w:rPr>
      </w:pPr>
      <w:r>
        <w:rPr>
          <w:rFonts w:hint="eastAsia"/>
        </w:rPr>
        <w:t>因此，治死的对象，是身体的行为，也是内在的败坏原则，因为内在原则的治死，将在行为中被看见并显现。</w:t>
      </w:r>
    </w:p>
    <w:p w14:paraId="67BC8E50">
      <w:pPr>
        <w:rPr>
          <w:rFonts w:hint="eastAsia"/>
        </w:rPr>
      </w:pPr>
    </w:p>
    <w:p w14:paraId="0C274CAF">
      <w:pPr>
        <w:rPr>
          <w:rFonts w:hint="eastAsia"/>
        </w:rPr>
      </w:pPr>
      <w:r>
        <w:rPr>
          <w:rFonts w:hint="eastAsia"/>
        </w:rPr>
        <w:t>Obj.—But it may be objected, that grace is acted, or lusts do stir, accordingly as the Spirit of Christ, who is a voluntary agent, doth act grace, or will leave a man; so that if he be pleased to stir that little grace in a weak Christian, he shall act it more, and if he leave a strong Christian to himself, he shall fall more.</w:t>
      </w:r>
    </w:p>
    <w:p w14:paraId="3C975261">
      <w:pPr>
        <w:rPr>
          <w:rFonts w:hint="eastAsia"/>
        </w:rPr>
      </w:pPr>
      <w:r>
        <w:rPr>
          <w:rFonts w:hint="eastAsia"/>
        </w:rPr>
        <w:t>反对意见。—但可能有人会反对说，恩典被激发，或私欲被激动，是照着基督的灵，祂是一个自愿的行动者，如何激发恩典，或撇下一个人；所以如果祂乐意在一个软弱的基督徒里，激动那微小的恩典，他就会更多地行出来，如果祂撇下一个坚强的基督徒，他就会更多地跌倒。</w:t>
      </w:r>
    </w:p>
    <w:p w14:paraId="05453697">
      <w:pPr>
        <w:rPr>
          <w:rFonts w:hint="eastAsia"/>
        </w:rPr>
      </w:pPr>
    </w:p>
    <w:p w14:paraId="5F0D5890">
      <w:pPr>
        <w:rPr>
          <w:rFonts w:hint="eastAsia"/>
        </w:rPr>
      </w:pPr>
      <w:r>
        <w:rPr>
          <w:rFonts w:hint="eastAsia"/>
        </w:rPr>
        <w:t>But to this it is answered—</w:t>
      </w:r>
    </w:p>
    <w:p w14:paraId="303A7CF0">
      <w:pPr>
        <w:rPr>
          <w:rFonts w:hint="eastAsia"/>
        </w:rPr>
      </w:pPr>
      <w:r>
        <w:rPr>
          <w:rFonts w:hint="eastAsia"/>
        </w:rPr>
        <w:t>但对此的回答是—</w:t>
      </w:r>
    </w:p>
    <w:p w14:paraId="4F0E9166">
      <w:pPr>
        <w:rPr>
          <w:rFonts w:hint="eastAsia"/>
        </w:rPr>
      </w:pPr>
    </w:p>
    <w:p w14:paraId="0472629C">
      <w:pPr>
        <w:rPr>
          <w:rFonts w:hint="eastAsia"/>
        </w:rPr>
      </w:pPr>
      <w:r>
        <w:rPr>
          <w:rFonts w:hint="eastAsia"/>
        </w:rPr>
        <w:t>Ans. 1.—First, that though the Holy Ghost be a voluntary agent, and blows when and where he pleaseth, for his times of working, yet ordinarily he acteth grace in us, take our whole course, according to the proportion of grace given us, so as he that hath more habitual grace shall be more assisted and enlivened, which falls out according to that rule, which in this case will hold, habenti dabitur: Matt. 25:29, 'To him that hath shall be given,' if it be a true talent.</w:t>
      </w:r>
    </w:p>
    <w:p w14:paraId="5AD1C6AF">
      <w:pPr>
        <w:rPr>
          <w:rFonts w:hint="eastAsia"/>
        </w:rPr>
      </w:pPr>
      <w:r>
        <w:rPr>
          <w:rFonts w:hint="eastAsia"/>
        </w:rPr>
        <w:t>答 1.—首先，虽然圣灵是自愿的行动者，祂作工的时候，随己意吹动，然而通常，祂在我们里面激发恩典，纵观我们的一生，是照着赐给我们的恩典的比例，所以有更多习惯性恩典的人，将得到更多的帮助和苏醒，这符合那个规则，在此情况下将成立，habenti dabitur（拉丁文，意为“凡有的，还要加给他”）：马太福音 25:29，“凡有的，还要加给他”，如果那是一份真才干。</w:t>
      </w:r>
    </w:p>
    <w:p w14:paraId="3D95FE7B">
      <w:pPr>
        <w:rPr>
          <w:rFonts w:hint="eastAsia"/>
        </w:rPr>
      </w:pPr>
    </w:p>
    <w:p w14:paraId="7806C839">
      <w:pPr>
        <w:rPr>
          <w:rFonts w:hint="eastAsia"/>
        </w:rPr>
      </w:pPr>
      <w:r>
        <w:rPr>
          <w:rFonts w:hint="eastAsia"/>
        </w:rPr>
        <w:t>Hence therefore he that had five talents gained more than he that had but two: for he gained his five more unto his five; the other but two more to his former two; though he that had but one is said to have gained none, because indeed it was not a true talent, for he 'seemed but to have it,' the text says.</w:t>
      </w:r>
    </w:p>
    <w:p w14:paraId="08ABEA38">
      <w:pPr>
        <w:rPr>
          <w:rFonts w:hint="eastAsia"/>
        </w:rPr>
      </w:pPr>
      <w:r>
        <w:rPr>
          <w:rFonts w:hint="eastAsia"/>
        </w:rPr>
        <w:t>因此，那有五他连得的，赚得比那只有二他连得的更多：因为他在他的五他连得上，又赚了五个；另一个则在他以前的二他连得上，又赚了两个；虽然那只有一个他连得的，被说成是一无所获，因为那确实不是一份真才干，因为经上说，他“似乎有”。</w:t>
      </w:r>
    </w:p>
    <w:p w14:paraId="78145A5B">
      <w:pPr>
        <w:rPr>
          <w:rFonts w:hint="eastAsia"/>
        </w:rPr>
      </w:pPr>
    </w:p>
    <w:p w14:paraId="6A749512">
      <w:pPr>
        <w:rPr>
          <w:rFonts w:hint="eastAsia"/>
        </w:rPr>
      </w:pPr>
      <w:r>
        <w:rPr>
          <w:rFonts w:hint="eastAsia"/>
        </w:rPr>
        <w:t>And the reason hereof is, because those habits of grace which God hath infused are his own works, and are ordained by him to be acted, and he delights still to crown his own works in us with more.</w:t>
      </w:r>
    </w:p>
    <w:p w14:paraId="44BB478A">
      <w:pPr>
        <w:rPr>
          <w:rFonts w:hint="eastAsia"/>
        </w:rPr>
      </w:pPr>
      <w:r>
        <w:rPr>
          <w:rFonts w:hint="eastAsia"/>
        </w:rPr>
        <w:t>其原因在于，神所注入的那些恩典的习性，是祂自己的工作，并被祂命定要被激发，祂仍乐意在我们里面，以更多的来冠冕祂自己的工作。</w:t>
      </w:r>
    </w:p>
    <w:p w14:paraId="5EB5964D">
      <w:pPr>
        <w:rPr>
          <w:rFonts w:hint="eastAsia"/>
        </w:rPr>
      </w:pPr>
    </w:p>
    <w:p w14:paraId="223A3B69">
      <w:pPr>
        <w:rPr>
          <w:rFonts w:hint="eastAsia"/>
        </w:rPr>
      </w:pPr>
      <w:r>
        <w:rPr>
          <w:rFonts w:hint="eastAsia"/>
        </w:rPr>
        <w:t>And as he proportions glory to works, so he promiseth to act according to the principles of grace infused, which else would be in vain, they being ordained to that end.</w:t>
      </w:r>
    </w:p>
    <w:p w14:paraId="7CCFFE57">
      <w:pPr>
        <w:rPr>
          <w:rFonts w:hint="eastAsia"/>
        </w:rPr>
      </w:pPr>
      <w:r>
        <w:rPr>
          <w:rFonts w:hint="eastAsia"/>
        </w:rPr>
        <w:t>正如祂按工作的比例分配荣耀，祂也应许按注入的恩典原则来行动，否则那些原则就徒然了，因为它们正是为此目的而被命定的。</w:t>
      </w:r>
    </w:p>
    <w:p w14:paraId="28DC2D66">
      <w:pPr>
        <w:rPr>
          <w:rFonts w:hint="eastAsia"/>
        </w:rPr>
      </w:pPr>
    </w:p>
    <w:p w14:paraId="626E9272">
      <w:pPr>
        <w:rPr>
          <w:rFonts w:hint="eastAsia"/>
        </w:rPr>
      </w:pPr>
      <w:r>
        <w:rPr>
          <w:rFonts w:hint="eastAsia"/>
        </w:rPr>
        <w:t>As the Apostle says of gifts, that they are 'given to profit withal,' so are graces to work, and therefore ordinarily God draws them out, where he hath bestowed them, as he doth gifts also, according to their proportion.</w:t>
      </w:r>
    </w:p>
    <w:p w14:paraId="5FEA449A">
      <w:pPr>
        <w:rPr>
          <w:rFonts w:hint="eastAsia"/>
        </w:rPr>
      </w:pPr>
      <w:r>
        <w:rPr>
          <w:rFonts w:hint="eastAsia"/>
        </w:rPr>
        <w:t>正如使徒论到恩赐说，“叫人得益处”，恩典也是为作工而赐的，因此通常神在哪里赐下恩典，就在哪里引出它们，如同祂也照恩赐的比例引出恩赐一样。</w:t>
      </w:r>
    </w:p>
    <w:p w14:paraId="13815426">
      <w:pPr>
        <w:rPr>
          <w:rFonts w:hint="eastAsia"/>
        </w:rPr>
      </w:pPr>
    </w:p>
    <w:p w14:paraId="32634436">
      <w:pPr>
        <w:rPr>
          <w:rFonts w:hint="eastAsia"/>
        </w:rPr>
      </w:pPr>
      <w:r>
        <w:rPr>
          <w:rFonts w:hint="eastAsia"/>
        </w:rPr>
        <w:t>And thus, è contra, it is for leaving a man to sin; the more corruption a man hath, the more ordinarily he lets it vent and discover itself, that so men that have many corruptions in them might know what is in their hearts; and so when God doth mortify them in them to thank him the more, the grace of which else would be to them lost, if God should mortify their lusts in them, without their seeing and bewailing them, and crying to him, 'O miserable man that I am!'</w:t>
      </w:r>
    </w:p>
    <w:p w14:paraId="78676A96">
      <w:pPr>
        <w:rPr>
          <w:rFonts w:hint="eastAsia"/>
        </w:rPr>
      </w:pPr>
      <w:r>
        <w:rPr>
          <w:rFonts w:hint="eastAsia"/>
        </w:rPr>
        <w:t>反之，在任凭人犯罪的事上，也是如此；一个人越有败坏，祂通常就越让它发泄并显露出来，好让那些里面有许多败坏的人，能知道他们心里有什么；所以当神在他们里面治死他们的败坏时，他们就更能感谢祂，否则，如果神在他们里面治死他们的私欲，而他们没有看见并为之哀恸，并向祂呼喊，“我真是苦啊！”，那恩典对他们来说就失落了。</w:t>
      </w:r>
    </w:p>
    <w:p w14:paraId="0FCF6DAA">
      <w:pPr>
        <w:rPr>
          <w:rFonts w:hint="eastAsia"/>
        </w:rPr>
      </w:pPr>
    </w:p>
    <w:p w14:paraId="100D4855">
      <w:pPr>
        <w:rPr>
          <w:rFonts w:hint="eastAsia"/>
        </w:rPr>
      </w:pPr>
      <w:r>
        <w:rPr>
          <w:rFonts w:hint="eastAsia"/>
        </w:rPr>
        <w:t>and ordinarily see and discern them men would not, unless left to them.</w:t>
      </w:r>
    </w:p>
    <w:p w14:paraId="67AFB4A3">
      <w:pPr>
        <w:rPr>
          <w:rFonts w:hint="eastAsia"/>
        </w:rPr>
      </w:pPr>
      <w:r>
        <w:rPr>
          <w:rFonts w:hint="eastAsia"/>
        </w:rPr>
        <w:t>通常，人若不被撇下，就不会看见并分辨它们。</w:t>
      </w:r>
    </w:p>
    <w:p w14:paraId="64BA219F">
      <w:pPr>
        <w:rPr>
          <w:rFonts w:hint="eastAsia"/>
        </w:rPr>
      </w:pPr>
    </w:p>
    <w:p w14:paraId="03AD8E7A">
      <w:pPr>
        <w:rPr>
          <w:rFonts w:hint="eastAsia"/>
        </w:rPr>
      </w:pPr>
      <w:r>
        <w:rPr>
          <w:rFonts w:hint="eastAsia"/>
        </w:rPr>
        <w:t>As in case of humbling a man, though God sometimes doth humble a man that hath less sins more than one that hath greater, to shew that he can give a spiritual light to see more sin in a little than others in much; yet ordinarily those are most humbled that have been greatest sinners, as Manasseh 'humbled himself greatly,' and Mary Magdalene 'loved much,' and the Apostle thought himself 'the greatest of sinners.'</w:t>
      </w:r>
    </w:p>
    <w:p w14:paraId="5F257D23">
      <w:pPr>
        <w:rPr>
          <w:rFonts w:hint="eastAsia"/>
        </w:rPr>
      </w:pPr>
      <w:r>
        <w:rPr>
          <w:rFonts w:hint="eastAsia"/>
        </w:rPr>
        <w:t>在谦卑一个人的事上也是如此，虽然神有时会使一个罪少的人，比一个罪多的人更谦卑，以显明祂能赐下属灵的光，使人在小罪中看见比别人在大罪中更多的罪；然而通常，那些最被谦卑的，是最大的罪人，如玛拿西“大大自卑”，抹大拉的马利亚“爱得多”，使徒也认为自己是“罪人中的罪魁”。</w:t>
      </w:r>
    </w:p>
    <w:p w14:paraId="4814FC0B">
      <w:pPr>
        <w:rPr>
          <w:rFonts w:hint="eastAsia"/>
        </w:rPr>
      </w:pPr>
    </w:p>
    <w:p w14:paraId="7D107D47">
      <w:pPr>
        <w:rPr>
          <w:rFonts w:hint="eastAsia"/>
        </w:rPr>
      </w:pPr>
      <w:r>
        <w:rPr>
          <w:rFonts w:hint="eastAsia"/>
        </w:rPr>
        <w:t>And thus it is in acting grace, or letting forth corruptions; it is according to their principles within.</w:t>
      </w:r>
    </w:p>
    <w:p w14:paraId="1652FA55">
      <w:pPr>
        <w:rPr>
          <w:rFonts w:hint="eastAsia"/>
        </w:rPr>
      </w:pPr>
      <w:r>
        <w:rPr>
          <w:rFonts w:hint="eastAsia"/>
        </w:rPr>
        <w:t>在激发恩典或释放败坏的事上也是如此；是照着它们内在的原则。</w:t>
      </w:r>
    </w:p>
    <w:p w14:paraId="277E6324">
      <w:pPr>
        <w:rPr>
          <w:rFonts w:hint="eastAsia"/>
        </w:rPr>
      </w:pPr>
    </w:p>
    <w:p w14:paraId="60C4719E">
      <w:pPr>
        <w:rPr>
          <w:rFonts w:hint="eastAsia"/>
        </w:rPr>
      </w:pPr>
      <w:r>
        <w:rPr>
          <w:rFonts w:hint="eastAsia"/>
        </w:rPr>
        <w:t>Ans. 2.—And, secondly, that very acting grace doth increase habits: so as the increase of habits and inward mortification is proportioned according to the acting of grace by the Holy Ghost; for every abstinence doth mortify, as was said, and every act of grace doth, through the blessing of the Spirit, further sanctify and increase the habit: Rom. 6, 'You have your fruit in holiness.'</w:t>
      </w:r>
    </w:p>
    <w:p w14:paraId="62009783">
      <w:pPr>
        <w:rPr>
          <w:rFonts w:hint="eastAsia"/>
        </w:rPr>
      </w:pPr>
      <w:r>
        <w:rPr>
          <w:rFonts w:hint="eastAsia"/>
        </w:rPr>
        <w:t>答 2.—其次，那激发恩典的行动，本身就增加习性：所以习性的增加和内在的治死，是与圣灵激发恩典的行动成比例的；因为每一次禁戒都治死，如前所述，每一次恩典的行动，借着圣灵的赐福，都进一步地圣化并增加那习性：罗马书 6章，“你们的果子就是成圣。”</w:t>
      </w:r>
    </w:p>
    <w:p w14:paraId="1ADD6A25">
      <w:pPr>
        <w:rPr>
          <w:rFonts w:hint="eastAsia"/>
        </w:rPr>
      </w:pPr>
    </w:p>
    <w:p w14:paraId="1D5ECD35">
      <w:pPr>
        <w:rPr>
          <w:rFonts w:hint="eastAsia"/>
        </w:rPr>
      </w:pPr>
      <w:r>
        <w:rPr>
          <w:rFonts w:hint="eastAsia"/>
        </w:rPr>
        <w:t>When they do any duty, it makes the heart more inwardly holy, so as indeed the one cannot be without the other; but the more a man doth abstain out of right principles, by the assistance of the Spirit, the more he grows: so as in the end all comes to one; he whose holiness is acted most hath in the end most habitual grace, and thereby often it comes to pass that 'he that is first comes to be last, and he that is last first.'</w:t>
      </w:r>
    </w:p>
    <w:p w14:paraId="64FB6BDF">
      <w:pPr>
        <w:rPr>
          <w:rFonts w:hint="eastAsia"/>
        </w:rPr>
      </w:pPr>
      <w:r>
        <w:rPr>
          <w:rFonts w:hint="eastAsia"/>
        </w:rPr>
        <w:t>当他们尽任何本分时，这使内心更内在圣洁，以致事实上，一者不能无另一者；但一个人越是出于正确的原则，借着圣灵的帮助禁戒，他就越成长：所以最终都归于一；那圣洁被激发最多的人，最终就拥有最多的习惯性恩典，因此常常发生，“那在前的，将要在后，在后的，将要在前。”</w:t>
      </w:r>
    </w:p>
    <w:p w14:paraId="073EBD23">
      <w:pPr>
        <w:rPr>
          <w:rFonts w:hint="eastAsia"/>
        </w:rPr>
      </w:pPr>
    </w:p>
    <w:p w14:paraId="619C4408">
      <w:pPr>
        <w:rPr>
          <w:rFonts w:hint="eastAsia"/>
        </w:rPr>
      </w:pPr>
      <w:r>
        <w:rPr>
          <w:rFonts w:hint="eastAsia"/>
        </w:rPr>
        <w:t>Yet there are two limitations to be put in about this:—</w:t>
      </w:r>
    </w:p>
    <w:p w14:paraId="09CB68F7">
      <w:pPr>
        <w:rPr>
          <w:rFonts w:hint="eastAsia"/>
        </w:rPr>
      </w:pPr>
      <w:r>
        <w:rPr>
          <w:rFonts w:hint="eastAsia"/>
        </w:rPr>
        <w:t>然而，关于这一点，有两点限制：—</w:t>
      </w:r>
    </w:p>
    <w:p w14:paraId="5BAC800A">
      <w:pPr>
        <w:rPr>
          <w:rFonts w:hint="eastAsia"/>
        </w:rPr>
      </w:pPr>
    </w:p>
    <w:p w14:paraId="1F43BBF2">
      <w:pPr>
        <w:rPr>
          <w:rFonts w:hint="eastAsia"/>
        </w:rPr>
      </w:pPr>
      <w:r>
        <w:rPr>
          <w:rFonts w:hint="eastAsia"/>
        </w:rPr>
        <w:t>(1.) First, I grant, for some times of men's lives, that God doth act some men's graces more, who have yet less grace, and leave those to sins who have more grace.</w:t>
      </w:r>
    </w:p>
    <w:p w14:paraId="54ADA877">
      <w:pPr>
        <w:rPr>
          <w:rFonts w:hint="eastAsia"/>
        </w:rPr>
      </w:pPr>
      <w:r>
        <w:rPr>
          <w:rFonts w:hint="eastAsia"/>
        </w:rPr>
        <w:t>(1.) 首先，我承认，在人生命中的某些时候，神会更多地激发那些恩典较少之人的恩典，并撇下那些恩典较多的人去犯罪。</w:t>
      </w:r>
    </w:p>
    <w:p w14:paraId="2625E6D0">
      <w:pPr>
        <w:rPr>
          <w:rFonts w:hint="eastAsia"/>
        </w:rPr>
      </w:pPr>
    </w:p>
    <w:p w14:paraId="6FACB2F8">
      <w:pPr>
        <w:rPr>
          <w:rFonts w:hint="eastAsia"/>
        </w:rPr>
      </w:pPr>
      <w:r>
        <w:rPr>
          <w:rFonts w:hint="eastAsia"/>
        </w:rPr>
        <w:t>So he left Peter, who in all appearance had more grace than any of the twelve, yet God left him to deny Christ more foully and falsely than any of the other.</w:t>
      </w:r>
    </w:p>
    <w:p w14:paraId="158FAA17">
      <w:pPr>
        <w:rPr>
          <w:rFonts w:hint="eastAsia"/>
        </w:rPr>
      </w:pPr>
      <w:r>
        <w:rPr>
          <w:rFonts w:hint="eastAsia"/>
        </w:rPr>
        <w:t>祂就撇下了彼得，他表面上比十二门徒中的任何一位都有更多的恩典，然而神却撇下他，以比其他任何一位都更可耻、更虚伪的方式否认基督。</w:t>
      </w:r>
    </w:p>
    <w:p w14:paraId="21B1A112">
      <w:pPr>
        <w:rPr>
          <w:rFonts w:hint="eastAsia"/>
        </w:rPr>
      </w:pPr>
    </w:p>
    <w:p w14:paraId="39B834AE">
      <w:pPr>
        <w:rPr>
          <w:rFonts w:hint="eastAsia"/>
        </w:rPr>
      </w:pPr>
      <w:r>
        <w:rPr>
          <w:rFonts w:hint="eastAsia"/>
        </w:rPr>
        <w:t>But then let the ends of God be considered why he doth it:—</w:t>
      </w:r>
    </w:p>
    <w:p w14:paraId="3AF6DE3D">
      <w:pPr>
        <w:rPr>
          <w:rFonts w:hint="eastAsia"/>
        </w:rPr>
      </w:pPr>
      <w:r>
        <w:rPr>
          <w:rFonts w:hint="eastAsia"/>
        </w:rPr>
        <w:t>但那时，请思想神如此行的目的：—</w:t>
      </w:r>
    </w:p>
    <w:p w14:paraId="1366B6EA">
      <w:pPr>
        <w:rPr>
          <w:rFonts w:hint="eastAsia"/>
        </w:rPr>
      </w:pPr>
    </w:p>
    <w:p w14:paraId="67D72BE3">
      <w:pPr>
        <w:rPr>
          <w:rFonts w:hint="eastAsia"/>
        </w:rPr>
      </w:pPr>
      <w:r>
        <w:rPr>
          <w:rFonts w:hint="eastAsia"/>
        </w:rPr>
        <w:t>[1.] First, in case of too much confidence upon inherent grace, and the strength of it.</w:t>
      </w:r>
    </w:p>
    <w:p w14:paraId="1B5792BA">
      <w:pPr>
        <w:rPr>
          <w:rFonts w:hint="eastAsia"/>
        </w:rPr>
      </w:pPr>
      <w:r>
        <w:rPr>
          <w:rFonts w:hint="eastAsia"/>
        </w:rPr>
        <w:t>[1.] 首先，在过分信靠内在恩典及其力量的情况下。</w:t>
      </w:r>
    </w:p>
    <w:p w14:paraId="3399A8D7">
      <w:pPr>
        <w:rPr>
          <w:rFonts w:hint="eastAsia"/>
        </w:rPr>
      </w:pPr>
    </w:p>
    <w:p w14:paraId="049E5487">
      <w:pPr>
        <w:rPr>
          <w:rFonts w:hint="eastAsia"/>
        </w:rPr>
      </w:pPr>
      <w:r>
        <w:rPr>
          <w:rFonts w:hint="eastAsia"/>
        </w:rPr>
        <w:t>When we trust to habitual grace received, then Christ, to shew that it is a new grace, to assist that grace, and to the end that it may be acknowledged that he that gives one grace is not bound to give another, may in this case leave one that hath indeed more grace to the prevailing of corruptions more.</w:t>
      </w:r>
    </w:p>
    <w:p w14:paraId="0168DAF6">
      <w:pPr>
        <w:rPr>
          <w:rFonts w:hint="eastAsia"/>
        </w:rPr>
      </w:pPr>
      <w:r>
        <w:rPr>
          <w:rFonts w:hint="eastAsia"/>
        </w:rPr>
        <w:t>当我们信靠所领受的习惯性恩典时，基督，为要显明那是一种新的恩典，以帮助那恩典，并为要让人承认，那赐一种恩典的，不被捆绑要赐另一种，在这种情况下，可能会撇下一个确实有更多恩典的人，让败坏更多地胜过他。</w:t>
      </w:r>
    </w:p>
    <w:p w14:paraId="700CC8F3">
      <w:pPr>
        <w:rPr>
          <w:rFonts w:hint="eastAsia"/>
        </w:rPr>
      </w:pPr>
    </w:p>
    <w:p w14:paraId="4EEA34EC">
      <w:pPr>
        <w:rPr>
          <w:rFonts w:hint="eastAsia"/>
        </w:rPr>
      </w:pPr>
      <w:r>
        <w:rPr>
          <w:rFonts w:hint="eastAsia"/>
        </w:rPr>
        <w:t>It falls out sometimes that when men are young Christians, and new born, God adds much assistance, and this for their encouragement; and as you carry young children in your arms, and so they are kept from falls more than some more elderly that are let go alone, thus, Hos. 11:3, 'God takes them by the arms when a child,' ver. 1, but then 'they acknowledge it not,' as it follows there, and are apt to think that that strength and life they have is from themselves, and so God afterwards leaves them, when grown more elderly.</w:t>
      </w:r>
    </w:p>
    <w:p w14:paraId="7B66541A">
      <w:pPr>
        <w:rPr>
          <w:rFonts w:hint="eastAsia"/>
        </w:rPr>
      </w:pPr>
      <w:r>
        <w:rPr>
          <w:rFonts w:hint="eastAsia"/>
        </w:rPr>
        <w:t>有时发生，当人是年轻的基督徒，新生的，神就加添许多帮助，这是为鼓励他们；如同你们将年幼的孩子抱在怀里，从而他们比一些年长些的、被任其独自走的孩子，更少跌倒，因此，何西阿书 11:3，“神用膀臂抱着他们，那时他们是婴孩”，第1节，但那时“他们却不知道”，如下文所记，并且容易认为他们所拥有的力量和生命是出于他们自己，因此神后来在他们年长些时，就撇下他们。</w:t>
      </w:r>
    </w:p>
    <w:p w14:paraId="79124027">
      <w:pPr>
        <w:rPr>
          <w:rFonts w:hint="eastAsia"/>
        </w:rPr>
      </w:pPr>
    </w:p>
    <w:p w14:paraId="0CEADE25">
      <w:pPr>
        <w:rPr>
          <w:rFonts w:hint="eastAsia"/>
        </w:rPr>
      </w:pPr>
      <w:r>
        <w:rPr>
          <w:rFonts w:hint="eastAsia"/>
        </w:rPr>
        <w:t>Those Christians who walk most sensibly of their own weakness, and observe God's keeping them from sin, and attribute this to him, such God delights to help, though for the present they have less habitual grace.</w:t>
      </w:r>
    </w:p>
    <w:p w14:paraId="353020AF">
      <w:pPr>
        <w:rPr>
          <w:rFonts w:hint="eastAsia"/>
        </w:rPr>
      </w:pPr>
      <w:r>
        <w:rPr>
          <w:rFonts w:hint="eastAsia"/>
        </w:rPr>
        <w:t>那些最能感受到自己软弱，并观察到神保守他们脱离罪，并将此归于祂的基督徒，神乐意帮助他们，虽然他们目前有较少的习惯性恩典。</w:t>
      </w:r>
    </w:p>
    <w:p w14:paraId="76FF1BB4">
      <w:pPr>
        <w:rPr>
          <w:rFonts w:hint="eastAsia"/>
        </w:rPr>
      </w:pPr>
    </w:p>
    <w:p w14:paraId="61C83821">
      <w:pPr>
        <w:rPr>
          <w:rFonts w:hint="eastAsia"/>
        </w:rPr>
      </w:pPr>
      <w:r>
        <w:rPr>
          <w:rFonts w:hint="eastAsia"/>
        </w:rPr>
        <w:t>And so those Christians that sooner come to the knowledge of that way of dependence upon Christ,—some come to see it the first day, and make use of it, others not so clearly a long while,—they shall be more assisted than another.</w:t>
      </w:r>
    </w:p>
    <w:p w14:paraId="67F846EF">
      <w:pPr>
        <w:rPr>
          <w:rFonts w:hint="eastAsia"/>
        </w:rPr>
      </w:pPr>
      <w:r>
        <w:rPr>
          <w:rFonts w:hint="eastAsia"/>
        </w:rPr>
        <w:t>所以，那些更早认识到倚靠基督之路的基督徒，——有些人第一天就看见并使用它，另一些人则很久都不那么清晰，——他们将比另一些人得到更多的帮助。</w:t>
      </w:r>
    </w:p>
    <w:p w14:paraId="100F26E7">
      <w:pPr>
        <w:rPr>
          <w:rFonts w:hint="eastAsia"/>
        </w:rPr>
      </w:pPr>
    </w:p>
    <w:p w14:paraId="538F8F9A">
      <w:pPr>
        <w:rPr>
          <w:rFonts w:hint="eastAsia"/>
        </w:rPr>
      </w:pPr>
      <w:r>
        <w:rPr>
          <w:rFonts w:hint="eastAsia"/>
        </w:rPr>
        <w:t>To many that way so soon is not so clearly opened.</w:t>
      </w:r>
    </w:p>
    <w:p w14:paraId="6F4F9E20">
      <w:pPr>
        <w:rPr>
          <w:rFonts w:hint="eastAsia"/>
        </w:rPr>
      </w:pPr>
      <w:r>
        <w:rPr>
          <w:rFonts w:hint="eastAsia"/>
        </w:rPr>
        <w:t>对许多人来说，那条路不会那么快被清晰地打开。</w:t>
      </w:r>
    </w:p>
    <w:p w14:paraId="0285D559">
      <w:pPr>
        <w:rPr>
          <w:rFonts w:hint="eastAsia"/>
        </w:rPr>
      </w:pPr>
    </w:p>
    <w:p w14:paraId="6A060513">
      <w:pPr>
        <w:rPr>
          <w:rFonts w:hint="eastAsia"/>
        </w:rPr>
      </w:pPr>
      <w:r>
        <w:rPr>
          <w:rFonts w:hint="eastAsia"/>
        </w:rPr>
        <w:t>[2.] Again, secondly, sometimes God will magnify this his acting grace, as I may call it, more in one man than in another, seeing it is a grace.</w:t>
      </w:r>
    </w:p>
    <w:p w14:paraId="779987C4">
      <w:pPr>
        <w:rPr>
          <w:rFonts w:hint="eastAsia"/>
        </w:rPr>
      </w:pPr>
      <w:r>
        <w:rPr>
          <w:rFonts w:hint="eastAsia"/>
        </w:rPr>
        <w:t>[2.] 再者，其次，有时神会在一个人身上，比在另一个人身上，更多地显扬祂这激发的恩典，如我可以称之，因为这是一种恩典。</w:t>
      </w:r>
    </w:p>
    <w:p w14:paraId="370B36C1">
      <w:pPr>
        <w:rPr>
          <w:rFonts w:hint="eastAsia"/>
        </w:rPr>
      </w:pPr>
    </w:p>
    <w:p w14:paraId="1C0B9048">
      <w:pPr>
        <w:rPr>
          <w:rFonts w:hint="eastAsia"/>
        </w:rPr>
      </w:pPr>
      <w:r>
        <w:rPr>
          <w:rFonts w:hint="eastAsia"/>
        </w:rPr>
        <w:t>That one Apostle of the Gentiles, Paul, did more than all the apostles; shall we thereby infallibly conclude he had more inherent grace than they all?</w:t>
      </w:r>
    </w:p>
    <w:p w14:paraId="3E5D247D">
      <w:pPr>
        <w:rPr>
          <w:rFonts w:hint="eastAsia"/>
        </w:rPr>
      </w:pPr>
      <w:r>
        <w:rPr>
          <w:rFonts w:hint="eastAsia"/>
        </w:rPr>
        <w:t>那位外邦人的使徒保罗，所作的比众使徒还多；我们是否能因此绝对地断定，他比他们都有更多的内在恩典？</w:t>
      </w:r>
    </w:p>
    <w:p w14:paraId="5F5B0722">
      <w:pPr>
        <w:rPr>
          <w:rFonts w:hint="eastAsia"/>
        </w:rPr>
      </w:pPr>
    </w:p>
    <w:p w14:paraId="64D22DDF">
      <w:pPr>
        <w:rPr>
          <w:rFonts w:hint="eastAsia"/>
        </w:rPr>
      </w:pPr>
      <w:r>
        <w:rPr>
          <w:rFonts w:hint="eastAsia"/>
        </w:rPr>
        <w:t>but that he had more assistance.</w:t>
      </w:r>
    </w:p>
    <w:p w14:paraId="6526713B">
      <w:pPr>
        <w:rPr>
          <w:rFonts w:hint="eastAsia"/>
        </w:rPr>
      </w:pPr>
      <w:r>
        <w:rPr>
          <w:rFonts w:hint="eastAsia"/>
        </w:rPr>
        <w:t>而是他有更多的帮助。</w:t>
      </w:r>
    </w:p>
    <w:p w14:paraId="3D7E5785">
      <w:pPr>
        <w:rPr>
          <w:rFonts w:hint="eastAsia"/>
        </w:rPr>
      </w:pPr>
    </w:p>
    <w:p w14:paraId="64CD4002">
      <w:pPr>
        <w:rPr>
          <w:rFonts w:hint="eastAsia"/>
        </w:rPr>
      </w:pPr>
      <w:r>
        <w:rPr>
          <w:rFonts w:hint="eastAsia"/>
        </w:rPr>
        <w:t>As God sometimes useth men of weaker gifts to do more than men of greater; so men of weaker graces, and less growth, to shame the other.</w:t>
      </w:r>
    </w:p>
    <w:p w14:paraId="78F2ECE7">
      <w:pPr>
        <w:rPr>
          <w:rFonts w:hint="eastAsia"/>
        </w:rPr>
      </w:pPr>
      <w:r>
        <w:rPr>
          <w:rFonts w:hint="eastAsia"/>
        </w:rPr>
        <w:t>正如神有时使用恩赐较弱的人，去行比恩赐较大之人所行的更多；同样，也使用恩典较弱、成长较少的人，去羞辱另一些人。</w:t>
      </w:r>
    </w:p>
    <w:p w14:paraId="528BDC11">
      <w:pPr>
        <w:rPr>
          <w:rFonts w:hint="eastAsia"/>
        </w:rPr>
      </w:pPr>
    </w:p>
    <w:p w14:paraId="1E438627">
      <w:pPr>
        <w:rPr>
          <w:rFonts w:hint="eastAsia"/>
        </w:rPr>
      </w:pPr>
      <w:r>
        <w:rPr>
          <w:rFonts w:hint="eastAsia"/>
        </w:rPr>
        <w:t>As there are 'diversities of gifts,' so of 'operations and exercise' of those gifts, 1 Cor. 12:6, the 'Spirit dividing as he will,' ver. 11.</w:t>
      </w:r>
    </w:p>
    <w:p w14:paraId="71EDAA47">
      <w:pPr>
        <w:rPr>
          <w:rFonts w:hint="eastAsia"/>
        </w:rPr>
      </w:pPr>
      <w:r>
        <w:rPr>
          <w:rFonts w:hint="eastAsia"/>
        </w:rPr>
        <w:t>既有“恩赐原有分别”，也有那些恩赐的“功用和操练也有分别”，哥林多前书 12:6，“圣灵随己意分给各人”，第11节。</w:t>
      </w:r>
    </w:p>
    <w:p w14:paraId="08836D00">
      <w:pPr>
        <w:rPr>
          <w:rFonts w:hint="eastAsia"/>
        </w:rPr>
      </w:pPr>
    </w:p>
    <w:p w14:paraId="1A7E16A3">
      <w:pPr>
        <w:rPr>
          <w:rFonts w:hint="eastAsia"/>
        </w:rPr>
      </w:pPr>
      <w:r>
        <w:rPr>
          <w:rFonts w:hint="eastAsia"/>
        </w:rPr>
        <w:t>God casts aside one of eminent gifts into a place or condition wherein they are not useful, and so he may one of much habitual grace.</w:t>
      </w:r>
    </w:p>
    <w:p w14:paraId="48911AEE">
      <w:pPr>
        <w:rPr>
          <w:rFonts w:hint="eastAsia"/>
        </w:rPr>
      </w:pPr>
      <w:r>
        <w:rPr>
          <w:rFonts w:hint="eastAsia"/>
        </w:rPr>
        <w:t>神将一个有卓越恩赐的人，置于一个他们无用的地方或景况，祂也可能如此对待一个有许多习惯性恩典的人。</w:t>
      </w:r>
    </w:p>
    <w:p w14:paraId="737B81EE">
      <w:pPr>
        <w:rPr>
          <w:rFonts w:hint="eastAsia"/>
        </w:rPr>
      </w:pPr>
    </w:p>
    <w:p w14:paraId="114AD9B6">
      <w:pPr>
        <w:rPr>
          <w:rFonts w:hint="eastAsia"/>
        </w:rPr>
      </w:pPr>
      <w:r>
        <w:rPr>
          <w:rFonts w:hint="eastAsia"/>
        </w:rPr>
        <w:t>[3.] Thirdly, he acts often according to actual preparation; the habitual preparation lies in habits, and is more remote; as strings may be good, yet out of tune, and so not played upon.</w:t>
      </w:r>
    </w:p>
    <w:p w14:paraId="67D7F32E">
      <w:pPr>
        <w:rPr>
          <w:rFonts w:hint="eastAsia"/>
        </w:rPr>
      </w:pPr>
      <w:r>
        <w:rPr>
          <w:rFonts w:hint="eastAsia"/>
        </w:rPr>
        <w:t>[3.] 第三，祂常常照着实际的预备而行动；习惯性的预备，在于习惯，是更遥远的；如同弦虽好，却音不准，因此不能被弹奏。</w:t>
      </w:r>
    </w:p>
    <w:p w14:paraId="1546650B">
      <w:pPr>
        <w:rPr>
          <w:rFonts w:hint="eastAsia"/>
        </w:rPr>
      </w:pPr>
    </w:p>
    <w:p w14:paraId="320626C9">
      <w:pPr>
        <w:rPr>
          <w:rFonts w:hint="eastAsia"/>
        </w:rPr>
      </w:pPr>
      <w:r>
        <w:rPr>
          <w:rFonts w:hint="eastAsia"/>
        </w:rPr>
        <w:t>[4.] Again, fourthly, God may leave a Christian of more grace and growth to more Stirring of corruptions, in case he means yet to bring him to a higher pitch of humiliation, and that by sins.</w:t>
      </w:r>
    </w:p>
    <w:p w14:paraId="60B27109">
      <w:pPr>
        <w:rPr>
          <w:rFonts w:hint="eastAsia"/>
        </w:rPr>
      </w:pPr>
      <w:r>
        <w:rPr>
          <w:rFonts w:hint="eastAsia"/>
        </w:rPr>
        <w:t>[4.] 再者，第四，神可能会撇下一个有更多恩典和成长的基督徒，让更多的败坏激动，如果祂还打算将他带到更高的谦卑境地，并且是借着罪。</w:t>
      </w:r>
    </w:p>
    <w:p w14:paraId="753058ED">
      <w:pPr>
        <w:rPr>
          <w:rFonts w:hint="eastAsia"/>
        </w:rPr>
      </w:pPr>
    </w:p>
    <w:p w14:paraId="07265483">
      <w:pPr>
        <w:rPr>
          <w:rFonts w:hint="eastAsia"/>
        </w:rPr>
      </w:pPr>
      <w:r>
        <w:rPr>
          <w:rFonts w:hint="eastAsia"/>
        </w:rPr>
        <w:t>It is in this his dealing of leaving men to corruptions, and the vigorous conflicts with them, as it is in his leaving his people sometimes to those other evils of afflictions.</w:t>
      </w:r>
    </w:p>
    <w:p w14:paraId="415CC1AC">
      <w:pPr>
        <w:rPr>
          <w:rFonts w:hint="eastAsia"/>
        </w:rPr>
      </w:pPr>
      <w:r>
        <w:rPr>
          <w:rFonts w:hint="eastAsia"/>
        </w:rPr>
        <w:t>祂如此撇下人，让他们面对败坏，以及与它们的激烈争战，如同祂有时撇下祂的子民，让他们面对苦难的其他罪恶一样。</w:t>
      </w:r>
    </w:p>
    <w:p w14:paraId="39682DF4">
      <w:pPr>
        <w:rPr>
          <w:rFonts w:hint="eastAsia"/>
        </w:rPr>
      </w:pPr>
    </w:p>
    <w:p w14:paraId="1817EBA9">
      <w:pPr>
        <w:rPr>
          <w:rFonts w:hint="eastAsia"/>
        </w:rPr>
      </w:pPr>
      <w:r>
        <w:rPr>
          <w:rFonts w:hint="eastAsia"/>
        </w:rPr>
        <w:t>God humbleth his either by afflictions or by sins, and his manner in both is sometimes alike.</w:t>
      </w:r>
    </w:p>
    <w:p w14:paraId="0C609EEA">
      <w:pPr>
        <w:rPr>
          <w:rFonts w:hint="eastAsia"/>
        </w:rPr>
      </w:pPr>
      <w:r>
        <w:rPr>
          <w:rFonts w:hint="eastAsia"/>
        </w:rPr>
        <w:t>神或借着苦难，或借着罪，来谦卑属祂的人，祂在这两种方式上的作法，有时是相似的。</w:t>
      </w:r>
    </w:p>
    <w:p w14:paraId="0E433210">
      <w:pPr>
        <w:rPr>
          <w:rFonts w:hint="eastAsia"/>
        </w:rPr>
      </w:pPr>
    </w:p>
    <w:p w14:paraId="0FF9DA2E">
      <w:pPr>
        <w:rPr>
          <w:rFonts w:hint="eastAsia"/>
        </w:rPr>
      </w:pPr>
      <w:r>
        <w:rPr>
          <w:rFonts w:hint="eastAsia"/>
        </w:rPr>
        <w:t>You shall see one who hath attained to a great measure of grace already, and that by affliction, and yet never to be out of the fire, but God still followeth him with one affliction or another; whereas one of less growth and grace, who in that regard hath more need, shall have fewer afflictions in his course.</w:t>
      </w:r>
    </w:p>
    <w:p w14:paraId="3211C5A4">
      <w:pPr>
        <w:rPr>
          <w:rFonts w:hint="eastAsia"/>
        </w:rPr>
      </w:pPr>
      <w:r>
        <w:rPr>
          <w:rFonts w:hint="eastAsia"/>
        </w:rPr>
        <w:t>你会看见一个人，他已经达到了一个很大的恩典程度，并且是借着苦难，然而他从未脱离火炼，神仍然用一个又一个的苦难追随他；而另一个成长和恩典较少的人，在这方面更需要，在他的生命历程中，却有更少的苦难。</w:t>
      </w:r>
    </w:p>
    <w:p w14:paraId="66E988A1">
      <w:pPr>
        <w:rPr>
          <w:rFonts w:hint="eastAsia"/>
        </w:rPr>
      </w:pPr>
    </w:p>
    <w:p w14:paraId="53726D93">
      <w:pPr>
        <w:rPr>
          <w:rFonts w:hint="eastAsia"/>
        </w:rPr>
      </w:pPr>
      <w:r>
        <w:rPr>
          <w:rFonts w:hint="eastAsia"/>
        </w:rPr>
        <w:t>And what is the reason of this difference?</w:t>
      </w:r>
    </w:p>
    <w:p w14:paraId="4A49BFE0">
      <w:pPr>
        <w:rPr>
          <w:rFonts w:hint="eastAsia"/>
        </w:rPr>
      </w:pPr>
      <w:r>
        <w:rPr>
          <w:rFonts w:hint="eastAsia"/>
        </w:rPr>
        <w:t>这种差异的原因是什么？</w:t>
      </w:r>
    </w:p>
    <w:p w14:paraId="6288F2E5">
      <w:pPr>
        <w:rPr>
          <w:rFonts w:hint="eastAsia"/>
        </w:rPr>
      </w:pPr>
    </w:p>
    <w:p w14:paraId="77A7AC9E">
      <w:pPr>
        <w:rPr>
          <w:rFonts w:hint="eastAsia"/>
        </w:rPr>
      </w:pPr>
      <w:r>
        <w:rPr>
          <w:rFonts w:hint="eastAsia"/>
        </w:rPr>
        <w:t>It is not that the grown Christian hath simply more need of affliction than the other, but because God intends to bring him on yet to a further degree of grace.</w:t>
      </w:r>
    </w:p>
    <w:p w14:paraId="343D7984">
      <w:pPr>
        <w:rPr>
          <w:rFonts w:hint="eastAsia"/>
        </w:rPr>
      </w:pPr>
      <w:r>
        <w:rPr>
          <w:rFonts w:hint="eastAsia"/>
        </w:rPr>
        <w:t>不是说成长的基督徒，比另一个更需要苦难，而是因为神打算将他带到更进一步的恩典程度。</w:t>
      </w:r>
    </w:p>
    <w:p w14:paraId="6161A494">
      <w:pPr>
        <w:rPr>
          <w:rFonts w:hint="eastAsia"/>
        </w:rPr>
      </w:pPr>
    </w:p>
    <w:p w14:paraId="15F16780">
      <w:pPr>
        <w:rPr>
          <w:rFonts w:hint="eastAsia"/>
        </w:rPr>
      </w:pPr>
      <w:r>
        <w:rPr>
          <w:rFonts w:hint="eastAsia"/>
        </w:rPr>
        <w:t>As refiners of sugar, taking sugars out of the same chest, some thereof they melt but once, and another part of it they melt and refine again and again; not that that which they refine twice hath more dross in it, but because they would have it more refined, doubly refined.</w:t>
      </w:r>
    </w:p>
    <w:p w14:paraId="2A0F4282">
      <w:pPr>
        <w:rPr>
          <w:rFonts w:hint="eastAsia"/>
        </w:rPr>
      </w:pPr>
      <w:r>
        <w:rPr>
          <w:rFonts w:hint="eastAsia"/>
        </w:rPr>
        <w:t>如同炼糖者，从同一个箱子里取出糖，他们只熔化其中一部分一次，而另一部分则熔化并精炼一次又一次；不是说他们精炼两次的那部分，比另一部分有更多的渣滓，而是因为他们想让它更精炼，双倍精炼。</w:t>
      </w:r>
    </w:p>
    <w:p w14:paraId="373ED14E">
      <w:pPr>
        <w:rPr>
          <w:rFonts w:hint="eastAsia"/>
        </w:rPr>
      </w:pPr>
    </w:p>
    <w:p w14:paraId="7FFB3BB7">
      <w:pPr>
        <w:rPr>
          <w:rFonts w:hint="eastAsia"/>
        </w:rPr>
      </w:pPr>
      <w:r>
        <w:rPr>
          <w:rFonts w:hint="eastAsia"/>
        </w:rPr>
        <w:t>And as God deals thus in afflictions, so also in leaving of his people to the stirring of corruptions, which of all afflictions is the greatest to humble a holy heart.</w:t>
      </w:r>
    </w:p>
    <w:p w14:paraId="67B6DD17">
      <w:pPr>
        <w:rPr>
          <w:rFonts w:hint="eastAsia"/>
        </w:rPr>
      </w:pPr>
      <w:r>
        <w:rPr>
          <w:rFonts w:hint="eastAsia"/>
        </w:rPr>
        <w:t>正如神在苦难中如此行，祂在撇下祂的子民，让他们面对败坏的激动时，也是如此，这在所有苦难中，是最能谦卑一颗圣洁之心的。</w:t>
      </w:r>
    </w:p>
    <w:p w14:paraId="2E0DA056">
      <w:pPr>
        <w:rPr>
          <w:rFonts w:hint="eastAsia"/>
        </w:rPr>
      </w:pPr>
    </w:p>
    <w:p w14:paraId="5857BCA9">
      <w:pPr>
        <w:rPr>
          <w:rFonts w:hint="eastAsia"/>
        </w:rPr>
      </w:pPr>
      <w:r>
        <w:rPr>
          <w:rFonts w:hint="eastAsia"/>
        </w:rPr>
        <w:t>And thus in experience it is found that he doth sometimes leave a grown Christian to conflict with corruptions more than a weaker Christian; not that he hath more in him, but because he means to bring on that grown Christian to a further degree of humiliation; he is not humbled as he means to have him yet.</w:t>
      </w:r>
    </w:p>
    <w:p w14:paraId="68B74CE0">
      <w:pPr>
        <w:rPr>
          <w:rFonts w:hint="eastAsia"/>
        </w:rPr>
      </w:pPr>
      <w:r>
        <w:rPr>
          <w:rFonts w:hint="eastAsia"/>
        </w:rPr>
        <w:t>因此，在经验中发现，祂有时会撇下一个成长的基督徒，让他比一个软弱的基督徒，更多地与败坏争战；不是因为他里面有更多的败坏，而是因为祂打算将那个成长的基督徒，带到更进一步的谦卑程度；他尚未如祂所愿的那样谦卑。</w:t>
      </w:r>
    </w:p>
    <w:p w14:paraId="47CF11ED">
      <w:pPr>
        <w:rPr>
          <w:rFonts w:hint="eastAsia"/>
        </w:rPr>
      </w:pPr>
    </w:p>
    <w:p w14:paraId="18C35BF1">
      <w:pPr>
        <w:rPr>
          <w:rFonts w:hint="eastAsia"/>
        </w:rPr>
      </w:pPr>
      <w:r>
        <w:rPr>
          <w:rFonts w:hint="eastAsia"/>
        </w:rPr>
        <w:t>And whereas God humbleth some men by afflictions, he humbleth others by sins.</w:t>
      </w:r>
    </w:p>
    <w:p w14:paraId="38E714AD">
      <w:pPr>
        <w:rPr>
          <w:rFonts w:hint="eastAsia"/>
        </w:rPr>
      </w:pPr>
      <w:r>
        <w:rPr>
          <w:rFonts w:hint="eastAsia"/>
        </w:rPr>
        <w:t>神既借着苦难谦卑一些人，祂也借着罪谦卑另一些人。</w:t>
      </w:r>
    </w:p>
    <w:p w14:paraId="73BC5963">
      <w:pPr>
        <w:rPr>
          <w:rFonts w:hint="eastAsia"/>
        </w:rPr>
      </w:pPr>
    </w:p>
    <w:p w14:paraId="7E9EEB09">
      <w:pPr>
        <w:rPr>
          <w:rFonts w:hint="eastAsia"/>
        </w:rPr>
      </w:pPr>
      <w:r>
        <w:rPr>
          <w:rFonts w:hint="eastAsia"/>
        </w:rPr>
        <w:t>And nothing humbleth more than sins, for crosses do but humble by revealing sin as the cause; and nothing will humble a grown Christian more than to see such shameful soulcorruptions still stirring in him: the greatest aggravation of which to him will be in this, that after so long a time such lusts should be so lively in him; to have such gross faults in his exercises after he hath been so long at school, this shames him.</w:t>
      </w:r>
    </w:p>
    <w:p w14:paraId="468670E0">
      <w:pPr>
        <w:rPr>
          <w:rFonts w:hint="eastAsia"/>
        </w:rPr>
      </w:pPr>
      <w:r>
        <w:rPr>
          <w:rFonts w:hint="eastAsia"/>
        </w:rPr>
        <w:t>没有什么比罪更能使人谦卑，因为十字架不过是借着揭示罪为原因来谦卑人；没有什么比看见如此可耻的灵魂败坏，仍然在他里面激动，更能谦卑一个成长的基督徒了：对他来说，最大的加重，在于经过如此长的时间，如此的私欲在他里面仍然如此活泼；在他上了那么久的学之后，在他的操练中，还有如此粗鄙的错误，这使他羞愧。</w:t>
      </w:r>
    </w:p>
    <w:p w14:paraId="01E8BD7E">
      <w:pPr>
        <w:rPr>
          <w:rFonts w:hint="eastAsia"/>
        </w:rPr>
      </w:pPr>
    </w:p>
    <w:p w14:paraId="065A67DA">
      <w:pPr>
        <w:rPr>
          <w:rFonts w:hint="eastAsia"/>
        </w:rPr>
      </w:pPr>
      <w:r>
        <w:rPr>
          <w:rFonts w:hint="eastAsia"/>
        </w:rPr>
        <w:t>For a grown Christian to be disguised with a corruption, and when his hair is grown, to have it shaven off, as David's messengers were ashamed of it, so how doth it shame and humble him!</w:t>
      </w:r>
    </w:p>
    <w:p w14:paraId="3AAE14EB">
      <w:pPr>
        <w:rPr>
          <w:rFonts w:hint="eastAsia"/>
        </w:rPr>
      </w:pPr>
      <w:r>
        <w:rPr>
          <w:rFonts w:hint="eastAsia"/>
        </w:rPr>
        <w:t>对于一个成长的基督徒，被败坏所伪装，并且当他的头发长长时，又被剃掉，如同大卫的使者为此感到羞愧一样，这又是何等地羞辱和谦卑他！</w:t>
      </w:r>
    </w:p>
    <w:p w14:paraId="7E4315F4">
      <w:pPr>
        <w:rPr>
          <w:rFonts w:hint="eastAsia"/>
        </w:rPr>
      </w:pPr>
    </w:p>
    <w:p w14:paraId="7EB7641B">
      <w:pPr>
        <w:rPr>
          <w:rFonts w:hint="eastAsia"/>
        </w:rPr>
      </w:pPr>
      <w:r>
        <w:rPr>
          <w:rFonts w:hint="eastAsia"/>
        </w:rPr>
        <w:t>Thus Hezekiah, though he was much humbled by a sickness to death, but because he was not humbled enough, and so far as God meant to bring him, therefore God let loose pride on him, and then he further humbleth himself and all Israel, as it is 2 Chron. 32:26.</w:t>
      </w:r>
    </w:p>
    <w:p w14:paraId="14A5D4AF">
      <w:pPr>
        <w:rPr>
          <w:rFonts w:hint="eastAsia"/>
        </w:rPr>
      </w:pPr>
      <w:r>
        <w:rPr>
          <w:rFonts w:hint="eastAsia"/>
        </w:rPr>
        <w:t>希西家就是如此，虽然他因一场几乎致死的病而大大谦卑，但因为他谦卑得不够，未达到神要他达到的程度，因此神任凭骄傲在他身上放纵，然后他更进一步地谦卑自己和全以色列，如历代志下 32:26 所记。</w:t>
      </w:r>
    </w:p>
    <w:p w14:paraId="682FECCF">
      <w:pPr>
        <w:rPr>
          <w:rFonts w:hint="eastAsia"/>
        </w:rPr>
      </w:pPr>
    </w:p>
    <w:p w14:paraId="209721D0">
      <w:pPr>
        <w:rPr>
          <w:rFonts w:hint="eastAsia"/>
        </w:rPr>
      </w:pPr>
      <w:r>
        <w:rPr>
          <w:rFonts w:hint="eastAsia"/>
        </w:rPr>
        <w:t>Upon some men God shews his free grace in keeping them from sin; upon others he spends it in pardoning them.</w:t>
      </w:r>
    </w:p>
    <w:p w14:paraId="06066445">
      <w:pPr>
        <w:rPr>
          <w:rFonts w:hint="eastAsia"/>
        </w:rPr>
      </w:pPr>
      <w:r>
        <w:rPr>
          <w:rFonts w:hint="eastAsia"/>
        </w:rPr>
        <w:t>在某些人身上，神显明祂白白的恩典，保守他们不犯罪；在另一些人身上，祂则将其用于赦免他们。</w:t>
      </w:r>
    </w:p>
    <w:p w14:paraId="3BB53476">
      <w:pPr>
        <w:rPr>
          <w:rFonts w:hint="eastAsia"/>
        </w:rPr>
      </w:pPr>
    </w:p>
    <w:p w14:paraId="2A0780CF">
      <w:pPr>
        <w:rPr>
          <w:rFonts w:hint="eastAsia"/>
        </w:rPr>
      </w:pPr>
      <w:r>
        <w:rPr>
          <w:rFonts w:hint="eastAsia"/>
        </w:rPr>
        <w:t>These are but two several ways he hath of laying it out.</w:t>
      </w:r>
    </w:p>
    <w:p w14:paraId="7D7C0F7B">
      <w:pPr>
        <w:rPr>
          <w:rFonts w:hint="eastAsia"/>
        </w:rPr>
      </w:pPr>
      <w:r>
        <w:rPr>
          <w:rFonts w:hint="eastAsia"/>
        </w:rPr>
        <w:t>这不过是祂施恩的两种不同方式。</w:t>
      </w:r>
    </w:p>
    <w:p w14:paraId="5E5B4C6E">
      <w:pPr>
        <w:rPr>
          <w:rFonts w:hint="eastAsia"/>
        </w:rPr>
      </w:pPr>
    </w:p>
    <w:p w14:paraId="2107BCFF">
      <w:pPr>
        <w:rPr>
          <w:rFonts w:hint="eastAsia"/>
        </w:rPr>
      </w:pPr>
      <w:r>
        <w:rPr>
          <w:rFonts w:hint="eastAsia"/>
        </w:rPr>
        <w:t>And so sometimes he shews his grace in keeping those of less grace, and again in letting those of more to struggle with their lusts: and such sicknesses are not to death or to weaken them, but for the glory of God and their further growth; for this will be the effect and consequent of such stirrings in grown Christians, that as their fits of corruptions stirring are great, so their humblings will be greater.</w:t>
      </w:r>
    </w:p>
    <w:p w14:paraId="32880D6E">
      <w:pPr>
        <w:rPr>
          <w:rFonts w:hint="eastAsia"/>
        </w:rPr>
      </w:pPr>
      <w:r>
        <w:rPr>
          <w:rFonts w:hint="eastAsia"/>
        </w:rPr>
        <w:t>所以有时祂显明祂的恩典，保守那些恩典较少的人，又有时让那些恩典较多的人，与他们的私欲争战：这样的疾病，不是至于死或使他们软弱，而是为神的荣耀和他们更进一步的成长；因为在成长的基督徒里，如此的激动，其结果和后果将是，他们败坏激动的发作越是厉害，他们的谦卑也必越大。</w:t>
      </w:r>
    </w:p>
    <w:p w14:paraId="4F7C4ADC">
      <w:pPr>
        <w:rPr>
          <w:rFonts w:hint="eastAsia"/>
        </w:rPr>
      </w:pPr>
    </w:p>
    <w:p w14:paraId="201A5349">
      <w:pPr>
        <w:rPr>
          <w:rFonts w:hint="eastAsia"/>
        </w:rPr>
      </w:pPr>
      <w:r>
        <w:rPr>
          <w:rFonts w:hint="eastAsia"/>
        </w:rPr>
        <w:t>Grace being much in them, will shew itself that way; great fits of sinning have intermingled with them great exercises of repentings, and the growth of their grace will shew itself in them, and appear in them.</w:t>
      </w:r>
    </w:p>
    <w:p w14:paraId="33B95AA4">
      <w:pPr>
        <w:rPr>
          <w:rFonts w:hint="eastAsia"/>
        </w:rPr>
      </w:pPr>
      <w:r>
        <w:rPr>
          <w:rFonts w:hint="eastAsia"/>
        </w:rPr>
        <w:t>恩典既在他们里面丰盛，就必在那方面显露出来；大的犯罪发作，也掺杂着大的悔改操练，他们恩典的成长，也必在其中显露出来，并显明出来。</w:t>
      </w:r>
    </w:p>
    <w:p w14:paraId="1F5E271F">
      <w:pPr>
        <w:rPr>
          <w:rFonts w:hint="eastAsia"/>
        </w:rPr>
      </w:pPr>
    </w:p>
    <w:p w14:paraId="66BA13AC">
      <w:pPr>
        <w:rPr>
          <w:rFonts w:hint="eastAsia"/>
        </w:rPr>
      </w:pPr>
      <w:r>
        <w:rPr>
          <w:rFonts w:hint="eastAsia"/>
        </w:rPr>
        <w:t>Even as in men that are cheerful naturally, but sometimes oppressed with melancholy, when those pressures are over they are most merry, their spirits breaking forth, being at liberty, they shew themselves as much on the contrary in mirth; so is it here when grace gets above again.</w:t>
      </w:r>
    </w:p>
    <w:p w14:paraId="580A34B7">
      <w:pPr>
        <w:rPr>
          <w:rFonts w:hint="eastAsia"/>
        </w:rPr>
      </w:pPr>
      <w:r>
        <w:rPr>
          <w:rFonts w:hint="eastAsia"/>
        </w:rPr>
        <w:t>正如天性开朗的人，有时被忧郁所压抑，当那些压力过去后，他们就最快乐，他们的精神迸发出来，得以自由，他们在快乐中，也同样地显露出相反的一面；这里也是如此，当恩典再次占了上风时。</w:t>
      </w:r>
    </w:p>
    <w:p w14:paraId="46C15872">
      <w:pPr>
        <w:rPr>
          <w:rFonts w:hint="eastAsia"/>
        </w:rPr>
      </w:pPr>
    </w:p>
    <w:p w14:paraId="2624EAE7">
      <w:pPr>
        <w:rPr>
          <w:rFonts w:hint="eastAsia"/>
        </w:rPr>
      </w:pPr>
      <w:r>
        <w:rPr>
          <w:rFonts w:hint="eastAsia"/>
        </w:rPr>
        <w:t>As it is in the body when the spirits are not weak, but only are kept under by humours, when they do once get up, they then shew their strength in causing the body to grow the more,—as in many young men after a sickness, where strength of nature is,—and so thereby they become after often the better, and more lively; but if the natural spirits be weak, it is not so.</w:t>
      </w:r>
    </w:p>
    <w:p w14:paraId="543A2112">
      <w:pPr>
        <w:rPr>
          <w:rFonts w:hint="eastAsia"/>
        </w:rPr>
      </w:pPr>
      <w:r>
        <w:rPr>
          <w:rFonts w:hint="eastAsia"/>
        </w:rPr>
        <w:t>如同在身体里，当精力不弱，只是被体液所压制时，一旦它们起来，它们就显出它们的力量，使身体更成长，——如同许多年轻人在病后，当有天然的力量时，——从而他们后来常常变得更好、更活泼；但如果天然的精力是弱的，就不是如此。</w:t>
      </w:r>
    </w:p>
    <w:p w14:paraId="35354F9B">
      <w:pPr>
        <w:rPr>
          <w:rFonts w:hint="eastAsia"/>
        </w:rPr>
      </w:pPr>
    </w:p>
    <w:p w14:paraId="49DEB90F">
      <w:pPr>
        <w:rPr>
          <w:rFonts w:hint="eastAsia"/>
        </w:rPr>
      </w:pPr>
      <w:r>
        <w:rPr>
          <w:rFonts w:hint="eastAsia"/>
        </w:rPr>
        <w:t>(2.) A second limitation is, that though one of leas growth in mortification may sometimes by watchfulness keep under his lusts more, and act that little grace he hath, more than haply he doth who hath yet radically more grace; therefore says the Apostle, 'Stir up the gift that is in thee.'</w:t>
      </w:r>
    </w:p>
    <w:p w14:paraId="2DE63F18">
      <w:pPr>
        <w:rPr>
          <w:rFonts w:hint="eastAsia"/>
        </w:rPr>
      </w:pPr>
      <w:r>
        <w:rPr>
          <w:rFonts w:hint="eastAsia"/>
        </w:rPr>
        <w:t>(2.) 第二个限制是，虽然一个在治死上成长较少的人，有时可以借着警醒，更多地制伏他的私欲，并更多地激发他那微小的恩典，或许比一个根本上有更多恩典的人所做的更多；因此使徒说，“将你里面的恩赐，再如火挑旺起来。”</w:t>
      </w:r>
    </w:p>
    <w:p w14:paraId="4C20DDF3">
      <w:pPr>
        <w:rPr>
          <w:rFonts w:hint="eastAsia"/>
        </w:rPr>
      </w:pPr>
    </w:p>
    <w:p w14:paraId="0F1AFC05">
      <w:pPr>
        <w:rPr>
          <w:rFonts w:hint="eastAsia"/>
        </w:rPr>
      </w:pPr>
      <w:r>
        <w:rPr>
          <w:rFonts w:hint="eastAsia"/>
        </w:rPr>
        <w:t>To Timothy he speaks it, and he exhorts, Gal. 5, even young Christians 'to walk in the spirit;' that is, to have the spirit kept above the flesh, so as a man shall have great and over his corruptions, that they break not forth.</w:t>
      </w:r>
    </w:p>
    <w:p w14:paraId="70A8FF90">
      <w:pPr>
        <w:rPr>
          <w:rFonts w:hint="eastAsia"/>
        </w:rPr>
      </w:pPr>
      <w:r>
        <w:rPr>
          <w:rFonts w:hint="eastAsia"/>
        </w:rPr>
        <w:t>祂这话是对提摩太说的，祂在加拉太书 5章劝勉，甚至年轻的基督徒，要“随从圣灵行事”；即，要使灵胜过肉体，以致一个人能大大胜过他的败坏，不让它们爆发出来。</w:t>
      </w:r>
    </w:p>
    <w:p w14:paraId="2FEBCFCE">
      <w:pPr>
        <w:rPr>
          <w:rFonts w:hint="eastAsia"/>
        </w:rPr>
      </w:pPr>
    </w:p>
    <w:p w14:paraId="15A7523C">
      <w:pPr>
        <w:rPr>
          <w:rFonts w:hint="eastAsia"/>
        </w:rPr>
      </w:pPr>
      <w:r>
        <w:rPr>
          <w:rFonts w:hint="eastAsia"/>
        </w:rPr>
        <w:t>Now, I say that this exhortation doth belong unto and concerneth the youngest Christians; for he speaks to all that have spiritual life begun in them: ver.</w:t>
      </w:r>
    </w:p>
    <w:p w14:paraId="0F5E20AE">
      <w:pPr>
        <w:rPr>
          <w:rFonts w:hint="eastAsia"/>
        </w:rPr>
      </w:pPr>
      <w:r>
        <w:rPr>
          <w:rFonts w:hint="eastAsia"/>
        </w:rPr>
        <w:t>现在，我说这劝勉是属于并关乎最年轻的基督徒的；因为祂是对所有里面已开始属灵生命的人说的：第</w:t>
      </w:r>
    </w:p>
    <w:p w14:paraId="139203C7">
      <w:pPr>
        <w:rPr>
          <w:rFonts w:hint="eastAsia"/>
        </w:rPr>
      </w:pPr>
    </w:p>
    <w:p w14:paraId="34FA47DD">
      <w:pPr>
        <w:rPr>
          <w:rFonts w:hint="eastAsia"/>
        </w:rPr>
      </w:pPr>
      <w:r>
        <w:rPr>
          <w:rFonts w:hint="eastAsia"/>
        </w:rPr>
        <w:t>25, 'If we live in the spirit, let us,' says lie, 'walk in the spirit,' and then 'we shall not fulfil the lusts of the flesh,' ver. 16.</w:t>
      </w:r>
    </w:p>
    <w:p w14:paraId="06754F52">
      <w:pPr>
        <w:rPr>
          <w:rFonts w:hint="eastAsia"/>
        </w:rPr>
      </w:pPr>
      <w:r>
        <w:rPr>
          <w:rFonts w:hint="eastAsia"/>
        </w:rPr>
        <w:t>25节，“我们若是靠圣灵得生，就当靠圣灵行事”，他说，“这样，你们就不放纵肉体的情欲了”，第16节。</w:t>
      </w:r>
    </w:p>
    <w:p w14:paraId="5C757D08">
      <w:pPr>
        <w:rPr>
          <w:rFonts w:hint="eastAsia"/>
        </w:rPr>
      </w:pPr>
    </w:p>
    <w:p w14:paraId="27D1FAB0">
      <w:pPr>
        <w:rPr>
          <w:rFonts w:hint="eastAsia"/>
        </w:rPr>
      </w:pPr>
      <w:r>
        <w:rPr>
          <w:rFonts w:hint="eastAsia"/>
        </w:rPr>
        <w:t>A weak body, though weak, yet if he useth care, may keep himself from distempers as much as some man who is strong, but grows careless and neglects his health.</w:t>
      </w:r>
    </w:p>
    <w:p w14:paraId="6F56C20B">
      <w:pPr>
        <w:rPr>
          <w:rFonts w:hint="eastAsia"/>
        </w:rPr>
      </w:pPr>
      <w:r>
        <w:rPr>
          <w:rFonts w:hint="eastAsia"/>
        </w:rPr>
        <w:t>一个软弱的身体，虽然软弱，但如果他小心，仍可以使自己免于失调，如同一个强壮，却变得疏忽并忽略他健康的人一样。</w:t>
      </w:r>
    </w:p>
    <w:p w14:paraId="02F38736">
      <w:pPr>
        <w:rPr>
          <w:rFonts w:hint="eastAsia"/>
        </w:rPr>
      </w:pPr>
    </w:p>
    <w:p w14:paraId="6C6F56A6">
      <w:pPr>
        <w:rPr>
          <w:rFonts w:hint="eastAsia"/>
        </w:rPr>
      </w:pPr>
      <w:r>
        <w:rPr>
          <w:rFonts w:hint="eastAsia"/>
        </w:rPr>
        <w:t>But yet though one of less grace be thus actually more watchful, yet he may discern the want of growth by this:—</w:t>
      </w:r>
    </w:p>
    <w:p w14:paraId="6403C7BF">
      <w:pPr>
        <w:rPr>
          <w:rFonts w:hint="eastAsia"/>
        </w:rPr>
      </w:pPr>
      <w:r>
        <w:rPr>
          <w:rFonts w:hint="eastAsia"/>
        </w:rPr>
        <w:t>然而，虽然一个恩典较少的人，实际上更警醒，但他仍可凭此分辨出成长的缺乏：—</w:t>
      </w:r>
    </w:p>
    <w:p w14:paraId="0778ACD9">
      <w:pPr>
        <w:rPr>
          <w:rFonts w:hint="eastAsia"/>
        </w:rPr>
      </w:pPr>
    </w:p>
    <w:p w14:paraId="25F755EC">
      <w:pPr>
        <w:rPr>
          <w:rFonts w:hint="eastAsia"/>
        </w:rPr>
      </w:pPr>
      <w:r>
        <w:rPr>
          <w:rFonts w:hint="eastAsia"/>
        </w:rPr>
        <w:t>[1.] First, that still his lusts rise oftener, and that with delight, and are apter to catch fire presently, although they be smothered as fast as they catch.</w:t>
      </w:r>
    </w:p>
    <w:p w14:paraId="3BC2E80C">
      <w:pPr>
        <w:rPr>
          <w:rFonts w:hint="eastAsia"/>
        </w:rPr>
      </w:pPr>
      <w:r>
        <w:rPr>
          <w:rFonts w:hint="eastAsia"/>
        </w:rPr>
        <w:t>[1.] 首先，他的私欲仍然更频繁地兴起，并且带着喜悦，并且更容易立刻着火，虽然它们一着火就被扑灭。</w:t>
      </w:r>
    </w:p>
    <w:p w14:paraId="3B3FCE69">
      <w:pPr>
        <w:rPr>
          <w:rFonts w:hint="eastAsia"/>
        </w:rPr>
      </w:pPr>
    </w:p>
    <w:p w14:paraId="7FA3E985">
      <w:pPr>
        <w:rPr>
          <w:rFonts w:hint="eastAsia"/>
        </w:rPr>
      </w:pPr>
      <w:r>
        <w:rPr>
          <w:rFonts w:hint="eastAsia"/>
        </w:rPr>
        <w:t>His case then is as if there were a heap of straw in a room where fire is, where sparks fly about, still taking fire upon every occasion; but he that keeps the straw is careful still to put it out.</w:t>
      </w:r>
    </w:p>
    <w:p w14:paraId="4180403A">
      <w:pPr>
        <w:rPr>
          <w:rFonts w:hint="eastAsia"/>
        </w:rPr>
      </w:pPr>
      <w:r>
        <w:rPr>
          <w:rFonts w:hint="eastAsia"/>
        </w:rPr>
        <w:t>那时他的情况，就像在一个有火的房间里，有一堆稻草，火星四处飞溅，一有机会就着火；但看守稻草的人，却总是小心地把它扑灭。</w:t>
      </w:r>
    </w:p>
    <w:p w14:paraId="397D1EF9">
      <w:pPr>
        <w:rPr>
          <w:rFonts w:hint="eastAsia"/>
        </w:rPr>
      </w:pPr>
    </w:p>
    <w:p w14:paraId="3F4CACEF">
      <w:pPr>
        <w:rPr>
          <w:rFonts w:hint="eastAsia"/>
        </w:rPr>
      </w:pPr>
      <w:r>
        <w:rPr>
          <w:rFonts w:hint="eastAsia"/>
        </w:rPr>
        <w:t>[2.] And, secondly, in this case they shall find the strength of their corruptions in privative workings against grace, and distracting and disturbing them, deadening their hearts in duties; and therefore when the Apostle had exhorted such to 'walk in the spirit, so as not to fulfil the lusts,' mark what follows: Yet, says he, the flesh will discover itself in 'lusting against the spirit,' take what care you will, so as a man 'shall not be able to do what he would,' Gal. 5:16, 17; and the more strong it is, the more it will shew itself strong in disturbing: so as Christians not grown up, that are very watchful over their hearts, do keep as it were but negative Sabbaths, and are therein like unto those watchers and keepers of good rule in great churches, where there are many sleepers; they have so much to do to watch those boys that sleep and are idle at church, as they cannot attend the sermon.</w:t>
      </w:r>
    </w:p>
    <w:p w14:paraId="5517B86C">
      <w:pPr>
        <w:rPr>
          <w:rFonts w:hint="eastAsia"/>
        </w:rPr>
      </w:pPr>
      <w:r>
        <w:rPr>
          <w:rFonts w:hint="eastAsia"/>
        </w:rPr>
        <w:t>[2.] 其次，在这种情况下，他们会发现他们败坏的力量，体现在对恩典的负面作用上，即分散和搅扰他们，使他们的心在尽本分时死寂；因此，当使徒劝勉这样的人要“随从圣灵行事，就不放纵肉体的情欲”时，请注意接下来的话：然而，他说，肉体将显明自己，“与圣灵相争”，无论你如何小心，以致人“不能作所愿意作的”，加拉太书 5:16-17；并且肉体越强，它在搅扰上就越显其强：所以，未长成的基督徒，他们非常警醒地看守自己的心，就像只守消极的安息日，如同在大会堂里，有许多睡觉的人，那些看守和维持良好秩序的人；他们有太多的事要做，要看守那些在教会里睡觉和懒散的男孩，以致他们无法专心听讲道。</w:t>
      </w:r>
    </w:p>
    <w:p w14:paraId="7029D192">
      <w:pPr>
        <w:rPr>
          <w:rFonts w:hint="eastAsia"/>
        </w:rPr>
      </w:pPr>
    </w:p>
    <w:p w14:paraId="669C7251">
      <w:pPr>
        <w:rPr>
          <w:rFonts w:hint="eastAsia"/>
        </w:rPr>
      </w:pPr>
      <w:r>
        <w:rPr>
          <w:rFonts w:hint="eastAsia"/>
        </w:rPr>
        <w:t>For though, by reason of watchfulness, corruption may be kept from discovering itself in open unruliness much, yet it can never, by all the watchfulness in the world, be brought on to duties, but so much as is in the heart will discover itself either in opposition to them or a hypocritical joining in them.</w:t>
      </w:r>
    </w:p>
    <w:p w14:paraId="172EC5E1">
      <w:pPr>
        <w:rPr>
          <w:rFonts w:hint="eastAsia"/>
        </w:rPr>
      </w:pPr>
      <w:r>
        <w:rPr>
          <w:rFonts w:hint="eastAsia"/>
        </w:rPr>
        <w:t>因为虽然，借着警醒，败坏可能被拦阻，不至于在公开的放纵中显露太多，然而它永远不能，借着世界上所有的警醒，被带到尽本分上，但心里有多少，就必显露多少，或是在反对它们上，或是在虚伪地加入它们上。</w:t>
      </w:r>
    </w:p>
    <w:p w14:paraId="543CDFB9">
      <w:pPr>
        <w:rPr>
          <w:rFonts w:hint="eastAsia"/>
        </w:rPr>
      </w:pPr>
    </w:p>
    <w:p w14:paraId="5D8DC832">
      <w:pPr>
        <w:rPr>
          <w:rFonts w:hint="eastAsia"/>
        </w:rPr>
      </w:pPr>
      <w:r>
        <w:rPr>
          <w:rFonts w:hint="eastAsia"/>
        </w:rPr>
        <w:t>Although the Papists may be kept by a waking State from venting that malice of their hearts in rebellion, yet they cannot be brought to join with us in holy duties; no more will corruption, unless in hypocrisy; and therefore so much as is doth still discover itself in them.</w:t>
      </w:r>
    </w:p>
    <w:p w14:paraId="5C3CDDB3">
      <w:pPr>
        <w:rPr>
          <w:rFonts w:hint="eastAsia"/>
        </w:rPr>
      </w:pPr>
      <w:r>
        <w:rPr>
          <w:rFonts w:hint="eastAsia"/>
        </w:rPr>
        <w:t>虽然天主教徒可能被一个警醒的国家拦阻，不至于在叛乱中发泄他们心里的恶意，但他们不能被带到与我们一同尽圣洁的本分；败坏也如此，除非在虚伪中；因此，有多少败坏，就必仍然在他们里面显露多少。</w:t>
      </w:r>
    </w:p>
    <w:p w14:paraId="55E26FC9">
      <w:pPr>
        <w:rPr>
          <w:rFonts w:hint="eastAsia"/>
        </w:rPr>
      </w:pPr>
    </w:p>
    <w:p w14:paraId="73DC872D">
      <w:pPr>
        <w:pStyle w:val="2"/>
        <w:bidi w:val="0"/>
        <w:jc w:val="center"/>
        <w:rPr>
          <w:rFonts w:hint="eastAsia"/>
        </w:rPr>
      </w:pPr>
      <w:r>
        <w:rPr>
          <w:rFonts w:hint="eastAsia"/>
        </w:rPr>
        <w:t>CHAPTER VI</w:t>
      </w:r>
    </w:p>
    <w:p w14:paraId="737469B2">
      <w:pPr>
        <w:pStyle w:val="2"/>
        <w:bidi w:val="0"/>
        <w:jc w:val="center"/>
        <w:rPr>
          <w:rFonts w:hint="eastAsia"/>
        </w:rPr>
      </w:pPr>
      <w:r>
        <w:rPr>
          <w:rFonts w:hint="eastAsia"/>
        </w:rPr>
        <w:t>第六章</w:t>
      </w:r>
    </w:p>
    <w:p w14:paraId="18C2059E">
      <w:pPr>
        <w:spacing w:after="299" w:line="259" w:lineRule="auto"/>
        <w:ind w:left="176" w:right="0"/>
        <w:jc w:val="center"/>
        <w:rPr>
          <w:rFonts w:hint="eastAsia"/>
          <w:b/>
          <w:sz w:val="42"/>
        </w:rPr>
      </w:pPr>
      <w:r>
        <w:rPr>
          <w:rFonts w:hint="eastAsia"/>
          <w:b/>
          <w:sz w:val="42"/>
        </w:rPr>
        <w:t>Five cautions more to prevent such misjudgings.</w:t>
      </w:r>
    </w:p>
    <w:p w14:paraId="34D8BA55">
      <w:pPr>
        <w:spacing w:after="299" w:line="259" w:lineRule="auto"/>
        <w:ind w:left="176" w:right="0"/>
        <w:jc w:val="center"/>
        <w:rPr>
          <w:rFonts w:hint="eastAsia"/>
          <w:b/>
          <w:sz w:val="42"/>
        </w:rPr>
      </w:pPr>
      <w:r>
        <w:rPr>
          <w:rFonts w:hint="eastAsia"/>
          <w:b/>
          <w:sz w:val="42"/>
        </w:rPr>
        <w:t>另五条警示，以防此类误判。</w:t>
      </w:r>
    </w:p>
    <w:p w14:paraId="5411FEBE">
      <w:pPr>
        <w:rPr>
          <w:rFonts w:hint="eastAsia"/>
        </w:rPr>
      </w:pPr>
    </w:p>
    <w:p w14:paraId="553641F2">
      <w:pPr>
        <w:rPr>
          <w:rFonts w:hint="eastAsia"/>
        </w:rPr>
      </w:pPr>
      <w:r>
        <w:rPr>
          <w:rFonts w:hint="eastAsia"/>
        </w:rPr>
        <w:t>3.A THIRD caution to prevent misjudging: If a man will not be mistaken in judging his growth in mortification comparatively with others or with himself, he must consider his occasions and opportunities to draw him out.</w:t>
      </w:r>
    </w:p>
    <w:p w14:paraId="33FEC56A">
      <w:pPr>
        <w:rPr>
          <w:rFonts w:hint="eastAsia"/>
        </w:rPr>
      </w:pPr>
      <w:r>
        <w:rPr>
          <w:rFonts w:hint="eastAsia"/>
        </w:rPr>
        <w:t>3. 第三个警示，以防误判：如果一个人，不想在与别人或与自己比较时，误判他在治死上的成长，他必须考虑引诱他的机缘和机会。</w:t>
      </w:r>
    </w:p>
    <w:p w14:paraId="46B6343B">
      <w:pPr>
        <w:rPr>
          <w:rFonts w:hint="eastAsia"/>
        </w:rPr>
      </w:pPr>
    </w:p>
    <w:p w14:paraId="67946439">
      <w:pPr>
        <w:rPr>
          <w:rFonts w:hint="eastAsia"/>
        </w:rPr>
      </w:pPr>
      <w:r>
        <w:rPr>
          <w:rFonts w:hint="eastAsia"/>
        </w:rPr>
        <w:t>Thus, a man when he had more corruption, yet less occasions and provocations to sin, may have corruption less stirring in him than when he is more grown up in grace, if his temptations were then greater.</w:t>
      </w:r>
    </w:p>
    <w:p w14:paraId="00410FD2">
      <w:pPr>
        <w:rPr>
          <w:rFonts w:hint="eastAsia"/>
        </w:rPr>
      </w:pPr>
      <w:r>
        <w:rPr>
          <w:rFonts w:hint="eastAsia"/>
        </w:rPr>
        <w:t>因此，一个人当他有更多的败坏，却有更少的机缘和挑动去犯罪时，他里面败坏的激动，可能比他恩典长进更多时更少，如果那时他的试探更大。</w:t>
      </w:r>
    </w:p>
    <w:p w14:paraId="691CD326">
      <w:pPr>
        <w:rPr>
          <w:rFonts w:hint="eastAsia"/>
        </w:rPr>
      </w:pPr>
    </w:p>
    <w:p w14:paraId="2F7072CA">
      <w:pPr>
        <w:rPr>
          <w:rFonts w:hint="eastAsia"/>
        </w:rPr>
      </w:pPr>
      <w:r>
        <w:rPr>
          <w:rFonts w:hint="eastAsia"/>
        </w:rPr>
        <w:t>The same tree standing in the shade, where also the rain comes not to it, when transplanted where both sun and rain fall upon it, may be more fruitful than formerly.</w:t>
      </w:r>
    </w:p>
    <w:p w14:paraId="1A58B828">
      <w:pPr>
        <w:rPr>
          <w:rFonts w:hint="eastAsia"/>
        </w:rPr>
      </w:pPr>
      <w:r>
        <w:rPr>
          <w:rFonts w:hint="eastAsia"/>
        </w:rPr>
        <w:t>同一棵树，若立在荫处，也无雨水浇灌，当移植到有阳光和雨水的地方时，可能比以前更多结果子。</w:t>
      </w:r>
    </w:p>
    <w:p w14:paraId="1415F866">
      <w:pPr>
        <w:rPr>
          <w:rFonts w:hint="eastAsia"/>
        </w:rPr>
      </w:pPr>
    </w:p>
    <w:p w14:paraId="3211CA83">
      <w:pPr>
        <w:rPr>
          <w:rFonts w:hint="eastAsia"/>
        </w:rPr>
      </w:pPr>
      <w:r>
        <w:rPr>
          <w:rFonts w:hint="eastAsia"/>
        </w:rPr>
        <w:t>David, when under afflictions in the wilderness, and wanting opportunities, how strict was he, and 'kept himself from his iniquity!'</w:t>
      </w:r>
    </w:p>
    <w:p w14:paraId="7DEFDA4C">
      <w:pPr>
        <w:rPr>
          <w:rFonts w:hint="eastAsia"/>
        </w:rPr>
      </w:pPr>
      <w:r>
        <w:rPr>
          <w:rFonts w:hint="eastAsia"/>
        </w:rPr>
        <w:t>大卫，当在旷野受苦难，缺乏机会时，是何等地严格，并“保守自己远离我的罪孽！”</w:t>
      </w:r>
    </w:p>
    <w:p w14:paraId="0231D5D3">
      <w:pPr>
        <w:rPr>
          <w:rFonts w:hint="eastAsia"/>
        </w:rPr>
      </w:pPr>
    </w:p>
    <w:p w14:paraId="0E7BE4B6">
      <w:pPr>
        <w:rPr>
          <w:rFonts w:hint="eastAsia"/>
        </w:rPr>
      </w:pPr>
      <w:r>
        <w:rPr>
          <w:rFonts w:hint="eastAsia"/>
        </w:rPr>
        <w:t>Ps. 18:23. But when he came to the delicacies of a kingdom, though he was grown up more and more in grace, yet how did he fall!</w:t>
      </w:r>
    </w:p>
    <w:p w14:paraId="634658FD">
      <w:pPr>
        <w:rPr>
          <w:rFonts w:hint="eastAsia"/>
        </w:rPr>
      </w:pPr>
      <w:r>
        <w:rPr>
          <w:rFonts w:hint="eastAsia"/>
        </w:rPr>
        <w:t>诗篇 18:23。但当他来到国度的安逸中，虽然他在恩典上越发长进，他却如何跌倒了！</w:t>
      </w:r>
    </w:p>
    <w:p w14:paraId="6A6BA8DF">
      <w:pPr>
        <w:rPr>
          <w:rFonts w:hint="eastAsia"/>
        </w:rPr>
      </w:pPr>
    </w:p>
    <w:p w14:paraId="7570EAE1">
      <w:pPr>
        <w:rPr>
          <w:rFonts w:hint="eastAsia"/>
        </w:rPr>
      </w:pPr>
      <w:r>
        <w:rPr>
          <w:rFonts w:hint="eastAsia"/>
        </w:rPr>
        <w:t>As to aggravate the sin of not growing more, the proportion of means every one hath had is to be considered; and for one who hath had much means to grow much, for him is less than one who hath leas means: so in the stirring or declining of sin, opportunities and occasions are also to be considered; as if a man be transplanted out of a full condition into an empty, if then many of his lusts do not stir so much as before, no wonder.</w:t>
      </w:r>
    </w:p>
    <w:p w14:paraId="1DC61DF0">
      <w:pPr>
        <w:rPr>
          <w:rFonts w:hint="eastAsia"/>
        </w:rPr>
      </w:pPr>
      <w:r>
        <w:rPr>
          <w:rFonts w:hint="eastAsia"/>
        </w:rPr>
        <w:t>要加重不更成长的罪，每个人所拥有的方法的比例，都当被考虑；对于一个有许多方法去大大成长的人，他的成长，比一个方法较少的人更少：所以在罪的激动或衰退中，机会和机缘也当被考虑；如同一个人，从一个丰裕的景况，被移植到一个空虚的景况，如果那时他的许多私欲，不像以前那样激动，这并不奇怪。</w:t>
      </w:r>
    </w:p>
    <w:p w14:paraId="1BF5F31D">
      <w:pPr>
        <w:rPr>
          <w:rFonts w:hint="eastAsia"/>
        </w:rPr>
      </w:pPr>
    </w:p>
    <w:p w14:paraId="042B3937">
      <w:pPr>
        <w:rPr>
          <w:rFonts w:hint="eastAsia"/>
        </w:rPr>
      </w:pPr>
      <w:r>
        <w:rPr>
          <w:rFonts w:hint="eastAsia"/>
        </w:rPr>
        <w:t>Even as if a man when cast into a sweat by reason of multitude of clothes, it is no marvel if, when clothes are taken off, he sweat less.</w:t>
      </w:r>
    </w:p>
    <w:p w14:paraId="7CBFEE3A">
      <w:pPr>
        <w:rPr>
          <w:rFonts w:hint="eastAsia"/>
        </w:rPr>
      </w:pPr>
      <w:r>
        <w:rPr>
          <w:rFonts w:hint="eastAsia"/>
        </w:rPr>
        <w:t>正如一个人，因穿多衣服而出汗，当衣服脱下后，他出汗少了，这并不奇怪。</w:t>
      </w:r>
    </w:p>
    <w:p w14:paraId="5804D038">
      <w:pPr>
        <w:rPr>
          <w:rFonts w:hint="eastAsia"/>
        </w:rPr>
      </w:pPr>
    </w:p>
    <w:p w14:paraId="53C99F53">
      <w:pPr>
        <w:rPr>
          <w:rFonts w:hint="eastAsia"/>
        </w:rPr>
      </w:pPr>
      <w:r>
        <w:rPr>
          <w:rFonts w:hint="eastAsia"/>
        </w:rPr>
        <w:t>4.A fourth thing to be considered, to keep us from mistakes herein,is, that he whose spirit is naturally active, his lusts, though weaker than another man's whose spirit is slower, may be yet more quick and apt to break forth more than his.</w:t>
      </w:r>
    </w:p>
    <w:p w14:paraId="123ED474">
      <w:pPr>
        <w:rPr>
          <w:rFonts w:hint="eastAsia"/>
        </w:rPr>
      </w:pPr>
      <w:r>
        <w:rPr>
          <w:rFonts w:hint="eastAsia"/>
        </w:rPr>
        <w:t>4. 第四点，为要使我们在此方面不犯错，需要考虑的是，一个灵性天生活跃的人，他的私欲，虽然比一个灵性较迟钝的人更弱，却可能更敏捷、更易于爆发。</w:t>
      </w:r>
    </w:p>
    <w:p w14:paraId="6C648213">
      <w:pPr>
        <w:rPr>
          <w:rFonts w:hint="eastAsia"/>
        </w:rPr>
      </w:pPr>
    </w:p>
    <w:p w14:paraId="7D6E1915">
      <w:pPr>
        <w:rPr>
          <w:rFonts w:hint="eastAsia"/>
        </w:rPr>
      </w:pPr>
      <w:r>
        <w:rPr>
          <w:rFonts w:hint="eastAsia"/>
        </w:rPr>
        <w:t>Peter was of a bold spirit, and so spake often rashly, and vented corruption more than the other disciples, insomuch as he once provoked Christ to call him Satan, not that he had less grace, but a more active spirit.</w:t>
      </w:r>
    </w:p>
    <w:p w14:paraId="15F723BD">
      <w:pPr>
        <w:rPr>
          <w:rFonts w:hint="eastAsia"/>
        </w:rPr>
      </w:pPr>
      <w:r>
        <w:rPr>
          <w:rFonts w:hint="eastAsia"/>
        </w:rPr>
        <w:t>彼得是一个勇敢的人，因此常常言语鲁莽，比其他门徒更多地显露败坏，以致他有一次激怒基督，称他为撒但，不是因为他恩典少，而是因为他有一个更活跃的灵。</w:t>
      </w:r>
    </w:p>
    <w:p w14:paraId="2150F3DE">
      <w:pPr>
        <w:rPr>
          <w:rFonts w:hint="eastAsia"/>
        </w:rPr>
      </w:pPr>
    </w:p>
    <w:p w14:paraId="0ECF9040">
      <w:pPr>
        <w:rPr>
          <w:rFonts w:hint="eastAsia"/>
        </w:rPr>
      </w:pPr>
      <w:r>
        <w:rPr>
          <w:rFonts w:hint="eastAsia"/>
        </w:rPr>
        <w:t>Yea, he might have more grace, and less of corruption stirred in him, only a more forward natural spirit, that was apt to put itself forth.</w:t>
      </w:r>
    </w:p>
    <w:p w14:paraId="209BB484">
      <w:pPr>
        <w:rPr>
          <w:rFonts w:hint="eastAsia"/>
        </w:rPr>
      </w:pPr>
      <w:r>
        <w:rPr>
          <w:rFonts w:hint="eastAsia"/>
        </w:rPr>
        <w:t>是的，他可能恩典更多，里面激动的败坏更少，只是有一个更进取的天然的灵，容易表现出来。</w:t>
      </w:r>
    </w:p>
    <w:p w14:paraId="13330CC6">
      <w:pPr>
        <w:rPr>
          <w:rFonts w:hint="eastAsia"/>
        </w:rPr>
      </w:pPr>
    </w:p>
    <w:p w14:paraId="0FD15BA5">
      <w:pPr>
        <w:rPr>
          <w:rFonts w:hint="eastAsia"/>
        </w:rPr>
      </w:pPr>
      <w:r>
        <w:rPr>
          <w:rFonts w:hint="eastAsia"/>
        </w:rPr>
        <w:t>As an angry man, whose spirit is quick, may soon be stirred, and in the forwardness of his spirit to action, give a man a blow, when one given to malice will scarce give you an ill word, whose lusts of revenge yet burn inwardly more.</w:t>
      </w:r>
    </w:p>
    <w:p w14:paraId="1ECDCF47">
      <w:pPr>
        <w:rPr>
          <w:rFonts w:hint="eastAsia"/>
        </w:rPr>
      </w:pPr>
      <w:r>
        <w:rPr>
          <w:rFonts w:hint="eastAsia"/>
        </w:rPr>
        <w:t>如同一个易怒的人，他的灵敏捷，可能很快被激怒，并在他急于行动的灵中，给人一击，而一个怀恨在心的人，却几乎不会给你一句恶言，然而他报复的私欲，在内心却燃烧得更厉害。</w:t>
      </w:r>
    </w:p>
    <w:p w14:paraId="73F93DFE">
      <w:pPr>
        <w:rPr>
          <w:rFonts w:hint="eastAsia"/>
        </w:rPr>
      </w:pPr>
    </w:p>
    <w:p w14:paraId="4E1DD606">
      <w:pPr>
        <w:rPr>
          <w:rFonts w:hint="eastAsia"/>
        </w:rPr>
      </w:pPr>
      <w:r>
        <w:rPr>
          <w:rFonts w:hint="eastAsia"/>
        </w:rPr>
        <w:t>Gunpowder will take and fall into a blaze sooner than lime, yet lime hath more innate heat, and burns more within; some have speedier vent.</w:t>
      </w:r>
    </w:p>
    <w:p w14:paraId="244D0B2B">
      <w:pPr>
        <w:rPr>
          <w:rFonts w:hint="eastAsia"/>
        </w:rPr>
      </w:pPr>
      <w:r>
        <w:rPr>
          <w:rFonts w:hint="eastAsia"/>
        </w:rPr>
        <w:t>火药比石灰更快着火燃烧，但石灰有更多的内在热量，并在内部燃烧得更厉害；有些有更快的发泄途径。</w:t>
      </w:r>
    </w:p>
    <w:p w14:paraId="5B7BFC59">
      <w:pPr>
        <w:rPr>
          <w:rFonts w:hint="eastAsia"/>
        </w:rPr>
      </w:pPr>
    </w:p>
    <w:p w14:paraId="54759C37">
      <w:pPr>
        <w:rPr>
          <w:rFonts w:hint="eastAsia"/>
        </w:rPr>
      </w:pPr>
      <w:r>
        <w:rPr>
          <w:rFonts w:hint="eastAsia"/>
        </w:rPr>
        <w:t>Those two brethren, John and James, 'sons of thunder,' as Christ calls them, how soon was their choler up!</w:t>
      </w:r>
    </w:p>
    <w:p w14:paraId="75427C00">
      <w:pPr>
        <w:rPr>
          <w:rFonts w:hint="eastAsia"/>
        </w:rPr>
      </w:pPr>
      <w:r>
        <w:rPr>
          <w:rFonts w:hint="eastAsia"/>
        </w:rPr>
        <w:t>那两个兄弟，约翰和雅各，“雷子”，如基督称呼他们的，他们的怒气是何等快地发作！</w:t>
      </w:r>
    </w:p>
    <w:p w14:paraId="6F5E56BD">
      <w:pPr>
        <w:rPr>
          <w:rFonts w:hint="eastAsia"/>
        </w:rPr>
      </w:pPr>
    </w:p>
    <w:p w14:paraId="4DE4BA28">
      <w:pPr>
        <w:rPr>
          <w:rFonts w:hint="eastAsia"/>
        </w:rPr>
      </w:pPr>
      <w:r>
        <w:rPr>
          <w:rFonts w:hint="eastAsia"/>
        </w:rPr>
        <w:t>They had quick and hot spirits, as Christ tells them, 'Ye know not what spirit ye are of,' Luke 9:55.</w:t>
      </w:r>
    </w:p>
    <w:p w14:paraId="39F1FAB3">
      <w:pPr>
        <w:rPr>
          <w:rFonts w:hint="eastAsia"/>
        </w:rPr>
      </w:pPr>
      <w:r>
        <w:rPr>
          <w:rFonts w:hint="eastAsia"/>
        </w:rPr>
        <w:t>他们有急躁火爆的脾气，如基督告诉他们的，“你们的性情如何，你们并不知道”，路加福音 9:55。</w:t>
      </w:r>
    </w:p>
    <w:p w14:paraId="1C715300">
      <w:pPr>
        <w:rPr>
          <w:rFonts w:hint="eastAsia"/>
        </w:rPr>
      </w:pPr>
    </w:p>
    <w:p w14:paraId="155D9E53">
      <w:pPr>
        <w:rPr>
          <w:rFonts w:hint="eastAsia"/>
        </w:rPr>
      </w:pPr>
      <w:r>
        <w:rPr>
          <w:rFonts w:hint="eastAsia"/>
        </w:rPr>
        <w:t>5.Fifthly, if we would judge aright what measure of true mortification is in us, we must not take into the reckoning what restraining grace doth in us, but observe that apart, and cast that up in a sum by itself.</w:t>
      </w:r>
    </w:p>
    <w:p w14:paraId="1D861EE9">
      <w:pPr>
        <w:rPr>
          <w:rFonts w:hint="eastAsia"/>
        </w:rPr>
      </w:pPr>
      <w:r>
        <w:rPr>
          <w:rFonts w:hint="eastAsia"/>
        </w:rPr>
        <w:t>5. 第五，如果我们想正确地判断我们里面治死的程度，我们就不能将约束的恩典在我们里面的作用计算在内，而应将其分开观察，并单独计算。</w:t>
      </w:r>
    </w:p>
    <w:p w14:paraId="435EDE51">
      <w:pPr>
        <w:rPr>
          <w:rFonts w:hint="eastAsia"/>
        </w:rPr>
      </w:pPr>
    </w:p>
    <w:p w14:paraId="64666255">
      <w:pPr>
        <w:rPr>
          <w:rFonts w:hint="eastAsia"/>
        </w:rPr>
      </w:pPr>
      <w:r>
        <w:rPr>
          <w:rFonts w:hint="eastAsia"/>
        </w:rPr>
        <w:t>For this you must know, that even in the regenerate, all their abstinence from sins is not from mere mortification, but restraining grace continues even after regeneration to contribute to it, and so make mortification seem the greater.</w:t>
      </w:r>
    </w:p>
    <w:p w14:paraId="6F5CE2AA">
      <w:pPr>
        <w:rPr>
          <w:rFonts w:hint="eastAsia"/>
        </w:rPr>
      </w:pPr>
      <w:r>
        <w:rPr>
          <w:rFonts w:hint="eastAsia"/>
        </w:rPr>
        <w:t>因为你们必须知道，即使在重生的人里面，他们所有对罪的禁戒，并非仅仅出于治死，而是约束的恩典甚至在重生之后，仍在其中起作用，从而使治死显得更大。</w:t>
      </w:r>
    </w:p>
    <w:p w14:paraId="778D2642">
      <w:pPr>
        <w:rPr>
          <w:rFonts w:hint="eastAsia"/>
        </w:rPr>
      </w:pPr>
    </w:p>
    <w:p w14:paraId="7679E0E5">
      <w:pPr>
        <w:rPr>
          <w:rFonts w:hint="eastAsia"/>
        </w:rPr>
      </w:pPr>
      <w:r>
        <w:rPr>
          <w:rFonts w:hint="eastAsia"/>
        </w:rPr>
        <w:t>It was not merely and only mortification of the lust of anger that made Moses so meek; for at another time, when he was left, what a chafe was he in, when he called them all rebels, and said in a heat that he must fetch water out of the rock for them!</w:t>
      </w:r>
    </w:p>
    <w:p w14:paraId="38CF62C6">
      <w:pPr>
        <w:rPr>
          <w:rFonts w:hint="eastAsia"/>
        </w:rPr>
      </w:pPr>
      <w:r>
        <w:rPr>
          <w:rFonts w:hint="eastAsia"/>
        </w:rPr>
        <w:t>使摩西如此谦和的，并非仅仅是治死忿怒的私欲；因为在另一时候，当他被撇下时，他是何等地恼怒，当他称他们都是悖逆的人，并在盛怒中说，他必须为他们从磐石中取水！</w:t>
      </w:r>
    </w:p>
    <w:p w14:paraId="12EAECAA">
      <w:pPr>
        <w:rPr>
          <w:rFonts w:hint="eastAsia"/>
        </w:rPr>
      </w:pPr>
    </w:p>
    <w:p w14:paraId="74A19193">
      <w:pPr>
        <w:rPr>
          <w:rFonts w:hint="eastAsia"/>
        </w:rPr>
      </w:pPr>
      <w:r>
        <w:rPr>
          <w:rFonts w:hint="eastAsia"/>
        </w:rPr>
        <w:t>It was his temper and disposition of nature helped to mate him so eminent in ruling that passion above any other, that he is said to be 'the meekest man on earth.'</w:t>
      </w:r>
    </w:p>
    <w:p w14:paraId="5D9144B2">
      <w:pPr>
        <w:rPr>
          <w:rFonts w:hint="eastAsia"/>
        </w:rPr>
      </w:pPr>
      <w:r>
        <w:rPr>
          <w:rFonts w:hint="eastAsia"/>
        </w:rPr>
        <w:t>是他的性情和天性，帮助他如此卓越地控制那种情感，胜过任何其他情感，以致他被称为“世上最谦和的人”。</w:t>
      </w:r>
    </w:p>
    <w:p w14:paraId="6A40DA0A">
      <w:pPr>
        <w:rPr>
          <w:rFonts w:hint="eastAsia"/>
        </w:rPr>
      </w:pPr>
    </w:p>
    <w:p w14:paraId="60393631">
      <w:pPr>
        <w:rPr>
          <w:rFonts w:hint="eastAsia"/>
        </w:rPr>
      </w:pPr>
      <w:r>
        <w:rPr>
          <w:rFonts w:hint="eastAsia"/>
        </w:rPr>
        <w:t>It was not simply, merely mortification that made that great apostle, Paul, so eminently chaste; but over and besides what mortification helped him in it, he had a 'peculiar gift,' as he calls it, 1 Cor. 7:7; he speaks of it as of a gift, not a grace, such as might be in reprobates.</w:t>
      </w:r>
    </w:p>
    <w:p w14:paraId="4AF00E02">
      <w:pPr>
        <w:rPr>
          <w:rFonts w:hint="eastAsia"/>
        </w:rPr>
      </w:pPr>
      <w:r>
        <w:rPr>
          <w:rFonts w:hint="eastAsia"/>
        </w:rPr>
        <w:t>使那位伟大的使徒保罗如此卓越地贞洁，并非单单是治死；而是除了治死在此方面的帮助外，他还有一种“特别的恩赐”，如他所称，哥林多前书 7:7；他论到它，是作为一种恩赐，而不是一种恩典，一种可能在被弃绝之人里面的恩赐。</w:t>
      </w:r>
    </w:p>
    <w:p w14:paraId="7BB8A259">
      <w:pPr>
        <w:rPr>
          <w:rFonts w:hint="eastAsia"/>
        </w:rPr>
      </w:pPr>
    </w:p>
    <w:p w14:paraId="6A395794">
      <w:pPr>
        <w:rPr>
          <w:rFonts w:hint="eastAsia"/>
        </w:rPr>
      </w:pPr>
      <w:r>
        <w:rPr>
          <w:rFonts w:hint="eastAsia"/>
        </w:rPr>
        <w:t>'For,' says he there, 'every one hath his proper gift.'</w:t>
      </w:r>
    </w:p>
    <w:p w14:paraId="52CB3152">
      <w:pPr>
        <w:rPr>
          <w:rFonts w:hint="eastAsia"/>
        </w:rPr>
      </w:pPr>
      <w:r>
        <w:rPr>
          <w:rFonts w:hint="eastAsia"/>
        </w:rPr>
        <w:t>他说，“因为各人领受神的恩赐，一个是这样，一个是那样。”</w:t>
      </w:r>
    </w:p>
    <w:p w14:paraId="04FC0189">
      <w:pPr>
        <w:rPr>
          <w:rFonts w:hint="eastAsia"/>
        </w:rPr>
      </w:pPr>
    </w:p>
    <w:p w14:paraId="000FE4B9">
      <w:pPr>
        <w:rPr>
          <w:rFonts w:hint="eastAsia"/>
        </w:rPr>
      </w:pPr>
      <w:r>
        <w:rPr>
          <w:rFonts w:hint="eastAsia"/>
        </w:rPr>
        <w:t>So it was not mere mortification that made Luther never troubled with covetousness, but the freeness and generousness of his spirit that helped him in it.</w:t>
      </w:r>
    </w:p>
    <w:p w14:paraId="562F1190">
      <w:pPr>
        <w:rPr>
          <w:rFonts w:hint="eastAsia"/>
        </w:rPr>
      </w:pPr>
      <w:r>
        <w:rPr>
          <w:rFonts w:hint="eastAsia"/>
        </w:rPr>
        <w:t>所以，使路德从未被贪婪所困扰，并非单单是治死，而是他精神的自由和慷慨，帮助了他。</w:t>
      </w:r>
    </w:p>
    <w:p w14:paraId="5322613F">
      <w:pPr>
        <w:rPr>
          <w:rFonts w:hint="eastAsia"/>
        </w:rPr>
      </w:pPr>
    </w:p>
    <w:p w14:paraId="11198734">
      <w:pPr>
        <w:rPr>
          <w:rFonts w:hint="eastAsia"/>
        </w:rPr>
      </w:pPr>
      <w:r>
        <w:rPr>
          <w:rFonts w:hint="eastAsia"/>
        </w:rPr>
        <w:t>Now, if all these would have cast up what grace and mortification they had attained to, they must have reckoned restraining grace by itself, (which may be observed by what our virtues were before conversion,) which though now sanctified,—that is, helping forward sanctification, and making the abstinence easier,—yet is not to be reckoned true sanctification.</w:t>
      </w:r>
    </w:p>
    <w:p w14:paraId="64711BB7">
      <w:pPr>
        <w:rPr>
          <w:rFonts w:hint="eastAsia"/>
        </w:rPr>
      </w:pPr>
      <w:r>
        <w:rPr>
          <w:rFonts w:hint="eastAsia"/>
        </w:rPr>
        <w:t>现在，如果所有这些人都想计算他们已达到的恩典和治死，他们就必须单独计算约束的恩典，（这可以从我们归信前的德行中观察到），虽然它现在被圣化了，——即，帮助推进成圣，并使禁戒更容易，——却不应被算为真成圣。</w:t>
      </w:r>
    </w:p>
    <w:p w14:paraId="7C4D8925">
      <w:pPr>
        <w:rPr>
          <w:rFonts w:hint="eastAsia"/>
        </w:rPr>
      </w:pPr>
    </w:p>
    <w:p w14:paraId="556BD4AC">
      <w:pPr>
        <w:rPr>
          <w:rFonts w:hint="eastAsia"/>
        </w:rPr>
      </w:pPr>
      <w:r>
        <w:rPr>
          <w:rFonts w:hint="eastAsia"/>
        </w:rPr>
        <w:t>As goldsmiths mingle in all the silver they work some other metals to make it more malleable, so are those common graces mingled with true in this life, where sanctification is imperfect, which do help them and eke them out.</w:t>
      </w:r>
    </w:p>
    <w:p w14:paraId="3BE34CBA">
      <w:pPr>
        <w:rPr>
          <w:rFonts w:hint="eastAsia"/>
        </w:rPr>
      </w:pPr>
      <w:r>
        <w:rPr>
          <w:rFonts w:hint="eastAsia"/>
        </w:rPr>
        <w:t>如同金匠，在他们所作的所有银器中，都掺入一些其他的金属，以使其更具延展性，那些普遍的恩典也与今生不完全的成圣中的真恩典相混合，它们帮助并补充它们。</w:t>
      </w:r>
    </w:p>
    <w:p w14:paraId="376B96C1">
      <w:pPr>
        <w:rPr>
          <w:rFonts w:hint="eastAsia"/>
        </w:rPr>
      </w:pPr>
    </w:p>
    <w:p w14:paraId="319DD8D4">
      <w:pPr>
        <w:rPr>
          <w:rFonts w:hint="eastAsia"/>
        </w:rPr>
      </w:pPr>
      <w:r>
        <w:rPr>
          <w:rFonts w:hint="eastAsia"/>
        </w:rPr>
        <w:t>Grace set in a good nature seems a great deal more, and goes further than in a bad.</w:t>
      </w:r>
    </w:p>
    <w:p w14:paraId="3CFA20ED">
      <w:pPr>
        <w:rPr>
          <w:rFonts w:hint="eastAsia"/>
        </w:rPr>
      </w:pPr>
      <w:r>
        <w:rPr>
          <w:rFonts w:hint="eastAsia"/>
        </w:rPr>
        <w:t>恩典置于一个良善的本性中，似乎多得多，并且比置于一个坏本性中走得更远。</w:t>
      </w:r>
    </w:p>
    <w:p w14:paraId="76098130">
      <w:pPr>
        <w:rPr>
          <w:rFonts w:hint="eastAsia"/>
        </w:rPr>
      </w:pPr>
    </w:p>
    <w:p w14:paraId="17858ABA">
      <w:pPr>
        <w:rPr>
          <w:rFonts w:hint="eastAsia"/>
        </w:rPr>
      </w:pPr>
      <w:r>
        <w:rPr>
          <w:rFonts w:hint="eastAsia"/>
        </w:rPr>
        <w:t>Wine that is of itself somewhat pleasant, a little sugar will make it sweeter to the taste than a great deal of sugar will do sour wine.</w:t>
      </w:r>
    </w:p>
    <w:p w14:paraId="545C6620">
      <w:pPr>
        <w:rPr>
          <w:rFonts w:hint="eastAsia"/>
        </w:rPr>
      </w:pPr>
      <w:r>
        <w:rPr>
          <w:rFonts w:hint="eastAsia"/>
        </w:rPr>
        <w:t>本身略带甘甜的酒，少许糖就会使其味道更甜美，胜过许多糖对酸酒的作用。</w:t>
      </w:r>
    </w:p>
    <w:p w14:paraId="60181538">
      <w:pPr>
        <w:rPr>
          <w:rFonts w:hint="eastAsia"/>
        </w:rPr>
      </w:pPr>
    </w:p>
    <w:p w14:paraId="33E8A06B">
      <w:pPr>
        <w:rPr>
          <w:rFonts w:hint="eastAsia"/>
        </w:rPr>
      </w:pPr>
      <w:r>
        <w:rPr>
          <w:rFonts w:hint="eastAsia"/>
        </w:rPr>
        <w:t>Therefore let every one consider what natural ingenuity, and modesty, and education did in him before conversion; and let him know that, now he hath true grace, these help him still, and stand him in stead as much as ever, although he hath a further new principle of grace in him beyond these.</w:t>
      </w:r>
    </w:p>
    <w:p w14:paraId="399AD2F2">
      <w:pPr>
        <w:rPr>
          <w:rFonts w:hint="eastAsia"/>
        </w:rPr>
      </w:pPr>
      <w:r>
        <w:rPr>
          <w:rFonts w:hint="eastAsia"/>
        </w:rPr>
        <w:t>因此，每一个人都当思想，在归信前，他里面有什么天然的才智、谦逊和教育；并当知道，如今他有了真恩典，这些仍旧帮助他，并且像以往一样对他有益，虽然他里面有了一个超越这些的、更进一步的新的恩典原则。</w:t>
      </w:r>
    </w:p>
    <w:p w14:paraId="58841D80">
      <w:pPr>
        <w:rPr>
          <w:rFonts w:hint="eastAsia"/>
        </w:rPr>
      </w:pPr>
    </w:p>
    <w:p w14:paraId="599370EC">
      <w:pPr>
        <w:rPr>
          <w:rFonts w:hint="eastAsia"/>
        </w:rPr>
      </w:pPr>
      <w:r>
        <w:rPr>
          <w:rFonts w:hint="eastAsia"/>
        </w:rPr>
        <w:t>Grace in this life, and whilst imperfect, takes not away such common gifts, but sanctifieth and useth them, as the reasonable soul doth a quick fancy or memory, which are sensitive faculties, and do make his ability to abstain from such and such sins more easy.</w:t>
      </w:r>
    </w:p>
    <w:p w14:paraId="055096AE">
      <w:pPr>
        <w:rPr>
          <w:rFonts w:hint="eastAsia"/>
        </w:rPr>
      </w:pPr>
      <w:r>
        <w:rPr>
          <w:rFonts w:hint="eastAsia"/>
        </w:rPr>
        <w:t>恩典在今生，当它不完全时，并不除去这些普遍的恩赐，而是圣化并使用它们，如同理性的灵魂使用一个敏捷的幻想或记忆一样，这些是感官的能力，并使他禁戒某些罪的能力更容易。</w:t>
      </w:r>
    </w:p>
    <w:p w14:paraId="178342CE">
      <w:pPr>
        <w:rPr>
          <w:rFonts w:hint="eastAsia"/>
        </w:rPr>
      </w:pPr>
    </w:p>
    <w:p w14:paraId="626BDBBF">
      <w:pPr>
        <w:rPr>
          <w:rFonts w:hint="eastAsia"/>
        </w:rPr>
      </w:pPr>
      <w:r>
        <w:rPr>
          <w:rFonts w:hint="eastAsia"/>
        </w:rPr>
        <w:t>Indeed all such gifts will be swallowed up in glory.</w:t>
      </w:r>
    </w:p>
    <w:p w14:paraId="5C804609">
      <w:pPr>
        <w:rPr>
          <w:rFonts w:hint="eastAsia"/>
        </w:rPr>
      </w:pPr>
      <w:r>
        <w:rPr>
          <w:rFonts w:hint="eastAsia"/>
        </w:rPr>
        <w:t>事实上，所有这些恩赐，都将被荣耀所吞没。</w:t>
      </w:r>
    </w:p>
    <w:p w14:paraId="13601A66">
      <w:pPr>
        <w:rPr>
          <w:rFonts w:hint="eastAsia"/>
        </w:rPr>
      </w:pPr>
    </w:p>
    <w:p w14:paraId="40016370">
      <w:pPr>
        <w:rPr>
          <w:rFonts w:hint="eastAsia"/>
        </w:rPr>
      </w:pPr>
      <w:r>
        <w:rPr>
          <w:rFonts w:hint="eastAsia"/>
        </w:rPr>
        <w:t>And therefore many who have less grace, yet seem in many carriages more mortified than those who have more grace, they will be less impatient in a cross, less stirred and provoked with an injury.</w:t>
      </w:r>
    </w:p>
    <w:p w14:paraId="7F253A99">
      <w:pPr>
        <w:rPr>
          <w:rFonts w:hint="eastAsia"/>
        </w:rPr>
      </w:pPr>
      <w:r>
        <w:rPr>
          <w:rFonts w:hint="eastAsia"/>
        </w:rPr>
        <w:t>因此，许多恩典较少的人，却在许多行为上，显得比恩典更多的人更治死，他们在十字架上更少不耐烦，被伤害时，更少被激动和挑衅。</w:t>
      </w:r>
    </w:p>
    <w:p w14:paraId="50B96824">
      <w:pPr>
        <w:rPr>
          <w:rFonts w:hint="eastAsia"/>
        </w:rPr>
      </w:pPr>
    </w:p>
    <w:p w14:paraId="7AA2FDB0">
      <w:pPr>
        <w:rPr>
          <w:rFonts w:hint="eastAsia"/>
        </w:rPr>
      </w:pPr>
      <w:r>
        <w:rPr>
          <w:rFonts w:hint="eastAsia"/>
        </w:rPr>
        <w:t>A man who hath been less helped by retraining grace before conversion, and had his lusts more outrageous, if he hath them now under, it is a sign he hath much more mortification in him than one who was naturally civil.</w:t>
      </w:r>
    </w:p>
    <w:p w14:paraId="43808553">
      <w:pPr>
        <w:rPr>
          <w:rFonts w:hint="eastAsia"/>
        </w:rPr>
      </w:pPr>
      <w:r>
        <w:rPr>
          <w:rFonts w:hint="eastAsia"/>
        </w:rPr>
        <w:t>一个人，在归信前，被约束的恩典帮助得较少，他的私欲也更猖獗，如果他现在能制伏它们，这是他里面有比一个天性温和的人，多得多的治死的记号。</w:t>
      </w:r>
    </w:p>
    <w:p w14:paraId="097D1BC9">
      <w:pPr>
        <w:rPr>
          <w:rFonts w:hint="eastAsia"/>
        </w:rPr>
      </w:pPr>
    </w:p>
    <w:p w14:paraId="5CC82C43">
      <w:pPr>
        <w:rPr>
          <w:rFonts w:hint="eastAsia"/>
        </w:rPr>
      </w:pPr>
      <w:r>
        <w:rPr>
          <w:rFonts w:hint="eastAsia"/>
        </w:rPr>
        <w:t>And I appeal to every godly man's conscience, it is not only simply mortification that makes him always to abstain from sins, but shame, modesty, terrors of conscience strike in at a pinch, when strength of mortification had failed him else; and many accidental things, ordered by God's providence, hinder and keep God's people from sinning.</w:t>
      </w:r>
    </w:p>
    <w:p w14:paraId="2C1D9CC9">
      <w:pPr>
        <w:rPr>
          <w:rFonts w:hint="eastAsia"/>
        </w:rPr>
      </w:pPr>
      <w:r>
        <w:rPr>
          <w:rFonts w:hint="eastAsia"/>
        </w:rPr>
        <w:t>我诉诸每一个敬虔人的良心，并非单单是治死，使他总是禁戒罪恶，而是羞耻、谦逊、良心的恐惧，在紧要关头介入，那时治死的力量本会使他失败；并且许多偶然的事，由神的护理安排，阻碍并保守神的子民不犯罪。</w:t>
      </w:r>
    </w:p>
    <w:p w14:paraId="395E0FB8">
      <w:pPr>
        <w:rPr>
          <w:rFonts w:hint="eastAsia"/>
        </w:rPr>
      </w:pPr>
    </w:p>
    <w:p w14:paraId="23564919">
      <w:pPr>
        <w:rPr>
          <w:rFonts w:hint="eastAsia"/>
        </w:rPr>
      </w:pPr>
      <w:r>
        <w:rPr>
          <w:rFonts w:hint="eastAsia"/>
        </w:rPr>
        <w:t>And as David was fain to make use of Goliah's sword, and take in discontented persons that had not the same ends that he had, to strengthen himself against Saul; so is grace fain to take in fleshly dislikes and discontents against sin, to help it in a pinch, till it hath got the victory.</w:t>
      </w:r>
    </w:p>
    <w:p w14:paraId="23D1C049">
      <w:pPr>
        <w:rPr>
          <w:rFonts w:hint="eastAsia"/>
        </w:rPr>
      </w:pPr>
      <w:r>
        <w:rPr>
          <w:rFonts w:hint="eastAsia"/>
        </w:rPr>
        <w:t>正如大卫，不得不使用歌利亚的刀，并接纳那些与他目的不同的不满之人，来加强自己，对抗扫罗；恩典也同样，不得不在紧要关头，接纳肉体对罪的厌恶和不满，来帮助它，直到它取得胜利。</w:t>
      </w:r>
    </w:p>
    <w:p w14:paraId="61B5A66C">
      <w:pPr>
        <w:rPr>
          <w:rFonts w:hint="eastAsia"/>
        </w:rPr>
      </w:pPr>
    </w:p>
    <w:p w14:paraId="5C917131">
      <w:pPr>
        <w:rPr>
          <w:rFonts w:hint="eastAsia"/>
        </w:rPr>
      </w:pPr>
      <w:r>
        <w:rPr>
          <w:rFonts w:hint="eastAsia"/>
        </w:rPr>
        <w:t>For instance, it was not Judah's grace so much kept him from killing Joseph, foe then he would not have consented to sell him, but nature wrought in him, and made him abhor the killing him: 'Is it not our brother, and our flesh?</w:t>
      </w:r>
    </w:p>
    <w:p w14:paraId="503AB3B4">
      <w:pPr>
        <w:rPr>
          <w:rFonts w:hint="eastAsia"/>
        </w:rPr>
      </w:pPr>
      <w:r>
        <w:rPr>
          <w:rFonts w:hint="eastAsia"/>
        </w:rPr>
        <w:t>例如，并非是犹大的恩典，更多地阻止了他杀害约瑟，因为那样他就不会同意卖掉他，而是本性在他里面作工，使他憎恶杀害他：“他不是我们的弟兄，我们的骨肉吗？</w:t>
      </w:r>
    </w:p>
    <w:p w14:paraId="47CAD4C6">
      <w:pPr>
        <w:rPr>
          <w:rFonts w:hint="eastAsia"/>
        </w:rPr>
      </w:pPr>
    </w:p>
    <w:p w14:paraId="68B1470A">
      <w:pPr>
        <w:rPr>
          <w:rFonts w:hint="eastAsia"/>
        </w:rPr>
      </w:pPr>
      <w:r>
        <w:rPr>
          <w:rFonts w:hint="eastAsia"/>
        </w:rPr>
        <w:t>and what profit is it to kill him?'</w:t>
      </w:r>
    </w:p>
    <w:p w14:paraId="07654349">
      <w:pPr>
        <w:rPr>
          <w:rFonts w:hint="eastAsia"/>
        </w:rPr>
      </w:pPr>
      <w:r>
        <w:rPr>
          <w:rFonts w:hint="eastAsia"/>
        </w:rPr>
        <w:t>杀他有什么益处呢？”</w:t>
      </w:r>
    </w:p>
    <w:p w14:paraId="02DB4553">
      <w:pPr>
        <w:rPr>
          <w:rFonts w:hint="eastAsia"/>
        </w:rPr>
      </w:pPr>
    </w:p>
    <w:p w14:paraId="6A15D37B">
      <w:pPr>
        <w:rPr>
          <w:rFonts w:hint="eastAsia"/>
        </w:rPr>
      </w:pPr>
      <w:r>
        <w:rPr>
          <w:rFonts w:hint="eastAsia"/>
        </w:rPr>
        <w:t>Gen. 37:26. So God prevented David in his murdering Nabal's family by an external means, whenas his grace else had not kept him from revenging himself causelessly upon his family, for they were in no fault; his grace alone had not done it, for his passion was up, and he in a rage, and fully resolved to do it.</w:t>
      </w:r>
    </w:p>
    <w:p w14:paraId="7648DBF7">
      <w:pPr>
        <w:rPr>
          <w:rFonts w:hint="eastAsia"/>
        </w:rPr>
      </w:pPr>
      <w:r>
        <w:rPr>
          <w:rFonts w:hint="eastAsia"/>
        </w:rPr>
        <w:t>创世记 37:26。所以神用一个外在的方法，阻止了大卫杀害拿八全家，那时他的恩典本不能阻止他无故地向他的家人报复，因为他们没有错；单凭他的恩典，是做不到的，因为他怒气冲天，盛怒之下，已完全决意要行。</w:t>
      </w:r>
    </w:p>
    <w:p w14:paraId="0D986156">
      <w:pPr>
        <w:rPr>
          <w:rFonts w:hint="eastAsia"/>
        </w:rPr>
      </w:pPr>
    </w:p>
    <w:p w14:paraId="24739A68">
      <w:pPr>
        <w:rPr>
          <w:rFonts w:hint="eastAsia"/>
        </w:rPr>
      </w:pPr>
      <w:r>
        <w:rPr>
          <w:rFonts w:hint="eastAsia"/>
        </w:rPr>
        <w:t>But God used another means, and sent Abigail submissively to meet him; and her lowly submission and elegant oration won him, and cooled him: though this David acknowledgeth God's hand in it, and was glad he was so kept, as a godly man will, and hath cause, when he is hindered of his purpose in sinning.</w:t>
      </w:r>
    </w:p>
    <w:p w14:paraId="3CF8A04C">
      <w:pPr>
        <w:rPr>
          <w:rFonts w:hint="eastAsia"/>
        </w:rPr>
      </w:pPr>
      <w:r>
        <w:rPr>
          <w:rFonts w:hint="eastAsia"/>
        </w:rPr>
        <w:t>但神用了另一个方法，差遣亚比该顺服地去迎接他；她谦卑的顺服和优雅的言辞，赢得了他，使他冷静下来：虽然大卫承认神的手在其中，并为自己被如此保守而高兴，如同一个敬虔的人会，并且有理由，当他犯罪的意图被阻碍时。</w:t>
      </w:r>
    </w:p>
    <w:p w14:paraId="1E154667">
      <w:pPr>
        <w:rPr>
          <w:rFonts w:hint="eastAsia"/>
        </w:rPr>
      </w:pPr>
    </w:p>
    <w:p w14:paraId="65644581">
      <w:pPr>
        <w:rPr>
          <w:rFonts w:hint="eastAsia"/>
        </w:rPr>
      </w:pPr>
      <w:r>
        <w:rPr>
          <w:rFonts w:hint="eastAsia"/>
        </w:rPr>
        <w:t>As he says, Phil. 1:18, 'I rejoice that Christ is preached, though out of envy,' so if sin be abstained from, though by any means; yet God did rather by this means restrain him than by his fear of God, or the grace in his heart; but God kept him by her coming, 1 Sam. 25:34.</w:t>
      </w:r>
    </w:p>
    <w:p w14:paraId="5AFA84B6">
      <w:pPr>
        <w:rPr>
          <w:rFonts w:hint="eastAsia"/>
        </w:rPr>
      </w:pPr>
      <w:r>
        <w:rPr>
          <w:rFonts w:hint="eastAsia"/>
        </w:rPr>
        <w:t>正如祂说，腓立比书 1:18，“我欢喜，因基督被传开了，虽然是出于嫉妒”，所以如果罪被禁戒了，即使是借着任何方法；然而神借此方法，与其说是约束了他，不如说是借着他敬畏神，或他心里的恩典；但神借着她的到来，保守了他，撒母耳记上 25:34。</w:t>
      </w:r>
    </w:p>
    <w:p w14:paraId="38FDFF61">
      <w:pPr>
        <w:rPr>
          <w:rFonts w:hint="eastAsia"/>
        </w:rPr>
      </w:pPr>
    </w:p>
    <w:p w14:paraId="60245302">
      <w:pPr>
        <w:rPr>
          <w:rFonts w:hint="eastAsia"/>
        </w:rPr>
      </w:pPr>
      <w:r>
        <w:rPr>
          <w:rFonts w:hint="eastAsia"/>
        </w:rPr>
        <w:t>'For in very deed,' says David, 'as the Lord liveth, which hath kept me back from hurting thee, except thou hadst hasted and met me, surely there had not been left a man unto Nabal.'</w:t>
      </w:r>
    </w:p>
    <w:p w14:paraId="1D2DBC84">
      <w:pPr>
        <w:rPr>
          <w:rFonts w:hint="eastAsia"/>
        </w:rPr>
      </w:pPr>
      <w:r>
        <w:rPr>
          <w:rFonts w:hint="eastAsia"/>
        </w:rPr>
        <w:t>大卫说，“我指着永生的耶和华起誓，祂拦阻我，不让我伤害你，你若不速速地来迎接我，到早晨，凡属拿八的男丁，必不留一个。”</w:t>
      </w:r>
    </w:p>
    <w:p w14:paraId="659D050A">
      <w:pPr>
        <w:rPr>
          <w:rFonts w:hint="eastAsia"/>
        </w:rPr>
      </w:pPr>
    </w:p>
    <w:p w14:paraId="22F5F439">
      <w:pPr>
        <w:rPr>
          <w:rFonts w:hint="eastAsia"/>
        </w:rPr>
      </w:pPr>
      <w:r>
        <w:rPr>
          <w:rFonts w:hint="eastAsia"/>
        </w:rPr>
        <w:t>So shame moved Judah.</w:t>
      </w:r>
    </w:p>
    <w:p w14:paraId="2E10516B">
      <w:pPr>
        <w:rPr>
          <w:rFonts w:hint="eastAsia"/>
        </w:rPr>
      </w:pPr>
      <w:r>
        <w:rPr>
          <w:rFonts w:hint="eastAsia"/>
        </w:rPr>
        <w:t>所以，羞耻感动了犹大。</w:t>
      </w:r>
    </w:p>
    <w:p w14:paraId="5689BEC0">
      <w:pPr>
        <w:rPr>
          <w:rFonts w:hint="eastAsia"/>
        </w:rPr>
      </w:pPr>
    </w:p>
    <w:p w14:paraId="60076E52">
      <w:pPr>
        <w:rPr>
          <w:rFonts w:hint="eastAsia"/>
        </w:rPr>
      </w:pPr>
      <w:r>
        <w:rPr>
          <w:rFonts w:hint="eastAsia"/>
        </w:rPr>
        <w:t>Fear of being destroyed moved Jacob to reprove the sin of his sons, and is all the argument he useth, Gen. 34:30.</w:t>
      </w:r>
    </w:p>
    <w:p w14:paraId="000943DB">
      <w:pPr>
        <w:rPr>
          <w:rFonts w:hint="eastAsia"/>
        </w:rPr>
      </w:pPr>
      <w:r>
        <w:rPr>
          <w:rFonts w:hint="eastAsia"/>
        </w:rPr>
        <w:t>被毁灭的恐惧，感动雅各责备他儿子的罪，这是他所用的全部论据，创世记 34:30。</w:t>
      </w:r>
    </w:p>
    <w:p w14:paraId="45813B27">
      <w:pPr>
        <w:rPr>
          <w:rFonts w:hint="eastAsia"/>
        </w:rPr>
      </w:pPr>
    </w:p>
    <w:p w14:paraId="5120FCCE">
      <w:pPr>
        <w:rPr>
          <w:rFonts w:hint="eastAsia"/>
        </w:rPr>
      </w:pPr>
      <w:r>
        <w:rPr>
          <w:rFonts w:hint="eastAsia"/>
        </w:rPr>
        <w:t>So that in an evening, when thou castest up thy abstinences of that day, think not how mush thou hast abstained from sin or denied thyself, but how much out of hatred of it, and the spirit of mortification, how much of that there is in thy abstinence, and accordingly measure thy growth in it.</w:t>
      </w:r>
    </w:p>
    <w:p w14:paraId="4C51187A">
      <w:pPr>
        <w:rPr>
          <w:rFonts w:hint="eastAsia"/>
        </w:rPr>
      </w:pPr>
      <w:r>
        <w:rPr>
          <w:rFonts w:hint="eastAsia"/>
        </w:rPr>
        <w:t>所以，在一个晚上，当你盘点你那一天的禁戒时，不要思想你禁戒了多少罪，或舍了多少己，而要思想有多少是出于对罪的恨恶，以及治死的灵，在你的禁戒中，有多少那样的成分，并据此衡量你的成长。</w:t>
      </w:r>
    </w:p>
    <w:p w14:paraId="0EB66ED6">
      <w:pPr>
        <w:rPr>
          <w:rFonts w:hint="eastAsia"/>
        </w:rPr>
      </w:pPr>
    </w:p>
    <w:p w14:paraId="5AC964F7">
      <w:pPr>
        <w:rPr>
          <w:rFonts w:hint="eastAsia"/>
        </w:rPr>
      </w:pPr>
      <w:r>
        <w:rPr>
          <w:rFonts w:hint="eastAsia"/>
        </w:rPr>
        <w:t>6.Sixthly, another false rule is, when men judge of their mortification, and the measure of it, by their present listlessness of the heart to sin: which though it be true, that where true mortification is there is a listlessness and a deadness, and so much mortification, so much deadness, Rom. 6:2, 'How shall we that are dead to sin live any longer therein?'—and indeed, to live in it is to take pleasure in it;—but yet this you must know, there are many things which in a godly man may add to his deadness to sin besides true mortification, and so make it seem greater than it is in truth; and therefore it may be a false rule to judge by, if it be not warily considered and distinguished.</w:t>
      </w:r>
    </w:p>
    <w:p w14:paraId="280F06AF">
      <w:pPr>
        <w:rPr>
          <w:rFonts w:hint="eastAsia"/>
        </w:rPr>
      </w:pPr>
      <w:r>
        <w:rPr>
          <w:rFonts w:hint="eastAsia"/>
        </w:rPr>
        <w:t>6. 第六，另一个错误的规则是，当人凭着他们当前心里对罪的无精打采，来判断他们的治死及其程度：虽然确实，哪里有真治死，哪里就有无精打采和死寂，并且有多少治死，就有多少死寂，罗马书 6:2，“我们这向罪死了的人，岂可仍在罪中活着呢？”——确实，活在罪中，就是以罪为乐；——但你们必须知道，在一个敬虔的人里面，除了真治死之外，还有许多东西可以增加他对罪的死寂，从而使它显得比实际上更大；因此，如果不谨慎地加以考虑和区分，它就可能成为一个错误的判断规则。</w:t>
      </w:r>
    </w:p>
    <w:p w14:paraId="27C73E17">
      <w:pPr>
        <w:rPr>
          <w:rFonts w:hint="eastAsia"/>
        </w:rPr>
      </w:pPr>
    </w:p>
    <w:p w14:paraId="6925C52D">
      <w:pPr>
        <w:rPr>
          <w:rFonts w:hint="eastAsia"/>
        </w:rPr>
      </w:pPr>
      <w:r>
        <w:rPr>
          <w:rFonts w:hint="eastAsia"/>
        </w:rPr>
        <w:t>Sickness breeds a listlessness; when we are sick, our lusts are sick together with us; and as we gather strength, they gather up their crumbs again: Job 33:19, 20, then his 'soul abhors dainty food.'</w:t>
      </w:r>
    </w:p>
    <w:p w14:paraId="341426E0">
      <w:pPr>
        <w:rPr>
          <w:rFonts w:hint="eastAsia"/>
        </w:rPr>
      </w:pPr>
      <w:r>
        <w:rPr>
          <w:rFonts w:hint="eastAsia"/>
        </w:rPr>
        <w:t>疾病生出无精打采；当我们病了，我们的私欲也与我们一同病了；当我们恢复力量时，它们又重新拾起它们的碎屑：约伯记 33:19-20，那时他的“心厌恶美物”。</w:t>
      </w:r>
    </w:p>
    <w:p w14:paraId="3A1BE271">
      <w:pPr>
        <w:rPr>
          <w:rFonts w:hint="eastAsia"/>
        </w:rPr>
      </w:pPr>
    </w:p>
    <w:p w14:paraId="2D7D635A">
      <w:pPr>
        <w:rPr>
          <w:rFonts w:hint="eastAsia"/>
        </w:rPr>
      </w:pPr>
      <w:r>
        <w:rPr>
          <w:rFonts w:hint="eastAsia"/>
        </w:rPr>
        <w:t>Suppose he be a glutton, old age brings a listlessness: Eccles. 12:1, 'When the evil days come, wherein a man says he hath no pleasure in them;' as Barzillai had no taste in his meat, by reason of old age.</w:t>
      </w:r>
    </w:p>
    <w:p w14:paraId="14D3EFFF">
      <w:pPr>
        <w:rPr>
          <w:rFonts w:hint="eastAsia"/>
        </w:rPr>
      </w:pPr>
      <w:r>
        <w:rPr>
          <w:rFonts w:hint="eastAsia"/>
        </w:rPr>
        <w:t>假设他是个贪食者，老年会带来无精打采：传道书 12:1，“当那败坏的日子来到，人说他毫无喜乐”；如巴西莱因年老，对食物无味。</w:t>
      </w:r>
    </w:p>
    <w:p w14:paraId="3C3E0752">
      <w:pPr>
        <w:rPr>
          <w:rFonts w:hint="eastAsia"/>
        </w:rPr>
      </w:pPr>
    </w:p>
    <w:p w14:paraId="18998447">
      <w:pPr>
        <w:rPr>
          <w:rFonts w:hint="eastAsia"/>
        </w:rPr>
      </w:pPr>
      <w:r>
        <w:rPr>
          <w:rFonts w:hint="eastAsia"/>
        </w:rPr>
        <w:t>So when our expectations or desires are crossed, or are like to be, and we begin to fail of those main props of the comfort of our lives, we are apt to have a listlessness to all other pleasures; when some one thing that was a sauce to all the rest is gone, or like to go, we then have no stomach to all the rest, and we are weary of living, as David was when Absalom was gone: 'Would I had died for thee!'</w:t>
      </w:r>
    </w:p>
    <w:p w14:paraId="08F9E2F1">
      <w:pPr>
        <w:rPr>
          <w:rFonts w:hint="eastAsia"/>
        </w:rPr>
      </w:pPr>
      <w:r>
        <w:rPr>
          <w:rFonts w:hint="eastAsia"/>
        </w:rPr>
        <w:t>所以当我们的期望或欲望受挫，或将要受挫，并且我们开始失去我们生命安慰的主要支柱时，我们就容易对所有其他的快乐感到无精打采；当某个给其他一切增添风味的东西失去，或将要失去时，我们就对其他一切都没有胃口，并且我们厌倦了生活，如同大卫失去押沙龙时：“我恨不得替你死！”</w:t>
      </w:r>
    </w:p>
    <w:p w14:paraId="38D2917E">
      <w:pPr>
        <w:rPr>
          <w:rFonts w:hint="eastAsia"/>
        </w:rPr>
      </w:pPr>
    </w:p>
    <w:p w14:paraId="5F3C7C22">
      <w:pPr>
        <w:rPr>
          <w:rFonts w:hint="eastAsia"/>
        </w:rPr>
      </w:pPr>
      <w:r>
        <w:rPr>
          <w:rFonts w:hint="eastAsia"/>
        </w:rPr>
        <w:t>Some great cross coming may, like thunder, sour all our joys and delights, and make them stale to us, and as dead drink to the stomach.</w:t>
      </w:r>
    </w:p>
    <w:p w14:paraId="1CD7B2D9">
      <w:pPr>
        <w:rPr>
          <w:rFonts w:hint="eastAsia"/>
        </w:rPr>
      </w:pPr>
      <w:r>
        <w:rPr>
          <w:rFonts w:hint="eastAsia"/>
        </w:rPr>
        <w:t>某个大十字架的来临，可能像雷电一样，使我们所有的喜乐和快乐变酸，使它们对我们变得陈腐，如同死水对胃一样。</w:t>
      </w:r>
    </w:p>
    <w:p w14:paraId="787AF378">
      <w:pPr>
        <w:rPr>
          <w:rFonts w:hint="eastAsia"/>
        </w:rPr>
      </w:pPr>
    </w:p>
    <w:p w14:paraId="04F4E188">
      <w:pPr>
        <w:rPr>
          <w:rFonts w:hint="eastAsia"/>
        </w:rPr>
      </w:pPr>
      <w:r>
        <w:rPr>
          <w:rFonts w:hint="eastAsia"/>
        </w:rPr>
        <w:t>Terror of conscience may, like an eclipse, overspread our spirits, and then all things lose their beauty and lustre, as things in the dark use to do; as Job gays of himself in his desertion, that his soul had no more sweetness in all comforts than in 'the white of an egg.'</w:t>
      </w:r>
    </w:p>
    <w:p w14:paraId="40E34E0E">
      <w:pPr>
        <w:rPr>
          <w:rFonts w:hint="eastAsia"/>
        </w:rPr>
      </w:pPr>
      <w:r>
        <w:rPr>
          <w:rFonts w:hint="eastAsia"/>
        </w:rPr>
        <w:t>良心的恐惧，可能像日食一样，笼罩我们的灵，然后万物都失去它们的美丽和光泽，如同在黑暗中的事物一样；如约伯在被离弃时论到自己说，他的灵魂在所有的安慰中，都不比在“蛋白”中有更多的甘甜。</w:t>
      </w:r>
    </w:p>
    <w:p w14:paraId="52163CB5">
      <w:pPr>
        <w:rPr>
          <w:rFonts w:hint="eastAsia"/>
        </w:rPr>
      </w:pPr>
    </w:p>
    <w:p w14:paraId="1AFC72C3">
      <w:pPr>
        <w:rPr>
          <w:rFonts w:hint="eastAsia"/>
        </w:rPr>
      </w:pPr>
      <w:r>
        <w:rPr>
          <w:rFonts w:hint="eastAsia"/>
        </w:rPr>
        <w:t>For such occasions as these do draw the intention another way, and do take the mind up about God's wrath, or the afflictions we are in, so as it cannot run out to sin; and intention, you know, is the cause of all pleasure.</w:t>
      </w:r>
    </w:p>
    <w:p w14:paraId="6A7AF272">
      <w:pPr>
        <w:rPr>
          <w:rFonts w:hint="eastAsia"/>
        </w:rPr>
      </w:pPr>
      <w:r>
        <w:rPr>
          <w:rFonts w:hint="eastAsia"/>
        </w:rPr>
        <w:t>因为这类机缘，将意图引向别处，并将心思专注于神的忿怒，或我们所处的苦难，以致它不能奔向罪；而你们知道，意图是所有快乐的原因。</w:t>
      </w:r>
    </w:p>
    <w:p w14:paraId="221D2324">
      <w:pPr>
        <w:rPr>
          <w:rFonts w:hint="eastAsia"/>
        </w:rPr>
      </w:pPr>
    </w:p>
    <w:p w14:paraId="65868AC8">
      <w:pPr>
        <w:rPr>
          <w:rFonts w:hint="eastAsia"/>
        </w:rPr>
      </w:pPr>
      <w:r>
        <w:rPr>
          <w:rFonts w:hint="eastAsia"/>
        </w:rPr>
        <w:t>As therefore, when by study the spirits are drawn up to the head, a man's stomach decays to that meat he most loved, so when terrors drink up the spirits, as Job speaks; but when that heat is over, and intention dismissed, a man recovers his stomach again: and so do men their appetites to sin, when they come forth of terrors.</w:t>
      </w:r>
    </w:p>
    <w:p w14:paraId="7C54437A">
      <w:pPr>
        <w:rPr>
          <w:rFonts w:hint="eastAsia"/>
        </w:rPr>
      </w:pPr>
      <w:r>
        <w:rPr>
          <w:rFonts w:hint="eastAsia"/>
        </w:rPr>
        <w:t>因此，当借着学习，精力被引到头上时，一个人的胃口就会对他最爱的食物减退，同样，当恐惧吞噬了精力时，如约伯所说；但当那热度过去，意图被解除时，一个人的胃口又恢复了：人从恐惧中出来时，他们对罪的胃口也如此恢复。</w:t>
      </w:r>
    </w:p>
    <w:p w14:paraId="613912C8">
      <w:pPr>
        <w:rPr>
          <w:rFonts w:hint="eastAsia"/>
        </w:rPr>
      </w:pPr>
    </w:p>
    <w:p w14:paraId="67022E5C">
      <w:pPr>
        <w:rPr>
          <w:rFonts w:hint="eastAsia"/>
        </w:rPr>
      </w:pPr>
      <w:r>
        <w:rPr>
          <w:rFonts w:hint="eastAsia"/>
        </w:rPr>
        <w:t>And this will help you to find out the true reason why that young Christians are often more dead to all pleasures of sin than those who are grown up, or than themselves are when grown up.</w:t>
      </w:r>
    </w:p>
    <w:p w14:paraId="3D8E276B">
      <w:pPr>
        <w:rPr>
          <w:rFonts w:hint="eastAsia"/>
        </w:rPr>
      </w:pPr>
      <w:r>
        <w:rPr>
          <w:rFonts w:hint="eastAsia"/>
        </w:rPr>
        <w:t>这会帮助你们找出真正的理由，为何年轻的基督徒，常常比长成的基督徒，或比他们自己长成后，更死于所有罪中之乐。</w:t>
      </w:r>
    </w:p>
    <w:p w14:paraId="551F485A">
      <w:pPr>
        <w:rPr>
          <w:rFonts w:hint="eastAsia"/>
        </w:rPr>
      </w:pPr>
    </w:p>
    <w:p w14:paraId="31E4BBC3">
      <w:pPr>
        <w:rPr>
          <w:rFonts w:hint="eastAsia"/>
        </w:rPr>
      </w:pPr>
      <w:r>
        <w:rPr>
          <w:rFonts w:hint="eastAsia"/>
        </w:rPr>
        <w:t>They are often then altogether dead to all mirth and other contentments, and yet they are not more mortified than afterwards, for then legal humiliation adds to their deadness.</w:t>
      </w:r>
    </w:p>
    <w:p w14:paraId="76BABCD3">
      <w:pPr>
        <w:rPr>
          <w:rFonts w:hint="eastAsia"/>
        </w:rPr>
      </w:pPr>
      <w:r>
        <w:rPr>
          <w:rFonts w:hint="eastAsia"/>
        </w:rPr>
        <w:t>他们那时常常对所有的快乐和其他满足，都完全死了，然而他们并不比后来更治死，因为那时律法性的谦卑，增加了他们的死寂。</w:t>
      </w:r>
    </w:p>
    <w:p w14:paraId="501917BA">
      <w:pPr>
        <w:rPr>
          <w:rFonts w:hint="eastAsia"/>
        </w:rPr>
      </w:pPr>
    </w:p>
    <w:p w14:paraId="6EBE394D">
      <w:pPr>
        <w:rPr>
          <w:rFonts w:hint="eastAsia"/>
        </w:rPr>
      </w:pPr>
      <w:r>
        <w:rPr>
          <w:rFonts w:hint="eastAsia"/>
        </w:rPr>
        <w:t>And besides that first deadly blow which Christ gave their lusts then in part, the law also and the bitterness of sin did lay that part of their lusts which remained unkilled in a swoon, that one would think all were dead.</w:t>
      </w:r>
    </w:p>
    <w:p w14:paraId="76B64FC8">
      <w:pPr>
        <w:rPr>
          <w:rFonts w:hint="eastAsia"/>
        </w:rPr>
      </w:pPr>
      <w:r>
        <w:rPr>
          <w:rFonts w:hint="eastAsia"/>
        </w:rPr>
        <w:t>此外，除了基督那时部分地给他们的私欲那致命的一击，律法和罪的苦味，也使他们私欲中未被杀死的部分，陷入昏厥，以致人会以为都死了。</w:t>
      </w:r>
    </w:p>
    <w:p w14:paraId="16A377BA">
      <w:pPr>
        <w:rPr>
          <w:rFonts w:hint="eastAsia"/>
        </w:rPr>
      </w:pPr>
    </w:p>
    <w:p w14:paraId="7E92FF63">
      <w:pPr>
        <w:rPr>
          <w:rFonts w:hint="eastAsia"/>
        </w:rPr>
      </w:pPr>
      <w:r>
        <w:rPr>
          <w:rFonts w:hint="eastAsia"/>
        </w:rPr>
        <w:t>'Sin revived,' saith Paul, 'and I died,' Rom. 7:9.</w:t>
      </w:r>
    </w:p>
    <w:p w14:paraId="4BDD6782">
      <w:pPr>
        <w:rPr>
          <w:rFonts w:hint="eastAsia"/>
        </w:rPr>
      </w:pPr>
      <w:r>
        <w:rPr>
          <w:rFonts w:hint="eastAsia"/>
        </w:rPr>
        <w:t>保罗说，“罪又活了，我就死了”，罗马书 7:9。</w:t>
      </w:r>
    </w:p>
    <w:p w14:paraId="0B1DC5C5">
      <w:pPr>
        <w:rPr>
          <w:rFonts w:hint="eastAsia"/>
        </w:rPr>
      </w:pPr>
    </w:p>
    <w:p w14:paraId="189258DF">
      <w:pPr>
        <w:rPr>
          <w:rFonts w:hint="eastAsia"/>
        </w:rPr>
      </w:pPr>
      <w:r>
        <w:rPr>
          <w:rFonts w:hint="eastAsia"/>
        </w:rPr>
        <w:t>He speaks of that time when he lay humbled for sin, during which time, we read in the Acts, he fasted.</w:t>
      </w:r>
    </w:p>
    <w:p w14:paraId="642178F3">
      <w:pPr>
        <w:rPr>
          <w:rFonts w:hint="eastAsia"/>
        </w:rPr>
      </w:pPr>
      <w:r>
        <w:rPr>
          <w:rFonts w:hint="eastAsia"/>
        </w:rPr>
        <w:t>他讲的是他为罪而谦卑的那段时间，在那段时间里，我们在使徒行传中读到，他禁食了。</w:t>
      </w:r>
    </w:p>
    <w:p w14:paraId="5F394A3E">
      <w:pPr>
        <w:rPr>
          <w:rFonts w:hint="eastAsia"/>
        </w:rPr>
      </w:pPr>
    </w:p>
    <w:p w14:paraId="768A1AEF">
      <w:pPr>
        <w:rPr>
          <w:rFonts w:hint="eastAsia"/>
        </w:rPr>
      </w:pPr>
      <w:r>
        <w:rPr>
          <w:rFonts w:hint="eastAsia"/>
        </w:rPr>
        <w:t>He had no mind to meat nor drink; for three days he forgot all.</w:t>
      </w:r>
    </w:p>
    <w:p w14:paraId="67918B0A">
      <w:pPr>
        <w:rPr>
          <w:rFonts w:hint="eastAsia"/>
        </w:rPr>
      </w:pPr>
      <w:r>
        <w:rPr>
          <w:rFonts w:hint="eastAsia"/>
        </w:rPr>
        <w:t>他不想吃也不想喝；三天他忘记了一切。</w:t>
      </w:r>
    </w:p>
    <w:p w14:paraId="77AC001F">
      <w:pPr>
        <w:rPr>
          <w:rFonts w:hint="eastAsia"/>
        </w:rPr>
      </w:pPr>
    </w:p>
    <w:p w14:paraId="694E94DC">
      <w:pPr>
        <w:rPr>
          <w:rFonts w:hint="eastAsia"/>
        </w:rPr>
      </w:pPr>
      <w:r>
        <w:rPr>
          <w:rFonts w:hint="eastAsia"/>
        </w:rPr>
        <w:t>And again, as then they are usually so taken up about pardon of sin, and the obtaining thereof, that all the spirits retire to the heart to relieve it, and to encourage it to seek out for pardon, and so sin is left in a swoon, and it seems quite dead; but by degrees men come out of that swoon, and sin revises, and then men think they decay in mortification.</w:t>
      </w:r>
    </w:p>
    <w:p w14:paraId="7C8A58C4">
      <w:pPr>
        <w:rPr>
          <w:rFonts w:hint="eastAsia"/>
        </w:rPr>
      </w:pPr>
      <w:r>
        <w:rPr>
          <w:rFonts w:hint="eastAsia"/>
        </w:rPr>
        <w:t>再者，那时他们通常如此专注于罪的赦免，以及获得赦免，以致所有的精力都退回到心里，去舒缓它，并鼓励它去寻求赦免，因此罪就陷入昏厥，似乎完全死了；但人逐渐地从那昏厥中出来，罪又复活，然后人就认为他们在治死上衰退了。</w:t>
      </w:r>
    </w:p>
    <w:p w14:paraId="2FED14F9">
      <w:pPr>
        <w:rPr>
          <w:rFonts w:hint="eastAsia"/>
        </w:rPr>
      </w:pPr>
    </w:p>
    <w:p w14:paraId="1BA83FB2">
      <w:pPr>
        <w:rPr>
          <w:rFonts w:hint="eastAsia"/>
        </w:rPr>
      </w:pPr>
      <w:r>
        <w:rPr>
          <w:rFonts w:hint="eastAsia"/>
        </w:rPr>
        <w:t>Again, young Christians sometimes, and others afterwards, for some honeymoons of their lives, are entertained with raptures and ravishments, joy unspeakable and glorious, and then they seem in a manner wholly dead to sin, and walk so; but as the others are in a swoon, so they are in an ecstasy; but when they are out of it, then sin comes to itself again.</w:t>
      </w:r>
    </w:p>
    <w:p w14:paraId="6631CBA1">
      <w:pPr>
        <w:rPr>
          <w:rFonts w:hint="eastAsia"/>
        </w:rPr>
      </w:pPr>
      <w:r>
        <w:rPr>
          <w:rFonts w:hint="eastAsia"/>
        </w:rPr>
        <w:t>再者，年轻的基督徒有时，和其他人后来，在他们生命中的某些蜜月期，被狂喜和陶醉所款待，说不出的荣耀喜乐，那时他们似乎在某种程度上，完全死于罪，并如此行；但如同另一些人是昏厥，他们则是狂喜；但当他们脱离狂喜时，罪又恢复过来。</w:t>
      </w:r>
    </w:p>
    <w:p w14:paraId="0DE8A82B">
      <w:pPr>
        <w:rPr>
          <w:rFonts w:hint="eastAsia"/>
        </w:rPr>
      </w:pPr>
    </w:p>
    <w:p w14:paraId="5A441A93">
      <w:pPr>
        <w:rPr>
          <w:rFonts w:hint="eastAsia"/>
        </w:rPr>
      </w:pPr>
      <w:r>
        <w:rPr>
          <w:rFonts w:hint="eastAsia"/>
        </w:rPr>
        <w:t>Those joys, whilst they last, make a man's actual present deadness to sin seem more than habitually and radically it is indeed.</w:t>
      </w:r>
    </w:p>
    <w:p w14:paraId="33C70ED9">
      <w:pPr>
        <w:rPr>
          <w:rFonts w:hint="eastAsia"/>
        </w:rPr>
      </w:pPr>
      <w:r>
        <w:rPr>
          <w:rFonts w:hint="eastAsia"/>
        </w:rPr>
        <w:t>那些喜乐，当它们持续时，使一个人对罪的实际当下死寂，显得比它习惯性和根本上的实际情况更多。</w:t>
      </w:r>
    </w:p>
    <w:p w14:paraId="4F043941">
      <w:pPr>
        <w:rPr>
          <w:rFonts w:hint="eastAsia"/>
        </w:rPr>
      </w:pPr>
    </w:p>
    <w:p w14:paraId="30150639">
      <w:pPr>
        <w:rPr>
          <w:rFonts w:hint="eastAsia"/>
        </w:rPr>
      </w:pPr>
      <w:r>
        <w:rPr>
          <w:rFonts w:hint="eastAsia"/>
        </w:rPr>
        <w:t>As a man that hath tasted some sweet thing, whilst the impression upon his palate lasteth he hath no relish of meat, so whilst the impressions of spiritual joy; but when their mouths are washed once, and their sense of that sweetness gone, they find their wonted relish of them.</w:t>
      </w:r>
    </w:p>
    <w:p w14:paraId="6E75D559">
      <w:pPr>
        <w:rPr>
          <w:rFonts w:hint="eastAsia"/>
        </w:rPr>
      </w:pPr>
      <w:r>
        <w:rPr>
          <w:rFonts w:hint="eastAsia"/>
        </w:rPr>
        <w:t>如同一个人，尝过某种甜的东西，当那印象在他的味蕾上持续时，他对食物就没有味道，同样，当属灵喜乐的印象持续时；但当他们的嘴一旦被洗，对那甘甜的感觉消失后，他们就又找回了对它们的寻常味道。</w:t>
      </w:r>
    </w:p>
    <w:p w14:paraId="394F8408">
      <w:pPr>
        <w:rPr>
          <w:rFonts w:hint="eastAsia"/>
        </w:rPr>
      </w:pPr>
    </w:p>
    <w:p w14:paraId="1FB36EFF">
      <w:pPr>
        <w:rPr>
          <w:rFonts w:hint="eastAsia"/>
        </w:rPr>
      </w:pPr>
      <w:r>
        <w:rPr>
          <w:rFonts w:hint="eastAsia"/>
        </w:rPr>
        <w:t>Thus spiritual joys do, for the time they are upon the heart, much alter the taste; but yet much of that alteration is adventitious and not wholly radical, or altering the sinful faculty itself; though it doth add much that way, yet not so much as they seem to do at that present, the sense of that sweetness is fresh in his heart.</w:t>
      </w:r>
    </w:p>
    <w:p w14:paraId="561DA961">
      <w:pPr>
        <w:rPr>
          <w:rFonts w:hint="eastAsia"/>
        </w:rPr>
      </w:pPr>
      <w:r>
        <w:rPr>
          <w:rFonts w:hint="eastAsia"/>
        </w:rPr>
        <w:t>属灵的喜乐就是如此，当它们在心里时，大大地改变了味道；然而，那改变的许多部分是偶然的，并非完全是根本的，或改变了罪恶的能力本身；虽然它在那方面确实增加了很多，却不像它们在那时，当那甘甜的感觉在他心里新鲜时，所显得的那样多。</w:t>
      </w:r>
    </w:p>
    <w:p w14:paraId="263B055A">
      <w:pPr>
        <w:rPr>
          <w:rFonts w:hint="eastAsia"/>
        </w:rPr>
      </w:pPr>
    </w:p>
    <w:p w14:paraId="38D94ECE">
      <w:pPr>
        <w:rPr>
          <w:rFonts w:hint="eastAsia"/>
        </w:rPr>
      </w:pPr>
      <w:r>
        <w:rPr>
          <w:rFonts w:hint="eastAsia"/>
        </w:rPr>
        <w:t>Now therefore, to give a help or two to difference what is real and true mortification from this seeming listlessness and deadness to it:</w:t>
      </w:r>
    </w:p>
    <w:p w14:paraId="502AEC45">
      <w:pPr>
        <w:rPr>
          <w:rFonts w:hint="eastAsia"/>
        </w:rPr>
      </w:pPr>
      <w:r>
        <w:rPr>
          <w:rFonts w:hint="eastAsia"/>
        </w:rPr>
        <w:t>现在，因此，为要帮助区分什么是真实和真正的治死，与这种对它表面的无精打采和死寂：</w:t>
      </w:r>
    </w:p>
    <w:p w14:paraId="0FB99B80">
      <w:pPr>
        <w:rPr>
          <w:rFonts w:hint="eastAsia"/>
        </w:rPr>
      </w:pPr>
    </w:p>
    <w:p w14:paraId="3DE3905A">
      <w:pPr>
        <w:rPr>
          <w:rFonts w:hint="eastAsia"/>
        </w:rPr>
      </w:pPr>
      <w:r>
        <w:rPr>
          <w:rFonts w:hint="eastAsia"/>
        </w:rPr>
        <w:t>—</w:t>
      </w:r>
    </w:p>
    <w:p w14:paraId="79DB7E00">
      <w:pPr>
        <w:rPr>
          <w:rFonts w:hint="eastAsia"/>
        </w:rPr>
      </w:pPr>
      <w:r>
        <w:rPr>
          <w:rFonts w:hint="eastAsia"/>
        </w:rPr>
        <w:t>—</w:t>
      </w:r>
    </w:p>
    <w:p w14:paraId="5DF01997">
      <w:pPr>
        <w:rPr>
          <w:rFonts w:hint="eastAsia"/>
        </w:rPr>
      </w:pPr>
    </w:p>
    <w:p w14:paraId="0F57EB17">
      <w:pPr>
        <w:rPr>
          <w:rFonts w:hint="eastAsia"/>
        </w:rPr>
      </w:pPr>
      <w:r>
        <w:rPr>
          <w:rFonts w:hint="eastAsia"/>
        </w:rPr>
        <w:t>(1.)First, true mortification makes a man not only listless to sin, butto have a quick hatred against it, a hatred aiming at the destruction of it; but false listlessness takes but the heart off it, doth not set it against it.</w:t>
      </w:r>
    </w:p>
    <w:p w14:paraId="56B8A32D">
      <w:pPr>
        <w:rPr>
          <w:rFonts w:hint="eastAsia"/>
        </w:rPr>
      </w:pPr>
      <w:r>
        <w:rPr>
          <w:rFonts w:hint="eastAsia"/>
        </w:rPr>
        <w:t>(1.) 首先，真治死，不仅使人对罪无精打采，而且对它有敏锐的恨恶，一种旨在毁灭它的恨恶；但假的无精打采，只是使心脱离它，并不使心与它为敌。</w:t>
      </w:r>
    </w:p>
    <w:p w14:paraId="34E50666">
      <w:pPr>
        <w:rPr>
          <w:rFonts w:hint="eastAsia"/>
        </w:rPr>
      </w:pPr>
    </w:p>
    <w:p w14:paraId="1C58F9D7">
      <w:pPr>
        <w:rPr>
          <w:rFonts w:hint="eastAsia"/>
        </w:rPr>
      </w:pPr>
      <w:r>
        <w:rPr>
          <w:rFonts w:hint="eastAsia"/>
        </w:rPr>
        <w:t>How often are these yoked together in Ps. 119, 'I hate sin, and every false way,' with this, 'Thy law do I love!'</w:t>
      </w:r>
    </w:p>
    <w:p w14:paraId="21CC6DD2">
      <w:pPr>
        <w:rPr>
          <w:rFonts w:hint="eastAsia"/>
        </w:rPr>
      </w:pPr>
      <w:r>
        <w:rPr>
          <w:rFonts w:hint="eastAsia"/>
        </w:rPr>
        <w:t>在诗篇 119篇，这两者是何等常常地被并列在一起，“我恨恶罪恶，恨恶一切假道”，与此，“我爱你的律法！”</w:t>
      </w:r>
    </w:p>
    <w:p w14:paraId="1F67FDB2">
      <w:pPr>
        <w:rPr>
          <w:rFonts w:hint="eastAsia"/>
        </w:rPr>
      </w:pPr>
    </w:p>
    <w:p w14:paraId="2B622FEF">
      <w:pPr>
        <w:rPr>
          <w:rFonts w:hint="eastAsia"/>
        </w:rPr>
      </w:pPr>
      <w:r>
        <w:rPr>
          <w:rFonts w:hint="eastAsia"/>
        </w:rPr>
        <w:t>The heart being quickened with love to God and to his law, is carried out against sin, and not only taken off from it to have no mind to it, but to have a mind against it to destroy it.</w:t>
      </w:r>
    </w:p>
    <w:p w14:paraId="3BCF2DD5">
      <w:pPr>
        <w:rPr>
          <w:rFonts w:hint="eastAsia"/>
        </w:rPr>
      </w:pPr>
      <w:r>
        <w:rPr>
          <w:rFonts w:hint="eastAsia"/>
        </w:rPr>
        <w:t>心既被对神和对祂律法的爱所苏醒，就起来反对罪，不仅是脱离它，对它无意，而是有心要反对它，毁灭它。</w:t>
      </w:r>
    </w:p>
    <w:p w14:paraId="52DE088A">
      <w:pPr>
        <w:rPr>
          <w:rFonts w:hint="eastAsia"/>
        </w:rPr>
      </w:pPr>
    </w:p>
    <w:p w14:paraId="6C50515E">
      <w:pPr>
        <w:rPr>
          <w:rFonts w:hint="eastAsia"/>
        </w:rPr>
      </w:pPr>
      <w:r>
        <w:rPr>
          <w:rFonts w:hint="eastAsia"/>
        </w:rPr>
        <w:t>There is the same difference between mortification and listlessness that there is between true patience and senselessness.</w:t>
      </w:r>
    </w:p>
    <w:p w14:paraId="05CCE487">
      <w:pPr>
        <w:rPr>
          <w:rFonts w:hint="eastAsia"/>
        </w:rPr>
      </w:pPr>
      <w:r>
        <w:rPr>
          <w:rFonts w:hint="eastAsia"/>
        </w:rPr>
        <w:t>治死与无精打采之间的区别，与真忍耐与麻木不仁之间的区别，是相同的。</w:t>
      </w:r>
    </w:p>
    <w:p w14:paraId="5F565975">
      <w:pPr>
        <w:rPr>
          <w:rFonts w:hint="eastAsia"/>
        </w:rPr>
      </w:pPr>
    </w:p>
    <w:p w14:paraId="6FA431F3">
      <w:pPr>
        <w:rPr>
          <w:rFonts w:hint="eastAsia"/>
        </w:rPr>
      </w:pPr>
      <w:r>
        <w:rPr>
          <w:rFonts w:hint="eastAsia"/>
        </w:rPr>
        <w:t>Senselessness is a dull, stupid bearing of pains, but patience is joined with a quick sense of them, which ariseth from strength of spirits, that, being quick and vigorous, are the more sensible of pain or pleasure; so true mortification is joined with an active hatred that flies out against sin, which comes from liveliness of affection to the contrary.</w:t>
      </w:r>
    </w:p>
    <w:p w14:paraId="4DA25D9A">
      <w:pPr>
        <w:rPr>
          <w:rFonts w:hint="eastAsia"/>
        </w:rPr>
      </w:pPr>
      <w:r>
        <w:rPr>
          <w:rFonts w:hint="eastAsia"/>
        </w:rPr>
        <w:t>麻木不仁是一种迟钝、愚蠢地忍受痛苦，但忍耐则伴随着对它们的敏锐感觉，这源于精神的力量，精神既敏捷有力，就更对痛苦或快乐敏感；所以真治死，伴随着一种积极的恨恶，那恨恶向罪飞去，它来自对相反之物的活泼情感。</w:t>
      </w:r>
    </w:p>
    <w:p w14:paraId="4A4736FE">
      <w:pPr>
        <w:rPr>
          <w:rFonts w:hint="eastAsia"/>
        </w:rPr>
      </w:pPr>
    </w:p>
    <w:p w14:paraId="2A97200C">
      <w:pPr>
        <w:rPr>
          <w:rFonts w:hint="eastAsia"/>
        </w:rPr>
      </w:pPr>
      <w:r>
        <w:rPr>
          <w:rFonts w:hint="eastAsia"/>
        </w:rPr>
        <w:t>(2.)Secondly, true mortification is joined with activeness and life inthe contrary duties: Rom. 6:11, 'Reckon yourselves dead unto sin, and alive unto God.'</w:t>
      </w:r>
    </w:p>
    <w:p w14:paraId="7400B458">
      <w:pPr>
        <w:rPr>
          <w:rFonts w:hint="eastAsia"/>
        </w:rPr>
      </w:pPr>
      <w:r>
        <w:rPr>
          <w:rFonts w:hint="eastAsia"/>
        </w:rPr>
        <w:t>(2.) 其次，真治死，伴随着在相反本分中的活跃和生命：罗马书 6:11，“这样，你们向罪也当看自己是死的；向神在基督耶稣里，却当看自己是活的。”</w:t>
      </w:r>
    </w:p>
    <w:p w14:paraId="008DFE17">
      <w:pPr>
        <w:rPr>
          <w:rFonts w:hint="eastAsia"/>
        </w:rPr>
      </w:pPr>
    </w:p>
    <w:p w14:paraId="33F46B33">
      <w:pPr>
        <w:rPr>
          <w:rFonts w:hint="eastAsia"/>
        </w:rPr>
      </w:pPr>
      <w:r>
        <w:rPr>
          <w:rFonts w:hint="eastAsia"/>
        </w:rPr>
        <w:t>That false listlessness is but a dead palsy that doth take these members of sin, but true mortification is with a new life, a resurrection, strengthening a man to walk so much the more nimbly in the ways of God, Rom. 6:4, 5.</w:t>
      </w:r>
    </w:p>
    <w:p w14:paraId="4CD5F712">
      <w:pPr>
        <w:rPr>
          <w:rFonts w:hint="eastAsia"/>
        </w:rPr>
      </w:pPr>
      <w:r>
        <w:rPr>
          <w:rFonts w:hint="eastAsia"/>
        </w:rPr>
        <w:t>那假的无精打采，不过是抓住这些罪的肢体的一场死麻痹，但真治死，是带着一个新的生命，一个复活，加强一个人，使他更敏捷地行在神的道路上，罗马书 6:4-5。</w:t>
      </w:r>
    </w:p>
    <w:p w14:paraId="58488079">
      <w:pPr>
        <w:rPr>
          <w:rFonts w:hint="eastAsia"/>
        </w:rPr>
      </w:pPr>
    </w:p>
    <w:p w14:paraId="4739525B">
      <w:pPr>
        <w:rPr>
          <w:rFonts w:hint="eastAsia"/>
        </w:rPr>
      </w:pPr>
      <w:r>
        <w:rPr>
          <w:rFonts w:hint="eastAsia"/>
        </w:rPr>
        <w:t>Young Christiana, and such as have a false listlessness and deadness, yon shall find them complain that their mortification is more than vivification; they will find they are more dead to the world than quickened to God.</w:t>
      </w:r>
    </w:p>
    <w:p w14:paraId="41DCE1B6">
      <w:pPr>
        <w:rPr>
          <w:rFonts w:hint="eastAsia"/>
        </w:rPr>
      </w:pPr>
      <w:r>
        <w:rPr>
          <w:rFonts w:hint="eastAsia"/>
        </w:rPr>
        <w:t>年轻的基督徒，以及那些有假的无精打采和死寂的人，你会发现他们抱怨他们的治死，多于他们的活出新生；他们会发现他们对世界更死，甚于对神被苏醒。</w:t>
      </w:r>
    </w:p>
    <w:p w14:paraId="5A333BB7">
      <w:pPr>
        <w:rPr>
          <w:rFonts w:hint="eastAsia"/>
        </w:rPr>
      </w:pPr>
    </w:p>
    <w:p w14:paraId="637FDB9B">
      <w:pPr>
        <w:rPr>
          <w:rFonts w:hint="eastAsia"/>
        </w:rPr>
      </w:pPr>
      <w:r>
        <w:rPr>
          <w:rFonts w:hint="eastAsia"/>
        </w:rPr>
        <w:t>True mortification doth not dull the spirits, but sets them at liberty, as purging the humours out doth.</w:t>
      </w:r>
    </w:p>
    <w:p w14:paraId="4FCA0F5F">
      <w:pPr>
        <w:rPr>
          <w:rFonts w:hint="eastAsia"/>
        </w:rPr>
      </w:pPr>
      <w:r>
        <w:rPr>
          <w:rFonts w:hint="eastAsia"/>
        </w:rPr>
        <w:t>真治死，不使精神迟钝，而是释放它们，如同清除体液一样。</w:t>
      </w:r>
    </w:p>
    <w:p w14:paraId="4211733D">
      <w:pPr>
        <w:rPr>
          <w:rFonts w:hint="eastAsia"/>
        </w:rPr>
      </w:pPr>
    </w:p>
    <w:p w14:paraId="1068BCB8">
      <w:pPr>
        <w:rPr>
          <w:rFonts w:hint="eastAsia"/>
        </w:rPr>
      </w:pPr>
      <w:r>
        <w:rPr>
          <w:rFonts w:hint="eastAsia"/>
        </w:rPr>
        <w:t>It makes the body more light and nimble; whereas false listlessness causeth a deadness, a dulness to everything else.</w:t>
      </w:r>
    </w:p>
    <w:p w14:paraId="76759A42">
      <w:pPr>
        <w:rPr>
          <w:rFonts w:hint="eastAsia"/>
        </w:rPr>
      </w:pPr>
      <w:r>
        <w:rPr>
          <w:rFonts w:hint="eastAsia"/>
        </w:rPr>
        <w:t>它使身体更轻盈、更敏捷；而假的无精打采，则导致对其他一切事物的死寂和迟钝。</w:t>
      </w:r>
    </w:p>
    <w:p w14:paraId="4BA9597B">
      <w:pPr>
        <w:rPr>
          <w:rFonts w:hint="eastAsia"/>
        </w:rPr>
      </w:pPr>
    </w:p>
    <w:p w14:paraId="59329D78">
      <w:pPr>
        <w:rPr>
          <w:rFonts w:hint="eastAsia"/>
        </w:rPr>
      </w:pPr>
      <w:r>
        <w:rPr>
          <w:rFonts w:hint="eastAsia"/>
        </w:rPr>
        <w:t>Those false causes of listlessness contract the mind, as a bladder that is clung, and dried, and 'hung up in the smoke,' as David compared his condition in terrors of conscience; but mortification empties it of the sin, and fills it with grace, so as the mind is as full and wide as before, only filled with grace now instead of sin.</w:t>
      </w:r>
    </w:p>
    <w:p w14:paraId="14E0FB0C">
      <w:pPr>
        <w:rPr>
          <w:rFonts w:hint="eastAsia"/>
        </w:rPr>
      </w:pPr>
      <w:r>
        <w:rPr>
          <w:rFonts w:hint="eastAsia"/>
        </w:rPr>
        <w:t>那些无精打采的假原因，使心思收缩，如同一个粘在一起、干枯、并“挂在烟中”的皮袋，如大卫在良心恐惧中所比喻的他的景况；但治死，却将罪从其中倒空，并用恩典充满它，以致心思和以前一样充满和宽广，只是现在充满了恩典，而不是罪。</w:t>
      </w:r>
    </w:p>
    <w:p w14:paraId="313BEFB1">
      <w:pPr>
        <w:rPr>
          <w:rFonts w:hint="eastAsia"/>
        </w:rPr>
      </w:pPr>
    </w:p>
    <w:p w14:paraId="11B731FF">
      <w:pPr>
        <w:rPr>
          <w:rFonts w:hint="eastAsia"/>
        </w:rPr>
      </w:pPr>
      <w:r>
        <w:rPr>
          <w:rFonts w:hint="eastAsia"/>
        </w:rPr>
        <w:t>7. Seventhly, a man is not to judge of his growth in mortification simply by the keenness of his affection against sin, though that is good and blessed, but by his strength against it.</w:t>
      </w:r>
    </w:p>
    <w:p w14:paraId="4835A6B9">
      <w:pPr>
        <w:rPr>
          <w:rFonts w:hint="eastAsia"/>
        </w:rPr>
      </w:pPr>
      <w:r>
        <w:rPr>
          <w:rFonts w:hint="eastAsia"/>
        </w:rPr>
        <w:t>7. 第七，一个人不应单凭他对罪的感情之锐利，来判断他在治死上的成长，虽然那本身是好的、蒙福的，而应凭他对罪的力量。</w:t>
      </w:r>
    </w:p>
    <w:p w14:paraId="0D6FEF86">
      <w:pPr>
        <w:rPr>
          <w:rFonts w:hint="eastAsia"/>
        </w:rPr>
      </w:pPr>
    </w:p>
    <w:p w14:paraId="632C704C">
      <w:pPr>
        <w:rPr>
          <w:rFonts w:hint="eastAsia"/>
        </w:rPr>
      </w:pPr>
      <w:r>
        <w:rPr>
          <w:rFonts w:hint="eastAsia"/>
        </w:rPr>
        <w:t>As there is a fond love, which is not so strong and solid, which will not do so much for one, or hold, if it come to the trial and be put to it, that yet hath a more seeming edge in it; so there is a keenness of hatred that hath not so much strength.</w:t>
      </w:r>
    </w:p>
    <w:p w14:paraId="6C511732">
      <w:pPr>
        <w:rPr>
          <w:rFonts w:hint="eastAsia"/>
        </w:rPr>
      </w:pPr>
      <w:r>
        <w:rPr>
          <w:rFonts w:hint="eastAsia"/>
        </w:rPr>
        <w:t>正如有一种痴情，它不那么坚强和实在，若经试验，就不能为一人行多少事，或持守，然而它却有一种更锐利的假象；同样，也有一种锐利的恨，却没有那么大的力量。</w:t>
      </w:r>
    </w:p>
    <w:p w14:paraId="3B88D8AE">
      <w:pPr>
        <w:rPr>
          <w:rFonts w:hint="eastAsia"/>
        </w:rPr>
      </w:pPr>
    </w:p>
    <w:p w14:paraId="0D367095">
      <w:pPr>
        <w:rPr>
          <w:rFonts w:hint="eastAsia"/>
        </w:rPr>
      </w:pPr>
      <w:r>
        <w:rPr>
          <w:rFonts w:hint="eastAsia"/>
        </w:rPr>
        <w:t>A man that is angry seems to have more keenness of affection against him he falls out with, and in his rage vows never to be reconciled, and could eat him up; whenas yet a malicious man hates more strongly.</w:t>
      </w:r>
    </w:p>
    <w:p w14:paraId="7E1B06C0">
      <w:pPr>
        <w:rPr>
          <w:rFonts w:hint="eastAsia"/>
        </w:rPr>
      </w:pPr>
      <w:r>
        <w:rPr>
          <w:rFonts w:hint="eastAsia"/>
        </w:rPr>
        <w:t>一个愤怒的人，似乎对他所争吵的人，有更锐利的感情，并在他的盛怒中，发誓永不和解，并且恨不得吞了他；然而一个怀恨在心的人，恨得更深。</w:t>
      </w:r>
    </w:p>
    <w:p w14:paraId="00C9652D">
      <w:pPr>
        <w:rPr>
          <w:rFonts w:hint="eastAsia"/>
        </w:rPr>
      </w:pPr>
    </w:p>
    <w:p w14:paraId="79DAB19E">
      <w:pPr>
        <w:rPr>
          <w:rFonts w:hint="eastAsia"/>
        </w:rPr>
      </w:pPr>
      <w:r>
        <w:rPr>
          <w:rFonts w:hint="eastAsia"/>
        </w:rPr>
        <w:t>So do young Christians their sins, having lately felt the bitterness of them; and then many other inconveniences, besides the contrariety of them to God, do egg on and provoke their spirits against them; but like as a sharp knife that is weak, the edge is soon turned and blunted, so in a temptation, they are for all their edge soon overcome.</w:t>
      </w:r>
    </w:p>
    <w:p w14:paraId="6EDB88F2">
      <w:pPr>
        <w:rPr>
          <w:rFonts w:hint="eastAsia"/>
        </w:rPr>
      </w:pPr>
      <w:r>
        <w:rPr>
          <w:rFonts w:hint="eastAsia"/>
        </w:rPr>
        <w:t>年轻的基督徒，对他们的罪也是如此，他们最近才感受到它们的苦味；那时许多其他的不便，除了它们与神的对立之外，都怂恿并激动他们的灵来反对它们；但如同一个锋利而软弱的刀，刀刃很快就卷曲迟钝，同样，在试探中，他们虽然锋利，却很快被胜过。</w:t>
      </w:r>
    </w:p>
    <w:p w14:paraId="77EE8DEF">
      <w:pPr>
        <w:rPr>
          <w:rFonts w:hint="eastAsia"/>
        </w:rPr>
      </w:pPr>
    </w:p>
    <w:p w14:paraId="363BEADE">
      <w:pPr>
        <w:rPr>
          <w:rFonts w:hint="eastAsia"/>
        </w:rPr>
      </w:pPr>
      <w:r>
        <w:rPr>
          <w:rFonts w:hint="eastAsia"/>
        </w:rPr>
        <w:t>For all those concurring inconveniences and apprehensions of their hurt by them makes their spleen indeed greater, but it adds not to their strength and courage to resist them; like a stomachful boy, that cries he cannot have the victory, yet is weak, and easily laid on his back; his stomach is more than his strength.</w:t>
      </w:r>
    </w:p>
    <w:p w14:paraId="1398B193">
      <w:pPr>
        <w:rPr>
          <w:rFonts w:hint="eastAsia"/>
        </w:rPr>
      </w:pPr>
      <w:r>
        <w:rPr>
          <w:rFonts w:hint="eastAsia"/>
        </w:rPr>
        <w:t>因为所有那些同时发生的不便，以及对它们所造成伤害的领会，确实使他们的脾气更大，却不增加他们抵抗的力量和勇气；如同一个气盛的男孩，他哭着说他不能得胜，却软弱，轻易地被摔倒在地；他的气势大于他的力量。</w:t>
      </w:r>
    </w:p>
    <w:p w14:paraId="5829F547">
      <w:pPr>
        <w:rPr>
          <w:rFonts w:hint="eastAsia"/>
        </w:rPr>
      </w:pPr>
    </w:p>
    <w:p w14:paraId="25E91595">
      <w:pPr>
        <w:rPr>
          <w:rFonts w:hint="eastAsia"/>
        </w:rPr>
      </w:pPr>
      <w:r>
        <w:rPr>
          <w:rFonts w:hint="eastAsia"/>
        </w:rPr>
        <w:t>The hurt that comes by sin to us at first lately felt, helps to sharpen the edge, but adds no metal, and so our weapons are beaten to our heads again when we use them.</w:t>
      </w:r>
    </w:p>
    <w:p w14:paraId="793B3E14">
      <w:pPr>
        <w:rPr>
          <w:rFonts w:hint="eastAsia"/>
        </w:rPr>
      </w:pPr>
      <w:r>
        <w:rPr>
          <w:rFonts w:hint="eastAsia"/>
        </w:rPr>
        <w:t>起初，最近感受到的罪所带来的伤害，有助于磨快刀刃，却不增加金属，因此当我们使用我们的兵器时，它们又被打回我们头上。</w:t>
      </w:r>
    </w:p>
    <w:p w14:paraId="07060074">
      <w:pPr>
        <w:rPr>
          <w:rFonts w:hint="eastAsia"/>
        </w:rPr>
      </w:pPr>
    </w:p>
    <w:p w14:paraId="57A7300A">
      <w:pPr>
        <w:rPr>
          <w:rFonts w:hint="eastAsia"/>
        </w:rPr>
      </w:pPr>
      <w:r>
        <w:rPr>
          <w:rFonts w:hint="eastAsia"/>
        </w:rPr>
        <w:t>What an edge of spirit had Peter raised up against denying Christ!</w:t>
      </w:r>
    </w:p>
    <w:p w14:paraId="7235034F">
      <w:pPr>
        <w:rPr>
          <w:rFonts w:hint="eastAsia"/>
        </w:rPr>
      </w:pPr>
      <w:r>
        <w:rPr>
          <w:rFonts w:hint="eastAsia"/>
        </w:rPr>
        <w:t>彼得是何等奋起精神，反对否认基督！</w:t>
      </w:r>
    </w:p>
    <w:p w14:paraId="163E6FAC">
      <w:pPr>
        <w:rPr>
          <w:rFonts w:hint="eastAsia"/>
        </w:rPr>
      </w:pPr>
    </w:p>
    <w:p w14:paraId="79A61DA6">
      <w:pPr>
        <w:rPr>
          <w:rFonts w:hint="eastAsia"/>
        </w:rPr>
      </w:pPr>
      <w:r>
        <w:rPr>
          <w:rFonts w:hint="eastAsia"/>
        </w:rPr>
        <w:t>He would die rather; he spake then as he thought, and he would have died in the quarrel, for he drew his sword, but afterwards he wanted strength to his stomach; how easily was he overcome, being yet but weak in grace!</w:t>
      </w:r>
    </w:p>
    <w:p w14:paraId="49A480B1">
      <w:pPr>
        <w:rPr>
          <w:rFonts w:hint="eastAsia"/>
        </w:rPr>
      </w:pPr>
      <w:r>
        <w:rPr>
          <w:rFonts w:hint="eastAsia"/>
        </w:rPr>
        <w:t>他宁愿死；那时他所说的，正是他所想的，他会在那场争斗中死去，因为他拔出了刀，但后来他却缺乏力量去支持他的勇气；他是何等地轻易地被胜过，那时他在恩典上还软弱！</w:t>
      </w:r>
    </w:p>
    <w:p w14:paraId="616E4920">
      <w:pPr>
        <w:rPr>
          <w:rFonts w:hint="eastAsia"/>
        </w:rPr>
      </w:pPr>
    </w:p>
    <w:p w14:paraId="39A5E1B9">
      <w:pPr>
        <w:rPr>
          <w:rFonts w:hint="eastAsia"/>
        </w:rPr>
      </w:pPr>
      <w:r>
        <w:rPr>
          <w:rFonts w:hint="eastAsia"/>
        </w:rPr>
        <w:t>Therefore judge of your growth herein by your strength to resist.</w:t>
      </w:r>
    </w:p>
    <w:p w14:paraId="4138B804">
      <w:pPr>
        <w:rPr>
          <w:rFonts w:hint="eastAsia"/>
        </w:rPr>
      </w:pPr>
      <w:r>
        <w:rPr>
          <w:rFonts w:hint="eastAsia"/>
        </w:rPr>
        <w:t>因此，要凭你们抵抗的力量，来判断你们在此方面的成长。</w:t>
      </w:r>
    </w:p>
    <w:p w14:paraId="0F0371DD">
      <w:pPr>
        <w:rPr>
          <w:rFonts w:hint="eastAsia"/>
        </w:rPr>
      </w:pPr>
    </w:p>
    <w:p w14:paraId="14DF98E3">
      <w:pPr>
        <w:rPr>
          <w:rFonts w:hint="eastAsia"/>
        </w:rPr>
      </w:pPr>
      <w:r>
        <w:rPr>
          <w:rFonts w:hint="eastAsia"/>
        </w:rPr>
        <w:t>Hence the Apostle prays, 'they may have strength in the inward man,' Eph. 3:16; and in chap. 6:13, he speaks of 'ability to stand in the evil day.'</w:t>
      </w:r>
    </w:p>
    <w:p w14:paraId="0777E917">
      <w:pPr>
        <w:rPr>
          <w:rFonts w:hint="eastAsia"/>
        </w:rPr>
      </w:pPr>
      <w:r>
        <w:rPr>
          <w:rFonts w:hint="eastAsia"/>
        </w:rPr>
        <w:t>因此使徒祷告，“叫他们心里的力量刚强起来”，以弗所书 3:16；在第6章13节，他讲到“在磨难的日子，抵挡得住”。</w:t>
      </w:r>
    </w:p>
    <w:p w14:paraId="643F5268">
      <w:pPr>
        <w:rPr>
          <w:rFonts w:hint="eastAsia"/>
        </w:rPr>
      </w:pPr>
    </w:p>
    <w:p w14:paraId="2ED3BCF6">
      <w:pPr>
        <w:rPr>
          <w:rFonts w:hint="eastAsia"/>
        </w:rPr>
      </w:pPr>
      <w:r>
        <w:rPr>
          <w:rFonts w:hint="eastAsia"/>
        </w:rPr>
        <w:t>Although this let me add, that every man should keep up his heart in this continual keenness and edge of spirit against sin, and whet his heart against it; for that will cause a man to use his strength the more against it, and to put it forth.</w:t>
      </w:r>
    </w:p>
    <w:p w14:paraId="7E8D2FAA">
      <w:pPr>
        <w:rPr>
          <w:rFonts w:hint="eastAsia"/>
        </w:rPr>
      </w:pPr>
      <w:r>
        <w:rPr>
          <w:rFonts w:hint="eastAsia"/>
        </w:rPr>
        <w:t>虽然如此，我还要补充一点，即每一个人都应保持他的心，在对罪的持续锐利和锋芒中，并磨利他的心来对抗它；因为那会使一个人更多地使用他的力量来对抗它，并将其发挥出来。</w:t>
      </w:r>
    </w:p>
    <w:p w14:paraId="76B49D17">
      <w:pPr>
        <w:rPr>
          <w:rFonts w:hint="eastAsia"/>
        </w:rPr>
      </w:pPr>
    </w:p>
    <w:p w14:paraId="2969C0D2">
      <w:pPr>
        <w:rPr>
          <w:rFonts w:hint="eastAsia"/>
        </w:rPr>
      </w:pPr>
      <w:r>
        <w:rPr>
          <w:rFonts w:hint="eastAsia"/>
        </w:rPr>
        <w:t>A man that keeps his heart in a revengeful, vexed, spleenful spirit against sin, he will easier cut through a temptation: and though if a Christian want metal, though he hath an edge, he may be foiled; yet when edge and metal both meet, a man walks above his lusts.If either be wanting, a man may be foiled.</w:t>
      </w:r>
    </w:p>
    <w:p w14:paraId="545F878E">
      <w:pPr>
        <w:rPr>
          <w:rFonts w:hint="eastAsia"/>
        </w:rPr>
      </w:pPr>
      <w:r>
        <w:rPr>
          <w:rFonts w:hint="eastAsia"/>
        </w:rPr>
        <w:t>一个将他的心，保持在对罪的报复、烦恼、忿恨的精神中，他将更容易地穿透一个试探：虽然如果一个基督徒缺乏金属，即使他有锋刃，他也可能被击败；然而当锋刃和金属都具备时，一个人就超越了他的私欲。若缺一，人就可能被击败。</w:t>
      </w:r>
    </w:p>
    <w:p w14:paraId="7A80EB90">
      <w:pPr>
        <w:rPr>
          <w:rFonts w:hint="eastAsia"/>
        </w:rPr>
      </w:pPr>
    </w:p>
    <w:p w14:paraId="62C88C3D">
      <w:pPr>
        <w:pStyle w:val="2"/>
        <w:bidi w:val="0"/>
        <w:jc w:val="center"/>
        <w:rPr>
          <w:rFonts w:hint="eastAsia"/>
        </w:rPr>
      </w:pPr>
      <w:r>
        <w:rPr>
          <w:rFonts w:hint="eastAsia"/>
        </w:rPr>
        <w:t>PART III</w:t>
      </w:r>
    </w:p>
    <w:p w14:paraId="74199775">
      <w:pPr>
        <w:pStyle w:val="2"/>
        <w:bidi w:val="0"/>
        <w:jc w:val="center"/>
        <w:rPr>
          <w:rFonts w:hint="eastAsia"/>
        </w:rPr>
      </w:pPr>
      <w:r>
        <w:rPr>
          <w:rFonts w:hint="eastAsia"/>
        </w:rPr>
        <w:t>第三部分</w:t>
      </w:r>
    </w:p>
    <w:p w14:paraId="723239B3">
      <w:pPr>
        <w:spacing w:after="299" w:line="259" w:lineRule="auto"/>
        <w:ind w:left="176" w:right="0"/>
        <w:jc w:val="center"/>
        <w:rPr>
          <w:rFonts w:hint="eastAsia"/>
          <w:b/>
          <w:sz w:val="42"/>
        </w:rPr>
      </w:pPr>
      <w:r>
        <w:rPr>
          <w:rFonts w:hint="eastAsia"/>
          <w:b/>
          <w:sz w:val="42"/>
        </w:rPr>
        <w:t>RESOLVING SOME QUESTIONS</w:t>
      </w:r>
    </w:p>
    <w:p w14:paraId="4459F81A">
      <w:pPr>
        <w:spacing w:after="299" w:line="259" w:lineRule="auto"/>
        <w:ind w:left="176" w:right="0"/>
        <w:jc w:val="center"/>
        <w:rPr>
          <w:rFonts w:hint="eastAsia"/>
          <w:b/>
          <w:sz w:val="42"/>
        </w:rPr>
      </w:pPr>
      <w:r>
        <w:rPr>
          <w:rFonts w:hint="eastAsia"/>
          <w:b/>
          <w:sz w:val="42"/>
        </w:rPr>
        <w:t>CONCERNING GROWTH IN</w:t>
      </w:r>
    </w:p>
    <w:p w14:paraId="56D6314E">
      <w:pPr>
        <w:spacing w:after="299" w:line="259" w:lineRule="auto"/>
        <w:ind w:left="176" w:right="0"/>
        <w:jc w:val="center"/>
        <w:rPr>
          <w:rFonts w:hint="eastAsia"/>
          <w:b/>
          <w:sz w:val="42"/>
        </w:rPr>
      </w:pPr>
      <w:r>
        <w:rPr>
          <w:rFonts w:hint="eastAsia"/>
          <w:b/>
          <w:sz w:val="42"/>
        </w:rPr>
        <w:t>MORTIFICATION AND VIVIFICATION.</w:t>
      </w:r>
    </w:p>
    <w:p w14:paraId="22576648">
      <w:pPr>
        <w:spacing w:after="299" w:line="259" w:lineRule="auto"/>
        <w:ind w:left="176" w:right="0"/>
        <w:jc w:val="center"/>
        <w:rPr>
          <w:rFonts w:hint="eastAsia"/>
          <w:b/>
          <w:sz w:val="42"/>
        </w:rPr>
      </w:pPr>
      <w:r>
        <w:rPr>
          <w:rFonts w:hint="eastAsia"/>
          <w:b/>
          <w:sz w:val="42"/>
        </w:rPr>
        <w:t>解答一些问题关于在治死和活出新生上的成长。</w:t>
      </w:r>
    </w:p>
    <w:p w14:paraId="6243262E">
      <w:pPr>
        <w:rPr>
          <w:rFonts w:hint="eastAsia"/>
        </w:rPr>
      </w:pPr>
    </w:p>
    <w:p w14:paraId="6C95C246">
      <w:pPr>
        <w:pStyle w:val="2"/>
        <w:bidi w:val="0"/>
        <w:jc w:val="center"/>
        <w:rPr>
          <w:rFonts w:hint="eastAsia"/>
        </w:rPr>
      </w:pPr>
      <w:r>
        <w:rPr>
          <w:rFonts w:hint="eastAsia"/>
        </w:rPr>
        <w:t>CHAPTER I</w:t>
      </w:r>
    </w:p>
    <w:p w14:paraId="6AB4640F">
      <w:pPr>
        <w:pStyle w:val="2"/>
        <w:bidi w:val="0"/>
        <w:jc w:val="center"/>
        <w:rPr>
          <w:rFonts w:hint="eastAsia"/>
        </w:rPr>
      </w:pPr>
      <w:r>
        <w:rPr>
          <w:rFonts w:hint="eastAsia"/>
        </w:rPr>
        <w:t>第一章</w:t>
      </w:r>
    </w:p>
    <w:p w14:paraId="06A49205">
      <w:pPr>
        <w:spacing w:after="299" w:line="259" w:lineRule="auto"/>
        <w:ind w:left="176" w:right="0"/>
        <w:jc w:val="center"/>
        <w:rPr>
          <w:rFonts w:hint="eastAsia"/>
          <w:b/>
          <w:sz w:val="42"/>
        </w:rPr>
      </w:pPr>
      <w:r>
        <w:rPr>
          <w:rFonts w:hint="eastAsia"/>
          <w:b/>
          <w:sz w:val="42"/>
        </w:rPr>
        <w:t>Two questions resolved concerning growth in mortification.</w:t>
      </w:r>
    </w:p>
    <w:p w14:paraId="09ACD8F7">
      <w:pPr>
        <w:spacing w:after="299" w:line="259" w:lineRule="auto"/>
        <w:ind w:left="176" w:right="0"/>
        <w:jc w:val="center"/>
        <w:rPr>
          <w:rFonts w:hint="eastAsia"/>
          <w:b/>
          <w:sz w:val="42"/>
        </w:rPr>
      </w:pPr>
      <w:r>
        <w:rPr>
          <w:rFonts w:hint="eastAsia"/>
          <w:b/>
          <w:sz w:val="42"/>
        </w:rPr>
        <w:t>两个关于治死成长的疑问得到解答。</w:t>
      </w:r>
    </w:p>
    <w:p w14:paraId="21190F2E">
      <w:pPr>
        <w:rPr>
          <w:rFonts w:hint="eastAsia"/>
        </w:rPr>
      </w:pPr>
    </w:p>
    <w:p w14:paraId="7A5FDEA4">
      <w:pPr>
        <w:rPr>
          <w:rFonts w:hint="eastAsia"/>
        </w:rPr>
      </w:pPr>
      <w:r>
        <w:rPr>
          <w:rFonts w:hint="eastAsia"/>
        </w:rPr>
        <w:t>I WILL now conclude this discourse about growth in grace with answering some questions which may be made concerning this our growth, both about mortification and about increase in positive graces; which I did reserve to this last place, that I might handle them together.</w:t>
      </w:r>
    </w:p>
    <w:p w14:paraId="053E8070">
      <w:pPr>
        <w:rPr>
          <w:rFonts w:hint="eastAsia"/>
        </w:rPr>
      </w:pPr>
      <w:r>
        <w:rPr>
          <w:rFonts w:hint="eastAsia"/>
        </w:rPr>
        <w:t>我现在将以回答一些关于我们恩典成长的疑问来结束这篇讲论，这些疑问既关乎治死，也关乎正面恩典的增长；我将这些问题留到最后，以便将它们一同处理。</w:t>
      </w:r>
    </w:p>
    <w:p w14:paraId="76A9FAA3">
      <w:pPr>
        <w:rPr>
          <w:rFonts w:hint="eastAsia"/>
        </w:rPr>
      </w:pPr>
    </w:p>
    <w:p w14:paraId="621C90D8">
      <w:pPr>
        <w:rPr>
          <w:rFonts w:hint="eastAsia"/>
        </w:rPr>
      </w:pPr>
      <w:r>
        <w:rPr>
          <w:rFonts w:hint="eastAsia"/>
        </w:rPr>
        <w:t>Quest. 1.—The first question concerning the purging out of sin is,</w:t>
      </w:r>
    </w:p>
    <w:p w14:paraId="657B2002">
      <w:pPr>
        <w:rPr>
          <w:rFonts w:hint="eastAsia"/>
        </w:rPr>
      </w:pPr>
      <w:r>
        <w:rPr>
          <w:rFonts w:hint="eastAsia"/>
        </w:rPr>
        <w:t>问题 1.—第一个关于清除罪恶的问题是，</w:t>
      </w:r>
    </w:p>
    <w:p w14:paraId="317EBE5B">
      <w:pPr>
        <w:rPr>
          <w:rFonts w:hint="eastAsia"/>
        </w:rPr>
      </w:pPr>
    </w:p>
    <w:p w14:paraId="6E77241E">
      <w:pPr>
        <w:rPr>
          <w:rFonts w:hint="eastAsia"/>
        </w:rPr>
      </w:pPr>
      <w:r>
        <w:rPr>
          <w:rFonts w:hint="eastAsia"/>
        </w:rPr>
        <w:t>Whether every new degree of mortification, and purging out of sin, be always universal, extending itself to every sin?</w:t>
      </w:r>
    </w:p>
    <w:p w14:paraId="7327012B">
      <w:pPr>
        <w:rPr>
          <w:rFonts w:hint="eastAsia"/>
        </w:rPr>
      </w:pPr>
      <w:r>
        <w:rPr>
          <w:rFonts w:hint="eastAsia"/>
        </w:rPr>
        <w:t>每一次治死和清除罪恶的新程度，是否总是普遍的，延伸到每一个罪？</w:t>
      </w:r>
    </w:p>
    <w:p w14:paraId="1CD638F7">
      <w:pPr>
        <w:rPr>
          <w:rFonts w:hint="eastAsia"/>
        </w:rPr>
      </w:pPr>
    </w:p>
    <w:p w14:paraId="3664D765">
      <w:pPr>
        <w:rPr>
          <w:rFonts w:hint="eastAsia"/>
        </w:rPr>
      </w:pPr>
      <w:r>
        <w:rPr>
          <w:rFonts w:hint="eastAsia"/>
        </w:rPr>
        <w:t>So as the meaning of this, that God goes on to purge, should be, not only that he goes on first to purge forth one sin, then another, but that he goes on to purge out, by every new degree of mortification, every sin together; so as when any one sin is more weakened, all the vest in a proportion grow weak also.</w:t>
      </w:r>
    </w:p>
    <w:p w14:paraId="731F479E">
      <w:pPr>
        <w:rPr>
          <w:rFonts w:hint="eastAsia"/>
        </w:rPr>
      </w:pPr>
      <w:r>
        <w:rPr>
          <w:rFonts w:hint="eastAsia"/>
        </w:rPr>
        <w:t>所以，神继续洁净的这个意思，应当是，不仅是祂先清除一个罪，再清除另一个，而是祂借着每一次治死的新程度，一同清除每一个罪；以致当任何一个罪被更多地削弱时，所有其他的罪也成比例地被削弱。</w:t>
      </w:r>
    </w:p>
    <w:p w14:paraId="15AE16F6">
      <w:pPr>
        <w:rPr>
          <w:rFonts w:hint="eastAsia"/>
        </w:rPr>
      </w:pPr>
    </w:p>
    <w:p w14:paraId="502BA414">
      <w:pPr>
        <w:rPr>
          <w:rFonts w:hint="eastAsia"/>
        </w:rPr>
      </w:pPr>
      <w:r>
        <w:rPr>
          <w:rFonts w:hint="eastAsia"/>
        </w:rPr>
        <w:t>Ans.—To this I answer affirmatively, that every new degree of mortification is universal.</w:t>
      </w:r>
    </w:p>
    <w:p w14:paraId="4147C21B">
      <w:pPr>
        <w:rPr>
          <w:rFonts w:hint="eastAsia"/>
        </w:rPr>
      </w:pPr>
      <w:r>
        <w:rPr>
          <w:rFonts w:hint="eastAsia"/>
        </w:rPr>
        <w:t>答。—对此我肯定地回答，每一次治死的新程度都是普遍的。</w:t>
      </w:r>
    </w:p>
    <w:p w14:paraId="64DCFCAA">
      <w:pPr>
        <w:rPr>
          <w:rFonts w:hint="eastAsia"/>
        </w:rPr>
      </w:pPr>
    </w:p>
    <w:p w14:paraId="0194A77F">
      <w:pPr>
        <w:rPr>
          <w:rFonts w:hint="eastAsia"/>
        </w:rPr>
      </w:pPr>
      <w:r>
        <w:rPr>
          <w:rFonts w:hint="eastAsia"/>
        </w:rPr>
        <w:t>Because when the Scripture speaks of our growth therein, he speaks of it as extending itself to every sin.</w:t>
      </w:r>
    </w:p>
    <w:p w14:paraId="661F679C">
      <w:pPr>
        <w:rPr>
          <w:rFonts w:hint="eastAsia"/>
        </w:rPr>
      </w:pPr>
      <w:r>
        <w:rPr>
          <w:rFonts w:hint="eastAsia"/>
        </w:rPr>
        <w:t>因为当圣经讲到我们在其中的成长时，祂讲到它延伸到每一个罪。</w:t>
      </w:r>
    </w:p>
    <w:p w14:paraId="45F5731B">
      <w:pPr>
        <w:rPr>
          <w:rFonts w:hint="eastAsia"/>
        </w:rPr>
      </w:pPr>
    </w:p>
    <w:p w14:paraId="39ACB346">
      <w:pPr>
        <w:rPr>
          <w:rFonts w:hint="eastAsia"/>
        </w:rPr>
      </w:pPr>
      <w:r>
        <w:rPr>
          <w:rFonts w:hint="eastAsia"/>
        </w:rPr>
        <w:t>So, Eph. 4:22, when he exhorts the Ephesians, who were mortified already, to a further progress in it, he exhorts them to 'put off the old man, which is corrupt according to the deceitful lusts.'</w:t>
      </w:r>
    </w:p>
    <w:p w14:paraId="0A6C9A9F">
      <w:pPr>
        <w:rPr>
          <w:rFonts w:hint="eastAsia"/>
        </w:rPr>
      </w:pPr>
      <w:r>
        <w:rPr>
          <w:rFonts w:hint="eastAsia"/>
        </w:rPr>
        <w:t>所以，以弗所书 4:22，当祂劝勉那些已治死的以弗所人，要在其中更进一步时，祂劝他们要“脱去旧人，这旧人是因私欲的迷惑，渐渐变坏的。”</w:t>
      </w:r>
    </w:p>
    <w:p w14:paraId="597E37B3">
      <w:pPr>
        <w:rPr>
          <w:rFonts w:hint="eastAsia"/>
        </w:rPr>
      </w:pPr>
    </w:p>
    <w:p w14:paraId="3293EE6E">
      <w:pPr>
        <w:rPr>
          <w:rFonts w:hint="eastAsia"/>
        </w:rPr>
      </w:pPr>
      <w:r>
        <w:rPr>
          <w:rFonts w:hint="eastAsia"/>
        </w:rPr>
        <w:t>It is not one lust that is the object of mortification, and the growth of it, although he mentions particular lusts afterwards, but the whole man that is corrupt, and all its lusts.</w:t>
      </w:r>
    </w:p>
    <w:p w14:paraId="32B7819F">
      <w:pPr>
        <w:rPr>
          <w:rFonts w:hint="eastAsia"/>
        </w:rPr>
      </w:pPr>
      <w:r>
        <w:rPr>
          <w:rFonts w:hint="eastAsia"/>
        </w:rPr>
        <w:t>治死的对象，以及其成长的对象，不是一个私欲，虽然祂后来提到了特定的私欲，而是整个败坏的人，以及其所有的私欲。</w:t>
      </w:r>
    </w:p>
    <w:p w14:paraId="2C876E5C">
      <w:pPr>
        <w:rPr>
          <w:rFonts w:hint="eastAsia"/>
        </w:rPr>
      </w:pPr>
    </w:p>
    <w:p w14:paraId="4E24773D">
      <w:pPr>
        <w:rPr>
          <w:rFonts w:hint="eastAsia"/>
        </w:rPr>
      </w:pPr>
      <w:r>
        <w:rPr>
          <w:rFonts w:hint="eastAsia"/>
        </w:rPr>
        <w:t>And thus he there speaks of daily growth therein; for of that he had spoken in the former verses, from the 12th verse, and goes on to speak of it and exhort to it.</w:t>
      </w:r>
    </w:p>
    <w:p w14:paraId="6E32D2CF">
      <w:pPr>
        <w:rPr>
          <w:rFonts w:hint="eastAsia"/>
        </w:rPr>
      </w:pPr>
      <w:r>
        <w:rPr>
          <w:rFonts w:hint="eastAsia"/>
        </w:rPr>
        <w:t>祂在那里讲到每日在其中的成长；因为祂在前面的经文，从第12节起，已讲过此事，并继续讲论并劝勉。</w:t>
      </w:r>
    </w:p>
    <w:p w14:paraId="6154E663">
      <w:pPr>
        <w:rPr>
          <w:rFonts w:hint="eastAsia"/>
        </w:rPr>
      </w:pPr>
    </w:p>
    <w:p w14:paraId="046A8F87">
      <w:pPr>
        <w:rPr>
          <w:rFonts w:hint="eastAsia"/>
        </w:rPr>
      </w:pPr>
      <w:r>
        <w:rPr>
          <w:rFonts w:hint="eastAsia"/>
        </w:rPr>
        <w:t>Thus, in like manner, Gal. 5:24, it is called 'crucifying the flesh with the lusts:, not one lust, but the flesh, the whole bundle, the cluster of them all; and in that it is called crucifying, it implies it also, for of all deaths that did work upon every part, it did stretch every nerve, sinew, and vein, and put all the parts to pain: and this going on to mortify sin is called, Rom. 6, 'the destroying of the body of sin,' of the whole body.</w:t>
      </w:r>
    </w:p>
    <w:p w14:paraId="00217FB6">
      <w:pPr>
        <w:rPr>
          <w:rFonts w:hint="eastAsia"/>
        </w:rPr>
      </w:pPr>
      <w:r>
        <w:rPr>
          <w:rFonts w:hint="eastAsia"/>
        </w:rPr>
        <w:t>同样，加拉太书 5:24，它被称为“把肉体连肉体的邪情私欲，同钉在十字架上”：不是一个私欲，而是肉体，整个束，它们全体的簇；并且在它被称为钉十字架时，它也暗示了这一点，因为在所有作用于每一部分的死中，它伸展了每一根神经、肌腱和血管，并使所有部分都受苦：这种继续治死罪的过程，被称为，罗马书 6章，“灭绝罪身”，整个身体的。</w:t>
      </w:r>
    </w:p>
    <w:p w14:paraId="29154579">
      <w:pPr>
        <w:rPr>
          <w:rFonts w:hint="eastAsia"/>
        </w:rPr>
      </w:pPr>
    </w:p>
    <w:p w14:paraId="4DFF34F0">
      <w:pPr>
        <w:rPr>
          <w:rFonts w:hint="eastAsia"/>
        </w:rPr>
      </w:pPr>
      <w:r>
        <w:rPr>
          <w:rFonts w:hint="eastAsia"/>
        </w:rPr>
        <w:t>It is not the consumption of one member, of the lungs, or liver, &amp;c., but it is consumptio totius, a consumption of the whole body of sin, so as every new degree of mortification is the consuming of the whole.</w:t>
      </w:r>
    </w:p>
    <w:p w14:paraId="1FD79D0D">
      <w:pPr>
        <w:rPr>
          <w:rFonts w:hint="eastAsia"/>
        </w:rPr>
      </w:pPr>
      <w:r>
        <w:rPr>
          <w:rFonts w:hint="eastAsia"/>
        </w:rPr>
        <w:t>这不是一个肢体，如肺或肝等等的消耗，而是 consumptio totius（拉丁文，意为“整体的消耗”），是整个罪身的消耗，所以每一次治死的新程度，都是对整体的消耗。</w:t>
      </w:r>
    </w:p>
    <w:p w14:paraId="78ACDEE2">
      <w:pPr>
        <w:rPr>
          <w:rFonts w:hint="eastAsia"/>
        </w:rPr>
      </w:pPr>
    </w:p>
    <w:p w14:paraId="4D1D0EDE">
      <w:pPr>
        <w:rPr>
          <w:rFonts w:hint="eastAsia"/>
        </w:rPr>
      </w:pPr>
      <w:r>
        <w:rPr>
          <w:rFonts w:hint="eastAsia"/>
        </w:rPr>
        <w:t>And therefore also, Col. 3, where in like manner he exhorts to growth therein, he exhorts to 'mortify earthly members'—every member.</w:t>
      </w:r>
    </w:p>
    <w:p w14:paraId="462391D4">
      <w:pPr>
        <w:rPr>
          <w:rFonts w:hint="eastAsia"/>
        </w:rPr>
      </w:pPr>
      <w:r>
        <w:rPr>
          <w:rFonts w:hint="eastAsia"/>
        </w:rPr>
        <w:t>因此，歌罗西书 3章，祂也同样劝勉人在此方面成长，祂劝人要“治死你们在地上的肢体”——每一个肢体。</w:t>
      </w:r>
    </w:p>
    <w:p w14:paraId="6CAE789C">
      <w:pPr>
        <w:rPr>
          <w:rFonts w:hint="eastAsia"/>
        </w:rPr>
      </w:pPr>
    </w:p>
    <w:p w14:paraId="17E299CD">
      <w:pPr>
        <w:rPr>
          <w:rFonts w:hint="eastAsia"/>
        </w:rPr>
      </w:pPr>
      <w:r>
        <w:rPr>
          <w:rFonts w:hint="eastAsia"/>
        </w:rPr>
        <w:t>And the reasons hereof are, because—</w:t>
      </w:r>
    </w:p>
    <w:p w14:paraId="1F35C0AB">
      <w:pPr>
        <w:rPr>
          <w:rFonts w:hint="eastAsia"/>
        </w:rPr>
      </w:pPr>
      <w:r>
        <w:rPr>
          <w:rFonts w:hint="eastAsia"/>
        </w:rPr>
        <w:t>其原因在于，因为—</w:t>
      </w:r>
    </w:p>
    <w:p w14:paraId="055EBBA4">
      <w:pPr>
        <w:rPr>
          <w:rFonts w:hint="eastAsia"/>
        </w:rPr>
      </w:pPr>
    </w:p>
    <w:p w14:paraId="52EB1142">
      <w:pPr>
        <w:rPr>
          <w:rFonts w:hint="eastAsia"/>
        </w:rPr>
      </w:pPr>
      <w:r>
        <w:rPr>
          <w:rFonts w:hint="eastAsia"/>
        </w:rPr>
        <w:t>(1.)First, true mortification strikes at the root, and so causeth everybranch to wither: for sill sinful dispositions are rooted in one, namely, in 'love of pleasure more than of God;' and all true mortification deads a man to the pleasure of sin, by bringing the heart more into communion and into love with God; and therefore the deading to any sin must needs be general and universal to every sin.</w:t>
      </w:r>
    </w:p>
    <w:p w14:paraId="06D05237">
      <w:pPr>
        <w:rPr>
          <w:rFonts w:hint="eastAsia"/>
        </w:rPr>
      </w:pPr>
      <w:r>
        <w:rPr>
          <w:rFonts w:hint="eastAsia"/>
        </w:rPr>
        <w:t>(1.) 首先，真治死击打根部，从而使每一根枝子都枯萎：因为所有罪恶的性情都根植于一处，即，“爱宴乐过于爱神”；所有真治死，都使人对罪中之乐死，借着将心更多地带入与神的相交和对神的爱中；因此，对任何罪的死，都必须是普遍的，延伸到每一个罪。</w:t>
      </w:r>
    </w:p>
    <w:p w14:paraId="246E41E9">
      <w:pPr>
        <w:rPr>
          <w:rFonts w:hint="eastAsia"/>
        </w:rPr>
      </w:pPr>
    </w:p>
    <w:p w14:paraId="1B400C1F">
      <w:pPr>
        <w:rPr>
          <w:rFonts w:hint="eastAsia"/>
        </w:rPr>
      </w:pPr>
      <w:r>
        <w:rPr>
          <w:rFonts w:hint="eastAsia"/>
        </w:rPr>
        <w:t>It is as the dying of the heart, which causeth all the members to die with it; for that is the difference between restraining grace, which cuts off but branches, and so lops the tree, but true mortification strikes every blow at the root.</w:t>
      </w:r>
    </w:p>
    <w:p w14:paraId="74618F05">
      <w:pPr>
        <w:rPr>
          <w:rFonts w:hint="eastAsia"/>
        </w:rPr>
      </w:pPr>
      <w:r>
        <w:rPr>
          <w:rFonts w:hint="eastAsia"/>
        </w:rPr>
        <w:t>这如同心的死亡，导致所有肢体随之死亡；因为这就是约束的恩典与真治死之间的区别，约束的恩典只剪除枝条，从而修剪树，但真治死则每一击都打在根上。</w:t>
      </w:r>
    </w:p>
    <w:p w14:paraId="0A3BC77C">
      <w:pPr>
        <w:rPr>
          <w:rFonts w:hint="eastAsia"/>
        </w:rPr>
      </w:pPr>
    </w:p>
    <w:p w14:paraId="047755B8">
      <w:pPr>
        <w:rPr>
          <w:rFonts w:hint="eastAsia"/>
        </w:rPr>
      </w:pPr>
      <w:r>
        <w:rPr>
          <w:rFonts w:hint="eastAsia"/>
        </w:rPr>
        <w:t>(2.)Secondly, every new degree of true mortification purgeth out asin, as it is sin, and works against it under that consideration; and if against it as sin, then the same power that works out any sin works against every sin in the heart also.</w:t>
      </w:r>
    </w:p>
    <w:p w14:paraId="796AB960">
      <w:pPr>
        <w:rPr>
          <w:rFonts w:hint="eastAsia"/>
        </w:rPr>
      </w:pPr>
      <w:r>
        <w:rPr>
          <w:rFonts w:hint="eastAsia"/>
        </w:rPr>
        <w:t>(2.) 其次，每一个真治死的新程度，都清除罪，如同它本身是罪，并在此考虑下，对抗它；如果它作为罪被对抗，那么清除任何罪的力量，也同样对抗心里每一个罪。</w:t>
      </w:r>
    </w:p>
    <w:p w14:paraId="17A296BC">
      <w:pPr>
        <w:rPr>
          <w:rFonts w:hint="eastAsia"/>
        </w:rPr>
      </w:pPr>
    </w:p>
    <w:p w14:paraId="20A7DBBE">
      <w:pPr>
        <w:rPr>
          <w:rFonts w:hint="eastAsia"/>
        </w:rPr>
      </w:pPr>
      <w:r>
        <w:rPr>
          <w:rFonts w:hint="eastAsia"/>
        </w:rPr>
        <w:t>Now that every new degree works against a sin, as it is sin, is plain by this, because if it be purged out upon any other respect, it is not mortification.</w:t>
      </w:r>
    </w:p>
    <w:p w14:paraId="7356F8CA">
      <w:pPr>
        <w:rPr>
          <w:rFonts w:hint="eastAsia"/>
        </w:rPr>
      </w:pPr>
      <w:r>
        <w:rPr>
          <w:rFonts w:hint="eastAsia"/>
        </w:rPr>
        <w:t>现在，每一个新程度都对抗罪，如同它本身是罪，这一点很清楚，因为如果它是出于任何其他尊重而被清除，那就不是治死。</w:t>
      </w:r>
    </w:p>
    <w:p w14:paraId="01F764FB">
      <w:pPr>
        <w:rPr>
          <w:rFonts w:hint="eastAsia"/>
        </w:rPr>
      </w:pPr>
    </w:p>
    <w:p w14:paraId="662BD382">
      <w:pPr>
        <w:rPr>
          <w:rFonts w:hint="eastAsia"/>
        </w:rPr>
      </w:pPr>
      <w:r>
        <w:rPr>
          <w:rFonts w:hint="eastAsia"/>
        </w:rPr>
        <w:t>(3.)Thirdly, the Spirit, and the virtue that comes from Christ, whichare the efficient causes of this purging out a sin, do also work against every sin, when they work against any one; and they have a contrariety to every lust; they search into every vein, and draw from all parts.</w:t>
      </w:r>
    </w:p>
    <w:p w14:paraId="62BE8A56">
      <w:pPr>
        <w:rPr>
          <w:rFonts w:hint="eastAsia"/>
        </w:rPr>
      </w:pPr>
      <w:r>
        <w:rPr>
          <w:rFonts w:hint="eastAsia"/>
        </w:rPr>
        <w:t>(3.) 第三，圣灵，和从基督而来的能力，它们是这清除罪的动力因，当它们对抗任何一个罪时，也同样对抗每一个罪；它们与每一个私欲都相悖；它们探查每一根血管，并从所有部位汲取。</w:t>
      </w:r>
    </w:p>
    <w:p w14:paraId="0C6FEB08">
      <w:pPr>
        <w:rPr>
          <w:rFonts w:hint="eastAsia"/>
        </w:rPr>
      </w:pPr>
    </w:p>
    <w:p w14:paraId="370D70B0">
      <w:pPr>
        <w:rPr>
          <w:rFonts w:hint="eastAsia"/>
        </w:rPr>
      </w:pPr>
      <w:r>
        <w:rPr>
          <w:rFonts w:hint="eastAsia"/>
        </w:rPr>
        <w:t>Physicians may give elective purges, as they call them, which will purge out one humour, and not another; but Christ's physic works generally, it takes away all sorts of distempers.</w:t>
      </w:r>
    </w:p>
    <w:p w14:paraId="55F88B8A">
      <w:pPr>
        <w:rPr>
          <w:rFonts w:hint="eastAsia"/>
        </w:rPr>
      </w:pPr>
      <w:r>
        <w:rPr>
          <w:rFonts w:hint="eastAsia"/>
        </w:rPr>
        <w:t>医生可能会开选择性的泻药，如他们所称，它会清除一种体液，而不清除另一种；但基督的药，作用是普遍的，它除去各种失调。</w:t>
      </w:r>
    </w:p>
    <w:p w14:paraId="276CDE4D">
      <w:pPr>
        <w:rPr>
          <w:rFonts w:hint="eastAsia"/>
        </w:rPr>
      </w:pPr>
    </w:p>
    <w:p w14:paraId="656F849D">
      <w:pPr>
        <w:rPr>
          <w:rFonts w:hint="eastAsia"/>
        </w:rPr>
      </w:pPr>
      <w:r>
        <w:rPr>
          <w:rFonts w:hint="eastAsia"/>
        </w:rPr>
        <w:t>Obj.—And whereas the objection against this may be, that then all lusts will come to be equally mortified—</w:t>
      </w:r>
    </w:p>
    <w:p w14:paraId="466C4F62">
      <w:pPr>
        <w:rPr>
          <w:rFonts w:hint="eastAsia"/>
        </w:rPr>
      </w:pPr>
      <w:r>
        <w:rPr>
          <w:rFonts w:hint="eastAsia"/>
        </w:rPr>
        <w:t>反对意见。—然而对此的反对意见可能是，那么所有的私欲都将被同等地治死—</w:t>
      </w:r>
    </w:p>
    <w:p w14:paraId="65C5E3EB">
      <w:pPr>
        <w:rPr>
          <w:rFonts w:hint="eastAsia"/>
        </w:rPr>
      </w:pPr>
    </w:p>
    <w:p w14:paraId="0C8CE387">
      <w:pPr>
        <w:rPr>
          <w:rFonts w:hint="eastAsia"/>
        </w:rPr>
      </w:pPr>
      <w:r>
        <w:rPr>
          <w:rFonts w:hint="eastAsia"/>
        </w:rPr>
        <w:t>Ans.—I answer, No, for all lusts were never equally alive in a man; some are stronger, some weaker by custom, through disposition of body and spirit; and therefore, though mortification extends itself to all, yet there being an inequality in the life and growth of these sins in us, hence some remain still more, some less mortified: as when a flood of water is left to flow into a field, where many hills are of differing height, though the water overflows all equally, yet some are more above water than others, because they were higher before of themselves.</w:t>
      </w:r>
    </w:p>
    <w:p w14:paraId="5CC0A317">
      <w:pPr>
        <w:rPr>
          <w:rFonts w:hint="eastAsia"/>
        </w:rPr>
      </w:pPr>
      <w:r>
        <w:rPr>
          <w:rFonts w:hint="eastAsia"/>
        </w:rPr>
        <w:t>答。—我回答，不，因为所有私欲在一个人的里面，从未同等地活着；有些因习惯、因身体和灵的性情而更强，有些更弱；因此，虽然治死延伸到所有，但在我们里面，这些罪的生命和成长，却有不平等，因此有些仍然更治死，有些更少治死：如同当洪水被任其流入一片有许多不同高度山丘的田野，虽然水同样地淹没所有，但有些却比另一些更高出水面，因为它们本身就更高。</w:t>
      </w:r>
    </w:p>
    <w:p w14:paraId="585B51EB">
      <w:pPr>
        <w:rPr>
          <w:rFonts w:hint="eastAsia"/>
        </w:rPr>
      </w:pPr>
    </w:p>
    <w:p w14:paraId="5DEEC316">
      <w:pPr>
        <w:rPr>
          <w:rFonts w:hint="eastAsia"/>
        </w:rPr>
      </w:pPr>
      <w:r>
        <w:rPr>
          <w:rFonts w:hint="eastAsia"/>
        </w:rPr>
        <w:t>And hence it is that some sins, when the power of grace comes, may be in a manner wholly subdued,—namely, those which proceed out of the abundance of naughtiness in the heart, as swearing, malice against the truth; and these the children of God are usually wholly freed from, and they seem wholly dead; being as the excrements of other members, and being as the nails and the hair, they are wholly pared off, as was the manner to a proselyte woman; the power of grace takes them away, though other members continue vigorous.</w:t>
      </w:r>
    </w:p>
    <w:p w14:paraId="409F1ABF">
      <w:pPr>
        <w:rPr>
          <w:rFonts w:hint="eastAsia"/>
        </w:rPr>
      </w:pPr>
      <w:r>
        <w:rPr>
          <w:rFonts w:hint="eastAsia"/>
        </w:rPr>
        <w:t>因此，当恩典的能力来临时，某些罪，可能在某种程度上，完全被制伏，——即，那些出于心里邪恶的盈余的罪，如咒骂、对真理的恶意；神的儿女通常完全脱离这些，它们似乎完全死了；如同其他肢体的排泄物，如同指甲和头发，它们被完全剪除，如同对一个归信的女子的作法；恩典的能力将它们除去，虽然其他肢体仍然强壮。</w:t>
      </w:r>
    </w:p>
    <w:p w14:paraId="4B945A42">
      <w:pPr>
        <w:rPr>
          <w:rFonts w:hint="eastAsia"/>
        </w:rPr>
      </w:pPr>
    </w:p>
    <w:p w14:paraId="6DFD003B">
      <w:pPr>
        <w:rPr>
          <w:rFonts w:hint="eastAsia"/>
        </w:rPr>
      </w:pPr>
      <w:r>
        <w:rPr>
          <w:rFonts w:hint="eastAsia"/>
        </w:rPr>
        <w:t>And therefore of swearing Christ says, 'What is more than Yea, yea, and Nay, nay, is ἐκ τοῦ πονηροῦ,' out of a profane heart.</w:t>
      </w:r>
    </w:p>
    <w:p w14:paraId="27D9BAD7">
      <w:pPr>
        <w:rPr>
          <w:rFonts w:hint="eastAsia"/>
        </w:rPr>
      </w:pPr>
      <w:r>
        <w:rPr>
          <w:rFonts w:hint="eastAsia"/>
        </w:rPr>
        <w:t>因此，论到起誓，基督说，“你们的话，是，就说是；不是，就说不是；若再多说，就是出于那恶者”，即出于一颗亵渎的心。</w:t>
      </w:r>
    </w:p>
    <w:p w14:paraId="4AF90609">
      <w:pPr>
        <w:rPr>
          <w:rFonts w:hint="eastAsia"/>
        </w:rPr>
      </w:pPr>
    </w:p>
    <w:p w14:paraId="3B128CF4">
      <w:pPr>
        <w:rPr>
          <w:rFonts w:hint="eastAsia"/>
        </w:rPr>
      </w:pPr>
      <w:r>
        <w:rPr>
          <w:rFonts w:hint="eastAsia"/>
        </w:rPr>
        <w:t>As when a man is a-dying, some members are stiff and cold, and clean dead long afore, as the feet, whilst others continue to have some life and heat in them; so in the mortification of a Christian, some lusts that are more remote are wholly stiff and stark, when others retain much life in them.</w:t>
      </w:r>
    </w:p>
    <w:p w14:paraId="6075073B">
      <w:pPr>
        <w:rPr>
          <w:rFonts w:hint="eastAsia"/>
        </w:rPr>
      </w:pPr>
      <w:r>
        <w:rPr>
          <w:rFonts w:hint="eastAsia"/>
        </w:rPr>
        <w:t>如同一个人垂死时，有些肢体早已僵硬、冰冷、完全死了，如脚，而其他的却仍然有生命和热量；同样，在基督徒的治死中，一些更遥远的私欲，完全僵硬，而其他的却仍保有许多生命。</w:t>
      </w:r>
    </w:p>
    <w:p w14:paraId="21B0DA2C">
      <w:pPr>
        <w:rPr>
          <w:rFonts w:hint="eastAsia"/>
        </w:rPr>
      </w:pPr>
    </w:p>
    <w:p w14:paraId="0BD9DCC4">
      <w:pPr>
        <w:rPr>
          <w:rFonts w:hint="eastAsia"/>
        </w:rPr>
      </w:pPr>
      <w:r>
        <w:rPr>
          <w:rFonts w:hint="eastAsia"/>
        </w:rPr>
        <w:t>Quest. 2.—The second question is, Whether, when I apply Christ, and the promise with the virtue of Christ, for the mortification of some one particular lust or other, and do use those right means, as prayer, fasting, &amp;c., for the special mortification of some one lust, whether that lust thereby doth not become more mortified than other lusts do?</w:t>
      </w:r>
    </w:p>
    <w:p w14:paraId="110DF9A3">
      <w:pPr>
        <w:rPr>
          <w:rFonts w:hint="eastAsia"/>
        </w:rPr>
      </w:pPr>
      <w:r>
        <w:rPr>
          <w:rFonts w:hint="eastAsia"/>
        </w:rPr>
        <w:t>问题 2.—第二个问题是，当我应用基督，以及带着基督能力的应许，来治死某个特定的私欲，并使用那些正确的方法，如祷告、禁食等等，来特别治死某个私欲时，那个私欲是否因此变得比其他私欲更治死？</w:t>
      </w:r>
    </w:p>
    <w:p w14:paraId="1131D1C4">
      <w:pPr>
        <w:rPr>
          <w:rFonts w:hint="eastAsia"/>
        </w:rPr>
      </w:pPr>
    </w:p>
    <w:p w14:paraId="593D7BF6">
      <w:pPr>
        <w:rPr>
          <w:rFonts w:hint="eastAsia"/>
        </w:rPr>
      </w:pPr>
      <w:r>
        <w:rPr>
          <w:rFonts w:hint="eastAsia"/>
        </w:rPr>
        <w:t>Ans.—I answer, Yes, yet so as in a proportion this work of mortification runs through all the rest; for as in washing out the great stains of a cloth, the lesser stains are washed out also with the same labour, so it is here.</w:t>
      </w:r>
    </w:p>
    <w:p w14:paraId="3338721B">
      <w:pPr>
        <w:rPr>
          <w:rFonts w:hint="eastAsia"/>
        </w:rPr>
      </w:pPr>
      <w:r>
        <w:rPr>
          <w:rFonts w:hint="eastAsia"/>
        </w:rPr>
        <w:t>答。—我回答，是的，然而，治死的工作，也成比例地贯穿所有其他的私欲；因为如同在洗去一块布的大污渍时，较小的污渍也以同样的劳力被洗去，这里也是如此。</w:t>
      </w:r>
    </w:p>
    <w:p w14:paraId="2782DEB9">
      <w:pPr>
        <w:rPr>
          <w:rFonts w:hint="eastAsia"/>
        </w:rPr>
      </w:pPr>
    </w:p>
    <w:p w14:paraId="3EB2A329">
      <w:pPr>
        <w:rPr>
          <w:rFonts w:hint="eastAsia"/>
        </w:rPr>
      </w:pPr>
      <w:r>
        <w:rPr>
          <w:rFonts w:hint="eastAsia"/>
        </w:rPr>
        <w:t>Therefore the Apostle in all his exhortations to mortification, both Eph. 4 and Gal. 5 and Col. 3, though he exhorts to 'the putting off the old man,' the whole body of sin, yet instances in particular sins, because a man is particularly to endeavour the mortification of particulars, as it were apart; and yet because in getting them mortified the whole body of sin is destroyed, therefore he mentions both the whole body and particular members thereof apart, as the object of mortification.</w:t>
      </w:r>
    </w:p>
    <w:p w14:paraId="0EF56F59">
      <w:pPr>
        <w:rPr>
          <w:rFonts w:hint="eastAsia"/>
        </w:rPr>
      </w:pPr>
      <w:r>
        <w:rPr>
          <w:rFonts w:hint="eastAsia"/>
        </w:rPr>
        <w:t>因此，使徒在他所有关于治死的劝勉中，无论是以弗所书 4章、加拉太书 5章、还是歌罗西书 3章，虽然他劝勉要“脱去旧人”，即整个罪身，却也列举了特定的罪，因为一个人要特别地，仿佛分开地，努力治死特定的罪；然而因为在治死它们时，整个罪身都被毁灭了，因此他既提到了整个身体，也分别提到了其特定的肢体，作为治死的对象。</w:t>
      </w:r>
    </w:p>
    <w:p w14:paraId="46744BA2">
      <w:pPr>
        <w:rPr>
          <w:rFonts w:hint="eastAsia"/>
        </w:rPr>
      </w:pPr>
    </w:p>
    <w:p w14:paraId="3A12E593">
      <w:pPr>
        <w:rPr>
          <w:rFonts w:hint="eastAsia"/>
        </w:rPr>
      </w:pPr>
      <w:r>
        <w:rPr>
          <w:rFonts w:hint="eastAsia"/>
        </w:rPr>
        <w:t>And to that end also doth God exercise his children, first with one lust, then with another, that they may make trial of the virtue of Christ's death upon every one.</w:t>
      </w:r>
    </w:p>
    <w:p w14:paraId="6FE606C0">
      <w:pPr>
        <w:rPr>
          <w:rFonts w:hint="eastAsia"/>
        </w:rPr>
      </w:pPr>
      <w:r>
        <w:rPr>
          <w:rFonts w:hint="eastAsia"/>
        </w:rPr>
        <w:t>神也为此目的，操练祂的儿女，先用一个私欲，再用另一个，好让他们能在每一个私欲上，试验基督之死的能力。</w:t>
      </w:r>
    </w:p>
    <w:p w14:paraId="082ACC13">
      <w:pPr>
        <w:rPr>
          <w:rFonts w:hint="eastAsia"/>
        </w:rPr>
      </w:pPr>
    </w:p>
    <w:p w14:paraId="4E6315C5">
      <w:pPr>
        <w:rPr>
          <w:rFonts w:hint="eastAsia"/>
        </w:rPr>
      </w:pPr>
      <w:r>
        <w:rPr>
          <w:rFonts w:hint="eastAsia"/>
        </w:rPr>
        <w:t>And therefore Christ bids us to 'pull out an eye,' and 'cut off a hand,' if they offend us: for mortification is to be by us directed against particular members; yet so as withal, in a proportion, all the rest receive a further degree of destruction.</w:t>
      </w:r>
    </w:p>
    <w:p w14:paraId="0690715F">
      <w:pPr>
        <w:rPr>
          <w:rFonts w:hint="eastAsia"/>
        </w:rPr>
      </w:pPr>
      <w:r>
        <w:rPr>
          <w:rFonts w:hint="eastAsia"/>
        </w:rPr>
        <w:t>因此基督吩咐我们，如果我们的“眼睛”或“手”使我们跌倒，就“挖出来”或“砍下来”：因为治死，应当由我们针对特定的肢体；然而同时，所有其他的肢体，也成比例地，受到更进一步的毁灭。</w:t>
      </w:r>
    </w:p>
    <w:p w14:paraId="0D882122">
      <w:pPr>
        <w:rPr>
          <w:rFonts w:hint="eastAsia"/>
        </w:rPr>
      </w:pPr>
    </w:p>
    <w:p w14:paraId="63C340B5">
      <w:pPr>
        <w:rPr>
          <w:rFonts w:hint="eastAsia"/>
        </w:rPr>
      </w:pPr>
      <w:r>
        <w:rPr>
          <w:rFonts w:hint="eastAsia"/>
        </w:rPr>
        <w:t>For as a particular act of sin, be it uncleanness, or the like, when committed, doth increase a disposition to every sin, yet so as it leaves a present greater disposition to that particular sin than any other, and increaseth it most in potentia proxima, though all the rest in potentia remota: so in every act of mortification, though the common stock be increased, yet the particular lust we aimed at hath a greater share in the mortification endeavoured, as in ministering physic to cure the head, the whole body is often purged; yet so as the head, the party affected, is yet chiefly purged, and more than the rest.</w:t>
      </w:r>
    </w:p>
    <w:p w14:paraId="0875F626">
      <w:pPr>
        <w:rPr>
          <w:rFonts w:hint="eastAsia"/>
        </w:rPr>
      </w:pPr>
      <w:r>
        <w:rPr>
          <w:rFonts w:hint="eastAsia"/>
        </w:rPr>
        <w:t>因为一个特定的罪行，无论是不洁或类似之事，当它被犯下时，会增加对每一个罪的倾向，然而它会留下一个对那个特定罪的、比对任何其他罪的都更大的当下的倾向，并最在 potentia proxima（拉丁文，意为“近的潜能”）上增加它，虽然所有其他的罪都在 potentia remota（拉丁文，意为“远的潜能”）上增加：同样，在每一次治死的行为中，虽然共同的本钱增加了，但我们所针对的特定私欲，在所努力的治死中，占有更大的份额，如同在施药治头时，全身常常被洁净；然而，头，即受影响的部分，却被主要洁净，并且比其余部分更多。</w:t>
      </w:r>
    </w:p>
    <w:p w14:paraId="3C237803">
      <w:pPr>
        <w:rPr>
          <w:rFonts w:hint="eastAsia"/>
        </w:rPr>
      </w:pPr>
    </w:p>
    <w:p w14:paraId="70290103">
      <w:pPr>
        <w:pStyle w:val="2"/>
        <w:bidi w:val="0"/>
        <w:jc w:val="center"/>
        <w:rPr>
          <w:rFonts w:hint="eastAsia"/>
        </w:rPr>
      </w:pPr>
      <w:r>
        <w:rPr>
          <w:rFonts w:hint="eastAsia"/>
        </w:rPr>
        <w:t>CHAPTER II</w:t>
      </w:r>
    </w:p>
    <w:p w14:paraId="16E1C9D3">
      <w:pPr>
        <w:pStyle w:val="2"/>
        <w:bidi w:val="0"/>
        <w:jc w:val="center"/>
        <w:rPr>
          <w:rFonts w:hint="eastAsia"/>
        </w:rPr>
      </w:pPr>
      <w:r>
        <w:rPr>
          <w:rFonts w:hint="eastAsia"/>
        </w:rPr>
        <w:t>第二章</w:t>
      </w:r>
    </w:p>
    <w:p w14:paraId="40F3CD54">
      <w:pPr>
        <w:spacing w:after="299" w:line="259" w:lineRule="auto"/>
        <w:ind w:left="176" w:right="0"/>
        <w:jc w:val="center"/>
        <w:rPr>
          <w:rFonts w:hint="eastAsia"/>
          <w:b/>
          <w:sz w:val="42"/>
        </w:rPr>
      </w:pPr>
      <w:r>
        <w:rPr>
          <w:rFonts w:hint="eastAsia"/>
          <w:b/>
          <w:sz w:val="42"/>
        </w:rPr>
        <w:t>Three questions resolved concerning positive growth.</w:t>
      </w:r>
    </w:p>
    <w:p w14:paraId="1D7DA96A">
      <w:pPr>
        <w:spacing w:after="299" w:line="259" w:lineRule="auto"/>
        <w:ind w:left="176" w:right="0"/>
        <w:jc w:val="center"/>
        <w:rPr>
          <w:rFonts w:hint="eastAsia"/>
          <w:b/>
          <w:sz w:val="42"/>
        </w:rPr>
      </w:pPr>
      <w:r>
        <w:rPr>
          <w:rFonts w:hint="eastAsia"/>
          <w:b/>
          <w:sz w:val="42"/>
        </w:rPr>
        <w:t>三个关于正面成长的疑问得到解答。</w:t>
      </w:r>
    </w:p>
    <w:p w14:paraId="76E52B75">
      <w:pPr>
        <w:rPr>
          <w:rFonts w:hint="eastAsia"/>
        </w:rPr>
      </w:pPr>
    </w:p>
    <w:p w14:paraId="6B3BE176">
      <w:pPr>
        <w:rPr>
          <w:rFonts w:hint="eastAsia"/>
        </w:rPr>
      </w:pPr>
      <w:r>
        <w:rPr>
          <w:rFonts w:hint="eastAsia"/>
        </w:rPr>
        <w:t>OTHER questions there are concerning that other part of our growth, namely, in positive graces and the fruits thereof.</w:t>
      </w:r>
    </w:p>
    <w:p w14:paraId="55CF7EB9">
      <w:pPr>
        <w:rPr>
          <w:rFonts w:hint="eastAsia"/>
        </w:rPr>
      </w:pPr>
      <w:r>
        <w:rPr>
          <w:rFonts w:hint="eastAsia"/>
        </w:rPr>
        <w:t>还有一些问题，关乎我们成长的另一部分，即在正面恩典及其果子上的成长。</w:t>
      </w:r>
    </w:p>
    <w:p w14:paraId="50F03595">
      <w:pPr>
        <w:rPr>
          <w:rFonts w:hint="eastAsia"/>
        </w:rPr>
      </w:pPr>
    </w:p>
    <w:p w14:paraId="3ADA4125">
      <w:pPr>
        <w:rPr>
          <w:rFonts w:hint="eastAsia"/>
        </w:rPr>
      </w:pPr>
      <w:r>
        <w:rPr>
          <w:rFonts w:hint="eastAsia"/>
        </w:rPr>
        <w:t>Quest. 1.—As, first, Whether every new degree of grace runs through all the faculties?</w:t>
      </w:r>
    </w:p>
    <w:p w14:paraId="2C2770A0">
      <w:pPr>
        <w:rPr>
          <w:rFonts w:hint="eastAsia"/>
        </w:rPr>
      </w:pPr>
      <w:r>
        <w:rPr>
          <w:rFonts w:hint="eastAsia"/>
        </w:rPr>
        <w:t>问题 1.—首先，每一次恩典的新程度，是否都贯穿所有的官能？</w:t>
      </w:r>
    </w:p>
    <w:p w14:paraId="1019414A">
      <w:pPr>
        <w:rPr>
          <w:rFonts w:hint="eastAsia"/>
        </w:rPr>
      </w:pPr>
    </w:p>
    <w:p w14:paraId="67E75EF3">
      <w:pPr>
        <w:rPr>
          <w:rFonts w:hint="eastAsia"/>
        </w:rPr>
      </w:pPr>
      <w:r>
        <w:rPr>
          <w:rFonts w:hint="eastAsia"/>
        </w:rPr>
        <w:t>Ans.—I answer, Yes: for as every new degree of light in the air runs through the whole hemisphere, when the sun shines clearer and clearer to the perfect day, which is Solomon's comparison in the Proverbs; so every new degree of grace runs through, and is diffused through the whole man.</w:t>
      </w:r>
    </w:p>
    <w:p w14:paraId="0BCAD18C">
      <w:pPr>
        <w:rPr>
          <w:rFonts w:hint="eastAsia"/>
        </w:rPr>
      </w:pPr>
      <w:r>
        <w:rPr>
          <w:rFonts w:hint="eastAsia"/>
        </w:rPr>
        <w:t>答。—我回答，是的：因为当太阳越照越明，直到日午时，空气中每一点新的光亮，都贯穿整个半球，这是所罗门在箴言中的比喻；同样，每一点新的恩典，都贯穿并弥漫于整个人。</w:t>
      </w:r>
    </w:p>
    <w:p w14:paraId="3376A3A7">
      <w:pPr>
        <w:rPr>
          <w:rFonts w:hint="eastAsia"/>
        </w:rPr>
      </w:pPr>
    </w:p>
    <w:p w14:paraId="788756DF">
      <w:pPr>
        <w:rPr>
          <w:rFonts w:hint="eastAsia"/>
        </w:rPr>
      </w:pPr>
      <w:r>
        <w:rPr>
          <w:rFonts w:hint="eastAsia"/>
        </w:rPr>
        <w:t>And therefore also, 1 Thess. 5:23, when the Apostle there prays for increase of grace, he prays they may be 'sanctified wholly, in body, soul, and spirit.'</w:t>
      </w:r>
    </w:p>
    <w:p w14:paraId="3BDC76C3">
      <w:pPr>
        <w:rPr>
          <w:rFonts w:hint="eastAsia"/>
        </w:rPr>
      </w:pPr>
      <w:r>
        <w:rPr>
          <w:rFonts w:hint="eastAsia"/>
        </w:rPr>
        <w:t>因此，帖撒罗尼迦前书 5:23，当使徒在那里为恩典的增长祷告时，他祷告他们可以“全然成圣，在灵、与魂、与身子上”。</w:t>
      </w:r>
    </w:p>
    <w:p w14:paraId="59BE13EC">
      <w:pPr>
        <w:rPr>
          <w:rFonts w:hint="eastAsia"/>
        </w:rPr>
      </w:pPr>
    </w:p>
    <w:p w14:paraId="092D150C">
      <w:pPr>
        <w:rPr>
          <w:rFonts w:hint="eastAsia"/>
        </w:rPr>
      </w:pPr>
      <w:r>
        <w:rPr>
          <w:rFonts w:hint="eastAsia"/>
        </w:rPr>
        <w:t>And every new degree, though it begins at the spirit, the understanding, yet goes through all; for so, Eph. 4:23, 24, 'Be renewed in the spirit of your minds, and put on the new man:' it runs therefore through the whole man, having renewed the mind; as the work of grace at first, so after still continually 'leaveneth the whole lump.'</w:t>
      </w:r>
    </w:p>
    <w:p w14:paraId="605A8582">
      <w:pPr>
        <w:rPr>
          <w:rFonts w:hint="eastAsia"/>
        </w:rPr>
      </w:pPr>
      <w:r>
        <w:rPr>
          <w:rFonts w:hint="eastAsia"/>
        </w:rPr>
        <w:t>每一个新的程度，虽然始于灵，即悟性，却贯穿全部；因为如此，以弗所书 4:23-24，“将你们的心志改换一新，并且穿上新人”：它因此贯穿整个人，既已更新了心思；如同恩典的工作起初一样，此后仍旧持续地“使全团都发起来”。</w:t>
      </w:r>
    </w:p>
    <w:p w14:paraId="6F69CB1E">
      <w:pPr>
        <w:rPr>
          <w:rFonts w:hint="eastAsia"/>
        </w:rPr>
      </w:pPr>
    </w:p>
    <w:p w14:paraId="5D9401A3">
      <w:pPr>
        <w:rPr>
          <w:rFonts w:hint="eastAsia"/>
        </w:rPr>
      </w:pPr>
      <w:r>
        <w:rPr>
          <w:rFonts w:hint="eastAsia"/>
        </w:rPr>
        <w:t>Quest. 2.—Whether one grace may not grow more than another?</w:t>
      </w:r>
    </w:p>
    <w:p w14:paraId="6A88A8E2">
      <w:pPr>
        <w:rPr>
          <w:rFonts w:hint="eastAsia"/>
        </w:rPr>
      </w:pPr>
      <w:r>
        <w:rPr>
          <w:rFonts w:hint="eastAsia"/>
        </w:rPr>
        <w:t>问题 2.—一个恩典，是否可能比另一个恩典成长得更多？</w:t>
      </w:r>
    </w:p>
    <w:p w14:paraId="46CAB44E">
      <w:pPr>
        <w:rPr>
          <w:rFonts w:hint="eastAsia"/>
        </w:rPr>
      </w:pPr>
    </w:p>
    <w:p w14:paraId="11F2519C">
      <w:pPr>
        <w:rPr>
          <w:rFonts w:hint="eastAsia"/>
        </w:rPr>
      </w:pPr>
      <w:r>
        <w:rPr>
          <w:rFonts w:hint="eastAsia"/>
        </w:rPr>
        <w:t>Ans. 1.—I answer, first, that it is certain that when a man grows up in one grace, he doth grow in all; they grow and thrive together.</w:t>
      </w:r>
    </w:p>
    <w:p w14:paraId="38E26699">
      <w:pPr>
        <w:rPr>
          <w:rFonts w:hint="eastAsia"/>
        </w:rPr>
      </w:pPr>
      <w:r>
        <w:rPr>
          <w:rFonts w:hint="eastAsia"/>
        </w:rPr>
        <w:t>答 1.—我首先回答，可以肯定，当一个人在一个恩典上成长时，他也在所有恩典上成长；它们一同成长兴旺。</w:t>
      </w:r>
    </w:p>
    <w:p w14:paraId="5EBA3069">
      <w:pPr>
        <w:rPr>
          <w:rFonts w:hint="eastAsia"/>
        </w:rPr>
      </w:pPr>
    </w:p>
    <w:p w14:paraId="2A3F2353">
      <w:pPr>
        <w:rPr>
          <w:rFonts w:hint="eastAsia"/>
        </w:rPr>
      </w:pPr>
      <w:r>
        <w:rPr>
          <w:rFonts w:hint="eastAsia"/>
        </w:rPr>
        <w:t>Therefore, in Eph. 4:15, we are said to 'grow up into him in all things.'</w:t>
      </w:r>
    </w:p>
    <w:p w14:paraId="7612AB82">
      <w:pPr>
        <w:rPr>
          <w:rFonts w:hint="eastAsia"/>
        </w:rPr>
      </w:pPr>
      <w:r>
        <w:rPr>
          <w:rFonts w:hint="eastAsia"/>
        </w:rPr>
        <w:t>因此，在以弗所书 4:15，我们被称为“凡事长进，连于元首基督。”</w:t>
      </w:r>
    </w:p>
    <w:p w14:paraId="4F315C11">
      <w:pPr>
        <w:rPr>
          <w:rFonts w:hint="eastAsia"/>
        </w:rPr>
      </w:pPr>
    </w:p>
    <w:p w14:paraId="3391DE55">
      <w:pPr>
        <w:rPr>
          <w:rFonts w:hint="eastAsia"/>
        </w:rPr>
      </w:pPr>
      <w:r>
        <w:rPr>
          <w:rFonts w:hint="eastAsia"/>
        </w:rPr>
        <w:t>Growth from Christ is general; as true growth in the body is in every part, so this in every grace.</w:t>
      </w:r>
    </w:p>
    <w:p w14:paraId="18A2FBE6">
      <w:pPr>
        <w:rPr>
          <w:rFonts w:hint="eastAsia"/>
        </w:rPr>
      </w:pPr>
      <w:r>
        <w:rPr>
          <w:rFonts w:hint="eastAsia"/>
        </w:rPr>
        <w:t>从基督而来的成长是普遍的；如同身体真正的成长，是在每一个部分，恩典的成长也是在每一个恩典。</w:t>
      </w:r>
    </w:p>
    <w:p w14:paraId="575F741F">
      <w:pPr>
        <w:rPr>
          <w:rFonts w:hint="eastAsia"/>
        </w:rPr>
      </w:pPr>
    </w:p>
    <w:p w14:paraId="4D06DEFB">
      <w:pPr>
        <w:rPr>
          <w:rFonts w:hint="eastAsia"/>
        </w:rPr>
      </w:pPr>
      <w:r>
        <w:rPr>
          <w:rFonts w:hint="eastAsia"/>
        </w:rPr>
        <w:t>Therefore, 2 Cor. 3:18, we are said to be 'changed into the same image from glory to glory.'</w:t>
      </w:r>
    </w:p>
    <w:p w14:paraId="5B7E1348">
      <w:pPr>
        <w:rPr>
          <w:rFonts w:hint="eastAsia"/>
        </w:rPr>
      </w:pPr>
      <w:r>
        <w:rPr>
          <w:rFonts w:hint="eastAsia"/>
        </w:rPr>
        <w:t>因此，哥林多后书 3:18，我们被称为“变成主的形状，荣上加荣”。</w:t>
      </w:r>
    </w:p>
    <w:p w14:paraId="60393C28">
      <w:pPr>
        <w:rPr>
          <w:rFonts w:hint="eastAsia"/>
        </w:rPr>
      </w:pPr>
    </w:p>
    <w:p w14:paraId="43622D1E">
      <w:pPr>
        <w:rPr>
          <w:rFonts w:hint="eastAsia"/>
        </w:rPr>
      </w:pPr>
      <w:r>
        <w:rPr>
          <w:rFonts w:hint="eastAsia"/>
        </w:rPr>
        <w:t>Every increase stamps a further degree of the whole image of Christ upon the heart.</w:t>
      </w:r>
    </w:p>
    <w:p w14:paraId="4E048E41">
      <w:pPr>
        <w:rPr>
          <w:rFonts w:hint="eastAsia"/>
        </w:rPr>
      </w:pPr>
      <w:r>
        <w:rPr>
          <w:rFonts w:hint="eastAsia"/>
        </w:rPr>
        <w:t>每一次增加，都在心里印上更进一步的基督的全像。</w:t>
      </w:r>
    </w:p>
    <w:p w14:paraId="4FDB9F7F">
      <w:pPr>
        <w:rPr>
          <w:rFonts w:hint="eastAsia"/>
        </w:rPr>
      </w:pPr>
    </w:p>
    <w:p w14:paraId="2328ABE7">
      <w:pPr>
        <w:rPr>
          <w:rFonts w:hint="eastAsia"/>
        </w:rPr>
      </w:pPr>
      <w:r>
        <w:rPr>
          <w:rFonts w:hint="eastAsia"/>
        </w:rPr>
        <w:t>So the Thessalonians, their faith and their love did both overflow, 2 Thess. 1:3.</w:t>
      </w:r>
    </w:p>
    <w:p w14:paraId="5158CEF4">
      <w:pPr>
        <w:rPr>
          <w:rFonts w:hint="eastAsia"/>
        </w:rPr>
      </w:pPr>
      <w:r>
        <w:rPr>
          <w:rFonts w:hint="eastAsia"/>
        </w:rPr>
        <w:t>帖撒罗尼迦人也是如此，他们的信心和爱心，都大大增长，帖撒罗尼迦后书 1:3。</w:t>
      </w:r>
    </w:p>
    <w:p w14:paraId="2B6DABE6">
      <w:pPr>
        <w:rPr>
          <w:rFonts w:hint="eastAsia"/>
        </w:rPr>
      </w:pPr>
    </w:p>
    <w:p w14:paraId="7B175025">
      <w:pPr>
        <w:rPr>
          <w:rFonts w:hint="eastAsia"/>
        </w:rPr>
      </w:pPr>
      <w:r>
        <w:rPr>
          <w:rFonts w:hint="eastAsia"/>
        </w:rPr>
        <w:t>Ans. 2.—Yet, secondly, so as one grace may grow more than some other:—</w:t>
      </w:r>
    </w:p>
    <w:p w14:paraId="24A3B40C">
      <w:pPr>
        <w:rPr>
          <w:rFonts w:hint="eastAsia"/>
        </w:rPr>
      </w:pPr>
      <w:r>
        <w:rPr>
          <w:rFonts w:hint="eastAsia"/>
        </w:rPr>
        <w:t>答 2.—然而，其次，一个恩典也可能比另一个恩典成长得更多：—</w:t>
      </w:r>
    </w:p>
    <w:p w14:paraId="0ABB4273">
      <w:pPr>
        <w:rPr>
          <w:rFonts w:hint="eastAsia"/>
        </w:rPr>
      </w:pPr>
    </w:p>
    <w:p w14:paraId="5947007D">
      <w:pPr>
        <w:rPr>
          <w:rFonts w:hint="eastAsia"/>
        </w:rPr>
      </w:pPr>
      <w:r>
        <w:rPr>
          <w:rFonts w:hint="eastAsia"/>
        </w:rPr>
        <w:t>(1.)Because some are more radical graces, as faith and love, therefore of the Thessalonians' faith the Apostle says, 2 Thess. 1:3, that it did 'grow exceedingly;' and then it follows, their love 'did overflow.'</w:t>
      </w:r>
    </w:p>
    <w:p w14:paraId="0E39EB63">
      <w:pPr>
        <w:rPr>
          <w:rFonts w:hint="eastAsia"/>
        </w:rPr>
      </w:pPr>
      <w:r>
        <w:rPr>
          <w:rFonts w:hint="eastAsia"/>
        </w:rPr>
        <w:t>(1.) 因为有些是更根本的恩典，如信和爱，因此使徒论到帖撒罗尼迦人的信说，帖撒罗尼迦后书 1:3，它“格外增长”；接着说，他们的爱“充足有余”。</w:t>
      </w:r>
    </w:p>
    <w:p w14:paraId="3C5F8014">
      <w:pPr>
        <w:rPr>
          <w:rFonts w:hint="eastAsia"/>
        </w:rPr>
      </w:pPr>
    </w:p>
    <w:p w14:paraId="1821B228">
      <w:pPr>
        <w:rPr>
          <w:rFonts w:hint="eastAsia"/>
        </w:rPr>
      </w:pPr>
      <w:r>
        <w:rPr>
          <w:rFonts w:hint="eastAsia"/>
        </w:rPr>
        <w:t>(2.)Some graces are more exercised, and if so, they abound more; asthough both arms do grow, yet that which a man useth is the stronger and the bigger, so is it in graces.</w:t>
      </w:r>
    </w:p>
    <w:p w14:paraId="09733412">
      <w:pPr>
        <w:rPr>
          <w:rFonts w:hint="eastAsia"/>
        </w:rPr>
      </w:pPr>
      <w:r>
        <w:rPr>
          <w:rFonts w:hint="eastAsia"/>
        </w:rPr>
        <w:t>(2.) 有些恩典被更多地操练，如果如此，它们就更丰盛；如同双臂都成长，但一个人所使用的那只臂，就更强壮、更粗大，恩典也是如此。</w:t>
      </w:r>
    </w:p>
    <w:p w14:paraId="3218FFBA">
      <w:pPr>
        <w:rPr>
          <w:rFonts w:hint="eastAsia"/>
        </w:rPr>
      </w:pPr>
    </w:p>
    <w:p w14:paraId="08EC375F">
      <w:pPr>
        <w:rPr>
          <w:rFonts w:hint="eastAsia"/>
        </w:rPr>
      </w:pPr>
      <w:r>
        <w:rPr>
          <w:rFonts w:hint="eastAsia"/>
        </w:rPr>
        <w:t>In birds, their wings, which have been used most, are sweetest to the taste.</w:t>
      </w:r>
    </w:p>
    <w:p w14:paraId="48517EF5">
      <w:pPr>
        <w:rPr>
          <w:rFonts w:hint="eastAsia"/>
        </w:rPr>
      </w:pPr>
      <w:r>
        <w:rPr>
          <w:rFonts w:hint="eastAsia"/>
        </w:rPr>
        <w:t>在鸟类中，它们最常使用的翅膀，味道最甜美。</w:t>
      </w:r>
    </w:p>
    <w:p w14:paraId="2D4F61D4">
      <w:pPr>
        <w:rPr>
          <w:rFonts w:hint="eastAsia"/>
        </w:rPr>
      </w:pPr>
    </w:p>
    <w:p w14:paraId="489CFC57">
      <w:pPr>
        <w:rPr>
          <w:rFonts w:hint="eastAsia"/>
        </w:rPr>
      </w:pPr>
      <w:r>
        <w:rPr>
          <w:rFonts w:hint="eastAsia"/>
        </w:rPr>
        <w:t>As in the body, though the exercise of one member maketh the body generally more healthful, yet so as that member which is exercised will be freest from humours itself; so it is here.</w:t>
      </w:r>
    </w:p>
    <w:p w14:paraId="152F9925">
      <w:pPr>
        <w:rPr>
          <w:rFonts w:hint="eastAsia"/>
        </w:rPr>
      </w:pPr>
      <w:r>
        <w:rPr>
          <w:rFonts w:hint="eastAsia"/>
        </w:rPr>
        <w:t>在身体里，虽然一个肢体的操练，使身体普遍地更健康，但被操练的那个肢体，本身将最不受体液的影响；这里也是如此。</w:t>
      </w:r>
    </w:p>
    <w:p w14:paraId="3D3EA224">
      <w:pPr>
        <w:rPr>
          <w:rFonts w:hint="eastAsia"/>
        </w:rPr>
      </w:pPr>
    </w:p>
    <w:p w14:paraId="4468FB81">
      <w:pPr>
        <w:rPr>
          <w:rFonts w:hint="eastAsia"/>
        </w:rPr>
      </w:pPr>
      <w:r>
        <w:rPr>
          <w:rFonts w:hint="eastAsia"/>
        </w:rPr>
        <w:t>So 'tribulation worketh patience, patience experience,' Rom. 5.</w:t>
      </w:r>
    </w:p>
    <w:p w14:paraId="77B34C45">
      <w:pPr>
        <w:rPr>
          <w:rFonts w:hint="eastAsia"/>
        </w:rPr>
      </w:pPr>
      <w:r>
        <w:rPr>
          <w:rFonts w:hint="eastAsia"/>
        </w:rPr>
        <w:t>所以，“患难生忍耐，忍耐生老练”，罗马书 5章。</w:t>
      </w:r>
    </w:p>
    <w:p w14:paraId="7DE6756B">
      <w:pPr>
        <w:rPr>
          <w:rFonts w:hint="eastAsia"/>
        </w:rPr>
      </w:pPr>
    </w:p>
    <w:p w14:paraId="5B912836">
      <w:pPr>
        <w:rPr>
          <w:rFonts w:hint="eastAsia"/>
        </w:rPr>
      </w:pPr>
      <w:r>
        <w:rPr>
          <w:rFonts w:hint="eastAsia"/>
        </w:rPr>
        <w:t>Many sufferings make patience the less difficult, and much experience, many experiments, make hope greater.</w:t>
      </w:r>
    </w:p>
    <w:p w14:paraId="1BB235D8">
      <w:pPr>
        <w:rPr>
          <w:rFonts w:hint="eastAsia"/>
        </w:rPr>
      </w:pPr>
      <w:r>
        <w:rPr>
          <w:rFonts w:hint="eastAsia"/>
        </w:rPr>
        <w:t>许多苦难，使忍耐不那么困难，许多经历，许多试验，使盼望更大。</w:t>
      </w:r>
    </w:p>
    <w:p w14:paraId="30D31BD3">
      <w:pPr>
        <w:rPr>
          <w:rFonts w:hint="eastAsia"/>
        </w:rPr>
      </w:pPr>
    </w:p>
    <w:p w14:paraId="6B0698B4">
      <w:pPr>
        <w:rPr>
          <w:rFonts w:hint="eastAsia"/>
        </w:rPr>
      </w:pPr>
      <w:r>
        <w:rPr>
          <w:rFonts w:hint="eastAsia"/>
        </w:rPr>
        <w:t>(3.)Again, thirdly, that some graces are more in some than others,appears hence; for what is it makes the differing gifts that are in Christians but a several constitution of graces, though all have every grace in them?</w:t>
      </w:r>
    </w:p>
    <w:p w14:paraId="44D42EAF">
      <w:pPr>
        <w:rPr>
          <w:rFonts w:hint="eastAsia"/>
        </w:rPr>
      </w:pPr>
      <w:r>
        <w:rPr>
          <w:rFonts w:hint="eastAsia"/>
        </w:rPr>
        <w:t>(3.) 再者，第三，某些恩典在某些人里面，比在另一些人里面更多，由此可见；因为造成基督徒里面不同恩赐的，岂不就是恩典的几种不同构成，虽然所有人都拥有每一个恩典吗？</w:t>
      </w:r>
    </w:p>
    <w:p w14:paraId="0525B775">
      <w:pPr>
        <w:rPr>
          <w:rFonts w:hint="eastAsia"/>
        </w:rPr>
      </w:pPr>
    </w:p>
    <w:p w14:paraId="6EE7EB4E">
      <w:pPr>
        <w:rPr>
          <w:rFonts w:hint="eastAsia"/>
        </w:rPr>
      </w:pPr>
      <w:r>
        <w:rPr>
          <w:rFonts w:hint="eastAsia"/>
        </w:rPr>
        <w:t>As now in the body every member hath all singular parts in it, as flesh, bones, sinews, veins, blood, spirits in it, but yet so some members have more of flesh, less of sinews and veins, &amp;c., whence ariseth a several office in every member, according as such or such similar parts do more or less abound in a member.</w:t>
      </w:r>
    </w:p>
    <w:p w14:paraId="5843F880">
      <w:pPr>
        <w:rPr>
          <w:rFonts w:hint="eastAsia"/>
        </w:rPr>
      </w:pPr>
      <w:r>
        <w:rPr>
          <w:rFonts w:hint="eastAsia"/>
        </w:rPr>
        <w:t>现在，在身体里，每一个肢体都有所有独特的组成部分，如肉、骨、筋、脉、血、气在其中，然而某些肢体有更多的肉，更少的筋和脉等等，由此在每一个肢体中，就产生了不同的职分，这取决于某种或某几种相似的组成部分，在一个肢体中或多或少地丰盛。</w:t>
      </w:r>
    </w:p>
    <w:p w14:paraId="5EFC8A76">
      <w:pPr>
        <w:rPr>
          <w:rFonts w:hint="eastAsia"/>
        </w:rPr>
      </w:pPr>
    </w:p>
    <w:p w14:paraId="053CDBCB">
      <w:pPr>
        <w:rPr>
          <w:rFonts w:hint="eastAsia"/>
        </w:rPr>
      </w:pPr>
      <w:r>
        <w:rPr>
          <w:rFonts w:hint="eastAsia"/>
        </w:rPr>
        <w:t>The hand, because it hath more nerves and joints in it than another member, though less flesh, yet how strong is it, and fit for many offices!</w:t>
      </w:r>
    </w:p>
    <w:p w14:paraId="175170A0">
      <w:pPr>
        <w:rPr>
          <w:rFonts w:hint="eastAsia"/>
        </w:rPr>
      </w:pPr>
      <w:r>
        <w:rPr>
          <w:rFonts w:hint="eastAsia"/>
        </w:rPr>
        <w:t>手，因为它比另一个肢体有更多的神经和关节，虽然肉少，然而它何等强壮，并适合许多职分！</w:t>
      </w:r>
    </w:p>
    <w:p w14:paraId="7EFB30EF">
      <w:pPr>
        <w:rPr>
          <w:rFonts w:hint="eastAsia"/>
        </w:rPr>
      </w:pPr>
    </w:p>
    <w:p w14:paraId="3702750A">
      <w:pPr>
        <w:rPr>
          <w:rFonts w:hint="eastAsia"/>
        </w:rPr>
      </w:pPr>
      <w:r>
        <w:rPr>
          <w:rFonts w:hint="eastAsia"/>
        </w:rPr>
        <w:t>The foot is not so.</w:t>
      </w:r>
    </w:p>
    <w:p w14:paraId="505DB1D8">
      <w:pPr>
        <w:rPr>
          <w:rFonts w:hint="eastAsia"/>
        </w:rPr>
      </w:pPr>
      <w:r>
        <w:rPr>
          <w:rFonts w:hint="eastAsia"/>
        </w:rPr>
        <w:t>脚则不然。</w:t>
      </w:r>
    </w:p>
    <w:p w14:paraId="70B9CCC3">
      <w:pPr>
        <w:rPr>
          <w:rFonts w:hint="eastAsia"/>
        </w:rPr>
      </w:pPr>
    </w:p>
    <w:p w14:paraId="2FE52C45">
      <w:pPr>
        <w:rPr>
          <w:rFonts w:hint="eastAsia"/>
        </w:rPr>
      </w:pPr>
      <w:r>
        <w:rPr>
          <w:rFonts w:hint="eastAsia"/>
        </w:rPr>
        <w:t>So in Christians, by reason of the several constitution of graces, and the temper of them more or less, have they several offices in the church, and are fitted for several employments.</w:t>
      </w:r>
    </w:p>
    <w:p w14:paraId="1AEDE420">
      <w:pPr>
        <w:rPr>
          <w:rFonts w:hint="eastAsia"/>
        </w:rPr>
      </w:pPr>
      <w:r>
        <w:rPr>
          <w:rFonts w:hint="eastAsia"/>
        </w:rPr>
        <w:t>所以在基督徒里，因着恩典的几种不同构成，以及它们或多或少的性情，他们在教会里有不同的职分，并被装备从事不同的工作。</w:t>
      </w:r>
    </w:p>
    <w:p w14:paraId="3C78325B">
      <w:pPr>
        <w:rPr>
          <w:rFonts w:hint="eastAsia"/>
        </w:rPr>
      </w:pPr>
    </w:p>
    <w:p w14:paraId="77EFFA1F">
      <w:pPr>
        <w:rPr>
          <w:rFonts w:hint="eastAsia"/>
        </w:rPr>
      </w:pPr>
      <w:r>
        <w:rPr>
          <w:rFonts w:hint="eastAsia"/>
        </w:rPr>
        <w:t>Some have more love, and fit for offices of charity; some more knowledge, and are fit to instruct; some more patience, and are fitter to suffer; some for self-denial, and accordingly do grow in these more specially.</w:t>
      </w:r>
    </w:p>
    <w:p w14:paraId="329F8447">
      <w:pPr>
        <w:rPr>
          <w:rFonts w:hint="eastAsia"/>
        </w:rPr>
      </w:pPr>
      <w:r>
        <w:rPr>
          <w:rFonts w:hint="eastAsia"/>
        </w:rPr>
        <w:t>有些有更多的爱，适合慈善的事工；有些有更多的知识，适合教导；有些有更多的忍耐，更适合受苦；有些适合舍己，并相应地在这些方面更特别地成长。</w:t>
      </w:r>
    </w:p>
    <w:p w14:paraId="014D2A9C">
      <w:pPr>
        <w:rPr>
          <w:rFonts w:hint="eastAsia"/>
        </w:rPr>
      </w:pPr>
    </w:p>
    <w:p w14:paraId="73E7E0F2">
      <w:pPr>
        <w:rPr>
          <w:rFonts w:hint="eastAsia"/>
        </w:rPr>
      </w:pPr>
      <w:r>
        <w:rPr>
          <w:rFonts w:hint="eastAsia"/>
        </w:rPr>
        <w:t>Quest. 3.—The third question is, Whether this increase be only by radicating the same grace more, or by a new addition?</w:t>
      </w:r>
    </w:p>
    <w:p w14:paraId="4640C634">
      <w:pPr>
        <w:rPr>
          <w:rFonts w:hint="eastAsia"/>
        </w:rPr>
      </w:pPr>
      <w:r>
        <w:rPr>
          <w:rFonts w:hint="eastAsia"/>
        </w:rPr>
        <w:t>问题 3.—第三个问题是，这种增长，是仅仅借着更深地扎根同样的恩典，还是借着新的加添？</w:t>
      </w:r>
    </w:p>
    <w:p w14:paraId="09E3F3A4">
      <w:pPr>
        <w:rPr>
          <w:rFonts w:hint="eastAsia"/>
        </w:rPr>
      </w:pPr>
    </w:p>
    <w:p w14:paraId="10ED7B55">
      <w:pPr>
        <w:rPr>
          <w:rFonts w:hint="eastAsia"/>
        </w:rPr>
      </w:pPr>
      <w:r>
        <w:rPr>
          <w:rFonts w:hint="eastAsia"/>
        </w:rPr>
        <w:t>Ans.—I answer, that by adding a new degree of grace, as in making candles, which is done by addition; when a candle is put anew into the fat of boiled tallow, every time it is put in it comes out bigger, with a new addition; or as a cloth dipped in the dye comes out upon every new dipping in with a deeper dye.</w:t>
      </w:r>
    </w:p>
    <w:p w14:paraId="0A3BF605">
      <w:pPr>
        <w:rPr>
          <w:rFonts w:hint="eastAsia"/>
        </w:rPr>
      </w:pPr>
      <w:r>
        <w:rPr>
          <w:rFonts w:hint="eastAsia"/>
        </w:rPr>
        <w:t>答。—我回答，是借着加添一个新的恩典程度，如同在制作蜡烛时，是借着加添而成的；当一根蜡烛被重新放入煮沸的 tallow 的脂肪中，每一次放进去，它出来时都会变大，带着一个新的加添；或者如同布被浸入染料中，每一次新的浸入，出来时颜色都会更深。</w:t>
      </w:r>
    </w:p>
    <w:p w14:paraId="76A4F6B6">
      <w:pPr>
        <w:rPr>
          <w:rFonts w:hint="eastAsia"/>
        </w:rPr>
      </w:pPr>
    </w:p>
    <w:p w14:paraId="01F47323">
      <w:pPr>
        <w:rPr>
          <w:rFonts w:hint="eastAsia"/>
        </w:rPr>
      </w:pPr>
      <w:r>
        <w:rPr>
          <w:rFonts w:hint="eastAsia"/>
        </w:rPr>
        <w:t>And this is done by a new act of creation, put forth by God.</w:t>
      </w:r>
    </w:p>
    <w:p w14:paraId="1A14D9F5">
      <w:pPr>
        <w:rPr>
          <w:rFonts w:hint="eastAsia"/>
        </w:rPr>
      </w:pPr>
      <w:r>
        <w:rPr>
          <w:rFonts w:hint="eastAsia"/>
        </w:rPr>
        <w:t>这是借着神所行的一次新的创造之工而成的。</w:t>
      </w:r>
    </w:p>
    <w:p w14:paraId="60C94826">
      <w:pPr>
        <w:rPr>
          <w:rFonts w:hint="eastAsia"/>
        </w:rPr>
      </w:pPr>
    </w:p>
    <w:p w14:paraId="45CF0C0A">
      <w:pPr>
        <w:rPr>
          <w:rFonts w:hint="eastAsia"/>
        </w:rPr>
      </w:pPr>
      <w:r>
        <w:rPr>
          <w:rFonts w:hint="eastAsia"/>
        </w:rPr>
        <w:t>Therefore when David, being fallen, prayed for increase of grace, he says, 'Create in me a new heart.'</w:t>
      </w:r>
    </w:p>
    <w:p w14:paraId="117923EC">
      <w:pPr>
        <w:rPr>
          <w:rFonts w:hint="eastAsia"/>
        </w:rPr>
      </w:pPr>
      <w:r>
        <w:rPr>
          <w:rFonts w:hint="eastAsia"/>
        </w:rPr>
        <w:t>因此，当大卫跌倒后，为恩典的增长祷告时，他说，“神啊，求你为我造清洁的心。”</w:t>
      </w:r>
    </w:p>
    <w:p w14:paraId="14EB15FA">
      <w:pPr>
        <w:rPr>
          <w:rFonts w:hint="eastAsia"/>
        </w:rPr>
      </w:pPr>
    </w:p>
    <w:p w14:paraId="3F5D799F">
      <w:pPr>
        <w:rPr>
          <w:rFonts w:hint="eastAsia"/>
        </w:rPr>
      </w:pPr>
      <w:r>
        <w:rPr>
          <w:rFonts w:hint="eastAsia"/>
        </w:rPr>
        <w:t>And therefore, Eph. 4:24, when the Apostle exhorts to further putting on the new man, and speaketh of growth, he adds, 'which is created;' for every new degree is created as well as the first infusion, which shews the difference between natural growth and this.</w:t>
      </w:r>
    </w:p>
    <w:p w14:paraId="61E8AC30">
      <w:pPr>
        <w:rPr>
          <w:rFonts w:hint="eastAsia"/>
        </w:rPr>
      </w:pPr>
      <w:r>
        <w:rPr>
          <w:rFonts w:hint="eastAsia"/>
        </w:rPr>
        <w:t>因此，以弗所书 4:24，当使徒劝勉要更进一步地穿上新人，并讲到成长时，他补充说，“这新人是照着神的形像造的”；因为每一个新的程度，都像初次的注入一样，是被创造的，这显明了自然成长与此之间的区别。</w:t>
      </w:r>
    </w:p>
    <w:p w14:paraId="0FC3504A">
      <w:pPr>
        <w:rPr>
          <w:rFonts w:hint="eastAsia"/>
        </w:rPr>
      </w:pPr>
    </w:p>
    <w:p w14:paraId="4A138C82">
      <w:pPr>
        <w:rPr>
          <w:rFonts w:hint="eastAsia"/>
        </w:rPr>
      </w:pPr>
      <w:r>
        <w:rPr>
          <w:rFonts w:hint="eastAsia"/>
        </w:rPr>
        <w:t>In natural growth there needs not a new creation, but an ordinary concurrence; but it is not so in this: that God that begun the work, by the same power perfects it.</w:t>
      </w:r>
    </w:p>
    <w:p w14:paraId="20AA2107">
      <w:pPr>
        <w:rPr>
          <w:rFonts w:hint="eastAsia"/>
        </w:rPr>
      </w:pPr>
      <w:r>
        <w:rPr>
          <w:rFonts w:hint="eastAsia"/>
        </w:rPr>
        <w:t>在自然的成长中，不需要一次新的创造，只需要寻常的配合；但在此并非如此：那开始工作的神，也以同样的能力成全它。</w:t>
      </w:r>
    </w:p>
    <w:p w14:paraId="18090B3A">
      <w:pPr>
        <w:rPr>
          <w:rFonts w:hint="eastAsia"/>
        </w:rPr>
      </w:pPr>
    </w:p>
    <w:p w14:paraId="65BF7324">
      <w:pPr>
        <w:rPr>
          <w:rFonts w:hint="eastAsia"/>
        </w:rPr>
      </w:pPr>
      <w:r>
        <w:rPr>
          <w:rFonts w:hint="eastAsia"/>
        </w:rPr>
        <w:t>And therefore, Eph. 1:19, he prays that the believing Ephesians might see that power that continued to work in them to be no less than that which raised up Christ: for though natural life may with a natural concurrence increase itself, because the terminus à quo, the term from whence it springs, is but from a less degree of life to a greater; yet it is otherwise in this life, and our growth in this is from a greater degree of death to a further degree of life.</w:t>
      </w:r>
    </w:p>
    <w:p w14:paraId="176AE9D6">
      <w:pPr>
        <w:rPr>
          <w:rFonts w:hint="eastAsia"/>
        </w:rPr>
      </w:pPr>
      <w:r>
        <w:rPr>
          <w:rFonts w:hint="eastAsia"/>
        </w:rPr>
        <w:t>因此，以弗所书 1:19，祂祷告，好让相信的以弗所人能看见，那继续在他们里面作工的能力，不亚于那使基督复活的能力：因为虽然自然生命可以借着自然的配合而自我增长，因为其 terminus à quo（拉丁文，意为“起点”），即它所源自的 terminus（拉丁文，意为“终点”或“界限”），不过是从一个较小的生命程度，到一个更大的；然而在这生命中，情况则不同，我们在此方面的成长，是从一个更大的死亡程度，到一个更进一步的生命程度。</w:t>
      </w:r>
    </w:p>
    <w:p w14:paraId="3664B4FE">
      <w:pPr>
        <w:rPr>
          <w:rFonts w:hint="eastAsia"/>
        </w:rPr>
      </w:pPr>
    </w:p>
    <w:p w14:paraId="6728A8E1">
      <w:pPr>
        <w:rPr>
          <w:rFonts w:hint="eastAsia"/>
        </w:rPr>
      </w:pPr>
      <w:r>
        <w:rPr>
          <w:rFonts w:hint="eastAsia"/>
        </w:rPr>
        <w:t>And therefore, Phil. 3:11, the Apostle calls growing in grace a going on 'to attain the resurrection from the dead.'</w:t>
      </w:r>
    </w:p>
    <w:p w14:paraId="78DC8C47">
      <w:pPr>
        <w:rPr>
          <w:rFonts w:hint="eastAsia"/>
        </w:rPr>
      </w:pPr>
      <w:r>
        <w:rPr>
          <w:rFonts w:hint="eastAsia"/>
        </w:rPr>
        <w:t>因此，腓立比书 3:11，使徒称在恩典上成长为“或者我也得以从死里复活。”</w:t>
      </w:r>
    </w:p>
    <w:p w14:paraId="032BF5DC">
      <w:pPr>
        <w:rPr>
          <w:rFonts w:hint="eastAsia"/>
        </w:rPr>
      </w:pPr>
    </w:p>
    <w:p w14:paraId="4B33F3E7">
      <w:pPr>
        <w:rPr>
          <w:rFonts w:hint="eastAsia"/>
        </w:rPr>
      </w:pPr>
      <w:r>
        <w:rPr>
          <w:rFonts w:hint="eastAsia"/>
        </w:rPr>
        <w:t>And therefore the same power that raised up Christ must go along to work it.</w:t>
      </w:r>
    </w:p>
    <w:p w14:paraId="6290B949">
      <w:pPr>
        <w:rPr>
          <w:rFonts w:hint="eastAsia"/>
        </w:rPr>
      </w:pPr>
      <w:r>
        <w:rPr>
          <w:rFonts w:hint="eastAsia"/>
        </w:rPr>
        <w:t>因此，那使基督复活的同样能力，必须一同作工，以成就此事。</w:t>
      </w:r>
    </w:p>
    <w:p w14:paraId="5746E127">
      <w:pPr>
        <w:rPr>
          <w:rFonts w:hint="eastAsia"/>
        </w:rPr>
      </w:pPr>
    </w:p>
    <w:p w14:paraId="5DA64123">
      <w:pPr>
        <w:rPr>
          <w:rFonts w:hint="eastAsia"/>
        </w:rPr>
      </w:pPr>
      <w:r>
        <w:rPr>
          <w:rFonts w:hint="eastAsia"/>
        </w:rPr>
        <w:t>Hence also every new degree of grace is called a new conversion,—'Except ye be converted,' says Christ to his disciples converted already,—because the same power that wrought to conversion goes still to this.</w:t>
      </w:r>
    </w:p>
    <w:p w14:paraId="2AE354D2">
      <w:pPr>
        <w:rPr>
          <w:rFonts w:hint="eastAsia"/>
        </w:rPr>
      </w:pPr>
      <w:r>
        <w:rPr>
          <w:rFonts w:hint="eastAsia"/>
        </w:rPr>
        <w:t>因此，每一个新的恩典程度，都被称为一次新的归信，——“你们若不回转”，基督对祂已归信的门徒说，——因为那作成归信的同样能力，仍然作用于此。</w:t>
      </w:r>
    </w:p>
    <w:p w14:paraId="2BD38BE0">
      <w:pPr>
        <w:rPr>
          <w:rFonts w:hint="eastAsia"/>
        </w:rPr>
      </w:pPr>
    </w:p>
    <w:p w14:paraId="77AC3BBC">
      <w:pPr>
        <w:rPr>
          <w:rFonts w:hint="eastAsia"/>
        </w:rPr>
      </w:pPr>
      <w:r>
        <w:rPr>
          <w:rFonts w:hint="eastAsia"/>
        </w:rPr>
        <w:t>And therefore it is said that 'God gives the increase,' 1 Cor. 3:7; and it is called 'the increasing of God,' Col. 2:19; so, Hos. 14, shewing the ground why they grow so fast, 'Thy fruit is found in me,' says God, ver. 7.</w:t>
      </w:r>
    </w:p>
    <w:p w14:paraId="5900A64E">
      <w:pPr>
        <w:rPr>
          <w:rFonts w:hint="eastAsia"/>
        </w:rPr>
      </w:pPr>
      <w:r>
        <w:rPr>
          <w:rFonts w:hint="eastAsia"/>
        </w:rPr>
        <w:t>因此，经上说“神叫他生长”，哥林多前书 3:7；它被称为“以神所赐的增长而增长”，歌罗西书 2:19；所以，何西阿书 14章，显明他们为何成长得如此之快的根据，“你的果子从我而得”，神说，第8节。</w:t>
      </w:r>
    </w:p>
    <w:p w14:paraId="22847441">
      <w:pPr>
        <w:rPr>
          <w:rFonts w:hint="eastAsia"/>
        </w:rPr>
      </w:pPr>
    </w:p>
    <w:p w14:paraId="2DF8BC10">
      <w:pPr>
        <w:rPr>
          <w:rFonts w:hint="eastAsia"/>
        </w:rPr>
      </w:pPr>
      <w:r>
        <w:rPr>
          <w:rFonts w:hint="eastAsia"/>
        </w:rPr>
        <w:t>Although this is to be added by way of caution and difference, that therein God doth proportion his influence to our endeavours, which in conversion at first he doth not.</w:t>
      </w:r>
    </w:p>
    <w:p w14:paraId="36327F51">
      <w:pPr>
        <w:rPr>
          <w:rFonts w:hint="eastAsia"/>
        </w:rPr>
      </w:pPr>
      <w:r>
        <w:rPr>
          <w:rFonts w:hint="eastAsia"/>
        </w:rPr>
        <w:t>虽然如此，仍需补充一点警示和区别，即在此方面，神照着我们的努力，按比例地施加祂的影响，这在初信时，祂并不如此行。</w:t>
      </w:r>
    </w:p>
    <w:p w14:paraId="2157B00E">
      <w:pPr>
        <w:rPr>
          <w:rFonts w:hint="eastAsia"/>
        </w:rPr>
      </w:pPr>
    </w:p>
    <w:p w14:paraId="6CE67815">
      <w:pPr>
        <w:rPr>
          <w:rFonts w:hint="eastAsia"/>
        </w:rPr>
      </w:pPr>
      <w:r>
        <w:rPr>
          <w:rFonts w:hint="eastAsia"/>
        </w:rPr>
        <w:t>Therefore we are said to be fellowworkers with him, although it be he that gives the increase, 1 Cor. 3:6–8; the same you have also Rom. 8, 'We by the Spirit do mortify the deeds of the flesh.'</w:t>
      </w:r>
    </w:p>
    <w:p w14:paraId="7A5409B6">
      <w:pPr>
        <w:rPr>
          <w:rFonts w:hint="eastAsia"/>
        </w:rPr>
      </w:pPr>
      <w:r>
        <w:rPr>
          <w:rFonts w:hint="eastAsia"/>
        </w:rPr>
        <w:t>因此我们被称为与祂同工的，虽然是祂叫他生长，哥林多前书 3:6-8；同样，罗马书 8章也有，“我们靠着圣灵治死身体的恶行。”</w:t>
      </w:r>
    </w:p>
    <w:p w14:paraId="2159FE54">
      <w:pPr>
        <w:rPr>
          <w:rFonts w:hint="eastAsia"/>
        </w:rPr>
      </w:pPr>
    </w:p>
    <w:p w14:paraId="3D458AEA">
      <w:pPr>
        <w:rPr>
          <w:rFonts w:hint="eastAsia"/>
        </w:rPr>
      </w:pPr>
      <w:r>
        <w:rPr>
          <w:rFonts w:hint="eastAsia"/>
        </w:rPr>
        <w:t>We, as co-workers with the Spirit.</w:t>
      </w:r>
    </w:p>
    <w:p w14:paraId="2AB5C907">
      <w:pPr>
        <w:rPr>
          <w:rFonts w:hint="eastAsia"/>
        </w:rPr>
      </w:pPr>
      <w:r>
        <w:rPr>
          <w:rFonts w:hint="eastAsia"/>
        </w:rPr>
        <w:t>我们，作为与圣灵同工的人。</w:t>
      </w:r>
    </w:p>
    <w:p w14:paraId="136B0795">
      <w:pPr>
        <w:rPr>
          <w:rFonts w:hint="eastAsia"/>
        </w:rPr>
      </w:pPr>
    </w:p>
    <w:p w14:paraId="74DEB242">
      <w:pPr>
        <w:rPr>
          <w:rFonts w:hint="eastAsia"/>
        </w:rPr>
      </w:pPr>
    </w:p>
    <w:p w14:paraId="70E3C49D">
      <w:pPr>
        <w:rPr>
          <w:rFonts w:hint="eastAsia"/>
        </w:rPr>
      </w:pPr>
    </w:p>
    <w:p w14:paraId="1B60BBBD">
      <w:pPr>
        <w:spacing w:after="0" w:line="259" w:lineRule="auto"/>
        <w:ind w:left="0" w:right="0" w:firstLine="0"/>
        <w:jc w:val="left"/>
      </w:pPr>
    </w:p>
    <w:sectPr>
      <w:pgSz w:w="12240" w:h="15840"/>
      <w:pgMar w:top="1498" w:right="1539"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6" w:lineRule="auto"/>
      </w:pPr>
      <w:r>
        <w:separator/>
      </w:r>
    </w:p>
  </w:footnote>
  <w:footnote w:type="continuationSeparator" w:id="1">
    <w:p>
      <w:pPr>
        <w:spacing w:before="0" w:after="0" w:line="256"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02F2"/>
    <w:rsid w:val="0004441C"/>
    <w:rsid w:val="00230C37"/>
    <w:rsid w:val="005202F2"/>
    <w:rsid w:val="00F933CD"/>
    <w:rsid w:val="145C6C53"/>
    <w:rsid w:val="1CE04199"/>
    <w:rsid w:val="1E1B2EBF"/>
    <w:rsid w:val="30347B49"/>
    <w:rsid w:val="326276D3"/>
    <w:rsid w:val="4800731A"/>
    <w:rsid w:val="4AEE5B50"/>
    <w:rsid w:val="4D8B7564"/>
    <w:rsid w:val="598E64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91" w:line="256" w:lineRule="auto"/>
      <w:ind w:left="610" w:right="606"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382</Pages>
  <Words>6578</Words>
  <Characters>15228</Characters>
  <Lines>3758</Lines>
  <Paragraphs>468</Paragraphs>
  <TotalTime>201</TotalTime>
  <ScaleCrop>false</ScaleCrop>
  <LinksUpToDate>false</LinksUpToDate>
  <CharactersWithSpaces>17569</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2025-08-28T06:40:00Z</dcterms:created>
  <dc:creator>Thomas Goodwin</dc:creator>
  <cp:lastModifiedBy>针织L</cp:lastModifiedBy>
  <dcterms:modified xsi:type="dcterms:W3CDTF">2026-01-15T15:24:59Z</dcterms:modified>
  <dc:title>The Trial of a Christian's Growth</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3A7B2B2D0776426FBB4BFBCE627E0730_12</vt:lpwstr>
  </property>
</Properties>
</file>