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3F4C58">
      <w:pPr>
        <w:spacing w:line="15827" w:lineRule="exact"/>
        <w:jc w:val="center"/>
        <w:rPr>
          <w:rFonts w:hint="eastAsia" w:eastAsia="宋体"/>
          <w:lang w:eastAsia="zh-CN"/>
        </w:rPr>
      </w:pPr>
      <w:r>
        <w:rPr>
          <w:rFonts w:hint="eastAsia" w:eastAsia="宋体"/>
          <w:lang w:eastAsia="zh-CN"/>
        </w:rPr>
        <w:drawing>
          <wp:inline distT="0" distB="0" distL="114300" distR="114300">
            <wp:extent cx="5058410" cy="8093710"/>
            <wp:effectExtent l="0" t="0" r="8890" b="8890"/>
            <wp:docPr id="1" name="图片 1" descr="spiritual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piritual800"/>
                    <pic:cNvPicPr>
                      <a:picLocks noChangeAspect="1"/>
                    </pic:cNvPicPr>
                  </pic:nvPicPr>
                  <pic:blipFill>
                    <a:blip r:embed="rId8"/>
                    <a:stretch>
                      <a:fillRect/>
                    </a:stretch>
                  </pic:blipFill>
                  <pic:spPr>
                    <a:xfrm>
                      <a:off x="0" y="0"/>
                      <a:ext cx="5058410" cy="8093710"/>
                    </a:xfrm>
                    <a:prstGeom prst="rect">
                      <a:avLst/>
                    </a:prstGeom>
                  </pic:spPr>
                </pic:pic>
              </a:graphicData>
            </a:graphic>
          </wp:inline>
        </w:drawing>
      </w:r>
    </w:p>
    <w:p w14:paraId="16D385B8">
      <w:pPr>
        <w:spacing w:line="15827" w:lineRule="exact"/>
        <w:sectPr>
          <w:headerReference r:id="rId5" w:type="default"/>
          <w:footerReference r:id="rId6" w:type="default"/>
          <w:pgSz w:w="12240" w:h="15840"/>
          <w:pgMar w:top="1" w:right="0" w:bottom="1" w:left="0" w:header="0" w:footer="0" w:gutter="0"/>
          <w:cols w:space="720" w:num="1"/>
        </w:sectPr>
      </w:pPr>
    </w:p>
    <w:p w14:paraId="241B8AB9">
      <w:pPr>
        <w:spacing w:line="258" w:lineRule="auto"/>
        <w:rPr>
          <w:rFonts w:ascii="Arial"/>
          <w:sz w:val="21"/>
        </w:rPr>
      </w:pPr>
    </w:p>
    <w:p w14:paraId="40DAB189">
      <w:pPr>
        <w:spacing w:line="258" w:lineRule="auto"/>
        <w:rPr>
          <w:rFonts w:ascii="Arial"/>
          <w:sz w:val="21"/>
        </w:rPr>
      </w:pPr>
    </w:p>
    <w:p w14:paraId="520FC2F9">
      <w:pPr>
        <w:spacing w:line="258" w:lineRule="auto"/>
        <w:rPr>
          <w:rFonts w:ascii="Arial"/>
          <w:sz w:val="21"/>
        </w:rPr>
      </w:pPr>
    </w:p>
    <w:p w14:paraId="248CBAE7">
      <w:pPr>
        <w:spacing w:line="259" w:lineRule="auto"/>
        <w:rPr>
          <w:rFonts w:ascii="Arial"/>
          <w:sz w:val="21"/>
        </w:rPr>
      </w:pPr>
    </w:p>
    <w:p w14:paraId="04DDD3B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572C0276">
      <w:pPr>
        <w:spacing w:line="7275" w:lineRule="exact"/>
        <w:sectPr>
          <w:pgSz w:w="12240" w:h="15840"/>
          <w:pgMar w:top="400" w:right="1836" w:bottom="400" w:left="1836" w:header="0" w:footer="0" w:gutter="0"/>
          <w:cols w:space="720" w:num="1"/>
        </w:sectPr>
      </w:pPr>
    </w:p>
    <w:p w14:paraId="03F88802">
      <w:pPr>
        <w:pStyle w:val="3"/>
        <w:spacing w:line="242" w:lineRule="auto"/>
        <w:rPr>
          <w:rFonts w:hint="eastAsia" w:ascii="华文楷体" w:hAnsi="华文楷体" w:eastAsia="华文楷体" w:cs="华文楷体"/>
          <w:sz w:val="30"/>
          <w:szCs w:val="30"/>
        </w:rPr>
      </w:pPr>
    </w:p>
    <w:p w14:paraId="3475BCAD">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19DB8C2F">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1、以下文字使用人工智能（claude)翻译，请以原文为准。</w:t>
      </w:r>
    </w:p>
    <w:p w14:paraId="4A269AD7">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2、原文和翻译都可以免费使用，转发，传阅，复制，但不能商用，若商用，只能收回成本费。</w:t>
      </w:r>
    </w:p>
    <w:p w14:paraId="627C6226">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3、若有更好的翻译，请来信指正，一同分享清教徒书籍，谢谢。</w:t>
      </w:r>
    </w:p>
    <w:p w14:paraId="01496F06">
      <w:pPr>
        <w:pStyle w:val="3"/>
        <w:spacing w:line="242" w:lineRule="auto"/>
        <w:rPr>
          <w:rFonts w:hint="eastAsia" w:ascii="华文楷体" w:hAnsi="华文楷体" w:eastAsia="华文楷体" w:cs="华文楷体"/>
          <w:sz w:val="30"/>
          <w:szCs w:val="30"/>
        </w:rPr>
      </w:pPr>
    </w:p>
    <w:p w14:paraId="645BEEF0">
      <w:pPr>
        <w:pStyle w:val="3"/>
        <w:spacing w:line="24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76CA5644">
      <w:pPr>
        <w:pStyle w:val="3"/>
        <w:spacing w:line="242" w:lineRule="auto"/>
        <w:rPr>
          <w:rFonts w:hint="eastAsia" w:ascii="华文楷体" w:hAnsi="华文楷体" w:eastAsia="华文楷体" w:cs="华文楷体"/>
          <w:sz w:val="30"/>
          <w:szCs w:val="30"/>
        </w:rPr>
      </w:pPr>
    </w:p>
    <w:p w14:paraId="77291174">
      <w:pPr>
        <w:pStyle w:val="4"/>
        <w:keepNext w:val="0"/>
        <w:keepLines w:val="0"/>
        <w:widowControl/>
        <w:suppressLineNumbers w:val="0"/>
        <w:jc w:val="center"/>
        <w:rPr>
          <w:rStyle w:val="8"/>
          <w:rFonts w:hint="eastAsia" w:ascii="华文楷体" w:hAnsi="华文楷体" w:eastAsia="华文楷体" w:cs="华文楷体"/>
          <w:b/>
          <w:bCs/>
          <w:sz w:val="44"/>
          <w:szCs w:val="44"/>
        </w:rPr>
      </w:pPr>
    </w:p>
    <w:p w14:paraId="03216914">
      <w:pPr>
        <w:pStyle w:val="4"/>
        <w:keepNext w:val="0"/>
        <w:keepLines w:val="0"/>
        <w:widowControl/>
        <w:suppressLineNumbers w:val="0"/>
        <w:jc w:val="center"/>
        <w:rPr>
          <w:rStyle w:val="8"/>
          <w:rFonts w:hint="eastAsia" w:ascii="华文楷体" w:hAnsi="华文楷体" w:eastAsia="华文楷体" w:cs="华文楷体"/>
          <w:b/>
          <w:bCs/>
          <w:sz w:val="44"/>
          <w:szCs w:val="44"/>
        </w:rPr>
      </w:pPr>
    </w:p>
    <w:p w14:paraId="3DC39D3E">
      <w:pPr>
        <w:pStyle w:val="4"/>
        <w:keepNext w:val="0"/>
        <w:keepLines w:val="0"/>
        <w:widowControl/>
        <w:suppressLineNumbers w:val="0"/>
        <w:jc w:val="center"/>
        <w:rPr>
          <w:rFonts w:hint="eastAsia" w:ascii="华文楷体" w:hAnsi="华文楷体" w:eastAsia="华文楷体" w:cs="华文楷体"/>
          <w:b/>
          <w:bCs/>
          <w:sz w:val="44"/>
          <w:szCs w:val="44"/>
        </w:rPr>
      </w:pPr>
      <w:r>
        <w:rPr>
          <w:rStyle w:val="8"/>
          <w:rFonts w:hint="eastAsia" w:ascii="华文楷体" w:hAnsi="华文楷体" w:eastAsia="华文楷体" w:cs="华文楷体"/>
          <w:b/>
          <w:bCs/>
          <w:sz w:val="44"/>
          <w:szCs w:val="44"/>
        </w:rPr>
        <w:t>SPIRITUAL EXPERIENCES OF SUNDRY BELIEVERS</w:t>
      </w:r>
    </w:p>
    <w:p w14:paraId="51F9DBF0">
      <w:pPr>
        <w:pStyle w:val="4"/>
        <w:keepNext w:val="0"/>
        <w:keepLines w:val="0"/>
        <w:widowControl/>
        <w:suppressLineNumbers w:val="0"/>
        <w:jc w:val="center"/>
        <w:rPr>
          <w:rFonts w:hint="eastAsia" w:ascii="华文楷体" w:hAnsi="华文楷体" w:eastAsia="华文楷体" w:cs="华文楷体"/>
          <w:b/>
          <w:bCs/>
          <w:sz w:val="44"/>
          <w:szCs w:val="44"/>
        </w:rPr>
      </w:pPr>
      <w:r>
        <w:rPr>
          <w:rStyle w:val="8"/>
          <w:rFonts w:hint="eastAsia" w:ascii="华文楷体" w:hAnsi="华文楷体" w:eastAsia="华文楷体" w:cs="华文楷体"/>
          <w:b/>
          <w:bCs/>
          <w:sz w:val="44"/>
          <w:szCs w:val="44"/>
        </w:rPr>
        <w:t>众信徒的属灵经历</w:t>
      </w:r>
    </w:p>
    <w:p w14:paraId="185EF243">
      <w:pPr>
        <w:pStyle w:val="4"/>
        <w:keepNext w:val="0"/>
        <w:keepLines w:val="0"/>
        <w:widowControl/>
        <w:suppressLineNumbers w:val="0"/>
        <w:jc w:val="center"/>
        <w:rPr>
          <w:rFonts w:hint="eastAsia" w:ascii="华文楷体" w:hAnsi="华文楷体" w:eastAsia="华文楷体" w:cs="华文楷体"/>
          <w:sz w:val="30"/>
          <w:szCs w:val="30"/>
        </w:rPr>
      </w:pPr>
      <w:r>
        <w:rPr>
          <w:rStyle w:val="8"/>
          <w:rFonts w:hint="eastAsia" w:ascii="华文楷体" w:hAnsi="华文楷体" w:eastAsia="华文楷体" w:cs="华文楷体"/>
          <w:sz w:val="30"/>
          <w:szCs w:val="30"/>
        </w:rPr>
        <w:t>Gleaned from several solemn Meetings and conferences</w:t>
      </w:r>
    </w:p>
    <w:p w14:paraId="72FDE33E">
      <w:pPr>
        <w:pStyle w:val="4"/>
        <w:keepNext w:val="0"/>
        <w:keepLines w:val="0"/>
        <w:widowControl/>
        <w:suppressLineNumbers w:val="0"/>
        <w:jc w:val="center"/>
        <w:rPr>
          <w:rFonts w:hint="eastAsia" w:ascii="华文楷体" w:hAnsi="华文楷体" w:eastAsia="华文楷体" w:cs="华文楷体"/>
          <w:sz w:val="30"/>
          <w:szCs w:val="30"/>
        </w:rPr>
      </w:pPr>
      <w:r>
        <w:rPr>
          <w:rStyle w:val="8"/>
          <w:rFonts w:hint="eastAsia" w:ascii="华文楷体" w:hAnsi="华文楷体" w:eastAsia="华文楷体" w:cs="华文楷体"/>
          <w:sz w:val="30"/>
          <w:szCs w:val="30"/>
        </w:rPr>
        <w:t>从数次庄严的聚会和会议中搜集而来</w:t>
      </w:r>
    </w:p>
    <w:p w14:paraId="689E3EB7">
      <w:pPr>
        <w:pStyle w:val="4"/>
        <w:keepNext w:val="0"/>
        <w:keepLines w:val="0"/>
        <w:widowControl/>
        <w:suppressLineNumbers w:val="0"/>
        <w:jc w:val="center"/>
        <w:rPr>
          <w:rFonts w:hint="eastAsia" w:ascii="华文楷体" w:hAnsi="华文楷体" w:eastAsia="华文楷体" w:cs="华文楷体"/>
          <w:sz w:val="30"/>
          <w:szCs w:val="30"/>
        </w:rPr>
      </w:pPr>
      <w:r>
        <w:rPr>
          <w:rStyle w:val="8"/>
          <w:rFonts w:hint="eastAsia" w:ascii="华文楷体" w:hAnsi="华文楷体" w:eastAsia="华文楷体" w:cs="华文楷体"/>
          <w:sz w:val="30"/>
          <w:szCs w:val="30"/>
        </w:rPr>
        <w:t>Vavasor Powell</w:t>
      </w:r>
    </w:p>
    <w:p w14:paraId="71495209">
      <w:pPr>
        <w:pStyle w:val="4"/>
        <w:keepNext w:val="0"/>
        <w:keepLines w:val="0"/>
        <w:widowControl/>
        <w:suppressLineNumbers w:val="0"/>
        <w:jc w:val="center"/>
        <w:rPr>
          <w:rFonts w:hint="eastAsia" w:ascii="华文楷体" w:hAnsi="华文楷体" w:eastAsia="华文楷体" w:cs="华文楷体"/>
          <w:sz w:val="30"/>
          <w:szCs w:val="30"/>
        </w:rPr>
      </w:pPr>
      <w:r>
        <w:rPr>
          <w:rStyle w:val="8"/>
          <w:rFonts w:hint="eastAsia" w:ascii="华文楷体" w:hAnsi="华文楷体" w:eastAsia="华文楷体" w:cs="华文楷体"/>
          <w:sz w:val="30"/>
          <w:szCs w:val="30"/>
        </w:rPr>
        <w:t>瓦瓦索</w:t>
      </w:r>
      <w:r>
        <w:rPr>
          <w:rStyle w:val="9"/>
          <w:rFonts w:hint="eastAsia" w:ascii="华文楷体" w:hAnsi="华文楷体" w:eastAsia="华文楷体" w:cs="华文楷体"/>
          <w:sz w:val="30"/>
          <w:szCs w:val="30"/>
        </w:rPr>
        <w:t>·</w:t>
      </w:r>
      <w:r>
        <w:rPr>
          <w:rStyle w:val="10"/>
          <w:rFonts w:hint="eastAsia" w:ascii="华文楷体" w:hAnsi="华文楷体" w:eastAsia="华文楷体" w:cs="华文楷体"/>
          <w:sz w:val="30"/>
          <w:szCs w:val="30"/>
        </w:rPr>
        <w:t>鲍威尔（Vavasor Powell）</w:t>
      </w:r>
    </w:p>
    <w:p w14:paraId="0D32159E">
      <w:pPr>
        <w:pStyle w:val="4"/>
        <w:keepNext w:val="0"/>
        <w:keepLines w:val="0"/>
        <w:widowControl/>
        <w:suppressLineNumbers w:val="0"/>
        <w:jc w:val="center"/>
        <w:rPr>
          <w:rStyle w:val="10"/>
          <w:rFonts w:hint="eastAsia" w:ascii="华文楷体" w:hAnsi="华文楷体" w:eastAsia="华文楷体" w:cs="华文楷体"/>
          <w:sz w:val="30"/>
          <w:szCs w:val="30"/>
        </w:rPr>
      </w:pPr>
    </w:p>
    <w:p w14:paraId="62ED76B1">
      <w:pPr>
        <w:pStyle w:val="4"/>
        <w:keepNext w:val="0"/>
        <w:keepLines w:val="0"/>
        <w:widowControl/>
        <w:suppressLineNumbers w:val="0"/>
        <w:jc w:val="center"/>
        <w:rPr>
          <w:rStyle w:val="10"/>
          <w:rFonts w:hint="eastAsia" w:ascii="华文楷体" w:hAnsi="华文楷体" w:eastAsia="华文楷体" w:cs="华文楷体"/>
          <w:sz w:val="30"/>
          <w:szCs w:val="30"/>
        </w:rPr>
      </w:pPr>
    </w:p>
    <w:p w14:paraId="5625CB3C">
      <w:pPr>
        <w:pStyle w:val="4"/>
        <w:keepNext w:val="0"/>
        <w:keepLines w:val="0"/>
        <w:widowControl/>
        <w:suppressLineNumbers w:val="0"/>
        <w:jc w:val="center"/>
        <w:rPr>
          <w:rStyle w:val="10"/>
          <w:rFonts w:hint="eastAsia" w:ascii="华文楷体" w:hAnsi="华文楷体" w:eastAsia="华文楷体" w:cs="华文楷体"/>
          <w:sz w:val="30"/>
          <w:szCs w:val="30"/>
        </w:rPr>
      </w:pPr>
    </w:p>
    <w:p w14:paraId="72D3A62A">
      <w:pPr>
        <w:pStyle w:val="4"/>
        <w:keepNext w:val="0"/>
        <w:keepLines w:val="0"/>
        <w:widowControl/>
        <w:suppressLineNumbers w:val="0"/>
        <w:jc w:val="center"/>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Monergism Books</w:t>
      </w:r>
    </w:p>
    <w:p w14:paraId="7C691C49">
      <w:pPr>
        <w:pStyle w:val="4"/>
        <w:keepNext w:val="0"/>
        <w:keepLines w:val="0"/>
        <w:widowControl/>
        <w:suppressLineNumbers w:val="0"/>
        <w:jc w:val="center"/>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Monergism Books 出版社</w:t>
      </w:r>
    </w:p>
    <w:p w14:paraId="1F6694E6">
      <w:pPr>
        <w:pStyle w:val="4"/>
        <w:keepNext w:val="0"/>
        <w:keepLines w:val="0"/>
        <w:widowControl/>
        <w:suppressLineNumbers w:val="0"/>
        <w:rPr>
          <w:rStyle w:val="10"/>
          <w:rFonts w:hint="eastAsia" w:ascii="华文楷体" w:hAnsi="华文楷体" w:eastAsia="华文楷体" w:cs="华文楷体"/>
          <w:sz w:val="30"/>
          <w:szCs w:val="30"/>
        </w:rPr>
      </w:pPr>
    </w:p>
    <w:p w14:paraId="70AC9687">
      <w:pPr>
        <w:pStyle w:val="4"/>
        <w:keepNext w:val="0"/>
        <w:keepLines w:val="0"/>
        <w:widowControl/>
        <w:suppressLineNumbers w:val="0"/>
        <w:rPr>
          <w:rStyle w:val="10"/>
          <w:rFonts w:hint="eastAsia" w:ascii="华文楷体" w:hAnsi="华文楷体" w:eastAsia="华文楷体" w:cs="华文楷体"/>
          <w:sz w:val="30"/>
          <w:szCs w:val="30"/>
        </w:rPr>
      </w:pPr>
    </w:p>
    <w:p w14:paraId="080BE5A0">
      <w:pPr>
        <w:pStyle w:val="4"/>
        <w:keepNext w:val="0"/>
        <w:keepLines w:val="0"/>
        <w:widowControl/>
        <w:suppressLineNumbers w:val="0"/>
        <w:rPr>
          <w:rStyle w:val="10"/>
          <w:rFonts w:hint="eastAsia" w:ascii="华文楷体" w:hAnsi="华文楷体" w:eastAsia="华文楷体" w:cs="华文楷体"/>
          <w:sz w:val="30"/>
          <w:szCs w:val="30"/>
        </w:rPr>
      </w:pPr>
    </w:p>
    <w:p w14:paraId="5D793FB8">
      <w:pPr>
        <w:pStyle w:val="4"/>
        <w:keepNext w:val="0"/>
        <w:keepLines w:val="0"/>
        <w:widowControl/>
        <w:suppressLineNumbers w:val="0"/>
        <w:rPr>
          <w:rStyle w:val="10"/>
          <w:rFonts w:hint="eastAsia" w:ascii="华文楷体" w:hAnsi="华文楷体" w:eastAsia="华文楷体" w:cs="华文楷体"/>
          <w:sz w:val="30"/>
          <w:szCs w:val="30"/>
        </w:rPr>
      </w:pPr>
    </w:p>
    <w:p w14:paraId="0242C69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This text has been initially updated from EEBO-TCP by Project Puritas.</w:t>
      </w:r>
    </w:p>
    <w:p w14:paraId="05D383C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本文最初由 Project Puritas 根据 EEBO-TCP（早期英语图书在线文本创建合作计划）进行了更新。</w:t>
      </w:r>
    </w:p>
    <w:p w14:paraId="0208C2C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Further revision and editing done by Monergism.</w:t>
      </w:r>
    </w:p>
    <w:p w14:paraId="0AAA34A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由 Monergism 进行了进一步的修订和编辑。</w:t>
      </w:r>
    </w:p>
    <w:p w14:paraId="7DD1311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Copyright Monergism via universal text usage permission from the above.</w:t>
      </w:r>
    </w:p>
    <w:p w14:paraId="136A87A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版权所有 Monergism，经由上述机构的通用文本使用许可。</w:t>
      </w:r>
    </w:p>
    <w:p w14:paraId="031D4F6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 xml:space="preserve">Copyright </w:t>
      </w:r>
      <w:r>
        <w:rPr>
          <w:rStyle w:val="9"/>
          <w:rFonts w:hint="eastAsia" w:ascii="华文楷体" w:hAnsi="华文楷体" w:eastAsia="华文楷体" w:cs="华文楷体"/>
          <w:sz w:val="30"/>
          <w:szCs w:val="30"/>
        </w:rPr>
        <w:t>© 2025</w:t>
      </w:r>
    </w:p>
    <w:p w14:paraId="5525C47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 xml:space="preserve">版权所有 </w:t>
      </w:r>
      <w:r>
        <w:rPr>
          <w:rStyle w:val="9"/>
          <w:rFonts w:hint="eastAsia" w:ascii="华文楷体" w:hAnsi="华文楷体" w:eastAsia="华文楷体" w:cs="华文楷体"/>
          <w:sz w:val="30"/>
          <w:szCs w:val="30"/>
        </w:rPr>
        <w:t>© 2025</w:t>
      </w:r>
    </w:p>
    <w:p w14:paraId="3A9D4241">
      <w:pPr>
        <w:pStyle w:val="4"/>
        <w:keepNext w:val="0"/>
        <w:keepLines w:val="0"/>
        <w:widowControl/>
        <w:suppressLineNumbers w:val="0"/>
        <w:rPr>
          <w:rFonts w:hint="eastAsia" w:ascii="华文楷体" w:hAnsi="华文楷体" w:eastAsia="华文楷体" w:cs="华文楷体"/>
          <w:sz w:val="30"/>
          <w:szCs w:val="30"/>
        </w:rPr>
      </w:pPr>
      <w:r>
        <w:rPr>
          <w:rStyle w:val="9"/>
          <w:rFonts w:hint="eastAsia" w:ascii="华文楷体" w:hAnsi="华文楷体" w:eastAsia="华文楷体" w:cs="华文楷体"/>
          <w:sz w:val="30"/>
          <w:szCs w:val="30"/>
        </w:rPr>
        <w:t>Published by Monergism Books P.O. Box 491</w:t>
      </w:r>
    </w:p>
    <w:p w14:paraId="3CB6837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由 Monergism Books 出版，邮政信箱 491</w:t>
      </w:r>
    </w:p>
    <w:p w14:paraId="159867F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West Linn Oregon 97068 www.monergism.com</w:t>
      </w:r>
    </w:p>
    <w:p w14:paraId="5CF2610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俄勒冈州韦斯特林，邮编 97068，www.monergism.com</w:t>
      </w:r>
    </w:p>
    <w:p w14:paraId="7CF020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All rights reserved.</w:t>
      </w:r>
    </w:p>
    <w:p w14:paraId="68BFC20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保留所有权利。</w:t>
      </w:r>
    </w:p>
    <w:p w14:paraId="0F37306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No portion of this book may be reproduced in any form without written permission from the publisher or author, except as permitted by U.S. copyright law.</w:t>
      </w:r>
    </w:p>
    <w:p w14:paraId="3116E44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未经出版商或作者书面许可，不得以任何形式复制本书的任何部分，美国版权法允许的情况除外。</w:t>
      </w:r>
    </w:p>
    <w:p w14:paraId="2FF24E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75CE9EE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编者注——在 EEBO-TCP 转录过程中，所有文本均根据视觉呈现进行手工转录；因此，字母 s、l、f 和 t 有时会被混淆，因为这些字母在原始传真手稿中经常相似到几乎难以辨认。</w:t>
      </w:r>
    </w:p>
    <w:p w14:paraId="5104493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Though it is rare for these errors to remain post-edit, unfortunately they may remain if uncaught.</w:t>
      </w:r>
    </w:p>
    <w:p w14:paraId="27AFB5D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虽然这些错误在编辑后很少保留下来，但不幸的是，如果未被发现，它们可能会保留下来。</w:t>
      </w:r>
    </w:p>
    <w:p w14:paraId="1B53D0B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sincere apologies in advance where such errors occur.</w:t>
      </w:r>
    </w:p>
    <w:p w14:paraId="7983ABC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对于出现此类错误的地方，我预先致以诚挚的歉意。</w:t>
      </w:r>
    </w:p>
    <w:p w14:paraId="64BE45A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2115DC8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正如清教徒爱德华</w:t>
      </w:r>
      <w:r>
        <w:rPr>
          <w:rStyle w:val="9"/>
          <w:rFonts w:hint="eastAsia" w:ascii="华文楷体" w:hAnsi="华文楷体" w:eastAsia="华文楷体" w:cs="华文楷体"/>
          <w:sz w:val="30"/>
          <w:szCs w:val="30"/>
        </w:rPr>
        <w:t>·</w:t>
      </w:r>
      <w:r>
        <w:rPr>
          <w:rStyle w:val="10"/>
          <w:rFonts w:hint="eastAsia" w:ascii="华文楷体" w:hAnsi="华文楷体" w:eastAsia="华文楷体" w:cs="华文楷体"/>
          <w:sz w:val="30"/>
          <w:szCs w:val="30"/>
        </w:rPr>
        <w:t>利（Edward Leigh）曾经说过的：“如果你在书中发现错误和勘误，愿爱心遮掩它们，因为犯错（如讽刺作家所言）是凡人可悲的特权，而（在所有人中）那声称自己有不犯错特权的人，犯的错最多。”</w:t>
      </w:r>
    </w:p>
    <w:p w14:paraId="4B0C49D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Also, the symbol &lt;H&amp;G&gt;, when included, signifies omitted Hebrew &amp; Greek.</w:t>
      </w:r>
    </w:p>
    <w:p w14:paraId="2D9D00C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此外，符号 &lt;H&amp;G&gt;（如果包含）表示省略了希伯来文和希腊文。</w:t>
      </w:r>
    </w:p>
    <w:p w14:paraId="68D4A5A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Lastly, some archaic words may be updated to more contemporary terminology; but changes have been kept to a bare minimum.</w:t>
      </w:r>
    </w:p>
    <w:p w14:paraId="20489EA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最后，一些古旧的词汇可能已更新为更现代的术语；但更改已保持在最低限度。</w:t>
      </w:r>
    </w:p>
    <w:p w14:paraId="1E4E16B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Contents</w:t>
      </w:r>
    </w:p>
    <w:p w14:paraId="0CF58E6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目录</w:t>
      </w:r>
    </w:p>
    <w:p w14:paraId="5941EBA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PREF. To the Sober and Spiritual Readers of this Book.</w:t>
      </w:r>
    </w:p>
    <w:p w14:paraId="74C63D8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前言：致本书清醒且属灵的读者。</w:t>
      </w:r>
    </w:p>
    <w:p w14:paraId="4D95E7F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I. Experiences of T. A. - Converted after three years terror upon his Conscience, and then rolling himself on Christ.</w:t>
      </w:r>
    </w:p>
    <w:p w14:paraId="7F8C8AA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经历一：T. A. 的经历——在良心受以此惊恐三年后归正，随后将自己投靠在基督身上。</w:t>
      </w:r>
    </w:p>
    <w:p w14:paraId="2EE524A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II. Experiences of T. P. - The terrors of Hell laid hold on him, for offering wrong against the people of God, that he cried out he was damned many years.</w:t>
      </w:r>
    </w:p>
    <w:p w14:paraId="3AAA625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经历二：T. P. 的经历——地狱的惊恐抓住了他，因他对神的子民行了不义，以致他多年呼喊自己已被定罪。</w:t>
      </w:r>
    </w:p>
    <w:p w14:paraId="461FB27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III. Experiences of M. W. - By a Sermon at Liverpool and after great afflictions, with a piece of a Bible in a barn.</w:t>
      </w:r>
    </w:p>
    <w:p w14:paraId="3DAE11E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经历三：M. W. 的经历——借着利物浦的一次讲道，并在遭受巨大苦难之后，在一个谷仓里靠着一本圣经残卷得安慰。</w:t>
      </w:r>
    </w:p>
    <w:p w14:paraId="174DD9A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IV. Experiences of I. I. - By waiting upon the ordinances.</w:t>
      </w:r>
    </w:p>
    <w:p w14:paraId="3C098F9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经历四：I. I. 的经历——借着等候在蒙恩之道（ordinances）中。</w:t>
      </w:r>
    </w:p>
    <w:p w14:paraId="5B07D44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V. Experiences of E. C. - After seven years temptation to kill herself, for neglecting to come to the ordinances, she threw herself upon Christ.</w:t>
      </w:r>
    </w:p>
    <w:p w14:paraId="2375A3E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经历五：E. C. 的经历——在因忽略参加圣礼（ordinances）而受到自杀试探七年之后，她将自己投靠在基督身上。</w:t>
      </w:r>
    </w:p>
    <w:p w14:paraId="308CC1B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VI. Experiences of D. M. - By a young infant, when she went to a Pond to drown herself.</w:t>
      </w:r>
    </w:p>
    <w:p w14:paraId="012B36D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经历六：D. M. 的经历——当她去池塘投水自尽时，借着一个年幼的婴儿被挽回。</w:t>
      </w:r>
    </w:p>
    <w:p w14:paraId="7AB9EC4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VII. Experiences of AE. L. - By being driven through afflictions to go to the meetings of godly people.</w:t>
      </w:r>
    </w:p>
    <w:p w14:paraId="59F5485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经历七：AE. L. 的经历——因受苦难驱使去参加敬虔之人的聚会。</w:t>
      </w:r>
    </w:p>
    <w:p w14:paraId="2BC9860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VIII. Experiences of J. B. - By a Son, a little child of six years of age.</w:t>
      </w:r>
    </w:p>
    <w:p w14:paraId="7529681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经历八：J. B. 的经历——借着一个儿子，一个六岁的小孩。</w:t>
      </w:r>
    </w:p>
    <w:p w14:paraId="110F025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IX. Experiences of A. J. - By waiting on the ordinances after loss of a precious Husband, and that in affliction of spirit for near a year’s time.</w:t>
      </w:r>
    </w:p>
    <w:p w14:paraId="2C2F501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经历九：A. J. 的经历——在失去一位珍贵的丈夫后，在近一年的心灵痛苦中，借着等候在蒙恩之道中。</w:t>
      </w:r>
    </w:p>
    <w:p w14:paraId="0AA1872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 Experiences of A. A. - In the loss of Children, and great buffetings for sin, by waiting upon God by prayer.</w:t>
      </w:r>
    </w:p>
    <w:p w14:paraId="36D8D85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经历十：A. A. 的经历——在丧子之痛和因罪受的巨大击打中，借着祷告等候神。</w:t>
      </w:r>
    </w:p>
    <w:p w14:paraId="3D0A6F0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XI. Experiences of E. C. - By repulsing the Devil when he appeared to her, and tempted her.</w:t>
      </w:r>
    </w:p>
    <w:p w14:paraId="1C5EE08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经历十一：E. C. 的经历——当魔鬼向她显现并试探她时，借着击退魔鬼。</w:t>
      </w:r>
    </w:p>
    <w:p w14:paraId="678A02A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XII. Experiences of A. O. - By a quarter of a year’s despair, fearing that a Lie told knowingly had been the sin against the Holy Ghost.</w:t>
      </w:r>
    </w:p>
    <w:p w14:paraId="5DBED35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经历十二：A. O. 的经历——经历了一个季度的绝望，因担心明知故犯的谎言构成了亵渎圣灵的罪。</w:t>
      </w:r>
    </w:p>
    <w:p w14:paraId="5A32E29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XIII. Experiences of M. M. - By fearing Hell, and applying every cross to be a judgment of God for sin.</w:t>
      </w:r>
    </w:p>
    <w:p w14:paraId="020833A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经历十三：M. M. 的经历——借着惧怕地狱，并将每一个十字架（苦难）都视为神对罪的审判。</w:t>
      </w:r>
    </w:p>
    <w:p w14:paraId="7A9AE78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XIV. Experiences of H. W. - By much prayer night and day against a dead heart, and that God would give him grace to live in a sincere conversation.</w:t>
      </w:r>
    </w:p>
    <w:p w14:paraId="6C86CC2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经历十四：H. W. 的经历——借着昼夜不住地祷告抵挡死寂的心，并祈求神赐恩给他过真诚的生活。</w:t>
      </w:r>
    </w:p>
    <w:p w14:paraId="257A630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XV. Experiences of D. R. - In fear of reprobation, seeing an emptiness in herself, and casting herself upon God, as his workmanship, to do what seemed good to him.</w:t>
      </w:r>
    </w:p>
    <w:p w14:paraId="1C1F4CC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经历十五：D. R. 的经历——在对被遗弃（reprobation）的恐惧中，看到自己的空虚，并将自己作为神的工作投靠神，愿祂行祂眼中看为善的事。</w:t>
      </w:r>
    </w:p>
    <w:p w14:paraId="5C90450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XVI. Experiences of A. O. - In two year’s temptations to despair, by seeking God by prayer, and waiting upon his ordinances.</w:t>
      </w:r>
    </w:p>
    <w:p w14:paraId="1A3FAAA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经历十六：A. O. 的经历——在两年的绝望试探中，借着祷告寻求神，并等候在祂的蒙恩之道中。</w:t>
      </w:r>
    </w:p>
    <w:p w14:paraId="442862A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XVII. Experiences of M. W. - When Satan tempted her, that she had committed the sin against the Holy Ghost, she protested before the Lord, though she should see nothing but Hell before her, yet she would trust in God.</w:t>
      </w:r>
    </w:p>
    <w:p w14:paraId="5E8211A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经历十七：M. W. 的经历——当撒但试探她说她犯了亵渎圣灵的罪时，她在主面前抗辩，虽然她眼前只见地狱，但她仍要信靠神。</w:t>
      </w:r>
    </w:p>
    <w:p w14:paraId="1C49C6C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XVIII. Experiences of H. C. - By being persuaded she was a Hypocrite.</w:t>
      </w:r>
    </w:p>
    <w:p w14:paraId="72D1BD9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经历十八：H. C. 的经历——借着确信自己是个伪君子。</w:t>
      </w:r>
    </w:p>
    <w:p w14:paraId="10494FC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XIX. Experiences of M. K. - By a dream of weapons to revenge by murder, and several other things that followed.</w:t>
      </w:r>
    </w:p>
    <w:p w14:paraId="485FB46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经历十九：M. K. 的经历——借着一个关于用凶器复仇谋杀的梦，以及随之而来的几件事。</w:t>
      </w:r>
    </w:p>
    <w:p w14:paraId="59A84D3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 Experiences of M. H. - By consideration that some slips he fell into, being a Professor, brought dishonor to God, and scandal to the Gospel.</w:t>
      </w:r>
    </w:p>
    <w:p w14:paraId="4D42572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经历二十：M. H. 的经历——借着考虑到他身为一个信徒（Professor）所陷入的一些过失，给神带来了羞辱，给福音带来了丑闻。</w:t>
      </w:r>
    </w:p>
    <w:p w14:paraId="3BC9B74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XXI. Experiences of L. P. - By thoughts touching a child in her womb, when Satan tempted her to destroy herself.</w:t>
      </w:r>
    </w:p>
    <w:p w14:paraId="6E6E788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经历二十一：L. P. 的经历——当撒但试探她自杀时，借着关于她腹中胎儿的念头。</w:t>
      </w:r>
    </w:p>
    <w:p w14:paraId="722D043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XXII. Experiences of F. P. - By a dream of the Death and Resurrection of Christ.</w:t>
      </w:r>
    </w:p>
    <w:p w14:paraId="716A5F3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经历二十二：F. P. 的经历——借着一个关于基督受死与复活的梦。</w:t>
      </w:r>
    </w:p>
    <w:p w14:paraId="6A8ED04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XXIII. Experiences of C. M. - By trouble about some miscarriages towards her children.</w:t>
      </w:r>
    </w:p>
    <w:p w14:paraId="228161A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经历二十三：C. M. 的经历——借着对自己孩子的一些不当行为（miscarriages）的忧虑。</w:t>
      </w:r>
    </w:p>
    <w:p w14:paraId="27785FC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XXIV. Experiences of T. H. - From consideration that every one of his sins offended the Lord, and deserved his eternal curse.</w:t>
      </w:r>
    </w:p>
    <w:p w14:paraId="72CE941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经历二十四：T. H. 的经历——借着考虑到他的每一个罪都冒犯了主，并配受祂永恒的咒诅。</w:t>
      </w:r>
    </w:p>
    <w:p w14:paraId="3552887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XXV. Experiences of E. B. - By laying to heart that she had not served God as she ought to do.</w:t>
      </w:r>
    </w:p>
    <w:p w14:paraId="2AB07C5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经历二十五：E. B. 的经历——借着把她未曾照理所当做的去事奉神这件事放在心上。</w:t>
      </w:r>
    </w:p>
    <w:p w14:paraId="7CB5732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XXVI. Experiences of G. D. - From trouble of spirit, that Satan was very busy with her.</w:t>
      </w:r>
    </w:p>
    <w:p w14:paraId="1ED6B16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经历二十六：G. D. 的经历——源于心灵的烦恼，因撒但非常忙碌地搅扰她。</w:t>
      </w:r>
    </w:p>
    <w:p w14:paraId="3D5AB66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XXVII. Experiences of A. B. - From consideration in temptations, and of that destruction which would befall her, if she forsake her God.</w:t>
      </w:r>
    </w:p>
    <w:p w14:paraId="458E082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经历二十七：A. B. 的经历——源于在试探中的思考，以及考虑到如果她离弃她的神，那将临到她的毁灭。</w:t>
      </w:r>
    </w:p>
    <w:p w14:paraId="30C0BC3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XXVIII. Experiences of W. C. - Being satisfied with nothing in his soul but the Lord Christ.</w:t>
      </w:r>
    </w:p>
    <w:p w14:paraId="317FFEB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经历二十八：W. C. 的经历——他的灵魂除了主基督以外，对任何事物都不满足。</w:t>
      </w:r>
    </w:p>
    <w:p w14:paraId="4871E10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XXIX. Experiences of A. C. - By seeing herself undone without Christ.</w:t>
      </w:r>
    </w:p>
    <w:p w14:paraId="57D4B13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经历二十九：A. C. 的经历——借着看到自己没有基督便已灭亡。</w:t>
      </w:r>
    </w:p>
    <w:p w14:paraId="1F866B0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 Experiences of N. B. - A Papist, by his being persuaded to come into Protestant meetings.</w:t>
      </w:r>
    </w:p>
    <w:p w14:paraId="659DAB4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经历三十：N. B. 的经历——一个天主教徒，借着被劝说参加新教徒的聚会。</w:t>
      </w:r>
    </w:p>
    <w:p w14:paraId="0996037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XXXI. Experiences of A. H. - By terror of Conscience, and fear that the Devil would fetch her, was converted from Popery.</w:t>
      </w:r>
    </w:p>
    <w:p w14:paraId="677B2BC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经历三十一：A. H. 的经历——借着良心的惊恐，以及惧怕魔鬼会来抓她，从天主教归正。</w:t>
      </w:r>
    </w:p>
    <w:p w14:paraId="1AC45EC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XXXII. Experiences of D. C. - From thoughts for offending so good a God.</w:t>
      </w:r>
    </w:p>
    <w:p w14:paraId="47F1B09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经历三十二：D. C. 的经历——源于对冒犯了如此美好的一位神的思念。</w:t>
      </w:r>
    </w:p>
    <w:p w14:paraId="654304A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XXXIII. Experiences of A. H. - By falling into a sin she feared.</w:t>
      </w:r>
    </w:p>
    <w:p w14:paraId="24CE9D2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经历三十三：A. H. 的经历——借着陷入她所惧怕的一个罪中。</w:t>
      </w:r>
    </w:p>
    <w:p w14:paraId="5B759E4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XXXIV. Experiences of F. D. - By longing for Jesus Christ.</w:t>
      </w:r>
    </w:p>
    <w:p w14:paraId="2EC142A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经历三十四：F. D. 的经历——借着渴慕耶稣基督。</w:t>
      </w:r>
    </w:p>
    <w:p w14:paraId="2CBE1E0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XXXV. Experiences of H. W. - By his trouble for deadness of heart.</w:t>
      </w:r>
    </w:p>
    <w:p w14:paraId="6556058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经历三十五：H. W. 的经历——借着他因心死寂而产生的烦恼。</w:t>
      </w:r>
    </w:p>
    <w:p w14:paraId="30A3209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XXXVI. Experiences of M. W. - By earnest prayer in trouble of spirit.</w:t>
      </w:r>
    </w:p>
    <w:p w14:paraId="703112D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经历三十六：M. W. 的经历——借着在心灵烦恼中恳切的祷告。</w:t>
      </w:r>
    </w:p>
    <w:p w14:paraId="321DACD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XXXVII. Experiences of J. H. - By being thrown down so low, that he thought it almost impossible for God to save him.</w:t>
      </w:r>
    </w:p>
    <w:p w14:paraId="2924300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经历三十七：J. H. 的经历——借着被打倒至如此卑微的地步，以致他认为神几乎不可能救他。</w:t>
      </w:r>
    </w:p>
    <w:p w14:paraId="23CD3CE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XXXVIII. Experiences of H. N. - From his hearing of Paul’s words, that all might be damned who believed not the truth, but had pleasure in unrighteousness.</w:t>
      </w:r>
    </w:p>
    <w:p w14:paraId="32BDF48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经历三十八：H. N. 的经历——源于他听到保罗的话，即一切不信真理、倒喜爱不义的人都可能被定罪。</w:t>
      </w:r>
    </w:p>
    <w:p w14:paraId="18B0B5A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XXXIX. Experiences of W. F. - From consideration of his sinful condition he wrestled with God by prayer, and would not let him go until he found comfort.</w:t>
      </w:r>
    </w:p>
    <w:p w14:paraId="34613DB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经历三十九：W. F. 的经历——源于对他罪恶状况的思考，他借着祷告与神摔跤，若不得到安慰就不容祂去。</w:t>
      </w:r>
    </w:p>
    <w:p w14:paraId="6E85D5B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 Experiences of T. G. - By solemn engagement to God, as he loved God, his word, or his own soul, to leave his sins.</w:t>
      </w:r>
    </w:p>
    <w:p w14:paraId="36D478B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经历四十：T. G. 的经历——借着向神庄严的承诺，正如他爱神、祂的话语或他自己的灵魂那样，去离弃他的罪。</w:t>
      </w:r>
    </w:p>
    <w:p w14:paraId="5A1E601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XLI. Experiences of E. D. - By being much troubled, that she could not serve God as she should.</w:t>
      </w:r>
    </w:p>
    <w:p w14:paraId="073B865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经历四十一：E. D. 的经历——借着因不能照理所当然的去事奉神而深感烦恼。</w:t>
      </w:r>
    </w:p>
    <w:p w14:paraId="304F111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XLII. Experiences of W. W. - From the considerations of God’s gracious dealings towards him, and many deliverances.</w:t>
      </w:r>
    </w:p>
    <w:p w14:paraId="2537EFF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经历四十二：W. W. 的经历——源于对神恩待他的作为以及许多次拯救的思考。</w:t>
      </w:r>
    </w:p>
    <w:p w14:paraId="45B89A4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XLIII. Experiences of A. F. - By discovery of some particular sins when God took away several near relations.</w:t>
      </w:r>
    </w:p>
    <w:p w14:paraId="06346C1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经历四十三：A. F. 的经历——当神取走几位近亲时，借着发现一些特定的罪。</w:t>
      </w:r>
    </w:p>
    <w:p w14:paraId="13E4F3A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XLIV. Experiences of G. R. - By being brought near to despair for some things that touched her conscience.</w:t>
      </w:r>
    </w:p>
    <w:p w14:paraId="15583D3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经历四十四：G. R. 的经历——因一些触动她良心的事而濒临绝望。</w:t>
      </w:r>
    </w:p>
    <w:p w14:paraId="729BBE5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XLV. Experiences of J. G. - By being troubled at that place of Scripture, The wages of sin is death, which made him for a quarter of a year, meet with temptations by Satan to despair, but proved his conversion.</w:t>
      </w:r>
    </w:p>
    <w:p w14:paraId="0E92B0F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经历四十五：J. G. 的经历——借着为这处经文感到烦恼：“罪的工价乃是死”，这使他在一个季度里遭遇撒但绝望的试探，但这却证实了他的归正。</w:t>
      </w:r>
    </w:p>
    <w:p w14:paraId="2378205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XLVI. Experiences of A. G. - By God’s smiting the Conscience from her sense of sin.</w:t>
      </w:r>
    </w:p>
    <w:p w14:paraId="5D9458B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经历四十六：A. G. 的经历——借着神因她对罪的知觉而击打她的良心。</w:t>
      </w:r>
    </w:p>
    <w:p w14:paraId="4A1030C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XLVII. Experiences of A. T. - By so great sorrow as made his heart ready to break, from the consideration of the hardness of his heart.</w:t>
      </w:r>
    </w:p>
    <w:p w14:paraId="03D1558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经历四十七：A. T. 的经历——借着因考虑到他心的刚硬而产生的巨大悲伤，使他的心几近破碎。</w:t>
      </w:r>
    </w:p>
    <w:p w14:paraId="5FFC1B3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XLVIII. Experiences of S. P. - By a Sermon at Norwich.</w:t>
      </w:r>
    </w:p>
    <w:p w14:paraId="2C9B927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经历四十八：S. P. 的经历——借着在诺维奇（Norwich）的一次讲道。</w:t>
      </w:r>
    </w:p>
    <w:p w14:paraId="0B6D674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XLIX. Experiences of E. L. - By following the hearing of the Word, though with a dead heart, until God quickened her.</w:t>
      </w:r>
    </w:p>
    <w:p w14:paraId="2D72B6E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经历四十九：E. L. 的经历——借着坚持听道，尽管带着一颗死寂的心，直到神使她活过来。</w:t>
      </w:r>
    </w:p>
    <w:p w14:paraId="154F233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 Experiences of J. F. - From the sense of her natural condition, and her sins, and offending God, laying it to heart.</w:t>
      </w:r>
    </w:p>
    <w:p w14:paraId="67023D7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经历五十：J. F. 的经历——源于对她天然状况、她的罪以及冒犯神的感觉，并将这一切放在心上。</w:t>
      </w:r>
    </w:p>
    <w:p w14:paraId="222B6C7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LI. Experiences of S. P. - From his experience of God’s deliverance to him from his enemies, against which he had engaged in the field.</w:t>
      </w:r>
    </w:p>
    <w:p w14:paraId="416FBE6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经历五十一：S. P. 的经历——源于他经历神将他从他在战场上交战的敌人手中拯救出来。</w:t>
      </w:r>
    </w:p>
    <w:p w14:paraId="72CB119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LII. Experiences of P. P. - By outward straits, and afflictions, and inward temptations of Satan.</w:t>
      </w:r>
    </w:p>
    <w:p w14:paraId="0CFFD21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经历五十二：P. P. 的经历——借着外在的困境、苦难以及撒但内在的试探。</w:t>
      </w:r>
    </w:p>
    <w:p w14:paraId="395376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LIII. Experiences of M. T. - By coming to hear with a gathered Church.</w:t>
      </w:r>
    </w:p>
    <w:p w14:paraId="323C3AC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经历五十三：M. T. 的经历——借着来到一个聚集的教会听道。</w:t>
      </w:r>
    </w:p>
    <w:p w14:paraId="14B5022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LIV. Experiences of E. R. - By a dream of Christ as a Child, carrying her over Hell, when she lay under despair for telling a lie, and was tempted of Satan to murder herself.</w:t>
      </w:r>
    </w:p>
    <w:p w14:paraId="44DD783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经历五十四：E. R. 的经历——借着一个梦，梦见基督像个孩子，抱着她越过地狱，当时她正因撒谎而处于绝望中，并受撒但试探要自杀。</w:t>
      </w:r>
    </w:p>
    <w:p w14:paraId="3892345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LV. Experiences of T. M. - By a dream of Christ like a Child, and a Dragon, and other Beasts.</w:t>
      </w:r>
    </w:p>
    <w:p w14:paraId="0A057D9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经历五十五：T. M. 的经历——借着一个梦，梦见基督像个孩子，以及一条龙和其他野兽。</w:t>
      </w:r>
    </w:p>
    <w:p w14:paraId="7DFD65F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LVI. Experiences of J. H. - By hearing the Word, and his conference with a Minister.</w:t>
      </w:r>
    </w:p>
    <w:p w14:paraId="56FFA0D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经历五十六：J. H. 的经历——借着听道，以及他与一位牧师的会谈。</w:t>
      </w:r>
    </w:p>
    <w:p w14:paraId="1075F1C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LVII. Experiences of I. H. - By hearing Doctor Gouge, and prayer.</w:t>
      </w:r>
    </w:p>
    <w:p w14:paraId="6BCC215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经历五十七：I. H. 的经历——借着听古奇博士（Doctor Gouge）讲道，以及祷告。</w:t>
      </w:r>
    </w:p>
    <w:p w14:paraId="4EADB4C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LVIII. Experiences of T. R. - By several experiences of God’s deliverances to him.</w:t>
      </w:r>
    </w:p>
    <w:p w14:paraId="5C795FF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经历五十八：T. R. 的经历——借着几次神拯救他的经历。</w:t>
      </w:r>
    </w:p>
    <w:p w14:paraId="5F19006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LIX. Experiences of J. S. - By sense of a dead heart.</w:t>
      </w:r>
    </w:p>
    <w:p w14:paraId="2D07175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经历五十九：J. S. 的经历——借着对一颗死寂之心的感觉。</w:t>
      </w:r>
    </w:p>
    <w:p w14:paraId="23A31FD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LX. Experiences of E. P. - By outward crosses.</w:t>
      </w:r>
    </w:p>
    <w:p w14:paraId="466F174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经历六十：E. P. 的经历——借着外在的十字架（苦难）。</w:t>
      </w:r>
    </w:p>
    <w:p w14:paraId="4BCA04A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 LXI. Experiences of G. S. - By coming to a private meeting.</w:t>
      </w:r>
    </w:p>
    <w:p w14:paraId="376124B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经历六十一：G. S. 的经历——借着参加一个私人聚会。</w:t>
      </w:r>
    </w:p>
    <w:p w14:paraId="6C2F8F0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APPENDIX. The Practice of Gathered Churches in the City of London, and other parts of England.</w:t>
      </w:r>
    </w:p>
    <w:p w14:paraId="0A9F8EF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附录：伦敦市及英格兰其他地区聚集教会的实践。</w:t>
      </w:r>
    </w:p>
    <w:p w14:paraId="580E6EE4">
      <w:pPr>
        <w:pStyle w:val="2"/>
        <w:bidi w:val="0"/>
        <w:jc w:val="center"/>
        <w:rPr>
          <w:rFonts w:hint="eastAsia"/>
        </w:rPr>
      </w:pPr>
      <w:r>
        <w:rPr>
          <w:rFonts w:hint="eastAsia"/>
        </w:rPr>
        <w:t>PREF. To the Sober and Spiritual Readers of this Book.</w:t>
      </w:r>
    </w:p>
    <w:p w14:paraId="20A232DD">
      <w:pPr>
        <w:pStyle w:val="2"/>
        <w:bidi w:val="0"/>
        <w:jc w:val="center"/>
        <w:rPr>
          <w:rFonts w:hint="eastAsia"/>
        </w:rPr>
      </w:pPr>
      <w:r>
        <w:rPr>
          <w:rFonts w:hint="eastAsia"/>
        </w:rPr>
        <w:t>前言：致本书清醒且属灵的读者。</w:t>
      </w:r>
    </w:p>
    <w:p w14:paraId="2403758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 special, and unspeakable love, and care of our good Lord, and great Master, Jesus Christ, hath so manifestly appeared to his people (especially of late years) that out of his fullness he hath communicated so bountifully, that many of them, (like good Scribes) out of their Treasuries have been able to bring things new and old, for the refreshing, comforting, and supplying of many poor souls, which otherwise had been in extreme want and distress.</w:t>
      </w:r>
    </w:p>
    <w:p w14:paraId="580145F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们良善的主、伟大的主人耶稣基督，祂那特殊且无法言喻的爱与看顾，已经如此显明地临到祂的子民（特别是近年来），以致祂从祂的丰盛里如此慷慨地赐下，使他们许多人（像优秀的文士一样）能从他们的宝库中拿出新旧的东西，来复兴、安慰和供应许多贫穷的灵魂，否则这些灵魂将处于极度的匮乏和困苦之中。</w:t>
      </w:r>
    </w:p>
    <w:p w14:paraId="734386C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Also amongst the various ways of God’s teaching, Experience is one of the chiefest; for that is the inward sense and feeling, of what is outwardly read and heard; and the spiritual and powerful enjoyment of what is believed.</w:t>
      </w:r>
    </w:p>
    <w:p w14:paraId="0A32DBB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此外，在神各种教导方式中，经历是最主要的一种；因为那是在外部所读和所听之事的内在知觉和感受；也是对所信之事的属灵和有能力的享受。</w:t>
      </w:r>
    </w:p>
    <w:p w14:paraId="1B96877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Experience is a Copy written by the Spirit of God upon the hearts of believers.</w:t>
      </w:r>
    </w:p>
    <w:p w14:paraId="031676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经历是神的灵写在信徒心版上的副本。</w:t>
      </w:r>
    </w:p>
    <w:p w14:paraId="31816F1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It is one of Faiths handmaids, and attendants, and Hopes usher, Rom. 5:3.</w:t>
      </w:r>
    </w:p>
    <w:p w14:paraId="7392599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它是信心的使女和侍从之一，也是盼望的引导者（罗马书 5:3）。</w:t>
      </w:r>
    </w:p>
    <w:p w14:paraId="42D4AEF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when Christ is with-drawn within the veil, and the wings of faith clipped, and the floods of temptation over-flow, and overwhelm the poor distressed, doubting, despairing, and drowning soul: this bark keeps, and holds up the souls-head above water, till the Ark return.</w:t>
      </w:r>
    </w:p>
    <w:p w14:paraId="763AC3E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当基督隐退入幔内，信心的翅膀被剪去，试探的洪水泛滥，淹没那贫穷、苦恼、怀疑、绝望和溺水的灵魂时：这艘小船会托住并保持灵魂的头浮出水面，直到方舟归来。</w:t>
      </w:r>
    </w:p>
    <w:p w14:paraId="7CCA00E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That Christian believes strongest, that hath Experience to back his faith, and that Saint speaks sweetest and homiest, that speaks experimentally; for that which cometh from one spiritual heart, reacheth another spiritual heart.</w:t>
      </w:r>
    </w:p>
    <w:p w14:paraId="25868B3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有经历支持其信心的基督徒信得最坚定，讲说经历的圣徒说得最甜美、最亲切；因为发自一颗属灵之心的东西，能触动另一颗属灵的心。</w:t>
      </w:r>
    </w:p>
    <w:p w14:paraId="549A22B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Experience is like steel to an edged soil, or like salt to fresh meat, it seasons brain-knowledge, and settles a shaking unsettled soul.</w:t>
      </w:r>
    </w:p>
    <w:p w14:paraId="73A3F00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经历就像用于锋利器具的钢铁，或像用于鲜肉的盐，它调和头脑的知识，并安定摇动不稳的灵魂。</w:t>
      </w:r>
    </w:p>
    <w:p w14:paraId="7735160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What hath been Printed of this nature, hath both been acceptable and profitable, to many precious Christians.</w:t>
      </w:r>
    </w:p>
    <w:p w14:paraId="6327B89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凡已出版的此类书籍，对许多宝贵的基督徒来说，既是可悦纳的，也是有益的。</w:t>
      </w:r>
    </w:p>
    <w:p w14:paraId="02661DE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hope that this is published for that end, and it will find the same acceptance, and produce the same effects with others of that nature; for herein you may see not only your own hearts, but many hearts, and heart-knowledge, is both necessary and precious to sincere souls.</w:t>
      </w:r>
    </w:p>
    <w:p w14:paraId="62BC232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希望本书也是为此目的而出版，并且它将获得同样的接纳，并产生与其他同类书籍相同的效果；因为在这里你不仅可以看到你自己的心，还可以看到许多人的心，而这种心灵的知识，对真诚的灵魂来说既是必要的也是宝贵的。</w:t>
      </w:r>
    </w:p>
    <w:p w14:paraId="364DC01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recommend this little Book to you, judging it (as far as I read) to be sound, spiritual, and savory, and worth your buying, reading, and perusing.</w:t>
      </w:r>
    </w:p>
    <w:p w14:paraId="4B856C0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我向你们推荐这本小书，认为它（就我所读到的而言）是纯正、属灵且有滋味的，值得你们购买、阅读和精读。</w:t>
      </w:r>
    </w:p>
    <w:p w14:paraId="2D1C51B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So committing you and it to the Lord and his blessing, I remain, the truths, and all the Saints friend and servant,</w:t>
      </w:r>
    </w:p>
    <w:p w14:paraId="30285E6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既将你们和本书交托给主和祂的祝福，我仍是真理和众圣徒的朋友与仆人，</w:t>
      </w:r>
    </w:p>
    <w:p w14:paraId="27A0FF8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Vavasor Powell</w:t>
      </w:r>
    </w:p>
    <w:p w14:paraId="0B1AF08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瓦瓦索</w:t>
      </w:r>
      <w:r>
        <w:rPr>
          <w:rStyle w:val="9"/>
          <w:rFonts w:hint="eastAsia" w:ascii="华文楷体" w:hAnsi="华文楷体" w:eastAsia="华文楷体" w:cs="华文楷体"/>
          <w:sz w:val="30"/>
          <w:szCs w:val="30"/>
        </w:rPr>
        <w:t>·</w:t>
      </w:r>
      <w:r>
        <w:rPr>
          <w:rStyle w:val="10"/>
          <w:rFonts w:hint="eastAsia" w:ascii="华文楷体" w:hAnsi="华文楷体" w:eastAsia="华文楷体" w:cs="华文楷体"/>
          <w:sz w:val="30"/>
          <w:szCs w:val="30"/>
        </w:rPr>
        <w:t>鲍威尔</w:t>
      </w:r>
    </w:p>
    <w:p w14:paraId="7A2A2A91">
      <w:pPr>
        <w:pStyle w:val="2"/>
        <w:bidi w:val="0"/>
        <w:jc w:val="center"/>
        <w:rPr>
          <w:rFonts w:hint="eastAsia"/>
        </w:rPr>
      </w:pPr>
      <w:r>
        <w:rPr>
          <w:rFonts w:hint="eastAsia"/>
        </w:rPr>
        <w:t>EXP. I. Experiences of T. A. - Converted after three years terror upon his Conscience, and then rolling himself on Christ.</w:t>
      </w:r>
    </w:p>
    <w:p w14:paraId="11F08FF8">
      <w:pPr>
        <w:pStyle w:val="2"/>
        <w:bidi w:val="0"/>
        <w:jc w:val="center"/>
        <w:rPr>
          <w:rFonts w:hint="eastAsia"/>
        </w:rPr>
      </w:pPr>
      <w:r>
        <w:rPr>
          <w:rFonts w:hint="eastAsia"/>
        </w:rPr>
        <w:t>经历一：T. A. 的经历——在良心受惊恐三年后归正，随后将自己投靠在基督身上。</w:t>
      </w:r>
    </w:p>
    <w:p w14:paraId="3C3825A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Shall briefly give you my Experiences touching the graces of God’s Spirit.</w:t>
      </w:r>
    </w:p>
    <w:p w14:paraId="4FA4CC7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我将简要地向你们讲述我关于神圣灵恩典的经历。</w:t>
      </w:r>
    </w:p>
    <w:p w14:paraId="557241D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Touching humiliation for sin, which I take to be for one to have the feeling of a burden of sin lying heavy upon him, and throwing himself down at the feet of Christ for mercy, with a broken heart.</w:t>
      </w:r>
    </w:p>
    <w:p w14:paraId="63538FB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关于为罪降卑，我认为这是指一个人感觉到罪的重担沉重地压在他身上，并带着一颗破碎的心，俯伏在基督脚前求怜悯。</w:t>
      </w:r>
    </w:p>
    <w:p w14:paraId="3A2C2D4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it is not right, if it be only for fear of Hell, but in regard of sinning against the Love of God.</w:t>
      </w:r>
    </w:p>
    <w:p w14:paraId="01FB90E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如果仅仅是因为惧怕地狱，那是不对的，而应该是鉴于得罪了神的爱。</w:t>
      </w:r>
    </w:p>
    <w:p w14:paraId="6BA7779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For myself, I found the terror of sin upon me so, that in my apprehension I could not be fit to take part of any good thing with the people of God; and thus it was with me three years, so that I partook of no Ordinance with profit.</w:t>
      </w:r>
    </w:p>
    <w:p w14:paraId="33180B4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就我自己而言，我发现罪的惊恐如此临到我，以致在我的理解中，我不配与神的子民一同分享任何美善的事物；这种状况持续了三年，以致我参加任何蒙恩之道（Ordinance）都无益处。</w:t>
      </w:r>
    </w:p>
    <w:p w14:paraId="0615501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heard the Word, but with little joy, only sometimes some short flashings, but could not be thoroughly resolved; yet I was troubled, that God should so lovingly send his Son, and I be so vile a sinner.</w:t>
      </w:r>
    </w:p>
    <w:p w14:paraId="53030F8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我听了道，但几乎没有喜乐，只有时而有一些短暂的感动，但不能彻底解决问题；然而我感到烦恼，因为神竟如此慈爱地差遣祂的儿子，而我却是如此卑鄙的罪人。</w:t>
      </w:r>
    </w:p>
    <w:p w14:paraId="31832B2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Touching Repentance, which I think to be not only a sorrow for sin, but a forsaking of it to a man’s power.</w:t>
      </w:r>
    </w:p>
    <w:p w14:paraId="719C9F7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关于悔改，我认为这不仅是对罪的忧伤，而且是尽人的能力去离弃罪。</w:t>
      </w:r>
    </w:p>
    <w:p w14:paraId="186336C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For myself, since my feeling of sin, God hath given me a heart to be careful either of committing, or omitting; I think a man cannot repent before he have faith: A man must first taste of the love of Christ.</w:t>
      </w:r>
    </w:p>
    <w:p w14:paraId="50E3F55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就我自己而言，自从我对罪有感觉以来，神赐给我一颗心，无论是行事还是疏忽，都小心谨慎；我认为人在有信心之前无法悔改：人必须先尝到基督的爱。</w:t>
      </w:r>
    </w:p>
    <w:p w14:paraId="6B1CB3C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Concerning Faith, which I conceive it to be in a man, that when God hath opened his eyes, to see the ugliness of sin, and shows him his promises for poor souls to come to Christ, then he rolls himself on Christ.</w:t>
      </w:r>
    </w:p>
    <w:p w14:paraId="14D427E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关于信心，我认为这是在人里面的，当神开启他的眼睛，看到罪的丑陋，并向他显明祂给贫穷灵魂来就基督的应许时，他就将自己投靠在基督身上。</w:t>
      </w:r>
    </w:p>
    <w:p w14:paraId="1F28E68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For my part, it hath been the desire of my soul, so to roll myself, and there to stick, hoping all my sins to be past by.</w:t>
      </w:r>
    </w:p>
    <w:p w14:paraId="0E23EC1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对我来说，这样投靠并紧贴在那里，希望我所有的罪都被略过，一直是我灵魂的渴望。</w:t>
      </w:r>
    </w:p>
    <w:p w14:paraId="01B6928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 Promises I rest upon are: Come unto me all ye that are weary and heavy laden, and I will ease you.</w:t>
      </w:r>
    </w:p>
    <w:p w14:paraId="6EDEC2D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我所安息的应许是：凡劳苦担重担的人，可以到我这里来，我就使你们得安息。</w:t>
      </w:r>
    </w:p>
    <w:p w14:paraId="3217F0F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Behold, I stand at the door and knock, if any man will open, I will come in.</w:t>
      </w:r>
    </w:p>
    <w:p w14:paraId="450AC0F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看哪，我站在门外叩门，若有听见我声音就开门的，我要进到他那里去。</w:t>
      </w:r>
    </w:p>
    <w:p w14:paraId="3C35143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Him that comes to me, I will in no wise cast out.</w:t>
      </w:r>
    </w:p>
    <w:p w14:paraId="27FAF10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到我这里来的，我总不丢弃他。</w:t>
      </w:r>
    </w:p>
    <w:p w14:paraId="08776AE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Come, and buy wine and milk without money.</w:t>
      </w:r>
    </w:p>
    <w:p w14:paraId="463121F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来，不用银钱买酒和奶。</w:t>
      </w:r>
    </w:p>
    <w:p w14:paraId="2BD8AF1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This faith works obedience, and so according to the Apostle, let us endeavor to work out our salvation with fear and trembling; and works great love in us, and a willingness to suffer anything rather than to part from Christ, or any of his Ordinances.</w:t>
      </w:r>
    </w:p>
    <w:p w14:paraId="4E67AD4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这种信心产生顺服，所以照使徒所说，让我们努力恐惧战兢做成我们得救的工夫；它也在我们里面产生巨大的爱，并产生一种意愿，宁愿忍受任何痛苦，也不愿与基督分离，或离开祂的任何典章（Ordinances）。</w:t>
      </w:r>
    </w:p>
    <w:p w14:paraId="686F544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For my part, that I have found it so in some measure in myself is true, or else I could not speak this.</w:t>
      </w:r>
    </w:p>
    <w:p w14:paraId="2F0570E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对我来说，我在某种程度上确实发现自己是这样的，否则我就不能说这话。</w:t>
      </w:r>
    </w:p>
    <w:p w14:paraId="451E974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this love is not only to Christ, but to the members of Christ.</w:t>
      </w:r>
    </w:p>
    <w:p w14:paraId="48D8F7B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这种爱不仅是对基督，也是对基督的肢体。</w:t>
      </w:r>
    </w:p>
    <w:p w14:paraId="3E213A4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There are other Graces, as Patience, &amp;c. but I conceive love is unanimous that sets the other on work.</w:t>
      </w:r>
    </w:p>
    <w:p w14:paraId="236818D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还有其他的恩典，如忍耐等，但我认为爱是一致的，是爱使其他恩典运作起来。</w:t>
      </w:r>
    </w:p>
    <w:p w14:paraId="24B11C6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also, that Grace works inwardly upon the heart to reprove it, as well as outwardly to restrain words and actions, and outward offenses.</w:t>
      </w:r>
    </w:p>
    <w:p w14:paraId="3B68C5C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我还发现，恩典既在内心里做工责备心，也在外表上约束言语和行为，以及外在的过犯。</w:t>
      </w:r>
    </w:p>
    <w:p w14:paraId="3122689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It is about a year, since God brought me to some settlement of comfort upon the Promises aforementioned, only some clouds of doubts sometimes interpose; but God is pleased to rebuke them, and to assure me, his grace shall be sufficient for me.</w:t>
      </w:r>
    </w:p>
    <w:p w14:paraId="07D2F06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大约一年前，神带我在上述应许上获得了一些安慰的定见，只是有时会有一些疑云插入；但神乐意斥责它们，并向我保证，祂的恩典是够我用的。</w:t>
      </w:r>
    </w:p>
    <w:p w14:paraId="1A15FFC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 A.</w:t>
      </w:r>
    </w:p>
    <w:p w14:paraId="417997A7">
      <w:pPr>
        <w:pStyle w:val="2"/>
        <w:bidi w:val="0"/>
        <w:jc w:val="center"/>
        <w:rPr>
          <w:rFonts w:hint="eastAsia"/>
        </w:rPr>
      </w:pPr>
      <w:r>
        <w:rPr>
          <w:rFonts w:hint="eastAsia"/>
        </w:rPr>
        <w:t>EXP. II. Experiences of T. P. - The terrors of Hell laid hold on him, for offering wrong against the people of God, that he cried out he was damned many years.</w:t>
      </w:r>
    </w:p>
    <w:p w14:paraId="536B3C74">
      <w:pPr>
        <w:pStyle w:val="2"/>
        <w:bidi w:val="0"/>
        <w:jc w:val="center"/>
        <w:rPr>
          <w:rFonts w:hint="eastAsia"/>
        </w:rPr>
      </w:pPr>
      <w:r>
        <w:rPr>
          <w:rFonts w:hint="eastAsia"/>
        </w:rPr>
        <w:t>经历二：T. P. 的经历——地狱的惊恐抓住了他，因他对神的子民行了不义，以致他多年呼喊自己已被定罪。</w:t>
      </w:r>
    </w:p>
    <w:p w14:paraId="14260AF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have had some thoughts concerning my Spiritual condition, and made search into my Soul touching my estate in relation to God; and what testimony I can find of my interest in God, and conversion to God; and I have found this to be the way of God’s working to bring me to himself, through his great mercy in the Lord Jesus.</w:t>
      </w:r>
    </w:p>
    <w:p w14:paraId="0D1438E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我对自己属灵的状况有一些思考，并查验我的灵魂关于我与神关系的光景；以及我能找到什么关于我在神里面的份和向神归正的证据；我发现这是神通过祂在主耶稣里的大怜悯，将我带归祂自己的工作方式。</w:t>
      </w:r>
    </w:p>
    <w:p w14:paraId="65CB245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It hath pleased God ever since I was borne, to place me under the means of the Gospel, the neglect whereof hath been a great trouble and a grief unto my soul; this with many sins more, lay heavy upon my Conscience, especially some offense and wrong offered against the People of God, insomuch that the terrors of Hell laid hold upon me, and I began with Cain to cry out, that my burden was more then I was able to bear; I was a damned creature, I was out of the presence, and out of the favor of God, and never like to see his face with comfort, ready with Judas to destroy myself.</w:t>
      </w:r>
    </w:p>
    <w:p w14:paraId="7FCD2AD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自从我出生以来，神就乐意将我置于福音的方法之下，对此的忽略已成为我灵魂的巨大烦恼和悲伤；这点连同更多的罪，沉重地压在我的良心上，尤其是一些冒犯和对神的子民所行的不义，以致地狱的惊恐抓住了我，我开始像该隐一样喊叫，说我的刑罚太重，过于我所能当的；我是个被定罪的人，我离开了神的面，失去了神的恩宠，永远不可能得安慰见祂的面，准备像犹大一样自我毁灭。</w:t>
      </w:r>
    </w:p>
    <w:p w14:paraId="62CD9EA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continued in this condition many years.</w:t>
      </w:r>
    </w:p>
    <w:p w14:paraId="7F57413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我在这种状况中持续了多年。</w:t>
      </w:r>
    </w:p>
    <w:p w14:paraId="27B783D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But God of his exceeding great mercy kept me from that great sin, and at last I received some comfort, in that the Lord proclaimeth himself to be the Lord God, gracious, merciful, long suffering, in forgiving sins; and he sware, he desired not the death of a sinner but rather that he should live.</w:t>
      </w:r>
    </w:p>
    <w:p w14:paraId="329C11C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但神以祂极大的怜悯保守我免犯那大罪，最终我得到了一些安慰，因主宣告祂自己是耶和华神，是有恩典、有怜悯、不轻易发怒、赦免罪孽的；并且祂起誓说，祂不喜悦罪人死，倒喜悦他存活。</w:t>
      </w:r>
    </w:p>
    <w:p w14:paraId="2DEEDD2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again he saith, If our sins were as red as scarlet, he will make them as white as snow, or wool; Again, I am the Lord, and change not, therefore ye Sons of Jacob are not consumed.</w:t>
      </w:r>
    </w:p>
    <w:p w14:paraId="16220FC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祂又说，虽然我们的罪像朱红，祂必使它们变成雪白，或如羊毛；祂又说，我耶和华是不改变的，所以你们雅各之子没有灭亡。</w:t>
      </w:r>
    </w:p>
    <w:p w14:paraId="1379AEE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These with many other promises of Free Grace and Mercy yielded some comfort to my soul, yet for a long time I was troubled; if I prayed, I feared my prayers were an abomination unto the Lord; at last knowing the Lord heard the Ninevites, that were Heathens, I thought he was as able to save my soul.</w:t>
      </w:r>
    </w:p>
    <w:p w14:paraId="6F4273A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些连同许多其他关于白白的恩典和怜悯的应许，给我的灵魂带来了一些安慰，但我仍烦恼了很长一段时间；如果我祷告，我担心我的祷告在主看来是可憎的；最后，知道主垂听了尼尼微人，就是那些异教徒的祷告，我想祂也同样能救我的灵魂。</w:t>
      </w:r>
    </w:p>
    <w:p w14:paraId="301C8DF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It hath been my care to wait upon God in the means, knowing that faith cometh by hearing the Word; and upon all occasions to search my own heart, what part of the Word belongeth unto me, and what did not; I received some comfort with that promise, I will not break the bruised reed, nor quench the smoking flax; Come unto me all ye that are weary and heavy laden; and I will give you rest; and, He that cometh unto me I will in no wise cast off.</w:t>
      </w:r>
    </w:p>
    <w:p w14:paraId="003ABD9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一直留心在恩典的工具中等候神，知道信道是从听道来的；并在一切场合省察我自己的心，看圣言的哪一部分属于我，哪一部分不属于我；我从那个应许中得到了一些安慰：压伤的芦苇我不折断，将残的灯火我不吹灭；凡劳苦担重担的人，可以到我这里来，我就使你们得安息；以及，到我这里来的，我总不丢弃他。</w:t>
      </w:r>
    </w:p>
    <w:p w14:paraId="5B30B78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These gracious promises, cause me to desire to draw nearer to God in union, and in communion.</w:t>
      </w:r>
    </w:p>
    <w:p w14:paraId="1628C18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这些恩典的应许，使我渴望在联合与交通中更亲近神。</w:t>
      </w:r>
    </w:p>
    <w:p w14:paraId="6BCCD39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 P.</w:t>
      </w:r>
    </w:p>
    <w:p w14:paraId="44B49D75">
      <w:pPr>
        <w:pStyle w:val="2"/>
        <w:bidi w:val="0"/>
        <w:jc w:val="center"/>
        <w:rPr>
          <w:rFonts w:hint="eastAsia"/>
        </w:rPr>
      </w:pPr>
      <w:r>
        <w:rPr>
          <w:rFonts w:hint="eastAsia"/>
        </w:rPr>
        <w:t>EXP. III. Experiences of M. W. - By a Sermon at Liverpool and after great afflictions, with a piece of a Bible in a barn.</w:t>
      </w:r>
    </w:p>
    <w:p w14:paraId="5A0072B2">
      <w:pPr>
        <w:pStyle w:val="2"/>
        <w:bidi w:val="0"/>
        <w:jc w:val="center"/>
        <w:rPr>
          <w:rFonts w:hint="eastAsia"/>
        </w:rPr>
      </w:pPr>
      <w:r>
        <w:rPr>
          <w:rFonts w:hint="eastAsia"/>
        </w:rPr>
        <w:t>经历三：M. W. 的经历——借着利物浦的一次讲道，并在遭受巨大苦难之后，在一个谷仓里靠着一本圣经残卷得安慰。</w:t>
      </w:r>
    </w:p>
    <w:p w14:paraId="07F149B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When I lived in Ireland, and was in fullness of outward enjoyments, I had my thoughts much taken up about the things of the World, but little seriously touching the salvation of my soul; but about nine years since, being in the Church at Liverpool in Lancashire, I heard a Sermon preached by Mr. Thompson; his Text was, Redeem the time because the days are evil: Many things he spake so home to my soul; that I was very much troubled that I had spent so many days in evil.</w:t>
      </w:r>
    </w:p>
    <w:p w14:paraId="6391873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当我住在爱尔兰，且外在享受充裕时，我的思想多被世上的事占据，却很少认真触及我灵魂的得救；但大约九年前，在兰开夏郡的利物浦教堂里，我听了汤普森先生（Mr. Thompson）讲的一篇道；他的经文是：要爱惜光阴，因为现今的世代邪恶。他讲的许多事深深触动了我的灵魂；以致我非常烦恼自己竟在邪恶中度过了这么多日子。</w:t>
      </w:r>
    </w:p>
    <w:p w14:paraId="4E8AB30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That I have been covetous, and proud, and impatient in the former days of my life.</w:t>
      </w:r>
    </w:p>
    <w:p w14:paraId="63F531D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我在往日的生命中一直是贪婪、骄傲和不耐烦的。</w:t>
      </w:r>
    </w:p>
    <w:p w14:paraId="6F12672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Yet it pleased the Lord, that I had an Husband that was an honest man, and one that feared God, who had often before given me good counsel, and sometimes persuaded me to make him some promises of amendment; but I had Children, and Servants, and Cattle, and lived plentifully in Ireland, from whence I had lately come with my husband and family; and indeed there had been no real conversion, though I had often thoughts towards God, and especially I was given much to impatiency, for which my husband had often reproved me: but still I went on in my sin, being not sensible of my sad condition therein, until I came into England: After which this Sermon of M. Tomson’s did much humble me, and wrought upon my heart a very great sense of my sins.</w:t>
      </w:r>
    </w:p>
    <w:p w14:paraId="43F39D4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然而蒙主喜悦的是，我有一位诚实的丈夫，是个敬畏神的人，他以前经常给我好的劝告，有时劝我向他做出一些改正的承诺；但我在爱尔兰有孩子、仆人和牲畜，生活富裕，我最近才与丈夫和家人从那里回来；实际上我并没有真正的归正，虽然我常有朝向神的念头，但我特别容易不耐烦，为此我丈夫经常责备我：但我仍继续活在罪中，并未察觉到我在其中的悲惨状况，直到我来到英格兰：之后汤普森先生的这篇讲道使我非常谦卑，并使我的心对我的罪有了极大的知觉。</w:t>
      </w:r>
    </w:p>
    <w:p w14:paraId="7F3D8BA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was afraid that I had committed the sin of Blasphemy against God: as Job said his children perhaps had done, some way; because I had sometimes cursed somebody, or at something that had angered me, and in passion wrapped out sometimes an oath; and many nights I watered my bed with my tears about it, and went to Mr. West a Minister, at the Park near Liverpool, and other godly people thereabouts, who used such means, as God led them forth to, for my comfort; but I was still afflicted in my soul, about the space of three weeks, and then I found much comfort from Mr. Thompson, and from my husband, who persuaded me by good counsel to trust in God, which I did, and was heartily sorry for my sin.</w:t>
      </w:r>
    </w:p>
    <w:p w14:paraId="5399AD6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担心我犯了亵渎神的罪：正如约伯说他的儿女可能在某方面做过的那样；因为我有时咒骂某人，或对着激怒我的事咒骂，并在冲动中随口发誓；为此我有许多夜晚泪湿床榻，我去找了利物浦附近公园的牧师韦斯特先生（Mr. West），以及那附近其他敬虔的人，他们使用了神引导他们的方法来安慰我；但我的灵魂仍受折磨，大约有三周的时间，然后我从汤普森先生和我丈夫那里得到了许多安慰，他们用良言劝我信靠神，我照做了，并为我的罪衷心懊悔。</w:t>
      </w:r>
    </w:p>
    <w:p w14:paraId="585B0D0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then my Husband was troubled in mind himself, and the Lord made me an instrument to comfort him, as well as I could.</w:t>
      </w:r>
    </w:p>
    <w:p w14:paraId="482BD14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那时我丈夫自己心里也烦恼，主使我成为安慰他的器皿，我尽力而为。</w:t>
      </w:r>
    </w:p>
    <w:p w14:paraId="18371BB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But about five months after, he had abundance of joy and comfort, and expected death; saying, that he was persuaded he should be killed, and so (presently after he was settled in his mind) it fell sadly out.</w:t>
      </w:r>
    </w:p>
    <w:p w14:paraId="47C638B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但大约五个月后，他有了丰盛的喜乐和安慰，并预料到死亡；说他确信自己会被杀，事情（在他心意安定后不久）果然悲惨地发生了。</w:t>
      </w:r>
    </w:p>
    <w:p w14:paraId="616248D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For the Enemy took Liverpool, and killed my Husband, and a child, both before my face, and stripped, and wounded me, and a child of five years old; and it was thought I could not live.</w:t>
      </w:r>
    </w:p>
    <w:p w14:paraId="29522AF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因为敌人攻占了利物浦，当着我的面杀死了我的丈夫和一个孩子，并剥去我和一个五岁孩子的衣服，打伤了我们；人们以为我活不成了。</w:t>
      </w:r>
    </w:p>
    <w:p w14:paraId="28ED225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this was a strong trial; and I was much tempted, my senses me thought were going from me, and my heart I thought would have melted in pieces, yet I prayed, and the Lord heard me, I thought it was too much for me to bear: but I remembered my Savior’s words, He that will not forsake Father, or Mother, or Sister, or Brother, or Husband, or Child for Christ, is not worthy of him, and I desired to give glory to his name.</w:t>
      </w:r>
    </w:p>
    <w:p w14:paraId="214921E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是一个强烈的试炼；我深受试探，我觉得我的知觉都要离我而去，我的心都要熔化成碎片，但我祷告，主听了我的祷告，我认为这对我来说太难承受了：但我记得我救主的话，若不为基督撇下父母、姐妹、弟兄、丈夫或儿女的，就不配作祂的门徒，我渴望将荣耀归给祂的名。</w:t>
      </w:r>
    </w:p>
    <w:p w14:paraId="76E1E1A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considered that I must part with all for Christ, I strove hard against my own weakness; and my heart said, that God was just in all his dealings with me.</w:t>
      </w:r>
    </w:p>
    <w:p w14:paraId="643F6AF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我认为我必须为基督舍弃一切，我努力与自己的软弱争战；我的心说，神在我身上的一切作为都是公义的。</w:t>
      </w:r>
    </w:p>
    <w:p w14:paraId="543F1AD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thought, when I had considered of it, that I did but suffer as an evil doer myself; but our cause was God’s, and our Enemies Popish Rebels; Paul was ready not only to suffer, but to die at Jerusalem for the name of Christ; so I took it patiently, giving glory to God, and believing that God, who was come so near me, would not forsake me.</w:t>
      </w:r>
    </w:p>
    <w:p w14:paraId="0C0285D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想，当我考虑这件事时，我自己不过是作为一个作恶者受苦；但我们的事业是属神的，而我们的敌人是天主教叛军；保罗为主耶稣的名，不但被人捆绑，就是死在耶路撒冷也是愿意的；所以我耐心地接受了，归荣耀给神，并相信那位离我如此近的神，必不离弃我。</w:t>
      </w:r>
    </w:p>
    <w:p w14:paraId="48067B4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was assured with much joy, that the Lord would bring me to himself, and in this confidence did rejoice with my wounded Child, and a little daughter, in a Barn where we were put, having gotten a piece of an old Bible; and then and since I have found much settledness in my faith from several Promises of the Lord, revealed in his holy Word, some of which follow.</w:t>
      </w:r>
    </w:p>
    <w:p w14:paraId="712B0F7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带着极大的喜乐确信，主会将我带归祂自己，并在这信心之中与我受伤的孩子和一个小女儿一起欢喜，我们被安置在一个谷仓里，得到了一本旧圣经的残卷；那时以及后来，我从主在祂圣言中启示的几个应许里，在信心上找到了许多安定，其中一些如下。</w:t>
      </w:r>
    </w:p>
    <w:p w14:paraId="6515AFA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Joh. 15:7. If ye abide in me, and my words abide in you, ye shall ask what ye will, and it shall be done unto you.</w:t>
      </w:r>
    </w:p>
    <w:p w14:paraId="0000607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约翰福音 15:7：你们若常在我里面，我的话也常在你们里面，凡你们所愿意的，祈求就给你们成就。</w:t>
      </w:r>
    </w:p>
    <w:p w14:paraId="415EBF3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trust in God never to depart from his Word, and therefore hope to find comfort in the end, and do find comfort in the way, in that Christ abideth with me.</w:t>
      </w:r>
    </w:p>
    <w:p w14:paraId="757B8B3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我信靠神，永不偏离祂的话语，因此希望最终能找到安慰，并且在途中确实找到了安慰，因为基督与我同在。</w:t>
      </w:r>
    </w:p>
    <w:p w14:paraId="45C8E09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Matth. 5:6. Blessed are they which do hunger and thirst after righteousness, for they shall be filled.</w:t>
      </w:r>
    </w:p>
    <w:p w14:paraId="0D8E30B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马太福音 5:6：饥渴慕义的人有福了，因为他们必得饱足。</w:t>
      </w:r>
    </w:p>
    <w:p w14:paraId="2236215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Though the Lord hath thus emptied me of some worldly comforts, yet he hath given me a hungering and thirsting soul after himself, and therefore I laid hold of this promise of blessedness, as made to me.</w:t>
      </w:r>
    </w:p>
    <w:p w14:paraId="5297F66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虽然主这样倒空了我的一些世俗安慰，但祂赐给了我一个对祂饥渴慕义的灵魂，因此我抓住这个福分的应许，视其为对我所作的。</w:t>
      </w:r>
    </w:p>
    <w:p w14:paraId="115FD98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Matth. 11:28. Christ saith, Come unto me all ye that labor and are heavy laden, and I will give you rest.</w:t>
      </w:r>
    </w:p>
    <w:p w14:paraId="6F50C87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马太福音 11:28：基督说，凡劳苦担重担的人，可以到我这里来，我就使你们得安息。</w:t>
      </w:r>
    </w:p>
    <w:p w14:paraId="3DA4E97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In this I have been, and still am much comforted, in the greatest afflictions, that God hath laid upon me, in whom alone is true rest.</w:t>
      </w:r>
    </w:p>
    <w:p w14:paraId="06CDB86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在这里，在神加给我的最大苦难中，我曾经且现在仍得到极大的安慰，唯独在祂里面才有真正的安息。</w:t>
      </w:r>
    </w:p>
    <w:p w14:paraId="3BDA56D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as further testimonies of my love to God, and evidences of my faith, I have these comfortable inferences, which speak much peace to my soul.</w:t>
      </w:r>
    </w:p>
    <w:p w14:paraId="4A4E07F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作为我对神的爱的进一步证明，以及我信心的证据，我有这些令人安慰的推论，它们向我的灵魂诉说极大的平安。</w:t>
      </w:r>
    </w:p>
    <w:p w14:paraId="0DD459D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love to God and Christ, is more then to all things in the world.</w:t>
      </w:r>
    </w:p>
    <w:p w14:paraId="497D1C8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我对神和基督的爱，超过对世上万物的爱。</w:t>
      </w:r>
    </w:p>
    <w:p w14:paraId="040EDEC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a great difference in my affections to God, and to the world, and the things thereof; so that my Children, which of all worldly things are most near and dear to me, yet if God should take them from me, I could freely give them.</w:t>
      </w:r>
    </w:p>
    <w:p w14:paraId="6E2D213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我发现我对神的感情与对世界及其事物的感情有很大不同；以致我的孩子们，虽然是世上万物中我最亲近和珍爱的，但如果神要把他们从我这里取走，我可以甘心献出他们。</w:t>
      </w:r>
    </w:p>
    <w:p w14:paraId="3C8BC6A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the Spirit striving against my flesh, so that when I heard lately Doctor Holmes, speaking of that still voice, which a Believer hears, as it were, from the Spirit, it did so enlarge my heart, that in joy and great comfort it made me weep, through the influence of the Spirit sensibly then upon my heart; and so at other times also, I find much comfort in the Spirit of God, which is my greatest joy.</w:t>
      </w:r>
    </w:p>
    <w:p w14:paraId="57373FF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我发现圣灵与我的肉体相争，所以当我最近听到赫尔姆斯博士（Doctor Holmes）说到信徒仿佛从圣灵那里听到的那个微小的声音时，它极大地宽广了我的心，在喜乐和巨大的安慰中使我哭泣，这是借着圣灵当时在我心上可感知的感动；同样在其他时候，我在神的灵里也找到许多安慰，这是我最大的喜乐。</w:t>
      </w:r>
    </w:p>
    <w:p w14:paraId="643CB83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do rejoice mightily in the Ordinances, and apply what I hear to myself, as well as I can, and when I hear anything against any evil that I can apply to myself, the Lord draws forth my heart frequently to pray to God, that I may do nothing that may displease him.</w:t>
      </w:r>
    </w:p>
    <w:p w14:paraId="2C00CE9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我在蒙恩之道（Ordinances）中大大欢喜，并尽我所能将我听到的应用在自己身上，当我听到任何反对罪恶的话，若能应用到自己身上，主就经常引导我的心向神祷告，愿我不做任何可能使祂不悦的事。</w:t>
      </w:r>
    </w:p>
    <w:p w14:paraId="2B45A16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thank my God, I find a full willingness in desire, and affection to submit to every truth of Jesus Christ.</w:t>
      </w:r>
    </w:p>
    <w:p w14:paraId="60F36F5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我也感谢我的神，我发现在愿望和情感上，我有完全的意愿顺服耶稣基督的每一个真理。</w:t>
      </w:r>
    </w:p>
    <w:p w14:paraId="423B3FE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When I hear comforts spoken of that concerns me, I am so joyful that it fills my heart, and sometimes fetches tears from mine eyes, as particularly when Master Marshall said, That afflictions were a testimony of God’s love to his people, as Lazarus was sorely afflicted, and dearly beloved.</w:t>
      </w:r>
    </w:p>
    <w:p w14:paraId="53F8BE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当我听到说到关于我的安慰时，我是如此喜乐，以致充满我的心，有时甚至使我眼中流泪，特别是当马歇尔先生（Master Marshall）说，苦难是神对祂子民之爱的证明，正如拉撒路受尽苦难，却深被爱戴。</w:t>
      </w:r>
    </w:p>
    <w:p w14:paraId="5895D5C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Since I heard Mr. Bond, and others, as also (suitable to my condition) several things laid open by Master Walker upon some cases of Conscience; I have been much affected to settle myself in all things so by the power of Christ, that I may find peace in my conscience in all things before I die, and have made it my chiefest business, and I have found much settlement in it, and much comfort in the meetings of godly people both since, and for four years before.</w:t>
      </w:r>
    </w:p>
    <w:p w14:paraId="0E17BAB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自从我听了邦德先生（Mr. Bond）和其他人的讲道，以及沃尔克先生（Master Walker）针对一些良心案例（适合我的状况）所阐述的几件事后；我深受感动，要在凡事上靠着基督的能力安顿自己，好叫我在死前能在凡事上于良心中找到平安，并且我已将此作为我最重要的事务，并在其中找到了许多安定，也在之后及之前四年的敬虔人聚会中找到了许多安慰。</w:t>
      </w:r>
    </w:p>
    <w:p w14:paraId="53E0552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bless the name of the Lord, my affections are loving to the people of God, and I know I love them dearly, and my heart riseth to hear them spoken against; I had rather bear reproaches myself, then see any one of them wronged, or suffer.</w:t>
      </w:r>
    </w:p>
    <w:p w14:paraId="6020531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我称颂主的名，我的情感是爱神的子民的，我知道我深爱他们，当我听到有人说他们坏话时，我的心就激愤；我宁愿自己受辱骂，也不愿看到他们中的任何一个受冤屈或受苦。</w:t>
      </w:r>
    </w:p>
    <w:p w14:paraId="77B2BC4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desire, as to live with God in glory in Heaven, so to lead my life to his glory here on earth in grace, and to live according to the rule of his holy Word, and the examples of the Saints therein expressed; and I could heartily wish, were it possible, that I might never sin more.</w:t>
      </w:r>
    </w:p>
    <w:p w14:paraId="1B69C09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我渴望，既然要在天上荣耀中与神同住，就要在地上恩典中过荣耀祂的生活，并按照祂圣言的规则和其中所载圣徒的榜样生活；如果可能的话，我衷心希望我永不再犯罪。</w:t>
      </w:r>
    </w:p>
    <w:p w14:paraId="3C0A8AE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have (I bless God) a clear discerning, through the power of the Spirit of Grace, that the Gospel is the word of truth to salvation.</w:t>
      </w:r>
    </w:p>
    <w:p w14:paraId="7340D36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并且（我称颂神）我有清晰的辨别力，借着施恩圣灵的大能，知道福音是使人得救的真理之道。</w:t>
      </w:r>
    </w:p>
    <w:p w14:paraId="310E44C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When I come before the Lord, I see nothing but emptiness in myself, and therefore trust in the fullness of Christ, in whose power and Spirit I find much comfort, and desire always, that I may come prepared with that wedding garment that never may be taken away from me; for of myself I can do nothing, but through Christ, If he abide in me, and I in him, I shall do all things.</w:t>
      </w:r>
    </w:p>
    <w:p w14:paraId="5C6B9F9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我来到主面前时，我看到的只有自己的空虚，因此信靠基督的丰盛，在祂的能力和圣灵里我找到许多安慰，并总是渴望我可以预备好那件永不被夺去的礼服而来；因为靠我自己我什么也不能做，但借着基督，如果祂常在我里面，我也常在祂里面，我就能做一切事。</w:t>
      </w:r>
    </w:p>
    <w:p w14:paraId="33BF3F9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 W.</w:t>
      </w:r>
    </w:p>
    <w:p w14:paraId="76CBCBA9">
      <w:pPr>
        <w:pStyle w:val="2"/>
        <w:bidi w:val="0"/>
        <w:jc w:val="center"/>
        <w:rPr>
          <w:rFonts w:hint="eastAsia"/>
        </w:rPr>
      </w:pPr>
      <w:r>
        <w:rPr>
          <w:rFonts w:hint="eastAsia"/>
        </w:rPr>
        <w:t>EXP. IV. Experiences of I. I. - By waiting upon the ordinances.</w:t>
      </w:r>
    </w:p>
    <w:p w14:paraId="72CDF040">
      <w:pPr>
        <w:pStyle w:val="2"/>
        <w:bidi w:val="0"/>
        <w:jc w:val="center"/>
        <w:rPr>
          <w:rFonts w:hint="eastAsia"/>
        </w:rPr>
      </w:pPr>
      <w:r>
        <w:rPr>
          <w:rFonts w:hint="eastAsia"/>
        </w:rPr>
        <w:t>经历四：I. I. 的经历——借着等候在蒙恩之道中。</w:t>
      </w:r>
    </w:p>
    <w:p w14:paraId="7ABE7B9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When I was in the midst of my wealth, and worldly enjoyments, I was vain, covetous, and wholly had my heart taken up with the things of the world, little or nothing minding the things of God, or thinking of a change, but went on in a presumption, putting the evil day far off, minding only for the present what pleased the flesh; until about eight years since, I had many outward crosses befell me, and was in some want; and then being under that dispensation, I was much troubled, and full of griefs, I sought to the Lord, and begged deliverance from the affliction of my distresses, as to outward wants, but had not an heart to consider what was the cause, or to seek out the mind of God in it, until about two years and an half since, I heard D. Holmes, showing sin to be the cause of all our crosses.</w:t>
      </w:r>
    </w:p>
    <w:p w14:paraId="415ACE8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我处在财富和世俗享受之中时，我虚妄、贪婪，心完全被世上的事占据，很少或根本不关心神的事，也不想改变，而是继续狂妄自大，将祸患的日子以此推远，只顾眼前肉体的快乐；直到大约八年前，我有许多外在的苦难临到我，并且有些缺乏；那时在这种境遇下，我非常烦恼，满是忧伤，我寻求主，乞求从我困苦的折磨中，即外在的缺乏中得解脱，但没有心去考虑原因是什么，或去寻求神在其中的心意，直到大约两年半前，我听到赫尔姆斯博士（D. Holmes）指出罪是我们一切苦难的原因。</w:t>
      </w:r>
    </w:p>
    <w:p w14:paraId="4C43807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 consideration hereof did come close unto my spirit, and I had a clear conviction of my vanity, and foolish doting on worldly things, which had justly provoked the Lord, (I hope for my good) to lay those crosses upon me, which, though they were for a time bitter, yet God hath since sweetened.</w:t>
      </w:r>
    </w:p>
    <w:p w14:paraId="1A09A3B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对此的思考深深触动了我的灵，我清楚地确信我的虚妄和对世俗事物的愚蠢迷恋，这公义地惹动了主（我希望是为了我的益处）将那些苦难加在我身上，虽然这些苦难曾有一时是苦涩的，但神后来已使之变甜。</w:t>
      </w:r>
    </w:p>
    <w:p w14:paraId="13918BE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But my sorrow was then doubled, and I was dejected, not only for my outward crosses, but more especially for my carnal heart, and for my vain conversation, whereby I had stirred up the anger of the Lord against me: I went to the Ordinances, hoping to find comfort from the Word; but the weight of my sins, and my sufferings pressed me so down, that I found much heaviness: My sins especially lay heavy upon me, and I saw little hope of comfort; yea the Lord was pleased to work in my heart a loathing of sin, as well as a trouble for the affliction it hath brought upon me.</w:t>
      </w:r>
    </w:p>
    <w:p w14:paraId="714703C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但那时我的悲伤加倍了，我感到沮丧，不仅是因为外在的苦难，更特别是为了我属肉体的心，和我虚妄的行为，借此我激起了主对我的愤怒：我去了蒙恩之道（Ordinances，指聚会/听道），希望能从圣言中找到安慰；但我的罪和受苦的重担将我压得如此之低，以致我感到非常沉重：我的罪尤其沉重地压在我身上，我看不到多少安慰的希望；是的，主乐意在我心里做工，使我厌恶罪，也为罪给我带来的苦难感到烦恼。</w:t>
      </w:r>
    </w:p>
    <w:p w14:paraId="574F46A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But about a year and a half since, I heard Master Walker prove by Scripture, in a Sermon (very effectual to my comfort) that those who have been the greatest of sinners, if they do heartily and really repent, and turn to God by faith in Christ, and lead a new life, the Lord will receive them to mercy.</w:t>
      </w:r>
    </w:p>
    <w:p w14:paraId="022D39B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但大约一年半前，我听到沃尔克先生（Master Walker）在一篇讲道中用圣经证明（这对我得到安慰非常有效），那些即使是最大的罪人，如果他们真心地、实在地悔改，并借着对基督的信转向神，过新的生活，主就会接纳他们得怜悯。</w:t>
      </w:r>
    </w:p>
    <w:p w14:paraId="7CD24C2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Hereupon I argued with my soul, that though I had been a great sinner, yet the Lord had wrought my heart to a loathing of those sins I loved; and of all sins; to turn to the Lord, and sincerely desire to serve him: That therefore there was hope of mercy for me: I heard Mr. Walker, and Mr. Masterson, and others at Sommerset-house, and other places, and frequented divers other meetings, where I found much comfort.</w:t>
      </w:r>
    </w:p>
    <w:p w14:paraId="7A22D02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于是我与我的灵魂辩论，虽然我曾是个大罪人，但主已使我的心厌恶那些我曾喜爱的罪；厌恶所有的罪；并转向主，真诚渴望事奉祂：因此我有蒙怜悯的希望：我在萨默塞特府（Sommerset-house）和其他地方听了沃尔克先生、马斯特森先生（Mr. Masterson）和其他人的讲道，并常去参加各种其他的聚会，在那里我找到了许多安慰。</w:t>
      </w:r>
    </w:p>
    <w:p w14:paraId="2FAC36A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Those several places of Scripture, in which I chiefly found comfort from the Promises of God are, Matth. 11:28,29,30, where Christ saith, Come unto me all ye that labor and are heavy laden, and I will give you rest.</w:t>
      </w:r>
    </w:p>
    <w:p w14:paraId="24C8B23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那些主要让我从神的应许中找到安慰的几处经文是，马太福音 11:28,29,30，那里基督说，凡劳苦担重担的人，可以到我这里来，我就使你们得安息。</w:t>
      </w:r>
    </w:p>
    <w:p w14:paraId="216CDCB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Take my yoke upon you, and learn of me, for I am meek and lowly in heart, and ye shall find rest unto your souls: for my yoke is easy, and my burden light.</w:t>
      </w:r>
    </w:p>
    <w:p w14:paraId="1B9E14C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我心里柔和谦卑，你们当负我的轭，学我的样式，这样，你们心里就必得享安息：因为我的轭是容易的，我的担子是轻省的。</w:t>
      </w:r>
    </w:p>
    <w:p w14:paraId="3160A55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This made me to hope, that as the Lord hath given me a heavy heart laden with the sense of sin, so Christ Jesus would give me comfort; for in the 12th ver. of the same Chapter, it is said, a bruised reed shall he not break, and smoking flax shall he not quench.</w:t>
      </w:r>
    </w:p>
    <w:p w14:paraId="7ABEB58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这使我有了盼望，既然主给了我一颗因罪的感觉而沉重的心，基督耶稣必会给我安慰；因为在同一章的第12节（此处应为第20节，原文可能是引用的马太福音12:20）说，压伤的芦苇祂不折断，将残的灯火祂不吹灭。</w:t>
      </w:r>
    </w:p>
    <w:p w14:paraId="25D3B26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though I had dishonored Christ, yet I had not blasphemed the Holy-ghost, and therefore had encouragement to believe from the words of Christ, Luk. 12:10, whosoever shall speak a word against the Son of man, it shall be forgiven him, but unto him that blasphemeth against the Holy-ghost, it shall not be forgiven.</w:t>
      </w:r>
    </w:p>
    <w:p w14:paraId="328B1CA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虽然我曾羞辱了基督，但我没有亵渎圣灵，因此从基督的话中受到鼓励去相信，路加福音 12:10，凡说话干犯人子的，还可得赦免，惟独亵渎圣灵的，总不得赦免。</w:t>
      </w:r>
    </w:p>
    <w:p w14:paraId="577C849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was comforted to wait upon the Lord in hope, because the Lord had humbled my soul, and opened mine eyes to see mercy offered unto me, and this was strengthened from that example, Lam. 3:20-26.</w:t>
      </w:r>
    </w:p>
    <w:p w14:paraId="0D2BF88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我得到安慰，怀着盼望等候主，因为主已使我的灵魂谦卑，并开启我的眼睛看到向我提供的怜悯，这因着耶利米哀歌 3:20-26 的例子而得到加强。</w:t>
      </w:r>
    </w:p>
    <w:p w14:paraId="35B1AA6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soul hath them still in remembrance, and is humbled in me.</w:t>
      </w:r>
    </w:p>
    <w:p w14:paraId="7DC4B13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我心想念这些，就在里面忧闷。</w:t>
      </w:r>
    </w:p>
    <w:p w14:paraId="6271447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This I recall to mind, therefore have I hope.</w:t>
      </w:r>
    </w:p>
    <w:p w14:paraId="3BF2838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我想起这事，心里就有指望。</w:t>
      </w:r>
    </w:p>
    <w:p w14:paraId="0B4258F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It is the Lord’s mercy that we are not consumed, because his compassions fail not.</w:t>
      </w:r>
    </w:p>
    <w:p w14:paraId="40CC278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我们不致消灭，是出于耶和华诸般的慈爱，是因祂的怜悯不致断绝。</w:t>
      </w:r>
    </w:p>
    <w:p w14:paraId="1CC9969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They are new every morning: great is thy faithfulness, the Lord is my portion, saith my soul, therefore will I hope in him.</w:t>
      </w:r>
    </w:p>
    <w:p w14:paraId="4D758CB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每早晨这都是新的：你的诚实极其广大，我心里说，耶和华是我的份，因此，我要仰望祂。</w:t>
      </w:r>
    </w:p>
    <w:p w14:paraId="6445A08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 Lord is good unto them that wait for him, to the soul that seeketh him.</w:t>
      </w:r>
    </w:p>
    <w:p w14:paraId="5D6BD72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凡等候耶和华、心里寻求祂的，耶和华必施恩给他。</w:t>
      </w:r>
    </w:p>
    <w:p w14:paraId="612E9BB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was much encouraged from hence to seek the Lord, and hope in his mercy.</w:t>
      </w:r>
    </w:p>
    <w:p w14:paraId="6AE8EC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我因此深受鼓励去寻求主，并仰望祂的怜悯。</w:t>
      </w:r>
    </w:p>
    <w:p w14:paraId="0ECA773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conscience told me, I was a great sinner, and deserved death and Hell, but my hope was in God, and strengthened from that Promise, Ezek. 18:21,22,23.</w:t>
      </w:r>
    </w:p>
    <w:p w14:paraId="6767963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我的良心告诉我，我是个大罪人，配受死亡和地狱，但我的盼望在乎神，并因着以西结书 18:21,22,23 的那个应许而坚固。</w:t>
      </w:r>
    </w:p>
    <w:p w14:paraId="147B5A6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If the wicked will turn from all his sins, that he hath committed, and keep all my statutes, and do that which is lawful and right, he shall surely live, he shall not die; All his transgressions that he hath committed, they shall not be mentioned unto him: In his righteousness that he hath done he shall live.</w:t>
      </w:r>
    </w:p>
    <w:p w14:paraId="321F8A5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恶人若回头离开所做的一切罪恶，谨守我一切的律例，行正直与合理的事，他必要存活，不致死亡；他所犯的一切罪过都不被记念：他必因所行的义存活。</w:t>
      </w:r>
    </w:p>
    <w:p w14:paraId="2E762A4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Have I any pleasure at all that the wicked should die, saith the Lord God, and not that he should turn from his ways and live?</w:t>
      </w:r>
    </w:p>
    <w:p w14:paraId="525D888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主耶和华说，我岂是喜悦恶人死亡，岂不是喜悦他回头离开所行的道存活吗？</w:t>
      </w:r>
    </w:p>
    <w:p w14:paraId="147CBA2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the Lord was pleased to put into my spirit a very great resolution to serve the Lord for the time to come, and I praise my God, I have had since much joy in duties of Piety, and sucked much sweetness from the Word of God, and godly Ministers; I have no desire to enjoy the pleasures and vanities of the world, as I have had, but my heart now takes delight in God, and communion with his people; the Lord hath given me an heart to discern a beauty, and desirableness, in the ways of God, which are more joyful to me now, then ever sin was formerly; and when I come at the Ordinances, I often find and feel such heavenly refreshments from the Lord upon mine heart, that it makes me exceeding full of joy.</w:t>
      </w:r>
    </w:p>
    <w:p w14:paraId="163D80F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主乐意把一个极大的决心放在我灵里，要在未来的日子里事奉主，我赞美我的神，此后我在虔诚的责任中有了许多喜乐，并从神的话语和敬虔的牧师那里吸取了许多甘甜；我不再像以前那样渴望享受世界的快乐和虚荣，但我的心现在以神为乐，并以与祂子民的交通为乐；主赐给我一颗心，能辨识神道路中的美丽和可爱，这对我来说现在的喜乐，胜过从前罪的喜乐；当我来到蒙恩之道中时，我经常发现并感觉到从主而来的属天复兴临到我心，这使我极其充满喜乐。</w:t>
      </w:r>
    </w:p>
    <w:p w14:paraId="002F951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There is such a love upon my heart to God, that I dare not willingly offend him in anything; I rejoice to hear his Name spoken of, and his glory exalted; and I find a very great affection drawn by the power of God from my heart to such as seem to be his people.</w:t>
      </w:r>
    </w:p>
    <w:p w14:paraId="506A328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我心里对神有这样的爱，以致我不敢在任何事上故意冒犯祂；我听到谈论祂的名，和高举祂的荣耀就欢喜；我发现借着神的能力，我的心被引发出极大的情感，去爱那些似乎是祂子民的人。</w:t>
      </w:r>
    </w:p>
    <w:p w14:paraId="5B788E2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I.</w:t>
      </w:r>
    </w:p>
    <w:p w14:paraId="43C406EB">
      <w:pPr>
        <w:pStyle w:val="2"/>
        <w:bidi w:val="0"/>
        <w:jc w:val="center"/>
        <w:rPr>
          <w:rFonts w:hint="eastAsia"/>
        </w:rPr>
      </w:pPr>
      <w:r>
        <w:rPr>
          <w:rFonts w:hint="eastAsia"/>
        </w:rPr>
        <w:t>EXP. V. Experiences of E. C. - After seven years temptation to kill herself, for neglecting to come to the ordinances, she threw herself upon Christ.</w:t>
      </w:r>
    </w:p>
    <w:p w14:paraId="3B2FF1B2">
      <w:pPr>
        <w:pStyle w:val="2"/>
        <w:bidi w:val="0"/>
        <w:jc w:val="center"/>
        <w:rPr>
          <w:rFonts w:hint="eastAsia"/>
        </w:rPr>
      </w:pPr>
      <w:r>
        <w:rPr>
          <w:rFonts w:hint="eastAsia"/>
        </w:rPr>
        <w:t>经历五：E. C. 的经历——在因忽略参加圣礼（ordinances）而受到自杀试探七年之后，她将自己投靠在基督身上。</w:t>
      </w:r>
    </w:p>
    <w:p w14:paraId="5DCB61B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About some nine years ago at the birth of a Child I had very great temptations, of destroying myself, and have had oftentimes a Knife put into my hand to do it, so that I durst not be left by myself alone; and when I had considered what the causes of it might be, my Conscience did hint most my neglecting of duties, (the which I had many opportunities to have performed) they being the Ordinances of God.</w:t>
      </w:r>
    </w:p>
    <w:p w14:paraId="49C4440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九年前，在一个孩子出生时，我受到了极大的试探要毁灭自己，并且手中常被放入一把刀去做这事，以致我不敢独自一人独处；当我思考其原因可能是什么时，我的良心主要提示我忽略了责任（我曾有许多机会去履行这些责任），这些责任就是神的典章（Ordinances，指聚会/礼仪）。</w:t>
      </w:r>
    </w:p>
    <w:p w14:paraId="1B815B5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 xml:space="preserve">Thus I continued till two years ago I buried a Child, which was a very great trouble to me to part with, and then was I more fully convinced of sin, which caused my burden to be the greater, so that I could seldom have any other thoughts but of desperation; but the Lord kept me by his great mercy, so that sometimes I could pray with devotion, and discern the Lord to remove this great trouble from me, I did plainly find that those great temptations were very much lessened, which was a great comfort unto my spirit; but yet this still was upon me, that I could read the Promises, but I found none of them to me; I could not say, God was mine, or had discovered himself unto me, in pardoning my sins; yet this I had often thoughts of, that I would throw myself upon Christ, if I perished I perished; and not long since, I had a very great desire to join myself to that Society which was truly godly, and Providence ordered it so, that I had my desire in it; which was of great use and encouragement unto me, in believing </w:t>
      </w:r>
    </w:p>
    <w:p w14:paraId="5DC11DB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这样持续着，直到两年前我埋葬了一个孩子，这分离对我来说是非常大的痛苦，那时我对罪有了更充分的确信，这使我的重担更重，以致我除了绝望之外很少能有其他想法；但主以祂极大的怜悯保守了我，使我有时能虔诚地祷告，并辨识出主将这巨大的烦恼从我身上除去，我确实清楚地发现那些巨大的试探减轻了许多，这对我的心灵是个极大的安慰；然而这情况仍在我身上，就是我可以读那些应许，但我觉得它们没有一个是给我的；我不能说，神是我的，或已向我显现，赦免了我的罪；但我常有这样的念头，就是我要将自己投靠在基督身上，如果我灭亡就灭亡吧；不久前，我有极大的愿望要加入那个真正敬虔的群体，护理（Providence）如此安排，使我在其中达成了心愿；这对我相信福音的应许有很大的用处和鼓励；此后，我称颂神，我在几处经文中找到了一些满足：如，</w:t>
      </w:r>
    </w:p>
    <w:p w14:paraId="29C8340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First, in Matth. 11:28. Come unto me all ye that labor and are heavy laden, and I will give you rest.</w:t>
      </w:r>
    </w:p>
    <w:p w14:paraId="7FF362C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首先，在马太福音 11:28：凡劳苦担重担的人，可以到我这里来，我就使你们得安息。</w:t>
      </w:r>
    </w:p>
    <w:p w14:paraId="6742670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feeling such a burden then upon my soul, I relied upon that true rest.</w:t>
      </w:r>
    </w:p>
    <w:p w14:paraId="47654CC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当时感觉我灵魂上有这样的重担，我就依靠那真正的安息。</w:t>
      </w:r>
    </w:p>
    <w:p w14:paraId="2AD07CC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Another place is in 1 Joh. 2:2. And he is the reconciliation for our sins, and not for ours only, but for the sins of the whole world.</w:t>
      </w:r>
    </w:p>
    <w:p w14:paraId="4049F1E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另一处是在约翰一书 2:2：祂为我们的罪作了挽回祭，不是单为我们的罪，也是为普天下人的罪。</w:t>
      </w:r>
    </w:p>
    <w:p w14:paraId="7C91009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being one in the world, I applied this to myself; and in 1 Joh. 4:14. The Father sent the Son to be the Savior of the world.</w:t>
      </w:r>
    </w:p>
    <w:p w14:paraId="4C30829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我是世上的一员，我将此应用在自己身上；以及在约翰一书 4:14：父差子作世人的救主。</w:t>
      </w:r>
    </w:p>
    <w:p w14:paraId="1772BED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Another place of Scripture is, Joh. 3:17. For God sent not his Son into the world to condemn the world, but that the world through him might be saved.</w:t>
      </w:r>
    </w:p>
    <w:p w14:paraId="02BBDCC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另一处经文是，约翰福音 3:17：因为神差祂的儿子降世，不是要定世人的罪，乃是要叫世人因祂得救。</w:t>
      </w:r>
    </w:p>
    <w:p w14:paraId="1BA5228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in ver. 35. He that believeth on the Son hath everlasting life.</w:t>
      </w:r>
    </w:p>
    <w:p w14:paraId="744775A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以及在第 35 节（应为 36 节）：信子的人有永生。</w:t>
      </w:r>
    </w:p>
    <w:p w14:paraId="1B231BB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Upon this account I said, I believe, Lord, help my unbelief.</w:t>
      </w:r>
    </w:p>
    <w:p w14:paraId="1C47137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基于此我说，我信，主啊，求你帮助我的不信。</w:t>
      </w:r>
    </w:p>
    <w:p w14:paraId="1929DB6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in the sixth Chapter of John, and 67th and 68th ver., Jesus said unto his Disciples, Will ye go from me also? Peter saith unto him, Lord, whither shall we go, for thou hast the words of eternal life?</w:t>
      </w:r>
    </w:p>
    <w:p w14:paraId="25D9DED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以及在约翰福音第六章第 67 和 68 节，耶稣对祂的门徒说，你们也要去吗？彼得对祂说，主啊，你有永生之道，我们还归从谁呢？</w:t>
      </w:r>
    </w:p>
    <w:p w14:paraId="1817BEE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So, that I will wait upon the Lord for a further manifestation of himself unto my soul; in the use of his Ordinances: although I have not in times past been fed with the Children’s bread, yet now I do believe I shall not be denied those crumbs of Spiritual comforts, to nourish and refresh my wearied spirit; for God saith, Isa. 55:1. Ho! Everyone that thirsteth, come ye to the waters, and he that hath no money, come ye, buy and eat; yea, come buy wine, and milk without money, and without price.</w:t>
      </w:r>
    </w:p>
    <w:p w14:paraId="20DBC49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所以，我要等候主向我的灵魂进一步显明祂自己；在使用祂的蒙恩之道中：虽然我在过去没有得着儿女的饼喂养，但现在我相信我不会被拒绝那些属灵安慰的碎渣，来滋养和复兴我疲惫的灵；因为神在以赛亚书 55:1 说：你们一切干渴的都当就近水来，没有银钱的也可以来，你们都来，买了吃；不用银钱，不用价值，也来买酒和奶。</w:t>
      </w:r>
    </w:p>
    <w:p w14:paraId="07451C9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praise God, I have found of late a very great manifestation of God’s working a change upon my heart, and drawing me by true faith to himself.</w:t>
      </w:r>
    </w:p>
    <w:p w14:paraId="5887149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我赞美神，我最近发现神在我心里做工改变我，并借着真信心吸引我归向祂的极大显明。</w:t>
      </w:r>
    </w:p>
    <w:p w14:paraId="3266B6E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About a quarter of a year since, I heard Mr. Bond, in a Sermon at the Abbey at Westminster, upon the Luke-warmness of the Church of Laodicea, showing that the Lord would refuse none that come in to him in humbleness of spirit, and sincerity of heart; then I thought surely I might make use of those full promises which was made to those that came to him; and it put me to search the Scriptures, which I did, and found a greater influence upon my spirit in the understanding of the Word then before.</w:t>
      </w:r>
    </w:p>
    <w:p w14:paraId="2D75A5F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大约一个季度前，我在威斯敏斯特教堂听了邦德先生（Mr. Bond）关于老底嘉教会不冷不热的讲道，表明主不会拒绝任何以谦卑的灵和真诚的心来到祂面前的人；那时我想，我肯定可以使用那些给来到祂面前之人的丰盛应许；这促使我查考圣经，我照做了，并在理解圣言时发现对我灵的影响比以前更大。</w:t>
      </w:r>
    </w:p>
    <w:p w14:paraId="19DEB8B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am in all things that I do, fearful of offending God, and my desire is, to do all things to his glory.</w:t>
      </w:r>
    </w:p>
    <w:p w14:paraId="0274774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我在我所做的一切事上，都害怕冒犯神，我的愿望是做一切事都为了祂的荣耀。</w:t>
      </w:r>
    </w:p>
    <w:p w14:paraId="7A6D277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love to God is so hearty, that I delight to be meditating of God, and have communion with God, and could wish that I might be wholly, if it were possible, with God; and my heart is never so at rest, as when I am reading of his Truths, or hearing others speak of them.</w:t>
      </w:r>
    </w:p>
    <w:p w14:paraId="359A97C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我对神的爱是如此衷心，以致我喜爱默想神，与神交通，并希望如果可能的话，我能完全与神同在；我的心从未像我在阅读祂的真理，或听别人谈论它们时那样安息。</w:t>
      </w:r>
    </w:p>
    <w:p w14:paraId="2A86DE5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am so little affected to the world, that I account it nothing; I can willingly leave all for God, and I hope suffer anything for God, if he should please to call me to it, so far as I can judge of my own heart, but herein trusting in the power of Christ.</w:t>
      </w:r>
    </w:p>
    <w:p w14:paraId="7867A89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我对世界如此淡漠，视之为无物；我可以为了神甘愿舍弃一切，如果祂乐意呼召我，我希望由于神受任何苦，据我判断自己的心是如此，但这在于信靠基督的能力。</w:t>
      </w:r>
    </w:p>
    <w:p w14:paraId="0F7C45C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Sin is loathsome to me, so that the affections that I did bear to some evils are now gone, and I now loath them more then before I loved them.</w:t>
      </w:r>
    </w:p>
    <w:p w14:paraId="2C16149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罪对我来说是可憎的，以致我对某些恶事曾有的感情现在消失了，我现在厌恶它们胜过以前喜爱它们。</w:t>
      </w:r>
    </w:p>
    <w:p w14:paraId="5739FDA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have many conflicts between the flesh and the Spirit, but I find (in those strivings) my heart most cleaving to follow the mind of God, knowing that if I give way to sin, Satan enters; and with all my soul I desire, and delight to follow the leadings of God’s Spirit.</w:t>
      </w:r>
    </w:p>
    <w:p w14:paraId="39D6D42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我在肉体与圣灵之间有许多冲突，但我发现（在那些争战中）我的心最紧贴跟随神的心意，知道如果我给罪让步，撒但就进入；我全心渴望并喜爱跟随神圣灵的引导。</w:t>
      </w:r>
    </w:p>
    <w:p w14:paraId="70ADE39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In all things the resolutions of my heart are for doing those things that may please God, and that without delay; being fearful to offend God, which when through infirmity I do, I have great trouble of spirit for it; and my resolutions are always against everything that may hinder my peace with God.</w:t>
      </w:r>
    </w:p>
    <w:p w14:paraId="49F6FB6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在凡事上，我心里的决心是做那些可能取悦神的事，并且不延迟；害怕冒犯神，当我因软弱而冒犯时，我为此心灵极度烦恼；我的决心总是反对一切可能阻碍我与神和好的事。</w:t>
      </w:r>
    </w:p>
    <w:p w14:paraId="1020609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in my heart so great a peace between God and my Conscience, that should God now call me, I should be very well contented to go to my Savior.</w:t>
      </w:r>
    </w:p>
    <w:p w14:paraId="0C09AC6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我发现我心里，在神与我的良心之间有如此大的平安，以致如果神现在呼召我，我会非常满足地去我救主那里。</w:t>
      </w:r>
    </w:p>
    <w:p w14:paraId="4F80787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do not doubt of God’s love to me, because he hath drawn forth my heart sincerely to love him.</w:t>
      </w:r>
    </w:p>
    <w:p w14:paraId="624E858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我不怀疑神对我的爱，因为祂已引出我的心真诚地爱祂。</w:t>
      </w:r>
    </w:p>
    <w:p w14:paraId="5F9B210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love hath been always from a Child to the people of God, and my heart hath been ever troubled when I have heard them evil spoken of,</w:t>
      </w:r>
    </w:p>
    <w:p w14:paraId="42123BA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我从小就一直爱神的子民，当我听到有人说他们坏话时，我的心总是感到不安。</w:t>
      </w:r>
    </w:p>
    <w:p w14:paraId="6EBA1FB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affections are great to the Ordinances, and my heart longeth after them; and when at any time I come with a cold heart to duties, yet my heart is frequently warmed, and enlarged in those duties.</w:t>
      </w:r>
    </w:p>
    <w:p w14:paraId="19B1A39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我对蒙恩之道（Ordinances）有极大的情感，我的心渴慕它们；无论何时我带着冷淡的心来履行责任，我的心经常在那些责任中被温暖和宽广。</w:t>
      </w:r>
    </w:p>
    <w:p w14:paraId="7FC7143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 C.</w:t>
      </w:r>
    </w:p>
    <w:p w14:paraId="56A6E2B9">
      <w:pPr>
        <w:pStyle w:val="2"/>
        <w:bidi w:val="0"/>
        <w:jc w:val="center"/>
        <w:rPr>
          <w:rFonts w:hint="eastAsia"/>
        </w:rPr>
      </w:pPr>
      <w:r>
        <w:rPr>
          <w:rFonts w:hint="eastAsia"/>
        </w:rPr>
        <w:t>EXP. VI. Experiences of D. M. - By a young infant, when she went to a Pond to drown herself.</w:t>
      </w:r>
    </w:p>
    <w:p w14:paraId="19A01E3E">
      <w:pPr>
        <w:pStyle w:val="2"/>
        <w:bidi w:val="0"/>
        <w:jc w:val="center"/>
        <w:rPr>
          <w:rFonts w:hint="eastAsia"/>
        </w:rPr>
      </w:pPr>
      <w:r>
        <w:rPr>
          <w:rFonts w:hint="eastAsia"/>
        </w:rPr>
        <w:t>经历六：D. M. 的经历——当她去池塘投水自尽时，借着一个年幼的婴儿被挽回。</w:t>
      </w:r>
    </w:p>
    <w:p w14:paraId="6759758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About forty years since, through many crosses increasing upon me, like an armed man. I flew unto God to seek his mind by prayer, and he discovered to me that it was my sins, which were then set before me; which caused me to feel the hand of God by afflictions upon me, that sin was the cause of my sufferings, which lay very heavy upon me, and terrified me, so that I thought I had been in the way to damnation: and that if I had been in the way to salvation, every affliction would not come so upon me, greater than I thought I could be able to bear.</w:t>
      </w:r>
    </w:p>
    <w:p w14:paraId="63959EF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四十年前，借着许多像武装人员一样向我增添的苦难。我飞向神，借着祷告寻求祂的心意，祂向我显明那是我的罪，这些罪当时陈列在我面前；这使我感到神借着苦难加在我身上的手，罪是我受苦的原因，这沉重地压在我身上，使我惊恐，以致我认为我已在通往定罪的路上：如果我在通往救恩的路上，每一个苦难就不会这样临到我，大过我认为我所能承受的。</w:t>
      </w:r>
    </w:p>
    <w:p w14:paraId="7EFE70F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In particular, The Lord discovered to me, that I had too much loved my Husband in a fleshly love, making an idol of him, and therefore he justly became a great terror to my spirit, first he became an enemy to goodness, and so a hindrance to me in coming to Christ.</w:t>
      </w:r>
    </w:p>
    <w:p w14:paraId="70D8A7C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特别是，主向我显明，我以肉体的爱太爱我的丈夫，把他当成了偶像，因此他公义地成为我心灵的巨大惊恐，首先他成为良善的敌人，从而成为我来到基督面前的阻碍。</w:t>
      </w:r>
    </w:p>
    <w:p w14:paraId="6F6191F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also, that while I thus doted on him, he went away from me: I feared, through the sense of that and other sins, together with the aggravation of my afflictions, that God did not love me; Yet it struck into my heart, that God did not strike willingly, and therefore I endeavored to see what was the mind of God in it, who had taken away my husband, goods, and all, from me; namely that he had done it, that I should not hang upon husks, but that I should love him.</w:t>
      </w:r>
    </w:p>
    <w:p w14:paraId="529154B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而且，当我这样迷恋他时，他却离开了我：借着对那个罪和其他罪的感觉，加上我苦难的加剧，我担心神不爱我了；然而这念头打入我心，即神并不甘心击打，因此我努力去明白神在其中的心意，祂夺去了我的丈夫、财物和我的一切；即祂做这事，是为了叫我不挂在豆荚（husks）上，而是要爱祂。</w:t>
      </w:r>
    </w:p>
    <w:p w14:paraId="5350298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found that I had loved the world too much, and set my heart too much upon these Creature-comforts, and therefore the Lord took them away from me.</w:t>
      </w:r>
    </w:p>
    <w:p w14:paraId="1B0CEC9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我发现我太爱世界，把心太放在这些受造物的安慰上，因此主将它们从我这里夺去。</w:t>
      </w:r>
    </w:p>
    <w:p w14:paraId="11051E2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This wrought upon me great troubles, and despair; that I cried until I was almost blind: And I had great fear and trembling upon me, that I could not pray, nor hear with profit, but thought it was in vain for me to pray, whom God loved not, and whom I had so offended.</w:t>
      </w:r>
    </w:p>
    <w:p w14:paraId="6016EB0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这给我带来了巨大的烦恼和绝望；以致我哭到几乎失明：我有极大的恐惧战兢，以致我不能祷告，也不能受益地听道，却认为像我这样神不爱、又如此冒犯了祂的人，祷告也是徒然。</w:t>
      </w:r>
    </w:p>
    <w:p w14:paraId="19F0AFC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about a quarter of a year after, I had a temptation by Satan to drown myself in a Pond near Leeds in York-shire, whither the Devil led me, telling me that I might do it there; it being a private place where nobody could see me; and I was by him drawn out thither, and came to the Pond side, but by the providence of God, having a great love to a young infant I had then, I took that child in my arms; and when I came to the place, I looked upon the child, and considered with myself, what, shall I destroy myself and my poor child?</w:t>
      </w:r>
    </w:p>
    <w:p w14:paraId="72FCD31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大约一个季度后，我受到撒但的试探，要在约克郡利兹（Leeds in York-shire）附近的一个池塘淹死自己，魔鬼引我到那里，告诉我可以在那里做；那是一个隐蔽的地方，没人能看见我；我被他引诱到那里，来到池塘边，但因着神的护理（providence），我非常爱我当时有的一个年幼婴儿，我把那孩子抱在怀里；当我来到那地方，我看着孩子，心里思量，什么，我要毁灭我自己和我可怜的孩子吗？</w:t>
      </w:r>
    </w:p>
    <w:p w14:paraId="04E31F4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cried unto God, Lord, what wilt thou have me to do?</w:t>
      </w:r>
    </w:p>
    <w:p w14:paraId="170AB95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于是向神呼求，主啊，你要我做什么？</w:t>
      </w:r>
    </w:p>
    <w:p w14:paraId="6C2505F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had a sore conflict at that time with the Devil; But me thought at last, I heard the Lord saying to my soul, as he did to Paul, Trust in me, my grace is sufficient for thee.</w:t>
      </w:r>
    </w:p>
    <w:p w14:paraId="0D73D24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那时我与魔鬼有一场剧烈的争战；但最后我觉得，我听到主对我的灵魂说，就像祂对保罗说的那样，信靠我，我的恩典够你用的。</w:t>
      </w:r>
    </w:p>
    <w:p w14:paraId="63638EC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then I found some comfort, which enlarged my heart, through the assistance of God’s Spirit, to call upon the name of the Lord, for further assistance and comfort, and so I went away back with much joy, believing that I should have the favor of God.</w:t>
      </w:r>
    </w:p>
    <w:p w14:paraId="2395B14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然后我找到了一些安慰，这借着神圣灵的帮助宽广了我的心，去呼求主的名，求得进一步的帮助和安慰，于是我带着极大的喜乐回去了，相信我会得到神的恩宠。</w:t>
      </w:r>
    </w:p>
    <w:p w14:paraId="1E13BEA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the Lord put it into my mind to go to one E. B. that dwelt by a Moor side near Leeds, whom I knew was a godly woman, and she opened to me the troubles of David, and Job, and gave me sweet comfort, saying, God is by me, and I did not see him, as Job wished, so she wrought upon my heart to wish, O that I could see him, O that I could behold him; and my heart was full of joy, and I cried, and was much grieved, with very great repentance that I had been so seduced, and did so despair of God’s mercies, and had been so blinded.</w:t>
      </w:r>
    </w:p>
    <w:p w14:paraId="180F266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主把这意念放在我心里，让我去利物浦附近荒野边的一位 E. B. 那里，我知道她是个敬虔的妇人，她向我解开了大卫和约伯的苦难，并给了我甜蜜的安慰，说，神在我旁边，我却看不见祂，正如约伯所愿，于是她影响我的心去渴望，噢愿我能看见祂，噢愿我能注视祂；我的心充满了喜乐，我哭泣，并非常悲伤，带着极大的悔改，因我曾被如此诱惑，如此绝望于神的怜悯，且如此瞎眼。</w:t>
      </w:r>
    </w:p>
    <w:p w14:paraId="79DD5CA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the Lord set it upon my spirit, that though I had laid all aside, yet now I would come out of the Wilderness leaning on my beloved; and had a greater affection to the ways of God then ever; and delighted in them more than ever.</w:t>
      </w:r>
    </w:p>
    <w:p w14:paraId="1F8E5BC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主将这意念放在我灵里，虽然我曾抛弃一切，但现在我要靠着我的良人从旷野上来；我对神的道路有了比以往更大的情感；并比以往任何时候都更喜爱它们。</w:t>
      </w:r>
    </w:p>
    <w:p w14:paraId="7F0A2BB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Before they were a burden to me, now they were easy and sweet.</w:t>
      </w:r>
    </w:p>
    <w:p w14:paraId="47AD4E2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以前它们对我来说是重担，现在它们是容易且甘甜的。</w:t>
      </w:r>
    </w:p>
    <w:p w14:paraId="5BDEAD0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being at York, I heard a Minister there out of Hos. 2, preach that which wrought much comfort in me, in that Christ had promised to betroth himself to every believer: And then, and since I have had much joy in the Promises of God, and can through the Spirit of God, which I find and feel in my heart, lay hold by faith on them, as my particular interest.</w:t>
      </w:r>
    </w:p>
    <w:p w14:paraId="6F62B16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在约克（York）时，我听到一位牧师引用何西阿书第2章讲道，那在我里面产生了许多安慰，因基督已应许聘每一位信徒归祂自己：那时以及此后，我在神的应许中有了许多喜乐，并能借着我在心里发现和感觉到的神的灵，用信心抓住它们，作为我特有的份。</w:t>
      </w:r>
    </w:p>
    <w:p w14:paraId="530111C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Rom. 10:4. Christ is the end of the Law for righteousness to everyone that believeth.</w:t>
      </w:r>
    </w:p>
    <w:p w14:paraId="32B94E5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罗马书 10:4：律法的总结就是基督，使凡信祂的都得着义。</w:t>
      </w:r>
    </w:p>
    <w:p w14:paraId="6670F88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Christ by his Spirit hath wrought belief in me, both in his promises and threatening’s, and to labor to live according to his word, therefore I conclude, that I shall be saved by the righteousness of my Savior.</w:t>
      </w:r>
    </w:p>
    <w:p w14:paraId="03F137D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基督借着祂的灵在我里面做成了信心，既信祂的应许也信祂的威吓，并努力照祂的话语生活，因此我断定，我将因我救主的义得救。</w:t>
      </w:r>
    </w:p>
    <w:p w14:paraId="6D04782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Rom. 9:4. Who are Israelites? To whom pertaineth the adoption, and the glory, and the Covenants, and the giving of the Law, and the service of God, and the promises?</w:t>
      </w:r>
    </w:p>
    <w:p w14:paraId="749D945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罗马书 9:4：他们是以色列人；那儿子的名分、荣耀、诸约、律法、礼拜、应许都是他们的。</w:t>
      </w:r>
    </w:p>
    <w:p w14:paraId="4074E76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know that every believer is a true Israelite, and brought under the Covenant of grace by Jesus Christ, and that therefore the promises of grace and salvation belong to me.</w:t>
      </w:r>
    </w:p>
    <w:p w14:paraId="1D542CE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我知道每一个信徒都是真以色列人，并借着耶稣基督被带入恩典之约下，因此恩典和救恩的应许属于我。</w:t>
      </w:r>
    </w:p>
    <w:p w14:paraId="3CAACCD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Rom. 3:21,22. But now the righteousness of God without the Law is manifested, being witnessed by the Law and the Prophets, even the righteousness of God, which is by faith of Jesus Christ unto all, and upon all them that believe, for there is no difference:</w:t>
      </w:r>
    </w:p>
    <w:p w14:paraId="12EB211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罗马书 3:21,22：但如今，神的义在律法以外已经显明出来，有律法和先知为证：就是神的义，因信耶稣基督加给一切相信的人，并没有分别。</w:t>
      </w:r>
    </w:p>
    <w:p w14:paraId="23F72A4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being one whom God hath drawn to believe, it is manifested unto me, that I have an interest in the righteousness of Jesus Christ, to justify me before God by his merits, which are made mine by faith.</w:t>
      </w:r>
    </w:p>
    <w:p w14:paraId="6FC4FC8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我既是神所吸引去信的人，这就向我显明，我在耶稣基督的义里有份，借着祂的功德在神面前称义，这功德因信成为我的。</w:t>
      </w:r>
    </w:p>
    <w:p w14:paraId="2CAC84D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Hos. 2:19,20. I will betroth thee unto me forever, yea I will betroth thee unto me in righteousness, and in judgment, and in loving kindness, and in mercies; I will even betroth thee unto me in faithfulness, and thou shalt know the Lord.</w:t>
      </w:r>
    </w:p>
    <w:p w14:paraId="219B695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何西阿书 2:19,20：我必聘你永远归我为妻，以仁义、公平、慈爱、怜悯聘你归我；也以诚实聘你归我，你就必认识耶和华。</w:t>
      </w:r>
    </w:p>
    <w:p w14:paraId="2EC432E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great comfort from this promise, in that the Lord doubles and trebles his Promises, and enlargeth himself, and offers himself so freely to the soul.</w:t>
      </w:r>
    </w:p>
    <w:p w14:paraId="1956B85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我从这个应许中找到极大的安慰，因为主双重、三重地重申祂的应许，并扩展祂自己，如此白白地将祂自己提供给灵魂。</w:t>
      </w:r>
    </w:p>
    <w:p w14:paraId="4FF5832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as testimonies of my real conversion to God, and union with Jesus Christ, and that reconciliation is made between God and my soul, I find these real evidences wrought by God’s blessed Spirit in me.</w:t>
      </w:r>
    </w:p>
    <w:p w14:paraId="7572687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作为我真正归向神，与耶稣基督联合，以及神与我灵魂之间已达成和好的证明，我发现神称颂的灵在我里面做成了这些真实的凭据。</w:t>
      </w:r>
    </w:p>
    <w:p w14:paraId="08720CC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in my heart great love to God, that when God saith, Seek my face, my heart joins again, saying, thy face Lord will I seek.</w:t>
      </w:r>
    </w:p>
    <w:p w14:paraId="420297F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我发现我心里对神有极大的爱，当神说，你们当寻求我的面时，我的心回应说，主啊，你的面我正要寻求。</w:t>
      </w:r>
    </w:p>
    <w:p w14:paraId="7FBD237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find nothing so dear unto me as the love of God, and if my heart deceive me not, I could bear and suffer anything to bring glory to God, accounting all things but dung and dross below Christ.</w:t>
      </w:r>
    </w:p>
    <w:p w14:paraId="1162946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我发现没有什么比神的爱对我更珍贵，如果我的心没有欺骗我，我可以忍受任何事情来归荣耀给神，视基督以下的一切为粪土和渣滓。</w:t>
      </w:r>
    </w:p>
    <w:p w14:paraId="0F67D50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When anything of the flesh riseth against the motions of God’s Spirit to draw me from good, or to do evil; I find frequently the power of the Spirit to subdue my heart not to submit to the flesh, but to walk in his way, and yet I am so sensible of my infirmities, that all that I do or can do is nothing, but as filthy rags; but I know Jesus Christ is my Savior, and stands engaged for me; and when the flesh is weakest, I find the Spirit thirsting after God.</w:t>
      </w:r>
    </w:p>
    <w:p w14:paraId="1C10476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肉体的任何东西起来反对神圣灵的感动，引诱我离开善，或去作恶时；我经常发现圣灵的能力制服我的心，不顺从肉体，而是行在祂的道中，然而我深感自己的软弱，我所做或能做的一切都算不得什么，不过像污秽的衣服；但我知道耶稣基督是我的救主，并已为我作保；当肉体最软弱时，我发现圣灵渴慕神。</w:t>
      </w:r>
    </w:p>
    <w:p w14:paraId="6141FED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in my heart a very great thirsting after the Ordinances, and a great enlargement of heart, and comfort in the Ordinances, my heart being delighted to be among the people of God, and full of joy in them.</w:t>
      </w:r>
    </w:p>
    <w:p w14:paraId="0F2FE5F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我发现我心里非常渴慕蒙恩之道，在蒙恩之道中心里极其宽广和得安慰，我的心喜爱在神的子民中间，并在他们中间充满喜乐。</w:t>
      </w:r>
    </w:p>
    <w:p w14:paraId="3A21865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When thoughts of want at any time arise, I find a full satisfaction in God, so that I find the better part, which never can be taken from me, which is my interest in Jesus Christ; And I find in my Conscience a great testimony of my Spiritual union with God, and that I am so separated from the world in my affections, that God hath drawn me to himself.</w:t>
      </w:r>
    </w:p>
    <w:p w14:paraId="462FFA9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无论何时缺乏的念头升起，我在神里面找到完全的满足，因此我发现了那上好的福分，是永远不能从我夺去的，就是我在耶稣基督里的份；我在良心里发现我与神属灵联合的有力证明，以及我在情感上如此与世界分离，这是神吸引我归向祂自己。</w:t>
      </w:r>
    </w:p>
    <w:p w14:paraId="0E176FE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God who searcheth the heart, knoweth what is the mind of the Spirit, because he maketh intercession for the Saints according to the will of God, which will of God I find a free submission to in my heart with joy; knowing, that all things shall work together for good to them that love God.</w:t>
      </w:r>
    </w:p>
    <w:p w14:paraId="0688405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鉴察人心的神，晓得圣灵的意思，因为圣灵照着神的旨意替圣徒祈求，我发现我心里带着喜乐甘心顺服这神的旨意；知道万事都互相效力，叫爱神的人得益处。</w:t>
      </w:r>
    </w:p>
    <w:p w14:paraId="3AA0380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It is the chiefest desire of my heart, that God would keep me close by his side; and I have abundance of joy in communion with the Lord, which is more sweet to me, then my joy in anything.</w:t>
      </w:r>
    </w:p>
    <w:p w14:paraId="09D88B4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我心里最主要的愿望是，神能保守我紧靠在祂身边；我在与主的交通中有丰盛的喜乐，这对我来说比我在任何事物中的喜乐更甘甜。</w:t>
      </w:r>
    </w:p>
    <w:p w14:paraId="37D4027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delight much to speak of God, and of his ways, and to use what means I can to comfort the Saints, whom I love dearly, and if possible to convert sinners.</w:t>
      </w:r>
    </w:p>
    <w:p w14:paraId="4042942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我非常喜爱谈论神和祂的道路，并尽我所能使用各种方法来安慰我深爱的圣徒，如果可能的话，使罪人归正。</w:t>
      </w:r>
    </w:p>
    <w:p w14:paraId="7727A30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D. M.</w:t>
      </w:r>
    </w:p>
    <w:p w14:paraId="31B16253">
      <w:pPr>
        <w:pStyle w:val="2"/>
        <w:bidi w:val="0"/>
        <w:jc w:val="center"/>
        <w:rPr>
          <w:rFonts w:hint="eastAsia"/>
        </w:rPr>
      </w:pPr>
      <w:r>
        <w:rPr>
          <w:rFonts w:hint="eastAsia"/>
        </w:rPr>
        <w:t>EXP. VII. Experiences of AE. L. - By being driven through afflictions to go to the meetings of godly people.</w:t>
      </w:r>
    </w:p>
    <w:p w14:paraId="6BA06562">
      <w:pPr>
        <w:pStyle w:val="2"/>
        <w:bidi w:val="0"/>
        <w:jc w:val="center"/>
        <w:rPr>
          <w:rFonts w:hint="eastAsia"/>
        </w:rPr>
      </w:pPr>
      <w:r>
        <w:rPr>
          <w:rFonts w:hint="eastAsia"/>
        </w:rPr>
        <w:t>经历七：AE. L. 的经历——因受苦难驱使去参加敬虔之人的聚会。</w:t>
      </w:r>
    </w:p>
    <w:p w14:paraId="68B0BBA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had about three years since, some great grief upon my spirit about a Daughter, which was brought to great sufferings, and by reason of her going away in her affliction, I thought she had made away herself: God put it into my thoughts to remember my sins; and that God had laid this affliction upon me, for neglecting my duty to him, and not serving him as I ought.</w:t>
      </w:r>
    </w:p>
    <w:p w14:paraId="39D1463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三年前，我心里因一个女儿极其忧伤，她陷入了巨大的苦难，由于她在患难中离家出走，我以为她已经自尽了：神把这意念放在我思想中，叫我记起我的罪；并认为神将这苦难加在我身上，是因为我忽略了对祂的责任，没有照我应当做的去事奉祂。</w:t>
      </w:r>
    </w:p>
    <w:p w14:paraId="4212472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This caused great sorrow in me, and abundantly to shed tears: my sins I thought was the occasion that the Lord made her so great a cross to me, for which I had deserved it, so that both became a great grief to my soul; and thus I lay languishing in very great sorrow: Then I began to think with myself that there is no refuge but only in Christ: and I consulted my thoughts, how to go to good company, and meetings, where I might find comfort from the people of God.</w:t>
      </w:r>
    </w:p>
    <w:p w14:paraId="2A80714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在我里面引起了巨大的悲伤，并流了大量的眼泪：我想我的罪是主使她成为我如此大十字架的原因，这是我应得的，以致这两者都成为我灵魂巨大的悲痛；就这样我躺卧在极大的悲伤中憔悴：然后我开始自己思考，除了在基督里别无避难所：我就心里盘算，如何去好的同伴和聚会那里，以便从神的子民那里得到安慰。</w:t>
      </w:r>
    </w:p>
    <w:p w14:paraId="6189301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about two years and a quarter since, one morning I came to Mr. Squibs to join with godly people that came thither to prayer, though with a great deal of distraction in my mind; and I shown my discontents and condition to him, which he was presently capable of: And he told me, that if I had but a mind to seek God, and to repent, he was gracious, and would receive me to mercy: The thing that I did earnestly beg of God was, to know Christ Crucified for me; and he told me, that indeed was the best of all: And after some good instructions which he had given me, and some things from others, I was much delighted to frequent the meetings of God’s servants, and good Sermons; and I found many good operations upon my heart.</w:t>
      </w:r>
    </w:p>
    <w:p w14:paraId="26FA68B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大约两年零三个月前，一天早上我来到斯奎布斯先生（Mr. Squibs）那里，参加来到那里的敬虔人的祷告，虽然当时我心烦意乱；我向他表明了我的不满和状况，他很快就明白了：他告诉我，只要我有心寻求神并悔改，祂是有恩典的，会接纳我得怜悯：我恳切求神的事，就是认识为我钉十字架的基督；他告诉我，这确实是最好的：在他给了一些好的教导，以及从别人那里得到一些东西之后，我非常喜欢常去神仆人的聚会，听好的讲道；我发现这对我心有很多好的功效。</w:t>
      </w:r>
    </w:p>
    <w:p w14:paraId="47C06FD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after very strong conflicts, which I had had thus for about three quarters of a year, lying in my bed, and waking all the night, and calling upon God, to direct me to ask at his hands those things which might be for his glory, and my comfort, and begging that the Lord would give me a settled heart, that might not be dispersed to and fro with the things of the world.</w:t>
      </w:r>
    </w:p>
    <w:p w14:paraId="16C7420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在经历了非常强烈的冲突之后，这种状况持续了大约三个季度，我躺在床上，整夜不眠，呼求神，求祂指引我向祂求那些对祂有荣耀、对我安慰的事，并乞求主赐给我一颗安定的心，不致随世上的事来回飘荡。</w:t>
      </w:r>
    </w:p>
    <w:p w14:paraId="26C4931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In the morning I fell into a slumber, with God still in my thoughts, in which I heard as it were a voice from heaven speaking to my heart, and saying thus, Ask of God a perfect upright heart to walk in his presence; which when I was more fully awake, I took to be the motions of God’s Spirit upon my Conscience, which did fill me with much joy, provoking me to pray to the Lord to grant me that grace.</w:t>
      </w:r>
    </w:p>
    <w:p w14:paraId="33A64D1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早晨我进入了微睡，神仍在我的思想中，在梦中我仿佛听见有声音从天上对我的心说，向神求一颗完全正直的心行在祂面前；当我完全醒来时，我认为这是神圣灵在我良心上的感动，这使我充满喜乐，激励我向主祷告赐我那恩典。</w:t>
      </w:r>
    </w:p>
    <w:p w14:paraId="3A30C05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about two years since, the Lord gave me yet a sense of my sins in a greater measure then before, and my repentance was greater for my sins, and more spiritual, and my hatred of sin more real.</w:t>
      </w:r>
    </w:p>
    <w:p w14:paraId="002D76F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大约两年前，主又赐给我对罪的知觉，程度比以前更大，我对罪的悔改也更大、更属灵，我对罪的恨恶也更真实。</w:t>
      </w:r>
    </w:p>
    <w:p w14:paraId="1EE0F4A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then found a sore combat betwixt the flesh and the spirit, being more sensible how I had lived from the rule of the Gospel, and did yet come short of my duty therein, and it was a great grief to my heart, that I could not live according to that which God had revealed of his will to me.</w:t>
      </w:r>
    </w:p>
    <w:p w14:paraId="70C637E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那时我发现肉体与圣灵之间有一场剧烈的争战，我更觉察到我是如何偏离福音的规则生活，且在其中亏欠了我的责任，我不能按照神向我启示的旨意生活，这成了我心头巨大的悲痛。</w:t>
      </w:r>
    </w:p>
    <w:p w14:paraId="0110830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about this time, whilst I was thus troubled in spirit, I heard some things in ever all Sermons preached by Master Bond, touching the sins of our natural corruptions, and what holiness God requires of us.</w:t>
      </w:r>
    </w:p>
    <w:p w14:paraId="6AE998D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大约在这个时候，当我心灵如此烦恼时，我在邦德先生（Master Bond）讲的所有布道中听到了一些事情，涉及我们天然败坏的罪，以及神要求我们有什么样的圣洁。</w:t>
      </w:r>
    </w:p>
    <w:p w14:paraId="46D970E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heard Mr. Carter, showing that we should strive to enter in at the narrow gate, so that it wrought in my heart a very great sense of my sins.</w:t>
      </w:r>
    </w:p>
    <w:p w14:paraId="6ABF6E8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我也听到了卡特先生（Mr. Carter）表明我们应该努力进窄门，这在我心里产生了对罪极大的知觉。</w:t>
      </w:r>
    </w:p>
    <w:p w14:paraId="66D5B32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in these conflicts I met with many discouragements: and Satan did tempt me to despair, but the Lord sustained me.</w:t>
      </w:r>
    </w:p>
    <w:p w14:paraId="047ECF6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在这些冲突中，我遇到了许多令人沮丧的事：撒但也试探我要绝望，但主扶持了我。</w:t>
      </w:r>
    </w:p>
    <w:p w14:paraId="419F78A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considered, that as a sinner I deserved nothing but Damnation, but my comfort was in Christ: and my grief was interlaced with comforts: sometimes I was in sorrow two or three days, and sometimes a week, and then again found comfort, and still often prayed unto the Lord to lay no more weight upon me, then he would give me strength to bear, and I found the Lord to be my shield and buckler, and remembered many promises from the Lord, in which to this day, I bless God, I have, and still do find much comfort.</w:t>
      </w:r>
    </w:p>
    <w:p w14:paraId="1495E8C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考虑到，作为一个罪人，我配得的只有定罪，但我的安慰在基督里：我的悲伤与安慰交织在一起：有时我悲伤两三天，有时一个星期，然后又找到安慰，我经常向主祷告，求祂不要加给我超过祂赐我力量所能承受的重担，我发现主是我的盾牌和挡箭牌，并记住了主的许多应许，我称颂神，直到今日，我曾在其中，且仍在其中找到许多安慰。</w:t>
      </w:r>
    </w:p>
    <w:p w14:paraId="782B93B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Psal. 34:19. Many are the afflictions of the righteous, but the Lord delivereth him out of them all: I have had many afflictions for my sins, but none but Christ’s righteousness is my comfort, in whom I trust for deliverance.</w:t>
      </w:r>
    </w:p>
    <w:p w14:paraId="4C2549F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诗篇 34:19：义人多有苦难，但耶和华救他脱离这一切：我因我的罪受了许多苦难，但除了基督的义，没有什么是我的安慰，我信靠祂得拯救。</w:t>
      </w:r>
    </w:p>
    <w:p w14:paraId="499F47C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Ezek. 33:11. As I live saith the Lord God, I have no pleasure in the death of the wicked, but that the wicked turn from his way and live: turn ye, turn ye, from your evil ways, for why will ye die, O ye house of Israel.</w:t>
      </w:r>
    </w:p>
    <w:p w14:paraId="0E51418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以西结书 33:11：主耶和华说，我指着我的永生起誓，我断不喜悦恶人死亡，惟喜悦恶人转离所行的道而活：以色列家啊，你们转回，转回吧！离开恶道，何必死亡呢？</w:t>
      </w:r>
    </w:p>
    <w:p w14:paraId="3327029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Matth. 11:28. Come unto me all ye that labor, and are heavy laden, and I will give you rest.</w:t>
      </w:r>
    </w:p>
    <w:p w14:paraId="22A2545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马太福音 11:28：凡劳苦担重担的人，可以到我这里来，我就使你们得安息。</w:t>
      </w:r>
    </w:p>
    <w:p w14:paraId="6C76C88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Ezek. 18:30. Repent and turn yourselves from all your transgressions, so iniquity shall not be your ruin.</w:t>
      </w:r>
    </w:p>
    <w:p w14:paraId="2EAAC0C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以西结书 18:30：你们当回头离开所犯的一切罪过，这样，罪孽必不使你们败亡。</w:t>
      </w:r>
    </w:p>
    <w:p w14:paraId="094E459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Isa. 43:25. I, even I am he, that blotteth out thy transgressions for my own sake, and will not remember thy sins.</w:t>
      </w:r>
    </w:p>
    <w:p w14:paraId="5870875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以西结书 43:25：惟有我，为自己的缘故涂抹你的过犯，我也不记念你的罪恶。</w:t>
      </w:r>
    </w:p>
    <w:p w14:paraId="1834D08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These and divers other promises, I praise God, I have had comfort from, and as the fruits of my faith, and my love to God, I have these Evidences wrought by his Spirit through faith in my heart, as a further manifestation of my interest in Christ.</w:t>
      </w:r>
    </w:p>
    <w:p w14:paraId="7CD5755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这些以及各种其他的应许，我赞美神，我从中得到了安慰，作为我信心的果子和我对神的爱，我有祂的灵借着信心在我心里做成的这些凭据，作为我在基督里有份的进一步显明。</w:t>
      </w:r>
    </w:p>
    <w:p w14:paraId="6FBA011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believe in the promises of the free mercies of God, in the merits of Christ, and can apply them with comfort to my own soul as mine by faith.</w:t>
      </w:r>
    </w:p>
    <w:p w14:paraId="2DE0445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我相信神白白怜悯的应许，相信基督的功德，并能借着信心欣慰地将其应用在我自己的灵魂上，作为我的。</w:t>
      </w:r>
    </w:p>
    <w:p w14:paraId="0FB23A2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heart and my mind affects God over all the pleasures and joys in the world, and when I think of the things of the world in relation to God, I think that without God all is but vain and vanity.</w:t>
      </w:r>
    </w:p>
    <w:p w14:paraId="4D25FEB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我的心和思想爱慕神胜过世上一切的快乐和喜悦，当我思考与神相关的世事时，我认为没有神一切都是虚空和捕风。</w:t>
      </w:r>
    </w:p>
    <w:p w14:paraId="4C60068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When I think of my crosses and afflictions in the world, then I lift up my heart to God in Christ, and can say, Having thee, I have all things; if I have Christ, I have enough.</w:t>
      </w:r>
    </w:p>
    <w:p w14:paraId="3D3D811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当我想到我在世上的十字架和苦难时，我就在基督里向神举心，并能说，有了你，我就有了一切；如果我有基督，我就知足了。</w:t>
      </w:r>
    </w:p>
    <w:p w14:paraId="3EB9D9D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heart rejoices in duties, and my soul doth more rejoice in hearing the word, than in worldly pleasures.</w:t>
      </w:r>
    </w:p>
    <w:p w14:paraId="106E383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我的心以尽本分为乐，我的灵魂听道时的喜乐，胜过世俗的快乐。</w:t>
      </w:r>
    </w:p>
    <w:p w14:paraId="3E5BFBD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have the peace of God upon my conscience, which is more to me than all things in the world, and makes me set the world at naught, and it is my prayer, that I may never be without that peace of God whatever befalls me.</w:t>
      </w:r>
    </w:p>
    <w:p w14:paraId="19D206F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我良心上有神的平安，这对我来说比世上万物都重要，使我视世界为无物，我的祷告是，无论发生什么事，愿我永不失去那神的平安。</w:t>
      </w:r>
    </w:p>
    <w:p w14:paraId="7B56377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 Lord hath given me a contented mind in what condition, soever the Lord doth bring me to; and his Spirit worketh upon my heart, that I do not repine against his will.</w:t>
      </w:r>
    </w:p>
    <w:p w14:paraId="6DCCE2D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无论主带我进入何种境况，祂都赐给我知足的心；祂的灵在我心里做工，使我不抱怨祂的旨意。</w:t>
      </w:r>
    </w:p>
    <w:p w14:paraId="6D286BD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AE. L.</w:t>
      </w:r>
    </w:p>
    <w:p w14:paraId="1C3FB8DD">
      <w:pPr>
        <w:pStyle w:val="2"/>
        <w:bidi w:val="0"/>
        <w:jc w:val="center"/>
        <w:rPr>
          <w:rFonts w:hint="eastAsia"/>
        </w:rPr>
      </w:pPr>
      <w:r>
        <w:rPr>
          <w:rFonts w:hint="eastAsia"/>
        </w:rPr>
        <w:t>EXP. VIII. Experiences of J. B. - By a Son, a little child of six years of age.</w:t>
      </w:r>
    </w:p>
    <w:p w14:paraId="536B1379">
      <w:pPr>
        <w:pStyle w:val="2"/>
        <w:bidi w:val="0"/>
        <w:jc w:val="center"/>
        <w:rPr>
          <w:rFonts w:hint="eastAsia"/>
        </w:rPr>
      </w:pPr>
      <w:r>
        <w:rPr>
          <w:rFonts w:hint="eastAsia"/>
        </w:rPr>
        <w:t>经历八：J. B. 的经历——借着一个儿子，一个六岁的小孩。</w:t>
      </w:r>
    </w:p>
    <w:p w14:paraId="4B4817C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About seventeen years since, a Child of mine about six years of age, when I have bid him go forth to play, he hath come in again very solitary because other Children would swear, and some be deboyst; I would ask him, Robert, what aileth you, why do you not go to play?</w:t>
      </w:r>
    </w:p>
    <w:p w14:paraId="56E7636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大约十七年前，我有一个约六岁的孩子，当我叫他出去玩时，他又很孤单地进来了，因为别的孩子会发誓，有的还很放荡（deboyst, i.e., debauched）；我会问他，罗伯特，你怎么了，为什么不去玩？</w:t>
      </w:r>
    </w:p>
    <w:p w14:paraId="1866018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He would answer, That he had no fellows to play withal, but such as would swear, and the like, and they could not be (said he) God’s children.</w:t>
      </w:r>
    </w:p>
    <w:p w14:paraId="22CB26D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他会回答说，他没有同伴可以一起玩，除了那些会发誓之类的人，而他们（他说）不可能是神的孩子。</w:t>
      </w:r>
    </w:p>
    <w:p w14:paraId="3DE3090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would say, Why not Child? Then he would say, No Mother, though I am but a little way in my Book, yet I have learnt, that God will not pardon such sins, as swearing; I have sometimes said, Yes Child, I hope God will pardon them, else God help thy Father, and God help us all: Then he hath replied, Mother, with great repentance God can forgive, for his mercies are great; but good Mother, let us forbear that which is evil.</w:t>
      </w:r>
    </w:p>
    <w:p w14:paraId="7AD22E0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会说，为什么不是呢，孩子？然后他会说，不，母亲，虽然我读书不多，但我学到，神不会赦免像发誓这样的罪；有时我说，是的，孩子，我希望神会赦免他们，否则求神帮助你父亲，也求神帮助我们大家：然后他回答说，母亲，只要大大的悔改，神是能赦免的，因为祂的怜悯是大的；但是好母亲，让我们远避那恶事吧。</w:t>
      </w:r>
    </w:p>
    <w:p w14:paraId="1D70BB4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many times I had such conference with that Child, that seeing me troubled about it, he hath said; Good Mother be content, their Parents are such, and they must needs learn after them.</w:t>
      </w:r>
    </w:p>
    <w:p w14:paraId="744AEAD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我多次与那孩子有这样的交谈，看到我为此烦恼，他说；好母亲，知足吧，他们的父母是那样，他们必然跟他们学。</w:t>
      </w:r>
    </w:p>
    <w:p w14:paraId="30A955C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thought upon my Childs words, and having before often offended God, about gathering of Flowers in my garden on the Lord’s Days, and the thoughts of other failings in my conversation, it wrought great trouble upon my heart, so that I was much afflicted in soul, considering that my Child, so young, should give me such instructions; which hath proved a blessing to me, to bring me home to him; I did then make some doubt whether God would forgive me those sins, and about that time hearing Doctor Usher preach several Sermons, and particularly upon that Text, That we are but sojourners and travelers here; and showing that we are not at home, therefore we must keep on in the straight way to Heaven, and take heed of the broad way, which leadeth to Hell, which then, as also other means since, did much throw me down low under the sense of sin, yet not without sometimes some refreshments.</w:t>
      </w:r>
    </w:p>
    <w:p w14:paraId="3BE1593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思想我孩子的话，加上以前常在主日在我花园里采花冒犯神，以及想到我行为上的其他过失，这在我心里造成了巨大的烦恼，以致我灵魂深受折磨，考虑到我的孩子这么小，竟能给我这样的教导；这证明是对我的祝福，将我带回祂（神）那里；那时我有些怀疑神是否会赦免我那些罪，大约在那个时候，听到厄谢尔博士（Doctor Usher）讲了几次道，特别是关于那段经文：我们在这里不过是寄居的，是客旅；并表明我们不是在家里，因此我们必须坚持走通往天堂的直路，当心通往地狱的宽路，那时，以及后来其他的方法，都在罪的感觉下将我极度打倒，然而并非没有有时的一些复兴。</w:t>
      </w:r>
    </w:p>
    <w:p w14:paraId="7F71978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from a Sermon I heard preached by Doctor Usher, That the Lord is the shield and defense of those that trust in him; I had some comforts in my hopes in the Lord’s mercies, but I found many doubting’s still; yet about seven years and an half since, Mr. Thompson made a Sermon at Liverpool, then besieged by the Enemy, showing, That we must lay hold on the Lord, and hold fast, and he would lead us through all troubles; and the Tuesday sennit after it was lost, where many were killed and taken, I bless God, I had no hurt at all, which did give me much comfort, that the Lord of his mercy had so delivered me; I did, and still do hope that the Lord had a further mind to save me to come to him, to draw me more near to himself; which together with some other deliverances of the Lord’s great mercy, I took great comfort in, so that when I had scarce bread and water, and I have been straightened since, yet I found still comfort from the Lord for myself, and to be an instrument to help others, who were prisoners by the</w:t>
      </w:r>
    </w:p>
    <w:p w14:paraId="02FA374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从我听到厄谢尔博士讲的一篇道中，即主是那些信靠祂之人的盾牌和防御；我在对主怜悯的盼望中得到了一些安慰，但我发现仍有许多疑虑；然而大约七年半前，汤普森先生在当时被敌人围困的利物浦讲了一篇道，表明我们必须抓住主，紧紧抓住，祂必带领我们度过一切患难；在之后的那个周二（Tuesday sennit），城失守了，许多人被杀和被俘，我称颂神，我一点也没受伤，这给了我很大的安慰，主以祂的怜悯这样拯救了我；我曾经，现在仍然希望，主有进一步的心意要救我归向祂，吸引我更亲近祂自己；连同主大怜悯的其他一些拯救，我从中得到了极大的安慰，以致当我缺乏食物和水，且此后一直拮据时，我仍能从主那里为自己找到安慰，并成为帮助其他被敌人囚禁之人的器皿。</w:t>
      </w:r>
    </w:p>
    <w:p w14:paraId="7C9962A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the Lord then, and since hath by his Spirit comforted me with several promises, which I praise God I can apply to my particular interest and propriety, by which I have a testimony of my true belief, some of which are these which follow.</w:t>
      </w:r>
    </w:p>
    <w:p w14:paraId="7EED129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那时以及此后，主借着祂的灵用几个应许安慰了我，我赞美神，我可以将这些应许应用为我特有的权益和财产，借此我有我真实信仰的证明，其中一些如下。</w:t>
      </w:r>
    </w:p>
    <w:p w14:paraId="564776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Gen. 15:1. The word of the Lord came unto Abraham in a vision saying, Fear not, Abraham, I am thy shield, and thy exceeding great reward.</w:t>
      </w:r>
    </w:p>
    <w:p w14:paraId="2BE0276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创世记 15:1：耶和华的话在异象中临到亚伯拉罕，说：亚伯拉罕，你不要惧怕！我是你的盾牌，必大大赏赐你。</w:t>
      </w:r>
    </w:p>
    <w:p w14:paraId="3F93F9E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had found the Lord to be my shield in those many deliverances he had wrought for me, and had taken away that distrustful fear, which before was upon me, and therefore I was, and still am confident he will be my exceeding great reward.</w:t>
      </w:r>
    </w:p>
    <w:p w14:paraId="04210BE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我发现在祂为我施行的那许多拯救中，主是我的盾牌，并且除去了以前我身上的那种不信任的恐惧，因此我曾经，现在仍然确信祂将是我极大的赏赐。</w:t>
      </w:r>
    </w:p>
    <w:p w14:paraId="32142DA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Psal. 119:57. Thou art my portion, O Lord, I have said that I would keep thy words.</w:t>
      </w:r>
    </w:p>
    <w:p w14:paraId="21C84C55">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诗篇 119:57：耶和华是我的福分；我曾说，我要遵守你的言语。</w:t>
      </w:r>
    </w:p>
    <w:p w14:paraId="1B58667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 same God wrought in my heart, to say with David, that I would keep thy word, O Lord; (though I cannot as I should, yet) my desire is to keep it, my mind is to keep it; therefore I presume with David to say, Thou art my portion, O Lord.</w:t>
      </w:r>
    </w:p>
    <w:p w14:paraId="1C17F4D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同一位神在我心里做工，使我像大卫一样说，我要遵守你的话，主啊；（虽然我不能像我应该的那样做到，但是）我的愿望是遵守它，我的心意是遵守它；因此我敢于同大卫说，主啊，你是我的福分。</w:t>
      </w:r>
    </w:p>
    <w:p w14:paraId="069847E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Joh. 15:5. Christ saith, I am the vine, ye are the branches, he that abideth in me, and I in him, the same bringeth forth much fruit, for without me ye can do nothing.</w:t>
      </w:r>
    </w:p>
    <w:p w14:paraId="0D3AE5A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约翰福音 15:5：基督说，我是葡萄树，你们是枝子，常在我里面的，我也常在他里面，这人就多结果子，因为离了我，你们就不能做什么。</w:t>
      </w:r>
    </w:p>
    <w:p w14:paraId="0D33FC6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know myself to be nothing without Christ, and therefore (though I have infirmities; yet) my heart abides in Christ.</w:t>
      </w:r>
    </w:p>
    <w:p w14:paraId="43CBFB9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我知道没有基督我什么都不是，因此（虽然我有软弱，但）我的心常在基督里面。</w:t>
      </w:r>
    </w:p>
    <w:p w14:paraId="6DD07F0F">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therefore I hope to find righteousness and salvation not in myself, but in Christ, desiring also that I may bring forth fruit, as a branch in him.</w:t>
      </w:r>
    </w:p>
    <w:p w14:paraId="526191C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因此，我希望不是在我自己里面，而是在基督里面找到公义和救恩，也渴望我能像在祂里面的枝子一样结果子。</w:t>
      </w:r>
    </w:p>
    <w:p w14:paraId="2621CF5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Rom. 8:1. There is therefore now no condemnation to them that are in Christ Jesus, who walk not after the flesh, but after the spirit:</w:t>
      </w:r>
    </w:p>
    <w:p w14:paraId="0596FE1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罗马书 8:1：如今，那些在基督耶稣里的就不定罪了，他们不随从肉体，只随从圣灵。</w:t>
      </w:r>
    </w:p>
    <w:p w14:paraId="37BBDEE4">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myself to be one of those, who walk in my heart after the ways of God, to which I am led by his Spirit, and not after the flesh: though I cannot serve God so well as I would I do as well as I can; and am troubled in my spirit for my failings, and therefore I believe I shall never be condemned.</w:t>
      </w:r>
    </w:p>
    <w:p w14:paraId="33BD24C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自己是那些心里随从神的道路而行的人之一，我是被祂的灵引导到这道路上，而不是随从肉体：虽然我不能像我希望的那样好地事奉神，但我尽我所能；并且我灵里为我的过失感到烦恼，因此我相信我永不会被定罪。</w:t>
      </w:r>
    </w:p>
    <w:p w14:paraId="1D940F97">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I have these testimonies of my conversion, and sincere love to God, as the fruits of my faith.</w:t>
      </w:r>
    </w:p>
    <w:p w14:paraId="635967F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我有这些我归正和对神真诚之爱的证明，作为我信心的果子。</w:t>
      </w:r>
    </w:p>
    <w:p w14:paraId="5B11C98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The Lord hath by his Spirit manifested to my soul, that the wisdom of the Spirit is life and peace, and the Lord hath wrought that peace in my heart, that I do not desire in any way to break from it, for any other enjoyments whatsoever.</w:t>
      </w:r>
    </w:p>
    <w:p w14:paraId="77B84F2B">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主借着祂的灵向我的灵魂显明，圣灵的智慧（体贴圣灵）乃是生命平安，主已在我心里做成了那平安，我不愿以任何方式破坏它，无论为了任何其他的享受。</w:t>
      </w:r>
    </w:p>
    <w:p w14:paraId="75B46EB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This I desire to be built upon, that I may find Christ for my life and peace.</w:t>
      </w:r>
    </w:p>
    <w:p w14:paraId="2DEB568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我渴望建立在此之上，以便我可以找到基督作为我的生命和平安。</w:t>
      </w:r>
    </w:p>
    <w:p w14:paraId="5E60D47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that the Lord hath greatly wrought upon me, and my mind is fully affected with the Lord, out of whom I do not care for anything that is in the world.</w:t>
      </w:r>
    </w:p>
    <w:p w14:paraId="52979F6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我发现主已在我身上大大做工，我的心完全归向主，除祂以外，我不在此世上在乎任何事物。</w:t>
      </w:r>
    </w:p>
    <w:p w14:paraId="74574B1A">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desire is wholly to serve God, and leave all things in the world as vain, muck, and trifles for the enjoyment of him.</w:t>
      </w:r>
    </w:p>
    <w:p w14:paraId="79F4D6A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我的愿望是全心事奉神，并视世上万物为虚空、粪土和琐事，只为享受祂。</w:t>
      </w:r>
    </w:p>
    <w:p w14:paraId="14FD3CD1">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My love is so much to Christ, and God in Christ, as that having him, I know I have all things, and without him, I have nothing.</w:t>
      </w:r>
    </w:p>
    <w:p w14:paraId="67842603">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我对基督，以及在基督里的神的爱是如此之大，以致拥有祂，我知道我就拥有一切，没有祂，我就一无所有。</w:t>
      </w:r>
    </w:p>
    <w:p w14:paraId="1A85C75C">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that I have great comfort, and am much refreshed by Ordinances, a feeling of the Spirit is frequently wrought upon my heart therein, and I have received a great deal of comfort therein, when I have been weak; and it hath been a refreshing to me, when food hath been scant.</w:t>
      </w:r>
    </w:p>
    <w:p w14:paraId="38240929">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我发现我在蒙恩之道（Ordinances）中有极大的安慰，并深受复兴，圣灵的感觉经常在其中做工在我心上，当我软弱时，我在其中得到了许多安慰；当食物短缺时，它对我是一种复兴。</w:t>
      </w:r>
    </w:p>
    <w:p w14:paraId="2C92A2E2">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And particularly, from several Sermons preached at the Abby at Westminster, by Mr. Whitaker, Mr. Marshal, Mr. Carter, and others, as also Mr. Peters at Whitehall, Dr. Homes at Clarkenwell, Mr. Walker at Knightsbridge, and at other private meetings of godly people.</w:t>
      </w:r>
    </w:p>
    <w:p w14:paraId="1271B8A8">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特别是，从惠特克先生（Mr. Whitaker）、马歇尔先生、卡特先生和其他人在威斯敏斯特教堂讲的几次道，以及彼得斯先生（Mr. Peters）在白厅、赫尔姆斯博士在克拉肯韦尔（Clarkenwell）、沃尔克先生在骑士桥（Knightsbridge）的讲道，以及在其他敬虔人的私人聚会中。</w:t>
      </w:r>
    </w:p>
    <w:p w14:paraId="4045F12D">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find that the comfort of the Ordinances are more sweet to me, then all the pleasures, riches, or friends in the world; for they are contenting comforts, and so are not worldly things.</w:t>
      </w:r>
    </w:p>
    <w:p w14:paraId="2392CF5E">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我发现蒙恩之道的安慰对我来说比世上所有的快乐、财富或朋友更甘甜；因为它们是令人满足的安慰，而世俗的事物并非如此。</w:t>
      </w:r>
    </w:p>
    <w:p w14:paraId="41340AF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I could find in my heart willingly to die, and leave children, brothers, sisters, and all the world besides, to go to my Christ.</w:t>
      </w:r>
    </w:p>
    <w:p w14:paraId="2670F7E6">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我心里愿意死，离开孩子、兄弟、姐妹和世上的一切，去到我的基督那里。</w:t>
      </w:r>
    </w:p>
    <w:p w14:paraId="5C7ED150">
      <w:pPr>
        <w:pStyle w:val="4"/>
        <w:keepNext w:val="0"/>
        <w:keepLines w:val="0"/>
        <w:widowControl/>
        <w:suppressLineNumbers w:val="0"/>
        <w:rPr>
          <w:rFonts w:hint="eastAsia" w:ascii="华文楷体" w:hAnsi="华文楷体" w:eastAsia="华文楷体" w:cs="华文楷体"/>
          <w:sz w:val="30"/>
          <w:szCs w:val="30"/>
        </w:rPr>
      </w:pPr>
      <w:r>
        <w:rPr>
          <w:rStyle w:val="10"/>
          <w:rFonts w:hint="eastAsia" w:ascii="华文楷体" w:hAnsi="华文楷体" w:eastAsia="华文楷体" w:cs="华文楷体"/>
          <w:sz w:val="30"/>
          <w:szCs w:val="30"/>
        </w:rPr>
        <w:t>J. B.</w:t>
      </w:r>
    </w:p>
    <w:p w14:paraId="1E1866D5">
      <w:pPr>
        <w:pStyle w:val="3"/>
        <w:spacing w:line="242" w:lineRule="auto"/>
        <w:rPr>
          <w:rFonts w:hint="eastAsia" w:ascii="华文楷体" w:hAnsi="华文楷体" w:eastAsia="华文楷体" w:cs="华文楷体"/>
          <w:sz w:val="30"/>
          <w:szCs w:val="30"/>
        </w:rPr>
      </w:pPr>
    </w:p>
    <w:p w14:paraId="13BBAE86">
      <w:pPr>
        <w:pStyle w:val="2"/>
        <w:bidi w:val="0"/>
        <w:jc w:val="center"/>
        <w:rPr>
          <w:rFonts w:hint="eastAsia"/>
        </w:rPr>
      </w:pPr>
      <w:r>
        <w:rPr>
          <w:rFonts w:hint="eastAsia"/>
        </w:rPr>
        <w:t>EXP. IX. Experiences of A. J. - By waiting on the ordinances after loss of a precious Husband, and that in afﬂiction of spirit for near a year’s time.</w:t>
      </w:r>
    </w:p>
    <w:p w14:paraId="33A7CA30">
      <w:pPr>
        <w:pStyle w:val="2"/>
        <w:bidi w:val="0"/>
        <w:jc w:val="center"/>
        <w:rPr>
          <w:rFonts w:hint="eastAsia"/>
        </w:rPr>
      </w:pPr>
      <w:r>
        <w:rPr>
          <w:rFonts w:hint="eastAsia"/>
        </w:rPr>
        <w:t>经验九。A. J. 的经历——在失去珍爱的丈夫后，通过在近一年的心灵痛苦中等候圣言（Ordinances，指蒙恩之道，如讲道、圣礼等）而得安慰。</w:t>
      </w:r>
    </w:p>
    <w:p w14:paraId="2C2422E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When it pleased God to call my husband from me, which was about eight years since, I was (for a time) exceedingly cast down, and troubled, as I think any poor creature could be; in which I was so overwhelmed, that I did not know which way to turn myself, nor what to do, yet seeking the Lord, to find out what was his mind in the thing: I had lost a good estate, had nobody to look after my business, had many injured me, and had lost (above the rest) a precious husband, whom I entirely loved, yet the Lord put it into my heart, that all this was to wean me from my sins, and too much doting upon an Husband, and other worldly enjoyments, which my heart was too much taken up with, therefore the Lord was pleased to strip me of them in a great measure, to bring me nearer to himself.</w:t>
      </w:r>
    </w:p>
    <w:p w14:paraId="54337E5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约在八年前，当神乐意将我的丈夫从我身边召回时，我（曾一度）极其沮丧和烦扰，我想任何可怜的受造物都会如此；我当时深陷其中，以至于不知该往何处去，也不知该做什么，但我仍寻求主，想明白祂在此事中的心意：我失去了一份优渥的产业，无人照管我的事务，许多人伤害我，而且（最重要的是）我失去了一位我全心爱着的珍爱丈夫，然而主将这念头放入我心中，即这一切都是为了使我断绝罪恶，不再过度溺爱丈夫和其他属世的享受，我的心曾过多地被这些占据，因此主乐意在很大程度上剥夺我这些东西，好使我更亲近祂自己。</w:t>
      </w:r>
    </w:p>
    <w:p w14:paraId="1F18377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went to diverse places to hear several Ministers, by waiting upon the Ordinances to seek after the Lord, if possible I might find comfort, and satisfaction to my soul herein, but continued in much affliction upon my spirit, for near a year’s time; but at last I heard Mr. Jenkins upon a Lord’s Day in the after-noon, preaching out of the 21st Chapter of John the 18th and 19th ver., Verily, Verily, I say unto thee, when thou wast young; thou girdedst thyself, and walkedst whither thou wouldest; but when thou shalt be old, thou shalt stretch forth thy hands, and another shall gird thee, and carry thee whither thou wouldest not.</w:t>
      </w:r>
    </w:p>
    <w:p w14:paraId="682DA92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去了许多地方听几位牧师（Ministers）讲道，通过等候圣言来寻求主，看是否能从中为我的灵魂找到安慰和满足，但我的心灵持续处在极大的痛苦中近一年之久；但最后，我在一个主日的下午听到了詹金斯先生（Mr. Jenkins）根据约翰福音第21章18和19节讲道：“我实实在在地告诉你，你年少的时候，自己束上带子，随意往来；但年老的时候，你要伸出手来，别人要把你束上，带你到不愿意去的地方。”</w:t>
      </w:r>
    </w:p>
    <w:p w14:paraId="65EAE4B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This spake he signifying by what death he should glorify God.</w:t>
      </w:r>
    </w:p>
    <w:p w14:paraId="56C6B87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耶稣说这话，是指着彼得要怎样死，荣耀神。</w:t>
      </w:r>
    </w:p>
    <w:p w14:paraId="32EE062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 consideration of which dispensation from God to him, drew forth my heart to be contented with whatsoever the Lord should be pleased to lay upon me: and I was satisfied to suffer or bear anything, in that it was the Lord’s will to glorify himself, by such dispensations towards the Saints.</w:t>
      </w:r>
    </w:p>
    <w:p w14:paraId="5C8F9FB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考虑到神对他（彼得）的这种安排（dispensation），吸引我的心去满足于主乐意加在我身上的任何事：我满足于受苦或承担任何事，因为主旨意要在对圣徒的此类安排中荣耀祂自己。</w:t>
      </w:r>
    </w:p>
    <w:p w14:paraId="1E330DC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the Lord hath since made me as he did David, to be contented as well with his rod, as with his staff; and then, and since, I praise the Lord, I can say with David, It was well for me, that I was afflicted.</w:t>
      </w:r>
    </w:p>
    <w:p w14:paraId="2F8238A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从那时起，主使我像大卫一样，无论对祂的杖还是祂的竿都感到满足；那时及此后，我赞美主，我可以与大卫一同说：我受苦原是与我有益。</w:t>
      </w:r>
    </w:p>
    <w:p w14:paraId="49433BF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 was comforted with that example of the woman in the Gospel, to whom it was said by Christ, that it is not lawful to take the children’s bread, and to cast it to dogs, in that I could say with her, truth Lord, but the dogs may lick the crumbs that fall from their masters table; and I remembered God’s dispensations towards Job and David, and resolved with Joshua, that I and my house would serve the Lord.</w:t>
      </w:r>
    </w:p>
    <w:p w14:paraId="4D5ABE4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也从福音书中那个妇人的例子得到安慰，基督曾对她说，取儿女的饼丢给狗吃是不可以的，而在那件事中我可以与她同说：主啊，不错，但狗也吃它主人桌子上掉下来的碎渣儿；我记起神对约伯和大卫的护理（dispensations），并与约书亚一同立志，至于我和我家，我们必事奉主。</w:t>
      </w:r>
    </w:p>
    <w:p w14:paraId="23E4DF3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although it was a bitter pill to me to bear the cross before, yet now my God hath made it easy; and I praise the Lord, through his grace, I can go under it with a great deal of comfort; and he hath now discovered to me the way of his working in those things, which before were wonderful strange to me.</w:t>
      </w:r>
    </w:p>
    <w:p w14:paraId="3EC391B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虽然以前对我来说背负十字架是一颗苦药丸，但现在我的神已使它变得轻省；我赞美主，靠着祂的恩典，我可以带着极大的安慰走在十字架之下；祂现在已向我显明了祂在这些事上的作工方式，而这些事以前对我来说是极其奇特而不可思议的。</w:t>
      </w:r>
    </w:p>
    <w:p w14:paraId="7F058BA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Many special promises I found great comfort in, some that I remember are these that follow, (viz.)</w:t>
      </w:r>
    </w:p>
    <w:p w14:paraId="119236B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我在许多特别的应许中找到了极大的安慰，我记得的有一些如下（即）：</w:t>
      </w:r>
    </w:p>
    <w:p w14:paraId="2FC3F8D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1 Pet. 5:6,7. Humble yourselves therefore, under the mighty hand of God, that he may exalt you in due time. Casting all your care on him, for he careth for you. This promise I have found of a truth made good to me in some measure, I have applied it often, and have found the comfort of it.</w:t>
      </w:r>
    </w:p>
    <w:p w14:paraId="6A9E27E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彼得前书 5:6,7。“所以你们要自卑，服在神大能的手下，到了时候，祂必叫你们升高。你们要将一切的忧虑卸给神，因为祂顾念你们。”我发现这个应许在某种程度上确实在我身上实现了，我经常应用它，并从中得到了安慰。</w:t>
      </w:r>
    </w:p>
    <w:p w14:paraId="019B68D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2 Cor. 1:29. My grace is sufficient for thee. From this place I found much comfort, knowing the fullness of so glorious a portion.</w:t>
      </w:r>
    </w:p>
    <w:p w14:paraId="287E208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哥林多后书 1:29（注：原文引用，实为12:9）。“我的恩典够你用的。”我从这经文中得到了许多安慰，深知如此荣耀之福分的丰盛。</w:t>
      </w:r>
    </w:p>
    <w:p w14:paraId="3602972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Jam. 1:2,3,4. Count it all joy, when ye fall into diverse temptations, knowing this, that the trial of your faith worketh patience. But let patience have her perfect work, that ye may be perfect and entire, wanting nothing, this administered great joy to me against all temptations.</w:t>
      </w:r>
    </w:p>
    <w:p w14:paraId="6B546E8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雅各书 1:2,3,4。“我的弟兄们，你们落在百般试炼中，都要以为大喜乐；因为知道你们的信心经过试验，就生忍耐。但忍耐也当成功，使你们成全完备，毫无缺欠。”这经文在应对所有试探时带给我极大的喜乐。</w:t>
      </w:r>
    </w:p>
    <w:p w14:paraId="3D36180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Isa. 55:1. Ho! Everyone that thirsteth come ye to the waters of life, and he that hath no money, come ye, buy and eat. This gave great comfort to my soul at several times, though it was never so much cast down.</w:t>
      </w:r>
    </w:p>
    <w:p w14:paraId="6A0470A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以赛亚书 55:1。“喂（Ho）！你们一切口渴的，都当就近生命之水来；没有钱的也可以来。你们来，买了吃。”这经文好几次给我的灵魂带来了极大的安慰，尽管我的灵魂曾陷入极其沮丧的境地。</w:t>
      </w:r>
    </w:p>
    <w:p w14:paraId="4235329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that which gives me great content and comfort is, the seal of God’s Spirit in my heart, giving evidence of peace in the blood of Christ, between God and my soul, by these testimonies.</w:t>
      </w:r>
    </w:p>
    <w:p w14:paraId="2FD13EE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那给我极大满足和安慰的是神圣灵在我心中的印记，通过这些见证，为神与我灵魂之间在基督宝血里的平安提供了凭据。</w:t>
      </w:r>
    </w:p>
    <w:p w14:paraId="33368CA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My love to God is so, that I am confident (if the Lord keep me with this Spirit, which at this time he hath bestowed upon me) I could be content to part with anything, or lay down my life for his glory, if he should call me to it.</w:t>
      </w:r>
    </w:p>
    <w:p w14:paraId="5C2BC21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我对神的爱使我深信（如果主以祂此时赐予我的灵保守我），如果祂呼召我，我甘愿为祂的荣耀舍弃任何东西，甚至放下我的生命。</w:t>
      </w:r>
    </w:p>
    <w:p w14:paraId="76308B0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 Lord hath been pleased so to enrich my soul with his Spirit, that I loathe the things of the world, when they would draw me, in anything, from submitting to the motions of God’s Spirit in my heart: I once thought nothing could have drawn me from the love of the vain things of the world, but now I do as much disdain them for God, and more than then I loved them.</w:t>
      </w:r>
    </w:p>
    <w:p w14:paraId="40E203E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主乐意用祂的灵如此充实我的灵魂，以至于当世上的事物想要诱导我不顺服我心中神圣灵的感动时，我便厌恶它们：我曾以为没有什么能让我离开对世上虚荣事物的爱，但现在为了神，我藐视它们，甚至比那时爱它们还要深。</w:t>
      </w:r>
    </w:p>
    <w:p w14:paraId="571D470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do desire to follow God’s Ordinances, and find great enlargements of my heart to God, both to, and in the Ordinances: And particularly from Mr. Saloway, Mr. Strong, Mr. Walker, and others, as also at meetings from Mr. Valentine, and others, from whom many things have fallen that have much refreshed my soul, and I find my heart in duties to God, more refreshed than in anything.</w:t>
      </w:r>
    </w:p>
    <w:p w14:paraId="036524D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我渴望遵循神的圣言（Ordinances），并发现我的心在向着圣言以及在圣言之中对神有极大的开阔：特别是从萨洛韦先生（Mr. Saloway）、斯特朗先生（Mr. Strong）、沃克先生（Mr. Walker）及其他人那里，以及在聚会中从瓦伦丁先生（Mr. Valentine）和其他人那里，我领受了许多使我的灵魂大得苏醒的话语，我发现在对神的本分（duties）中，我的心比在任何事物中都更得苏醒。</w:t>
      </w:r>
    </w:p>
    <w:p w14:paraId="14582CA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much peace in my conscience, because of a free submission which his Spirit hath wrought in my soul to all the commands of Jesus Christ; and I find comfort in that true circumcision which is in my heart, wrought by his Spirit.</w:t>
      </w:r>
    </w:p>
    <w:p w14:paraId="323D232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我的良心中感到极大的平安，因为祂的灵在我灵魂里作工，使我甘心顺服耶稣基督的一切诫命；我在心中那由祂的灵所作的真割礼中找到了安慰。</w:t>
      </w:r>
    </w:p>
    <w:p w14:paraId="3EA217A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every day so great a peace in my soul, and such comfort in God, that I could be willing, and I bless God, find in me a readiness to die every moment.</w:t>
      </w:r>
    </w:p>
    <w:p w14:paraId="24F6CC8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我每天都发现灵魂中有如此大的平安，在神里面有如此大的安慰，以至于我愿意——且我赞美神，我发现自己已预备好——随时迎接死亡。</w:t>
      </w:r>
    </w:p>
    <w:p w14:paraId="73CA51E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 J.</w:t>
      </w:r>
    </w:p>
    <w:p w14:paraId="1EF7994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 J.</w:t>
      </w:r>
    </w:p>
    <w:p w14:paraId="75A393BC">
      <w:pPr>
        <w:pStyle w:val="2"/>
        <w:bidi w:val="0"/>
        <w:jc w:val="center"/>
        <w:rPr>
          <w:rFonts w:hint="eastAsia"/>
        </w:rPr>
      </w:pPr>
      <w:r>
        <w:rPr>
          <w:rFonts w:hint="eastAsia"/>
        </w:rPr>
        <w:t>EXP. X. Experiences of A. A. - In the loss of Children, and great buffetings for sin, by waiting upon God by prayer.</w:t>
      </w:r>
    </w:p>
    <w:p w14:paraId="2F429945">
      <w:pPr>
        <w:pStyle w:val="2"/>
        <w:bidi w:val="0"/>
        <w:jc w:val="center"/>
        <w:rPr>
          <w:rFonts w:hint="eastAsia"/>
        </w:rPr>
      </w:pPr>
      <w:r>
        <w:rPr>
          <w:rFonts w:hint="eastAsia"/>
        </w:rPr>
        <w:t>经验十。A. A. 的经历——在失去孩子以及因罪受极大击打（buffetings）的过程中，通过祷告等候神。</w:t>
      </w:r>
    </w:p>
    <w:p w14:paraId="32C6EAE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About two years since, my Husband was sore wounded, which I took as a great trial, not having above a month to go with child at that time, and I was troubled at it. And about a quarter of a year after I was up, all my children were sick together of the small pox.</w:t>
      </w:r>
    </w:p>
    <w:p w14:paraId="4DD71D3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大约两年前，我的丈夫受了重伤，我将其视为一次重大的试炼，当时我怀有身孕，还有一个多月就要分娩，为此我深感忧愁。在我产后下床大约三个月后，我所有的孩子都同时患上了天花。</w:t>
      </w:r>
    </w:p>
    <w:p w14:paraId="6ECC136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Yet all this did not work upon me inwardly so sensibly, as about a month afterwards, when one of my children died suddenly, when I thought he had been near well, then I said, the wages of sin is death, thinking that the Lord had warned me by threatening’s fatherly before, but I did not hearken to him, and therefore I thought he smote me now, by the death of my child.</w:t>
      </w:r>
    </w:p>
    <w:p w14:paraId="5F3E1C7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然而，这一切在内在对我的触动并不那么明显，直到大约一个月后，我的一个孩子突然夭折，而我当时还以为他快痊愈了。那时我说，罪的工价乃是死，我认为主之前曾以父亲般的威慑警告过我，但我没有听从祂，因此我认为祂现在通过夺走我孩子的生命来击打我。</w:t>
      </w:r>
    </w:p>
    <w:p w14:paraId="25C10AE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yet I could not enter into any particular sins that God should strike at, only in general; I sought the Lord, that God would lay open my sins to me, I was very much troubled, that the Lord took my child so suddenly from me: but I was comforted several times from Mr. Strong, in some Sermons preached from the words of the Church to Paul, going to suffer at Jerusalem, Act. 21:14, when he would not be persuaded, we ceased, saying, The will of the Lord be done.</w:t>
      </w:r>
    </w:p>
    <w:p w14:paraId="7C7EC10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我无法确定神具体打击的是哪项特定的罪，只能在普遍意义上寻求主，求神向我显明我的罪。我因主如此突然地夺走我的孩子而深感不安，但我从斯特朗先生的一些讲道中多次得到安慰，那些讲道是基于教会对要去耶路撒冷受难的保罗所说的话（使徒行传 21:14）：既不听劝，我们便止住了，说：“愿主的旨意成就。”</w:t>
      </w:r>
    </w:p>
    <w:p w14:paraId="4D7212A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So I was settled pretty well in my thoughts, until about a quarter of a year since, suddenly the Lord stroke the elder of my two children then living, which was a Boy, my other, which is a Girl, I did not so much value, but now I do, and know God’s mercy in sparing her, but my child that then died, was the chief comfort that my heart was fixed upon in this world, which hath been so great a grief to me, that I have slept few nights quiet since, I did desire to know the mind of God what he would do with me.</w:t>
      </w:r>
    </w:p>
    <w:p w14:paraId="1374012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于是我的思绪安定了许多，直到大约三个月前，主突然击打了当时我活着的两个孩子中较大的那个，是个男孩。另一个是个女孩，我以前并不那么看重她，但现在我看重了，并知道神存留她的性命是出于慈爱。但那时死去的那个孩子是我在这个世界上唯一的心理慰藉，这带给我极大的悲痛，以至于那之后我几乎没睡过一个安稳觉，我渴望知道神的心意，知道祂要如何待我。</w:t>
      </w:r>
    </w:p>
    <w:p w14:paraId="24E2BBB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Sometimes I should have despaired through great buffetings inwardly, but that the Lord sustained me. Sometimes I thought that the wrath of God was kindled against me, thinking never to have comfort in this world again. But blessed be the Lord for it, he hath often comforted me in this, that I have thought he did it in love to me; yet sometimes I have feared that I should despair, and that the hand of God was against me in it, having been sometimes troubled with thoughts, that I was the death of my children.</w:t>
      </w:r>
    </w:p>
    <w:p w14:paraId="490A4A3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有时我因内心的剧烈击打而几乎绝望，若不是主扶持我，我早已崩溃。有时我认为神的愤怒正向我发作，以为在世上再也不会有安慰了。但为此要称颂主，祂常在这事上安慰我，让我想到祂这样做是出于对我的爱；然而有时我仍担心自己会绝望，担心神的手是在反对我，有时甚至会被“我是害死孩子的原因”这种念头所困扰。</w:t>
      </w:r>
    </w:p>
    <w:p w14:paraId="3FDE0BF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Thus I have been between hope and despair, and could not find what the will of God was in it towards me: and I have had many fears that the hand of God is still against me, for further punishment, because I have had many temptations upon me, in low thoughts of God. But I have gone to prayer, and desired the Lord to deliver me, and discover his mind to me, in everything that I do, and have found a willingness to part with anything, even to cut off a limb, or anything if I could find out what it was: and I bless God I have found a good spirit resisting the bad.</w:t>
      </w:r>
    </w:p>
    <w:p w14:paraId="6E946C2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就这样，我徘徊在希望与绝望之间，无法发现神在此时对我的旨意为何：我有很多恐惧，担心神的手仍对着我，要给予进一步的惩罚，因为我一直受到许多试探，对神产生卑微且错误的看法。但我转向祷告，求主拯救我，并在我所做的每一件事上向我显明祂的心意。我发现自己愿意舍弃任何东西，甚至是砍掉肢体或任何东西，只要能找出来那是神所指出的：我称颂神，因为我发现有一个善灵（good spirit）在抵挡那个恶念。</w:t>
      </w:r>
    </w:p>
    <w:p w14:paraId="1841ED3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Yet I have been under much fear, that I was not a child of God. But it hath pleased God to comfort me in this, that Paul’s life was subject to temptations, and therefore I had hope to cast myself upon the mercies of God, resolving that then if I perish, I perish, never daring to offend willingly in anything, that I know to be a sin; and yet I know I am a wretched sinner, but yet I humbly desire to do the will of God, so far as I am able.</w:t>
      </w:r>
    </w:p>
    <w:p w14:paraId="3BB37D7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然而我一直深感恐惧，担心自己不是神的孩子。但神乐意在这件事上安慰我，让我想到保罗的一生也曾受试探，因此我有盼望将自己投靠在神的怜悯中，立定心志：我若灭亡，就灭亡吧，绝不敢在任何我知道是罪的事情上故意冒犯祂；虽然我知道自己是个卑鄙的罪人，但我仍谦卑地渴望尽我所能遵行神的旨意。</w:t>
      </w:r>
    </w:p>
    <w:p w14:paraId="748F9E4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in that I can say with David, Psal. 42:1. As the Hart panteth after the water brooks, so panteth my soul after thee, O God. I find comfort with him to say, Why art thou cast down, O my soul? And why art thou disquieted within me? Hope thou in God, for I shall yet praise him, for the help of his countenance, ver. 5.</w:t>
      </w:r>
    </w:p>
    <w:p w14:paraId="153290F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在这点上，我可以和大卫一同说（诗篇 42:1）：神啊，我的心切慕你，如鹿切慕溪水。我也与他一同找到安慰说：我的心哪，你为何忧闷？为何在我里面烦躁？应当仰望神，因祂笑脸帮助我，我还要称赞祂（第5节）。</w:t>
      </w:r>
    </w:p>
    <w:p w14:paraId="042C794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 will look unto the Lord, with the Prophet Micah, I will wait for the God of my salvation, my God will hear me, Mic. 7:7. And I have found much comfort in applying several promises to my soul.</w:t>
      </w:r>
    </w:p>
    <w:p w14:paraId="39845A6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我也要仰望主，正如先知弥迦所说：我要等候那救我的神，我的神必应允我（弥迦书 7:7）。在将几个应许应用到我灵魂上时，我找到了许多安慰。</w:t>
      </w:r>
    </w:p>
    <w:p w14:paraId="6786F81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Matth. 5:4. Christ saith, Blessed are they that mourn, for they shall be comforted: As God hath given me a mourning spirit for my sins, so I believe that in his time I shall be comforted, and I have tasted, I bless God, of the comforts of his spirit in my soul.</w:t>
      </w:r>
    </w:p>
    <w:p w14:paraId="2EED6C7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马太福音 5:4。基督说：哀恸的人有福了，因为他们必得安慰。既然神赐给我一颗为罪哀恸的心，我相信到了祂的时候，我必得安慰；我称颂神，因为我已在灵魂中尝到了祂圣灵安慰的滋味。</w:t>
      </w:r>
    </w:p>
    <w:p w14:paraId="380C3FF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Isa. 55:1. The Lord saith, Ho! Everyone that thirsteth, come ye to the waters, and he that hath no money, come ye, buy, and eat, yea, come, buy wine and milk without money, and without price. As the Lord hath made my soul to thirst for him, so I doubt not but to find him.</w:t>
      </w:r>
    </w:p>
    <w:p w14:paraId="56DB9CF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以赛亚书 55:1。主说：喂！你们一切口渴的，都当就近水来；没有钱的也可以来。你们来，买了吃；愿意的也可以来，不用银钱，不用价值，也买酒和奶。既然主已使我的灵魂渴慕祂，我不怀疑定能寻见祂。</w:t>
      </w:r>
    </w:p>
    <w:p w14:paraId="1FFCC68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the Lord swears, Ezek. 33:11. As I live, I have no pleasure in the death of the wicked, but that the wicked turn from his way, and live; I thank God, my heart and soul is turned from all things chiefly after the Lord.</w:t>
      </w:r>
    </w:p>
    <w:p w14:paraId="16C32CC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主起誓说（以西结书 33:11）：我指着我的永生起誓，我断不喜悦恶人死亡，唯喜悦恶人转离所行的道而活。我感谢神，我的心和灵魂已从万事中转回，首要地追随主。</w:t>
      </w:r>
    </w:p>
    <w:p w14:paraId="5BC3B8D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as at other times, so in a special manner, I have found sweet evidences of my faith and interest in God through Christ; since, I had lately much comfort from a Sermon Preached by Mr. Strong, who shown that afflictions did not make us low in the sight of God, though before men; as also from words at a conference by Mr. Valentine, That in the world we shall have tribulations; but in God rest.</w:t>
      </w:r>
    </w:p>
    <w:p w14:paraId="252D553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如同在其他时候一样，我以一种特别的方式，通过基督发现了我的信心以及在神里面之分（interest）的甜美凭据；最近我从斯特朗先生的一篇讲道中得到了极大安慰，他指出受苦在神眼中并不使我们变得低微，虽然在人面前可能如此；我也从瓦伦丁先生在一次会议上的话语中得安慰：在世上我们有苦难，但在神里面有安息。</w:t>
      </w:r>
    </w:p>
    <w:p w14:paraId="4F6116D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1. I do clearly find that my love is more set upon God then upon anything.</w:t>
      </w:r>
    </w:p>
    <w:p w14:paraId="7DB5BCB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并且，1. 我清楚地发现，我对神的爱胜过对任何事物的爱。</w:t>
      </w:r>
    </w:p>
    <w:p w14:paraId="25D7372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could more willingly leave the world now, then ever before, and I could willingly die, if God saw it good, in the mind I now am.</w:t>
      </w:r>
    </w:p>
    <w:p w14:paraId="1C756AC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我现在比以往任何时候都更愿意离开这个世界，如果神认为时机合适，以我现在的这种心态，我甘愿死去。</w:t>
      </w:r>
    </w:p>
    <w:p w14:paraId="48290BF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in my heart, that I do so cast myself upon God, that I have peace with God.</w:t>
      </w:r>
    </w:p>
    <w:p w14:paraId="2A3D8B4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我在心中发现，我如此全然依靠神，以至于我与神有了平安。</w:t>
      </w:r>
    </w:p>
    <w:p w14:paraId="3E5E74F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In times of doubting’s, I find comfort that I have a God to call upon, and I find much peace in my mind in returns from God.</w:t>
      </w:r>
    </w:p>
    <w:p w14:paraId="7AE0C09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在怀疑的时刻，我因有一位可以求告的神而感到安慰，并且在神的回应（returns）中，我心里感到极大的平安。</w:t>
      </w:r>
    </w:p>
    <w:p w14:paraId="3340126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do always find, when any evil thoughts arise, a power from God which subdues them, so that I never willingly give way to them.</w:t>
      </w:r>
    </w:p>
    <w:p w14:paraId="11C72BF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我总是发现，每当恶念升起时，总有一股来自神的力量将其制伏，使我绝不会故意向它们让步。</w:t>
      </w:r>
    </w:p>
    <w:p w14:paraId="43A4284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my affections ready to go forth both to duties, and in duties to God; and when I come to them with little affection, yet I bless God I find a great deal of comfort usually before I go away.</w:t>
      </w:r>
    </w:p>
    <w:p w14:paraId="34F1EB8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我发现我的情感已准备好在对神的本分（duties）中发出；当我带着微弱的情感开始履行本分时，我仍称颂神，因为在结束之前，我通常都能得到极大的安慰。</w:t>
      </w:r>
    </w:p>
    <w:p w14:paraId="4BA44C6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 most comfort to my spirit is, when I am weeping for my infirmities, or at prayer, or duties, in public or private, me thinks I find such joy in them, that I could dwell there, having no comfort in the world like that.</w:t>
      </w:r>
    </w:p>
    <w:p w14:paraId="403A2F5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对我的心灵而言，最大的安慰莫过于当我为自己的软弱哀哭时，或是在祷告、在本分中（无论是在公开场合还是私下里），我觉得在其中找到了莫大的喜乐，以至于我愿意住在那里，世上没有任何安慰能与之相比。</w:t>
      </w:r>
    </w:p>
    <w:p w14:paraId="5A9BA7E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in my heart a real love to all: if any have wronged me, I do not desire revenge, but that I may be at peace with all.</w:t>
      </w:r>
    </w:p>
    <w:p w14:paraId="5471B38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我在心中发现了一种对所有人的真实爱心：如果有人亏待了我，我不求报复，只求能与众人和睦。</w:t>
      </w:r>
    </w:p>
    <w:p w14:paraId="3460FB3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Whatsoever I find to be a truth from God, and a motion of his spirit, I find in my soul a willing submitting to it.</w:t>
      </w:r>
    </w:p>
    <w:p w14:paraId="032C932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凡我发现是来自神的真理，或是祂圣灵的感动，我的灵魂都甘心顺服。</w:t>
      </w:r>
    </w:p>
    <w:p w14:paraId="7685E24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 A.</w:t>
      </w:r>
    </w:p>
    <w:p w14:paraId="5DE1F54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 A.</w:t>
      </w:r>
    </w:p>
    <w:p w14:paraId="3FA66088">
      <w:pPr>
        <w:pStyle w:val="2"/>
        <w:bidi w:val="0"/>
        <w:jc w:val="center"/>
        <w:rPr>
          <w:rFonts w:hint="eastAsia"/>
        </w:rPr>
      </w:pPr>
      <w:r>
        <w:rPr>
          <w:rFonts w:hint="eastAsia"/>
        </w:rPr>
        <w:t>EXP. XI. Experiences of E. C. - By repulsing the Devil when he appeared to her, and tempted her.</w:t>
      </w:r>
    </w:p>
    <w:p w14:paraId="7E46A52F">
      <w:pPr>
        <w:pStyle w:val="2"/>
        <w:bidi w:val="0"/>
        <w:jc w:val="center"/>
        <w:rPr>
          <w:rFonts w:hint="eastAsia"/>
        </w:rPr>
      </w:pPr>
      <w:r>
        <w:rPr>
          <w:rFonts w:hint="eastAsia"/>
        </w:rPr>
        <w:t>经验十一。E. C. 的经历——关于在魔鬼向她显现并试探她时，她如何击退魔鬼。</w:t>
      </w:r>
    </w:p>
    <w:p w14:paraId="2068190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About thirty years since, being about sixteen years of age, though I did not understand the word, yet I had a great desire to the word, and to go to hear, because they served God therein that did so, knowing that there is a God that ought to be served. And I sat often in corners studying what way I might come to God, if I should die, having a very great affection wrought by the Lord upon my spirit, praying as well as I could, that myself, and my father, and mother, and friends might go to God, when we die.</w:t>
      </w:r>
    </w:p>
    <w:p w14:paraId="5C08D9E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大约三十年前，当我大约十六岁时，虽然我并不明白神的话语（Word），但我对神的话语以及去听道有极大的渴望，因为这样做的人是在事奉神，而我知道有一位应当受事奉的神。我经常坐在角落里钻研如果我死了该如何到神那里去，主在我的心灵中作工产生了一种极大的情感，我尽力祷告，求使我自己、我的父母和朋友在死后都能到神那里去。</w:t>
      </w:r>
    </w:p>
    <w:p w14:paraId="4FB4ED7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 was very much set upon duties, thinking to find God there; but I afterwards lived in a family, where I was much hindered from the Ordinances, or partaking of anything of God, which was a great grief unto me. Yet sometimes I have had thoughts then towards worldly things, and pondering how to be rich or fine as others, but God wrought in my heart a remorse to check those temptations. And frequently the Lord laid some affliction or other upon me to wean me the more from such vain thoughts, which hath brought my heart into a very sad condition many times, and sometimes I have wept day and night. And at other times, through grief that I could not sorrow enough, I have fallen into a great measure of weeping.</w:t>
      </w:r>
    </w:p>
    <w:p w14:paraId="5E69BF2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曾非常注重履行本分（duties），以为在那里能寻见神；但后来我生活在一个家庭中，在那里我参加圣言（Ordinances）或领受任何属神事物的机会大受阻碍，这令我深感忧伤。然而有时我也会产生对世俗事物的念头，思量如何像别人一样富有或华丽，但神在我心中作工产生悔意，以抑制这些试探。主经常加给我这样或那样的苦难，使我更加远离这些虚荣的念头，这曾多次让我的心陷入极其忧伤的境地，有时我昼夜哭泣。还有些时候，因哀痛自己忧伤得不够深，我陷入了长久的哭泣中。</w:t>
      </w:r>
    </w:p>
    <w:p w14:paraId="17791D5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After, I had lived in several other families, where I had little comfort. About twenty years since, hearing Mr. F. at his Lecture at Martins, and Mr. P. on Lord’s days at the same place, I found much comfort, and since also by Mr. Marshall, Mr. Peters, and others: and from the consideration of the love of God in Christ, and the sufferings of Christ for us; as also of the woman that did but by faith touch the hem of Christ’s garment, was comforted and healed. And I had much comfort in private meetings.</w:t>
      </w:r>
    </w:p>
    <w:p w14:paraId="07C42F1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此后，我曾在其他几个家庭生活过，在那里我几乎得不到安慰。大约二十年前，在马丁教堂（Martins）听了 F. 先生的讲座，以及主日在同一地点听了 P. 先生的讲道，我得到了很多安慰，此后从马歇尔先生（Mr. Marshall）、彼得斯先生（Mr. Peters）及其他人那里也得益处：通过默想（consideration）神在基督里的爱，以及基督为我们的受难；还有那个仅凭信心摸了基督衣裳繸子就得到安慰和医治的妇人的故事。我在私下聚会中也得到了很多安慰。</w:t>
      </w:r>
    </w:p>
    <w:p w14:paraId="4CA7C22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about five years since, seeing my other neighbors many of them flourish and prosper in the world more then I, I began to doubt that I did but play the hypocrite, and that perhaps they did pray more at home then I, though I knew some of them went less to the public Ordinances then I. I was very much troubled and thought with myself, Lord, shall I still lie at the pool, and find nobody to put me in, that I may be healed? And I was much troubled because many of my neighbors hated me, for frequenting private meetings. And I did for about a month spend much time in private prayer, and often in the night upon my bed, and went to hear only on the Lord’s days.</w:t>
      </w:r>
    </w:p>
    <w:p w14:paraId="5FFACDD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在大约五年前，看到我的其他许多邻居在世上比我更兴旺、更繁荣，我开始怀疑自己不过是在扮演伪君子，或许他们在家里比我祷告得更多，尽管我知道他们中有些人参加公开圣言（Ordinances）的次数比我少。我非常不安，心想：主啊，我难道还要一直躺在池边，却找不到人把我放进去医治吗？我也因为许多邻居因我频繁参加私下聚会而恨我而感到苦恼。大约有一个月的时间，我花了很多时间在私下祷告上，经常晚上躺在床上祷告，且只在主日去听道。</w:t>
      </w:r>
    </w:p>
    <w:p w14:paraId="06F6FC9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then I had doubts upon me, that that was not pleasing to God, to pray unto him on a soft bed. Then the Lord put it in my heart, that he had promised, That where two or three are met together in my name, that I will be in the midst of them; This caused me to go again, as I had done before, to private meetings, and hearing of Sermons on week days. But still I found many reasonings and doubting’s upon my spirit, whether I was elected or not, and was much cast down many times about it, and had some temptations of despair, fearing that such a sinner, as I, could not be saved.</w:t>
      </w:r>
    </w:p>
    <w:p w14:paraId="5E3C6F5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那时我产生了怀疑，认为在柔软的床上向祂祷告并不讨神喜悦。接着主将这应许放在我心中：“无论在哪里，有两三个人奉我的名聚会，那里就有我在他们中间。”这使我重新像以前一样去参加私下聚会，并在平日去听道。但我的心灵仍有许多辩论和怀疑，纠结于自己是否被拣选（elected），为此多次深感沮丧，并产生了一些绝望的试探，担心像我这样的罪人无法得救。</w:t>
      </w:r>
    </w:p>
    <w:p w14:paraId="4E0C8CE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Yet I had comfort in this, that though I was a sinner, yet God by his spirit had mortified me. And though I am not so good as I should be, yet through the power of grace, I am not so bad as the flesh would be; and finding much of the testimony of God’s spirit upon my heart, I had great comfort to hope, that I had marks and tokens of my believing.</w:t>
      </w:r>
    </w:p>
    <w:p w14:paraId="6070269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然而我在这点上得到了安慰：虽然我是个罪人，但神已藉着祂的灵使我（的情欲）治死（mortified）。虽然我没有达到应有的良善，但靠着恩典的力量，我并不像肉体（flesh）所希望的那样邪恶；由于在我心中发现了许多神圣灵的见证，我大有安慰地希望自己拥有信心的标志和记号。</w:t>
      </w:r>
    </w:p>
    <w:p w14:paraId="73008A9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about a year and a half since, one night, having for about half a year’s time before used to go to bed before I prayed at night, and so that night also, being in bed with my husband, thinking to pray to God, I had strange temptations upon me, to put God out of my mind, and I could not speak a word, nor scarce think of God, and if I did in some intervals, I could not name God, or Christ nor speak a word to God for the present. And Satan then appeared to me in a most ugly shape, laughing and jeering at me, which did much affright me, and then I feared that I had played the hypocrite with God, and now should run mad, to make good what some had reproachfully cast upon me, that I was a hypocrite. And I was rising up out of my bed, but it pleased God that while I was rising, the Lord put it into my mind, that Christ Jesus hath not given so much for souls, as he hath done, to let the Devil have them for nothing. And in the strength of the Lord I repulsed the Devil, saying, Satan, when thou in tempting Christ sh</w:t>
      </w:r>
    </w:p>
    <w:p w14:paraId="09B5B53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大约一年半前的一个晚上——在那之前大约半年的时间里，我习惯在晚上睡觉前祷告——那天晚上也是如此，我和丈夫躺在床上，正打算向神祷告，突然产生了一种奇怪的试探，想要把神从脑海中抹去，我一句话也说不出来，甚至几乎无法想到神，即便在间歇中想到了，我也无法说出神或基督的名字，也无法向神说一个字。撒但随后以极其丑陋的形象向我显现，嘲笑并戏弄我，这让我惊恐万分。那时我担心自己之前是在神面前演戏，现在要发疯了，正好印证了有些人对我带有侮辱性的指责，说我是个伪君子。正当我打算起身下床时，主乐意在我起身时将这个念头放入我的脑海：耶稣基督为灵魂付出了如此大的代价，绝不会让魔鬼白白得到它们。靠着主的力量，我击退了魔鬼，说：“撒但，当你在试探基督、指给祂看整个世界时，你许诺给祂的本就不属于你；我也不是你的，所以退去吧撒但，你与我无干。”随后魔鬼便从我眼前消失了。</w:t>
      </w:r>
    </w:p>
    <w:p w14:paraId="6116E5E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Then my heart was much filled with the thoughts of the goodness of God, and with a mixture of tears and joy, I had sweet comforts from the Lord. And though I have had many doubts upon my spirit sometimes, yet I have since found very great consolation through faith in the promises of God, as in these, and divers others.</w:t>
      </w:r>
    </w:p>
    <w:p w14:paraId="663EBFE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接着我的心充满了对神良善的默想（thoughts），在泪水与喜乐交织中，我从主那里得到了甜美的安慰。虽然有时我的心灵仍会有许多怀疑，但此后通过相信神的应许，我找到了极大的慰藉，如下面这些及其他的应许。</w:t>
      </w:r>
    </w:p>
    <w:p w14:paraId="7772ABF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Matth. 11:28. Come unto me all ye that labor and are heavy laden, and I will give you rest. I thank God I have found much rest and refreshment by coming to Christ, and that his grace is sufficient for me.</w:t>
      </w:r>
    </w:p>
    <w:p w14:paraId="73564B4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马太福音 11:28。“凡劳苦担重担的人，可以到我这里来，我就使你们得安息。”我感谢神，通过来到基督面前，我找到了许多安息和苏醒，并且祂的恩典对我而言是够用的。</w:t>
      </w:r>
    </w:p>
    <w:p w14:paraId="23810BE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Matth. 5:6. Blessed are they which do hunger and thirst after righteousness for they shall be filled. I have often laid hold on this promise with a thirsting desire after Jesus Christ, and he hath filled me with comfort.</w:t>
      </w:r>
    </w:p>
    <w:p w14:paraId="6AF9F8B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马太福音 5:6。“饥渴慕义的人有福了，因为他们必得饱足。”我经常带着对耶稣基督的渴慕抓住这个应许，而祂也用安慰充满了我的心。</w:t>
      </w:r>
    </w:p>
    <w:p w14:paraId="09936B2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the comfort wherewith Christ did comfort Peter, biding him not to fear, for he had prayed for him; hath been upon my spirit, and given me great comfort, in that I know Christ is heard in all that he prayeth to the father.</w:t>
      </w:r>
    </w:p>
    <w:p w14:paraId="3C2E99D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基督安慰彼得的那种安慰——吩咐他不要害怕，因为祂已经为他祈求了——也一直临到我的心灵，带给我极大的安慰，因为我知道基督向父所求的一切都会蒙垂听。</w:t>
      </w:r>
    </w:p>
    <w:p w14:paraId="46B6E1A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to my great comfort I find these testimonies of my conversion to God, as satisfaction to my soul, that I am a true believer.</w:t>
      </w:r>
    </w:p>
    <w:p w14:paraId="3A5E6FC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令我极大安慰的是，我发现了这些我归向神（conversion to God）的见证，作为我灵魂的满足，证明我是一个真正的信徒。</w:t>
      </w:r>
    </w:p>
    <w:p w14:paraId="691675E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Though I do all that I can to serve God, as he hath commanded me, yet I find a great imperfection, and utter unworthiness in myself, to deserve anything of God. But my whole dependence and hope of salvation is in God’s free grace in the blood and merits of my Savior Jesus Christ.</w:t>
      </w:r>
    </w:p>
    <w:p w14:paraId="0687669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尽管我尽力按照神的吩咐去事奉祂，但我仍发现自己极大的不完全和全然的不配，不配从神那里得到任何东西。我得救的所有依靠和希望都在于神在救主耶稣基督的宝血和功劳（merits）中白白的恩典。</w:t>
      </w:r>
    </w:p>
    <w:p w14:paraId="3F4201D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do find that the love of God in Christ constrains me to love God again, above all things in the world, and what ever I am about, my soul is delighted with God above all.</w:t>
      </w:r>
    </w:p>
    <w:p w14:paraId="293EB3A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我发现神在基督里的爱激励我重新去爱神，胜过爱世上万物，无论我在做什么，我的灵魂都以神为至大的喜乐。</w:t>
      </w:r>
    </w:p>
    <w:p w14:paraId="51C3E6E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that the Lord draws my heart to hate all evil communication, and evil things, and not so much to fear the punishment of the world for anything, as to sin against God.</w:t>
      </w:r>
    </w:p>
    <w:p w14:paraId="56DE1FF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我发现主引导我的心去恨恶一切邪恶的交往和邪恶的事物，我不再那么害怕世人对任何事的惩罚，而是更害怕得罪神。</w:t>
      </w:r>
    </w:p>
    <w:p w14:paraId="0D0EE11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am much delighted in the workings of God’s spirit, and it is a great joy and comfort to my soul, when my heart is enlarged towards God.</w:t>
      </w:r>
    </w:p>
    <w:p w14:paraId="0BCC555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我非常喜爱神圣灵的作工，每当我的心向神开阔时，我的灵魂便感到极大的喜乐和安慰。</w:t>
      </w:r>
    </w:p>
    <w:p w14:paraId="5932BB5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My heart is much affected to the Ordinances and Duties, and if Satan lay worldly thoughts to hinder me from duties, I have called upon God, and found comfort, and when I have come to duties, with cold affections, I have been much refreshed in the duties though sometimes I have felt a pain in the distemper of my body, which I have thought Satan hath done to make me weary in duties, yet I have called on the Lord, and found comfort.</w:t>
      </w:r>
    </w:p>
    <w:p w14:paraId="03A4597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的心非常渴慕圣言（Ordinances）和本分（Duties），如果撒但利用世俗的念头阻碍我履行本分，我就求告神，并找到安慰；当我带着冷淡的情感履行本分时，我仍在本分中大得苏醒，虽然有时我感到身体不适带来的痛苦（我认为那是撒但为了让我对履行本分感到厌倦而做的），但我仍要求告主，并找到了安慰。</w:t>
      </w:r>
    </w:p>
    <w:p w14:paraId="5D1703F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great pain and much comfort in the Lord, so that I could be willing to die, and it is a great joy to me, in that I expect to die, that I may be delivered from the afflictions of the world, to enter into eternal joy with Christ forever.</w:t>
      </w:r>
    </w:p>
    <w:p w14:paraId="136CFE3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我在主里面感到极大的……（注：原文此处疑为 peace，翻译为平安）和安慰，以至于我愿意死去，我期待死亡对我而言是一件大喜乐，因为那时我将脱离世上的苦难，与基督一同进入永远的喜乐。</w:t>
      </w:r>
    </w:p>
    <w:p w14:paraId="0BD1733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E. O.</w:t>
      </w:r>
    </w:p>
    <w:p w14:paraId="20D65B6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E. O.</w:t>
      </w:r>
    </w:p>
    <w:p w14:paraId="1A1E60AB">
      <w:pPr>
        <w:pStyle w:val="2"/>
        <w:bidi w:val="0"/>
        <w:jc w:val="center"/>
        <w:rPr>
          <w:rFonts w:hint="eastAsia"/>
        </w:rPr>
      </w:pPr>
      <w:r>
        <w:rPr>
          <w:rFonts w:hint="eastAsia"/>
        </w:rPr>
        <w:t>EXP. XII. Experiences of A. O. - By a quarter of a year’s despair, fearing that a Lie told knowingly had been the sin against the Holy Ghost.</w:t>
      </w:r>
    </w:p>
    <w:p w14:paraId="3014F4D0">
      <w:pPr>
        <w:pStyle w:val="2"/>
        <w:bidi w:val="0"/>
        <w:jc w:val="center"/>
        <w:rPr>
          <w:rFonts w:hint="eastAsia"/>
        </w:rPr>
      </w:pPr>
      <w:r>
        <w:rPr>
          <w:rFonts w:hint="eastAsia"/>
        </w:rPr>
        <w:t>经验十二。A. O. 的经历——关于其三个月的绝望期，当时她担心一个故意说的谎言就是那亵渎圣灵的罪。</w:t>
      </w:r>
    </w:p>
    <w:p w14:paraId="6A9A26C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have been many years since very sensible of my natural estate, and did that they made me almost to despair, in so much that I could scarce either eat or drink, but had my spirits dried up with the anguish thereof, as a bottle in the smoke.</w:t>
      </w:r>
    </w:p>
    <w:p w14:paraId="2D7E7E1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许多年前，我对自己天然的状态（natural estate）非常清醒，这种认知让我几乎陷入绝望，以至于我几乎无法饮食，心灵因痛苦而枯干，如同烟熏的皮袋。</w:t>
      </w:r>
    </w:p>
    <w:p w14:paraId="47BF2DA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For I was brought up under the means, and from a child, to frequent the hearing of the word. And the first cause of my so great torment was, for that I once told a lie against my conscience, which so lay upon my spirit afterwards, that I could receive no comfort; I went to hear the word, and did read the Scriptures, but all did but increase my horror.</w:t>
      </w:r>
    </w:p>
    <w:p w14:paraId="6CAE45C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因为我从小在蒙恩之道（means）下长大，自幼便频繁听道。我遭受如此巨大折磨的起因是，我曾违背良心说了一个谎，事后这沉重地压在我的心灵上，使我无法得到任何安慰；我去听道，也阅读圣经，但这一切都只是增加了我的惊恐。</w:t>
      </w:r>
    </w:p>
    <w:p w14:paraId="5F1F443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Several Ministers and godly people came to me, and used great means to comfort me, but all in vain for a time; and when I read the Scriptures, I found every threatening and judgment therein, that I fixed my thoughts upon, to speak terror to my soul; and my distraction was so great, that my friends said that I was mad, and kept the Bible from me.</w:t>
      </w:r>
    </w:p>
    <w:p w14:paraId="643C78C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几位牧师（Ministers）和虔诚的人来到我这里，用尽各种方法安慰我，但一度都徒劳无功；当我阅读圣经时，我发现其中我所关注的每一句恐吓和审判都在对我的灵魂说话，散播恐怖；我当时心智混乱到朋友们说我疯了，并把圣经拿走不让我看。</w:t>
      </w:r>
    </w:p>
    <w:p w14:paraId="6A9E108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For so often as I did read in it, I pored most upon that dreadful place, Matth. 12:31. All manner of sin and blasphemy shall be forgiven unto men, but the blasphemy against the Holy Ghost, shall not be forgiven unto men.</w:t>
      </w:r>
    </w:p>
    <w:p w14:paraId="5E3BE8D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因为每当我读经时，我总是最专注于那段可怕的经文（马太福音 12:31）：“人一切的罪和亵渎的话，都可得赦免；唯独亵渎圣灵，总不得赦免。”</w:t>
      </w:r>
    </w:p>
    <w:p w14:paraId="19F133C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did not know what the sin against the Holy Ghost was, but I had a persuasion, I had committed that sin, and feared that my sins could not be pardoned; and that I should never go to heaven, but was cast off to be damned.</w:t>
      </w:r>
    </w:p>
    <w:p w14:paraId="5EB91DB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我并不知道亵渎圣灵的罪究竟是什么，但我深信自己犯了那项罪，并害怕我的罪无法得到赦免；我害怕自己永远进不了天堂，而是被遗弃受咒诅（damned）。</w:t>
      </w:r>
    </w:p>
    <w:p w14:paraId="04BDBFB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Yet this the Lord wrought for me, and in me, by his blessed spirit, to draw forth my heart, that I should still be often praying to God, in that poor doubting way my spirit could, by the Lord’s assistance vouchsafed to me, attain unto, for I yet thought it in vain, and that God would not hear me.</w:t>
      </w:r>
    </w:p>
    <w:p w14:paraId="63617E9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然而主通过祂蒙福的灵在我里面作工，吸引我的心，使我仍能经常向神祷告，尽管是以我那可怜的、充满怀疑的心灵在主所赐予的帮助下所能达到的微弱方式，因为我当时仍认为那是徒劳的，认为神不会听我的祈求。</w:t>
      </w:r>
    </w:p>
    <w:p w14:paraId="4522A5C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Yet I continued sometimes praying, and often cried to God, not only in the day time, but frequently in the night, and did rise out of my bed to pray to God to have mercy upon me. And I was sometimes a little comforted, in that I was persuaded to hope in the Lord, but yet it was dashed again through fear, that I had committed the sin against the Holy Ghost.</w:t>
      </w:r>
    </w:p>
    <w:p w14:paraId="615B42D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然而我有时仍继续祷告，不仅在白天，还经常在深夜向神哭喊，并从床上爬起来求神怜悯我。有时我能得到一点点安慰，被说服去仰望主，但随后又因害怕自己犯了亵渎圣灵的罪而再次陷入绝望。</w:t>
      </w:r>
    </w:p>
    <w:p w14:paraId="032CCDB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 thought that all victuals, and everything, was too good for me, and that I was unworthy of all enjoyments of good to me: thus I lay for some months in a sad agony wrestling with temptations, perplexed between hope and fear.</w:t>
      </w:r>
    </w:p>
    <w:p w14:paraId="5D21C78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我觉得所有的食物和每一件事物对我来说都太好了，我不配享受任何临到我的好处：我就这样在悲惨的痛苦中挣扎了几个月，与试探搏斗，困惑于希望与恐惧之间。</w:t>
      </w:r>
    </w:p>
    <w:p w14:paraId="6F8F8E3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at last in hearing Mr. W. Minister of B. and reading a book called, the New birth, I found comfort, being better satisfied what the sin against the Holy Ghost was, then before, since which I bless God, I have for some years past, found much comfort from the promises of God revealed in his holy word, some of which follow.</w:t>
      </w:r>
    </w:p>
    <w:p w14:paraId="4CC27E6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但最后，在听了 B. 教区的牧师 W. 先生的讲道，并阅读了一本名为《重生》（the New birth）的书后，我找到了安慰，对亵渎圣灵的罪有了比以前更清晰的认识。从那时起我称颂神，过去几年来，我从神在祂圣言中启示的应许里得到了许多安慰，其中一些如下。</w:t>
      </w:r>
    </w:p>
    <w:p w14:paraId="1A18FB0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Matth. 5:6. Blessed are they which do hunger and thirst after righteousness, for they shall be filled. My chief desires are after Jesus Christ, and to follow him in the rule of the Gospel, not doubting but that I shall be blessed in that grace, which he communicates to me from his fullness.</w:t>
      </w:r>
    </w:p>
    <w:p w14:paraId="5A4526E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马太福音 5:6。“饥渴慕义的人有福了，因为他们必得饱足。”我首要的渴望就是追求耶稣基督，并按照福音的准则跟随祂，我不怀疑自己必在祂从祂的丰盛中所传达给我的恩典中蒙福。</w:t>
      </w:r>
    </w:p>
    <w:p w14:paraId="747637F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Matth. 11:28. Come unto me all ye that labor, and are heavy laden, and I will give you rest. This promise being to souls laden with dejections, and universal, to all that come to Christ, hath much comforted my heart, in that by his spirit he hath drawn forth my soul to come to him.</w:t>
      </w:r>
    </w:p>
    <w:p w14:paraId="4CC31EF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马太福音 11:28。“凡劳苦担重担的人，可以到我这里来，我就使你们得安息。”这个应许是给那些深陷沮丧的灵魂的，且是普及的，给所有来到基督面前的人。这极大地安慰了我的心，因为祂通过祂的灵吸引我的灵魂来到祂面前。</w:t>
      </w:r>
    </w:p>
    <w:p w14:paraId="4C29A6E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as a testimony of my love to God and evidences of my faith, I bless God I have these comfortable fruits of the spirit of grace in my soul.</w:t>
      </w:r>
    </w:p>
    <w:p w14:paraId="02BFFB0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作为我对神的爱的见证和信心的凭据，我称颂神，因为我在灵魂中拥有这些令我得安慰的恩典之灵的果子。</w:t>
      </w:r>
    </w:p>
    <w:p w14:paraId="2EDBE14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Though I do all that I can to serve God, yet in all things I find infirmities in me, so that all my trust is only in the merits of my Savior Jesus Christ.</w:t>
      </w:r>
    </w:p>
    <w:p w14:paraId="6CCD661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尽管我尽力事奉神，但我发现在凡事上我都有软弱（infirmities），因此我唯一的信靠全在于我救主耶稣基督的功劳（merits）。</w:t>
      </w:r>
    </w:p>
    <w:p w14:paraId="66F25D5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Though I cannot be so holy as I should, yet I desire, and labor to be as holy as I can.</w:t>
      </w:r>
    </w:p>
    <w:p w14:paraId="19CDE84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虽然我无法达到应有的圣洁，但我渴望并努力达到我所能达到的圣洁。</w:t>
      </w:r>
    </w:p>
    <w:p w14:paraId="42D2375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When my heart is dull, cold, and out of tune to serve God, it doth much trouble me, and in going to God I find comfort.</w:t>
      </w:r>
    </w:p>
    <w:p w14:paraId="6B4AD92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每当我的心迟钝、冷淡且不在事奉神的状态时，我深感烦恼，而在来到神面前时，我能找到安慰。</w:t>
      </w:r>
    </w:p>
    <w:p w14:paraId="6F90A4D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When I am hindered from duties with the people of God, it is a great grief unto me. And the manifestation of the presence of God upon my heart, is the greatest joy I find, and that which most fills, and satisfies my soul.</w:t>
      </w:r>
    </w:p>
    <w:p w14:paraId="6EF0083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当我被阻碍无法与神的子民一同履行本分时，我深感忧伤。神在我心中的同在显明（manifestation）是我所能找到的最大喜乐，也是最能充满并满足我灵魂的事。</w:t>
      </w:r>
    </w:p>
    <w:p w14:paraId="56ECDEE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the want of any of all God’s Ordinances to be a grief to me, and that I am at a loss therein.</w:t>
      </w:r>
    </w:p>
    <w:p w14:paraId="6042971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我发现缺少任何一项神的圣言（Ordinances）都让我忧伤，让我感到若有所失。</w:t>
      </w:r>
    </w:p>
    <w:p w14:paraId="3659E61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desire to serve God in all things, and have a real and hearty respect to all his Commandments, and to do justly to all, and do find my heart chiefly drawn forth to holiness, and in all things to keep a good conscience and live in the fear of God.</w:t>
      </w:r>
    </w:p>
    <w:p w14:paraId="3386BCC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我渴望在凡事上事奉神，对祂所有的诫命都有真实且由衷的尊重，并对众人行事公平；我发现我的心主要被圣洁所吸引，并在凡事上追求持守无亏的良心，生活在对神的敬畏中。</w:t>
      </w:r>
    </w:p>
    <w:p w14:paraId="1F2A5E0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 O.</w:t>
      </w:r>
    </w:p>
    <w:p w14:paraId="294D76D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 O.</w:t>
      </w:r>
    </w:p>
    <w:p w14:paraId="6C40C676">
      <w:pPr>
        <w:pStyle w:val="2"/>
        <w:bidi w:val="0"/>
        <w:jc w:val="center"/>
        <w:rPr>
          <w:rFonts w:hint="eastAsia"/>
        </w:rPr>
      </w:pPr>
      <w:r>
        <w:rPr>
          <w:rFonts w:hint="eastAsia"/>
        </w:rPr>
        <w:t>EXP. XIII. Experiences of M. M. - By fearing Hell, and applying every cross to be a judgment of God for sin.</w:t>
      </w:r>
    </w:p>
    <w:p w14:paraId="5CA11ABE">
      <w:pPr>
        <w:pStyle w:val="2"/>
        <w:bidi w:val="0"/>
        <w:jc w:val="center"/>
        <w:rPr>
          <w:rFonts w:hint="eastAsia"/>
        </w:rPr>
      </w:pPr>
      <w:r>
        <w:rPr>
          <w:rFonts w:hint="eastAsia"/>
        </w:rPr>
        <w:t>经验十三。M. M. 的经历——关于其对地狱的恐惧，以及将每一次苦难（cross）都视为神对罪的审判。</w:t>
      </w:r>
    </w:p>
    <w:p w14:paraId="455692F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have many times had a desire to hear the word of God, when I have been employed about my calling. But I then thought to myself, that I had nobody to provide for me, but if God would bestow on me so much of these outward things, as upon others in the world, then I would spend more time in hearing, prayer, and reading the word.</w:t>
      </w:r>
    </w:p>
    <w:p w14:paraId="4708666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当我忙于我的职业（calling）时，曾多次产生听神话语的渴望。但我当时心想，没有人供养我，如果神能像赐予世上其他人那样赐给我这么多身外之物，那我就会花更多时间在听道、祷告和读经上。</w:t>
      </w:r>
    </w:p>
    <w:p w14:paraId="5E65873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accordingly, as these outward things have ebbed or flowed, so hath my joy been less or more. But now God hath given me a sight of my sins, and why I had formerly no assurance; It was because I had not faith in my heart.</w:t>
      </w:r>
    </w:p>
    <w:p w14:paraId="5F06CD8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因此，随着这些身外之物此起彼伏，我的喜乐也随之增减。但现在神让我看到了我的罪，也明白了为什么我以前没有确据（assurance）：那是因我心中没有信心。</w:t>
      </w:r>
    </w:p>
    <w:p w14:paraId="0CCB68D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Before God wrought that in me, instead of making use of those comforts, which the word holds forth, I spent my time in mistrusting God’s providence, who therefore justly during that time, held the sense of his spiritual consolations from me.</w:t>
      </w:r>
    </w:p>
    <w:p w14:paraId="0F36030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在神于我里面作工之前，我非但没有利用圣言所提供的那些安慰，反而将时间花在怀疑神的护理（providence）上，因此在那段时间里，祂公义地收回了祂属灵安慰的感觉。</w:t>
      </w:r>
    </w:p>
    <w:p w14:paraId="4F1078C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Sometimes I was in despair (so low) that I could not apprehend anything to be my portion but hell.</w:t>
      </w:r>
    </w:p>
    <w:p w14:paraId="0C13519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有时我陷入绝望（跌到谷底），以至于我认为除了地狱，没有任何东西是我的分。</w:t>
      </w:r>
    </w:p>
    <w:p w14:paraId="59A33BE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Everything that fell not out according to my mind, I thought was a judgment from God upon me.</w:t>
      </w:r>
    </w:p>
    <w:p w14:paraId="7B466BB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每一件不如我意的事，我都认为那是神对我的审判。</w:t>
      </w:r>
    </w:p>
    <w:p w14:paraId="06B7DA0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Yet I afterwards heard comfort by these inviting promises, Isa. 55:1. Ho! Everyone that thirsteth, come ye to the waters, and he that hath no money, come ye, buy, and eat, yea, come buy wine and milk without money, and without price.</w:t>
      </w:r>
    </w:p>
    <w:p w14:paraId="56DBD90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然而后来，我从这些发出的邀请应许中听到了安慰（以赛亚书 55:1）：喂！你们一切口渴的，都当就近水来；没有钱的也可以来。你们来，买了吃；愿意的也可以来，不用银钱，不用价值，也买酒和奶。</w:t>
      </w:r>
    </w:p>
    <w:p w14:paraId="05314FB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Ezek. 33:11. As I live, saith the Lord God, I have no pleasure in the death of the wicked, but that the wicked turn from his way and live: turn ye, turn ye from your evil ways, for why will ye die O house of Israel?</w:t>
      </w:r>
    </w:p>
    <w:p w14:paraId="321539E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以及以西结书 33:11：主耶和华说：“我指着我的永生起誓，我断不喜悦恶人死亡，唯喜悦恶人转离所行的道而活。以色列家啊，你们转回，转回吧！离开恶道，何必死亡呢？”</w:t>
      </w:r>
    </w:p>
    <w:p w14:paraId="487098F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had some comfort from these promises, but no assurance, my thoughts were various, and though between hope and despair, yet I resolved to go to God, knowing that he is unchangeable, and that whom he loves, he loves to the end, and that at what time soever a sinner doth repent and turn to him, he will blot out all his sins and iniquities out of his remembrance.</w:t>
      </w:r>
    </w:p>
    <w:p w14:paraId="440D0F5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从这些应许中得到了一些安慰，但没有确据，我的念头纷繁复杂，虽然徘徊在希望与绝望之间，但我仍立志走向神，深知祂是永不改变的，且祂所爱的人，就爱他们到底。无论罪人何时悔改并归向祂，祂都会从祂的记忆中抹去他所有的罪恶和过犯。</w:t>
      </w:r>
    </w:p>
    <w:p w14:paraId="0E16148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it pleased God to bring this promise into my mind, and to help me by faith to lay hold on it, and apply it to myself, Ezek. 18:21,22. If the wicked will turn from all his sins that he hath committed, and keep all my statutes; and do that which is lawful and right, he shall surely live, he shall not die: All his transgressions that he hath committed, they shall not be mentioned unto him; in his righteousness, that he hath done, he shall live.</w:t>
      </w:r>
    </w:p>
    <w:p w14:paraId="1A4D7C7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神乐意将这个应许带入我的脑海，并帮助我通过信心抓住它并应用在自己身上（以西结书 18:21,22）：恶人若回头离开所犯的一切罪，谨守我的一切律例，行正直合理的事，他必定存活，不致死亡。他所犯的一切罪过都不被记念，因所行的义，他必存活。</w:t>
      </w:r>
    </w:p>
    <w:p w14:paraId="518DA00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Christ saith, Joh. 3:16. God so loved the world, that he gave his only begotten Son, that whosoever believeth in him should not perish, but have everlasting life. And this is life eternal, to know God, and Jesus Christ, whom he hath sent.</w:t>
      </w:r>
    </w:p>
    <w:p w14:paraId="7FE0C75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基督说（约翰福音 3:16）：神爱世人，甚至将祂的独生子赐给他们，叫一切信祂的，不至灭亡，反得永生。认识你独一的真神，并且认识你所差来的耶稣基督，这就是永生。</w:t>
      </w:r>
    </w:p>
    <w:p w14:paraId="04E645E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bless God he hath made me now to believe, not only in word, but to labor to bring forth the fruits thereof in a godly life and conversation.</w:t>
      </w:r>
    </w:p>
    <w:p w14:paraId="1D2A79C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我称颂神，祂现在已使我信靠，不仅在言语上，而且努力在敬虔的生活和谈吐（conversation）中结出信心的果子。</w:t>
      </w:r>
    </w:p>
    <w:p w14:paraId="5182A18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cannot but admire the free love of God to me, that though I have given an ear formerly to the devil, and to the world, and to my own wicked heart; yet God hath been thus pleased now to call me out of darkness into his most marvelous light.</w:t>
      </w:r>
    </w:p>
    <w:p w14:paraId="30004D9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我不禁惊叹神对我白白的爱，尽管我以前曾听从魔鬼、世界和我自己邪恶的心；但神现在仍如此乐意呼召我出黑暗入祂奇妙的光明。</w:t>
      </w:r>
    </w:p>
    <w:p w14:paraId="2730E9B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God hath been pleased to give me faith to believe, that though sin hath abounded in me, yet grace shall now much more abound. This makes me to see the free love of God without any desert in the creature.</w:t>
      </w:r>
    </w:p>
    <w:p w14:paraId="00EEEFF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神乐意赐给我信心，使我相信：虽然罪在我里面显得多，但恩典现在更显得多了。这使我看到了神白白的爱，而非受造物有什么功劳。</w:t>
      </w:r>
    </w:p>
    <w:p w14:paraId="3FA993A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have formerly gone about to limit God, and be upon terms with him, that if he would give so much of these worldly things as I thought needful, then I would spend more time in those duties which he hath commanded me. But this is contrary to the word of God, which teacheth me now First to seek the kingdom of God, and the righteousness thereof, knowing that all other things shall be added to me, that I want.</w:t>
      </w:r>
    </w:p>
    <w:p w14:paraId="6E2754D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以前曾试图限制神，并与祂讲条件：如果祂能给我我认为需要的世俗之物，那我就会多花时间履行祂所吩咐的本分。但这违背了神的话语，圣言现在教导我“先求神的国和神的义”，深知我所需要的一切东西都必加给我。</w:t>
      </w:r>
    </w:p>
    <w:p w14:paraId="09EE4AA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now blessed be God, he hath made me to believe this, and all other promises, so that I can by faith call God my Father, who hath promised me that All things shall work together for good to me, because I love him.</w:t>
      </w:r>
    </w:p>
    <w:p w14:paraId="56712EA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现在称颂神，祂已使我相信这个及其他所有的应许，使我能凭着信心称神为我的父，祂曾应许我“万事都互相效力，叫爱祂的人得益处”。</w:t>
      </w:r>
    </w:p>
    <w:p w14:paraId="6709B84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have found something from God, of hope of mercy, since I was a faithful hearer of the word: Though the devil did before tempt me with objections to drive me to despair for sin</w:t>
      </w:r>
    </w:p>
    <w:p w14:paraId="130EC6B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自从我成为神话语的忠实听众后，我从神那里得到了一些怜悯的盼望：虽然魔鬼以前曾用各种反对理由诱导我因罪绝望。</w:t>
      </w:r>
    </w:p>
    <w:p w14:paraId="3129DE3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am now, I praise my God, comforted, in believing that God will not mention my sins against me, Christ died for sinners, and the ungodly; and I know that although I have been a great sinner, yet this hinders me not from laying hold on the promises.</w:t>
      </w:r>
    </w:p>
    <w:p w14:paraId="36E9034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现在我赞美我的神，我因相信神不再记念我的罪而得安慰。基督为罪人和不敬虔的人死；我知道虽然我曾是一个大罪人，但这并不妨碍我抓住应许。</w:t>
      </w:r>
    </w:p>
    <w:p w14:paraId="0A26BAC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do believe, that the Life I now live, I live by the faith of the Son of God; I see by faith, that Christ hath satisfied God’s justice for my sins in particular, and hath bid me to reckon myself in him.</w:t>
      </w:r>
    </w:p>
    <w:p w14:paraId="698E76F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我相信，我如今在肉身活着，是因信神的儿子而活；我凭信心看到，基督已特特为我的罪满足了神的公义，并吩咐我将自己算在祂里面。</w:t>
      </w:r>
    </w:p>
    <w:p w14:paraId="7503FF4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Now being spiritually married to Christ, all the privileges of Saints and believers belong to me. And I can say, All is mine, and I am Christ’s, and Christ is God’s; Who shall lay anything to the charge of God’s Elect? It is God that hath justified me, Who is he that shall condemn me? Being now justified by Faith in Christ, I have peace with God.</w:t>
      </w:r>
    </w:p>
    <w:p w14:paraId="1CA8F44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既然现在属灵上与基督联合（spiritually married），所有圣徒和信徒的特权都属于我。我可以说明：万有都是我的，我是基督的，基督是神的。谁能控告神所拣选（Elect）的人呢？有神称我为义了。谁能定我的罪呢？既因信基督称义，我就与神相和。</w:t>
      </w:r>
    </w:p>
    <w:p w14:paraId="29EE51D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know when this earthly Tabernacle is dissolved, I shall have an abiding not made with hands, but eternal in the heavens; for Christ saith, I am gone to prepare a place for you, that is, for me and all believers.</w:t>
      </w:r>
    </w:p>
    <w:p w14:paraId="2685092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我知道，这地上的帐篷若拆毁了，我必得着不是人手所造，而是天上永存的房屋；因为基督说，我去原是为你们预备地方，也就是为我和所有信徒预备的。</w:t>
      </w:r>
    </w:p>
    <w:p w14:paraId="13F4C82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All the promises of God in Christ, they are spoken to believers; and by faith I believe they are made to me, and because he lives, I shall live also; Now Christ hath made me free, I am now free indeed.</w:t>
      </w:r>
    </w:p>
    <w:p w14:paraId="25BA0F5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神在基督里所有的应许都是对信徒说的；通过信心我相信它们是给我的，因为祂活着，我也要活着；既然基督已使我自由，我就真自由了。</w:t>
      </w:r>
    </w:p>
    <w:p w14:paraId="1E22631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Christ hath done all for me, only bids me to believe, which faith by his spirit he hath wrought in me.</w:t>
      </w:r>
    </w:p>
    <w:p w14:paraId="2720FC5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基督已为我做了一切，只吩咐我信，而这信心是祂通过祂的灵在我里面作出的。</w:t>
      </w:r>
    </w:p>
    <w:p w14:paraId="62D1B37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have formerly been stirred up to hear, pray, and read upon selfish consideration of fear, that otherwise I should go to Hell. And I am ashamed to think how I have chosen rather what the devil hath said, then what God and Christ hath said.</w:t>
      </w:r>
    </w:p>
    <w:p w14:paraId="7956ED9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我以前被激发去听道、祷告和读经是出于对地狱的自私恐惧。想到我以前竟宁愿选择听从魔鬼所说的，而不听从神和基督所说的，我就感到羞愧。</w:t>
      </w:r>
    </w:p>
    <w:p w14:paraId="28F237E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blessed be the Lord, I now see it is free love that he forgiveth iniquity, transgressions, and sins, only because mercy pleaseth him; all that I can do, cannot.</w:t>
      </w:r>
    </w:p>
    <w:p w14:paraId="5D1B6AA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但是，称颂主，我现在明白，祂赦免罪孽、过犯和罪恶是出于白白的爱，唯独因为怜悯是祂所喜悦的；我所能做的任何事都不能使之成就。</w:t>
      </w:r>
    </w:p>
    <w:p w14:paraId="53380F6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am guilty before God’s Justice in myself, both by original sin, which came by the fall of Adam, and much more by those many actual sins, which I have Personally committed, but I am justified by Christ.</w:t>
      </w:r>
    </w:p>
    <w:p w14:paraId="2B86C31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在我自己里面，我在神的公义面前是有罪的，既因亚当堕落而来的原罪，更因我个人所犯下的诸多本罪（actual sins），但我已因基督称义。</w:t>
      </w:r>
    </w:p>
    <w:p w14:paraId="75428EB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desire to show my dutiful love in obedience to my father’s commands, and my affections according to the rule of the Gospel to Christ my Husband, with whom I am spiritually married.</w:t>
      </w:r>
    </w:p>
    <w:p w14:paraId="7592E00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我渴望通过顺服父的命令来展现我的本分之爱，并按照福音的准则将我的情感献给我的丈夫基督，我已在属灵上与祂联合。</w:t>
      </w:r>
    </w:p>
    <w:p w14:paraId="4BFD4DC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 Lord saith, Come out from amongst them all ye my people, and be ye separated, and touch no unclean thing, and I will be your God, and ye shall be my people. And if I regard iniquity in my heart, the Lord will not hear my prayers.</w:t>
      </w:r>
    </w:p>
    <w:p w14:paraId="7184F7F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主说：你们务要从他们中间出来，与他们分别，不要沾不洁净的物，我就收纳你们，我要作你们的神，你们要作我的子民。我若心里注重罪孽，主必不听我的祷告。</w:t>
      </w:r>
    </w:p>
    <w:p w14:paraId="24FB16B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take God to witness, who knows the secrets of all hearts, that I desire to join in duties, not to the end that others should have a good opinion of me: I know I must leave all worldly relations, how soon I know not; but herein, I shall have peace, that I do as my father hath commanded me; and I rejoice in Christ Jesus, putting no confidence in the flesh, but only in the merits of my Savior.</w:t>
      </w:r>
    </w:p>
    <w:p w14:paraId="058BE18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求那鉴察人心的神为我作证，我渴望参与本分（duties），绝非为了让他人对我有好感：我知道我必须离开所有世俗的关系，只是不知那是何时；但在这件事上我必得平安，因为我遵照父的命令而行；我在基督耶稣里欢喜，不靠着肉体，只靠着我救主的功劳（merits）。</w:t>
      </w:r>
    </w:p>
    <w:p w14:paraId="01487F7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 M.</w:t>
      </w:r>
    </w:p>
    <w:p w14:paraId="4C9F771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 M.</w:t>
      </w:r>
    </w:p>
    <w:p w14:paraId="7EF9B32F">
      <w:pPr>
        <w:pStyle w:val="2"/>
        <w:bidi w:val="0"/>
        <w:jc w:val="center"/>
        <w:rPr>
          <w:rFonts w:hint="eastAsia"/>
        </w:rPr>
      </w:pPr>
      <w:r>
        <w:rPr>
          <w:rFonts w:hint="eastAsia"/>
        </w:rPr>
        <w:t>EXP. XIV. Experiences of H. W. - By much prayer night and day against a dead heart, and that God would give him grace to live in a sincere conversation.</w:t>
      </w:r>
    </w:p>
    <w:p w14:paraId="0A96641A">
      <w:pPr>
        <w:pStyle w:val="2"/>
        <w:bidi w:val="0"/>
        <w:jc w:val="center"/>
        <w:rPr>
          <w:rFonts w:hint="eastAsia"/>
        </w:rPr>
      </w:pPr>
      <w:r>
        <w:rPr>
          <w:rFonts w:hint="eastAsia"/>
        </w:rPr>
        <w:t>经验十四。H. W. 的经历——关于通过昼夜恒切祷告对抗一颗刚硬（dead）的心，并求神赐予恩典使他生活在真诚的谈吐（conversation）中。</w:t>
      </w:r>
    </w:p>
    <w:p w14:paraId="604F528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When my God appeared, through his grace, to shine by his sacred spirit into my dark soul, my thoughts were much taken up in consideration of my sad and deplorable condition under the curse by nature, yet so, that I did withal see enough in Christ to deliver me from all, if I did attain to true belief.</w:t>
      </w:r>
    </w:p>
    <w:p w14:paraId="5DF6D45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当我的神通过祂的恩典，藉着祂神圣的灵照进我黑暗的灵魂时，我深切地默想（consideration）了自己在自然状态下处于诅咒中的悲惨和可怜处境，然而即便如此，我也在基督里看到了足够的拯救，只要我能达到真正的信仰。</w:t>
      </w:r>
    </w:p>
    <w:p w14:paraId="1C0F7E2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my perplexed soul drank deep of the bitter dregs of a sorrowful cup, before I could taste of the sweet cordials my blessed Savior had prepared for me; wherewith I have since been often refreshed.</w:t>
      </w:r>
    </w:p>
    <w:p w14:paraId="6A25ED6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但在我尝到我蒙福的救主为我预备的甜美甘露之前，我那困惑的灵魂已深尝了悲哀之杯中的苦渣；此后我也常借此甘露大得苏醒。</w:t>
      </w:r>
    </w:p>
    <w:p w14:paraId="1AB3B1A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My conscience told me, that (if I ever expected deliverance from sin, death, and hell, and to have favor with God) I must devote my heart to him alone.</w:t>
      </w:r>
    </w:p>
    <w:p w14:paraId="5D820C3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我的良心告诉我，（如果我期望从罪、死和地狱中得救，并得到神的恩宠）我必须将我的心唯独献给祂。</w:t>
      </w:r>
    </w:p>
    <w:p w14:paraId="2B7049C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yet I found the love of some worldly vanities rooted so fast in my affections, that I did often put God off, and had an eye to some worldly contents, which deprived me (for that time) of enjoying peace in his presence.</w:t>
      </w:r>
    </w:p>
    <w:p w14:paraId="374A9B8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然而，我发现对某些世俗虚荣的爱深深植根于我的情感中，以至于我经常推诿神，关注一些世俗的满足，这使我（在那个阶段）失去了在祂同在中的平安。</w:t>
      </w:r>
    </w:p>
    <w:p w14:paraId="6351564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often said, Lord such a day, I will leave all, and never seek myself, but thy glory in all things; and then again, Lord, after such a merry-meeting, then I will shake hands with all temporal delights; and again, now Lord once more, I will have but one day of pleasure, and then I will part with all that offends thee, and not seek after anything out of thee more.</w:t>
      </w:r>
    </w:p>
    <w:p w14:paraId="1075C84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常说：主啊，到了某某日子，我必舍弃一切，绝不寻求私利，而在凡事上寻求祢的荣耀；接着又说：主啊，等这次欢聚之后，我就与所有暂时的享乐告别；接着又说：主啊，就这一次，让我再享受一天的快乐，然后我就舍弃一切得罪祢的事，不再在祢之外寻求任何东西。</w:t>
      </w:r>
    </w:p>
    <w:p w14:paraId="3001967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for a time all this proved but unfaithfulness to my Savior, and wounds to my own spirit, the sense whereof did sadly terrify my conscience.</w:t>
      </w:r>
    </w:p>
    <w:p w14:paraId="58015F8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但在一段时间内，这一切证明只是对我救主的不忠，并伤害了我的心灵，其感知令我的良心深感恐怖。</w:t>
      </w:r>
    </w:p>
    <w:p w14:paraId="391EF7A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My soul was much cast down, and I sat up a great part of many nights, when all the family, where I then lived, was in bed, and with an heavy heart, and floods of tears gushing from my sorrowful eyes, I was exceedingly disquieted, pouring forth mine heart to my God, and begging mercy at the foot-stool of the Throne of grace.</w:t>
      </w:r>
    </w:p>
    <w:p w14:paraId="4A051FE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我的灵魂极其沮丧，在当时所住的那家人都上床睡觉后，我常常整夜枯坐，心头沉重，泪如泉涌，内心极度不安，在施恩宝座的脚凳前向神倾诉我的心，乞求怜悯。</w:t>
      </w:r>
    </w:p>
    <w:p w14:paraId="132C17D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that which was the greatest horror upon my spirit, was, that I could not manifest my believing by a pious spiritual conversation in faithful obedience according to the sacred rule of the Gospel. When I have had resolutions for worldly pleasures to satisfy the desires of nature, it hath taken away the comfort of my heart from spiritual duties in the interim.</w:t>
      </w:r>
    </w:p>
    <w:p w14:paraId="0AA5CDD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心灵中最大的恐惧莫过于我无法通过合乎福音神圣准则的虔诚属灵生活（conversation）和忠实顺服来显明我的信心。当我曾决意追求世俗享乐以满足天然欲望时，在那期间，我内心的安慰也随之从属灵本分（duties）中消失了。</w:t>
      </w:r>
    </w:p>
    <w:p w14:paraId="01D5D90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I found in my soul a great conflict in wrestling’s against those sad temptations, my conscience convicting me how great an enemy I was to my soul therein: and testifying that it would be infinitely better to leave all the vain things of the world, then to live without the love of my Savior.</w:t>
      </w:r>
    </w:p>
    <w:p w14:paraId="0717D55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但我发现灵魂中有一场对抗那些可悲试探的剧烈摔跤，我的良心责备我在那些事上成了自己灵魂的莫大仇敌：并见证说，舍弃世上所有虚荣的事物，也要好过在没有救主之爱的情况下生活。</w:t>
      </w:r>
    </w:p>
    <w:p w14:paraId="015942E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when my God was pleased to bring my heart to a frame to resolve seriously never to delay with God a moment more, my heart was so fixed on my Savior, that I saw a sufficiency in him under any dispensation: I tasted a greater sweetness in the graces of his Spirit, then in any temporal pleasure. And I found much of the love, grace, spirit, and power of my dear Savior appearing to refresh my troubled soul.</w:t>
      </w:r>
    </w:p>
    <w:p w14:paraId="3B0EA54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当我的神乐意引导我的心立定心志，严肃决定绝不再拖延神片刻时，我的心便如此定睛于我的救主，以至于我在任何护理（dispensation）下都看到了祂的充足：我尝到了祂灵之恩典的甜美，胜过任何暂时的快乐。我发现了我亲爱的救主那显现出来刷新我困扰灵魂的诸多慈爱、恩典、圣灵与力量。</w:t>
      </w:r>
    </w:p>
    <w:p w14:paraId="1CFD042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 have found much comfort from divers promises of the Lord, and particularly, Isa. 49:8,9. I will preserve thee, and give thee for a Covenant of the people to establish the earth, and to cause to inherit the desolate heritages. That thou mayest say to the Prisoners, go forth; to them that are in darkness, show yourselves. Though I was before a Prisoner to worldly vanities, and shut up in darkness, yet Christ being sent to declare the Covenant to such, I found good warrant to apply it to myself.</w:t>
      </w:r>
    </w:p>
    <w:p w14:paraId="52DC599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我从主的各项应许中得到了很多安慰，特别是（以赛亚书 49:8,9）：我必保护你，使你作众民的中保（Covenant），复兴大地，使人承受荒凉之地为业。对那被捆绑的人说：出来吧！对那在黑暗的人说：显露吧！虽然我以前曾是世俗虚荣的囚徒，被关在黑暗中，但既然基督受差遣向这样的人宣告圣约（Covenant），我找到了充足的凭据（warrant）将其应用在自己身上。</w:t>
      </w:r>
    </w:p>
    <w:p w14:paraId="5011636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Ezek. 34:22. Therefore will I save my flock, and they shall be no more a prey. This salvation, I applied as promised to me, considering that though I was a sinful man, yet it was my comfort that the Lord was my God; ver. 31 And ye my flock, the flock of my pasture, are men, and I am your God.</w:t>
      </w:r>
    </w:p>
    <w:p w14:paraId="4BF6E6F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以西结书 34:22：所以我必拯救我的群羊，它们不再作掠物。我将这拯救应用在自己身上，作为对我的应许，考虑到虽然我是一个罪人，但主是我的神，这是我的安慰。第31节：你们作我的羊，我草场上的羊，乃是以色列人，我也是你们的神。</w:t>
      </w:r>
    </w:p>
    <w:p w14:paraId="5FB5FB1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Matth. 5:6. Blessed are they which do hunger and thirst after righteousness, for they shall be filled. God having given me a heart to hunger and thirst after my Savior and my God above all things, I believe this promise was made to me, with many more, which gave much sweet comfort and consolation to my soul.</w:t>
      </w:r>
    </w:p>
    <w:p w14:paraId="6C754A2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马太福音 5:6。“饥渴慕义的人有福了，因为他们必得饱足。”既然神已赐给我一颗渴慕救主和神胜过万事的心，我相信这个应许（以及许多其他的应许）是给我的，这给我的灵魂带来了许多甜美的安慰和慰藉。</w:t>
      </w:r>
    </w:p>
    <w:p w14:paraId="2D41C7A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being justified by Faith, I have peace with God, through our Lord Jesus Christ, the testimony of which faith is sealed to my soul by his blessed spirit in these Demonstrations.</w:t>
      </w:r>
    </w:p>
    <w:p w14:paraId="446E7D7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既因信称义，我就藉着我们的主耶稣基督与神相和，这信心的见证由祂蒙福的灵在下列证明（Demonstrations）中印刻在我的灵魂里。</w:t>
      </w:r>
    </w:p>
    <w:p w14:paraId="0043B3A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many evident testimonies of the love of God to me, which hath drawn forth my soul to a high esteem of him, and to love him above all things.</w:t>
      </w:r>
    </w:p>
    <w:p w14:paraId="55FE72B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我发现了许多神爱我的明显见证，这吸引我的灵魂高度尊崇祂，并爱祂胜过万事。</w:t>
      </w:r>
    </w:p>
    <w:p w14:paraId="55A988C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see nothing but sin in myself, and my trust is in my Savior’s merits for justification.</w:t>
      </w:r>
    </w:p>
    <w:p w14:paraId="28FB592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我在自己里面只看到罪，我的信靠全在于救主的功劳（merits）以求称义。</w:t>
      </w:r>
    </w:p>
    <w:p w14:paraId="3370D7B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feel glorious refreshments from the heavenly gales of God’s blessed Spirit, breathing his graces in my soul, which is the highest bliss I can desire on this side Heaven.</w:t>
      </w:r>
    </w:p>
    <w:p w14:paraId="31EF23E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我感到神蒙福圣灵那如天风般的荣耀苏醒，将祂的恩典吹入我的灵魂，这是我在天堂此岸所能渴望的至高福祉。</w:t>
      </w:r>
    </w:p>
    <w:p w14:paraId="4849B28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much comfort from the Word and Ordinances.</w:t>
      </w:r>
    </w:p>
    <w:p w14:paraId="7DCE797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我从神的话语（Word）和圣言（Ordinances）中得到了很多安慰。</w:t>
      </w:r>
    </w:p>
    <w:p w14:paraId="4436E60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My chief desire in all things is to glorify God.</w:t>
      </w:r>
    </w:p>
    <w:p w14:paraId="0720E92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我在凡事上首要的渴望就是荣耀神。</w:t>
      </w:r>
    </w:p>
    <w:p w14:paraId="3F8E92E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a very great affection in my heart to the people of God, or any that I judge so to be.</w:t>
      </w:r>
    </w:p>
    <w:p w14:paraId="09D1A87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我在心中发现了一种对神的子民（或任何我判定为神子民的人）极其深厚的情感。</w:t>
      </w:r>
    </w:p>
    <w:p w14:paraId="4DAF124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desire to be at peace with, and do all the good I can to all, especially those of the household of Faith.</w:t>
      </w:r>
    </w:p>
    <w:p w14:paraId="1360D36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我渴望与众人和睦，并尽我所能向众人行善，特别是向那些信徒一家的人。</w:t>
      </w:r>
    </w:p>
    <w:p w14:paraId="156C08D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can heartily beg of the Lord to give me deliverance from, and strength against every sin; though never so pleasing to my nature, or which I am most prone to.</w:t>
      </w:r>
    </w:p>
    <w:p w14:paraId="5D53E7D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我能由衷地求主拯救我脱离每一项罪，并赐我力量对抗它们；无论那些罪对我天然性格而言是多么讨喜，或是我最倾向于犯的罪。</w:t>
      </w:r>
    </w:p>
    <w:p w14:paraId="13C653D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find no such full joy in anything, as I do in communion with my God.</w:t>
      </w:r>
    </w:p>
    <w:p w14:paraId="714BDB5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我发现没有任何事物的喜乐，能像与我的神团契（communion）那般丰盛。</w:t>
      </w:r>
    </w:p>
    <w:p w14:paraId="66985F5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see a purity and glory in the ways of God, and Gospel-duties above all things.</w:t>
      </w:r>
    </w:p>
    <w:p w14:paraId="225BCE0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我在神的道路和福音本分（Gospel-duties）中看到了胜过万事的纯洁与荣耀。</w:t>
      </w:r>
    </w:p>
    <w:p w14:paraId="2847D91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desire no longer to live then to glorify God.</w:t>
      </w:r>
    </w:p>
    <w:p w14:paraId="230E2A3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我活着别无所求，唯求荣耀神。</w:t>
      </w:r>
    </w:p>
    <w:p w14:paraId="4B5C9DD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All the days of my appointed time, I wait till my change shall come.</w:t>
      </w:r>
    </w:p>
    <w:p w14:paraId="013B081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在我一切被定的日子里，我等候，直到我改变的时刻来到。</w:t>
      </w:r>
    </w:p>
    <w:p w14:paraId="12C4B93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H. W.</w:t>
      </w:r>
    </w:p>
    <w:p w14:paraId="6D07840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H. W.</w:t>
      </w:r>
    </w:p>
    <w:p w14:paraId="27A53524">
      <w:pPr>
        <w:pStyle w:val="2"/>
        <w:bidi w:val="0"/>
        <w:jc w:val="center"/>
        <w:rPr>
          <w:rFonts w:hint="eastAsia"/>
        </w:rPr>
      </w:pPr>
      <w:r>
        <w:rPr>
          <w:rFonts w:hint="eastAsia"/>
        </w:rPr>
        <w:t>EXP. XV. Experiences of D. R. - In fear of reprobation, seeing an emptiness in herself, and casting herself upon God, as his workmanship, to do what seemed good to him.</w:t>
      </w:r>
      <w:bookmarkStart w:id="2" w:name="_GoBack"/>
      <w:bookmarkEnd w:id="2"/>
    </w:p>
    <w:p w14:paraId="44DFDA36">
      <w:pPr>
        <w:pStyle w:val="2"/>
        <w:bidi w:val="0"/>
        <w:jc w:val="center"/>
        <w:rPr>
          <w:rFonts w:hint="eastAsia"/>
        </w:rPr>
      </w:pPr>
      <w:r>
        <w:rPr>
          <w:rFonts w:hint="eastAsia"/>
        </w:rPr>
        <w:t>经验十五。D. R. 的经历——关于其对被神遗弃（reprobation）的恐惧，看到自己里面的空虚，并将自己作为神的受造之物（workmanship）全然交托给神，由祂随己意而行。</w:t>
      </w:r>
    </w:p>
    <w:p w14:paraId="15FAC16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It hath pleased the Lord ever since I knew a difference between good and evil, to give me a heart to seek after those things which savored most of God. And it was my delight always to frequent the society of those whom I thought were truly Godly: And upon this account, I thought myself to be something, when being seriously weighed, I became nothing; for I knew God but as a natural man doth, even by way of discourse; I being, as I conceive since, much in the posture of the proud Pharisee, I could say, I thank God, I was not such a person, as was given to lewdness or ill vices, as others were: And being thus in my natural condition, I thought I had need of nothing, when I was as the Church of the Laodiceans, wretched, miserable, and poor, and blind, and naked, and that which was worst, I knew not that I was thus in ignorance, walking in darkness till the Lord brought me forth into the light; First, by convincing me of sin. Secondly, Convincing me of righteousness.</w:t>
      </w:r>
    </w:p>
    <w:p w14:paraId="1F40A18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自打我懂得分辨善恶起，主便乐意赐给我一颗寻求最合神心意之事的心。我总是乐于与那些我认为真正敬虔的人交往：因此，我曾自以为是个人物，但在被严肃衡量时，我竟一无是处；因为我认识神只像一个天然人（natural man）那样，仅凭言谈论理；正如我后来所察觉的，我当时处于那种骄傲的法利赛人的姿态，我可以说明：感谢神，我不像别人那样沉溺于放荡或恶习。由于我处于这种天然状态（natural condition），我自以为一无所缺，其实我正像老底嘉教会一样，是困苦、可怜、贫穷、瞎眼、赤身的，而且最糟糕的是，我全然不知自己竟如此无知，行在黑暗中，直到主将我带入光明；首先，使我为罪自责。其次，使我为义自责。</w:t>
      </w:r>
    </w:p>
    <w:p w14:paraId="3B35CAC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 xml:space="preserve">The first was (according to my remembrance) about seven or eight years since. I being in discourse with a friend, concerning something which did much displease me, wherein my answering was very cross, and my words very full of anger; I began to espy myself full of malice and envy, the which did much reflect upon my own heart, that caused a wonderful grief unto me; and having never taken notice of any such thing before, it was so much the more strange to me; but calling myself to a strict examination, what Foundation I had laid, when the Building began to prove so rotten, it pleased the Lord, that thereby I grew more and more sensible of my own miserable condition, as being in the state of nature, a child of wrath, finding myself a lump of sin and uncleanness, and at a far distance from the ways of God, and to have probability of nothing so much as damnation, and ready to be cast into hell for my sins, and finding myself out of Christ, and not any comfort that I should ever gain an interest in him; for I saw </w:t>
      </w:r>
    </w:p>
    <w:p w14:paraId="1289439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第一次经历（据我记忆）是在大约七八年前。当时我正和一位朋友谈论某件令我很不悦的事，我的回答非常乖戾，言语中充满了愤怒；我开始察觉到自己充满了恶意和嫉妒，这深深地反映在我的内心，令我感到莫大的忧伤；因为以前从未注意过这类事情，这对我来说显得更加离奇；但在我对自己进行严格审视，思考当这座建筑开始显露如此腐朽时，我到底打下了什么样的根基时，主乐意使我越来越清醒地认识到自己悲惨的处境——正处于天然状态，是一个可怒之子，发现自己就是一团罪恶和污秽，与神的道路相距甚远，除了受咒诅（damnation）别无可能，并准备好因我的罪被投入地狱；我发现自己不在基督里，也不认为自己能在祂里面得到任何名分（interest）和安慰；因为我看到，非有信就不能得祂的喜悦；而在没有信心的情况下，我根本想不出任何方法来寻见祂，迷失在自己发明的错误道路中。</w:t>
      </w:r>
    </w:p>
    <w:p w14:paraId="100DCD1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considering also, that Paul counsels the Corinthians to examine their selves whether they were in the Faith, and (saith he) Know ye not your own selves, whether Jesus Christ is in you, except you be Reprobates; and following this course, I could not otherwise judge, but that I was a Reprobate, and this condition was very burthensome unto my spirit, and neither in hearing or reading, could I for the time find any ease of this my trouble; but still I did apprehend the Lord as an angry Judge, requiring satisfaction of me for my sins.</w:t>
      </w:r>
    </w:p>
    <w:p w14:paraId="759B6D1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也考虑到保罗曾劝诫哥林多人要省察自己是否有信心，并且（他说）：你们自己不知道耶稣基督在你们心里吗？除非你们是被弃绝（Reprobates）的；按照这个标准，我无法做出别的判断，只能判定自己是一个被弃绝者。这种境地令我的心灵极度沉重，无论是在听道还是读经中，我都无法在当时寻得任何解脱；我仍将主视为一位愤怒的审判者，要求我为我的罪做出补偿（satisfaction）。</w:t>
      </w:r>
    </w:p>
    <w:p w14:paraId="09AF6E9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Thus I languished, not knowing which way to steer my thoughts; but oftentimes crying out to the throne of grace, what shall I do to be saved? Sometimes I should persuade myself it was altogether impossible for me to think of being saved, or ever to gain so much faith, as to believe that Christ died for my sins, for this I thought would be a very great presumption for me to attempt any such thing, having often had thoughts of destroying myself.</w:t>
      </w:r>
    </w:p>
    <w:p w14:paraId="3395C75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就这样，我日益憔悴，不知该如何引导我的思绪；只是经常向施恩座呼求：我该怎么做才能得救？有时我甚至说服自己，认为得救是完全不可能的，更不可能获得足够的信心去相信基督为我的罪而死，因为我认为尝试这种念头对我来说是一种极大的僭越；当时我甚至经常产生自毁的念头。</w:t>
      </w:r>
    </w:p>
    <w:p w14:paraId="4C4FF0A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It is my desire that I may never forget the providence of God in keeping me from all dangers in this my extreme doubtful condition; wherein I made not any one acquainted with my trouble but the Lord, whose work it was to deliver me.</w:t>
      </w:r>
    </w:p>
    <w:p w14:paraId="0EB790B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我渴望永不忘记神的护理（providence），在那种极度怀疑的境地中，祂保守我脱离了一切危险；在那期间，我没有向任何人透露我的苦恼，唯独向主倾诉，而拯救我也是祂的工作。</w:t>
      </w:r>
    </w:p>
    <w:p w14:paraId="7E27F83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In this my spiritual bondage, when I have heard godly men encouraging poor souls to believe in Christ, I have thought that others might, but I durst not presume, because I was no better qualified; for if I could find myself more holy, or more godly, or fuller of goodness, then there would be some hope that I might believe, and hope for the favor of God, and that Christ died for me.</w:t>
      </w:r>
    </w:p>
    <w:p w14:paraId="620C616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在我这种属灵的束缚中，当我听到敬虔的人鼓励可怜的灵魂信靠基督时，我曾想，别人或许可以，但我不敢僭越，因为我不具备更好的资格；我想，如果我能发现自己更圣洁、更敬虔，或者充满更多良善，那么我或许还有希望去信靠并盼望神的恩宠，相信基督为我而死。</w:t>
      </w:r>
    </w:p>
    <w:p w14:paraId="0B293A1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But afterwards, God put into my heart to consider, that seeing that By the deeds of the Law, no flesh can be justified; (for I thought before, I must have done something that should have proved meritorious) and beginning to be acquainted with an emptiness in myself, and an inability of my own to do any good, and finding that it must be given me from the Lord, Christ being all in all, to the Saints.</w:t>
      </w:r>
    </w:p>
    <w:p w14:paraId="727F619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但后来，神将这念头放入我的心中去默想（consider）：既然“凡有血气的，没有一个因行律法能在神面前称义”（因为我以前认为，我必须做点什么来证明自己是有功劳的）；我开始认识到自己里面的空虚，以及自己没有行任何善的能力，并发现这必须是由主赐予的，基督对圣徒而言是万有之首（all in all）。</w:t>
      </w:r>
    </w:p>
    <w:p w14:paraId="40CE403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Upon this consideration, I did cast myself upon God, saying, Lord, I am thy workmanship, do with me what seemeth good unto thee: If thou dost damn me, I have deserved the severest of thy judgments; thou art just, although I am forever justly miserable. And one day reading of Mr. Perkins his book, treating of the smallest degree of saving-faith, the which did express, that a desire to believe was faith itself; I was something comforted to hear of this, knowing that none could more desire it then I did, and upon this (a while) I rested satisfied: but not long after I found it a reed, whereon I had leaned, and grew again very restless, and was beat off from this stay by having the opportunity of another Book, which made me to understand that the poor man knew full well that a desire to be rich, and to be rich indeed, were two several things: And so a desire to believe, and faith itself, was not the same. For as all that desire to be rich, are not rich; so all that desire to believe, do not believe.</w:t>
      </w:r>
    </w:p>
    <w:p w14:paraId="589D987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基于这种默想（consideration），我将自己投靠在神面前，说：主啊，我是祢的受造之物（workmanship），请随祢的美意待我。如果祢要咒诅我，那是我罪有应得，该受祢最严厉的审判；祢是公义的，尽管我将永远活在公义的痛苦中。有一天我读到珀金斯先生（Mr. Perkins）的书，论述最小程度的得救信心，书中提到渴慕相信本身就是信心；听到这话我感到一些安慰，因为我知道没有人比我更渴慕信心了。有一段时间我对此感到满足，但不久之后我发现那只是我斜靠的一根芦苇，我又变得极其焦躁不安。后来我有机会读到另一本书，它让我明白，穷人深知“渴望变富”和“真正富有”是两回事：因此，渴慕相信与信心本身并不是一回事。因为正如并非所有渴望变富的人都富有，并非所有渴慕相信的人都拥有信心。</w:t>
      </w:r>
    </w:p>
    <w:p w14:paraId="23E5E66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Being thus drove from my other principle, I began to see a more emptiness in the creature, and a greater fullness in the Creator. And this last book was by the blessing of God, through his grace, in some force to inform my judgment in many things, which were very comfortable to me.</w:t>
      </w:r>
    </w:p>
    <w:p w14:paraId="022A3A5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就这样，我离开了原来的原则，开始看到受造物里面更多的空虚，以及造物主里面更大的丰盛。这最后一本书藉着神的祝福和恩典，在一定程度上纠正了我在许多事情上的判断，这令我感到非常宽慰。</w:t>
      </w:r>
    </w:p>
    <w:p w14:paraId="09CCD60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 xml:space="preserve">As First, That the love of God, was the cause Christ was given for sinners, and that he became a full satisfaction to God for sins; and if we staid from Christ till we were full of good works, it might be a symptom we should never believe: For it shown first, that we must be engrafted into Christ by faith, before we could bring forth good fruits, for Without me ye can do nothing, saith Christ, And whatsoever is not of Faith, is sin. These and many such like expressions in the Scripture, which God put into my mind, were very comfortable in the refreshing of my dull and weary spirit many times; but yet fears in intervals possessed me, in not finding Christ to be made mine by faith. For I could not say (in particular) that God was my God, nor see that there was a reconcilement made between God and my soul. Sometimes I would persuade my heart to venture to believe in Christ for the pardon of my sins: But presently objections would thwart my resolutions by concluding that I was too great a sinner: And it was not </w:t>
      </w:r>
    </w:p>
    <w:p w14:paraId="1077CC8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首先，神的爱是基督被赐予罪人的原因，且祂成了神对罪的完全补偿（satisfaction）；如果我们等到充满善行才去亲近基督，那可能预示着我们永远不会相信：因为圣经首先表明，我们必须先通过信心嫁接在基督里，然后才能结出好果子，因为基督说：“离了我，你们就不能做什么。”并且“凡不出于信心的都是罪”。这些及许多类似的圣经表达，在神带入我的脑海时，多次苏醒了我那迟钝疲惫的心灵；然而间歇性的恐惧仍占据着我，因为我没有通过信心发现基督已归我所有。因为我不能（特别地）说神是我的神，也看不出神与我灵魂之间已达成了和解。有时我想说服自己的心冒险去相信基督赦免了我的罪：但随即反对的念头就会挫败我的决心，断定我是一个太大的罪人；且经上并未绝对地说基督是为我而死。</w:t>
      </w:r>
    </w:p>
    <w:p w14:paraId="0106243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In this condition I was for four years or thereabouts, before I did thoroughly apprehend the love of God in Christ Jesus unto me: Yet the Lord was pleased at last, to work effectually upon me, by many sweet promises out of his word, which did wonderfully rejoice my soul.</w:t>
      </w:r>
    </w:p>
    <w:p w14:paraId="6D41D5E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在这种状态下我度过了大约四年时间，之后才彻底领悟了神在基督耶稣里对我的爱：然而主最终乐意藉着祂话语中许多甜美的应许，在我身上有效地作工，这奇妙地使我的灵魂欢喜。</w:t>
      </w:r>
    </w:p>
    <w:p w14:paraId="6FBFE0D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Joh. 3:15,16. Whosoever believeth in the Son shall not perish, but have everlasting life: this very word whosoever, did work so kindly, and with such a sweet efficacy upon my heart, that I was constrained to submit, having not any objection against it, for it comprehended all sorts of sinners, although never so great, yet whosoever believeth in this Son of God shall enjoy such a sweet promise, no less then eternal life. In the 15th ver., God so loved the world, that he gave his only begotten Son, that whosoever believeth in him should not perish, but have everlasting life.</w:t>
      </w:r>
    </w:p>
    <w:p w14:paraId="46799EC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约翰福音 3:15,16。“叫一切信祂的都得永生。……叫一切信祂的，不至灭亡，反得永生。”正是“一切（whosoever）”这个词，在我的心中产生如此仁慈、甜美的效用，使我不得不顺服，不再有任何异议，因为它包含了各色罪人，无论罪孽多大，只要是信神儿子的，就能享有如此甜美的应许，即永生。在第15节（原文如此，应指16节），神爱世人，甚至将祂的独生子赐给他们，叫一切信祂的，不至灭亡，反得永生。</w:t>
      </w:r>
    </w:p>
    <w:p w14:paraId="1DCAD03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in Acts 10:43. That whosoever believeth in him, shall receive remission of sins.</w:t>
      </w:r>
    </w:p>
    <w:p w14:paraId="123E00B9">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使徒行传 10:43：凡信祂的人，必蒙赦罪。</w:t>
      </w:r>
    </w:p>
    <w:p w14:paraId="00F8447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Then in Gal. 2:20. I live by the faith of the Son of God who loved me, and gave himself for me; and Christ Jesus died for sinners, of whom I am chief: Seeing this application of Christ, that Paul made in particular to himself, who was a very great sinner, it did much embolden me in the like.</w:t>
      </w:r>
    </w:p>
    <w:p w14:paraId="3382AB3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加拉太书 2:20：我因信神的儿子而活，祂是爱我，为我舍己。基督耶稣降世，为要拯救罪人，在罪人中我是个罪魁。看到保罗这个大罪人将基督特别应用在自己身上，这极大地壮了我的胆，使我也能效法。</w:t>
      </w:r>
    </w:p>
    <w:p w14:paraId="5CB5733F">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Rom. 5:8,9. God commendeth his love towards us, in that while we were yet sinners, Christ died for the ungodly; and I was ungodly; therefore I believed Christ died for me; and when we were yet without strength, in due time Christ died for sinners; I am a sinner, and therefore Christ died for me, and he was reconciled unto us, while we were enemies; For the Lord to be thus reconciled to ungodly, to sinners, to enemies, this was more love indeed then ever I expected: Especially, that the Lord would have been half so gracious to me: This turned all my former sorrows into joy; crying out, what shall I render unto the Lord for all his benefits that he hath bestowed on me: For what was I, or any of my father’s house, that the Lord should be so merciful unto me?</w:t>
      </w:r>
    </w:p>
    <w:p w14:paraId="4B68BD8D">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罗马书 5:8,9：唯有基督在我们还作罪人的时候为我们死，神的爱就在此向我们显明了。基督为不敬虔的人（ungodly）死；而我是不敬虔的，因此我相信基督为我死。在我们还软弱的时候，基督就按所定的日期为罪人死。我是罪人，因此基督为我死。当我们作仇敌的时候，且借着神儿子的死得与神和好。主竟然与不敬虔者、罪人、仇敌如此和好，这确实胜过我曾期待的所有慈爱：特别是主竟然对我如此开恩。这使我以前所有的忧伤都化为喜乐，我喊道：我拿什么报答主向我所赐的一切厚恩？我算什么，我的父家算什么，主竟对我如此怜悯？</w:t>
      </w:r>
    </w:p>
    <w:p w14:paraId="0E994CA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 have these testimonies of my real conversion to God.</w:t>
      </w:r>
    </w:p>
    <w:p w14:paraId="0E672F7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我拥有这些关于我真实归向神（conversion to God）的见证。</w:t>
      </w:r>
    </w:p>
    <w:p w14:paraId="35FE0BD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 testimony of his spirit adopting me to be his child, Gal. 3:4,5. God sent forth his Son to redeem those that are under the law, that they may receive the adoption of sons. And because you are sons, God hath sent forth the spirit of his son into your hearts, crying Abba father; Wherefore thou art no more a servant but a son: I was once under the law dead, I am now by Christ redeemed.</w:t>
      </w:r>
    </w:p>
    <w:p w14:paraId="2C5EDF6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祂圣灵领养我为祂孩子的见证（加拉太书 3:4,5，注：原文应为4:4,5）：神就差遣祂的儿子，要把律法以下的人赎出来，叫我们得着儿子的名分。你们既为儿子，神就差祂儿子的灵进入你们的心，呼叫：“阿爸，父！”可见，从此以后，你不是奴仆，乃是儿子了。我曾死在律法之下，现在已由基督赎出。</w:t>
      </w:r>
    </w:p>
    <w:p w14:paraId="45B3023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And I bless God for this precious privilege, that I can call God my father.</w:t>
      </w:r>
    </w:p>
    <w:p w14:paraId="397BA64E">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我称颂神赐下这宝贵的特权，使我能称神为我的父。</w:t>
      </w:r>
    </w:p>
    <w:p w14:paraId="33EFC48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Christ hath fulfilled the law, therefore I shall not be condemned by the Law, but justified by Jesus Christ, without the deeds of the Law; there was a time when I was dead in sin, and in ungodliness, being alienated from the Common-wealth of Israel, and a stranger to the Covenant of grace, having no hope, and without God in the world: But being made alive by Jesus Christ, I see my sins done away; and do believe that Christ hath borne on his own body all my sins, he being bruised for our transgressions, Isa. 53. And the Lord laid on him the iniquity of us all, by whose stripes we are healed: So that I do believe that by one offering he hath perfected forever all those that are sanctified, Heb. 10. And that Christ Jesus is become a full and perfect satisfaction for my sins, and that the Lord is well pleased with; and contented in this satisfaction, Matth. 3. This is my well-beloved Son, in whom I am well pleased.</w:t>
      </w:r>
    </w:p>
    <w:p w14:paraId="69F04A6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基督已成了律法，因此我不再被律法定罪，而是因耶稣基督称义，而非凭律法的行为。曾几何时，我死在罪和不敬虔中，与以色列国民隔绝，在恩典之约上是局外人，没有指望，没有神。但既由耶稣基督使我活过来，我便看到我的罪已被除去；并相信基督已亲身担当了我所有的罪，祂为我们的过犯受害（以赛亚书 53），耶和华使我们众人的罪孽都归在祂身上，因祂受的鞭伤，我们得医治：所以我相信，祂仅用一次献祭，便叫那成圣的人永远完全（希伯来书 10）。我相信耶稣基督已为我的罪成了完全且圆满的补偿（satisfaction），且主对这补偿感到喜悦和满足（马太福音 3）：这是我的爱子，我所喜悦的。</w:t>
      </w:r>
    </w:p>
    <w:p w14:paraId="03097AD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am, in and through God’s free grace, what I am; not for anything in me, or that I could do; but as in Tit. 4:5. We ourselves were sometimes foolish, disobedient, serving divers lusts; but when the kindness and love of God our Savior appeared towards man, net by works of righteousness which we have done, but according to his mercy he saved us: that being justified freely by his grace, we should be made heirs, according to the hope of eternal life: And in another place, 1 Tim. 1:9. Who hath saved us, and called us, with an holy calling, not according to our works, but according to his own purpose and grace in Christ Jesus, before the world began; therefore I believe, that God the Father loveth me in Jesus Christ.</w:t>
      </w:r>
    </w:p>
    <w:p w14:paraId="6CC8611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我今日成了何等人，全然是靠着神白白的恩典；不是因为我里面的任何东西，也不是因为我能做什么；正如提多书 3:3-7（原文标注4:5有误）：我们从前也是无知、悖逆、受各种私欲奴役的；但到了神我们救主的恩慈和慈爱显明的时候，祂便救了我们，并不是因我们自己所行的义，乃是照祂的怜悯；好叫我们因祂的恩典得称为义，可以凭着永生的盼望成为后嗣。又如提摩太后书 1:9（原文标注1 Tim 1:9）：神救了我们，以圣召召我们，不是按我们的行为，乃是按祂的旨意和恩典；这恩典是万古之先在基督耶稣里赐给我们的。因此我相信，父神在耶稣基督里爱我。</w:t>
      </w:r>
    </w:p>
    <w:p w14:paraId="2C4EDAD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1 Joh. 4:29. We love him, because he loved us first, Joh. 14:14. Ye have not chosen me, but I have chosen you, that you should bring forth much fruit.</w:t>
      </w:r>
    </w:p>
    <w:p w14:paraId="2635CD3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约翰一书 4:19（原文标注4:29）：我们爱，因为神先爱我们。约翰福音 15:16（原文标注14:14）：不是你们拣选了我，是我拣选了你们，并且分派你们去结果子。</w:t>
      </w:r>
    </w:p>
    <w:p w14:paraId="6CA3E57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Isa. 43:25. I, even I am he that blotteth out all thy transgressions for my own sake, and will not remember thy iniquities, and he will have mercy, even because he will have mercy: the blood of Jesus Christ cleanseth us from all sin: I plainly see it is the Lord’s doings, and it is marvelous in my eyes. As in Eph. 2. You who were dead in trespasses and sins, hath he quickened together with him, by Grace ye are saved, and that not of yourselves, it is the gift of God. I find, that as Christ Jesus was a free gift to me, and for me; so was this saving grace of Faith a free gift also from the Lord to my soul, Rom. 3:24. Being justified freely by his Grace, through the redemption that is in Christ Jesus, to declare his righteousness for the remission of sins; that he might be just, and the justifier of him that believeth in Jesus; so that all boasting of the creature is excluded by the law of faith. As by the disobedience of one, many were made sinners; so by the obedience of one, shall many be made righteous.</w:t>
      </w:r>
    </w:p>
    <w:p w14:paraId="490F380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以赛亚书 43:25：惟有我为自己的缘故涂抹你的过犯，我也不记念你的罪恶。祂要怜悯谁就怜悯谁。耶稣基督的血洗净我们一切的罪。我清楚地看到这是主的作为，在我眼中是奇妙的。正如以弗所书 2：你们死在过犯和罪恶之中，祂使你们与祂一同活过来。你们得救是本乎恩，这并不是出于自己，乃是神所赐的。我发现，正如耶稣基督是白白赐给我的，这得救的信心之恩也是主白白赐给我灵魂的礼。罗马书 3:24：如今却蒙神的恩典，因基督耶稣的救赎，就白白地称义。显明祂的义，使人知道祂自己为义，也称信耶稣的人为义。所以受造物的自夸被信之法排除了。因一人的悖逆，众人成为罪人；照样，因一人的顺从，众人也就成为义了。</w:t>
      </w:r>
    </w:p>
    <w:p w14:paraId="7201553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believe, that as there was no sin found in Christ, and yet a sinner by imputation; so I being a sinner indeed, shall be made righteous by God’s imputation; for it pleased God to make him become sin for us who knew no sin, that we might be made the righteousness of God in him.</w:t>
      </w:r>
    </w:p>
    <w:p w14:paraId="6500841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我相信，正如在基督里寻不见罪，祂却因归算（imputation）而成了罪人；我也一样，虽实为罪人，却因神的归算而成为义人；因为神使那无罪的，替我们成为罪，好叫我们在祂里面成为神的义。</w:t>
      </w:r>
    </w:p>
    <w:p w14:paraId="38A8F09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have the seal of the spirit, as Paul saith, The spirit of God beareth witness with our spirits, that we are the children of God, and if children, then Heirs of God, and joint-heirs with Christ in this our freedom.</w:t>
      </w:r>
    </w:p>
    <w:p w14:paraId="537DBAC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我拥有圣灵的印记，如保罗所说：圣灵与我们的心同证我们是神的儿女；既是儿女，便是神的后嗣，和基督同作后嗣，同享这自由。</w:t>
      </w:r>
    </w:p>
    <w:p w14:paraId="0B70060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do believe that God the Father loved me, and elected me for the Son to redeem; and that Jesus Christ loves me, as given of the Father for him to redeem, and manifests it to me: and the Holy Ghost loves me, as elected of the Father, and redeemed by the Son, and doth evidence it in me, which is the earnest of my inheritance; and there is an expression in Joh. 3, last. He that believeth in the Son hath everlasting life.</w:t>
      </w:r>
    </w:p>
    <w:p w14:paraId="42CA9E0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确信父神爱我，并拣选（elected）我让圣子来救赎；耶稣基督爱我，因为我是父赐给祂去救赎的，并向我显明了这一点；圣灵爱我，因为我是父所拣选、子所救赎的，并在我里面证明了这一点，这就是我基业的凭据（earnest）；约翰福音 3章末尾有一句话：信子的人有永生。</w:t>
      </w:r>
    </w:p>
    <w:p w14:paraId="129B51D2">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do believe that I have everlasting life already in possession. First, by the promise, Fear not little flock, for it is your Fathers good pleasure to give you a Kingdom. Secondly, In the first fruits, for what is heaven hereafter, but a more full enjoyment of what is begun here? What we receive now, is but a taste of what we shall receive; As 1 Joh. 4:2. Beloved, now are we the sons of God and it doth not yet appear what we shall be, but we know when he shall appear, we shall be like him, for we shall see him as he is. Thirdly, I do enjoy it by my head Christ, who hath taken full possession of it already for me: therefore seeing I am not my own, I am bought with a price, therefore I desire to glorify God with my soul and body, which are the Lord’s, saying with Mary in Luk. 1. My soul doth magnify the Lord, and my spirit doth rejoice in God my Savior, who hath regarded the low estate of his handmaid.</w:t>
      </w:r>
    </w:p>
    <w:p w14:paraId="10DA1D6B">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相信我已经拥有了永生。首先，凭着应许：你们这小群，不要惧怕，因为你们的父乐意把国赐给你们。其次，凭着初熟的果子，因为将来的天堂不就是在这里已开始之事的更丰盛享受吗？我们现在领受的，只是我们将要领受的事物的滋味；正如约翰一书 3:2（原文标注4:2有误）：亲爱的弟兄啊，我们现在是神的儿女，将来如何，还未显明；但我们知道，主若显现，我们必要像祂，因为必得见祂的真体。第三，我通过我的元首基督享受它，祂已经为我完全占有了它：既然我不再属于自己，而是重价买来的，因此我渴望用我的灵魂和身体——它们都是属于主的——来荣耀神，并与路加福音 1章中的马利亚同说：我心尊主为大，我灵以神我的救主为乐；因为祂顾念祂使女的卑微。</w:t>
      </w:r>
    </w:p>
    <w:p w14:paraId="68722C7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Though formerly my foundation was built upon the sands, and therefore easily overthrown: Yet now I trust in the Lord I am established by Faith, built upon that Rock, which is the love of God, my Savior Christ being the chief corner stone, Isa. 28:16. Behold I lay in Zion a stone, a tried stone, a precious corner stone, he that believeth shall not make hast.</w:t>
      </w:r>
    </w:p>
    <w:p w14:paraId="527F866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虽然以前我的根基建在沙土上，因此容易倾倒：但现在我信靠主，通过信心得以稳固，建造在那磐石上，即神的爱，我的救主基督是房角石。以赛亚书 28:16：看哪，我在锡安放一块石头作为根基，是试验过的石头，是宝贵的房角石；信靠的人必不焦急。</w:t>
      </w:r>
    </w:p>
    <w:p w14:paraId="658F7475">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wait upon the Will of my heavenly Father in all his dispensations, for a more full enjoyment of Jesus Christ in my soul, the which I do hunger and thirst after, and I have the promise of my God that I shall be filled, and having tasted, I have found the Lord is gracious, and more to be desired then thousands of worlds.</w:t>
      </w:r>
    </w:p>
    <w:p w14:paraId="050221A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在天父所有的护理（dispensations）中等候祂的旨意，以求在灵魂中更丰盛地享受耶稣基督，这是我饥渴慕义所追求的。我拥有我的神的应许，即我必得饱足；既已尝过，我发现主是恩慈的，比千万个世界更值得渴慕。</w:t>
      </w:r>
    </w:p>
    <w:p w14:paraId="572534CC">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I believe not upon others words, but as in Joh. 4:42, as some said to the woman of Samaria, Now we believe, not because of thy saying, for we have heard him ourselves, and know this is indeed the Christ the Savior of the World.</w:t>
      </w:r>
    </w:p>
    <w:p w14:paraId="00EF27E4">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我的信不是凭着别人的话，而是如约翰福音 4:42 中那些人对撒马利亚妇人所说：现在我们信，不是因为你的话，是我们亲自听见了，知道这真是救世主。</w:t>
      </w:r>
    </w:p>
    <w:p w14:paraId="2E29B16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As David saith, I had fainted, unless I had believed to see the goodness of the Lord, and I believe, therefore have I spoken, for I was greatly afflicted; As the Apostle saith, ye are complete in Christ, therefore I reckon myself in him.</w:t>
      </w:r>
    </w:p>
    <w:p w14:paraId="279FB5A6">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正如大卫所说：我若不信在活人之地得见耶和华的恩惠，就早已丧胆了。我因信，所以如此说话；我受了极大的苦。又如使徒所说：你们在基督里也得了丰盛，因此我将自己算在祂里面。</w:t>
      </w:r>
    </w:p>
    <w:p w14:paraId="73692580">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 Lord having made it out unto me that I am a believer, I am confident that Christ Jesus did pray to his Father for me, in the 17th of John saying, I pray not for these only, but for them that shall believe through their word, that they may be one, even as we are one, therefore thou art my God, and I will praise thee, for thou hast heard me, and art become my salvation.</w:t>
      </w:r>
    </w:p>
    <w:p w14:paraId="55BC1F18">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既然主已向我表明我是一个信徒，我深信耶稣基督在约翰福音 17章中已向祂的父为我祈求，说：我不但为这些人祈求，也为那些因他们的话信我的人祈求，使他们合而为一，像我们合而为一。因此，祢是我的神，我要赞美祢，因为祢垂听了我，成了我的拯救。</w:t>
      </w:r>
    </w:p>
    <w:p w14:paraId="249E684A">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Thus in some measure I have weakly hinted out a reason of the hope that is in me, trusting in my God, that as he hath taken away the guilt of sin out of my conscience, so in his due time he will take away all sin from my conversation, and as he hath given me a pardon for sin, so he will over- power all my corruptions, that I may live more to the praise of the glory of his grace, wherein he hath made me accepted in the Beloved, and that I shall become (over sin, Satan, self, and all things opposite to grace) more than a Conqueror through him that hath loved me, and washed me from my sins in his blood; for to him are all things possible, and he is the wise Master-Builder, who will not only begin, but will go on to accomplish his own work.</w:t>
      </w:r>
    </w:p>
    <w:p w14:paraId="6FF0CD41">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就这样，我在某种程度上微弱地暗示了我心中盼望的缘由，信靠我的神。正如祂已从我的良心中除去了罪咎，祂也必在祂的时候从我的谈吐（conversation）中除去一切罪。正如祂已赐我赦罪之恩，祂也必胜过我所有的败坏（corruptions），使我活着更多是为了颂赞祂荣耀的恩典，这恩典是祂在爱子里赐给我的；并且使我（胜过罪、撒但、自我及一切敌对恩典之事）靠着那爱我、用宝血洗净我罪的主，得胜有余；因为在祂凡事都能，祂是智慧的建筑大师，不仅动了工，也必亲自完成祂的工作。</w:t>
      </w:r>
    </w:p>
    <w:p w14:paraId="66C9174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The Lord having expelled that cloud of darkness, which was veiled upon my heart, and brought me into his marvelous light, I had very strong desires in my own spirit to be joined to a gathered people that was truly godly, having some encouragement by reasons out of the word of God, as in Mar. 8:38. Whosoever shall be ashamed of me and of my words, in this adulterous generation, of him also shall the Son of man be ashamed, when he cometh in the glory of his Father: And on the contrary, in Matth. 10:32. Whosoever will confess me before men, him will I confess before my Father which is in heaven: The which did encourage me much in it. And seeing in the second of the Corinthians the sixth, Paul pressing forward in the ways of godliness, biddeth them to separate themselves and come out from amongst the men of the world, and touch not their abominations: and he backs it with a sweet promise from the Lord; And I will be your Father, and you shall be my Sons and Daughters, for what fellowship have Believers with unbelievers, and what communion hath Light with darkness.</w:t>
      </w:r>
    </w:p>
    <w:p w14:paraId="0C17282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既然主已驱散了曾笼罩在我心头的黑暗阴云，并带我进入祂奇妙的光明中，我心中产生了极其强烈的渴望，想要加入一群真正敬虔的聚集之民（gathered people）。神话语中的理由给了我极大的鼓励，如马可福音 8:38：凡在这淫乱罪恶的世代，把我和我的道当作可耻的，人子在祂父的荣耀里，同圣天使降临的时候，也要把那人当作可耻的。反之，如马太福音 10:32：凡在人面前认我的，我在我天上的父面前也必认他。这极大地鼓励了我。并在哥林多后书 6章看到保罗在敬虔的道路上勉励信徒，吩咐他们要分别出来，从属世的人中出来，不要沾不洁净的物；他以此应许作为后盾：我要作你们的父，你们要作我的儿女。信主的和不信主的有什么相干呢？光明和黑暗有什么相通呢？</w:t>
      </w:r>
    </w:p>
    <w:p w14:paraId="14B1AA77">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D. R.</w:t>
      </w:r>
    </w:p>
    <w:p w14:paraId="7FB50F63">
      <w:pPr>
        <w:pStyle w:val="4"/>
        <w:keepNext w:val="0"/>
        <w:keepLines w:val="0"/>
        <w:widowControl/>
        <w:suppressLineNumbers w:val="0"/>
        <w:rPr>
          <w:rFonts w:hint="eastAsia" w:ascii="华文楷体" w:hAnsi="华文楷体" w:eastAsia="华文楷体" w:cs="华文楷体"/>
          <w:sz w:val="30"/>
          <w:szCs w:val="30"/>
        </w:rPr>
      </w:pPr>
      <w:r>
        <w:rPr>
          <w:rStyle w:val="11"/>
          <w:rFonts w:hint="eastAsia" w:ascii="华文楷体" w:hAnsi="华文楷体" w:eastAsia="华文楷体" w:cs="华文楷体"/>
          <w:sz w:val="30"/>
          <w:szCs w:val="30"/>
        </w:rPr>
        <w:t>D. R.</w:t>
      </w:r>
    </w:p>
    <w:p w14:paraId="05A51659">
      <w:pPr>
        <w:pStyle w:val="3"/>
        <w:spacing w:line="242" w:lineRule="auto"/>
        <w:rPr>
          <w:rFonts w:hint="eastAsia" w:ascii="华文楷体" w:hAnsi="华文楷体" w:eastAsia="华文楷体" w:cs="华文楷体"/>
          <w:sz w:val="30"/>
          <w:szCs w:val="30"/>
        </w:rPr>
      </w:pPr>
    </w:p>
    <w:p w14:paraId="0DD23AAE">
      <w:pPr>
        <w:pStyle w:val="3"/>
        <w:spacing w:line="243" w:lineRule="auto"/>
        <w:rPr>
          <w:rFonts w:hint="eastAsia" w:ascii="华文楷体" w:hAnsi="华文楷体" w:eastAsia="华文楷体" w:cs="华文楷体"/>
          <w:sz w:val="30"/>
          <w:szCs w:val="30"/>
        </w:rPr>
      </w:pPr>
    </w:p>
    <w:p w14:paraId="6467C531">
      <w:pPr>
        <w:pStyle w:val="3"/>
        <w:spacing w:line="243" w:lineRule="auto"/>
        <w:rPr>
          <w:rFonts w:hint="eastAsia" w:ascii="华文楷体" w:hAnsi="华文楷体" w:eastAsia="华文楷体" w:cs="华文楷体"/>
          <w:sz w:val="30"/>
          <w:szCs w:val="30"/>
        </w:rPr>
      </w:pPr>
    </w:p>
    <w:p w14:paraId="4E6CF659">
      <w:pPr>
        <w:pStyle w:val="3"/>
        <w:spacing w:line="266" w:lineRule="auto"/>
        <w:rPr>
          <w:rFonts w:hint="eastAsia" w:ascii="华文楷体" w:hAnsi="华文楷体" w:eastAsia="华文楷体" w:cs="华文楷体"/>
          <w:sz w:val="30"/>
          <w:szCs w:val="30"/>
        </w:rPr>
      </w:pPr>
    </w:p>
    <w:p w14:paraId="493E6575">
      <w:pPr>
        <w:pStyle w:val="3"/>
        <w:spacing w:line="266" w:lineRule="auto"/>
        <w:rPr>
          <w:rFonts w:hint="eastAsia" w:ascii="华文楷体" w:hAnsi="华文楷体" w:eastAsia="华文楷体" w:cs="华文楷体"/>
          <w:sz w:val="30"/>
          <w:szCs w:val="30"/>
        </w:rPr>
      </w:pPr>
    </w:p>
    <w:p w14:paraId="0951CE7F">
      <w:pPr>
        <w:pStyle w:val="3"/>
        <w:spacing w:line="266" w:lineRule="auto"/>
        <w:rPr>
          <w:rFonts w:hint="eastAsia" w:ascii="华文楷体" w:hAnsi="华文楷体" w:eastAsia="华文楷体" w:cs="华文楷体"/>
          <w:sz w:val="30"/>
          <w:szCs w:val="30"/>
        </w:rPr>
      </w:pPr>
    </w:p>
    <w:p w14:paraId="0440A105">
      <w:pPr>
        <w:pStyle w:val="3"/>
        <w:spacing w:line="266" w:lineRule="auto"/>
        <w:rPr>
          <w:rFonts w:hint="eastAsia" w:ascii="华文楷体" w:hAnsi="华文楷体" w:eastAsia="华文楷体" w:cs="华文楷体"/>
          <w:sz w:val="30"/>
          <w:szCs w:val="30"/>
        </w:rPr>
      </w:pPr>
    </w:p>
    <w:p w14:paraId="3CDC7B1C">
      <w:pPr>
        <w:pStyle w:val="3"/>
        <w:spacing w:line="266" w:lineRule="auto"/>
        <w:rPr>
          <w:rFonts w:hint="eastAsia" w:ascii="华文楷体" w:hAnsi="华文楷体" w:eastAsia="华文楷体" w:cs="华文楷体"/>
          <w:sz w:val="30"/>
          <w:szCs w:val="30"/>
        </w:rPr>
      </w:pPr>
    </w:p>
    <w:p w14:paraId="1EB445E1">
      <w:pPr>
        <w:pStyle w:val="3"/>
        <w:spacing w:line="266" w:lineRule="auto"/>
        <w:rPr>
          <w:rFonts w:hint="eastAsia" w:ascii="华文楷体" w:hAnsi="华文楷体" w:eastAsia="华文楷体" w:cs="华文楷体"/>
          <w:sz w:val="30"/>
          <w:szCs w:val="30"/>
        </w:rPr>
      </w:pPr>
    </w:p>
    <w:p w14:paraId="1A8E3231">
      <w:pPr>
        <w:pStyle w:val="3"/>
        <w:spacing w:line="266" w:lineRule="auto"/>
        <w:rPr>
          <w:rFonts w:hint="eastAsia" w:ascii="华文楷体" w:hAnsi="华文楷体" w:eastAsia="华文楷体" w:cs="华文楷体"/>
          <w:sz w:val="30"/>
          <w:szCs w:val="30"/>
        </w:rPr>
      </w:pPr>
    </w:p>
    <w:p w14:paraId="30EFCA0A">
      <w:pPr>
        <w:pStyle w:val="3"/>
        <w:spacing w:line="266" w:lineRule="auto"/>
        <w:rPr>
          <w:rFonts w:hint="eastAsia" w:ascii="华文楷体" w:hAnsi="华文楷体" w:eastAsia="华文楷体" w:cs="华文楷体"/>
          <w:sz w:val="30"/>
          <w:szCs w:val="30"/>
        </w:rPr>
      </w:pPr>
      <w:bookmarkStart w:id="0" w:name="bookmark15"/>
      <w:bookmarkEnd w:id="0"/>
    </w:p>
    <w:p w14:paraId="6C234474">
      <w:pPr>
        <w:pStyle w:val="3"/>
        <w:spacing w:line="266" w:lineRule="auto"/>
        <w:rPr>
          <w:rFonts w:hint="eastAsia" w:ascii="华文楷体" w:hAnsi="华文楷体" w:eastAsia="华文楷体" w:cs="华文楷体"/>
          <w:sz w:val="30"/>
          <w:szCs w:val="30"/>
        </w:rPr>
      </w:pPr>
    </w:p>
    <w:p w14:paraId="7EC4BF4E">
      <w:pPr>
        <w:pStyle w:val="3"/>
        <w:spacing w:line="266" w:lineRule="auto"/>
        <w:rPr>
          <w:rFonts w:hint="eastAsia" w:ascii="华文楷体" w:hAnsi="华文楷体" w:eastAsia="华文楷体" w:cs="华文楷体"/>
          <w:sz w:val="30"/>
          <w:szCs w:val="30"/>
        </w:rPr>
      </w:pPr>
    </w:p>
    <w:p w14:paraId="1ADE37DF">
      <w:pPr>
        <w:pStyle w:val="3"/>
        <w:spacing w:line="266" w:lineRule="auto"/>
        <w:rPr>
          <w:rFonts w:hint="eastAsia" w:ascii="华文楷体" w:hAnsi="华文楷体" w:eastAsia="华文楷体" w:cs="华文楷体"/>
          <w:sz w:val="30"/>
          <w:szCs w:val="30"/>
        </w:rPr>
      </w:pPr>
    </w:p>
    <w:p w14:paraId="6F629E3C">
      <w:pPr>
        <w:pStyle w:val="2"/>
        <w:bidi w:val="0"/>
        <w:jc w:val="center"/>
        <w:rPr>
          <w:rFonts w:hint="eastAsia"/>
        </w:rPr>
      </w:pPr>
      <w:r>
        <w:rPr>
          <w:rFonts w:hint="eastAsia"/>
        </w:rPr>
        <w:t>EXP. XVI. Experiences of A. O. - In two year’s temptations to despair, by seeking God by prayer, and waiting upon his ordinances.</w:t>
      </w:r>
    </w:p>
    <w:p w14:paraId="00F80B0D">
      <w:pPr>
        <w:pStyle w:val="2"/>
        <w:bidi w:val="0"/>
        <w:jc w:val="center"/>
        <w:rPr>
          <w:rFonts w:hint="eastAsia"/>
        </w:rPr>
      </w:pPr>
      <w:r>
        <w:rPr>
          <w:rFonts w:hint="eastAsia"/>
        </w:rPr>
        <w:t>经历十六。A. O. 的经历——在两年的绝望试探中，藉着祷告寻求神，并等候祂的圣礼。</w:t>
      </w:r>
    </w:p>
    <w:p w14:paraId="1C6AA2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undergone sad troubles of spirit for my sins; which I have had a great sight and sense of, and shed many tears for, and desire to be truly sorry for them, and hate them, and to have no more communion with them.</w:t>
      </w:r>
    </w:p>
    <w:p w14:paraId="2BF9F3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我因自己的罪经历了灵里悲惨的愁苦；我对这些罪有极大的看见和感觉，并为此流了许多眼泪，渴望能真正为罪忧伤，恨恶它们，并不再与它们有任何相通。</w:t>
      </w:r>
    </w:p>
    <w:p w14:paraId="3CFC80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five years since, and for some two years space I lay under very great temptations, and was ready to despair, and for several nights could not take any rest in my bed; but was very weak with weeping, and much grieved for my evil thoughts, yet the Lord drew forth my heart to call upon him, and hope in him for mercy.</w:t>
      </w:r>
    </w:p>
    <w:p w14:paraId="33289E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大约五年前，在长达两年的时间里，我落在极大的试探之下，几乎要绝望，有好几个晚上我在床上无法安息；我因哭泣而极其虚弱，并因我的恶念而极其忧伤，然而主吸引我的心去呼求祂，并仰望祂的怜悯。</w:t>
      </w:r>
    </w:p>
    <w:p w14:paraId="65F6D9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had many sore conflicts, insomuch that I could not lie in the chamber alone; I made what use I could of opportunities to desire comfort from such godly Christians as I could meet withal to counsel me in the ways of God, and I labored to hearken to them, but found my heart very dull and heavy for that time, until about three years since, I began to find comfort from some Sermons that I heard, and books that I read, and some thoughts that the Lord settled upon my heart by his spirit, hoping that there was mercy for me.</w:t>
      </w:r>
    </w:p>
    <w:p w14:paraId="1FCB1B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有许多剧烈的争战，以至于我不敢独自躺在房间里；我尽我所能利用机会，渴望从我能遇见的敬虔基督徒那里得到安慰，请他们在神的道上辅导我，我也努力听从他们，但发现在那段时间我的心非常迟钝沉重，直到大约三年前，我开始从我听到的一些讲道、阅读的书籍以及主藉着祂的灵放在我心上的一些意念中找到安慰，盼望着对我仍有怜悯。</w:t>
      </w:r>
    </w:p>
    <w:p w14:paraId="3AF3E7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did believe that I had all the prayers of all the Saints in the world put up to the Throne of grace for me, and that my Savior had satisfied for my sins, and through him God was reconciled to me, and in particular I found comfort from these and some other promises.</w:t>
      </w:r>
    </w:p>
    <w:p w14:paraId="2EDB4A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我确信世上所有圣徒的祷告都为我呈到了施恩宝座前，我的救主已经为我的罪付上了赎价（满足了公义），藉着祂，神与我和好了，特别是从这些以及其他一些应许中，我找到了安慰。</w:t>
      </w:r>
    </w:p>
    <w:p w14:paraId="2EB388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Joh. 6:35. Jesus said unto them, I am the bread of life, he that cometh to me, shall never hunger, and he that believeth on me, shall never thirst.</w:t>
      </w:r>
    </w:p>
    <w:p w14:paraId="2995BA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约6:35。耶稣对他们说，我就是生命的粮，到我这里来的，必定不饿；信我的，永远不渴。</w:t>
      </w:r>
    </w:p>
    <w:p w14:paraId="2D7EF1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Ver. 37. All that the Father giveth me, shall come to me, and him that cometh to me, I will in no wise cast out.</w:t>
      </w:r>
    </w:p>
    <w:p w14:paraId="4C648F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第37节。凡父所赐给我的人，必到我这里来；到我这里来的，我总不丢弃他。</w:t>
      </w:r>
    </w:p>
    <w:p w14:paraId="6D8EC9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Joh. 14:1. Let not your hearts be troubled, ye believe in God, believe also in me.</w:t>
      </w:r>
    </w:p>
    <w:p w14:paraId="24B730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约14:1。你们心里不要忧愁，你们信神，也当信我。</w:t>
      </w:r>
    </w:p>
    <w:p w14:paraId="5C6409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31:23 But this shall be the Covenant that I will make with the house of Israel; After those days saith the Lord, I will put my Law in their inward parts, and write it in their hearts, and I will be their God, and they shall be my people.</w:t>
      </w:r>
    </w:p>
    <w:p w14:paraId="20174C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耶31:33（原文引用的章节号可能有误，此处经文对应31:33）。耶和华说：那些日子以后，我与以色列家所立的约乃是这样：我要将我的律法放在他们里面，写在他们心上；我要作他们的神，他们要作我的子民。</w:t>
      </w:r>
    </w:p>
    <w:p w14:paraId="7DEFDE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find in my heart a testimony of my believing; and that I do love God; wrought in me by his blessed Spirit, by these particulars.</w:t>
      </w:r>
    </w:p>
    <w:p w14:paraId="272220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我确实在我心里找到了我信主的明证；并且我是爱神的；这是祂那称颂的灵在我里面做成的，藉着以下几点显明出来。</w:t>
      </w:r>
    </w:p>
    <w:p w14:paraId="6930BF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so love God, not through slavish fear, but for his name and glory, that I can leave all for him, and nothing is so dear and precious to me, as the love of God; and nothing so great a joy to me, as that Christ who died for me, hath not left me.</w:t>
      </w:r>
    </w:p>
    <w:p w14:paraId="12E795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我爱神，不是出于奴仆的惧怕，而是为了祂的名和荣耀，以致我能为祂撇下一切，对我而言，没有什么比神的爱更宝贵；没有什么比那位为我死的基督没有离弃我，更让我喜乐的了。</w:t>
      </w:r>
    </w:p>
    <w:p w14:paraId="59E3D6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such comfort from the Lord, that he by his Spirit revives my drooping heart, and fills my empty soul, and when I am in my poor spirit even fainting away, I find comfort from his glorious power and presence.</w:t>
      </w:r>
    </w:p>
    <w:p w14:paraId="7C4EF2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我从主那里找到这样的安慰：祂藉着祂的灵苏醒我低垂的心，充满我空虚的灵魂，当我灵里贫乏甚至昏厥时，我从祂荣耀的大能和同在中找到安慰。</w:t>
      </w:r>
    </w:p>
    <w:p w14:paraId="457964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cannot come to Ordinances it is a grief to me, and when I am in duty, it is a grief to me, that I am so dull and find no more enlargement; yet my affections are groaning after the Lord Jesus Christ in the duties, and I have a great longing to receive more of Christ. And I find more comfort when my heart is enlarged in duty then in any other thing in the world, and I know that all my comfort is from Jesus Christ.</w:t>
      </w:r>
    </w:p>
    <w:p w14:paraId="729D0A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不能参加圣礼（Ordinances）时，这是我的痛苦；当我在尽本分时，若我如此迟钝且得不着更多的释放，这也是我的痛苦；然而我的情感在尽本分时向主耶稣基督呻吟呼求，我极度渴望更多地领受基督。当我的心在尽本分时得着释放，我所感到的安慰胜过世上任何事物，我知道我一切的安慰都来自耶稣基督。</w:t>
      </w:r>
    </w:p>
    <w:p w14:paraId="2EF98A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desire to enjoy, I seek to enjoy it in God through peace of conscience, that it may be to the comfort of my faith, for God is pure, and it is a great grief to me that I can serve my God no better.</w:t>
      </w:r>
    </w:p>
    <w:p w14:paraId="16E5C3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我所渴望享受的，我寻求在神里面藉着良心的平安来享受，以便这能成为我信心的安慰，因为神是纯洁的，我不能更好地事奉我的神，这是我极大的痛苦。</w:t>
      </w:r>
    </w:p>
    <w:p w14:paraId="3D3001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fear death, for my faith is so settled in God, that I long to be with my Savior, when he shall be pleased to call me to him; Christ hath died for me, to take away the fear of the second death.</w:t>
      </w:r>
    </w:p>
    <w:p w14:paraId="6722D0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O.</w:t>
      </w:r>
    </w:p>
    <w:p w14:paraId="465F41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我不惧怕死亡，因为我的信心在神里面如此坚定，以致我渴望与我的救主同在，只要祂乐意呼召我归向祂；基督已为我死，除去了对第二次死的惧怕。</w:t>
      </w:r>
    </w:p>
    <w:p w14:paraId="59DD32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O.</w:t>
      </w:r>
    </w:p>
    <w:p w14:paraId="3E590FE6">
      <w:pPr>
        <w:pStyle w:val="2"/>
        <w:bidi w:val="0"/>
        <w:jc w:val="center"/>
        <w:rPr>
          <w:rFonts w:hint="eastAsia"/>
        </w:rPr>
      </w:pPr>
      <w:r>
        <w:rPr>
          <w:rFonts w:hint="eastAsia"/>
        </w:rPr>
        <w:t>EXP. XVII. Experiences of M. W. - When Satan tempted her, that she had committed the sin against the Holy Ghost, she protested before the Lord, though she should see nothing but Hell before her, yet she would trust in God.</w:t>
      </w:r>
    </w:p>
    <w:p w14:paraId="177F77C5">
      <w:pPr>
        <w:pStyle w:val="2"/>
        <w:bidi w:val="0"/>
        <w:jc w:val="center"/>
        <w:rPr>
          <w:rFonts w:hint="eastAsia"/>
        </w:rPr>
      </w:pPr>
      <w:r>
        <w:rPr>
          <w:rFonts w:hint="eastAsia"/>
        </w:rPr>
        <w:t>经历十七。M. W. 的经历——当撒但试探她，说她犯了亵渎圣灵的罪时，她在主面前抗辩，虽然除了地狱她什么也看不见，但她仍要信靠神。</w:t>
      </w:r>
    </w:p>
    <w:p w14:paraId="1820E6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from my child-hood desired to serve the Lord, and to make his commandments my rule to walk by; and I thought once that I could have said with the young man in the Gospel, All these have I kept from my youth.</w:t>
      </w:r>
    </w:p>
    <w:p w14:paraId="401854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我从小就渴望事奉主，并以祂的诫命作为我行事为人的准则；我曾经以为我可以像福音书里的那个少年人一样说：这一切我从小都遵守了。</w:t>
      </w:r>
    </w:p>
    <w:p w14:paraId="2FE5FF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pleased the Lord above three years since, to visit me with a grievous sickness, even unto death; and then my heart told me that I was a great sinner, and my conscience accused me, that I had loved the world more than I had loved Jesus Christ.</w:t>
      </w:r>
    </w:p>
    <w:p w14:paraId="302F33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但主乐意在大约三年前，用一场极重的疾病管教我，甚至临近死亡；那时我的心告诉我，我是一个大罪人，我的良心控告我，说我爱世界胜过爱耶稣基督。</w:t>
      </w:r>
    </w:p>
    <w:p w14:paraId="5A27335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was afflicted in my spirit with fear, because I could not believe that Jesus Christ had died for me. I besought the Lord by earnest prayer, that he would be pleased to spare me, for I found myself to be very unfit for death. I made promises to the Lord, that if he did please to spare me, I would lead a new life, and did resolve to walk more close to my God.</w:t>
      </w:r>
    </w:p>
    <w:p w14:paraId="563328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灵里因惧怕而受苦，因为我无法相信耶稣基督是为我而死。我藉着恳切的祷告祈求主，求祂乐意存留我的性命，因为我发现自己完全没有准备好面对死亡。我向主许愿，如果祂乐意存留我的性命，我将过新的生活，并立志与其我的神同行得更近。</w:t>
      </w:r>
    </w:p>
    <w:p w14:paraId="5C3C57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was pleased (in mercy) to hear my prayer, and grant this request, to spare me a while longer to serve him in the land of the living.</w:t>
      </w:r>
    </w:p>
    <w:p w14:paraId="134135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主乐意（在怜悯中）听了我的祷告，允准了这个请求，让我多活一些时日，在活人之地事奉祂。</w:t>
      </w:r>
    </w:p>
    <w:p w14:paraId="059809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my promises, and that great deliverance the Lord hath wrought for me in keeping me back from Hell, and the grave, I had soon forgotten all.</w:t>
      </w:r>
    </w:p>
    <w:p w14:paraId="6C3E68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但尽管我有许诺，尽管主为我施行了巨大的拯救，救我脱离地狱和坟墓，我却很快把这一切都忘了。</w:t>
      </w:r>
    </w:p>
    <w:p w14:paraId="2ECC45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began to love the world again, and lived as vainly as before. But the Lord smote my conscience, and sorely troubled my spirit for this backsliding, putting me in mind of the promises I had made to him in my sickness.</w:t>
      </w:r>
    </w:p>
    <w:p w14:paraId="0E53D5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我开始再次爱世界，生活像以前一样虚妄。但主击打我的良心，使我的灵因这背道而极度愁苦，让我想起我在病中向祂所许的愿。</w:t>
      </w:r>
    </w:p>
    <w:p w14:paraId="61F31E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great bitterness of heart and grief of soul, I mourned for my failing, and did again resolve, for the time to come to keep more close to God’s Ordinances, and set a close watch over my heart.</w:t>
      </w:r>
    </w:p>
    <w:p w14:paraId="0FB5CF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带着内心的剧痛和灵魂的忧伤，我为我的失败哀哭，并再次立志，在未来的日子里要更紧紧跟随神的圣礼（Ordinances），并严密看守我的心。</w:t>
      </w:r>
    </w:p>
    <w:p w14:paraId="68268A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more I looked into my heart, the more vile I saw myself to be, and was greatly troubled that I had so often played the hypocrite with my God. I again then besought the Lord, by prayer, that he would be pleased, for Jesus Christ his sake to forgive all my sins, and backslidings, which I then was grieved for with loathing, more than ever before.</w:t>
      </w:r>
    </w:p>
    <w:p w14:paraId="5D1610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越察看我的心，就越看到自己是何等卑鄙，并且因我如此频繁地在神面前假冒为善而极度苦恼。于是我再次藉着祷告恳求主，求祂看在耶稣基督的份上，乐意赦免我一切的罪和背道，这是我当时比以往任何时候都更厌恶和痛悔的。</w:t>
      </w:r>
    </w:p>
    <w:p w14:paraId="036665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conscience was so wounded, and my soul cast down in so great a conflict, that my spirits were almost dried up, and my heart began to grow weary and faint with crying and groaning after my Savior. Yet the Lord was pleased to humble me still more and more, and to try me further, as gold is tried in the fire.</w:t>
      </w:r>
    </w:p>
    <w:p w14:paraId="4AFF66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我的良心深受创伤，我的灵魂在巨大的争战中极其消沉，以致我的灵几乎枯干，我的心因向我的救主呼求呻吟而开始疲倦昏沉。然而主乐意使我更加降卑，并进一步试炼我，像金子在火中受试炼一样。</w:t>
      </w:r>
    </w:p>
    <w:p w14:paraId="363659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afflictions were doubled upon me by Satan’s malice, who tempted me with evil thoughts, which was grievous to my soul. When I had prayed (with a troubled spirit as well as I could) the devil put thoughts into my mind, quite contrary to the frame of a praying spirit.</w:t>
      </w:r>
    </w:p>
    <w:p w14:paraId="38BE78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因着撒但的恶意，我的苦难加倍临到我身，他用恶念试探我，这使我的灵魂极其痛苦。当我（带着忧伤的灵尽我所能）祷告时，魔鬼把念头放进我的脑海，与祷告之灵的光景完全相反。</w:t>
      </w:r>
    </w:p>
    <w:p w14:paraId="715E4B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had read the word of God, he tempted me with doubts and questions touching some things therein, whether it was truth or not.</w:t>
      </w:r>
    </w:p>
    <w:p w14:paraId="27B3BB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当我阅读神的话语时，他用关于其中某些事情的怀疑和质问来试探我，质疑那是否是真理。</w:t>
      </w:r>
    </w:p>
    <w:p w14:paraId="0348E2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Satan followed his temptation so close upon me, that as soon as the Lord had enabled me to repulse one temptation, the Devil assaulted me with another, so that I had scarce time to fetch my breath, one temptation followed so close upon another.</w:t>
      </w:r>
    </w:p>
    <w:p w14:paraId="1DB5D2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撒但的试探紧追着我，主刚使我击退一个试探，魔鬼就用另一个攻击我，以致我几乎没有喘息的时间，一个试探紧接着另一个。</w:t>
      </w:r>
    </w:p>
    <w:p w14:paraId="3A34A7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being troubled much in my spirit in this condition, I was tempted to a discontent, that the Lord had not taken away these temptations from me, and in anger fell into some great passions, even near unto desperation.</w:t>
      </w:r>
    </w:p>
    <w:p w14:paraId="7423CA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在这种状况下，我灵里极度烦扰，受试探而产生不满，因为主没有将这些试探从我身上挪去，我在愤怒中陷入极大的情绪波动，甚至近乎绝望。</w:t>
      </w:r>
    </w:p>
    <w:p w14:paraId="2A858F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was sorely buffeted by the Devil, in this my lowest extremity, who assaulted me with fresh temptations of blasphemous thoughts touching God;</w:t>
      </w:r>
    </w:p>
    <w:p w14:paraId="445B20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在我这极其低落的境地中，我受到魔鬼猛烈的击打，他用关于神的亵渎性恶念作为新的试探来攻击我；</w:t>
      </w:r>
    </w:p>
    <w:p w14:paraId="726EDF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when in the bitterness of my soul I was groping after Jesus Christ, and had named God, he would put into my mind the objects of brute creatures; even whilst I was pouring out my soul to the creator, and was pleading a promise, he brought a curse to my thoughts.</w:t>
      </w:r>
    </w:p>
    <w:p w14:paraId="79B10D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以致当我在灵魂的苦楚中摸索寻找耶稣基督，并提到神的时候，他会将畜类的形象放进我的脑海；甚至当我向造物主倾心吐意，恳求应许时，他却把咒诅带入我的思想。</w:t>
      </w:r>
    </w:p>
    <w:p w14:paraId="6F0EE8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I repulsed in all duties by Satan, terrifying my soul to persuade me, that it was in vain for me to seek for salvation, because I had committed the sin against the holy ghost (which God by his word hath declared shall never be forgiven neither in this world, nor in the world to come,) because I was discontented that the Lord after all my addresses to him had not delivered me from all my troubles. But the Lord gave me strength to resist Satan, and say in the bitterness of my soul, to my God, far be it from me, O Lord, to be offended with thee.</w:t>
      </w:r>
    </w:p>
    <w:p w14:paraId="3BBBDB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我在一切本分上都受到撒但的阻挠，他恐吓我的灵魂，试图说服我，我寻求救恩是徒然的，因为我犯了亵渎圣灵的罪（神在祂的话语中已宣告这罪今世来世总不得赦免），因为在向主发出了这一切祈求之后，我因祂没有救我脱离一切患难而不满。但主赐给我力量抵挡撒但，并在我灵魂的苦楚中对我的神说：主啊，我断不敢对你生气。</w:t>
      </w:r>
    </w:p>
    <w:p w14:paraId="7BD4C2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wrought this resolution in my soul, that I did protest before the Lord, that although I should see nothing but hell before me, yet I would trust in him, and stay myself upon my God, until the Lord be pleased to send me deliverance. I made my case known to a dear friend, who put me in some comfort; he told me, that the sin against the holy Ghost, was to sin willfully, by perpetual despite against God.</w:t>
      </w:r>
    </w:p>
    <w:p w14:paraId="5C9A4E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我灵魂中做成了一个决定，使我在主面前抗辩，虽然我眼前除了地狱什么也看不见，但我仍要信靠祂，依靠我的神，直到主乐意赐下拯救。我将我的情况告诉了一位亲爱的朋友，他给了我一些安慰；他告诉我，亵渎圣灵的罪是故意犯罪，即永远轻慢神。</w:t>
      </w:r>
    </w:p>
    <w:p w14:paraId="2E850B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found a clear testimony in my conscience, that I was so far from despiting the spirit of grace, that I had not sinned willingly against God, for I found it to be an affliction to me to be tempted with evil thoughts touching the Lord, though I consented not to them, and I found my soul grieved that I could not be freed from them. And then with abundance of tears, by often prayers and supplications to the Throne of grace, I poured forth my sinful soul at the footstool of God’s mercy, exalting free grace, and pleading the unspeakable riches of the mercies of my God, that would appear in the conversion of such a sinner as I had been.</w:t>
      </w:r>
    </w:p>
    <w:p w14:paraId="53F856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良心中找到清楚的见证，我远没有轻慢施恩的圣灵，我也未曾故意得罪神，因为我发现，受到关于主的恶念试探对我来说是一种折磨，虽然我并未同意这些恶念，且我发现我的灵魂因不能摆脱它们而忧伤。于是带着许多眼泪，藉着频繁的祷告和恳求来到施恩宝座前，我在神怜悯的脚凳前倾倒我有罪的灵魂，高举白白的恩典，并恳求神那说不尽的丰富怜悯，这怜悯将显明在像我这样一个罪人的悔改归正中。</w:t>
      </w:r>
    </w:p>
    <w:p w14:paraId="7F754F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Me thought it seemed to exalt God’s mercy, and to be one of the greatest manifestations of free grace in the world, to the great glory of the Lord, and unspeakable comfort to my poor soul, if he would be pleased to bring me to himself.</w:t>
      </w:r>
    </w:p>
    <w:p w14:paraId="2C065C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我想，如果祂乐意领我归向祂，这似乎会高举神的怜悯，并成为世上白白恩典最大的彰显之一，归于主极大的荣耀，并给我可怜的灵魂带来说不尽的安慰。</w:t>
      </w:r>
    </w:p>
    <w:p w14:paraId="618688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(by the divine power of God) my heart was thus resolved to trust in God, and to wait upon him, then the Lord was pleased to show me (to my comfort) the example of Jesus Christ, who had no sin in himself, yet he was tempted of the devil.</w:t>
      </w:r>
    </w:p>
    <w:p w14:paraId="2C148B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此时，当（藉着神的神圣大能）我的心如此立定心志信靠神并等候祂时，主就乐意向我展示（作为我的安慰）耶稣基督的榜样，祂自己没有罪，却受了魔鬼的试探。</w:t>
      </w:r>
    </w:p>
    <w:p w14:paraId="2EC7FA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likewise of Paul, how Satan sent a messenger to buffet him, who then prayed unto God, and the Lord said, my grace is sufficient for thee, my power is made known in thy weakness.</w:t>
      </w:r>
    </w:p>
    <w:p w14:paraId="0E35A6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同样还有保罗，撒但如何差遣使者攻击他，他便向神祷告，主说，我的恩典够你用的，我的能力是在你的软弱上显得完全。</w:t>
      </w:r>
    </w:p>
    <w:p w14:paraId="03D634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began to be comforted, and to think if Christ himself was tempted, if the children of God who have been eminent examples had lain under temptations, and the Lord according to his promises had strengthened and delivered them, there was hope for me.</w:t>
      </w:r>
    </w:p>
    <w:p w14:paraId="1EEB88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于是我开始得到安慰，心想如果基督自己都受过试探，如果是杰出榜样的神儿女们也曾落在试探之下，而主照着祂的应许坚固并搭救了他们，那我就有希望了。</w:t>
      </w:r>
    </w:p>
    <w:p w14:paraId="3A4C0D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wrought faith in my heart to believe, that he would strengthen me, and keep me that I should not perish forever. And I have since found great consolation in many promises, which the Lord hath revealed in his Word, which I have pleaded before the Lord, some of which follow.</w:t>
      </w:r>
    </w:p>
    <w:p w14:paraId="43D316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主在我心里做成信心，使我相信，祂必坚固我，保守我不至永远灭亡。此后，我在主于祂话语中启示的许多应许里找到了极大的安慰，我曾在主面前恳求这些应许，其中一些如下。</w:t>
      </w:r>
    </w:p>
    <w:p w14:paraId="510154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50:10. Who is among you, that feareth the Lord, and obeyeth the voice of his servant, that walketh in darkness and hath no light, let him trust in the name of the Lord, and stay upon his God.</w:t>
      </w:r>
    </w:p>
    <w:p w14:paraId="4EF095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赛50:10。你们中间谁是敬畏耶和华、听从祂仆人之声的？这人行在暗中，没有亮光。当倚靠耶和华的名，仗赖自己的神。</w:t>
      </w:r>
    </w:p>
    <w:p w14:paraId="3F27F2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applied this promise thus, I had walked in darkness and saw no light; but God had wrought in my heart to fear him, and a willingness to obey my Savior, and a resolution to trust in the name of the Lord therefore I knew it was not in vain to stay upon my God.</w:t>
      </w:r>
    </w:p>
    <w:p w14:paraId="78A0AA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我这样应用这个应许：我曾行在黑暗中，看不见亮光；但神在我心里做成了敬畏祂的心，以及顺服我救主的意愿，和信靠主名的决心，所以我知道仗赖我的神绝非徒然。</w:t>
      </w:r>
    </w:p>
    <w:p w14:paraId="145CC6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 12:20. (It is said by Christ) A bruised reed shall he not break and smoking flax shall he not quench, till he send forth judgment unto victory. The Lord having broken and bruised me in the sense of sin, and drawn forth my heart to rely upon him, I believed that he would in the end give me victory through Christ.</w:t>
      </w:r>
    </w:p>
    <w:p w14:paraId="39BEF3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太12:20。（这是指着基督说的）压伤的芦苇，祂不折断；将残的灯火，祂不吹灭；等祂施行公理，叫公理得胜。主既在罪的感觉中破碎并压伤了我，又吸引我的心依靠祂，我就相信祂终必藉着基督赐我得胜。</w:t>
      </w:r>
    </w:p>
    <w:p w14:paraId="390832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40:29. He giveth power to the faint, and to them that have no might he increaseth strength. This Promise I laid hold on, because Christ saith, Come unto me all ye that labor and are heavy laden, and I will give you rest, Matth. 11:28.</w:t>
      </w:r>
    </w:p>
    <w:p w14:paraId="3CC2DE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赛40:29。疲乏的，祂赐能力；软弱的，祂加力量。我抓住了这个应许，因为基督说：凡劳苦担重担的人可以到我这里来，我就使你们得安息（太11:28）。</w:t>
      </w:r>
    </w:p>
    <w:p w14:paraId="29F153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had refreshed my spirit by applying these and some other promises to my own soul, by faith in the Lord Jesus, I found an effect of my faith by that love to God, which by his holy spirit he had wrought in my soul, which appeareth by these particulars.</w:t>
      </w:r>
    </w:p>
    <w:p w14:paraId="2D0EA1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当我藉着信靠主耶稣，将这些和其他一些应许应用在我自己的灵魂上，使我的灵得着以此苏醒之后，我发现我的信心产生了对神的爱这一果效，这爱是祂藉着圣灵在我灵魂里做成的，显明在以下几点。</w:t>
      </w:r>
    </w:p>
    <w:p w14:paraId="00FF5D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grieved that I have been so unbelieving towards God, and so impatient in my afflictions.</w:t>
      </w:r>
    </w:p>
    <w:p w14:paraId="57B3B6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我为我对神如此不信，并在苦难中如此不耐烦而忧伤。</w:t>
      </w:r>
    </w:p>
    <w:p w14:paraId="095DBE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troubled to think that whilst I live here in this mortal flesh, I cannot be quite freed from sin, but must live to offend so good a God, who hath wrought so great a deliverance for me.</w:t>
      </w:r>
    </w:p>
    <w:p w14:paraId="49676F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一想到只要我还活在这必死的肉身中，就不能完全脱离罪，反而必然活着得罪这位为我施行了如此大拯救的良善之神，我就感到苦恼。</w:t>
      </w:r>
    </w:p>
    <w:p w14:paraId="6D8892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the Lord, I can (through divine goodness, from the testimony of the blessed spirit) say (with comfort) the Lord is my God, whereby I can cry Abba Father.</w:t>
      </w:r>
    </w:p>
    <w:p w14:paraId="415914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我称颂主，我能够（藉着神的良善，出于那称颂之灵的见证）（安慰地）说：主是我的神，因此我可以呼叫阿爸，父。</w:t>
      </w:r>
    </w:p>
    <w:p w14:paraId="05BA53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(I hope) willingly deny myself in all things, and should the Lord call me to it) take up the cross of my Savior Jesus to follow him, and bless God in all dispensations whatsoever.</w:t>
      </w:r>
    </w:p>
    <w:p w14:paraId="0F30F2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我能够（我希望）甘心在凡事上舍己，并且（若主呼召我这样做）背起我救主耶稣的十字架来跟随祂，并在任何护理（dispensations）之下都称颂神。</w:t>
      </w:r>
    </w:p>
    <w:p w14:paraId="0FD8F6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a total desire, and free willingness in my heart to surrender myself and conversation to be led by God’s blessed spirit, in all holiness and piety, with perseverance, that I may live all my days to the glory of my God.</w:t>
      </w:r>
    </w:p>
    <w:p w14:paraId="2C9094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我发现心中有一种完全的渴望和自由的意愿，要将我自己和我的行事为人交托给神那称颂的灵引导，持守一切的圣洁和虔诚，恒忍到底，使我终生都能为我的神的荣耀而活。</w:t>
      </w:r>
    </w:p>
    <w:p w14:paraId="449FDC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affections are more firmly and really knit to God then to anything, so that I can part with anything for God; and I value my interest in God above all things, and I find more joy in God then in all things.</w:t>
      </w:r>
    </w:p>
    <w:p w14:paraId="7A5A6C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我的情感与神联结，比与任何事物都更坚固、更真实，以致我可以为神舍弃任何事物；我看重我在神里面的福分胜过万物，我在神里面找到的喜乐胜过在万物中的喜乐。</w:t>
      </w:r>
    </w:p>
    <w:p w14:paraId="273498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now afraid to die, should God call me, that I may go to be with my Savior forever.</w:t>
      </w:r>
    </w:p>
    <w:p w14:paraId="23CBDD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若神呼召我，我现在不惧怕死亡，使我可以去永远与我的救主同在。</w:t>
      </w:r>
    </w:p>
    <w:p w14:paraId="120275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be in love and charity with all men, but in an especial manner I do love the godly, because in appearance they are the children of God, and desire to feed upon Christ by faith in his Ordinances, with the Saints.</w:t>
      </w:r>
    </w:p>
    <w:p w14:paraId="604694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我渴望以爱心和仁慈对待所有人，但我特别爱那些敬虔的人，因为从外表看他们是神的儿女，我也渴望与圣徒一同在祂的圣礼中藉着信以基督为粮。</w:t>
      </w:r>
    </w:p>
    <w:p w14:paraId="7F4882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W.</w:t>
      </w:r>
    </w:p>
    <w:p w14:paraId="5DCFA2A2">
      <w:pPr>
        <w:pStyle w:val="2"/>
        <w:bidi w:val="0"/>
        <w:jc w:val="center"/>
        <w:rPr>
          <w:rFonts w:hint="eastAsia"/>
        </w:rPr>
      </w:pPr>
      <w:r>
        <w:rPr>
          <w:rFonts w:hint="eastAsia"/>
        </w:rPr>
        <w:t>EXP. XVIII. Experiences of H. C. - By being persuaded she was a Hypocrite.</w:t>
      </w:r>
    </w:p>
    <w:p w14:paraId="64F76410">
      <w:pPr>
        <w:pStyle w:val="2"/>
        <w:bidi w:val="0"/>
        <w:jc w:val="center"/>
        <w:rPr>
          <w:rFonts w:hint="eastAsia"/>
        </w:rPr>
      </w:pPr>
      <w:r>
        <w:rPr>
          <w:rFonts w:hint="eastAsia"/>
        </w:rPr>
        <w:t>经历十八。H. C. 的经历——确信自己是个假冒为善者。</w:t>
      </w:r>
    </w:p>
    <w:p w14:paraId="244A44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beginning of these late troubles I, as well as others, was much frighted; and when it was said that such a day the City should be destroyed, I was amazed, I had been a hearer (a great while) of very eminent Ministers in the City of London, yet profited very little by what I heard.</w:t>
      </w:r>
    </w:p>
    <w:p w14:paraId="7590CB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在这些近期动乱的开始，我和其他人一样，非常惊恐；当有人说某日这城将被毁灭时，我惊慌失措。我在伦敦城听过非常杰出的牧师讲道（很长一段时间），但我从所听到的当中获益甚微。</w:t>
      </w:r>
    </w:p>
    <w:p w14:paraId="1A7A67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preached the mercies of God, I feared they did not belong to me, because I could not find those qualifications in me which I thought I ought to have, if I expected to receive mercy.</w:t>
      </w:r>
    </w:p>
    <w:p w14:paraId="0EE67E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因为如果他们传讲神的怜悯，我就担心那不属于我，因为我无法在自己身上找到那些我认为若要蒙怜悯就应当具备的资格。</w:t>
      </w:r>
    </w:p>
    <w:p w14:paraId="2F120A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rejoice in hearing of the promises, but could not lay hold on them as belonging to me; but still I went to hear though with much trouble of mind:</w:t>
      </w:r>
    </w:p>
    <w:p w14:paraId="2CC0E0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听到那些应许时我也能欢喜，但却无法抓住它们视为属于我的；但我仍然去听，尽管心中充满烦扰：</w:t>
      </w:r>
    </w:p>
    <w:p w14:paraId="584863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day wherein it was said, the City should be destroyed, I began to call myself to account what should become of my soul, if it should be so: I was almost amazed, but did much desire of God that he would give me faith, and with the Publican I said, Lord I believe, help my unbelief; I then resolved with myself, well, I will cast my soul into the arms of God, if I perish, I perish.</w:t>
      </w:r>
    </w:p>
    <w:p w14:paraId="25A319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据说城将被毁灭的日子，我开始省察自己，如果真的发生，我的灵魂将会如何：我几乎惊慌失措，但我非常渴望神赐给我信心，我就同那税吏一样说：主啊，我信，但我信不足，求你帮助；于是我心里下定决心，好吧，我要将我的灵魂投在神的怀抱中，我若死就死吧。</w:t>
      </w:r>
    </w:p>
    <w:p w14:paraId="23199D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belief in him, I was quieted in my spirit at that time: but my sense of peace was soon veiled.</w:t>
      </w:r>
    </w:p>
    <w:p w14:paraId="7DFA0B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藉着信靠祂，那时我灵里平静了：但我平安的感觉很快就被遮蔽了。</w:t>
      </w:r>
    </w:p>
    <w:p w14:paraId="687AF9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was afterwards sore afflicted with the sight of my sin, and I was fully persuaded that I was a hypocrite, and that all that I did was but for fear of hell; then durst not I be anywhere alone, for fear of the sight of the devil, and if I had been at prayer by myself, I durst not open my eyes.</w:t>
      </w:r>
    </w:p>
    <w:p w14:paraId="187BDB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后来我因看到自己的罪而极其痛苦，我完全确信自己是个假冒为善者，我所做的一切不过是出于对地狱的恐惧；那时我不敢独自在任何地方，因为害怕看见魔鬼，如果我独自祷告，我都不敢睁开眼睛。</w:t>
      </w:r>
    </w:p>
    <w:p w14:paraId="181E71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 perplexed with fear: I did persuade myself I should perish; my condition was very bitter to me, I did much labor for a resting place for my soul.</w:t>
      </w:r>
    </w:p>
    <w:p w14:paraId="4E3D57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我就这样在恐惧中困惑：我说服自己我必定灭亡；我的光景对我来说非常苦涩，我极其努力为我的灵魂寻找安息之处。</w:t>
      </w:r>
    </w:p>
    <w:p w14:paraId="6F7EA2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one day at a Funeral where one was to be buried, the Minister that preached the Funeral Sermon, shown the sufficiency of God, and the insufficiency of man and that all good came from God. He said, that it was as possible for that dead man to put life into himself, as for any man to gain the least drop of grace of himself, for faith is the gift of God.</w:t>
      </w:r>
    </w:p>
    <w:p w14:paraId="2899F0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有一天在一个葬礼上，讲葬礼布道的牧师阐明了神的充足和人的不足，以及一切良善都来自神。他说，那死人使自己复活的可能性有多大，人靠自己获得一滴恩典的可能性也就有多大，因为信心是神的恩赐。</w:t>
      </w:r>
    </w:p>
    <w:p w14:paraId="6AC944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began to consider with myself, and to take notice of the promises of God; and I would write them to keep them about me: I then being a hearer at M. St. the Minister was much upon the affairs of the times, and I was much troubled about what I heard, for I found not my soul satisfied with that matter.</w:t>
      </w:r>
    </w:p>
    <w:p w14:paraId="214C8B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于是我开始独自思考，并留意神的应许；我把它们写下来随身携带：那时我在M. St.那里听道，那位牧师讲了很多关于时局的事，我对所听到的感到很烦扰，因为我发现我的灵魂不能从那些事上得到满足。</w:t>
      </w:r>
    </w:p>
    <w:p w14:paraId="0B221E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came home, I told my Husband that my soul was not able to live with that food; Then it pleased the Lord to direct me to hear Mr. S. at A. and he was setting forth the free grace of God to poor sinners.</w:t>
      </w:r>
    </w:p>
    <w:p w14:paraId="282DBB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回到家后，我告诉丈夫，我的灵魂不能靠那种食物存活；随后主乐意指引我去A地听S先生讲道，他正在向可怜的罪人阐明神白白的恩典。</w:t>
      </w:r>
    </w:p>
    <w:p w14:paraId="0ABEE6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 began to reason with myself, that in putting all mercy from me, sure I did dishonor God, for he inviteth all to believe his promises.</w:t>
      </w:r>
    </w:p>
    <w:p w14:paraId="38677C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于是我开始与自己理论，既然我把自己推离一切怜悯，那我肯定是在羞辱神，因为祂邀请所有人相信祂的应许。</w:t>
      </w:r>
    </w:p>
    <w:p w14:paraId="06FEBF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read that he said, As I live I desire not the death of a sinner. And Christ saith, he came to save sinners, and that the whole need not a Physician, but those that are sick: And God hath promised, Not to break the bruised reed, nor quench the smoking flax; and Christ died for the ungodly, and God is no respecter of persons.</w:t>
      </w:r>
    </w:p>
    <w:p w14:paraId="0639AE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读到祂说：我指着我的永生起誓，我不喜悦罪人死亡。基督说，祂来是为要救罪人；康健的人用不着医生，有病的人才用得着：神已应许，压伤的芦苇祂不折断，将残的灯火祂不吹灭；基督为不敬虔的人死，神不偏待人。</w:t>
      </w:r>
    </w:p>
    <w:p w14:paraId="12C0D6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promiseth, That whosoever comes unto him, he will in no wise cast off. When I had considered these and other promises; And that place where it is said, That without faith it is impossible to please God, then I was earnest with God that he would give me faith and sincerity of heart.</w:t>
      </w:r>
    </w:p>
    <w:p w14:paraId="7B8081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基督也应许，凡到祂这里来的，祂绝不丢弃。当我思考了这些以及其他应许；并那处经文说，人非有信，就不能得神的喜悦，那时我就迫切求神赐给我信心和诚实的心。</w:t>
      </w:r>
    </w:p>
    <w:p w14:paraId="45D9FA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place did much refresh me, I will never leave thee nor forsake thee. Yet again after all this, the sense of my own unworthiness did much trouble me, and I was greatly grieved that I was so cumbered in the world, and I began to doubt, saying, sure I have not chosen the better part.</w:t>
      </w:r>
    </w:p>
    <w:p w14:paraId="286F020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那处经文使我非常得安慰：我总不撇下你，也不丢弃你。然而在这一切之后，我不配的感觉再次深深困扰我，我因如此被世事缠累而极度忧伤，我开始怀疑，说：肯定是我没有选择那上好的福分。</w:t>
      </w:r>
    </w:p>
    <w:p w14:paraId="3E0047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sometimes I should much rejoice, and praise God being much satisfied from these places of Scripture, which say, He hath laid our iniquities on him, and he hath laid help on him that is mighty.</w:t>
      </w:r>
    </w:p>
    <w:p w14:paraId="477A2C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因为有时我会大大喜乐并赞美神，从这些经文中得到极大的满足，经上说：祂把我们的罪孽都归在祂身上，祂已将帮助加在那有能者身上。</w:t>
      </w:r>
    </w:p>
    <w:p w14:paraId="40814F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another place, Ye are saved by grace, not of yourselves, it is the gift of God: And, We have an Advocate with the Father, even Jesus Christ the righteous. And he was made sin for us that knew no sin, that we might be made the righteousness of God in him. And behold the Lamb of God that taketh away the sins of the world.</w:t>
      </w:r>
    </w:p>
    <w:p w14:paraId="6D67F0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说，你们得救是本乎恩，不是出于自己，乃是神的恩赐：又说，在父那里我们有一位中保，就是那义者耶稣基督。神使那无罪的，替我们成为罪，好叫我们在祂里面成为神的义。看哪，神的羔羊，除去世人罪孽的。</w:t>
      </w:r>
    </w:p>
    <w:p w14:paraId="067CA5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again in a short time I should lose all my sense of comfort, and then had I sad thoughts, musing what God would do with me. In the depth of these conflicts, at last that place refreshed me, where God saith, I the Lord change not, therefore ye sons of Jacob are not consumed.</w:t>
      </w:r>
    </w:p>
    <w:p w14:paraId="00A256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但在那之后不久，我会再次失去所有的安慰感，然后我有悲伤的念头，沉思神会如何处置我。在这些争战的深处，最后那处经文使我得着苏醒，神说：我耶和华是不改变的，所以你们雅各之子没有灭亡。</w:t>
      </w:r>
    </w:p>
    <w:p w14:paraId="1F84B6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before I was not satisfied that my faith was true, but doubted that surely I had but presumed upon false grounds, I was much perplexed in my mind. Yet now it pleased God in the midst of my distress, that he brought to my mind these words, the spirit saith come, and the bride saith come, and everyone that will come, come, drink of the water of life freely.</w:t>
      </w:r>
    </w:p>
    <w:p w14:paraId="748753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之前我不确信我的信心是真的，反而怀疑我肯定是基于错误的理由而妄自尊大，我心中非常困惑。然而现在神乐意在我急难之中，使我想起这些话：圣灵和新妇都说来，凡愿意的都可以来，白白取生命的水喝。</w:t>
      </w:r>
    </w:p>
    <w:p w14:paraId="35E8B8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said of myself I cannot come: But I prayed, Lord draw me and I shall run after thee. And this word was cast into my soul by the Lord, My grace is sufficient for thee, only do thou believe.</w:t>
      </w:r>
    </w:p>
    <w:p w14:paraId="072127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我对自己说我不能去：但我祷告说，主啊，愿你吸引我，我就快跑跟随你。主把这句话投射进我的灵魂：我的恩典够你用的，你只要信。</w:t>
      </w:r>
    </w:p>
    <w:p w14:paraId="68611F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hath wrought faith in me, and by the testimony of his spirit hath sealed his love in Christ to me, working in my heart so to love him, that I have cast myself wholly upon him.</w:t>
      </w:r>
    </w:p>
    <w:p w14:paraId="23B14E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 C.</w:t>
      </w:r>
    </w:p>
    <w:p w14:paraId="34796D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神已在我里面做成信心，并藉着祂灵的见证，将祂在基督里对我的爱印在我的心里，在我心里运行使我如此爱祂，以致我已将自己完全投靠祂。</w:t>
      </w:r>
    </w:p>
    <w:p w14:paraId="5AF25B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 C.</w:t>
      </w:r>
    </w:p>
    <w:p w14:paraId="4A710E8A">
      <w:pPr>
        <w:pStyle w:val="2"/>
        <w:bidi w:val="0"/>
        <w:jc w:val="center"/>
        <w:rPr>
          <w:rFonts w:hint="eastAsia"/>
        </w:rPr>
      </w:pPr>
      <w:r>
        <w:rPr>
          <w:rFonts w:hint="eastAsia"/>
        </w:rPr>
        <w:t>EXP. XIX. Experiences of M. K. - By a dream of weapons to revenge by murder, and several other things that followed.</w:t>
      </w:r>
    </w:p>
    <w:p w14:paraId="2D5D173E">
      <w:pPr>
        <w:pStyle w:val="2"/>
        <w:bidi w:val="0"/>
        <w:jc w:val="center"/>
        <w:rPr>
          <w:rFonts w:hint="eastAsia"/>
        </w:rPr>
      </w:pPr>
      <w:r>
        <w:rPr>
          <w:rFonts w:hint="eastAsia"/>
        </w:rPr>
        <w:t>经历十九。M. K. 的经历——藉着一个用凶器谋杀复仇的梦，以及随后发生的几件事。</w:t>
      </w:r>
    </w:p>
    <w:p w14:paraId="23AC14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take a view of my life upon the stage of this world, I may very well compare it to a comical Tragedy, or a tragical Comedy, or a labyrinth from one sin to another, from one affliction to another.</w:t>
      </w:r>
    </w:p>
    <w:p w14:paraId="2D0CCD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当我审视我在这个世界舞台上的人生时，我很可以将它比作一出喜剧性的悲剧，或悲剧性的喜剧，或者一个从一种罪到另一种罪、从一种苦难到另一种苦难的迷宫。</w:t>
      </w:r>
    </w:p>
    <w:p w14:paraId="5A9350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indeed the daughter of very godly and honest parents, who diligently brought up their children in the fear of God. My mother who in her days was notified for a godly virtuous and religious Gentlewoman, she, I say, from amongst twelve children, chose me to set her love and affection upon, she told me, it was because she saw something a more tractableness and diligence to please her then in the rest, which when I perceived, as then not being seven year old, I laid myself forth the more to give her content, who took great delight to instruct me, to hear me read, and ask her questions.</w:t>
      </w:r>
    </w:p>
    <w:p w14:paraId="57F2AE0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是一对非常敬虔诚实父母的女儿，他们勤勉地在对神的敬畏中抚养子女。我的母亲在她那个时代以敬虔、贤德和虔诚的淑女著称，我可以说，她在十二个孩子中，选择将她的慈爱和情感倾注在我身上，她告诉我，这是因为她看到我比其他孩子更温顺、更殷勤地取悦她，当我察觉到这一点时（当时我还不到七岁），我就更加努力地让她满意，她非常喜欢教导我，听我朗读，并回答我的问题。</w:t>
      </w:r>
    </w:p>
    <w:p w14:paraId="09AB02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She allotted me a portion of Scripture every day, as likewise a part of Erasmus Rotterdamus upon the four Evangelists, wherein we both took great delight.</w:t>
      </w:r>
    </w:p>
    <w:p w14:paraId="4A0A92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她每天分配给我一段经文，以及鹿特丹的伊拉斯谟关于四福音书的一部分著作，我们都在其中得到极大的乐趣。</w:t>
      </w:r>
    </w:p>
    <w:p w14:paraId="24E028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that time I had serious thoughts concerning God the Father, Son and holy Ghost, who putting this part of Scripture into my mind, He that is ashamed of me before men, of him will I be ashamed before my Father which is in heaven; and who so denieth me before men, him will I deny before the Angels which is in heaven; I then began to examine myself on this manner, what wouldest thou do, if thou wert tempted, amongst diversities of opinions, to be ashamed of this profession wherein thy parents nurture thee?</w:t>
      </w:r>
    </w:p>
    <w:p w14:paraId="520ECF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那时，我对圣父、圣子和圣灵有了严肃的思考，神将这段经文放在我心中：凡在人面前把我和我的道当作可耻的，我在我天父面前也要以此人为可耻的；凡在人面前不认我的，我在天上的使者面前也必不认他；于是我开始这样省察自己：如果在各种不同的意见中，你受试探以你父母养育你的这种信仰告白为耻，你会怎么做？</w:t>
      </w:r>
    </w:p>
    <w:p w14:paraId="12E919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wouldest thou do, if thou shouldest be tempted to deny Christ, and be called to suffer for his sake, as some of thy kindred were in Queen Mary’s time? Wouldest thou not deny thy Master? Wouldest thou not run away from thy colors?</w:t>
      </w:r>
    </w:p>
    <w:p w14:paraId="0BCD1A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如果你受试探要否认基督，并被呼召为祂受苦，就像你在玛丽女王时代的亲戚那样，你会怎么做？你会不否认你的主吗？你会不做逃兵吗？</w:t>
      </w:r>
    </w:p>
    <w:p w14:paraId="522062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resolved, that I would not; and if the Lord would be pleased to try me, he should see how valiantly I would fight under his banner, and what a faithful soldier I would be; to this I did implore his help continually; whatsoever I was about, still my heart was praying, and I desired that God would be pleased to awake me in the night, that I might rise out of my bed to prayer, which (many times) I did; After this manner I spent my days until I was twelve years old, at which time it pleased God to take my mother from me, which was some sorrow to me, but being suddenly made my father’s house-keeper, so as it were a mother to ten children, a mistress over six servants, none to do anything without my command or consent, being as it were my father’s right hand, from whom I had this authority; it did not only stop my sorrow, but caused an exceeding joyful pride, or proud joy to cease upon my heart, seeing myself as it were advanced, being respected amongst the chiefest of the Parish, who were my mother’s companions</w:t>
      </w:r>
    </w:p>
    <w:p w14:paraId="522C55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立志，我绝不会；如果主乐意试验我，祂将看到我在祂的旌旗下作战是何等英勇，我是何等忠诚的士兵；为此我不断恳求祂的帮助；无论我在做什么，我的心仍在祷告，我渴望神乐意在夜间唤醒我，使我可以起床祷告，这（很多次）我都做了；我就这样度日直到十二岁，那时神乐意将我的母亲接走，这对我来说有些悲伤，但既然突然成了父亲的管家，就像是十个孩子的母亲，六个仆人的女主人，未经我的命令或同意，谁也不能做什么，就像是我父亲的右手，我从他那里得到了这权柄；这不仅止住了我的悲伤，反而导致一种极度快乐的骄傲，或骄傲的快乐占据了我的心，看到自己似乎被高升，在教区首要人物中间受人尊敬，他们曾是我母亲的同伴，当我在他们中间时我代表着她的身份；于是世俗的忧虑和虚荣的迷惑开始占据我的心，使我忘记了我从前的次序、许诺和意图；我就这样度过了将近七年，为许多事忙乱，却完全忽略了那不可少的一件事。</w:t>
      </w:r>
    </w:p>
    <w:p w14:paraId="2B026A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this time, it pleased God to take my father from me, upon a sudden. I asked my heart, What was the cause of my father’s death? It made answer thus, Because thou hast sinned against God, thou hast not only omitted much good, but thou hast committed much evil, thou hast spent thy time idly and loosely, and for thy sake, all thy brothers and sisters are now made fatherless and motherless.</w:t>
      </w:r>
    </w:p>
    <w:p w14:paraId="5A0310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这个时候，神乐意突然将我的父亲接走。我问我的心，父亲死的原因是什么？它这样回答：因为你得罪了神，你不仅疏忽了许多善行，而且犯了许多恶行，你虚度光阴，生活放荡，因为你的缘故，你所有的兄弟姐妹现在都成了无父无母的孤儿。</w:t>
      </w:r>
    </w:p>
    <w:p w14:paraId="45CCA1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made such a deep impression upon my spirit, that I refused all comfort for the space of half a year, crying out continually, My sins, my sins, woe is me my sins!</w:t>
      </w:r>
    </w:p>
    <w:p w14:paraId="00DCB2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这个念头在我灵里留下了如此深刻的印象，以致我有半年的时间拒绝一切安慰，不断呼喊：我的罪，我的罪，我有祸了，我的罪啊！</w:t>
      </w:r>
    </w:p>
    <w:p w14:paraId="182784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demanded by diverse godly friends, and reverend Divines, what those sins were that so much troubled me? I told them, sins of omission, sins of omission, they would persuade me that I was young, and that I had not years enough over my head to be guilty of so many sins by omission that needed so much sorrow, I told them I was old enough to offend God, and to provoke him to anger; indeed, I could not give so ready account of my sins, of evil committed, as of good omitted, though they never took notice of my sins, yet my heart was witness against me: Thus I wearied all my friends with my excessive sorrow, who knew not what to do for me more than they had done.</w:t>
      </w:r>
    </w:p>
    <w:p w14:paraId="066152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几位敬虔的朋友和可敬的牧师问我，是什么罪让我如此烦扰时？我告诉他们，是疏忽之罪，疏忽之罪。他们试图劝我说我还年轻，我的岁数还不足以犯下那么多需要如此悲伤的疏忽之罪，我告诉他们，我的年纪已足以得罪神并惹祂发怒；确实，对于我所犯的恶行之罪，我不像对疏忽之罪那样能列出清晰的清单，虽然他们从未注意到我的罪，但我的心却指证我：这样，我过度的悲伤使我所有的朋友都感到厌倦，他们除了已经做的之外，不知道还能为我做什么。</w:t>
      </w:r>
    </w:p>
    <w:p w14:paraId="1E940A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one consent they sent me up to London, persuading me that the word of God was more plentifully preached there, which made me willing to come. But missing of my brother to whom I was sent, to be provided for, and resolving to wait upon some Gentlewoman until I could with conveniency return down again, God by his providence brought me to the wife of Doctor Page, Minister of Deptford, from whom I received great comfort, but in a very short time God took him from us all, whose death was greatly lamented. I found such favor and love from all that knew me, and most especially from Mistress Page, who for the space of three years and a half, would not suffer me to be away from her one day.</w:t>
      </w:r>
    </w:p>
    <w:p w14:paraId="5F02D9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致同意送我去伦敦，劝我说那里神的话语被传讲得更丰盛，这使我愿意前往。但我没见到我被送去投奔的那位兄弟，为了生计，我决定服侍某位女士，直到我可以方便地回去，神藉着祂的护理带我到了得普特福德（Deptford）牧师佩奇博士（Doctor Page）的妻子那里，从他那里我得到了极大的安慰，但很快神就把他从我们所有人身边接走了，他的死令人极度哀痛。我从所有认识我的人那里得到了恩惠和慈爱，特别是从佩奇夫人那里，她在三年半的时间里，一天也不让我离开她。</w:t>
      </w:r>
    </w:p>
    <w:p w14:paraId="63D46D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end of which time I was married to her eldest son, then living; but the truth is, we had not been long married, and my husband received his portion, but we took a house in Westminster, intending to take some honest course for a livelihood, but there, God knows, we fell acquainted with some company which did not only cause much time to be spent in idleness, but also almost all our means.</w:t>
      </w:r>
    </w:p>
    <w:p w14:paraId="12E4AA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时间结束时，我嫁给了她当时在世的长子；但事实是，我们结婚不久，我丈夫就领了他的那份遗产，我们在威斯敏斯特租了一所房子，打算从事一些正当营生来维持生计，但在那里，神知道，我们结识了一些朋友，这不仅导致许多时间浪费在闲散中，也几乎耗尽了我们所有的资财。</w:t>
      </w:r>
    </w:p>
    <w:p w14:paraId="121974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man especially who gave his mind to drinking, and other vices more than any good, he, I say, was never well contented without my husband’s company. Seeing imminent danger to hang over our heads by reason of this course of life, I greatly desired my husband to refrain that man’s company, or at least not to suffer him to come so often home to our house, this I begged upon my knees with tears, but could not prevail, then did the devil set his foot into my heart, and persuade me that by the committing of one sin, I should prevent many, and so stirred me up to murder him, to which suggestion I cowardly yielded, and sought all opportunities to perform this wicked act. Here I run away from my colors; here I denied my Master Christ.</w:t>
      </w:r>
    </w:p>
    <w:p w14:paraId="7FB8F9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有一个人，他沉溺于酗酒和其他恶习，远胜于任何善事，我说，没有我丈夫的陪伴他就总不满足。看到这种生活方式导致迫在眉睫的危险悬在我们头上，我极力希望我丈夫避开那个人的陪伴，或者至少不要让他那么频繁地来我们家，我流着泪跪下来乞求，但未能说服他，于是魔鬼把脚踏进我的心里，劝我说藉着犯一项罪，我可以阻止许多罪，从而以此煽动我去谋杀那人，我对这个建议怯懦地屈服了，并寻找一切机会去实施这恶行。在这里我做了逃兵；在这里我否认了我的主基督。</w:t>
      </w:r>
    </w:p>
    <w:p w14:paraId="2FF5E1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highest of this hatred (in my sleep) I thought I was in a very large chamber, sitting behind a table covered with a green Carpet, upon which lay all manner of Instruments which proclaim death; suddenly the man came into the chamber, whom so soon as I espied to be alone, catching up a weapon in my hand, I resolved there to commit the horrid act of murder upon his body, but God who watcheth over his, whether they sleep or wake, and worketh by means, and without means, which way he pleaseth, at that time put an end to all my revengeful thoughts, and caused me to hear a voice in my ear, saying, Vengeance is mine; to which voice I answered aloud, And thou wilt repay, O Lord, Then waking, hearing myself speak, I was in very good charity with him, and left my wrong to God, but reflecting upon mine own heart, there I found not only these, but a whole nest of most Diabolical and wicked intentions, which my God was pleased by his preventing graces to smother in their birth, for I no sooner had concluded, that I</w:t>
      </w:r>
    </w:p>
    <w:p w14:paraId="2A7DC5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仇恨的顶峰（在我的睡梦中），我觉得我在一个非常大的房间里，坐在一张铺着绿色地毯的桌子后面，桌上放着各式各样宣告死亡的凶器；突然那人走进房间，我一看到他是独自一人，手里抓起一件武器，我就决定要在那里对他实施恐怖的谋杀行为，但那位看顾属祂之人的神，无论他们睡着还是醒着，祂藉着手段工作，或不藉着手段工作，随祂自己的意旨，在那时终止了我一切复仇的念头，并使我听到一个声音在耳边说：伸冤在我；我对那声音大声回答说：主啊，你必报应。随后醒来，听到自己在说话，我对他怀着非常仁慈的心，把我的委屈留给神，但反省我自己的心，我在那里发现不仅有这些，还有满满一窝最恶魔般邪恶的意图，我的神乐意用祂拦阻的恩典将它们扼杀在萌芽状态，因为我刚断定我要满足我自己心里的私欲，即便我要承受此类罪恶所应得的一切惩罚：在这事上我从我的元帅面前逃跑了，但尽管如此祂仍对我施恩，并派一名传令官追赶我，把我带回来：</w:t>
      </w:r>
    </w:p>
    <w:p w14:paraId="0FA93C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began a fresh battle, for my God coming as it were, to see what use I had made of the talent that he had given me, he found it, not only wrapped up in a napkin, but exceedingly abused; and searching my heart, what found he there, but a sink of sin, a Cage of unclean Birds, a Den of Thieves, a place for Dragons, for the Screech-owl, and for the Satire, these had taken full possession, there was no room for my God, they kept him out, and what did they there, but made it like a troubled sea;</w:t>
      </w:r>
    </w:p>
    <w:p w14:paraId="3BA1B8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后开始了一场新的战役，因为我的神仿佛来查看我如何使用祂赐给我的才干，祂发现它不仅被包在手巾里，而且被极度滥用；祂搜查我的心，祂在那里发现了什么？不过是一个罪恶的渊薮，一个污秽之鸟的笼子，一个贼窝，一个龙、猫头鹰和半人半羊的鬼魔（Satire）的居所，这些已完全占据了那里，没有地方留给我的神，它们把祂挡在外面，它们在那里做什么呢？不过是使它像翻腾的海；</w:t>
      </w:r>
    </w:p>
    <w:p w14:paraId="10A50A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telling me my sins were greater then could be forgiven. Dost thou not know (said they) that thy thought-sins are sufficient to damn thee, although thou hadst never committed any actually? Doth not the Scripture say plainly, If a man lust after a woman, he hath committed adultery? Which Commandment being broken, brings death.</w:t>
      </w:r>
    </w:p>
    <w:p w14:paraId="73AAA2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们告诉我我的罪大过能被赦免的限度。（它们说）你岂不知道你的思想之罪足以定你的罪吗，虽然你实际上从未犯过？经上岂不是明说，人若看见妇女就动淫念，他心里已经与她犯奸淫了吗？这诫命既被破坏，带来的就是死。</w:t>
      </w:r>
    </w:p>
    <w:p w14:paraId="690656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took a view of all the ten Commandments written in the Moral Law, to see which of them I had broken, and which of them I had kept, I found them all broken (and at the end of everyone was written death) and not only these, but those sweet commands of my Savior Jesus Christ, wherein he bids us watch, and pray for your enemies, feed the hungry, clothe the naked, love one another, all which I had likewise broken, which made me to see nothing to remain for me but death and damnation.</w:t>
      </w:r>
    </w:p>
    <w:p w14:paraId="1A0D7F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查看写在道德律中的全部十条诫命，看我违背了哪条，守住了哪条，我发现它们全部被违背了（而在每一条的末尾都写着死），不仅如此，连我救主耶稣基督那些甜蜜的命令，祂吩咐我们要警醒，为仇敌祷告，给饥饿的人吃，给赤身的人穿，彼此相爱，所有这些我也同样违背了，这使我看到留给我的除了死亡和定罪别无他物。</w:t>
      </w:r>
    </w:p>
    <w:p w14:paraId="6E20F6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argued then with myself on this wise, I have read, and I have heard, that Almighty God, which by his power made heaven and earth, and all therein, had sent his Son to die for sinners, and that there was hopes through his death that I should get pardon; But I had no sooner cast mine eye upon my God and Savior, but I was dashed from all: Mine enemy Satan thus possessing my thoughts, suggested thus unto me,</w:t>
      </w:r>
    </w:p>
    <w:p w14:paraId="165C7D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这样与自己辩论：我读过也听过，全能的神，就是用祂的大能创造天地万物的那位，曾差遣祂的儿子为罪人死，藉着祂的死我有希望得到赦免；但我刚把目光投向我的神和救主，我就被打得粉碎：我的仇敌撒但就这样占据我的思想，向我这样暗示，</w:t>
      </w:r>
    </w:p>
    <w:p w14:paraId="59A19E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Fond fool (quoth he) why dost thou thus trouble thyself? Take thy pleasure, do what thou likest, thou shalt never be called to an account for anything; for as the wise man dieth, so dieth the fool, and both rest in the grave together, there is no God to save thee or to punish thee, all things were made by nature, and when thou diest, there is an end of all thy good and bad deeds; thou talkest of the Scripture, and of a God, and of a Jesus which thou hast heard of there; see thy simplicity now, how canst thou prove the Scriptures to be true? Alas, they were made by men’s inventions, there is no hold for thee to take there.</w:t>
      </w:r>
    </w:p>
    <w:p w14:paraId="134C1F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的傻瓜（他说），你为何这样自寻烦恼？尽情享乐吧，做你喜欢的事，你绝不会为任何事被清算；因为智慧人怎样死，愚昧人也怎样死，他们都一同在坟墓里安息，没有神来救你或惩罚你，万物都是自然生成的，当你死的时候，你一切的好行为和坏行为都结束了；你谈论圣经，谈论神，谈论你在那里听到的耶稣；看看你现在的无知，你怎能证明圣经是真的？唉，它们是人发明的，你在那里无处可抓。</w:t>
      </w:r>
    </w:p>
    <w:p w14:paraId="271C33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being unquiet, I spent many days and nights in tears and sighs, and groans, sometimes thinking with myself, If I shall be saved, why am I thus? Then again, concluding that there was no heaven, no God, no Jesus, no good Angels, only an hell there was, and devils to carry me thither, who waited in every corner, and behind every door to snatch me away: And I saw there was no remedy, but the more I strove, the faster I stuck, I fainted; and laid down mine arms, and cowardly yielded to the enemy, arguing with myself, If I am a firebrand of hell, a child of perdition, a limb of Satan, and my portion is to be with the devil and his angels: why live I longer upon the earth? Why go I not to mine own place?</w:t>
      </w:r>
    </w:p>
    <w:p w14:paraId="79FC79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这样不得安宁，在泪水、叹息和呻吟中度过了许多日夜，有时心里想，如果我将得救，为何我这般光景？然后又断定没有天堂，没有神，没有耶稣，没有善良的天使，只有一个地狱，还有魔鬼要把我抓去那里，他们等在每个角落，每扇门后要抢我走：我看这是无法补救的，我越挣扎，陷得越深，我昏厥了；我放下了武器，怯懦地向敌人投降，与自己辩论说：如果我是地狱的柴火，沉沦之子，撒但的肢体，我的份就是与魔鬼和他的使者同在：我为何还活在世上？我为何不去我自己的地方？</w:t>
      </w:r>
    </w:p>
    <w:p w14:paraId="1053ED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content to perish, I wandered about the space of half a year, no man nor woman was privy too, nor knew the least of all my thoughts; at the last concluding that the night ensuing would be my last night that I should stay here on earth, as one desiring to be at home, I carelessly left my family and went to bed, as it were, inviting the Devils to come and take their due; but mark, I pray you, the goodness of our God, who was with me all this while, and I was not aware of it, for even that same night, The little dog leaping upon the bed, I thought it was the Devils who was come then to fetch me away; I screamed forth aloud, but when I perceived it was the dog, and not the Devil, I began to think, That surely there was a God that had preserved me all this while.</w:t>
      </w:r>
    </w:p>
    <w:p w14:paraId="7B46BC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甘愿灭亡，我徘徊了大约半年，没有任何男人或女人知情，也没人知道我哪怕一点点心思；最后我断定，接下来的那个夜晚将是我留在世上的最后一夜，就像一个渴望回家的人，我漫不经心地离开家人上床睡觉，仿佛邀请魔鬼来取他们应得的；但请留意我们神的良善，祂一直与我同在，而我却不知道，因为就在那天夜里，小狗跳到床上，我以为是魔鬼来抓我走了；我大声尖叫，但当我发觉那是狗，不是魔鬼时，我开始想，肯定有一位神一直以来在保护我。</w:t>
      </w:r>
    </w:p>
    <w:p w14:paraId="336ED6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most grievous agony I spent that night weeping, and although it was Winter, yet I sweat that the water ran from off every part of my body. Being in this sad condition, I thought it was not right, but surely some means might be used to get out of it. I rising the more early in the morning, went up into the highest room that was in the house, and looked forth at the window to see if I could see God, there I beheld the Trees to grow, the Birds to fly, the Heavens how they hanged, and all things that were before me, then I thought they could not make themselves, no more than I could make myself, and that we must needs have a Maker, and this Maker must be strong and powerful; Then I fell down upon my knees crying out on this manner, O God, if there be a God, show thyself to me a poor miserable wretch, that am at the point to perish;</w:t>
      </w:r>
    </w:p>
    <w:p w14:paraId="529B3F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极度痛苦的挣扎中哭泣着度过了那一夜，虽然是冬天，我却大汗淋漓，汗水从我身体各处流下。处于这种悲惨的状况，我想这是不对的，肯定可以用某种方法摆脱它。我在清晨起得更早，上到房子里最高的房间，向窗外张望，看我能否看见神，在那里我看见树木生长，鸟儿飞翔，诸天如何悬挂，以及我面前的一切事物，于是我想它们不能制造自己，就像我不能制造我自己一样，我们必然有一位制造者，这位制造者必须是强大有力的；于是我跪下来这样呼喊：神啊，如果有神，求你向我这个快要灭亡的可怜悲惨的苦命人显现你自己；</w:t>
      </w:r>
    </w:p>
    <w:p w14:paraId="4E0EB7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thought I saw the Lord but with a frowning countenance, he looked upon me as if he had said, Thou hast displeased me, and I will not hear thee, and turning his back went from me, which sight was as a dart thrust through my soul for the space of half an hour, divers thoughts entered into my heart, but before I rose from off my knees, I resolved to become an earnest suitor to him, and not to do anything more that should displease him, hoping that he would be entreated for that which was past.</w:t>
      </w:r>
    </w:p>
    <w:p w14:paraId="1B072A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以为我看见了主，但他面带怒容，他看着我，仿佛在说：你得罪了我，我不听你；然后转背离我而去，这景象如同一支箭刺穿我的灵魂，持续了半小时，各种念头进入我心，但在我从膝上起来之前，我立志要成为向祂迫切祈求的人，不再做任何得罪祂的事，希望祂能因过去的事而回心转意。</w:t>
      </w:r>
    </w:p>
    <w:p w14:paraId="0641A0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 beseech you godly Christians, to take notice of the wonderful workings of our good God, whose judgments are unsearchable, and his ways past finding out, that he had knocked many times at the door of my heart, and had but small and slight entertainment; but now came violently and powerfully to take possession of his own, and set me about his work in myself; then I began to think what I should do, and whither I should go to pacify the wrath of this terrible and dreadful God, by whose providence, I was brought to the Parish Church in Westminster, where Mr. Dod, a very godly and reverend Divine, was preaching a Funeral Sermon, I went in, hoping to hear some comfort (giving attentive heed) his text was, With my dead body they shall arise; see here, my God did not only make a scourge of small cords, and whipped out the buyers and sellers, but he did over-turn, and over-turn, and over-turn, for this Minister did not only preach to the people, but shown me as it were in a looking-glass mine own condition,</w:t>
      </w:r>
    </w:p>
    <w:p w14:paraId="1F273C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我恳求你们敬虔的基督徒，留意我们良善之神奇妙的作为，祂的判断何其难测，祂的踪迹何其难寻，祂曾多次敲打我的心门，却只受到微小轻忽的款待；但现在祂猛烈而强有力地来占据属祂自己的，并让我在我自己里面开始祂的工作；于是我开始想我该做什么，该去哪里平息这位可畏可怕之神的愤怒，藉着祂的护理，我被带到威斯敏斯特的教区教堂，那里有一位非常敬虔可敬的神学家多德先生（Mr. Dod）正在讲葬礼布道，我走进去，希望听到一些安慰（专心聆听），他的经文是：他们要与我的死尸一同复活（赛26:19）；看哪，我的神不仅拿绳子做成鞭子，把买卖人赶出去，而且祂倾覆、倾覆、再倾覆，因为这位牧师不仅向众人讲道，而且仿佛在镜子里向我展示了我自己的光景，并告诉我，神常乐意藉着地狱的门把祂的仆人带进天堂；我如饥似渴，为一点点食物而高兴，立刻抓住了那句话；我想，是这样吗，那么这里有给我的安慰，如果神乐意帮助我，我就要开始我的工作：</w:t>
      </w:r>
    </w:p>
    <w:p w14:paraId="1DAB1C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Sermon he asked us divers questions, to which my heart made answer, so that I came home joyful, longing to hear more of his doctrine, which so fell out as if it had been on purpose for my sake, for the space of a month, or five weeks, I did hear two, three, four, or five Sermons from him constantly every week, wherein he bid me try and prove whether I had faith or no, whether I did hate my sins or no, and what have been the signs and fruits thereof: He likewise bid me search the Scriptures, for they are true, and compare my condition with the children of God there, but after he was sensible of my condition, which I made known to him privately, he was very laborious to bring my soul out of the jaws of death, and to raise it to Jesus Christ, for which pains, I hope my God will reward him to his everlasting comfort.</w:t>
      </w:r>
    </w:p>
    <w:p w14:paraId="3FCC2D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讲道中，他问了我们各种问题，我的心对此作出了回答，以致我回到家时充满喜乐，渴望听到更多他的教义，事情发生得仿佛是专门为我安排的，在一个月或五周的时间里，我每周都必定听到他两、三、四或五次讲道，其中他吩咐我试验并查验我是否有信心，我是否恨恶我的罪，以及其迹象和果子是什么：他也吩咐我查考圣经，因为圣经是真实的，并将我的状况与那里神的儿女相比，但在他察觉到我的状况后（我私下告诉了他），他不辞辛劳地将我的灵魂从死亡的口中救出来，并使其归向耶稣基督，愿我的神因这劳苦赏赐他，给他永远的安慰。</w:t>
      </w:r>
    </w:p>
    <w:p w14:paraId="558702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thing I had almost forgot, When I was in the depth of my spiritual dejection, I was utterly denied all outward comforts, my God hiding his face I was troubled, the Sun, the Moon and the Stars, seemed in their courses to fight against me, my neighbors fell out with me, and mocked me, my kindred deserted me, my Captain Christ offended, made me run the gauntlet, and every soldier had a lash at me, whatsoever happened unto me, brought sorrow to my heart.</w:t>
      </w:r>
    </w:p>
    <w:p w14:paraId="629669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几乎忘了一件事，当我处于属灵沮丧的深渊时，我完全得不到一切外在的安慰，我的神掩面，我就惊惶，日头、月亮和星辰似乎在它们的轨道上与我争战，我的邻舍与我争吵并嘲笑我，我的亲戚离弃我，我的元帅基督动怒，让我受夹道鞭刑，每个士兵都抽打我，无论发生什么事，都给我的心带来悲伤。</w:t>
      </w:r>
    </w:p>
    <w:p w14:paraId="5D55DD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 was persuaded that the Scriptures were true, I set myself to search them, to see what comfort I could find there, beginning at the Alpha of Genesis, I found in the beginning God created the Heaven, and the Earth, and all therein; well then, thought I, there is a God; but viewing a little further, I found that God offended, and man in a lost condition, but presently a remedy promised; going on, I found the Paschal Lamb, the brazen Serpent, the bunch of Grapes, the scape Goat, and divers other things to be types of that promised Seed; I likewise took a view of the afflictions of Joseph, David, and Job, that did much ease my grief.</w:t>
      </w:r>
    </w:p>
    <w:p w14:paraId="18F3FD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确信圣经是真实的时候，我便着手查考圣经，看能在那里找到什么安慰，从创世记的起头开始，我发现在起初神创造了天地和其中万物；我想，既然如此，那就有一位神；但再往下看一点，我发现那位神被冒犯了，人处于失丧的状态，但立刻就有了一个救治的应许；继续读下去，我发现逾越节的羔羊、铜蛇、那挂葡萄、代罪羊，以及其他各种事物都是那位应许之种的预表；我同样查看了约瑟、大卫和约伯的苦难，这大大减轻了我的忧愁。</w:t>
      </w:r>
    </w:p>
    <w:p w14:paraId="0F5DDB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to that place where my God spake by his Prophet, Come, let us reason together, though your sins were as scarlet, I will make them as white as snow; though they were like crimson, they shall be like wool; and though you had lain among the pots, yet shall you be like Doves wings, covered over with silver; then I thought will the Lord reason with sinners? Will he vouchsafe a Parley? O that I were able to answer him one of a thousand! O that these promises belonged unto me! O that this God were reconciled unto me! How happy should I be? How happy is that man whose transgressions are forgiven, and whose sins are covered? O, how blessed is that man unto whom the Lord imputeth no sin!</w:t>
      </w:r>
    </w:p>
    <w:p w14:paraId="714451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读到我的神藉祂先知说话的那处：你们来，我们彼此辩论。你们的罪虽像朱红，必变成雪白；虽红如丹颜，必白如羊毛；你们虽然躺在锅炉中，却要像鸽子的翅膀镀上白银；那时我想，主肯与罪人辩论吗？祂肯赐下谈判的机会吗？噢，愿我能回答祂千分之一！噢，愿这些应许属于我！噢，愿这位神与我和好！那我该多快乐？得赦免其过、遮盖其罪的，这人是有福的！噢，主不算为有罪的，这人是何等有福！</w:t>
      </w:r>
    </w:p>
    <w:p w14:paraId="41B1CB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found the same Prophet prophesy of my Savior’s birth, in his ninth Chapter, and in his fifty third he lively sets forth his Passion, and in the fifty-five, the Lord inviting me with a Proclamation; Ho, everyone that thirsteth, come; then I answered, Lord, I would fain come, but how shall I come? I have nothing to bring to pacify thine anger, O that I could see thee smile upon me, as once I saw thee frown, how happy should I be: then I called to mind that I had heard, and read, that Jesus Christ shed his blood for sinners, and that whosoever believed in him should be saved; I was something encouraged to petition in his Name on this manner.</w:t>
      </w:r>
    </w:p>
    <w:p w14:paraId="512B5B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同一位先知在第九章预言了我救主的降生，在第五十三章生动地描绘了祂的受难，在第五十五章，主用宣告邀请我：啊，所有口渴的人，当来；于是我回答：主啊，我极愿来，但我该怎么来？我没有什么可带来的来平息你的愤怒，噢，愿我能看见你向我微笑，正如我曾见你皱眉，那我该多快乐：于是我回想起我曾听过也读过，耶稣基督为罪人流血，凡信祂的都必得救；我略受鼓励，奉祂的名这样祈求。</w:t>
      </w:r>
    </w:p>
    <w:p w14:paraId="67637F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Heal me O Lord, and I shall be healed; turn me, and I shall be turned; convert me, and I shall be converted. O save me, my God, and I shall be saved; take away this stony heart of mine, and give me an heart of flesh; renew a right Spirit within me, restore me to those joys that I was wont to find in thee, for thy loving kindness is better than thousands of rivers of oil; O cast me not away with whom thou hast had so much patience withal; O cast me not away whom thou hast bought with so dear a price, O forsake me not in this my great necessity, O look upon that ever streaming fountain of thy Sons blood, which is poured forth for all them that believe; Lord I believe help thou my unbelief; O pardon, pardon I beseech thee, forgive me all my sins, my Sermon-sins, my Sabbath-sins, my every days sins, my other people’s sins, my sins of omission, my sins of Commission, my sins of ignorance, my sins of knowledge, my sins of presumption, my sins of willfulness; O Lord; forgive me my known and secret sins, O pardon th</w:t>
      </w:r>
    </w:p>
    <w:p w14:paraId="12066A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医治我，主啊，我就得医治；使我回转，我就得回转；使我归正，我就得归正。噢，救我，我的神，我就得救；除去我这石心，赐我肉心；使我里面重新有正直的灵，使我仍得救恩之乐，就是我曾在你里面找到的，因为你的慈爱比千条油河更好；噢，不要丢弃我，你对我已经有了这么多的忍耐；噢，不要丢弃我，你用重价买赎了我，噢，在我这极大的需要中不要离弃我，噢，垂看你儿子那永远流淌的血泉，那是为所有信的人倾倒出来的；主啊，我信，求你帮助我的不信；噢，赦免，赦免，我恳求你，赦免我所有的罪，我听道时的罪，安息日的罪，我每一天的罪，我对他人的罪，我的疏忽之罪，我的妄行之罪，我无知犯的罪，我明知故犯的罪，我任意妄为的罪，我故意的罪；噢，主啊；赦免我隐而未现的罪，噢，赦免我今天所犯的罪，噢，只要你说一句话，你的仆人就必得医治，阿们。</w:t>
      </w:r>
    </w:p>
    <w:p w14:paraId="490463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 Lord had opened my mouth to speak unto him, I gathered a great deal of strength, and had much hope that he would be entreated; but not setting so great an esteem on my Savior Jesus Christ as I ought, I thought I must bring something with me to pacify my God, I thought I must make myself all fair, and beautiful before my God would love me, but how to do this I knew not; for the space of eleven years I sought all opportunities to please him, yet when I examined my ways, works, and actions, I found they were so far from pleasing him, that they were rather motives to stir him up to anger, if he should be severe to mark what I did amiss; many times I thought upon the sad condition that I had been in, and how the Lord had restored me, then my heart was elevated, and over-joyed; I found a great deal of love in myself towards God, but was not sure of God’s love to me, which I esteemed above all the world;</w:t>
      </w:r>
    </w:p>
    <w:p w14:paraId="6B034B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当主张开我的口向祂说话时，我积聚了许多力量，并大有希望祂会应允；但我没有像应当的那样看重我的救主耶稣基督，我以为我必须带些什么来平息我的神，我以为我必须使自己变得完全美好漂亮，我的神才会爱我，但我不知道该怎么做；在十一年的时间里，我寻找一切机会取悦祂，然而当我省察我的道路、工作和行为时，我发现它们远非取悦祂，反而更像是激怒祂的动因，如果祂严厉地究察我做错了什么；许多次我想到我曾处于的那种悲惨境地，以及主是如何恢复我的，那时我的心被提升，充满喜乐；我发现我自己里面有许多对神的爱，但我不确定神对我的爱，这爱我看为高过全世界；</w:t>
      </w:r>
    </w:p>
    <w:p w14:paraId="624EAB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honor of God was so dear unto me, that I could sometimes say unto him, Lord, if there be no way to bring honor to thy Name but by my confusion, then let me be confounded; but sure Lord, thou mayest gain more glory in saving me, then in damning me, the dead cannot so bring honor to thy Name, for who shall give thee thanks in the pit? The living, the living they shall praise thee, as I hope to do hereafter, Many times I prayed, and had my Petitions granted presently, and at other times I prayed, and was denied what I begged, but had what I desired in a better way; in all Dispensations I found my God with me, either with his preventing, assisting, or supporting Graces; I received innumerable favors from him, yet could I not be persuaded that they came from his love, but that rather they were to augment my score;</w:t>
      </w:r>
    </w:p>
    <w:p w14:paraId="29D49A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荣耀对我如此宝贵，以致我有时能对祂说：主啊，如果没有办法使你的名得荣耀，除非我受羞辱，那就让我受羞辱吧；但主啊，肯定地，你救我比定我的罪能得更多荣耀，死人不能这样使你的名得荣耀，因为在坑中谁能称谢你呢？活人，活人必赞美你，正如我希望此后要做的。许多次我祷告，我的祈求立刻蒙允，而在其他时候我祷告，我所求的被拒绝了，但我以更好的方式得到了我所渴望的；在一切护理（Dispensations）中，我发现我的神与我同在，或是藉着祂先在的、协助的或扶持的恩典；我从祂领受了无数的恩惠，但我仍不能确信这些来自祂的爱，反而以为它们是要增加我的罪债；</w:t>
      </w:r>
    </w:p>
    <w:p w14:paraId="71F75B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still laboring and enquiring how I might come to be assured of God’s Love, which he was pleased at length to show me in some measure, on this manner; In the sixth of John I hear my Savior Jesus Christ telling me, that I cannot come to him except God our Father draw me, and if I come to him, he will in no wise cast me out, but will raise me up at the last Day; I am persuaded that it was my God alone, that did draw me to my Savior Jesus Christ, that will receive me, and will raise me up at the last Day. In the seventeenth of John, I hear him praying to his Father for me, whose request I am confident shall not be denied.</w:t>
      </w:r>
    </w:p>
    <w:p w14:paraId="70540A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仍在努力并探询我怎样才能确信神的爱，祂终于乐意以此方式在某种程度上向我显明；在约翰福音第六章，我听到我的救主耶稣基督告诉我，若不是父神吸引我，我就不能到祂这里来，如果我到祂这里来，祂绝不丢弃我，而且在末日要叫我复活；我确信，唯独我的神吸引我到我的救主耶稣基督那里，祂必接纳我，并在末日叫我复活。在约翰福音第十七章，我听到祂为我向祂的父祷告，我深信祂的请求必不被拒绝。</w:t>
      </w:r>
    </w:p>
    <w:p w14:paraId="4BB656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Nay further, by faith I see my Savior Jesus Christ suffering for me, nailed upon the Cross for me, wounded, buffeted, stripped, and spit upon for me; dead, buried, rose again, ascended into Heaven, and sitting on the right hand of his Father, and my God, making intercession for me; which gives me assurance of my God’s everlasting and unchangeable love, in, and through my Savior Jesus Christ towards me, and that not for anything that was in me, but for his sake, he said unto me, when I was in my blood live; and I know I do believe and am regenerated by the Holy Ghost:</w:t>
      </w:r>
    </w:p>
    <w:p w14:paraId="358B51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藉着信，我看见我的救主耶稣基督为我受苦，为我被钉在十字架上，为我受伤、被击打、被剥光、被吐唾沫；受死，埋葬，复活，升天，坐在祂父和我神的右边，替我祈求；这向我确证了我的神在我的救主耶稣基督里，并藉着祂对我那永远和不改变的爱，这不是因为我里面有什么，而是为了祂自己的缘故，当我还在血泊中时，祂对我说：你当活着；并且我知道我确实信了，并被圣灵重生了：</w:t>
      </w:r>
    </w:p>
    <w:p w14:paraId="53EC2D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find such an alteration in myself, that whereas before I could not believe there was a God, now I am sure there is a Great and an Almighty God, and he is my loving Father.</w:t>
      </w:r>
    </w:p>
    <w:p w14:paraId="6BBCBB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因为我发觉自己有这样的改变：以前我不能相信有神，现在我确信有一位伟大全能的神，而且祂是我慈爱的父。</w:t>
      </w:r>
    </w:p>
    <w:p w14:paraId="03786D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durst not lift up mine eyes to Heaven, now I can with boldness cry, Abba, dear Father.</w:t>
      </w:r>
    </w:p>
    <w:p w14:paraId="54CD01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以前我不敢举目望天，现在我可以放胆呼叫：阿爸，亲爱的父。</w:t>
      </w:r>
    </w:p>
    <w:p w14:paraId="717F82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did not regard the people of God, now all my delight is with the Saints that are upon the earth.</w:t>
      </w:r>
    </w:p>
    <w:p w14:paraId="6BF9F1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以前我不尊重神的子民，现在我一切的喜乐都在于世上的圣徒。</w:t>
      </w:r>
    </w:p>
    <w:p w14:paraId="5EF77F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to hear my God well-spoken of, it grieves me to hear, or see him dishonored.</w:t>
      </w:r>
    </w:p>
    <w:p w14:paraId="29B48C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我喜爱听到我的神被称颂，听到或看到祂受羞辱使我忧伤。</w:t>
      </w:r>
    </w:p>
    <w:p w14:paraId="1D4FB3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long to see my Savior, and to kiss those wounds from which issued streams of Blood, which pacified God’s anger towards me.</w:t>
      </w:r>
    </w:p>
    <w:p w14:paraId="156022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我渴望见到我的救主，并亲吻那些流出血泉的伤口，这血平息了神对我的愤怒。</w:t>
      </w:r>
    </w:p>
    <w:p w14:paraId="024CFF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when I think of death, knowing that it is swallowed up in victory.</w:t>
      </w:r>
    </w:p>
    <w:p w14:paraId="515C4E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当我想到死亡我就喜乐，知道它已被得胜吞灭。</w:t>
      </w:r>
    </w:p>
    <w:p w14:paraId="5685D6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often hear this voice in mine ears, Arise ye dead, and come to Judgment; I rejoice to hear this saying, He that shall come, will come, and will not tarry.</w:t>
      </w:r>
    </w:p>
    <w:p w14:paraId="084382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我耳边常听到这声音：死人哪，起来，来受审判；我喜乐听到这话：那要来的就来，并不迟延。</w:t>
      </w:r>
    </w:p>
    <w:p w14:paraId="5D4C3C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a sanctity of Life, and help from my Father to discharge my duty in that Calling wherein God doth place me.</w:t>
      </w:r>
    </w:p>
    <w:p w14:paraId="334A0D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我渴望圣洁的生活，并渴望从我父得帮助，以履行神所安置我的那个呼召中的本分。</w:t>
      </w:r>
    </w:p>
    <w:p w14:paraId="211298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long to hear him speak, who saith in the Omega of the Revelation, Behold, I come quickly, and my reward is with me; even so come Lord Jesus, come quickly. Amen, Amen.</w:t>
      </w:r>
    </w:p>
    <w:p w14:paraId="5165A5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K.</w:t>
      </w:r>
    </w:p>
    <w:p w14:paraId="776651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我渴望听祂说话，那在启示录末尾说：看哪，我必快来，赏罚在我；主耶稣啊，我愿你来，快来。阿们，阿们。</w:t>
      </w:r>
    </w:p>
    <w:p w14:paraId="20124D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K.</w:t>
      </w:r>
    </w:p>
    <w:p w14:paraId="050FF25C">
      <w:pPr>
        <w:pStyle w:val="2"/>
        <w:bidi w:val="0"/>
        <w:jc w:val="center"/>
        <w:rPr>
          <w:rFonts w:hint="eastAsia"/>
        </w:rPr>
      </w:pPr>
      <w:r>
        <w:rPr>
          <w:rFonts w:hint="eastAsia"/>
        </w:rPr>
        <w:t>EXP. XX. Experiences of M. H. - By consideration that some slips he fell into, being a Professor, brought dishonor to God, and scandal to the Gospel.</w:t>
      </w:r>
    </w:p>
    <w:p w14:paraId="52439C0A">
      <w:pPr>
        <w:pStyle w:val="2"/>
        <w:bidi w:val="0"/>
        <w:jc w:val="center"/>
        <w:rPr>
          <w:rFonts w:hint="eastAsia"/>
        </w:rPr>
      </w:pPr>
      <w:r>
        <w:rPr>
          <w:rFonts w:hint="eastAsia"/>
        </w:rPr>
        <w:t>经历二十。M. H. 的经历——因身为一名信徒（Professor）却陷入过失，给神带来羞辱，给福音带来丑闻。</w:t>
      </w:r>
    </w:p>
    <w:p w14:paraId="721EC9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34 years ago, (I being in my youthful age) it pleased God to give me an heart to take delight to hear the word preached at many places, but especially at Antholins at the morning Lectures, and this I did often for some time, until Satan did stir up many Instruments to call me Puritan, with many other reproachful terms, that did make me ashamed to go in public; but like to Nicodemus by stealth, as it were, in the dark: But when after it pleased the Lord to convince me of Satan’s wiles, that he was a deceiver from the first, and that in hearing the word preached, those that would be Soldiers in Christ’s school, must not be daunted for every foil; and If I did look for salvation by Jesus Christ, I must manfully fight under the Banner of Christ, and so to hold out to the end, if I would be saved.</w:t>
      </w:r>
    </w:p>
    <w:p w14:paraId="5C798E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34年前，（我在年轻时）神乐意赐我一颗心，喜爱在许多地方听道，特别是在安多林（Antholins）的早间讲座，我常这样做了一段时间，直到撒但激起许多工具称我为清教徒，并用许多其他侮辱性的称呼，这使我羞于公开前往；而是像尼哥底母一样偷偷地去，仿佛是在暗中：但在那之后，主乐意使我识破撒但的诡计，他从起初就是欺骗者，并且在听道的事上，那些想在基督学校当兵的人，不可因每一次挫折而气馁；如果我指望藉着耶稣基督得救，我就必须在基督的旌旗下像大丈夫一样争战，如果要得救，就必须坚持到底。</w:t>
      </w:r>
    </w:p>
    <w:p w14:paraId="0768EC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consideration hereof, God was pleased to put courage into my heart, to hold on in the ways of God, professing the Gospel, which I did, though with abundance of weakness and difficulties; and thus I did continually go on, (though darkly) until about some ten years since, when it pleased God to break forth in his most glorious light by special providence I was brought to see an utter ruin to my soul without a Christ; and though I had heard much of Christ to the outward ear, yet had I no experimental knowledge of him, till about some ten years since the word of Christ shown me, that my condition was such as Paul speaks of to the Ephesians, that I was dead in trespasses and sins, and except I was quickened by the Spirit and by Faith, did hath my soul in the blood of Christ, I was an undone creature, notwithstanding all my long hearing the word preached.</w:t>
      </w:r>
    </w:p>
    <w:p w14:paraId="5D0C82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这种考虑，神乐意把勇气放在我心里，坚持走神的道路，宣信福音，我也这样做了，尽管伴随着许多软弱和困难；我就这样继续前行（虽然是在幽暗中），直到大约十年前，神乐意发出祂最荣耀的光，藉着特殊的护理，我被带去看到，若没有基督，我的灵魂就彻底毁灭；虽然我在外在的耳朵里听了很多关于基督的事，但我对祂没有经历性的知识，直到大约十年前，基督的话向我显明，我的光景正如保罗对以弗所人所说的，我死在过犯罪恶之中，除非我被圣灵和信心救活，将我的灵魂沐浴在基督的血中，否则我就是一个灭亡的人，尽管我听了这么久的道。</w:t>
      </w:r>
    </w:p>
    <w:p w14:paraId="5D062D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then weighed many circumstances, and had conference with many of the people of God, both Preachers and others, I was very much strengthened in faith, and had an assurance of the love of God in Christ Jesus, whereby I did find much comfort to my soul; and about some five years since, hearing some able Ministers of the Gospel hold forth most precious truths, I found much comfort: And more particularly, hearing Mr. Bridges of Yarmouth opening that comfortable Scripture Psal. 42:11. Why art thou cast down O my soul, why art thou disquieted within me? Trust in God, &amp;c: His Doctrine was, That a godly man had no just cause to be discouraged, whatsoever his condition was, either sense of sin, or the temptations of Satan, or trouble, or afflictions; but that a man had cause to be humbled for the least sin, but not to be discouraged at the greatest from trusting in God, but to rely upon the Lord by faith in Christ, whatsoever his discouragements were; which hath since caused me to walk in a thankful posture tow</w:t>
      </w:r>
    </w:p>
    <w:p w14:paraId="25668F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我权衡了许多情况，并与许多属神的人交谈，包括传道人和其他人，我在信心上大大坚固，并确信神在基督耶稣里的爱，因此我的灵魂找到了许多安慰；大约五年前，听到一些有能力的福音执事阐述最宝贵的真理，我找到了许多安慰：特别是听到雅茅斯的布里奇斯先生（Mr. Bridges）解开那段安慰的经文，诗篇42:11：我的心哪，你为何忧闷？为何在我里面烦躁？应当仰望神，等等：他的教义是，一个敬虔的人没有正当理由灰心，无论他的状况如何，无论是罪的感觉，还是撒但的试探，或麻烦，或苦难；人有理由因最小的罪而谦卑，但不应因最大的罪而灰心不去信靠神，无论他的挫折是什么，都要藉着对基督的信依靠主；从那时起，这使我以感恩的态度行在神面前，感谢祂说不尽的怜悯，我巨大的痛苦在于，既然我从我天天得罪的神那里领受了如此多的怜悯，我却不能更加感恩；这使我和保罗一起呼喊：我真是苦啊，谁能救我脱离这取死的身体呢？但接下来的话产生了安慰：感谢神，靠着耶稣基督。</w:t>
      </w:r>
    </w:p>
    <w:p w14:paraId="5CD18A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after this, it pleased God to suffer me to fall into a sinful condition, by being too confident in my own strength, which fall did cost me abundance of tears, and sighs, and sobbing’s of heart, even to that heavy sorrowing, that as David said, Even to the breaking and drying of my bones: It made me walk sadly for many months together, even to despair of any help.</w:t>
      </w:r>
    </w:p>
    <w:p w14:paraId="661974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之后，神乐意容许我陷入罪恶的光景，因为我对自己的力量过于自信，这跌倒使我流了许多眼泪，心中叹息、啜泣，甚至陷入沉重的悲伤，正如大卫所说，甚至使我的骨头折断枯干：这使我连续几个月都在悲伤中行走，甚至对任何帮助都感到绝望。</w:t>
      </w:r>
    </w:p>
    <w:p w14:paraId="0F46A3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that I had brought so much dishonor to God, and scandal to the Gospel, and reproach to the Professors thereof, this did much press my soul; Considering, that such a Professor as I was before, to stand for the glory of God, in opposing all gainsayers, and then for me to fall; Oh! This did make such gashes in my soul, that the consideration thereof; caused me to walk most sadly, and sorrowfully, and with so much shame, that I could not endure to go in the streets, But that urgent necessity forced me to go out for comfort.</w:t>
      </w:r>
    </w:p>
    <w:p w14:paraId="44056C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我给神带来这么大的羞辱，给福音带来丑闻，给信奉福音的人（Professors）带来责难，这极大地压迫我的灵魂；考虑到像我以前那样的信徒，为了神的荣耀站立，抵挡所有反对者，然后我却跌倒了；噢！这在我的灵魂上划出了深深的伤口，一想到这些，我就极度悲伤、忧愁地行走，带着如此大的羞耻，以致我无法忍受走在街上，但迫切的需要迫使我出去寻求安慰。</w:t>
      </w:r>
    </w:p>
    <w:p w14:paraId="293A72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pleased God by special providence to cast me under D. Homes his Ministry, and he treated on that subject concerning backsliding, out of Jer. 14:7. O Lord, though our iniquities testify against us, yet do thou it for thy Name-sake, for our backslidings are many. &amp;c. Which Sermon was (by the workings of the spirit of God) effectual unto me, for I was almost under despair before now; yet the Lord was pleased to give me much comfort under this Doctrine, that Saints may be guilty of many backslidings, yet they should not despair, for that was a greater sin.</w:t>
      </w:r>
    </w:p>
    <w:p w14:paraId="7FD389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于是神乐意藉着特殊的护理，把我带到霍姆斯博士（D. Homes）的事工之下，他论述了关于背道的主题，出自耶利米书14:7：耶和华啊，我们的罪孽虽然作见证告我们，还求你为你名的缘故行事。我们本是多次背道，等等。那篇讲道（藉着神灵的运行）对我有了功效，因为此前我几乎处于绝望之中；然而主乐意在这个教义下赐给我许多安慰，即圣徒可能犯下许多背道的罪，但他们不应绝望，因为那是更大的罪。</w:t>
      </w:r>
    </w:p>
    <w:p w14:paraId="409AC7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Doctor made this Use, that If Saints might break their peace, Wicked and unregenerate men might break their necks.</w:t>
      </w:r>
    </w:p>
    <w:p w14:paraId="5510AD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然后博士作了这样的应用：如果圣徒可能会失去平安，恶人和未重生的人就可能会折断脖颈（彻底灭亡）。</w:t>
      </w:r>
    </w:p>
    <w:p w14:paraId="47E926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Use was, that A Saint should beware of backsliding, and make all speed to go to Jesus Christ for more strength to keep and uphold him for the future.</w:t>
      </w:r>
    </w:p>
    <w:p w14:paraId="2DC155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第二个应用是，圣徒应当提防背道，并尽快到耶稣基督那里去，求取更多的力量来保守和扶持他面对未来。</w:t>
      </w:r>
    </w:p>
    <w:p w14:paraId="5FCFC1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give me in some comfort, and caused me to set upon the work of seeking to Jesus Christ more earnestly, because Christ told Paul, that His grace was sufficient for him; I had rested by all that little Mustard-seed-faith I had before, but now it did begin to spring and blossom, to the praise and glory of Jesus Christ, that he should (as it were) snatch my soul, as a Brand out of those burnings of Hell, and establish my poor soul by his free grace, to see all my iniquities laid to the charge of Christ, as Isa. 53:6. All we like sheep have gone astray, we have turned everyone to his own way, and the Lord hath laid on him the iniquities of us all. Which Scripture being opened by a worthy member of that Church, Mr. Feak, it did much strengthen my faith.</w:t>
      </w:r>
    </w:p>
    <w:p w14:paraId="51E1D9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给了我一些安慰，并使我开始更迫切地寻求耶稣基督，因为基督告诉保罗，祂的恩典够他用的；我以前是靠着那点芥菜种般的信心得安息，但现在它开始发芽开花，归于耶稣基督的赞美和荣耀，祂竟然（仿佛）将我的灵魂像一根柴火从地狱的燃烧中抢救出来，并藉着祂白白的恩典坚固我可怜的灵魂，让我看到我所有的罪孽都归到了基督的账上，正如以赛亚书53:6所说：我们都如羊走迷，各人偏行己路，耶和华使我们众人的罪孽都归在祂身上。这段经文被该教会一位值得尊敬的成员菲克先生（Mr. Feak）解开，大大坚固了我的信心。</w:t>
      </w:r>
    </w:p>
    <w:p w14:paraId="2962E4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Application, when I came to consider, First, That it was iniquity that the Lord Jehovah had laid on Christ. Secondly, That it was my iniquity that was thus laid on Christ. Thirdly, That it was the Lord himself that did lay it on him. And Fourthly, That the Lord had done it already, it was not now to do.</w:t>
      </w:r>
    </w:p>
    <w:p w14:paraId="2B000D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在应用中，当我开始思考：第一，是罪孽，耶和华神把它归在了基督身上。第二，是我的罪孽就这样归在了基督身上。第三，是主自己把它归在祂身上。第四，主已经做成了，不是现在才要做。</w:t>
      </w:r>
    </w:p>
    <w:p w14:paraId="4CFF79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points did so much comfort me, that seeing they were so backed by Scripture, and such a caution given by the Apostle Paul Heb. 3:12, saying, Take heed lest there be found in you an heart of unbelief, &amp;c. Which is a great sin and plague to any poor soul, this wrought much with me; but then the applying of several other Scriptures, to the everlasting praise of Jehovah, and to Jesus Christ my Savior: This Scripture was produced in Psal. 68:18, compared with the Apostles word, speaking of Christ, Thou hast ascended up on high, and led captivity captive, and received gifts for men, even for rebellious ones; that the (Lord God) may dwell amongst them. And that of Ezek. 16:7-10. A precious Scripture for troubled souls, to be meditated on for comfort: That A man being in his filth and guilt, and all over with blood, nay when no eye would pity him, that then was a time of love to their souls; Oh mercy and free grace indeed!</w:t>
      </w:r>
    </w:p>
    <w:p w14:paraId="28DF51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点都极大地安慰了我，看到它们如此有圣经支持，以及使徒保罗在希伯来书3:12给出的这种警告，说：你们要谨慎，免得你们中间或有人存着不信的恶心，等等。这对任何可怜的灵魂来说都是大罪和灾祸，这对我产生了很大影响；但随后应用其他几处经文，归于耶和华永远的赞美，并归于我的救主耶稣基督：这处经文在诗篇68:18被引出，对照使徒指着基督说的话：你已经升上高天，掳掠了仇敌，在人间，甚至在悖逆的人间，受了供献，叫（耶和华神）可以住在他们中间。还有以西结书16:7-10。对忧伤灵魂来说一段宝贵的经文，值得默想以得安慰：一个人处于污秽和罪疚中，浑身是血，甚至当没有眼目可怜他时，那时却是对他灵魂显出爱情的时候；噢，这真是怜悯和白白的恩典！</w:t>
      </w:r>
    </w:p>
    <w:p w14:paraId="604FB9D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again, considering The new Covenant, to open blind eyes, and to bring Prisoners out of Prison, to the glorious light and liberty of the sons of God, and with his Proclamation, Isa. 55. Ho everyone that thirsteth come: And in that of Joh. 6:37 Him that cometh to Christ, he hath promised in no wise to cast out. Though thy sins be as Crimson and Scarlet, yea of such a deep die, as that with Paul I may say, to be chief of sinners; yet it pleased God to give me in a refreshment still from the same Scripture, where it is said, This is a faithful saying, that Christ came to save such sinners as I was.</w:t>
      </w:r>
    </w:p>
    <w:p w14:paraId="0C3526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再一次，思想到新约，要开瞎子的眼，领被囚的出监牢，进入神儿女荣耀的光和自由中，并带着祂在以赛亚书55章的宣告：啊，所有口渴的人，当来：以及在约翰福音6:37中，到基督这里来的，祂已应许绝不丢弃。虽然你的罪像朱红和猩红，是的，染得如此之深，以致我可以和保罗一起说，我是罪人中的罪魁；然而神乐意仍从同一处经文给我苏醒，那里说：这话是可信的，基督降世为要拯救像我这样的罪人。</w:t>
      </w:r>
    </w:p>
    <w:p w14:paraId="267BCE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some two years after I did begin to hearken out, how I might be joined with the people of God in Church-fellowship, I had many invitations from loving friends to see the way, and walking under the Ordinances of Christ for the space of five or six years before, at several meetings, and in several places with people fearing God, (but yet much differing in judgment) yet holding the fundamental Truths of Jesus Christ. All this was in London;</w:t>
      </w:r>
    </w:p>
    <w:p w14:paraId="27002D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两年后，我开始打听，我怎样才能在教会团契中与神的百姓联合，我有许多来自慈爱朋友的邀请去了解这条路，在此之前的五六年里，我在几次聚会中，并在几个地方与敬畏神的人（虽然在判断上多有不同）一同行在基督的圣礼（Ordinances）之下，但都持守耶稣基督的基要真理。这一切都是在伦敦；</w:t>
      </w:r>
    </w:p>
    <w:p w14:paraId="0CF041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about some two years since, or thereabouts, Providence was pleased to cast my lot at Westminster, where once I heard Mr. Henry Walker; and having observed many honest people, both at the hearing of the word public and private; at last, after I had sought to the Lord both public and private, by earnest supplication and prayer, that God would be pleased to direct me in so great and weighty a work of being a Church-member; and that the Lord would so direct me by his blessed Spirit, that my only aims might be for his glory, the good of others, and with comfort to my own soul: It pleased the Lord to direct my heart (notwithstanding all opposition of Satan, and the persuasion of some others) to resolve to break through all opposition and difficulties to be joined with this company of honest hearts joined in fellowship together to worship the Lord God of our Fathers, and to walk in his ways, according to the strictest rule of the Gospel of Jesus Christ, held forth in his word.</w:t>
      </w:r>
    </w:p>
    <w:p w14:paraId="5902B0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H.</w:t>
      </w:r>
    </w:p>
    <w:p w14:paraId="7C40B3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但大约两年前，或差不多那时候，护理（Providence）乐意将我的地界量在威斯敏斯特，在那里我曾听过亨利·沃克先生（Mr. Henry Walker）讲道；并且无论是在公开听道还是私下场合，我都观察到许多诚实的人；最后，在我藉着恳切的恳求和祷告，在公开和私下寻求主之后，求神乐意在成为教会成员这件重大而有分量的工作上指引我；求主藉着祂那称颂的灵如此指引我，使我唯一的目标是为了祂的荣耀，为了他人的益处，并给我自己的灵魂带来安慰：主乐意指引我的心（尽管有撒但的一切反对，以及其他一些人的劝阻）决意冲破一切反对和困难，与这群诚实的心联合，在团契中一同敬拜我们列祖的主神，并照着祂话语中阐明的耶稣基督福音最严格的规则，行在祂的道中。</w:t>
      </w:r>
    </w:p>
    <w:p w14:paraId="035EC4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H.</w:t>
      </w:r>
    </w:p>
    <w:p w14:paraId="4ECF181B">
      <w:pPr>
        <w:pStyle w:val="3"/>
        <w:spacing w:line="266" w:lineRule="auto"/>
        <w:rPr>
          <w:rFonts w:hint="eastAsia" w:ascii="华文楷体" w:hAnsi="华文楷体" w:eastAsia="华文楷体" w:cs="华文楷体"/>
          <w:sz w:val="30"/>
          <w:szCs w:val="30"/>
        </w:rPr>
      </w:pPr>
    </w:p>
    <w:p w14:paraId="1A9D62FE">
      <w:pPr>
        <w:pStyle w:val="3"/>
        <w:spacing w:line="266" w:lineRule="auto"/>
        <w:rPr>
          <w:rFonts w:hint="eastAsia" w:ascii="华文楷体" w:hAnsi="华文楷体" w:eastAsia="华文楷体" w:cs="华文楷体"/>
          <w:sz w:val="30"/>
          <w:szCs w:val="30"/>
        </w:rPr>
      </w:pPr>
    </w:p>
    <w:p w14:paraId="7106071A">
      <w:pPr>
        <w:pStyle w:val="3"/>
        <w:spacing w:line="266" w:lineRule="auto"/>
        <w:rPr>
          <w:rFonts w:hint="eastAsia" w:ascii="华文楷体" w:hAnsi="华文楷体" w:eastAsia="华文楷体" w:cs="华文楷体"/>
          <w:sz w:val="30"/>
          <w:szCs w:val="30"/>
        </w:rPr>
      </w:pPr>
    </w:p>
    <w:p w14:paraId="15141937">
      <w:pPr>
        <w:pStyle w:val="3"/>
        <w:spacing w:line="267" w:lineRule="auto"/>
        <w:rPr>
          <w:rFonts w:hint="eastAsia" w:ascii="华文楷体" w:hAnsi="华文楷体" w:eastAsia="华文楷体" w:cs="华文楷体"/>
          <w:sz w:val="30"/>
          <w:szCs w:val="30"/>
        </w:rPr>
      </w:pPr>
    </w:p>
    <w:p w14:paraId="6B10437F">
      <w:pPr>
        <w:pStyle w:val="3"/>
        <w:spacing w:line="242" w:lineRule="auto"/>
        <w:rPr>
          <w:rFonts w:hint="eastAsia" w:ascii="华文楷体" w:hAnsi="华文楷体" w:eastAsia="华文楷体" w:cs="华文楷体"/>
          <w:sz w:val="30"/>
          <w:szCs w:val="30"/>
        </w:rPr>
      </w:pPr>
    </w:p>
    <w:p w14:paraId="52750FEF">
      <w:pPr>
        <w:pStyle w:val="2"/>
        <w:bidi w:val="0"/>
        <w:jc w:val="center"/>
        <w:rPr>
          <w:rFonts w:hint="eastAsia"/>
        </w:rPr>
      </w:pPr>
      <w:r>
        <w:rPr>
          <w:rFonts w:hint="eastAsia"/>
        </w:rPr>
        <w:t>EXP. XXI. Experiences of L. P. - By thoughts touching a child in her womb, when Satan tempted her to destroy herself.</w:t>
      </w:r>
    </w:p>
    <w:p w14:paraId="4585E74F">
      <w:pPr>
        <w:pStyle w:val="2"/>
        <w:bidi w:val="0"/>
        <w:jc w:val="center"/>
        <w:rPr>
          <w:rFonts w:hint="eastAsia"/>
        </w:rPr>
      </w:pPr>
      <w:r>
        <w:rPr>
          <w:rFonts w:hint="eastAsia"/>
        </w:rPr>
        <w:t>经历二十一。L. P. 的经历——藉着关于腹中胎儿的念头，当撒但试探她自尽时。</w:t>
      </w:r>
    </w:p>
    <w:p w14:paraId="2CC911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some twenty years since (I being then with child) was much troubled at some thoughts, which God put into my mind, touching my conversation; which lay so sore and heavy upon me, that I could not tell what to do; Because I saw, though I endeavored, as much as I could, to do my duty to my God, yet I was not able to live as I should; and then I began to know what the worm of conscience meant, which before I was ignorant of; I then feeling, what until then I was ignorant of: and the blackness of my spirit was such, with the burnings of my troubled and afflicted soul, that I could at that time (for the present) take no comfort in anything; and had I not been with child, and affected with natural inclination to the Babe in my womb, I had been in danger (had not God by some other means prevented me) to have destroyed myself, for I had some temptations that way; but my God strengthened me: yet before I was brought to bed, I found peace and comfort; and through grace had such settlement in my spirit, that I coul</w:t>
      </w:r>
    </w:p>
    <w:p w14:paraId="097BB6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二十年前（当时我怀着孩子），我因神放在我心中关于我行事为人的念头而极其烦扰；这些念头重重地压在我身上，使我极其痛苦，以致我不知如何是好；因为我看到，虽然我尽我所能地努力向我的神尽本分，但我仍不能照我当行的去生活；那时我开始明白良心的虫（worm of conscience）意味着什么，这在以前我是不知道的；那时我感受到了直到那时我都不知道的事：我灵里的黑暗是如此之深，伴随着我烦扰受苦之灵魂的灼烧，以致那时（就目前而言）我在任何事物中都得不到安慰；若不是我怀着孩子，并且出于天性对腹中的婴孩有感情，我就有危险（若不是神藉着其他方法拦阻了我）会毁灭我自己，因为我确实受过那方面的试探；但我的神坚固了我：在我临产之前，我找到了平安和安慰；并且藉着恩典，我灵里得着了安顿，使我能日夜欢喜地凭信心呼求我的神。</w:t>
      </w:r>
    </w:p>
    <w:p w14:paraId="7C4C82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I attained to this, I had many sore conflicts; until after some considerations that the Lord had put into my mind; as first, touching the child that I went with, because God hath said, The just and innocent slay thou not; and thus considering the innocence of the child, which the Lord put into my mind, it (through God’s mercy) became a means to stay my hand from laying violence upon myself.</w:t>
      </w:r>
    </w:p>
    <w:p w14:paraId="10AA39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达到这地步之前，我有许多剧烈的争战；直到主将一些考量放在我心中之后；首先是关于我怀着的那个孩子，因为神曾说：不可杀公义和无辜的人；因此考虑到孩子的无辜，这是主放在我心中的，这（藉着神的怜悯）成了拦阻我不对自己施暴的一种手段。</w:t>
      </w:r>
    </w:p>
    <w:p w14:paraId="49551B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 time I was yet afterwards much troubled in spirit, until God gave me peace in my soul from these, and other Scripture-promises, that the Lord saith, Call upon me in the day of trouble, and I will deliver thee, and thou shalt glorify me, Psal. 50:15. Sin shall not have dominion over you, for ye are not under the Law, but under grace, Rom. 6:14, the testimonies now of my conversion, and true believing, in which I hope I have a seal of my interest in the Lord Jesus are these, and others.</w:t>
      </w:r>
    </w:p>
    <w:p w14:paraId="05093F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之后的一段时间里，我灵里仍很烦扰，直到神藉着这些以及其他圣经应许，使我灵魂得着平安，主说：并要在患难之日求告我，我必搭救你，你也要荣耀我（诗50:15）。罪必不能作你们的主，因你们不在律法之下，乃在恩典之下（罗6:14）。关于我的归正和真信心的见证，即我希望借此拥有我在主耶稣里有份的印记，乃是这些，以及其他。</w:t>
      </w:r>
    </w:p>
    <w:p w14:paraId="0F83C5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love to God, which is real, sincere, and hearty, desiring him above anything else whatsoever.</w:t>
      </w:r>
    </w:p>
    <w:p w14:paraId="006125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我对神的爱，这爱是真实的、诚恳的、衷心的，渴望祂胜过任何其他事物。</w:t>
      </w:r>
    </w:p>
    <w:p w14:paraId="043295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relying upon Jesus Christ, having nothing of my own to rest upon, I fly to him, and rest on him for all, as my alone Savior and Redeemer.</w:t>
      </w:r>
    </w:p>
    <w:p w14:paraId="054E5F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我依靠耶稣基督，既然我自己没有任何可依靠的，我就投奔祂，并在凡事上依靠祂，以此作为我唯一的救主和救赎主。</w:t>
      </w:r>
    </w:p>
    <w:p w14:paraId="5C0691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delight to read the holy Word of God, and to hear, or otherwise to partake thereof, in which I find much comfort.</w:t>
      </w:r>
    </w:p>
    <w:p w14:paraId="432FE1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我喜爱阅读神圣洁的话语，听道，或以其他方式领受神的话，我在其中找到许多安慰。</w:t>
      </w:r>
    </w:p>
    <w:p w14:paraId="7BA81C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comfort which I find by enlargement of my soul, when God comes in under the means in duties, and the loathsomeness I have to be taken away from duties, or to be deprived of the ordinances.</w:t>
      </w:r>
    </w:p>
    <w:p w14:paraId="1D90EE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当神在尽本分的过程中藉着恩断临到时，我因灵魂得释放而找到的安慰，以及我对被带离本分或被剥夺圣礼（ordinances）所感到的厌恶。</w:t>
      </w:r>
    </w:p>
    <w:p w14:paraId="334D35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peace I find with my God in my soul, which is sweet, though not without much heaviness of spirit for my failings I do not live without waning and changes in my Spiritual life, and faith towards the Lord, for sometimes I can trust God with all, and at other times I meet with some doubting’s, yet (blessed be God) I find still more and more, my doubting’s assuaged, and my communion with Christ every day more sweet, and more full.</w:t>
      </w:r>
    </w:p>
    <w:p w14:paraId="4FD79F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灵魂里找到的与神同在的平安，这是甘甜的，虽然因着我的失败并非没有灵里沉重的时候。我的属灵生命和对主的信心并非没有衰退和变迁，因为有时我能完全信靠神，而其他时候我又遇到一些疑虑，然而（称颂神）我发现我的疑虑越来越得到缓解，我与基督的相通每一天都更甘甜、更丰满。</w:t>
      </w:r>
    </w:p>
    <w:p w14:paraId="46B19C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the Lord Jesus Christ (my Redeemer) will so support me, through his Grace, that whatever my condition hath been, or shall be here, that I shall not fail of salvation through Christ in heaven forever.</w:t>
      </w:r>
    </w:p>
    <w:p w14:paraId="585E5B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我不怀疑，主耶稣基督（我的救赎主）必藉着祂的恩典如此扶持我，无论我过去的光景如何，或将来在此世的光景如何，我终必藉着基督在天上得着救恩，永不失落。</w:t>
      </w:r>
    </w:p>
    <w:p w14:paraId="0429D7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 P.</w:t>
      </w:r>
    </w:p>
    <w:p w14:paraId="235FFC8F">
      <w:pPr>
        <w:pStyle w:val="2"/>
        <w:bidi w:val="0"/>
        <w:jc w:val="center"/>
        <w:rPr>
          <w:rFonts w:hint="eastAsia"/>
        </w:rPr>
      </w:pPr>
      <w:r>
        <w:rPr>
          <w:rFonts w:hint="eastAsia"/>
        </w:rPr>
        <w:t>EXP. XXII. Experiences of F. P. - By a dream of the Death and Resurrection of Christ.</w:t>
      </w:r>
    </w:p>
    <w:p w14:paraId="0D3015D8">
      <w:pPr>
        <w:pStyle w:val="2"/>
        <w:bidi w:val="0"/>
        <w:jc w:val="center"/>
        <w:rPr>
          <w:rFonts w:hint="eastAsia"/>
        </w:rPr>
      </w:pPr>
      <w:r>
        <w:rPr>
          <w:rFonts w:hint="eastAsia"/>
        </w:rPr>
        <w:t>经历二十二。F. P. 的经历——藉着一个关于基督受死与复活的梦。</w:t>
      </w:r>
    </w:p>
    <w:p w14:paraId="6ACC6C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troubled at the thoughts of Original sin, and at my actual sins, which have been a great burden to my soul.</w:t>
      </w:r>
    </w:p>
    <w:p w14:paraId="2C05D8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我曾因想到原罪和我的本罪（actual sins）而烦扰，这对我的灵魂是个重担。</w:t>
      </w:r>
    </w:p>
    <w:p w14:paraId="7CD7DD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formerly had some doubting’s touching the Scriptures, whether they were truth or not; but I have been since troubled, that I made those foolish doubting’s to question God’s Word, and was so wounded in my Conscience for my sin therein, that I feared I should be damned for it, because I thought it was a sin that God would not pardon.</w:t>
      </w:r>
    </w:p>
    <w:p w14:paraId="536CF9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我以前曾对圣经有些怀疑，不知它们是否是真理；但我后来因我竟产生那些愚蠢的怀疑去质疑神的话语而感到烦扰，并且在良心中因这罪深受创伤，以致我害怕我会因此被定罪，因为我以为那是神不会赦免的罪。</w:t>
      </w:r>
    </w:p>
    <w:p w14:paraId="298BFC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also strange thoughts about the sinful ways of ungodly people, and considering how loosely people live, I had temptations to persuade me, that surely there was some easier way to Heaven then the Scriptures had laid down, or then I had learned.</w:t>
      </w:r>
    </w:p>
    <w:p w14:paraId="775D4A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我也曾对不敬虔之人的罪恶道路有过奇怪的想法，考虑到人们生活得如此放荡，我有试探说服自己，通往天堂的路肯定比圣经所规定的或我所学到的更容易。</w:t>
      </w:r>
    </w:p>
    <w:p w14:paraId="19281A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these evil thoughts of mine, I have been so afflicted in my spirit, that I thought surely I was a damned wretch.</w:t>
      </w:r>
    </w:p>
    <w:p w14:paraId="57AD3E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但因着我这些恶念，我在灵里如此受苦，以致我想我肯定是个被咒诅的可以此人。</w:t>
      </w:r>
    </w:p>
    <w:p w14:paraId="527E36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tempted by blasphemous thoughts against the Lord, which have so afflicted me, that sometimes I feared that the Devil would fetch me away, and carry me to Hell; and I have thought sometimes, that surely God could not in Justice pardon such sins as I have committed.</w:t>
      </w:r>
    </w:p>
    <w:p w14:paraId="267CA7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我曾受关于亵渎主的恶念的试探，这使我极其受苦，以致有时我害怕魔鬼会把我抓走，带到地狱；有时我想，神在公义中肯定不能赦免像我所犯的这种罪。</w:t>
      </w:r>
    </w:p>
    <w:p w14:paraId="177D80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also been tempted to make away myself, but the Lord God put it into my mind to consider, that that would not give me ease or comfort, but be the way to enter into endless miseries.</w:t>
      </w:r>
    </w:p>
    <w:p w14:paraId="4B3508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我也曾受试探要自尽，但主神把这个念头放在我心里，让我考虑到那样做并不能给我带来安逸或安慰，反而是进入无尽痛苦的途径。</w:t>
      </w:r>
    </w:p>
    <w:p w14:paraId="01FBC9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lay afflicted with a most sad and troublesome spirit, for about the space of a whole year, yet (though with little hope of my present sense then) I had desires that God would save me, and some groanings I had after him. And in his time (which is best) I began to find some enlargement of heart from God, to a great longing for Christ, which increased so much (through the working of his glorious power) that (me thought) I could have been content, to have gone through all the miseries in the world to have enjoyed him.</w:t>
      </w:r>
    </w:p>
    <w:p w14:paraId="32C34F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这样带着极其悲伤和烦扰的灵受苦，大约持续了一整年，然而（尽管就当时的感觉而言没有什么指望），我仍渴望神能救我，我也向祂发出一些叹息。在祂的时候（这是最好的时候），我开始从神那里感到心胸有些开阔，极度渴望基督，这渴望（藉着祂荣耀大能的运行）增加得如此之多，以致（我想）为了得着祂，哪怕经历世上所有的苦难我也心甘情愿。</w:t>
      </w:r>
    </w:p>
    <w:p w14:paraId="4FFE50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my sleep in the night, I dreamed that I saw my Savior the Lord Jesus lying in a Grave, and after again, I saw him risen from death; when I awaked, and had taken in some thoughts into my mind about my dream, I found comfort in my soul, and begun more sweetly to hope, that Christ Jesus hath died for my sins, and is risen again for my justification; yet the Devil (who goes about like a roaring Lion, did still so tempt me, that I was again ready to despair for my former evil thoughts, and I was afraid that Satan would have me; and I doubted that God had no part in me, which caused me to weep much, and I was exceedingly troubled, and sometimes thought, that verily I heard the Devil coming in a Whirlwind for me, and (so terrified was my Conscience, that from the thoughts of the wrath that I feared, I could have wished myself a beast, a Dog, or anything; because their misery would have an end.</w:t>
      </w:r>
    </w:p>
    <w:p w14:paraId="597457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夜里在睡梦中，我梦见我看见我的救主主耶稣躺在坟墓里，随后我又看见祂从死里复活；当我醒来，思想关于这个梦的一些意念时，我灵魂里找到了安慰，并开始更甘甜地盼望，基督耶稣已为我的罪死了，并为叫我称义而复活了；然而魔鬼（就像吼叫的狮子遍地游行）仍然如此试探我，以致我因从前的恶念再次准备绝望，我害怕撒但会占有我；我怀疑神在我身上没有份，这导致我大哭，我极其烦扰，有时以为我真的听到魔鬼乘着旋风来抓我，（我的良心如此惊恐），以致因想到我所惧怕的愤怒，我真希望自己是一只野兽、一只狗，或任何东西；因为它们的痛苦总会有尽头。</w:t>
      </w:r>
    </w:p>
    <w:p w14:paraId="7DF1BE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many comfortable discourses from friends, and my reading of some godly books that came to my hands, the Lord God in time delivered me from those temptations, and hath since comforted me with these promises, to the great joy of my heart, though sometimes since, I have not been without some doubting’s.</w:t>
      </w:r>
    </w:p>
    <w:p w14:paraId="451797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但在听了朋友们许多安慰的话语，并阅读了一些我也得到的神学书籍之后，主神终于救我脱离了那些试探，并此后用这些应许安慰我，使我心中大有喜乐，尽管此后有时我并非没有一些疑虑。</w:t>
      </w:r>
    </w:p>
    <w:p w14:paraId="68A5E6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said, Be content with such things as ye have, for he hath said, I will never leave thee nor forsake thee, so that I may boldly say, the Lord is my helper, Heb. 13:5,6. The Lord saith, Sin shall not have dominion over you. Rom. 6:14. That hath often given me much comfort, and kept up my soul when I have been ready to despair: And Christ saith, I will pray the Father, and he shall give you another comforter, that he may abide with you forever, even the Spirit of truth, Joh. 14:16,17.</w:t>
      </w:r>
    </w:p>
    <w:p w14:paraId="1C9ABF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曾说，你们存心不可贪爱钱财，要以自己所有的为足；因为主曾说：我总不撇下你，也不丢弃你。所以我们可以放胆说：主是帮助我的（来13:5,6）。主说，罪必不能作你们的主（罗6:14）。这常给我许多安慰，并在我快要绝望时扶持我的灵魂：基督说，我要求父，父就另外赐给你们一位保惠师，叫祂永远与你们同在，就是真理的圣灵（约14:16,17）。</w:t>
      </w:r>
    </w:p>
    <w:p w14:paraId="6359D8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this testimony of my interest in Christ, by faith wrought by his blessed Spirit in me.</w:t>
      </w:r>
    </w:p>
    <w:p w14:paraId="655E79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我有这关于我在基督里有份的见证，是藉着祂那称颂的灵在我里面做成的信心。</w:t>
      </w:r>
    </w:p>
    <w:p w14:paraId="2A8842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such a frailty in my flesh, that except the Lord send his holy Spirit to enable me, I cannot do anything of my duty to God of myself; it is the spirit of the Lord, and not anything in me, that is the foundation of my comfort.</w:t>
      </w:r>
    </w:p>
    <w:p w14:paraId="364F5B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我看到我肉体中如此软弱，除非主差遣祂的圣灵加添我能力，否则靠我自己无法对神尽任何本分；是主的灵，而不是我里面的任何东西，才是我安慰的根基。</w:t>
      </w:r>
    </w:p>
    <w:p w14:paraId="472E27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many times (if my heart deceive me not) clear testimonies and evidences that I do love God more than anything else, and desire him above all.</w:t>
      </w:r>
    </w:p>
    <w:p w14:paraId="10441E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我有许多次（如果我的心没有欺骗我）清楚的见证和证据，表明我确实爱神胜过任何事物，并渴望祂胜过一切。</w:t>
      </w:r>
    </w:p>
    <w:p w14:paraId="51FB67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much to hear the Word, and am troubled that sometimes it doth not so pierce into my heart, as I desire.</w:t>
      </w:r>
    </w:p>
    <w:p w14:paraId="7FDC29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我非常渴望听道，有时因它不能像我所渴望的那样刺入我心而感到烦扰。</w:t>
      </w:r>
    </w:p>
    <w:p w14:paraId="221DFF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sometimes such sweet comforts and enlargements in my soul, by God’s blessed Spirit, that I find much peace with God thereby; which I prize above all things in the world.</w:t>
      </w:r>
    </w:p>
    <w:p w14:paraId="31A08A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藉着神那称颂的灵，我有时在灵魂里有如此甘甜的安慰和释放，以致我因此找到与神同在的极大平安；这平安我看为宝贵，胜过世上万物。</w:t>
      </w:r>
    </w:p>
    <w:p w14:paraId="52AC2F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serve the Lord in all things, and am troubled when anything obstructs those desires.</w:t>
      </w:r>
    </w:p>
    <w:p w14:paraId="0558B7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我渴望在凡事上事奉主，当有任何事物阻碍这些渴望时，我就感到烦扰。</w:t>
      </w:r>
    </w:p>
    <w:p w14:paraId="729982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for salvation and true blessedness from Jesus Christ my redeemer, and from him alone.</w:t>
      </w:r>
    </w:p>
    <w:p w14:paraId="21DD33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 P.</w:t>
      </w:r>
    </w:p>
    <w:p w14:paraId="683C54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我盼望从我的救赎主耶稣基督，且单单从祂那里，得着救恩和真正的福分。</w:t>
      </w:r>
    </w:p>
    <w:p w14:paraId="72B348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 P.</w:t>
      </w:r>
    </w:p>
    <w:p w14:paraId="371035B3">
      <w:pPr>
        <w:pStyle w:val="2"/>
        <w:bidi w:val="0"/>
        <w:jc w:val="center"/>
        <w:rPr>
          <w:rFonts w:hint="eastAsia"/>
        </w:rPr>
      </w:pPr>
      <w:r>
        <w:rPr>
          <w:rFonts w:hint="eastAsia"/>
        </w:rPr>
        <w:t>EXP. XXIII. Experiences of C. M. - By trouble about some miscarriages towards her children.</w:t>
      </w:r>
    </w:p>
    <w:p w14:paraId="4943DFA5">
      <w:pPr>
        <w:pStyle w:val="2"/>
        <w:bidi w:val="0"/>
        <w:jc w:val="center"/>
        <w:rPr>
          <w:rFonts w:hint="eastAsia"/>
        </w:rPr>
      </w:pPr>
      <w:r>
        <w:rPr>
          <w:rFonts w:hint="eastAsia"/>
        </w:rPr>
        <w:t>经历二十三。C. M. 的经历——因对自己孩子的一些不当行为而受烦扰。</w:t>
      </w:r>
    </w:p>
    <w:p w14:paraId="216032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much sorrow for my sins, because I know God hath been displeased therewith, and my trouble of spirit hath been so great for them, that it hath often fetched tears from mine eyes, and it hath been the greatest trouble to my soul, that ever I had for anything,</w:t>
      </w:r>
    </w:p>
    <w:p w14:paraId="624876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我因自己的罪有许多忧伤，因为我知道神不喜悦这些，我灵里因这些罪极其烦扰，以致常常流泪，这是我灵魂因任何事所受过的最大的烦扰。</w:t>
      </w:r>
    </w:p>
    <w:p w14:paraId="6CDF4E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particular things, wherein I was seduced, touching my children, that hath brought some trouble upon them, by my parting with them, hath much afflicted me, fearing that God would damn me for it, and this with my other offenses against the Lord, hath often much grieved me.</w:t>
      </w:r>
    </w:p>
    <w:p w14:paraId="17B607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还有一些特别的事，在关于我孩子的事上我受了引诱，因我与他们分离，给他们带来了一些麻烦，这使我极其痛苦，害怕神会因此定我的罪，这连同我其他得罪主的地方，常使我非常忧伤。</w:t>
      </w:r>
    </w:p>
    <w:p w14:paraId="584E59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hope is in my blessed Savior, and that for his sake God will forgive me, for he hath promised, Let the wicked forsake his way, and the unrighteous man his thoughts, and let him return unto the Lord, and he will have mercy upon him, and to our God for he will abundantly pardon, Isa. 55:7.</w:t>
      </w:r>
    </w:p>
    <w:p w14:paraId="7E5BA0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盼望在于我那称颂的救主，并在乎看在祂的份上神会赦免我，因为祂已应许：恶人当离弃自己的道路，不义的人当除掉自己的意念，归向耶和华，耶和华就必怜恤他；当归向我们的神，因为神必广行赦免（赛55:7）。</w:t>
      </w:r>
    </w:p>
    <w:p w14:paraId="2A34EE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shed his blood for sinners, and he saith, his grace is sufficient for us; The Lord hath promised to save all sinners that repent and turn to him by faith, Ezek. 18:30. I am a great sinner, and God hath given me sorrow and repentance for my sins, therefore I believe God will save me, and my iniquity shall not be my ruin.</w:t>
      </w:r>
    </w:p>
    <w:p w14:paraId="7BFE63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基督为罪人流血，祂说，祂的恩典够我们要的；主已应许拯救所有悔改并藉着信归向祂的罪人（结18:30）。我是一个大罪人，而神已赐给我对罪的忧伤和悔改，所以我相信神会救我，我的罪孽必不致使我灭亡。</w:t>
      </w:r>
    </w:p>
    <w:p w14:paraId="78054A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an evidence that I have faith, and thereby an interest in Christ, and that he hath given me Experiences of his love to me, I have these testimonies.</w:t>
      </w:r>
    </w:p>
    <w:p w14:paraId="4AE9607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作为我有信心、从而在基督里有份的证据，以及祂已赐给我关于祂爱我的经历，我有这些见证。</w:t>
      </w:r>
    </w:p>
    <w:p w14:paraId="1FD478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the Lord better than anything in the whole world, without his love, whatsoever it is.</w:t>
      </w:r>
    </w:p>
    <w:p w14:paraId="5491CF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我爱主胜过全世界任何事物，若没有祂的爱，无论什么都算不得什么。</w:t>
      </w:r>
    </w:p>
    <w:p w14:paraId="7949D2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God, he hath through his grace, so settled my heart in him, that I do trust in God for my salvation, and for all; and could be willing to part with all for Jesus Christ.</w:t>
      </w:r>
    </w:p>
    <w:p w14:paraId="5A3CD1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我称颂神，祂藉着祂的恩典，使我的心在祂里面如此安定，以致我为我的救恩和一切都信靠神；并且为了耶稣基督，我愿舍弃一切。</w:t>
      </w:r>
    </w:p>
    <w:p w14:paraId="597230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my heart (drawn forth by God) to be much affected with the hearing of the word, and partaking of the Ordinances, which do more comfort me, then all my enjoyments which I have all the week besides.</w:t>
      </w:r>
    </w:p>
    <w:p w14:paraId="40136D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我发现我的心（被神吸引）对听道和领受圣礼（Ordinances）深受感动，这比我在这一周其余时间里所有的享受都更安慰我。</w:t>
      </w:r>
    </w:p>
    <w:p w14:paraId="007ED5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Lord, I find my heart in that quiet frame, and peace towards man, that I have no desire of evil against anyone.</w:t>
      </w:r>
    </w:p>
    <w:p w14:paraId="570B03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称颂主，我发现我的心处于那种安静的状态，对人和睦，我不愿对任何人怀有恶念。</w:t>
      </w:r>
    </w:p>
    <w:p w14:paraId="5F4FC5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that I am not deceived in this; that the Lord is at peace, through Christ, with me, and hears my prayers, and will save me through the Lord Jesus forever.</w:t>
      </w:r>
    </w:p>
    <w:p w14:paraId="28ACA4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M.</w:t>
      </w:r>
    </w:p>
    <w:p w14:paraId="316049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我希望我在这事上没有受欺骗；即主藉着基督与我和好，听我的祷告，并将藉着主耶稣永远拯救我。</w:t>
      </w:r>
    </w:p>
    <w:p w14:paraId="515C91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 M.</w:t>
      </w:r>
    </w:p>
    <w:p w14:paraId="37084E0D">
      <w:pPr>
        <w:pStyle w:val="2"/>
        <w:bidi w:val="0"/>
        <w:jc w:val="center"/>
        <w:rPr>
          <w:rFonts w:hint="eastAsia"/>
        </w:rPr>
      </w:pPr>
      <w:r>
        <w:rPr>
          <w:rFonts w:hint="eastAsia"/>
        </w:rPr>
        <w:t>EXP. XXIV. Experiences of T. H. - From consideration that every one of his sins offended the Lord, and deserved his eternal curse.</w:t>
      </w:r>
    </w:p>
    <w:p w14:paraId="2053ED21">
      <w:pPr>
        <w:pStyle w:val="2"/>
        <w:bidi w:val="0"/>
        <w:jc w:val="center"/>
        <w:rPr>
          <w:rFonts w:hint="eastAsia"/>
        </w:rPr>
      </w:pPr>
      <w:r>
        <w:rPr>
          <w:rFonts w:hint="eastAsia"/>
        </w:rPr>
        <w:t>经历二十四。T. H. 的经历——出于考虑到他的每一个罪都冒犯了主，并配得祂永远的咒诅。</w:t>
      </w:r>
    </w:p>
    <w:p w14:paraId="738F47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sins have much grieved me, and I have wept and been much troubled for them, so that sometimes I have thought it would burst my heart, in that I offended the Lord; and this hath often afflicted my soul, so that many times despairing thoughts have made me fear, I have been in danger to be damned for my sins: And I have been thrown down low, considering that every sin deserveth death, and the eternal curse of God.</w:t>
      </w:r>
    </w:p>
    <w:p w14:paraId="138828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罪使我非常忧伤，我为此哭泣并极其烦扰，以致有时我想我的心都要炸裂了，因为我得罪了主；这常使我的灵魂受苦，以致多次绝望的念头让我恐惧，我有因罪被定罪的危险：我被摔得很重，考虑到每一个罪都配得死亡，和神永远的咒诅。</w:t>
      </w:r>
    </w:p>
    <w:p w14:paraId="7BB952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since (through God’s goodness and mercy) had an eye to the Lord’s gracious promises revealed in his holy word to comfort poor sinners; as That salvation is to be found by those that by faith lay hold upon Jesus Christ; for by grace are ye saved, through faith, and that not of yourselves, it is the gift of God, as Paul saith, Eph. 2:8.</w:t>
      </w:r>
    </w:p>
    <w:p w14:paraId="0F70B9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后（藉着神的良善和怜悯）我已注目于主在祂圣洁话语中启示的恩典应许，以此安慰可怜的罪人；即救恩是给那些藉着信抓住耶稣基督的人寻找的；因为你们得救是本乎恩，也因着信，这并不是出于自己，乃是神所赐的，正如保罗在以弗所书2:8所说。</w:t>
      </w:r>
    </w:p>
    <w:p w14:paraId="55D9AF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gone to Christ, and pleaded this promise with comfort. And God hath promised, that if sinners repent and turn to him, he will have mercy on them, in which, together with other promises, I have found much comfort.</w:t>
      </w:r>
    </w:p>
    <w:p w14:paraId="0FCDCF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我已到基督那里，带着安慰恳求这个应许。神也应许，如果罪人悔改归向祂，祂就怜悯他们，在这个应许连同其他应许中，我找到了许多安慰。</w:t>
      </w:r>
    </w:p>
    <w:p w14:paraId="7B2630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believe that the Lord in mercy will save me by the blood of Christ: And as a testimony from God thereof,</w:t>
      </w:r>
    </w:p>
    <w:p w14:paraId="0DE3FF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我相信主在怜悯中必藉着基督的血救我：作为神对此的见证，</w:t>
      </w:r>
    </w:p>
    <w:p w14:paraId="680742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in mine heart, that I love God far better than anything else, and account the world, and the things thereof, as nothing in respect of him, who is the Creator and governor of the world, and giver of all good things.</w:t>
      </w:r>
    </w:p>
    <w:p w14:paraId="0A0CFC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我心里觉得，我爱神远胜过其他任何事物，并且比起祂来，我将世界及其上的事看作无有，祂是世界的创造者和治理者，是各样美善事物的赐予者。</w:t>
      </w:r>
    </w:p>
    <w:p w14:paraId="7D6858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with all my heart (I hope) be content with any portion in this world, so I have God to be at peace with me, and can say with Job, or at least desire it, if afflictions and losses should be fall me, to say as he said, The Lord giveth, and the Lord taketh blessed be the name of the Lord.</w:t>
      </w:r>
    </w:p>
    <w:p w14:paraId="78CD82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能全心满足于这世上的任何份，只要我有神与我和好，并且能像约伯那样说，或至少渴望这样说，如果苦难和损失临到我，就像他说的：赏赐的是耶和华，收取的也是耶和华，耶和华的名是应当称颂的。</w:t>
      </w:r>
    </w:p>
    <w:p w14:paraId="4A5F24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my heart (I bless God) much enlarged towards hearing the word, and to prayer and godly conference, and daily find more and more comfort in duties.</w:t>
      </w:r>
    </w:p>
    <w:p w14:paraId="26BB0C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我发现我的心（我称颂神）对听道、祷告和敬虔的交谈（godly conference）大大敞开，并且每天都在尽本分中找到越来越多的安慰。</w:t>
      </w:r>
    </w:p>
    <w:p w14:paraId="0EB71D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discharge my duty with a good conscience towards all men, in all things, and submit to God’s will in crosses, desiring to enjoy peace in my conscience, where I bless God I do find much peace with God, that if I should presently die, I make no doubt, but through God’s mercies in Jesus Christ to go to heaven.</w:t>
      </w:r>
    </w:p>
    <w:p w14:paraId="585919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H.</w:t>
      </w:r>
    </w:p>
    <w:p w14:paraId="55819C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凡事上对所有人凭着无亏的良心尽我的本分，并在十字架（苦难）中顺服神的旨意，渴望在我的良心里享受平安，对此我称颂神，我确实找到了与神的极大平安，以致如果我现在就死，我毫不怀疑，藉着神在耶稣基督里的怜悯，我必上天堂。</w:t>
      </w:r>
    </w:p>
    <w:p w14:paraId="6F1B4E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H.</w:t>
      </w:r>
    </w:p>
    <w:p w14:paraId="2F98E4A7">
      <w:pPr>
        <w:pStyle w:val="2"/>
        <w:bidi w:val="0"/>
        <w:jc w:val="center"/>
        <w:rPr>
          <w:rFonts w:hint="eastAsia"/>
        </w:rPr>
      </w:pPr>
      <w:r>
        <w:rPr>
          <w:rFonts w:hint="eastAsia"/>
        </w:rPr>
        <w:t>EXP. XXV. Experiences of E. B. - By laying to heart that she had not served God as she ought to do.</w:t>
      </w:r>
    </w:p>
    <w:p w14:paraId="06D4163B">
      <w:pPr>
        <w:pStyle w:val="2"/>
        <w:bidi w:val="0"/>
        <w:jc w:val="center"/>
        <w:rPr>
          <w:rFonts w:hint="eastAsia"/>
        </w:rPr>
      </w:pPr>
      <w:r>
        <w:rPr>
          <w:rFonts w:hint="eastAsia"/>
        </w:rPr>
        <w:t>经历二十五。E. B. 的经历——因挂心她没有照当行的事奉神。</w:t>
      </w:r>
    </w:p>
    <w:p w14:paraId="497451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trouble for sin; and for that I have found in my heart and conversation that I have not served God; as I ought to do, it hath been a great grief to me; and looking upon myself, as I am in myself, and my own strength, I can see nothing that is good, but that I am a sinner, and I look upon myself as the worst of sinners, that can hope for salvation, and I see myself an undone wretch without Jesus Christ.</w:t>
      </w:r>
    </w:p>
    <w:p w14:paraId="040E22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罪而有烦扰；并且因为我在我的内心和行事为人中发现，我没有照当行的去事奉神；这对我来说是极大的忧伤；看看我自己，就我本相和自己的力量而言，我看不到任何良善，只看到我是个罪人，我看自己是能指望救恩的罪人中最坏的，我看到若没有耶稣基督，我自己是个灭亡的可怜人。</w:t>
      </w:r>
    </w:p>
    <w:p w14:paraId="076A1D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God be all the glory) I have been often comforted from divers sweet and precious promises, as that the Lord Jesus Christ saith, He will never leave me nor forsake me; and there is my comfort, and my rock where I hope to be safe, if I gain Christ (as I trust I shall) to be my Savior forever.</w:t>
      </w:r>
    </w:p>
    <w:p w14:paraId="6AD5CB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但（荣耀全归于神）我常从各种甘甜宝贵的应许中得到安慰，如主耶稣基督说，祂总不撇下我，也不丢弃我；那是我的安慰，和我也希望得安稳的磐石，只要我得着基督（我也确信我会）作我永远的救主。</w:t>
      </w:r>
    </w:p>
    <w:p w14:paraId="4680BC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Christ saith, Blessed are they that hunger and thirst after righteousness, for they shall be filled, Matth. 5:6. I have thought of God’s love and his goodness, and have found my heart enlarged in the pleading of this promise, and the Lord hath said, He will dwell with a broken and humble heart, to revive the hearts of the humble and to revive the spirits of the contrite ones; from these and divers other promises I have found much comfort.</w:t>
      </w:r>
    </w:p>
    <w:p w14:paraId="1BF6CB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说：饥渴慕义的人有福了，因为他们必得饱足（太5:6）。我思想神的爱和祂的良善，发现在恳求这个应许时我的心量被扩大，主曾说，祂要与心灵痛悔谦卑的人同居，要使谦卑人的灵苏醒，也使痛悔人的心苏醒；从这些以及其他各种应许中，我找到了许多安慰。</w:t>
      </w:r>
    </w:p>
    <w:p w14:paraId="2622DB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touching my propriety in Jesus Christ, I have these testimonies, sealed from heaven unto my soul.</w:t>
      </w:r>
    </w:p>
    <w:p w14:paraId="2A1F3F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关于我在耶稣基督里的所有权（propriety），我有这些从天上印在我灵魂里的见证。</w:t>
      </w:r>
    </w:p>
    <w:p w14:paraId="3B095B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really love God with all my heart, and above all things, with all my soul, and with all my spirit; I value not anything in the world in comparison of Jesus Christ, my Savior and my God.</w:t>
      </w:r>
    </w:p>
    <w:p w14:paraId="0327A1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我确实尽心爱神，胜过万物，尽性、尽意爱祂；比起耶稣基督我的救主和我的神，我不看重世上任何事物。</w:t>
      </w:r>
    </w:p>
    <w:p w14:paraId="07B059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affection and delight is much in hearing of the word, and partaking of Ordinances, desiring to live more closely to the Lord Jesus Christ daily, and I find much comfort in the word, and a joyful fellowship and union with the spirit of the Lord in duties.</w:t>
      </w:r>
    </w:p>
    <w:p w14:paraId="1B8CD2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我的情感和喜乐主要在于听道和领受圣礼（Ordinances），渴望每天生活得更贴近主耶稣基督，我在神的话语中找到许多安慰，并在尽本分中找到与主的灵喜乐的交通和联合。</w:t>
      </w:r>
    </w:p>
    <w:p w14:paraId="441F7A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a cheerfulness in my spirit in the Lord in all my crosses, so that through the comforts I find in him (blessed be God) they are not crosses to me, because I find a sufficiency in the strength of the Lord to bear me up.</w:t>
      </w:r>
    </w:p>
    <w:p w14:paraId="70A9C6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在我一切的十字架中，我在主里发现灵里的快乐，以致藉着我在祂里面找到的安慰（称颂神），它们对我来说不再是十字架，因为我发现在主的力量里有充足的能力支撑我。</w:t>
      </w:r>
    </w:p>
    <w:p w14:paraId="5F3C8A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peace in my conscience (blessed be my Savior) and I am fully persuaded, that whenever I shall die, I shall, through Christ, go, to God Almighty, and enjoy eternal life and salvation.</w:t>
      </w:r>
    </w:p>
    <w:p w14:paraId="2525AB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B.</w:t>
      </w:r>
    </w:p>
    <w:p w14:paraId="613C4A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我在良心中找到平安（称颂我的救主），我完全确信，无论我何时离世，我都将藉着基督去到全能神那里，享受永生和救恩。</w:t>
      </w:r>
    </w:p>
    <w:p w14:paraId="21CB2A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B.</w:t>
      </w:r>
    </w:p>
    <w:p w14:paraId="2EA28DD1">
      <w:pPr>
        <w:pStyle w:val="2"/>
        <w:bidi w:val="0"/>
        <w:jc w:val="center"/>
        <w:rPr>
          <w:rFonts w:hint="eastAsia"/>
        </w:rPr>
      </w:pPr>
      <w:r>
        <w:rPr>
          <w:rFonts w:hint="eastAsia"/>
        </w:rPr>
        <w:t>EXP. XXVI. Experiences of G. D. - From trouble of spirit, that Satan was very busy with her.</w:t>
      </w:r>
    </w:p>
    <w:p w14:paraId="3AFA3EB1">
      <w:pPr>
        <w:pStyle w:val="2"/>
        <w:bidi w:val="0"/>
        <w:jc w:val="center"/>
        <w:rPr>
          <w:rFonts w:hint="eastAsia"/>
        </w:rPr>
      </w:pPr>
      <w:r>
        <w:rPr>
          <w:rFonts w:hint="eastAsia"/>
        </w:rPr>
        <w:t>经历二十六。G. D. 的经历——出于灵里的烦扰，因撒但对她纠缠不休。</w:t>
      </w:r>
    </w:p>
    <w:p w14:paraId="27793D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me a sense of my sin, and it hath wrought such a sorrow in my heart, that I have been much troubled, not with a sorrow that must be sorrowed over again, but I hope Christ hath borne my sorrow for me, because it hath been for offending him.</w:t>
      </w:r>
    </w:p>
    <w:p w14:paraId="16EE05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神已赐给我对自己罪的感觉，这在我心里做成了这样的忧伤，以致我非常烦扰，这并不是那种需要再次懊悔的忧伤，但我希望基督已为我担当了我的忧伤，因为这忧伤是因得罪了祂。</w:t>
      </w:r>
    </w:p>
    <w:p w14:paraId="630EA5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found much trouble of spirit, and Satan hath been very busy with me, and I have been much troubled in conscience, and the devil would have drawn me to desperation, but my God hath supported me; and through God’s enlightening me, I knew that despair brought hell and destruction, but those that trust in him do never miscarry.</w:t>
      </w:r>
    </w:p>
    <w:p w14:paraId="2C5EF1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我灵里经历了许多烦扰，撒但对我纠缠不休，我良心非常不安，魔鬼想要引诱我绝望，但我的神扶持了我；藉着神的开启，我知道绝望带来地狱和毁灭，但那些信靠祂的人永不失落。</w:t>
      </w:r>
    </w:p>
    <w:p w14:paraId="46028C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comfort from these promises, and divers others; Christ saith, Come unto me all ye that are weary and heavy laden, and I will give you rest. I have pleaded this promise with God; having found sin my greatest burden, and nothing hath troubled my spirit more.</w:t>
      </w:r>
    </w:p>
    <w:p w14:paraId="35F43A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我从这些应许和其他各种应许中找到了安慰；基督说：凡劳苦担重担的人可以到我这里来，我就使你们得安息。我已向神恳求这个应许；我发现罪是我最大的重担，没有比这更让我的灵烦扰的了。</w:t>
      </w:r>
    </w:p>
    <w:p w14:paraId="56E390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God’s grace and goodness given in to me in flying to this promise. Christ hath promised, That all that come to him, he will receive, and in no wise cast them out; And he chides us when we do not come to him, that we may be saved; therefore in all humble obedience I have by faith relied on the free grace and mercy of my God in Christ for salvation, and am greatly grieved that I can serve him no better.</w:t>
      </w:r>
    </w:p>
    <w:p w14:paraId="7F6D52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发现，在投靠这个应许时，神的恩典和良善赐给了我。基督已应许，凡到祂这里来的，祂必接纳，绝不丢弃；当我们不到祂那里去得救时，祂便责备我们；因此，在一切谦卑的顺服中，我凭信心依靠我的神在基督里白白的恩典和怜悯以得救恩，并因我不能更好地事奉祂而大大忧伤。</w:t>
      </w:r>
    </w:p>
    <w:p w14:paraId="29C203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testimony of the experiences of my faith in Jesus Christ my Savior, and my love to God,</w:t>
      </w:r>
    </w:p>
    <w:p w14:paraId="01B282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作为我在我救主耶稣基督里的信心经历和对神的爱的见证，</w:t>
      </w:r>
    </w:p>
    <w:p w14:paraId="494E0F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incline my heart more to God then to anything else.</w:t>
      </w:r>
    </w:p>
    <w:p w14:paraId="699CB1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我渴望我的心归向神，胜过任何其他事物。</w:t>
      </w:r>
    </w:p>
    <w:p w14:paraId="2DC059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and his name, is the chiefest object I have, aiming more at the glory of God, then at anything in the world.</w:t>
      </w:r>
    </w:p>
    <w:p w14:paraId="3291AA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主和祂的名是我首要的对象，我以神的荣耀为目标，胜过世上任何事物。</w:t>
      </w:r>
    </w:p>
    <w:p w14:paraId="411F11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great desire and thirsting after the Lord and his Ordinances, and find that by faith the Lord giveth my heart great joy in receiving of the word.</w:t>
      </w:r>
    </w:p>
    <w:p w14:paraId="4BAB5C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我对主和祂的圣礼（Ordinances）有极大的渴望和饥渴，并发现藉着信，主在领受祂话语时赐给我心极大的喜乐。</w:t>
      </w:r>
    </w:p>
    <w:p w14:paraId="682E27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name under heaven by which I can be saved, but only by Jesus Christ, and he is my rock, and my hope.</w:t>
      </w:r>
    </w:p>
    <w:p w14:paraId="1160A5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天下人间没有赐下别的名，我可以靠着得救，唯有藉着耶稣基督，祂是我的磐石，我的盼望。</w:t>
      </w:r>
    </w:p>
    <w:p w14:paraId="2E71D6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the Lord is at peace with me.</w:t>
      </w:r>
    </w:p>
    <w:p w14:paraId="747EF1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我相信主与我是和好的。</w:t>
      </w:r>
    </w:p>
    <w:p w14:paraId="3EEEA7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inclined my heart to serve him, though I come far short of my duty, and that troubles me.</w:t>
      </w:r>
    </w:p>
    <w:p w14:paraId="08FD0B1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主已使我的心倾向事奉祂，虽然我还远未尽到我的本分，这使我烦扰。</w:t>
      </w:r>
    </w:p>
    <w:p w14:paraId="225D4F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hope is in God’s mercy through Jesus Christ, and in him alone; to be saved in him, and for his sake.</w:t>
      </w:r>
    </w:p>
    <w:p w14:paraId="227015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D.</w:t>
      </w:r>
    </w:p>
    <w:p w14:paraId="2CF0BE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我的盼望在于神藉着耶稣基督的怜悯，且单单在于祂；在祂里面得救，并为了祂的缘故。</w:t>
      </w:r>
    </w:p>
    <w:p w14:paraId="1D5C2E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D.</w:t>
      </w:r>
    </w:p>
    <w:p w14:paraId="47616BA8">
      <w:pPr>
        <w:pStyle w:val="2"/>
        <w:bidi w:val="0"/>
        <w:jc w:val="center"/>
        <w:rPr>
          <w:rFonts w:hint="eastAsia"/>
        </w:rPr>
      </w:pPr>
      <w:r>
        <w:rPr>
          <w:rFonts w:hint="eastAsia"/>
        </w:rPr>
        <w:t>EXP. XXVII. Experiences of A. B. - From consideration in temptations, and of that destruction which would befall her, if she forsake her God.</w:t>
      </w:r>
    </w:p>
    <w:p w14:paraId="6FA573EB">
      <w:pPr>
        <w:pStyle w:val="2"/>
        <w:bidi w:val="0"/>
        <w:jc w:val="center"/>
        <w:rPr>
          <w:rFonts w:hint="eastAsia"/>
        </w:rPr>
      </w:pPr>
      <w:r>
        <w:rPr>
          <w:rFonts w:hint="eastAsia"/>
        </w:rPr>
        <w:t>经历二十七。A. B. 的经历——出于在试探中的考量，以及考虑到若她离弃神将临到她的毁灭。</w:t>
      </w:r>
    </w:p>
    <w:p w14:paraId="7FFF15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many conflicts and troubles, and many checks of conscience for my sins, which hath been so bitter to me, and the burden thereof so great, that I have had many temptations to despair of God’s mercies, which did arise from the consideration of my neglect to serve the Lord as I should do; and in my prayers and best actions I have had wandering thoughts.</w:t>
      </w:r>
    </w:p>
    <w:p w14:paraId="1C5624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有许多争战和烦扰，以及良心对我罪恶的许多责备，这对我来说非常苦涩，其重担如此之大，以致我有许多试探要对神的怜悯绝望，这是起因于考虑到我疏忽了照我当行的去事奉主；并且在我的祷告和最好的行为中，我也有游荡的念头。</w:t>
      </w:r>
    </w:p>
    <w:p w14:paraId="0A8D2E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 hath sometimes been so terrible in mine eyes, that I have often thought, that had God been severe in justice towards me, I should have perished every moment, and been thrown to destruction.</w:t>
      </w:r>
    </w:p>
    <w:p w14:paraId="327698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有时我的罪在我眼中如此可怕，以致我常想，如果神严厉地按公义待我，我每时每刻都会灭亡，被扔进毁灭中。</w:t>
      </w:r>
    </w:p>
    <w:p w14:paraId="7BBF59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considerations caused many fears, and doubting’s to arise in my thoughts, insomuch, that because of sins, and also of my imperfections in prayer and duties, I have feared that God would not hear me, so that sometimes I have thought it would be in vain to pray, because I thought surely, God would not hear me, and every cross that befell me (for I had many afflictions) I thought God laid them justly upon me, for not performing my duties to God in that measure which I should have done.</w:t>
      </w:r>
    </w:p>
    <w:p w14:paraId="283CF1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考量导致我思想中升起许多惧怕和疑虑，以致因着罪，也因着我在祷告和本分上的不完全，我害怕神不会听我，甚至有时我想祷告也是徒然的，因为我想肯定地，神不会听我，而且每一个临到我的十字架（因为我有许多苦难），我都认为是神公义地加在我身上的，因为我没有照我当做的程度去履行对神的本分。</w:t>
      </w:r>
    </w:p>
    <w:p w14:paraId="77EE2E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Lord (by his grace) put me in mind to consider of that destruction which would befall me, if I did forsake my God, and the Lord hath since given me a sight of sufficiency in Christ for me.</w:t>
      </w:r>
    </w:p>
    <w:p w14:paraId="09B354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然而主（藉着祂的恩典）提醒我考虑到如果我离弃我的神，那将临到我的毁灭，此后主赐我看见基督里对我的充足。</w:t>
      </w:r>
    </w:p>
    <w:p w14:paraId="374A0D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comfort from these and other promises, That the Lord hath said, A bruised reed shall he not break, and smoking flax shall he not quench, till he send forth judgment unto victory, Matth. 12:20. And Christ hath bidden all that are weary to come to him, and promised that in him they should find rest, Come unto me all ye that labor and are heavy laden and I will give you rest, Matth. 11:28.</w:t>
      </w:r>
    </w:p>
    <w:p w14:paraId="76E04E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这些和其他应许中找到了安慰，主曾说：压伤的芦苇，祂不折断；将残的灯火，祂不吹灭；等祂施行公理，叫公理得胜（太12:20）。基督也曾吩咐所有疲乏的人到祂这里来，并应许在祂里面他们必得安息：凡劳苦担重担的人可以到我这里来，我就使你们得安息（太11:28）。</w:t>
      </w:r>
    </w:p>
    <w:p w14:paraId="4B71DA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saith, Him that cometh to me, I will in no wise cast out, Joh. 6:37. I have found great comfort from God to my soul in these promises, and I do verily believe, that I am one of those that Christ Jesus will save, and whom he shed his blood for.</w:t>
      </w:r>
    </w:p>
    <w:p w14:paraId="156B01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基督说：到我这里来的，我总不丢弃他（约6:37）。在这些应许中，我为我的灵魂从神那里找到了极大的安慰，我确实相信，我是基督耶稣将要拯救，并为其流血的那些人中的一个。</w:t>
      </w:r>
    </w:p>
    <w:p w14:paraId="7B7316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further testimony of my interest in God, by the effects of my faith,</w:t>
      </w:r>
    </w:p>
    <w:p w14:paraId="731DA2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作为我对神有份的进一步见证，藉着我信心的果效，</w:t>
      </w:r>
    </w:p>
    <w:p w14:paraId="2D7462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desire to spend my life to serve the Lord for the time to come.</w:t>
      </w:r>
    </w:p>
    <w:p w14:paraId="743773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我渴望在未来的日子里，花费我的一生来事奉主。</w:t>
      </w:r>
    </w:p>
    <w:p w14:paraId="694869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God above all the world, with all my heart and soul, and could be content to leave all for his sake.</w:t>
      </w:r>
    </w:p>
    <w:p w14:paraId="5E859B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我尽心尽性爱神胜过全世界，并且为了祂的缘故，我可以甘心撇下一切。</w:t>
      </w:r>
    </w:p>
    <w:p w14:paraId="424B4A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chiefly desire of all actions in the world to be in duties, and in communion with the Saints and people of God, and to partake of the Ordinances of God in a spiritual manner, esteeming that comfort above all worldly delights.</w:t>
      </w:r>
    </w:p>
    <w:p w14:paraId="6CFD66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在世上所有的行动中，我主要渴望尽本分，与圣徒和神的百姓交通，并以属灵的方式领受神的圣礼（Ordinances），看这安慰胜过一切世俗的快乐。</w:t>
      </w:r>
    </w:p>
    <w:p w14:paraId="4F7640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 have doubts upon my spirit, and at other time my faith is more clear, and my soul satisfied that God is at peace with me.</w:t>
      </w:r>
    </w:p>
    <w:p w14:paraId="041AB5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有时我灵里有疑虑，而在其他时候我的信心比较清楚，我的灵魂满足于神与我和好。</w:t>
      </w:r>
    </w:p>
    <w:p w14:paraId="262DF6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believe that God doth love me in Christ, and will save me through him.</w:t>
      </w:r>
    </w:p>
    <w:p w14:paraId="0116AE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B.</w:t>
      </w:r>
    </w:p>
    <w:p w14:paraId="510E05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我相信神在基督里爱我，并将藉着祂救我。</w:t>
      </w:r>
    </w:p>
    <w:p w14:paraId="01F80D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B.</w:t>
      </w:r>
    </w:p>
    <w:p w14:paraId="2FED3D8F">
      <w:pPr>
        <w:pStyle w:val="2"/>
        <w:bidi w:val="0"/>
        <w:jc w:val="center"/>
        <w:rPr>
          <w:rFonts w:hint="eastAsia"/>
        </w:rPr>
      </w:pPr>
      <w:r>
        <w:rPr>
          <w:rFonts w:hint="eastAsia"/>
        </w:rPr>
        <w:t>EXP. XXVIII. Experiences of W. C. - Being satisfied with nothing in his soul but the Lord Christ.</w:t>
      </w:r>
    </w:p>
    <w:p w14:paraId="2EAAAAB5">
      <w:pPr>
        <w:pStyle w:val="2"/>
        <w:bidi w:val="0"/>
        <w:jc w:val="center"/>
        <w:rPr>
          <w:rFonts w:hint="eastAsia"/>
        </w:rPr>
      </w:pPr>
      <w:r>
        <w:rPr>
          <w:rFonts w:hint="eastAsia"/>
        </w:rPr>
        <w:t>经历二十八。W. C. 的经历——除非得着主基督，否则灵里因万事都不满足。</w:t>
      </w:r>
    </w:p>
    <w:p w14:paraId="6038EB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so troubled in conscience for sin, that I have sometimes been ready to despair, and I have found nothing in the world that hath been able to satisfy me, but there is enough in Jesus Christ: But I have had many doubting’s and troubles of spirit, and that for many years, fearing that Christ would not save me, because of my own unworthiness, and disability to serve God; and sin was a very great load upon my spirit.</w:t>
      </w:r>
    </w:p>
    <w:p w14:paraId="2764F8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良心因罪如此烦扰，以致有时几乎要绝望，我发现世上没有任何东西能满足我，但在耶稣基督里却有富足：但我曾有许多疑虑和灵里的烦扰，且持续多年，因为我不配，又无力事奉神，我害怕基督不会救我；罪是我灵里极大的重担。</w:t>
      </w:r>
    </w:p>
    <w:p w14:paraId="65D346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found comfort in these promises, and divers others, (viz.)</w:t>
      </w:r>
    </w:p>
    <w:p w14:paraId="02C4BD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但我从这些应许和其他各种应许中找到了安慰，（即）</w:t>
      </w:r>
    </w:p>
    <w:p w14:paraId="798739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whereby Christ Jesus doth invite us saying, Come unto me all ye that labor and are heavy laden and I will give you rest, Matth. 11:28. Also Christ saith, Let not your hearts be troubled, ye believe in God, believe also in me, Joh. 14:1.</w:t>
      </w:r>
    </w:p>
    <w:p w14:paraId="00CD92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即基督耶稣邀请我们说：凡劳苦担重担的人可以到我这里来，我就使你们得安息（太11:28）。基督也说：你们心里不要忧愁，你们信神，也当信我（约14:1）。</w:t>
      </w:r>
    </w:p>
    <w:p w14:paraId="3476B2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saith afterwards, I will send you the Comforter: and I will pray the Father (saith Christ) and he shall give you another comforter, that he may abide with you forever, ver. 16. And Christ hath promised that he will save us, if we believe in him. He that believeth in the son hath everlasting life Joh. 3:36. Therefore with comfort I have trusted in Christ and applied these promises to my soul, and I have found peace in God through my Savior.</w:t>
      </w:r>
    </w:p>
    <w:p w14:paraId="6E515A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祂说，我要差遣保惠师给你们：我要求父（基督说），父就另外赐给你们一位保惠师，叫祂永远与你们同在（第16节）。基督已应许，如果我们信祂，祂就救我们。信子的人有永生（约3:36）。因此我带着安慰信靠基督，将这些应许应用在我的灵魂上，并藉着我的救主在神里面找到了平安。</w:t>
      </w:r>
    </w:p>
    <w:p w14:paraId="680BA3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these fruits of the spirit of God working in my heart.</w:t>
      </w:r>
    </w:p>
    <w:p w14:paraId="121EF0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我也发现了神的灵在我心里运行结出的这些果子。</w:t>
      </w:r>
    </w:p>
    <w:p w14:paraId="30B183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I love the Lord my God with a greater love then all other things.</w:t>
      </w:r>
    </w:p>
    <w:p w14:paraId="743D1B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我爱主我的神，这爱胜过对其他万物的爱。</w:t>
      </w:r>
    </w:p>
    <w:p w14:paraId="36E5E1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much affection to the people of God, and love them upon that account.</w:t>
      </w:r>
    </w:p>
    <w:p w14:paraId="61F11B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我对神的百姓很有感情，并因这缘故爱他们。</w:t>
      </w:r>
    </w:p>
    <w:p w14:paraId="43C827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great delight in the Worship and Ordinances of God, and I find much comfort from God in duties; and sweet refreshments from communion with God in duties.</w:t>
      </w:r>
    </w:p>
    <w:p w14:paraId="29C3C8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我以神的敬拜和圣礼（Ordinances）为极大的喜乐，我在尽本分中从神那里找到许多安慰；并在尽本分中从与神的交通里得到甘甜的苏醒。</w:t>
      </w:r>
    </w:p>
    <w:p w14:paraId="7071D4E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troubled that I cannot walk up more close to God, but I do sincerely desire, (in all things) to keep a good conscience, both towards God and towards all men.</w:t>
      </w:r>
    </w:p>
    <w:p w14:paraId="128C0B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我因不能行得更贴近神而烦扰，但我真诚地渴望（在凡事上）对神和对人都存无亏的良心。</w:t>
      </w:r>
    </w:p>
    <w:p w14:paraId="28649D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my afflictions and trouble, I find much peace and content in God, and in all things I desire to submit to the Lord’s will.</w:t>
      </w:r>
    </w:p>
    <w:p w14:paraId="52CD0C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在我受苦和患难的时候，我在神里面找到许多平安和知足，在凡事上我渴望顺服主的旨意。</w:t>
      </w:r>
    </w:p>
    <w:p w14:paraId="68ECD0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much peace in my heart, in that I believe God is at peace with me, and will bring me to heaven and glory through Jesus Christ.</w:t>
      </w:r>
    </w:p>
    <w:p w14:paraId="3E4E00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 C.</w:t>
      </w:r>
    </w:p>
    <w:p w14:paraId="246BB7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我心里找到许多平安，因我相信神与我和好，并必藉着耶稣基督带我进入天堂和荣耀。</w:t>
      </w:r>
    </w:p>
    <w:p w14:paraId="1589F5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 C.</w:t>
      </w:r>
    </w:p>
    <w:p w14:paraId="41154A5D">
      <w:pPr>
        <w:pStyle w:val="2"/>
        <w:bidi w:val="0"/>
        <w:jc w:val="center"/>
        <w:rPr>
          <w:rFonts w:hint="eastAsia"/>
        </w:rPr>
      </w:pPr>
      <w:r>
        <w:rPr>
          <w:rFonts w:hint="eastAsia"/>
        </w:rPr>
        <w:t>EXP. XXIX. Experiences of A. C. - By seeing herself undone without Christ.</w:t>
      </w:r>
    </w:p>
    <w:p w14:paraId="43F638FE">
      <w:pPr>
        <w:pStyle w:val="2"/>
        <w:bidi w:val="0"/>
        <w:jc w:val="center"/>
        <w:rPr>
          <w:rFonts w:hint="eastAsia"/>
        </w:rPr>
      </w:pPr>
      <w:r>
        <w:rPr>
          <w:rFonts w:hint="eastAsia"/>
        </w:rPr>
        <w:t>经历二十九。A. C. 的经历——因看到若没有基督自己便灭亡了。</w:t>
      </w:r>
    </w:p>
    <w:p w14:paraId="246A2B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a trouble for my sins, which hath been very great, in so much that I had sometimes thoughts, that God would never pardon such a sinner as I was; but that he would surely damn me; and when I looked or thought on my original sin, there I saw nothing but the wrath of God abiding upon me; and I saw myself altogether undone without Christ.</w:t>
      </w:r>
    </w:p>
    <w:p w14:paraId="7A4B55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我因我的罪而烦扰，这烦扰非常大，以致我有时想，神绝不会赦免像我这样的罪人；祂肯定会定我的罪；当我看或想到我的原罪时，我在那里只看到神的震怒常在我身上；我看到若没有基督，我完全灭亡了。</w:t>
      </w:r>
    </w:p>
    <w:p w14:paraId="7AB313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a great deal of trembling for sin, I did receive a great deal of comfort in these promises; As it is said, Blessed are the poor in spirit, for theirs is the Kingdom of Heaven, Matth. 5:3. And Christ saith, He that comes to me I will in no wise cast out, Joh. 6:37. And Christ saith Come unto me all ye that labor and are heavy laden and I will give you rest, Matth. 11:28. In these and such like promises I have found a great deal of comfort when I was much troubled.</w:t>
      </w:r>
    </w:p>
    <w:p w14:paraId="4945DC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因罪大大战兢之后，我确实在这些应许中得到了极大的安慰；经上说：虚心的人有福了，因为天国是他们的（太5:3）。基督说：到我这里来的，我总不丢弃他（约6:37）。基督又说：凡劳苦担重担的人可以到我这里来，我就使你们得安息（太11:28）。在这些以及类似的应许中，当我极其烦扰时，我找到了极大的安慰。</w:t>
      </w:r>
    </w:p>
    <w:p w14:paraId="0F3275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saith, Call upon me in the day of trouble, and I will hear thee, and thou shalt glorify me, Psal. 50:15. And I have found this promise made good to me many a time, for when I have been very much troubled for sin, the Lord God (blessed be his holy name) hath brought me out of it.</w:t>
      </w:r>
    </w:p>
    <w:p w14:paraId="0FC35C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神说：在患难之日求告我，我必搭救（听）你，你也要荣耀我（诗50:15）。我发现这个应许多次向我应验，因为当我因罪极其烦扰时，主神（称颂祂的圣名）把我从其中救了出来。</w:t>
      </w:r>
    </w:p>
    <w:p w14:paraId="763045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now do believe, (I praise my God) that he hath regenerated me by his holy spirit, of which I have these testimonies.</w:t>
      </w:r>
    </w:p>
    <w:p w14:paraId="355486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我现在相信（我赞美我的神），祂已藉着祂的圣灵使我重生（regenerated），对此我有这些见证。</w:t>
      </w:r>
    </w:p>
    <w:p w14:paraId="5912D7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love to God, for I do love him above the whole world, and I see such an excellency in my Savior, that it draws my soul out exceedingly to love him, and to have a high esteem of him.</w:t>
      </w:r>
    </w:p>
    <w:p w14:paraId="721593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我对神的爱，因为我确实爱祂胜过全世界，我在救主身上看见如此的超越，以致这极大地吸引我的灵去爱祂，并对祂有极高的尊崇。</w:t>
      </w:r>
    </w:p>
    <w:p w14:paraId="347D2F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heartily willing to part with everything that offends my blessed Savior.</w:t>
      </w:r>
    </w:p>
    <w:p w14:paraId="12995D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我衷心愿意舍弃一切得罪我那称颂之救主的事物。</w:t>
      </w:r>
    </w:p>
    <w:p w14:paraId="48D55F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grieve me that I can serve God no better than I do; because he so loved me, that he gave his only begotten son, who died for me, So that herein is my great comfort, that Christ will not cast me out, though I am a vile sinner.</w:t>
      </w:r>
    </w:p>
    <w:p w14:paraId="3895FA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w:t>
      </w:r>
    </w:p>
    <w:p w14:paraId="161D95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我因不能更好地事奉神而忧伤；因为祂如此爱我，甚至赐下祂的独生子，为我死了，所以这便是我极大的安慰，即基督必不丢弃我，虽我是个卑鄙的罪人。</w:t>
      </w:r>
    </w:p>
    <w:p w14:paraId="669295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w:t>
      </w:r>
    </w:p>
    <w:p w14:paraId="34345654">
      <w:pPr>
        <w:pStyle w:val="2"/>
        <w:bidi w:val="0"/>
        <w:jc w:val="center"/>
        <w:rPr>
          <w:rFonts w:hint="eastAsia"/>
        </w:rPr>
      </w:pPr>
      <w:r>
        <w:rPr>
          <w:rFonts w:hint="eastAsia"/>
        </w:rPr>
        <w:t>EXP. XXX. Experiences of N. B. - A Papist, by his being persuaded to come into Protestant meetings.</w:t>
      </w:r>
    </w:p>
    <w:p w14:paraId="23DC74CC">
      <w:pPr>
        <w:pStyle w:val="2"/>
        <w:bidi w:val="0"/>
        <w:jc w:val="center"/>
        <w:rPr>
          <w:rFonts w:hint="eastAsia" w:ascii="华文楷体" w:hAnsi="华文楷体" w:eastAsia="华文楷体" w:cs="华文楷体"/>
          <w:szCs w:val="30"/>
        </w:rPr>
      </w:pPr>
      <w:r>
        <w:rPr>
          <w:rFonts w:hint="eastAsia"/>
        </w:rPr>
        <w:t>经历三十。N. B. 的经历——一个天主教徒，因被劝去参加新教聚会</w:t>
      </w:r>
      <w:r>
        <w:rPr>
          <w:rFonts w:hint="eastAsia" w:ascii="华文楷体" w:hAnsi="华文楷体" w:eastAsia="华文楷体" w:cs="华文楷体"/>
          <w:szCs w:val="30"/>
        </w:rPr>
        <w:t>。</w:t>
      </w:r>
    </w:p>
    <w:p w14:paraId="0E4B73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 in the eight of the Acts, that Ananias and Sapphira his wife sold a possession and laid part of the price at the Apostles feet, Rom. 5-7. But therein they dissembled with God (and Ananias forthwith died) I shall not any way retain anything that hath lain on my conscience, but empty myself of myself, least that I now speaking in the presence of God, might be inflicted with the same punishment that Ananias was.</w:t>
      </w:r>
    </w:p>
    <w:p w14:paraId="207CC7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使徒行传（此处应为第五章）读到，亚拿尼亚和他妻子撒非喇卖了田产，把价银私自留下几分，放在使徒脚前（徒5:1-11）。但他们在那里欺哄神（亚拿尼亚立刻死了），我绝不保留任何压在我良心上的东西，而是倒空我自己，免得我现在在神面前说话，会遭受亚拿尼亚所受的同样惩罚。</w:t>
      </w:r>
    </w:p>
    <w:p w14:paraId="26B5E3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read in the 19th of the Acts, 18th, 19th ver., many that believed came confessing their deeds, and those which used curious arts burnt their books, &amp;c. mistake me not, my meaning is not, according to the Church of Rome, to think; that a bare auricular confession can be satisfactory with the good intention of the party confessed, or that a mere acknowledgement in public, in the outward Ordinance, can save the soul; but to give the Church satisfaction, I will unfold myself.</w:t>
      </w:r>
    </w:p>
    <w:p w14:paraId="70DCDE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在使徒行传第十九章18、19节读到，那已经信的，多有人来承认诉说自己所行的事，平素行邪术的，把书拿来堆积在众人面前焚烧，等等。不要误解我，我的意思不是照罗马教会所想的那样；认为仅靠耳语告解（auricular confession）加上告解者良好的意图就能满足要求，或者仅仅在公开场合、在外在的圣礼（Ordinance）中承认就能拯救灵魂；但为了让教会满意，我要敞开我自己。</w:t>
      </w:r>
    </w:p>
    <w:p w14:paraId="705316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born a Protestant, and in the pale of the profession of England, and so continued till I was eighteen years of age, at which time, diversities in opinions being in the Land, as concerning Church-government, and the like, I knew not which party to take, but fell to the Church of Rome, in which I firmly continued for the space of four years or thereabouts; but at length, being married, by my wives persuasions, and frequenting the Protestant meetings, I was somewhat softened, and then I began to contemplate with myself in what a most sad condition I was in: at last I besought the Lord earnestly with prayers, but for a time felt no answer to my troubled spirit from him, which drove me into, almost, a despairing condition; but such was the great goodness of God, that with often seeking to the Lord, I found, as it were, a certain assurance within myself, that God would be yet merciful to me.</w:t>
      </w:r>
    </w:p>
    <w:p w14:paraId="45FD3E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我生来是新教徒，处于英国信仰告白（profession of England）的范围（pale）内，一直持续到十八岁，那时国内意见分歧，关于教会治理之类的事，我不知道该选哪一边，结果倒向了罗马教会，我在其中坚定地待了大约四年；但最后，婚后因我妻子的劝说，并常去新教聚会，我有些软化了，于是我开始独自默想我处于何等可悲的状况：最后我藉着祷告恳切寻求主，但有一段时间感觉不到祂对我烦扰之灵的回答，这几乎把我逼入绝望的境地；但神大有良善，藉着不断寻求主，我发现在我内心仿佛有一种确据，神仍会对我有怜悯。</w:t>
      </w:r>
    </w:p>
    <w:p w14:paraId="75E2D8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applied myself to the book of God, as to that oracle which should resolve my doubting, drooping spirit, where I found many sweet promises.</w:t>
      </w:r>
    </w:p>
    <w:p w14:paraId="574788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于是我潜心研读神的书，视其为能解决我疑虑、低落之灵的圣言（oracle），我在那里找到了许多甘甜的应许。</w:t>
      </w:r>
    </w:p>
    <w:p w14:paraId="223BAC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Joh. 3:14-17. And as Moses lifted up the Serpent in the wilderness, even so must the Son of man be lifted up. That whosoever believeth in him, should not perish, but have eternal life. For God so loved the world, that he gave his only begotten Son, that whosoever believeth in him, should not perish, but have everlasting life. For God sent not his Son into the world to condemn the world: but that the world through him might be saved.</w:t>
      </w:r>
    </w:p>
    <w:p w14:paraId="3DBEB8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约3:14-17。摩西在旷野怎样举蛇，人子也必照样被举起来，叫一切信祂的都得永生。神爱世人，甚至将祂的独生子赐给他们，叫一切信祂的，不至灭亡，反得永生。因为神差祂的儿子降世，不是要定世人的罪，乃是要叫世人因祂得救。</w:t>
      </w:r>
    </w:p>
    <w:p w14:paraId="42D812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18:21,23,32, where he saith, But if the wicked will turn from all his sins and keep my statutes, he shall live and not die, &amp;c. In the 32nd ver., For I have no pleasure in the death of him that dieth, wherefore turn ye and live, Ezek. 36:25-28. Then will I sprinkle clean water upon you, and ye shall be clean from all your filthiness, and from your Idols, I will cleanse you, a new heart will I give you, &amp;c.</w:t>
      </w:r>
    </w:p>
    <w:p w14:paraId="40B97C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结18:21,23,32，那里祂说：恶人若回头离开所做的一切罪恶，谨守我的一切律例……他必存活，不至死亡，等等。在第32节：我不喜悦那死人之死，所以你们当回头而存活。结36:25-28。我必用清水洒在你们身上，你们就洁净了。你们的污秽，和你们一切的偶像，我都要洁净。我也要赐给你们一个新心，等等。</w:t>
      </w:r>
    </w:p>
    <w:p w14:paraId="7B57B3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55:1. Ho! Everyone that thirsteth, come ye to the waters, and he that hath no money, come ye, buy, and eat; come, buy wine and milk without money, and without price: Come unto me all ye that labor and are heavy laden, and I will give you rest. But one place seemed most remarkable to me, Acts 10:43. To him gave all the Prophets witness, that through his name, all that believe in him, shall receive remission of sins.</w:t>
      </w:r>
    </w:p>
    <w:p w14:paraId="73E8AB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赛55:1。啊！你们一切干渴的都当就近水来，没有银钱的也可以来。你们都来，买了吃；不用银钱，不用价值，也来买酒和奶。凡劳苦担重担的人可以到我这里来，我就使你们得安息。但有一处对我来说似乎最显著，徒10:43：众先知也为祂作见证，说：凡信祂的人，必因祂的名得蒙赦罪。</w:t>
      </w:r>
    </w:p>
    <w:p w14:paraId="1171AA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believed these and many other promises, my part I thought was to be done, which was, a true contrition for sins past; and sincere determination, never to commit the like sins in time to come, and to look more narrower after my own ways: As Paul speaketh to the Corinthians, 2nd Epistle, 7:11. For behold this thing, that ye have been godly, so ye see what care it hath wrought in you, yea, what clearing of yourselves, what indignation, yea, what fear, how great desire, &amp;c.</w:t>
      </w:r>
    </w:p>
    <w:p w14:paraId="40335C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信了这些以及许多其他应许，我想我这边的本分是要做的，那就是对过去之罪的真诚痛悔；并真诚立定心志，将来永不再犯同样的罪，且更严谨地看守我自己的道路：正如保罗对哥林多人在后书7:11所说：你看，你们依着神的意思忧愁，从此就生出何等的殷勤、自诉、自恨、恐惧、想念，等等。</w:t>
      </w:r>
    </w:p>
    <w:p w14:paraId="14CABF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had this desire, yet I still had some doubting’s, and conflicts within me, whether God would be merciful to me, that ever had the enjoyment of the Gospel, yet to be an Apostate, and fall from the truth.</w:t>
      </w:r>
    </w:p>
    <w:p w14:paraId="77675F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虽然我有这渴望，但我内心仍有一些疑虑和争战，即神是否会怜悯我，我曾享受过福音，却成了背道者（Apostate），从真理中堕落。</w:t>
      </w:r>
    </w:p>
    <w:p w14:paraId="47DFE2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I straight fled to God by these promises, as to a Physician for a remedy: And such was the love of God towards me, to rouse me from this bed of sin, wherein I lay, as it were, secure, and so might there, with that multitude have perished; but the lost sheep is (blessed be God) brought back again to the sheepfold, whereof Christ Jesus is the Shepherd; and now I will with David say, What shall I do, I am in a straight, (what requital to make to God) I will, with David, take up the cup of salvation, and call on the name of my God, &amp;c.</w:t>
      </w:r>
    </w:p>
    <w:p w14:paraId="0AE2A6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后我藉着这些应许径直逃向神，如同向医生寻求医治：神对我的爱是如此之大，将我从这罪的床上唤醒，我曾躺在其中，仿佛很安稳，这样我就可能在那里与那许多人一同灭亡；但这只迷失的羊（称颂神）已被带回羊圈，基督耶稣是那里的牧人；现在我要同大卫说：我该做什么，我正处于两难之间（拿什么报答神），我要同大卫一起，举起救恩的杯，称扬我神的名，等等。</w:t>
      </w:r>
    </w:p>
    <w:p w14:paraId="295188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conscience is now satisfied by the effects that the word hath wrought in me, even</w:t>
      </w:r>
    </w:p>
    <w:p w14:paraId="7999B2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我的良心现在因神的话在我里面做成的果效而满足，即</w:t>
      </w:r>
    </w:p>
    <w:p w14:paraId="4B94B7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newness of life, in relying on him whom my soul loveth, Jesus Christ, without whom there is no salvation; There is no other name under heaven, whereby we can be saved, but by the name of Jesus.</w:t>
      </w:r>
    </w:p>
    <w:p w14:paraId="4573B1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生命的新样，依靠我灵魂所爱的那位，就是耶稣基督，没有祂就没有救恩；天下人间没有赐下别的名，我们可以靠着得救，唯有藉着耶稣的名。</w:t>
      </w:r>
    </w:p>
    <w:p w14:paraId="696281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saith, There is no peace to the wicked saith my God, But they are like the raging sea, casting up mire and dirt.</w:t>
      </w:r>
    </w:p>
    <w:p w14:paraId="130D2D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先知说，我的神说，恶人必不得平安，唯独像翻腾的海，涌出淤泥和污秽。</w:t>
      </w:r>
    </w:p>
    <w:p w14:paraId="2B8473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God, that I have through Christ, found some peace with God, and am fully assured of his mercies unto me in the Lord Jesus, that he will save my soul, notwithstanding all my sins past; and as the faithful are one body in Christ, Rom. 12:5. I would not as Balaam, desire to die the death of the righteous, and still live impiously, but to his glory.</w:t>
      </w:r>
    </w:p>
    <w:p w14:paraId="6ED88B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神，我已藉着基督找到了一些与神的平安，并完全确信祂在主耶稣里对我的怜悯，确信祂必救我的灵魂，尽管我有过去一切的罪；正如信徒在基督里是一个身体（罗12:5）。我不愿像巴兰那样，渴望死如义人之死，却仍过着不敬虔的生活，而是要为祂的荣耀而活。</w:t>
      </w:r>
    </w:p>
    <w:p w14:paraId="3F1A2B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desire, that I may walk with this Church so, in his fear, that when I die I may die in his favor, and so reign with him world without end.</w:t>
      </w:r>
    </w:p>
    <w:p w14:paraId="6415F4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 B.</w:t>
      </w:r>
    </w:p>
    <w:p w14:paraId="32DBDB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我渴望能在这教会中如此行在对祂的敬畏里，使我死的时候能死在祂的恩宠中，从而与祂一同作王，直到永永远远。</w:t>
      </w:r>
    </w:p>
    <w:p w14:paraId="5FBED99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 B.</w:t>
      </w:r>
    </w:p>
    <w:p w14:paraId="6AD89AE8">
      <w:pPr>
        <w:pStyle w:val="2"/>
        <w:bidi w:val="0"/>
        <w:jc w:val="center"/>
        <w:rPr>
          <w:rFonts w:hint="eastAsia"/>
        </w:rPr>
      </w:pPr>
      <w:r>
        <w:rPr>
          <w:rFonts w:hint="eastAsia"/>
        </w:rPr>
        <w:t>EXP. XXXI. Experiences of A. H. - By terror of Conscience, and fear that the Devil would fetch her, was converted from Popery.</w:t>
      </w:r>
    </w:p>
    <w:p w14:paraId="396FF0E5">
      <w:pPr>
        <w:pStyle w:val="2"/>
        <w:bidi w:val="0"/>
        <w:jc w:val="center"/>
        <w:rPr>
          <w:rFonts w:hint="eastAsia"/>
        </w:rPr>
      </w:pPr>
      <w:r>
        <w:rPr>
          <w:rFonts w:hint="eastAsia"/>
        </w:rPr>
        <w:t>经历三十一。A. H. 的经历——藉着良心的惊恐，和对魔鬼会抓走她的惧怕，从天主教归正。</w:t>
      </w:r>
    </w:p>
    <w:p w14:paraId="154779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condition hath been very sad; I have been drawn away to Popery, superstition, for about half a year, through the persuasions of the Papists; but afterwards I had a very great terror of conscience; and one night was fearful to sleep, least the devil should fetch me away.</w:t>
      </w:r>
    </w:p>
    <w:p w14:paraId="717FAA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我的光景曾非常悲惨；因天主教徒的劝说，我被引诱去信奉天主教迷信大约半年；但后来我良心极其惊恐；有一天晚上害怕睡觉，恐怕魔鬼把我抓走。</w:t>
      </w:r>
    </w:p>
    <w:p w14:paraId="70F0A0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much distempered in my mind, and in a sad condition; and after I had slept, I thought (upon my awaking) that I had been dead and was risen again; when I was up, I was in a great amaze, and thought that when I saw the fire, that they would burn me in it; and I feared to eat anything least they should poison me: and the Devil appeared to me, and stood before me, and did exceedingly terrify me; And he tempted me to make away myself.</w:t>
      </w:r>
    </w:p>
    <w:p w14:paraId="4044A6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智极其混乱（distempered），处于悲惨的境地；睡着以后，我想（醒来时）我已经死了又复活了；当我起来时，我处于极大的惊惶中，以为当我看到火时，他们要把我烧在里面；我不敢吃任何东西，怕他们毒死我：魔鬼向我显现，站在我面前，极其恐吓我；他试探我要自尽。</w:t>
      </w:r>
    </w:p>
    <w:p w14:paraId="547CF4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was thus exceedingly distracted for about six weeks, having in that time several temptations, by the devil to murder myself, and sometimes to drown myself; but the Lord still hedged my way with thorns, and mightily preserved me, so that I may say, it is a wonderful mercy that I was not destroyed in hell many a time.</w:t>
      </w:r>
    </w:p>
    <w:p w14:paraId="69070F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我就这样极度精神错乱了大约六周，在那段时间里多次受魔鬼试探要自杀，有时要淹死自己；但主常用荆棘堵塞我的道路，并大能地保守了我，以致我可以说，我没有多次在地狱中毁灭，真是奇妙的怜悯。</w:t>
      </w:r>
    </w:p>
    <w:p w14:paraId="5B036E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afterwards found comfort in many promises: As in that the Lord Jesus said, If thou canst believe, all things are possible to him that believeth, Mar. 9:23. And he saith, That the Son of man is come to save that which was lost, Matth. 18:11. And he bids us, go ye, and learn what that meaneth, I will have mercy, and not sacrifice; for I am not come to call the righteous, but sinners to repentance; From these, and many other promises, I praise God, I found much comfort.</w:t>
      </w:r>
    </w:p>
    <w:p w14:paraId="2A5E29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后来在许多应许中找到了安慰：如主耶稣所说，你若能信，在信的人，凡事都能（可9:23）。祂说，人子来，为要拯救失丧的人（太18:11）。祂吩咐我们，你们去，揣摩这句话的意思，我喜爱怜恤，不喜爱祭祀；因为我来本不是召义人，乃是召罪人悔改；从这些以及许多其他应许中，我赞美神，我找到了许多安慰。</w:t>
      </w:r>
    </w:p>
    <w:p w14:paraId="6B1B36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these evidences of my interest in God.</w:t>
      </w:r>
    </w:p>
    <w:p w14:paraId="5C5B75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我有这些关于我在神里面有份的证据。</w:t>
      </w:r>
    </w:p>
    <w:p w14:paraId="5A0376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my love is such to God that I would forsake all to follow him, and am resolved to wait upon him, and to be content with anything for him.</w:t>
      </w:r>
    </w:p>
    <w:p w14:paraId="4E5513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我对神的爱是这样的，我愿撇下一切跟随祂，并立志等候祂，为了祂我对任何事都知足。</w:t>
      </w:r>
    </w:p>
    <w:p w14:paraId="2EEE79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wrought in me a great affection to the hearing of the Word, which works much upon my heart, and is sweeter than honey or the honeycomb to me,</w:t>
      </w:r>
    </w:p>
    <w:p w14:paraId="6B3FF1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主在我里面做成了对听道的极大情感，这大大作用于我的心，对我来说比蜜和蜂房下滴的蜜更甘甜。</w:t>
      </w:r>
    </w:p>
    <w:p w14:paraId="3F5BE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draws my heart to love him again; But I can do nothing of myself, but through him I can do all things.</w:t>
      </w:r>
    </w:p>
    <w:p w14:paraId="162101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神的爱吸引我的心去爱祂；但我靠自己什么也不能做，但藉着祂我凡事都能做。</w:t>
      </w:r>
    </w:p>
    <w:p w14:paraId="550CC5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have many doubting’s, yet sometimes I have more full assurance, and believe from my Experiences of God, that surely, if God did not intend to save me, he would never have done so much for me, and even when I have doubted, God hath afterwards given it me in, to conclude, that he doth it out of love to make me to cling the more close to him.</w:t>
      </w:r>
    </w:p>
    <w:p w14:paraId="0AEF00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H.</w:t>
      </w:r>
    </w:p>
    <w:p w14:paraId="586526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有许多疑虑，但有时我有更充分的确据，并从我对神的经历中相信，肯定地，如果神不打算救我，祂绝不会为我做这么多，甚至当我怀疑的时候，神后来也让我领悟到，断定祂这样做是出于爱，为要使我更紧紧地依附祂。</w:t>
      </w:r>
    </w:p>
    <w:p w14:paraId="394F8A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H.</w:t>
      </w:r>
    </w:p>
    <w:p w14:paraId="715C63E2">
      <w:pPr>
        <w:pStyle w:val="2"/>
        <w:bidi w:val="0"/>
        <w:jc w:val="center"/>
        <w:rPr>
          <w:rFonts w:hint="eastAsia"/>
        </w:rPr>
      </w:pPr>
      <w:r>
        <w:rPr>
          <w:rFonts w:hint="eastAsia"/>
        </w:rPr>
        <w:t>EXP. XXXII. Experiences of D. C. - From thoughts for offending so good a God.</w:t>
      </w:r>
    </w:p>
    <w:p w14:paraId="2FD9B557">
      <w:pPr>
        <w:pStyle w:val="2"/>
        <w:bidi w:val="0"/>
        <w:jc w:val="center"/>
        <w:rPr>
          <w:rFonts w:hint="eastAsia"/>
        </w:rPr>
      </w:pPr>
      <w:r>
        <w:rPr>
          <w:rFonts w:hint="eastAsia"/>
        </w:rPr>
        <w:t>经历三十二。D. C. 的经历——出于因得罪了如此良善之神而有的意念。</w:t>
      </w:r>
    </w:p>
    <w:p w14:paraId="7BB247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great conflicts of soul for my sins, and against sin, and have shed many tears by night and by day, I have been much troubled at the consideration of such things, as have been at any time a clog to me to hinder me from enjoying spiritual communion with God, which I have desired.</w:t>
      </w:r>
    </w:p>
    <w:p w14:paraId="28AF06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我为我的罪，并在对抗罪的事上，有过巨大的灵魂争战，并不分昼夜流了许多泪，考虑到那些曾在任何时候成为我的累赘（clog），阻碍我享受我所渴望的与神属灵交通的事物，我就非常烦扰。</w:t>
      </w:r>
    </w:p>
    <w:p w14:paraId="592A7F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grief I have ever had, that I have offended so good a God; And indeed my sins have been a very great trouble to me, and especially, in that God hath given me such a measure of knowledge, and I have not walked up to it, to live according to the light I have received.</w:t>
      </w:r>
    </w:p>
    <w:p w14:paraId="71B3C8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我曾有过的最大忧伤，就是我得罪了这样一位良善的神；实际上我的罪对我来说是个极大的烦扰，特别是因为神已赐给我这样程度的知识，而我却没有行出来，没有照着我所领受的光去生活。</w:t>
      </w:r>
    </w:p>
    <w:p w14:paraId="2CA904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received comfort in God’s promises; Christ saith, All that the father giveth me shall come to me; and him that cometh to me, I will in no wise cast out, Joh. 6:37. Wherefore come out from among them, and be ye separate, saith the Lord, and touch not the unclean thing, and I will receive you, and will be a father unto you, and ye shall be my sons and daughters, saith the Lord Almighty; the Lord will receive us if we repent and believe; and Christ calls, Come unto me all ye that labor and are heavy laden, and I will give you rest, Matth. 11:28.</w:t>
      </w:r>
    </w:p>
    <w:p w14:paraId="49FA18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已在神的应许中领受了安慰；基督说，凡父所赐给我的人，必到我这里来；到我这里来的，我总不丢弃他（约6:37）。主说，你们务要从他们中间出来，与他们分别，不要沾不洁净的物，我就收纳你们。我要作你们的父，你们要作我的儿女。这是全能的主说的；如果我们悔改信靠，主必收纳我们；基督呼召说，凡劳苦担重担的人可以到我这里来，我就使你们得安息（太11:28）。</w:t>
      </w:r>
    </w:p>
    <w:p w14:paraId="20FD82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testimony of my regeneration, I have these Experiences, whereof to give account of the hope that is in me.</w:t>
      </w:r>
    </w:p>
    <w:p w14:paraId="7D7A8E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作为我重生的见证，我有这些经历，以此说明我心中盼望的缘由。</w:t>
      </w:r>
    </w:p>
    <w:p w14:paraId="32B594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my desires are chiefly to seek God in Christ.</w:t>
      </w:r>
    </w:p>
    <w:p w14:paraId="2B58CB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我所有的渴望主要都是在基督里寻求神。</w:t>
      </w:r>
    </w:p>
    <w:p w14:paraId="408B51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much comfort in duties, and to join with the Saints in Ordinances, and to partake of the things of God.</w:t>
      </w:r>
    </w:p>
    <w:p w14:paraId="23EB02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我在尽本分中，在圣礼（Ordinances）中与圣徒联合，以及有份于神的事上，找到许多安慰。</w:t>
      </w:r>
    </w:p>
    <w:p w14:paraId="2FF693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my heart really at peace with all the world.</w:t>
      </w:r>
    </w:p>
    <w:p w14:paraId="628D6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我发现我的心确实与全世界和睦。</w:t>
      </w:r>
    </w:p>
    <w:p w14:paraId="1867D6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the Lord God is at peace with me, and will save me forever through Jesus Christ.</w:t>
      </w:r>
    </w:p>
    <w:p w14:paraId="6D11D2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 C.</w:t>
      </w:r>
    </w:p>
    <w:p w14:paraId="36B10F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我相信主神与我和好，并将藉着耶稣基督永远拯救我。</w:t>
      </w:r>
    </w:p>
    <w:p w14:paraId="189202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 C.</w:t>
      </w:r>
    </w:p>
    <w:p w14:paraId="306EB5BF">
      <w:pPr>
        <w:pStyle w:val="2"/>
        <w:bidi w:val="0"/>
        <w:jc w:val="center"/>
        <w:rPr>
          <w:rFonts w:hint="eastAsia"/>
        </w:rPr>
      </w:pPr>
      <w:r>
        <w:rPr>
          <w:rFonts w:hint="eastAsia"/>
        </w:rPr>
        <w:t>EXP. XXXIII. Experiences of A. H. - By falling into a sin she feared.</w:t>
      </w:r>
    </w:p>
    <w:p w14:paraId="79B0964C">
      <w:pPr>
        <w:pStyle w:val="2"/>
        <w:bidi w:val="0"/>
        <w:jc w:val="center"/>
        <w:rPr>
          <w:rFonts w:hint="eastAsia"/>
        </w:rPr>
      </w:pPr>
      <w:r>
        <w:rPr>
          <w:rFonts w:hint="eastAsia"/>
        </w:rPr>
        <w:t>经历三十三。A. H. 的经历——因陷入她所惧怕的罪。</w:t>
      </w:r>
    </w:p>
    <w:p w14:paraId="0B196D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eight years since I was convinced of the sinfulness of sin, and of it in myself; and I was thereby much troubled in soul to see my estates therein, which did seem very black and dolorous, to the terror of my conscience, and yet I used the means, and frequently heard the word preached, but did not grow nor profit thereby; which caused me to walk very sadly for many years together, And Satan was so busy with me, that when I have gone into any room alone, he hath so tempted me, that I have had it often in my mind to make myself away;</w:t>
      </w:r>
    </w:p>
    <w:p w14:paraId="07CD85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八年前，我被定罪，认识到罪的罪大恶极，以及罪在我里面；我因此灵里极其烦扰，看到我在其中的光景，显得非常黑暗悲惨，令我良心惊恐，然而我使用了蒙恩之道（means），并经常听道，但并未因此长进或获益；这导致我连续多年行走得非常悲伤。撒但对我纠缠不休，以致当我独自进入任何房间时，他如此试探我，使我经常起意要自尽；</w:t>
      </w:r>
    </w:p>
    <w:p w14:paraId="19791A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hath that promise, and sweet saying, come into my mind, which Paul saith to the Church of Corinth, There hath no temptation taken you, but such as is common to man, but God is faithful who will not suffer you to be tempted above that you are able; but will with the temptation also, make a way to escape, that ye may be able to bear it, 1 Cor. 10:13.</w:t>
      </w:r>
    </w:p>
    <w:p w14:paraId="2CBC6E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那个应许和甘甜的话语就会进入我的脑海，就是保罗对哥林多教会说的：你们所遇见的试探，无非是人所能受的。神是信实的，必不叫你们受试探过于所能受的；在受试探的时候，总要给你们开一条出路，叫你们能忍受得住（林前10:13）。</w:t>
      </w:r>
    </w:p>
    <w:p w14:paraId="1870C7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mercy) I went on using the means, though very heavy and sad, so that about four years since, being much perplexed in my spirit, and my condition being wavering, and not knowing what to do; I was at that time in a great fear of falling into a sin, which I then prayed against, and sought to God with many tears to preserve and deliver me from: And one night (in my sleep) being in a great perplexity of spirit, me thought I heard, as it were, a voice that said unto me, I will never leave thee, nor forsake thee.</w:t>
      </w:r>
    </w:p>
    <w:p w14:paraId="6C5D85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怜悯）我继续使用蒙恩之道，虽然非常沉重和悲伤，以致大约四年前，我灵里非常困惑，我的状况摇摆不定，不知道该做什么；那时我非常害怕陷入一种罪，我曾为此祷告抵挡，并流着许多眼泪寻求神保守和救我脱离它：有一天晚上（在睡梦中）我灵里极度困惑，我想我仿佛听到一个声音对我说：我总不撇下你，也不丢弃你。</w:t>
      </w:r>
    </w:p>
    <w:p w14:paraId="00541A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to my great shame, and sorrow, I fell into that sin which I so much feared, which caused me afterwards to lie under so great horror of conscience, that I could not rest night nor day, my load being greater, and more pressing on my spirit then before, so that I could have no rest for a long time after.</w:t>
      </w:r>
    </w:p>
    <w:p w14:paraId="0DAA0D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令我极大羞愧和悲伤的是，我竟陷入了我如此惧怕的那个罪中，这导致我后来落在良心极大的恐怖之下，以致我昼夜不得安息，我的重担比以前更大、更重地压在我的灵上，使我在那之后很长一段时间都得不到安息。</w:t>
      </w:r>
    </w:p>
    <w:p w14:paraId="7B19CA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at the last I found comfort from diverse promises, as that Christ saith, Daughter, be of good comfort, thy faith hath made the whole, Matth. 9:22. And Jesus seeing their faith said unto the sick of the Palsy, son, be of good cheer, thy sins be forgiven thee, Matth. 9:2. And he saith, I will have mercy and not sacrifice, for I am not come to call the righteous but sinners to repentance, Matth. 9:13.</w:t>
      </w:r>
    </w:p>
    <w:p w14:paraId="7D701B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最后我从各种应许中找到了安慰，如基督说，女儿，放心，你的信救了你（太9:22）。耶稣见他们的信心，就对瘫子（Palsy）说，小子，放心吧，你的罪赦了（太9:2）。祂又说，我喜爱怜恤，不喜爱祭祀，因为我来本不是召义人，乃是召罪人悔改（太9:13）。</w:t>
      </w:r>
    </w:p>
    <w:p w14:paraId="70EC5E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I am a sinner, a great sinner, that there is no salvation to be had, but in Christ alone, and though I have had many doubts, yet I have hope in God’s mercies.</w:t>
      </w:r>
    </w:p>
    <w:p w14:paraId="12623B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我知道我是个罪人，一个大罪人，除了单单在基督里，别无救恩可得，虽然我曾有许多疑虑，但我对神的怜悯有盼望。</w:t>
      </w:r>
    </w:p>
    <w:p w14:paraId="1571FD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these Evidences of my regeneration, and testimonies that God is at peace with me through Christ Jesus.</w:t>
      </w:r>
    </w:p>
    <w:p w14:paraId="4BD907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我有这些关于我重生的证据，以及神藉着基督耶稣与我和好的见证。</w:t>
      </w:r>
    </w:p>
    <w:p w14:paraId="6C327B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the Lord hath hitherto supported me to bear all my so many, and so great troubles.</w:t>
      </w:r>
    </w:p>
    <w:p w14:paraId="033D60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主迄今扶持我忍受了我这一切如此多、如此大的烦扰。</w:t>
      </w:r>
    </w:p>
    <w:p w14:paraId="6CA323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troubles I have met withal, yet now after all I find peace in God, and in him alone.</w:t>
      </w:r>
    </w:p>
    <w:p w14:paraId="0D9062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无论我遇到了什么麻烦，现在毕竟我在神里面，且单单在祂里面找到了平安。</w:t>
      </w:r>
    </w:p>
    <w:p w14:paraId="2AA4D5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my heart really to desire to love God above all, and am jealous over myself, least my child, or any worldly thing should withdraw my love from my God, to love something else too much, and him too little.</w:t>
      </w:r>
    </w:p>
    <w:p w14:paraId="78B626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我发现我的心确实渴望爱神胜过一切，并对我自己存着愤恨（jealous over myself），免得我的孩子或任何世俗的事物将我的爱从神那里夺走，去爱别的东西太多，而爱祂太少。</w:t>
      </w:r>
    </w:p>
    <w:p w14:paraId="0BB383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that the Lord hath wrought in my heart a great desire of affections to duties, and am much troubled for my deadness and dullness, which I find to be a great burden to me.</w:t>
      </w:r>
    </w:p>
    <w:p w14:paraId="4B579F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我发现主在我心里做成了对尽本分的极大渴望和情感，我因我的死寂和迟钝而非常烦扰，我觉得这是我极大的重担。</w:t>
      </w:r>
    </w:p>
    <w:p w14:paraId="2E9282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that the Lord would search, and reform, and purge, the bottom of my heart, and am glad when I find any truth of God piercing to my soul; I have found my heart too often deceitful, and do therefore desire, that every truth of God may discover it, and conform me to his will.</w:t>
      </w:r>
    </w:p>
    <w:p w14:paraId="10B879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我渴望主鉴察、归正并洁净我的心底，当我发现神的任何真理刺入我的灵魂时我就高兴；我发现我的心太常诡诈，因此渴望神的每一个真理都能揭露它，并使我顺从祂的旨意。</w:t>
      </w:r>
    </w:p>
    <w:p w14:paraId="25E2AC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believe that Christ died for my sins, and do trust that he will be my Savior forever.</w:t>
      </w:r>
    </w:p>
    <w:p w14:paraId="2AB08C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我确信基督为我的罪死了，并确信祂将永远是我的救主。</w:t>
      </w:r>
    </w:p>
    <w:p w14:paraId="0B1EBB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admire free grace, that God should snatch me as a brand out of the fire of hell.</w:t>
      </w:r>
    </w:p>
    <w:p w14:paraId="4BE90D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我赞叹白白的恩典，神竟然将我像一根柴火从地狱的火中抢救出来。</w:t>
      </w:r>
    </w:p>
    <w:p w14:paraId="333607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souls desire to walk with those, who walk most close to the rule of the Gospel, least I should be drawn into errors.</w:t>
      </w:r>
    </w:p>
    <w:p w14:paraId="6BED15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H.</w:t>
      </w:r>
    </w:p>
    <w:p w14:paraId="311155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我灵魂的渴望是与那些行得最贴近福音规则的人同行，免得我被引诱进入谬误。</w:t>
      </w:r>
    </w:p>
    <w:p w14:paraId="486016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H.</w:t>
      </w:r>
    </w:p>
    <w:p w14:paraId="078FE20E">
      <w:pPr>
        <w:pStyle w:val="2"/>
        <w:bidi w:val="0"/>
        <w:jc w:val="center"/>
        <w:rPr>
          <w:rFonts w:hint="eastAsia"/>
        </w:rPr>
      </w:pPr>
      <w:r>
        <w:rPr>
          <w:rFonts w:hint="eastAsia"/>
        </w:rPr>
        <w:t>EXP. XXXIV. Experiences of F. D. - By longing for Jesus Christ.</w:t>
      </w:r>
    </w:p>
    <w:p w14:paraId="3CE88885">
      <w:pPr>
        <w:pStyle w:val="2"/>
        <w:bidi w:val="0"/>
        <w:jc w:val="center"/>
        <w:rPr>
          <w:rFonts w:hint="eastAsia"/>
        </w:rPr>
      </w:pPr>
      <w:r>
        <w:rPr>
          <w:rFonts w:hint="eastAsia"/>
        </w:rPr>
        <w:t>经历三十四。F. D. 的经历——藉着渴望耶稣基督。</w:t>
      </w:r>
    </w:p>
    <w:p w14:paraId="11552B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often smitten with sorrow for my sins, and am troubled that I cannot serve God as I should, I see nothing in the world that can satisfy me but Jesus Christ, whom I long for, knowing that I cannot be saved without him.</w:t>
      </w:r>
    </w:p>
    <w:p w14:paraId="17579F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我常因我的罪被忧伤击打，并因我不能照我当行的去事奉神而烦扰，我看到世上没有任何东西能满足我，唯有耶稣基督，我渴望祂，知道没有祂我就不能得救。</w:t>
      </w:r>
    </w:p>
    <w:p w14:paraId="398E9A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comfort from the promises in God’s word; The Lord saith, If the wicked turn from his wickedness, and do that which is lawful and right, he shall live thereby, Ezek. 33:19. Let the wicked forsake his way, and the unrighteous man his thoughts; and let him return unto the Lord, and he will have mercy upon him, and to our God, for he will abundantly pardon, Isa. 59:7. And Christ saith in the Gospel, Come unto me all ye that labor and are heavy laden, and I will give you rest, Matth. 11:28.</w:t>
      </w:r>
    </w:p>
    <w:p w14:paraId="7198F1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神话语的应许中找到了安慰；主说：恶人若转离他的恶，行正直合理的事，就必因此存活（结33:19）。恶人当离弃自己的道路，不义的人当除掉自己的意念，归向耶和华，耶和华就必怜恤他；当归向我们的神，因为神必广行赦免（赛55:7，原文误作59:7）。基督在福音书中说：凡劳苦担重担的人可以到我这里来，我就使你们得安息（太11:28）。</w:t>
      </w:r>
    </w:p>
    <w:p w14:paraId="79014A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these Experiences of God’s grace and workings in me, by his holy and blessed spirit.</w:t>
      </w:r>
    </w:p>
    <w:p w14:paraId="083478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藉着祂圣洁称颂的灵，我有神恩典和在我里面运行的这些经历。</w:t>
      </w:r>
    </w:p>
    <w:p w14:paraId="3E7C9A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me a heart to desire God to forgive me my sins.</w:t>
      </w:r>
    </w:p>
    <w:p w14:paraId="1029E1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神已赐给我一颗心，渴望神赦免我的罪。</w:t>
      </w:r>
    </w:p>
    <w:p w14:paraId="65CF8C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God above all things, and to enjoy God whatever becomes of the world.</w:t>
      </w:r>
    </w:p>
    <w:p w14:paraId="14AD62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我渴望神胜过万物，无论世界变成怎样，都要享受神。</w:t>
      </w:r>
    </w:p>
    <w:p w14:paraId="564145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a trouble of spirit, that I cannot serve God better than I do; And I desire the Lord so to dispose of me, that I may (in his strength and power) cast off all things that hinder my communion with him.</w:t>
      </w:r>
    </w:p>
    <w:p w14:paraId="5BE9B3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我灵里因不能更好地事奉神而烦扰；我渴望主如此处置我，使我能（在祂的力量和权能中）抛弃一切阻碍我与祂交通的事物。</w:t>
      </w:r>
    </w:p>
    <w:p w14:paraId="352CE2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called to mind a covenant made with God in my sickness (upon deliverance) to walk more near to God then before, and I do often call upon the Lord to assist me, and lead me, and guide me by his spirit.</w:t>
      </w:r>
    </w:p>
    <w:p w14:paraId="1ACA97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我常回想起我在病中（得救后）与神立的约，要比以前行得更近神，我常呼求主协助我，带领我，并藉着祂的灵引导我。</w:t>
      </w:r>
    </w:p>
    <w:p w14:paraId="52225C5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had much comfort in contemplation with God.</w:t>
      </w:r>
    </w:p>
    <w:p w14:paraId="342838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我常在与神的默想（contemplation）中得到许多安慰。</w:t>
      </w:r>
    </w:p>
    <w:p w14:paraId="496E0C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rest on God’s mercy for salvation by Christ.</w:t>
      </w:r>
    </w:p>
    <w:p w14:paraId="671E17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 D.</w:t>
      </w:r>
    </w:p>
    <w:p w14:paraId="416DC6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我依靠神的怜悯，藉着基督得救恩。</w:t>
      </w:r>
    </w:p>
    <w:p w14:paraId="0BA7EC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 D.</w:t>
      </w:r>
    </w:p>
    <w:p w14:paraId="5E903249">
      <w:pPr>
        <w:pStyle w:val="2"/>
        <w:bidi w:val="0"/>
        <w:jc w:val="center"/>
        <w:rPr>
          <w:rFonts w:hint="eastAsia"/>
        </w:rPr>
      </w:pPr>
      <w:r>
        <w:rPr>
          <w:rFonts w:hint="eastAsia"/>
        </w:rPr>
        <w:t>EXP. XXXV. Experiences of H. W. - By his trouble for deadness of heart.</w:t>
      </w:r>
    </w:p>
    <w:p w14:paraId="62588877">
      <w:pPr>
        <w:pStyle w:val="2"/>
        <w:bidi w:val="0"/>
        <w:jc w:val="center"/>
        <w:rPr>
          <w:rFonts w:hint="eastAsia"/>
        </w:rPr>
      </w:pPr>
      <w:r>
        <w:rPr>
          <w:rFonts w:hint="eastAsia"/>
        </w:rPr>
        <w:t>经历三十五。H. W. 的经历——因他对心之死寂的烦扰。</w:t>
      </w:r>
    </w:p>
    <w:p w14:paraId="41C77D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formerly given my Experience to that Church, from which I am by consent transmitted to you; I shall only add this; that I am a sinner, I have been much troubled in spirit for my sins, and I have much wrestled against sin; I have had many slips, and failings; yea, and sometimes in some measure backslidings; I have been often troubled at the deadness of my heart, and my too much neglect of that obedience I owe to God; and my not walking so close to the rule of the Gospel, as I have often promised.</w:t>
      </w:r>
    </w:p>
    <w:p w14:paraId="20A67E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此前我已向那间教会作过见证，经同意我从那里转会到你们这里；我只想补充一点；我是个罪人，我因我的罪灵里非常烦扰，我也大大地与罪摔跤；我有许多失脚和失败；是的，有时在某种程度上甚至背道；我常因我心的死寂，以及我对该献给神的顺服有太多的疏忽而烦扰；也因我没有像我常许诺的那样紧贴福音的规则而行。</w:t>
      </w:r>
    </w:p>
    <w:p w14:paraId="141B5C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sins have at sometimes caused tears, and at other times sorrow for want of tears.</w:t>
      </w:r>
    </w:p>
    <w:p w14:paraId="6DE4E1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我的罪有时导致流泪，而在其他时候则因流不出泪而忧伤。</w:t>
      </w:r>
    </w:p>
    <w:p w14:paraId="5E67F3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sensible that I have been the greater sinner, because I have mis-improved so many precious mercies, as I have done; And this hath been very tiresome to my troubled spirit, that I, whom divine providence hath done so much for, discovered so much too, and hath so much enlightened, should be so unfruitful.</w:t>
      </w:r>
    </w:p>
    <w:p w14:paraId="0C57F1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我非常清楚我是个罪魁，因为我错用了（mis-improved）如此多宝贵的怜悯；这对我烦扰的灵来说非常令人疲惫，即我这个蒙受神的护理（divine providence）做了这么多，揭示了这么多，光照了这么多的人，竟然如此不结果子。</w:t>
      </w:r>
    </w:p>
    <w:p w14:paraId="744BB8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comfortable promises of God in his holy Word, have been cordials to my drooping soul, for the Lord saith,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 Ezek. 36:26,27.</w:t>
      </w:r>
    </w:p>
    <w:p w14:paraId="285A65D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在祂圣洁话语中安慰的应许，已成为我低落灵魂的强心剂，因为主说：我也要赐给你们一个新心，将新灵放在你们里面。又从你们的肉体中除掉石心，赐给你们肉心。我必将我的灵放在你们里面，使你们顺从我的律例，谨守遵行我的典章（结36:26,27）。</w:t>
      </w:r>
    </w:p>
    <w:p w14:paraId="4A19AE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God saith, I will cleanse them from all their iniquity whereby they have sinned against me; and I will pardon all their iniquities, whereby they have sinned against me, and whereby they have transgressed against me. And it shall be to me a name of joy, a praise, and an honor before all the nations of the earth, which shall hear all the good that I do to them, Jer. 33:8,9.</w:t>
      </w:r>
    </w:p>
    <w:p w14:paraId="02516E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说：我要除净他们的一切罪，就是向我所犯的罪；又要赦免他们的一切罪，就是向我所犯、违背我的罪。这城要在地上万国人面前，使我得喜乐，得名声，得荣耀，因为他们听见我所赐给他们的一切福（耶33:8,9）。</w:t>
      </w:r>
    </w:p>
    <w:p w14:paraId="4F513C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hath spoken it, and it shall be said in that day, lo, this is our God, we have waited for him, and he will save us; this is the Lord and we have waited for him, we will be glad, and rejoice in his salvation. Isa. 25:8,9.</w:t>
      </w:r>
    </w:p>
    <w:p w14:paraId="404022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并且，主已说了，到那日，人必说：看哪，这是我们的神，我们素来等候祂，祂必拯救我们；这是耶和华，我们素来等候祂，我们必因祂的救恩欢喜快乐（赛25:8,9）。</w:t>
      </w:r>
    </w:p>
    <w:p w14:paraId="0EBC45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Jesus Christ crieth saying, Behold I stand at the door and knock, if any man open to me, I will come in to him, and sup with him, and he with me, Rev. 3:20.</w:t>
      </w:r>
    </w:p>
    <w:p w14:paraId="1E07E7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主耶稣基督呼喊说：看哪，我站在门外叩门，若有听见我声音就开门的，我要进到他那里去，我与他，他与我一同坐席（启3:20）。</w:t>
      </w:r>
    </w:p>
    <w:p w14:paraId="4B0AA3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fruits of my faith, I bless God (though I have many failings, yet)</w:t>
      </w:r>
    </w:p>
    <w:p w14:paraId="3A76E9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作为我信心的果子，我称颂神（虽然我有许多失败，然而）</w:t>
      </w:r>
    </w:p>
    <w:p w14:paraId="6692E4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desire is, that so far as is possible, I may not sin.</w:t>
      </w:r>
    </w:p>
    <w:p w14:paraId="139607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我的渴望是，尽一切可能，我不去犯罪。</w:t>
      </w:r>
    </w:p>
    <w:p w14:paraId="71AFA0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the chief seat in my heart.</w:t>
      </w:r>
    </w:p>
    <w:p w14:paraId="7553A1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神在我心中以此首位。</w:t>
      </w:r>
    </w:p>
    <w:p w14:paraId="67C41E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affections are great to duties, and chiefly to be spiritual in duties, whereby the life of my faith appeareth the more clear.</w:t>
      </w:r>
    </w:p>
    <w:p w14:paraId="30A33A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我对尽本分有极大的情感，主要是要在本分中属灵，藉此我的信心生活显得更加清晰。</w:t>
      </w:r>
    </w:p>
    <w:p w14:paraId="7F5FAA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meat and drink to my soul to do the will of my father which is in heaven.</w:t>
      </w:r>
    </w:p>
    <w:p w14:paraId="6ABB47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遵行我天父的旨意，就如我灵魂的食物和饮料。</w:t>
      </w:r>
    </w:p>
    <w:p w14:paraId="67199F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hope of salvation is in free grace by faith, in God alone through Jesus Christ.</w:t>
      </w:r>
    </w:p>
    <w:p w14:paraId="1B1601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我对救恩的一切盼望都在于藉着信得白白的恩典，单单藉着耶稣基督在神里面。</w:t>
      </w:r>
    </w:p>
    <w:p w14:paraId="4093C2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to do all the good l can to the people of God, and in things that tend to the glory of God.</w:t>
      </w:r>
    </w:p>
    <w:p w14:paraId="228F49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我乐意尽我所能向神的百姓行善，并在有益于神荣耀的事上行善。</w:t>
      </w:r>
    </w:p>
    <w:p w14:paraId="7ED085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greatest trouble is for sin, and my greatest comfort is in my interest in God.</w:t>
      </w:r>
    </w:p>
    <w:p w14:paraId="041818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 W.</w:t>
      </w:r>
    </w:p>
    <w:p w14:paraId="6B4213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我最大的烦扰是因着罪，我最大的安慰在于我在神里面有份。</w:t>
      </w:r>
    </w:p>
    <w:p w14:paraId="0B2CBE6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 W.</w:t>
      </w:r>
    </w:p>
    <w:p w14:paraId="4C8FD2A1">
      <w:pPr>
        <w:pStyle w:val="2"/>
        <w:bidi w:val="0"/>
        <w:jc w:val="center"/>
        <w:rPr>
          <w:rFonts w:hint="eastAsia"/>
        </w:rPr>
      </w:pPr>
      <w:r>
        <w:rPr>
          <w:rFonts w:hint="eastAsia"/>
        </w:rPr>
        <w:t>EXP. XXXVI. Experiences of M. W. - By earnest prayer in trouble of spirit.</w:t>
      </w:r>
    </w:p>
    <w:p w14:paraId="74C01C27">
      <w:pPr>
        <w:pStyle w:val="2"/>
        <w:bidi w:val="0"/>
        <w:jc w:val="center"/>
        <w:rPr>
          <w:rFonts w:hint="eastAsia"/>
        </w:rPr>
      </w:pPr>
      <w:r>
        <w:rPr>
          <w:rFonts w:hint="eastAsia"/>
        </w:rPr>
        <w:t>经历三十六。M. W. 的经历——藉着灵里烦扰时的恳切祷告。</w:t>
      </w:r>
    </w:p>
    <w:p w14:paraId="35320D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much humbled for sin, ready to despair, and therein I had many temptations, and great troubles of spirit for those temptations, and many doubting’s, wrestling’s, and conflicts; l put up many prayers, and shed many tears, before I could find comfort; But through God’s mercy, I found a settled peace from his blessed spirit in his time, which is always best.</w:t>
      </w:r>
    </w:p>
    <w:p w14:paraId="72902C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罪极其降卑，几乎绝望，在其中我有许多试探，并因那些试探灵里有极大的烦扰，还有许多疑虑、摔跤和争战；在我找到安慰之前，我献上了许多祷告，流了许多眼泪；但藉着神的怜悯，在祂的时候（那总是最好的时候），我从祂那称颂的灵里找到了安定的平安。</w:t>
      </w:r>
    </w:p>
    <w:p w14:paraId="21004B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promises did give me much comfort, That, the Lord said to Paul, My grace is sufficient for thee, The Lord saith, He will not break the bruised reed, nor quench the smoking flax: Also, that he that endureth to the end shall receive a crown of life; and Christ saith, Matth. 5. Blessed are they that mourn, for they shall be comforted.</w:t>
      </w:r>
    </w:p>
    <w:p w14:paraId="20EB9F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给了我许多安慰：主对保罗说，我的恩典够你用的。主说，压伤的芦苇祂不折断，将残的灯火祂不吹灭：还有，忍耐到底的必得生命的冠冕；基督在马太福音第五章说，哀恸的人有福了，因为他们必得安慰。</w:t>
      </w:r>
    </w:p>
    <w:p w14:paraId="005818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did then mourn, yet the Lord gave me faith to believe that I should be comforted; and I was comforted, I bless God, in so much that the Lord hath discovered himself so fully to me, that I have much peace in my soul; that I have said in mine heart, with good Simeon, Lord now lettest thou thy servant depart in peace, for mine eyes have seen thy salvation.</w:t>
      </w:r>
    </w:p>
    <w:p w14:paraId="685326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那时确实哀恸，但主赐给我信心相信我必得安慰；而且我得了安慰，我称颂神，以致主向我如此充分地显明了祂自己，使我灵魂里有许多平安；以致我在心里同好西面（Simeon）说：主啊，如今可以照你的话，释放仆人安然去世，因为我的眼睛已经看见你的救恩。</w:t>
      </w:r>
    </w:p>
    <w:p w14:paraId="40122B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further manifestation of the workings of God by his grace in me, I bless God I can truly say,</w:t>
      </w:r>
    </w:p>
    <w:p w14:paraId="5A9CDB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作为神藉着恩典在我里面运行的进一步显明，我称颂神，我可以真实地说，</w:t>
      </w:r>
    </w:p>
    <w:p w14:paraId="715284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love God above all things.</w:t>
      </w:r>
    </w:p>
    <w:p w14:paraId="3F0D5F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我爱神胜过万物。</w:t>
      </w:r>
    </w:p>
    <w:p w14:paraId="28FA4B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deny myself in all things below and without Christ.</w:t>
      </w:r>
    </w:p>
    <w:p w14:paraId="2ADD6B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我渴望在基督以下和基督以外的凡事上舍己。</w:t>
      </w:r>
    </w:p>
    <w:p w14:paraId="7AAE55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be wholly taken up with the love of Christ, and enjoy as full a communion with him as possibly I may.</w:t>
      </w:r>
    </w:p>
    <w:p w14:paraId="3FB691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我渴望完全被基督的爱所占据，并尽可能享受与祂丰满的交通。</w:t>
      </w:r>
    </w:p>
    <w:p w14:paraId="6262D8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love to God’s people is in an especial manner.</w:t>
      </w:r>
    </w:p>
    <w:p w14:paraId="40B840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我对神百姓的爱是以一种特别的方式。</w:t>
      </w:r>
    </w:p>
    <w:p w14:paraId="140B10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do my duty both to God, and to all with a good conscience, that my heart may never reproach me as long as I live.</w:t>
      </w:r>
    </w:p>
    <w:p w14:paraId="4C185E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我渴望凭无亏的良心对神和所有人尽我的本分，使我的心终生不责备我。</w:t>
      </w:r>
    </w:p>
    <w:p w14:paraId="2C76D7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great affections to holy duties, and (I bless God) find much comfort in them.</w:t>
      </w:r>
    </w:p>
    <w:p w14:paraId="237657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我对神圣的本分有极大的情感，并且（我称颂神）在其中找到许多安慰。</w:t>
      </w:r>
    </w:p>
    <w:p w14:paraId="3F79C4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hope is in Jesus Christ, and in him alone for salvation.</w:t>
      </w:r>
    </w:p>
    <w:p w14:paraId="000D48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W.</w:t>
      </w:r>
    </w:p>
    <w:p w14:paraId="21B37F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我的盼望在于耶稣基督，且单单在祂里面得救恩。</w:t>
      </w:r>
    </w:p>
    <w:p w14:paraId="4830A9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W.</w:t>
      </w:r>
    </w:p>
    <w:p w14:paraId="354E2B6E">
      <w:pPr>
        <w:pStyle w:val="2"/>
        <w:bidi w:val="0"/>
        <w:jc w:val="center"/>
        <w:rPr>
          <w:rFonts w:hint="eastAsia"/>
        </w:rPr>
      </w:pPr>
      <w:r>
        <w:rPr>
          <w:rFonts w:hint="eastAsia"/>
        </w:rPr>
        <w:t>EXP. XXXVII. Experiences of J. H. - By being thrown down so low, that he thought it almost impossible for God to save him.</w:t>
      </w:r>
    </w:p>
    <w:p w14:paraId="50AE5AF5">
      <w:pPr>
        <w:pStyle w:val="2"/>
        <w:bidi w:val="0"/>
        <w:jc w:val="center"/>
        <w:rPr>
          <w:rFonts w:hint="eastAsia"/>
        </w:rPr>
      </w:pPr>
      <w:r>
        <w:rPr>
          <w:rFonts w:hint="eastAsia"/>
        </w:rPr>
        <w:t>经历三十七。J. H. 的经历——因被摔得如此之低，以致他认为神几乎不可能救他。</w:t>
      </w:r>
    </w:p>
    <w:p w14:paraId="14DF30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unworthy that Almighty God should deal so bountifully and graciously with me as he hath done: my sense of sin hath brought me so low, that I have thought it almost impossible for God to save me, which wrought a great trouble and fear upon my spirit, and brought me to a very low, and begging condition; and I besought the Lord for grace, and for his holy spirit, to enable me to keep his commandments, I had an aching heart for my sins, which drew some tears from mine eyes, and the trouble hereof lay very heavy upon me, and raised great doubting’s in me for about a quarter of a year; and I find some part of that trouble yet remaining upon me.</w:t>
      </w:r>
    </w:p>
    <w:p w14:paraId="29D71B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不配全能神像祂所做的那样如此宽宏、恩慈地待我：我对罪的感觉使我降得如此之低，以致我认为神几乎不可能救我，这在我灵里造成极大的烦扰和惧怕，使我陷入一种极低微、乞讨的光景；我恳求主赐下恩典，赐下祂的圣灵，使我能遵守祂的诫命，我因我的罪心痛，这引出了我的眼泪，这烦扰沉重地压在我身上，并在我里面激起巨大的疑虑，大约持续了一个季度；我发现那烦扰的一部分仍存留在我身上。</w:t>
      </w:r>
    </w:p>
    <w:p w14:paraId="6E093C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had comfort from several promises out of God’s Word; as that, where Christ saith, He that cometh to me I will in no wise cast out; And he also saith, verily, verily, I say unto you, he that heareth my word, and believeth on him that sent me, hath everlasting life, and shall not come into condemnation, but is passed from death unto life, Joh. 5:24.</w:t>
      </w:r>
    </w:p>
    <w:p w14:paraId="59E6F0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但我从神话语中的几个应许里得到了安慰；如基督说，到我这里来的，我总不丢弃他；祂又说，我实实在在地告诉你们，那听我话、又信差我来者的，就有永生，不至于定罪，是已经出死入生了（约5:24）。</w:t>
      </w:r>
    </w:p>
    <w:p w14:paraId="396A64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said in the Revelations, The spirit and the Bride say, come, and let him that heareth say come, and let him that is a thirst come; and whosoever will, let him take the water of life freely, Rev. 22:17. From these and many other promises, I have found much comfort.</w:t>
      </w:r>
    </w:p>
    <w:p w14:paraId="527636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在启示录中也说：圣灵和新妇都说来，听见的人也该说来，口渴的人也当来；愿意的，都可以白白取生命的水喝（启22:17）。从这些以及许多其他应许中，我找到了许多安慰。</w:t>
      </w:r>
    </w:p>
    <w:p w14:paraId="444AED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these evidences of my interest in Christ, as fruits of that faith which I have received touching my interest in these promises, and in Christ my Savior, in whom all the promises are yea, and amen.</w:t>
      </w:r>
    </w:p>
    <w:p w14:paraId="790E02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作为我在基督里有份的证据，即我所领受的关于我在这些应许里、以及在我救主基督里有份的信心的果子，在祂里面一切应许都是“是”的，也是“阿们”的。</w:t>
      </w:r>
    </w:p>
    <w:p w14:paraId="117D68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 my love higher than all, not only because he saveth, but because he is gracious, and undefiled, and his ways and word is holy.</w:t>
      </w:r>
    </w:p>
    <w:p w14:paraId="27D42F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神在我的爱中高过一切，不仅因为祂拯救，更因为祂是恩慈的、无瑕疵的，祂的道路和话语是圣洁的。</w:t>
      </w:r>
    </w:p>
    <w:p w14:paraId="4CC112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also this testimony, that I do love God, because I love the brethren, the children of God.</w:t>
      </w:r>
    </w:p>
    <w:p w14:paraId="42743C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我也有这个见证，就是我确实爱神，因为我爱弟兄，就是神的儿女。</w:t>
      </w:r>
    </w:p>
    <w:p w14:paraId="54D432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 upon all comforts as flowing from Christ, and desire to partake of them as mercies from him.</w:t>
      </w:r>
    </w:p>
    <w:p w14:paraId="4B1190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我视一切安慰都源自基督，并渴望作为从祂而来的怜悯有份于它们。</w:t>
      </w:r>
    </w:p>
    <w:p w14:paraId="7FA091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account holy duties so good to me, that my heart desires to hear all good doctrine; and I find my heart many times much ravished, when I hear of good things touching God, that I sometimes weep for joy.</w:t>
      </w:r>
    </w:p>
    <w:p w14:paraId="65DDBA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我视神圣的本分对我极有益处，我的心渴望听一切好的教义；我发现我的心很多次因听到关于神的美事而极其陶醉，以致我有时喜极而泣。</w:t>
      </w:r>
    </w:p>
    <w:p w14:paraId="734362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hope of my salvation is in Christ.</w:t>
      </w:r>
    </w:p>
    <w:p w14:paraId="249CA0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我救恩的盼望在于基督。</w:t>
      </w:r>
    </w:p>
    <w:p w14:paraId="5D5898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believe and hope that God through Christ is reconciled to me, and at peace with me, through his free grace and mercy in Christ Jesus my Savior.</w:t>
      </w:r>
    </w:p>
    <w:p w14:paraId="396AFB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H.</w:t>
      </w:r>
    </w:p>
    <w:p w14:paraId="3A9DB3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我确信并盼望，神藉着基督与我和好，并与我平安，是藉着在我的救主基督耶稣里祂白白的恩典和怜悯。</w:t>
      </w:r>
    </w:p>
    <w:p w14:paraId="69D5D1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H.</w:t>
      </w:r>
    </w:p>
    <w:p w14:paraId="7DEA6FD0">
      <w:pPr>
        <w:pStyle w:val="2"/>
        <w:bidi w:val="0"/>
        <w:jc w:val="center"/>
        <w:rPr>
          <w:rFonts w:hint="eastAsia"/>
        </w:rPr>
      </w:pPr>
      <w:r>
        <w:rPr>
          <w:rFonts w:hint="eastAsia"/>
        </w:rPr>
        <w:t>EXP. XXXVIII. Experiences of H. N. - From his hearing of Paul’s words, that all might be damned who believed not the truth, but had pleasure in unrighteousness.</w:t>
      </w:r>
    </w:p>
    <w:p w14:paraId="6B37572B">
      <w:pPr>
        <w:pStyle w:val="2"/>
        <w:bidi w:val="0"/>
        <w:jc w:val="center"/>
        <w:rPr>
          <w:rFonts w:hint="eastAsia"/>
        </w:rPr>
      </w:pPr>
      <w:r>
        <w:rPr>
          <w:rFonts w:hint="eastAsia"/>
        </w:rPr>
        <w:t>经历三十八。H. N. 的经历——出于他听到保罗的话，说凡不信真理、倒喜爱不义的人都要被定罪。</w:t>
      </w:r>
    </w:p>
    <w:p w14:paraId="2B8002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for a time in a very sad and wilderness condition upon hearing of that place of Scripture, 2 Thess. 2:12. That they all might be damned who believed not the truth, but had pleasure in unrighteousness, This so wrought upon me, that I was much, and sore troubled in my spirit.</w:t>
      </w:r>
    </w:p>
    <w:p w14:paraId="10672C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在听到帖撒罗尼迦后书2:12那处经文后，我曾有一段时间处于非常悲惨和旷野般的光景：使一切不信真理、倒喜爱不义的人都被定罪。这对我影响如此之大，以致我灵里极其苦恼和烦扰。</w:t>
      </w:r>
    </w:p>
    <w:p w14:paraId="13E6C7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at last the Lord made me to leave my old companions, and gaming on the Lord’s Day, and other follies, and God drew forth my heart to long after Christ.</w:t>
      </w:r>
    </w:p>
    <w:p w14:paraId="7138217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然而最后，主使我离开了我的旧同伴，以及主日的赌博和其他愚行，神吸引我的心去渴望基督。</w:t>
      </w:r>
    </w:p>
    <w:p w14:paraId="085ACE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found comfort from the promises of the Gospel; It is said, God filleth the hungry with good things; and nothing in mine eyes was comparatively to God and his grace, and I had comfort in that sweet text, where it is said in Isaiah, O thou hope of Israel, and the Savior thereof in the time of trouble. And that, where it is said, God so loved the world, that he gave his only begotten Son, that whosoever believeth in him should not perish but have everlasting life, Joh. 3:16.</w:t>
      </w:r>
    </w:p>
    <w:p w14:paraId="4F9CE8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福音的应许中找到了安慰；经上说，神叫饥饿的得饱美食；在我眼中，没有什么能与神和祂的恩典相比，我在以赛亚书那句甘甜的经文中得到安慰，那里说：以色列的盼望，在患难之时作他救主的啊（耶14:8，原文误作以赛亚）。还有那一处说：神爱世人，甚至将祂的独生子赐给他们，叫一切信祂的，不至灭亡，反得永生（约3:16）。</w:t>
      </w:r>
    </w:p>
    <w:p w14:paraId="7F1E4C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God gave me a heart to join to the society of godly people, and I found much comfort and a great deal of experience, passing many troubles in the Bishops Court in Wells, but the Lord appeared to my great comfort.</w:t>
      </w:r>
    </w:p>
    <w:p w14:paraId="796561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于是神赐给我一颗心去加入敬虔人的团体，我找到了许多安慰和大量的经历，在韦尔斯（Wells）的主教法庭经历了许多麻烦，但主显现给了我极大的安慰。</w:t>
      </w:r>
    </w:p>
    <w:p w14:paraId="5F1190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further testimony of my hope in God.</w:t>
      </w:r>
    </w:p>
    <w:p w14:paraId="0AAD14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作为我在神里面盼望的进一步见证。</w:t>
      </w:r>
    </w:p>
    <w:p w14:paraId="567A35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inclines my heart so to love him, and my Savior Jesus Christ, that I desire rather to die, then to live to dishonor God.</w:t>
      </w:r>
    </w:p>
    <w:p w14:paraId="4CD800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神使我的心倾向于爱祂和我的救主耶稣基督，以致我宁愿死，也不愿活着羞辱神。</w:t>
      </w:r>
    </w:p>
    <w:p w14:paraId="0B5034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great affections to the people of God, and to do good for them.</w:t>
      </w:r>
    </w:p>
    <w:p w14:paraId="73D048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我对神的百姓有极大的情感，并愿为他们行善。</w:t>
      </w:r>
    </w:p>
    <w:p w14:paraId="75390C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my heart so affected to depend only upon God, that I know whom I have trusted.</w:t>
      </w:r>
    </w:p>
    <w:p w14:paraId="591E58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我发现我的心受感动单单依靠神，所以我知道我所信的是谁。</w:t>
      </w:r>
    </w:p>
    <w:p w14:paraId="76C44C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sometimes much comfort in ordinances in public and in private, many ravishments with God, and have received many returns of prayer.</w:t>
      </w:r>
    </w:p>
    <w:p w14:paraId="07DE66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我有时在公开和私下的圣礼（ordinances）中有许多安慰，许多次在神里陶醉，并收到许多祷告的回应。</w:t>
      </w:r>
    </w:p>
    <w:p w14:paraId="2CE0CD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sweet hopes of salvation in Christ, and in him alone, and all is nothing to me below Jesus Christ.</w:t>
      </w:r>
    </w:p>
    <w:p w14:paraId="3309F9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 N.</w:t>
      </w:r>
    </w:p>
    <w:p w14:paraId="11AECFD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我在基督里有救恩的甘甜盼望，且单单在祂里面，耶稣基督以下的一切对我来说都算不得什么。</w:t>
      </w:r>
    </w:p>
    <w:p w14:paraId="6FBE87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 N.</w:t>
      </w:r>
    </w:p>
    <w:p w14:paraId="6F7CBDCB">
      <w:pPr>
        <w:pStyle w:val="2"/>
        <w:bidi w:val="0"/>
        <w:jc w:val="center"/>
        <w:rPr>
          <w:rFonts w:hint="eastAsia"/>
        </w:rPr>
      </w:pPr>
      <w:r>
        <w:rPr>
          <w:rFonts w:hint="eastAsia"/>
        </w:rPr>
        <w:t>EXP. XXXIX. Experiences of W. F. - From consideration of his sinful condition he wrestled with God by prayer, and would not let him go until he found comfort.</w:t>
      </w:r>
    </w:p>
    <w:p w14:paraId="1218F776">
      <w:pPr>
        <w:pStyle w:val="2"/>
        <w:bidi w:val="0"/>
        <w:jc w:val="center"/>
        <w:rPr>
          <w:rFonts w:hint="eastAsia"/>
        </w:rPr>
      </w:pPr>
      <w:r>
        <w:rPr>
          <w:rFonts w:hint="eastAsia"/>
        </w:rPr>
        <w:t>经历三十九。W. F. 的经历——出于考虑到他的罪恶光景，他藉着祷告与神摔跤，若不找到安慰就不容祂去。</w:t>
      </w:r>
    </w:p>
    <w:p w14:paraId="3D7300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we are always in the presence of God, he knoweth the secrets of all hearts, for all things are naked and open to his all-seeing eye, and therefore shall beg a belief, that what I here give in, is from the sincerity of my heart.</w:t>
      </w:r>
    </w:p>
    <w:p w14:paraId="4EDFE5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我知道我们常在神面前，祂知道人心的隐秘，因为万物在祂那无所不见的眼目前都是赤露敞开的，因此恳请相信，我在此呈交的，是发自我的诚心。</w:t>
      </w:r>
    </w:p>
    <w:p w14:paraId="1A8D77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 bless God, he hath given me a heart to forsake all my former evil ways, and to take up a full resolution to become a new creature; and to join myself in communion to a select number of the Church militant, the children and family of God: I confess (if I look upon myself, and upon my former life and conversation) it hath been as if there were no God in heaven, only in a state of nature, having a form of godliness, but denying the power thereof in my life and conversation:</w:t>
      </w:r>
    </w:p>
    <w:p w14:paraId="1FDB32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首先，我称颂神，祂已赐我一颗心离弃我从前一切的恶道，并立定完全的心志成为新造的人；且加入争战的教会（Church militant）中一群被选召之人的团契，即神的儿女和家庭：我承认（如果我看我自己，以及我从前的生活和行事为人），那就像天上没有神一样，只是处于自然状态，有敬虔的外貌，但在我的生活和行事为人中却背了敬虔的实意：</w:t>
      </w:r>
    </w:p>
    <w:p w14:paraId="38463A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pleased God of his free grace and rich love in the Lord Jesus to give me a heart to consider of my condition, and to beget in me a love to the ways of holiness; and to that end, with earnest and hearty prayer, and with many tears. I besought the Lord, and would not let him go, till I found comfort from him upon my spirit;</w:t>
      </w:r>
    </w:p>
    <w:p w14:paraId="651DB1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乐意凭祂在主耶稣里白白的恩典和丰富的爱，赐我一颗心去思考我的光景，并在我里面生发出对圣洁道路的爱；为此，藉着恳切衷心的祷告，流着许多眼泪，我恳求主，不容祂去，直到我从祂那里找到安慰临到我的灵；</w:t>
      </w:r>
    </w:p>
    <w:p w14:paraId="03C0D2C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I could do nothing as of myself, and therefore I made it my study to get an interest in Christ, to be engrafted into him, For without him I could do nothing. I found many gracious promises, in the word of God, that He would not the death of a sinner, that he was stow to wrath, and abundant in mercy and truth, he is gracious and ready to forgive, that Christ died for sinners, even when we were dead in sins and trespasses then Christ died for us, by grace we are saved, this infinite love melted me into tears, that I rested not, striving with God, until he was pleased to assure my heart that all my sins were pardoned in the blood of the Lord Jesus.</w:t>
      </w:r>
    </w:p>
    <w:p w14:paraId="14E061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靠我自己什么也不能做，所以我致力于在基督里有份（interest），被接枝在祂里面，因为离了祂我什么也不能做。我在神的话语中发现许多恩典的应许，即祂不喜悦罪人死亡，祂不轻易发怒，且有丰盛的怜悯和诚实，祂有恩典且乐意赦免，基督为罪人死，甚至当我们死在过犯罪恶之中时，基督就为我们死了，我们得救是本乎恩，这无限的爱融化我流泪，以致我不停歇地与神争求，直到祂乐意使我的心确信，我所有的罪都在主耶稣的血中得到了赦免。</w:t>
      </w:r>
    </w:p>
    <w:p w14:paraId="115642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found, 1. By the spirit of God rejoicing and refreshing my soul, witnessing unto my spirit that I was the child of God, and this assures me of my adoption, and emboldens me to call God [father.]</w:t>
      </w:r>
    </w:p>
    <w:p w14:paraId="3A9648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我发现这一点，1. 藉着神的灵使我的灵魂喜乐和苏醒，向我的灵作证我是神的孩子，这使我确信我被收纳，并使我放胆称神为【父】。</w:t>
      </w:r>
    </w:p>
    <w:p w14:paraId="1D04C9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world value me at as low a rate as they please, if they say, my wisdom is folly; I can say Christ is my wisdom: I have food to feed on which they know not of, when they shall want their husks to feed on, I shall find bread enough in my father’s house, and love enough in my father’s heart to satisfy my eternal soul.</w:t>
      </w:r>
    </w:p>
    <w:p w14:paraId="4E5AF1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世界随他们的意看扁我，如果他们说我的智慧是愚拙；我可以说基督是我的智慧：我有他们不知道的食物吃，当他们缺乏豆荚充饥时，我将在我父家找到足够的饼，在我父心中找到足够的爱，来满足我永恒的灵魂。</w:t>
      </w:r>
    </w:p>
    <w:p w14:paraId="12A3EB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the Lord, I value my union with Christ above ten thousand worlds, and know there is no condemnation to them that are in Christ Jesus: I know God hath freely given me Christ, and with him all things; the world is an addition and over-plus.</w:t>
      </w:r>
    </w:p>
    <w:p w14:paraId="5B7E51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我称颂主，我看重我与基督的联合胜过万千世界，并且知道那些在基督耶稣里的就不定罪了：我知道神已白白把基督赐给我，连同祂把万物也赐给了我；世界只是附加和盈余。</w:t>
      </w:r>
    </w:p>
    <w:p w14:paraId="2560C9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in my interest in the living God. Our God is a holy God, and therefore Christ by his love constrains the death of sin, and my heart is lifted up to live in the spirit.</w:t>
      </w:r>
    </w:p>
    <w:p w14:paraId="6E06A2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我因我在永生神里的份而喜乐。我们的神是圣洁的神，因此基督藉着祂的爱强令罪的死亡，我的心被提升以活在灵里。</w:t>
      </w:r>
    </w:p>
    <w:p w14:paraId="303FB9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rejoicing of my heart, that I can behold myself an heir of glory, and co-heir with Christ, and therefore am persuaded neither persecution, shame, reproach, or scorn of the world, or anything whatsoever, shall be able to separate me from the love of God: and (if my heart deceive me not) I could suffer the loss of all, yea, even of life for Christ and his Gospel.</w:t>
      </w:r>
    </w:p>
    <w:p w14:paraId="6ABDF35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心中的喜乐，即我可以看自己为荣耀的后嗣，与基督同作后嗣，因此我深信无论是逼迫、羞辱、责难，或世界的嘲笑，或任何事物，都不能使我与神的爱隔绝：并且（如果我的心没欺骗我）我可以为基督和祂的福音忍受万事的损失，是的，甚至丧命。</w:t>
      </w:r>
    </w:p>
    <w:p w14:paraId="3D9221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persuaded tis not duties, Church-fellowship, Ordinances, or anything that we conceive or propose to ourselves, which can of themselves give a soul rest, without living upon God in the spirit.</w:t>
      </w:r>
    </w:p>
    <w:p w14:paraId="43CDB20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我深信，若不是在灵里靠神而活，并非本分、教会团契、圣礼（Ordinances），或任何我们自己构想或提议的事物，能靠其本身给灵魂安息。</w:t>
      </w:r>
    </w:p>
    <w:p w14:paraId="72C3AC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(saith the Apostle) what manner of love the father hath bestowed upon us, that we should be called the sons of God; the consideration of this infinite and unspeakable love hath wrought in me a holy jealousy over all my ways, that therefore I have humbly besought the Lord to keep my heart upright, that I might not at any time wittingly or willingly offend so gracious a God, that I might not dare to return him evil, for all the good he hath done for my poor soul, that no wicked thoughts or corrupt communication should proceed out of my heart or mouth, whereby I should grieve that good spirit of God.</w:t>
      </w:r>
    </w:p>
    <w:p w14:paraId="1A6716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使徒说）父赐给我们是何等的爱，使我们得称为神的儿女；考虑到这无限和说不尽的爱，在我里面做成了一种对我一切道路神圣的忌邪（jealousy），因此我谦卑地恳求主保守我的心正直，使我无论何时都不明知故犯地得罪这样一位恩慈的神，使我不敢以恶报答祂为我可怜灵魂所行的一切善，使没有任何恶念或污秽的言语出于我的心或口，以此让神那良善的灵担忧。</w:t>
      </w:r>
    </w:p>
    <w:p w14:paraId="4FEAD8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things temporal, I confess, I have formerly been very subject to distrust God’s providence to me, notwithstanding all my life long have I had many signal testimonies of his love and care over me. But now the Lord hath been pleased to give me a heart to rest upon him, and he hath comforted me with this and many other sayings out of his holy word, viz.</w:t>
      </w:r>
    </w:p>
    <w:p w14:paraId="1DBD8E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暂时的事，我承认，我以前很容易不信靠神对我的护理（providence），尽管我一生都有许多显著的见证表明祂对我的爱和看顾。但现在主乐意赐我一颗依靠祂的心，并用这句以及许多其他出自祂圣洁话语的话安慰我，即：</w:t>
      </w:r>
    </w:p>
    <w:p w14:paraId="36134A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a sun and a shield, the Lord will give grace and glory, and no good thing will he with-hold from them that live uprightly, godliness hath the promise of this life, and of that which is to come, I know (saith David) that it shall go well with them that love the Lord, It is grace in God that dispenses all conditions unto me.</w:t>
      </w:r>
    </w:p>
    <w:p w14:paraId="1EF728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耶和华是日头，是盾牌，耶和华要赐下恩惠和荣耀，祂未尝留下一样好处不给那些行动正直的人；敬虔有今生和来生的应许；我知道（大卫说）爱主的人必得好处，是神里面的恩典将一切境遇分配给我。</w:t>
      </w:r>
    </w:p>
    <w:p w14:paraId="2DFFFE7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fountain can never be drawn dry; that God in all his dispensations to me is my father, and I stand as a son in his presence, begotten by his own love in Christ.</w:t>
      </w:r>
    </w:p>
    <w:p w14:paraId="7EE70D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我有一个永不枯竭的泉源；即神在对我不论何种护理（dispensations）中都是我的父，我在祂面前作为儿子站立，是藉着祂自己在基督里的爱所生的。</w:t>
      </w:r>
    </w:p>
    <w:p w14:paraId="6B7345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all this exceeding kindness, I desire to declare my thankfulness, by a humble, just, and holy conversation, and by a sweet contentedness of spirit; he will assuredly lead me by the hand in this my pilgrimage, and journey through the wilderness of this perishing world; and having Christ I have all, I shall at last appear with him in glory.</w:t>
      </w:r>
    </w:p>
    <w:p w14:paraId="07A8E4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一切极大的慈爱，我渴望藉着谦卑、公义和圣洁的行事为人，并藉着灵里甘甜的知足，来宣告我的感恩；祂必在我的朝圣旅程中牵着我的手引导我，走过这将会灭亡之世界的旷野；有了基督我就有了一切，我终必与祂一同显在荣耀里。</w:t>
      </w:r>
    </w:p>
    <w:p w14:paraId="034BFA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is but a moment, and yet upon this moment depends all eternity of good or evil, the dark clouds we are under will be blown over, and Christ the Sun of righteousness will break forth in his splendor and glory, and we with him to all eternity.</w:t>
      </w:r>
    </w:p>
    <w:p w14:paraId="2C3AF2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这生不过是片刻，然而这片刻却决定了永恒的善或恶，我们所处的乌云将会散去，公义的日头基督将要在祂的辉煌荣耀中破晓，我们将与祂同在直到永永远远。</w:t>
      </w:r>
    </w:p>
    <w:p w14:paraId="6141309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my hearty prayer to God is, that in life and death, I may wholly seek to advance the glory of God, that I may walk closely with him, and have holy communion with him all my days, that my life may be a pattern of holiness unto others, that those that are without may be won by our godly conversation; The hope of the righteous is gladness.</w:t>
      </w:r>
    </w:p>
    <w:p w14:paraId="11805C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向神衷心的祷告是，无论生或死，我都能全然寻求促进神的荣耀，愿我能紧紧与祂同行，终生与祂有圣洁的交通，愿我的生活能成为他人圣洁的榜样，使那些外人能被我们敬虔的品行赢得；义人的盼望必得喜乐。</w:t>
      </w:r>
    </w:p>
    <w:p w14:paraId="78E9A0A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wish with Paul (if God saw it good) To be dissolved, and to be with Christ, which is much better for me then all I can enjoy here.</w:t>
      </w:r>
    </w:p>
    <w:p w14:paraId="46E31F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 F.</w:t>
      </w:r>
    </w:p>
    <w:p w14:paraId="00A3AA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我愿同保罗一样（如果神看为好）离世与基督同在，这对我来说比我在这里能享受的一切好得无比。</w:t>
      </w:r>
    </w:p>
    <w:p w14:paraId="654515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 F.</w:t>
      </w:r>
    </w:p>
    <w:p w14:paraId="4C7AB381">
      <w:pPr>
        <w:pStyle w:val="3"/>
        <w:spacing w:line="242" w:lineRule="auto"/>
        <w:rPr>
          <w:rFonts w:hint="eastAsia" w:ascii="华文楷体" w:hAnsi="华文楷体" w:eastAsia="华文楷体" w:cs="华文楷体"/>
          <w:sz w:val="30"/>
          <w:szCs w:val="30"/>
        </w:rPr>
      </w:pPr>
    </w:p>
    <w:p w14:paraId="793ADA8B">
      <w:pPr>
        <w:pStyle w:val="3"/>
        <w:spacing w:line="242" w:lineRule="auto"/>
        <w:rPr>
          <w:rFonts w:hint="eastAsia" w:ascii="华文楷体" w:hAnsi="华文楷体" w:eastAsia="华文楷体" w:cs="华文楷体"/>
          <w:sz w:val="30"/>
          <w:szCs w:val="30"/>
        </w:rPr>
      </w:pPr>
    </w:p>
    <w:p w14:paraId="512323AB">
      <w:pPr>
        <w:pStyle w:val="3"/>
        <w:spacing w:line="243" w:lineRule="auto"/>
        <w:rPr>
          <w:rFonts w:hint="eastAsia" w:ascii="华文楷体" w:hAnsi="华文楷体" w:eastAsia="华文楷体" w:cs="华文楷体"/>
          <w:sz w:val="30"/>
          <w:szCs w:val="30"/>
        </w:rPr>
      </w:pPr>
    </w:p>
    <w:p w14:paraId="2D173C48">
      <w:pPr>
        <w:pStyle w:val="3"/>
        <w:spacing w:line="243" w:lineRule="auto"/>
        <w:rPr>
          <w:rFonts w:hint="eastAsia" w:ascii="华文楷体" w:hAnsi="华文楷体" w:eastAsia="华文楷体" w:cs="华文楷体"/>
          <w:sz w:val="30"/>
          <w:szCs w:val="30"/>
        </w:rPr>
      </w:pPr>
    </w:p>
    <w:p w14:paraId="16DD66F0">
      <w:pPr>
        <w:pStyle w:val="3"/>
        <w:spacing w:line="243" w:lineRule="auto"/>
        <w:rPr>
          <w:rFonts w:hint="eastAsia" w:ascii="华文楷体" w:hAnsi="华文楷体" w:eastAsia="华文楷体" w:cs="华文楷体"/>
          <w:sz w:val="30"/>
          <w:szCs w:val="30"/>
        </w:rPr>
      </w:pPr>
    </w:p>
    <w:p w14:paraId="4112447C">
      <w:pPr>
        <w:pStyle w:val="3"/>
        <w:spacing w:line="243" w:lineRule="auto"/>
        <w:rPr>
          <w:rFonts w:hint="eastAsia" w:ascii="华文楷体" w:hAnsi="华文楷体" w:eastAsia="华文楷体" w:cs="华文楷体"/>
          <w:sz w:val="30"/>
          <w:szCs w:val="30"/>
        </w:rPr>
      </w:pPr>
    </w:p>
    <w:p w14:paraId="509A1A5E">
      <w:pPr>
        <w:pStyle w:val="3"/>
        <w:spacing w:line="243" w:lineRule="auto"/>
        <w:rPr>
          <w:rFonts w:hint="eastAsia" w:ascii="华文楷体" w:hAnsi="华文楷体" w:eastAsia="华文楷体" w:cs="华文楷体"/>
          <w:sz w:val="30"/>
          <w:szCs w:val="30"/>
        </w:rPr>
      </w:pPr>
    </w:p>
    <w:p w14:paraId="033EB457">
      <w:pPr>
        <w:pStyle w:val="3"/>
        <w:spacing w:line="243" w:lineRule="auto"/>
        <w:rPr>
          <w:rFonts w:hint="eastAsia" w:ascii="华文楷体" w:hAnsi="华文楷体" w:eastAsia="华文楷体" w:cs="华文楷体"/>
          <w:sz w:val="30"/>
          <w:szCs w:val="30"/>
        </w:rPr>
      </w:pPr>
    </w:p>
    <w:p w14:paraId="432D5121">
      <w:pPr>
        <w:pStyle w:val="3"/>
        <w:spacing w:line="242" w:lineRule="auto"/>
        <w:rPr>
          <w:rFonts w:hint="eastAsia" w:ascii="华文楷体" w:hAnsi="华文楷体" w:eastAsia="华文楷体" w:cs="华文楷体"/>
          <w:sz w:val="30"/>
          <w:szCs w:val="30"/>
        </w:rPr>
      </w:pPr>
    </w:p>
    <w:p w14:paraId="6EA8644F">
      <w:pPr>
        <w:pStyle w:val="3"/>
        <w:spacing w:line="242" w:lineRule="auto"/>
        <w:rPr>
          <w:rFonts w:hint="eastAsia" w:ascii="华文楷体" w:hAnsi="华文楷体" w:eastAsia="华文楷体" w:cs="华文楷体"/>
          <w:sz w:val="30"/>
          <w:szCs w:val="30"/>
        </w:rPr>
      </w:pPr>
    </w:p>
    <w:p w14:paraId="7CC137B9">
      <w:pPr>
        <w:pStyle w:val="3"/>
        <w:spacing w:line="242" w:lineRule="auto"/>
        <w:rPr>
          <w:rFonts w:hint="eastAsia" w:ascii="华文楷体" w:hAnsi="华文楷体" w:eastAsia="华文楷体" w:cs="华文楷体"/>
          <w:sz w:val="30"/>
          <w:szCs w:val="30"/>
        </w:rPr>
      </w:pPr>
    </w:p>
    <w:p w14:paraId="086DB7AF">
      <w:pPr>
        <w:pStyle w:val="3"/>
        <w:spacing w:line="242" w:lineRule="auto"/>
        <w:rPr>
          <w:rFonts w:hint="eastAsia" w:ascii="华文楷体" w:hAnsi="华文楷体" w:eastAsia="华文楷体" w:cs="华文楷体"/>
          <w:sz w:val="30"/>
          <w:szCs w:val="30"/>
        </w:rPr>
      </w:pPr>
    </w:p>
    <w:p w14:paraId="7480C5A5">
      <w:pPr>
        <w:pStyle w:val="3"/>
        <w:spacing w:line="242" w:lineRule="auto"/>
        <w:rPr>
          <w:rFonts w:hint="eastAsia" w:ascii="华文楷体" w:hAnsi="华文楷体" w:eastAsia="华文楷体" w:cs="华文楷体"/>
          <w:sz w:val="30"/>
          <w:szCs w:val="30"/>
        </w:rPr>
      </w:pPr>
    </w:p>
    <w:p w14:paraId="6CFFBE1E">
      <w:pPr>
        <w:pStyle w:val="3"/>
        <w:spacing w:line="242" w:lineRule="auto"/>
        <w:rPr>
          <w:rFonts w:hint="eastAsia" w:ascii="华文楷体" w:hAnsi="华文楷体" w:eastAsia="华文楷体" w:cs="华文楷体"/>
          <w:sz w:val="30"/>
          <w:szCs w:val="30"/>
        </w:rPr>
      </w:pPr>
    </w:p>
    <w:p w14:paraId="1ABAB49A">
      <w:pPr>
        <w:pStyle w:val="3"/>
        <w:spacing w:line="242" w:lineRule="auto"/>
        <w:rPr>
          <w:rFonts w:hint="eastAsia" w:ascii="华文楷体" w:hAnsi="华文楷体" w:eastAsia="华文楷体" w:cs="华文楷体"/>
          <w:sz w:val="30"/>
          <w:szCs w:val="30"/>
        </w:rPr>
      </w:pPr>
    </w:p>
    <w:p w14:paraId="16E8225A">
      <w:pPr>
        <w:pStyle w:val="3"/>
        <w:spacing w:line="242" w:lineRule="auto"/>
        <w:rPr>
          <w:rFonts w:hint="eastAsia" w:ascii="华文楷体" w:hAnsi="华文楷体" w:eastAsia="华文楷体" w:cs="华文楷体"/>
          <w:sz w:val="30"/>
          <w:szCs w:val="30"/>
        </w:rPr>
      </w:pPr>
    </w:p>
    <w:p w14:paraId="547735EB">
      <w:pPr>
        <w:pStyle w:val="2"/>
        <w:bidi w:val="0"/>
        <w:jc w:val="center"/>
        <w:rPr>
          <w:rFonts w:hint="eastAsia"/>
        </w:rPr>
      </w:pPr>
      <w:r>
        <w:rPr>
          <w:rFonts w:hint="eastAsia"/>
        </w:rPr>
        <w:t>EXP. XL. Experiences of T. G. - By solemn engagement to God, as he loved God, his word, or his own soul, to leave his sins.</w:t>
      </w:r>
    </w:p>
    <w:p w14:paraId="13B99C1C">
      <w:pPr>
        <w:pStyle w:val="2"/>
        <w:bidi w:val="0"/>
        <w:jc w:val="center"/>
        <w:rPr>
          <w:rFonts w:hint="eastAsia"/>
        </w:rPr>
      </w:pPr>
      <w:r>
        <w:rPr>
          <w:rFonts w:hint="eastAsia"/>
        </w:rPr>
        <w:t>经历四十。T. G. 的经历——藉着向神所立庄严的誓约，既然他爱神、祂的道或他自己的灵魂，就要离弃他的罪。</w:t>
      </w:r>
    </w:p>
    <w:p w14:paraId="2EFC6F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pleased the Lord God of his own free mercies and love in Christ Jesus to protect and keep me ever since I was borne, from many thousand dangers, and yet I, like an unruly colt have kicked at his fatherly protection, and run into many gross and vile sins.</w:t>
      </w:r>
    </w:p>
    <w:p w14:paraId="258AA5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主神乐意凭着祂自己在基督耶稣里白白的怜悯和慈爱，自我是生下来，就保护并看守我脱离成千上万的危险，然而我却像一匹难以驾驭的驴驹，踢开了祂父亲般的保护，陷入许多严重且卑鄙的罪中。</w:t>
      </w:r>
    </w:p>
    <w:p w14:paraId="4BA8CD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gross one was, many kinds of unlawful gaming, which held me as a bondslave some thirty years or thereabouts, to the great endangering both of my body and soul; but yet it pleased the Lord to look graciously upon me, and to give me afterwards a hatred against this vice, and withal, he put into my mind a resolution, which I confirmed with a vow as followeth:</w:t>
      </w:r>
    </w:p>
    <w:p w14:paraId="5866E4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严重的罪是各种非法的赌博，这罪奴役了我大约三十年，极大地危害了我的身体和灵魂；但这主乐意开恩眷顾我，后来赐给我一颗恨恶这恶习的心，此外，祂在我心中放入一个决心，我便用以下的誓言加以确认：</w:t>
      </w:r>
    </w:p>
    <w:p w14:paraId="056C4E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I loved God, his word or my own soul, I would never play at any game for money so long as I lived.</w:t>
      </w:r>
    </w:p>
    <w:p w14:paraId="624889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既然我爱神、祂的道或我自己的灵魂，我有生之年就绝不再玩任何金钱赌博的游戏。</w:t>
      </w:r>
    </w:p>
    <w:p w14:paraId="25AFB0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was pleased to accept of my good will, and blessed me and mine in my lawful calling many years, until at the last, that old Serpent the devil, envying my happy proceedings in this reformation.</w:t>
      </w:r>
    </w:p>
    <w:p w14:paraId="17DDF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主乐意悦纳我的好意，并在我正当的职业（calling）中赐福我和我全家多年，直到最后，那古蛇魔鬼，嫉妒我在这改革中幸福的境况。</w:t>
      </w:r>
    </w:p>
    <w:p w14:paraId="31A688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drew me into a liking of Tobacco, and with it into many other sins, which had almost brought me to as bad an end as the first.</w:t>
      </w:r>
    </w:p>
    <w:p w14:paraId="242C0D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他引诱我染上抽烟草的嗜好，随之而来的是许多其他的罪，这几乎使我落到与起初一样糟糕的结局。</w:t>
      </w:r>
    </w:p>
    <w:p w14:paraId="08EB8D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Lord out of the lowest extremities gives in remedies to his children, and he gave me a hatred against this vice also, and a resolution, Never to take any Tobacco more; and I give God thanks for it, I have kept this vow ever since, which was,</w:t>
      </w:r>
    </w:p>
    <w:p w14:paraId="78C60F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但主在祂儿女极其穷途末路之时赐下救法，祂也赐给我恨恶这恶习的心，和一个决心，就是永远不再抽烟草；我为此感谢神，自那以后我一直信守这誓言，即：</w:t>
      </w:r>
    </w:p>
    <w:p w14:paraId="19ABD3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I loved Christ Jesus my Savior, I would never take more Tobacco. Blessed be the God of my father’s forever more, Amen.</w:t>
      </w:r>
    </w:p>
    <w:p w14:paraId="78CE9D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既然我爱基督耶稣我的救主，我绝不再抽烟草。愿我列祖的神受称颂直到永远，阿们。</w:t>
      </w:r>
    </w:p>
    <w:p w14:paraId="44FB64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about two or three years afterwards (again) that old enemy of mankind, Satan, that roaring lion seeking whom he may devour, came again with turnings to destroy me, persuading me, that to drink with my neighbors, was acceptable to God, (which may be used with restraint of excess, but) I gave will the full reins, which brought me back again from my former courses, and withal annexing wrath and anger with my house and family, persuading me, that I must rule in my house, which had almost brought me besides myself, had not God helped, who never fails those whom he loves, and that put their trust in him: for presently upon this extremity, he sent this remedy.</w:t>
      </w:r>
    </w:p>
    <w:p w14:paraId="5CB7358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大约两三年后，那人类古老的仇敌撒但，那遍地游行寻找可吞吃之人的吼叫狮子（again），又带着诡计来毁灭我，劝我说与邻舍喝酒是神所悦纳的（这事若有节制本是可以的，但是），我却放纵私欲，这使我又回到了以前的老路，随之而来的是对我家人的愤怒和暴躁，劝我说我必须在家里掌权，这几乎使我发疯，若不是神帮助我，祂从不辜负祂所爱并信靠祂的人：因在这绝境中，祂立刻赐下了这救法。</w:t>
      </w:r>
    </w:p>
    <w:p w14:paraId="1BAAE1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 sight of my sins: secondly, a grief and sorrow for them: Thirdly, a resolution to leave them: And fourthly, The Lord set me, and carried me through a way to leave them, which was thus.</w:t>
      </w:r>
    </w:p>
    <w:p w14:paraId="59FFD8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第一，看见我的罪；第二，为罪忧伤痛悔；第三，立志离弃这些罪；第四，主安置我，并带领我走上一条离弃这些罪的路，是这样的。</w:t>
      </w:r>
    </w:p>
    <w:p w14:paraId="6D521B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began to call to mind what was the greatest thing I loved in this world, and in the world to come, besides those that I named before, which I set opposite to these two monsters: then I vowed before the Lord, desiring his assistance, That as I loved the holy Ghost the comforter, or ever looked to have comfort from the blessed communion of the body and blood of Christ Jesus to cleanse my sins, so if I did remember or was in perfect sense, I would never drink above two reasonable glasses, or cups of Wine, or four cups of Beer in any one place, or at any one time, without any Equivocation,</w:t>
      </w:r>
    </w:p>
    <w:p w14:paraId="11DE0C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开始回想我在今世和来世最爱的是什么，除了我之前提到的那些之外，我将这些置于这两个怪物（指罪）的对立面：于是我在主面前起誓，寻求祂的协助，既然我爱圣灵保惠师，或曾指望从那能洁净我罪的、基督耶稣身体和血的称颂交通中得着安慰，那么只要我记得或神智清醒，我在任何一个地方，或任何一次，绝不喝超过两杯适量的酒，或四杯啤酒，绝不含糊其辞（Equivocation）。</w:t>
      </w:r>
    </w:p>
    <w:p w14:paraId="105FC2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when I came at any time into the doors of my house, if there were any controversy between my Mother and my Wife, or between the Servants and them, That then I would with gentle persuasions do my best endeavor to end the controversy; And this with God’s help I would perform.</w:t>
      </w:r>
    </w:p>
    <w:p w14:paraId="6ECD29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并且无论何时我进家门，如果在我的母亲和妻子之间，或仆人和她们之间有任何争执，我也要用温柔的劝说尽我最大的努力去止息争端；藉着神的帮助，我要履行这些。</w:t>
      </w:r>
    </w:p>
    <w:p w14:paraId="5658FB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prayed, O Lord my God, bless my hand and my heart to perform thy will, that when any temptation to gaming or drunkenness, or lust shall assault me, either by thought or any other means, that then presently I may fly unto thee in the name of Christ Jesus my Savior.</w:t>
      </w:r>
    </w:p>
    <w:p w14:paraId="5CB5C2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我祷告说：噢，主我的神，求你祝福我的手和我的心去遵行你的旨意，当任何赌博、醉酒或私欲的试探攻击我时，无论是透过思想还是其他方式，愿我能立刻奉基督耶稣我救主的名投靠你。</w:t>
      </w:r>
    </w:p>
    <w:p w14:paraId="18EA5A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still fly unto God, confessing and sorrowing for my sins, desiring the Lord to help and assist me to perform and keep all these, and in all things serve God as long as I live.</w:t>
      </w:r>
    </w:p>
    <w:p w14:paraId="2079D8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我也确实不断投靠神，承认并为我的罪忧伤，渴望主帮助和扶持我去履行并遵守这一切，并且只要我活着，就在凡事上事奉神。</w:t>
      </w:r>
    </w:p>
    <w:p w14:paraId="5C78C8E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be humbled for my sins so as I desire, yet I have had much trouble for sin, and have shed tears many a time, and I have been much troubled that my heart cannot be broken enough; Yet I have had many crosses, and I know it is the hand of God, and I desire to lie low before him.</w:t>
      </w:r>
    </w:p>
    <w:p w14:paraId="103DAB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我不能像我所渴望的那样为罪谦卑，但我因罪有许多的烦扰，也多次流泪，我因我的心不够破碎而非常苦恼；然而我经历了许多十字架（苦难），我知道这是神的手，我渴望在祂面前俯伏。</w:t>
      </w:r>
    </w:p>
    <w:p w14:paraId="5099F6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first discovered my sins to me, I was much terrified and feared, as if every bush was a thief.</w:t>
      </w:r>
    </w:p>
    <w:p w14:paraId="2094BC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当神最初向我显明我的罪时，我非常惊恐和害怕，以此草木皆兵。</w:t>
      </w:r>
    </w:p>
    <w:p w14:paraId="059534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found much comfort in that glorious promise, which God made when Adam had sinned, that The seed of the woman should break the Serpents head, Gen. 3.</w:t>
      </w:r>
    </w:p>
    <w:p w14:paraId="5BCCAD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但我从那个荣耀的应许中找到了许多安慰，就是当亚当犯罪后神所立的，女人的后裔要伤蛇的头（创3）。</w:t>
      </w:r>
    </w:p>
    <w:p w14:paraId="03B9F6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that sweet promise declared by the Lord Jesus, Come unto me all ye that are weary and heavy laden, and I will give you rest, Matth. 11:28.</w:t>
      </w:r>
    </w:p>
    <w:p w14:paraId="4E7C28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还有主耶稣所宣告的那个甘甜应许：凡劳苦担重担的人可以到我这里来，我就使你们得安息（太11:28）。</w:t>
      </w:r>
    </w:p>
    <w:p w14:paraId="5020F2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Peter declareth saying, Repent and be converted, that your sins may be blotted out, when the times of refreshing shall come from the presence of the Lord.</w:t>
      </w:r>
    </w:p>
    <w:p w14:paraId="3AE0A6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彼得也宣告说：你们当悔改归正，使你们的罪得以涂抹，这样，那安舒的日子就必从主面前来到。</w:t>
      </w:r>
    </w:p>
    <w:p w14:paraId="66E0F2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pleaded these and several other promises with God, and have by faith trusted in God, who bids us to cast our care on him, and he will care for us, 1 Pet. 5:7.</w:t>
      </w:r>
    </w:p>
    <w:p w14:paraId="70B4B3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我已向神恳求这些以及其他几个应许，并凭信心信靠神，祂吩咐我们将一切的忧虑卸给祂，因为祂顾念我们（彼前5:7）。</w:t>
      </w:r>
    </w:p>
    <w:p w14:paraId="24A2D4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believe in God, and cast myself upon him, knowing all the promises to be yea, and Amen in Christ.</w:t>
      </w:r>
    </w:p>
    <w:p w14:paraId="3E4E87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我相信神，并将自己交托给祂，知道所有的应许在基督里都是“是”的，也是“阿们”的。</w:t>
      </w:r>
    </w:p>
    <w:p w14:paraId="4CFBC8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these effects of God’s gracious spirit, working regeneration in my soul.</w:t>
      </w:r>
    </w:p>
    <w:p w14:paraId="40CD0B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我有神恩典的灵在我灵魂里做成重生的这些果效：</w:t>
      </w:r>
    </w:p>
    <w:p w14:paraId="1C6F6D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the Lord (blessed be his holy name) hath so settled my heart on himself, that I could leave all friends, relations, and all things for God.</w:t>
      </w:r>
    </w:p>
    <w:p w14:paraId="37B84D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主（愿祂的圣名受称颂）使我的心如此安息在祂里面，以致为了神我可以撇下所有的朋友、亲属和万事。</w:t>
      </w:r>
    </w:p>
    <w:p w14:paraId="7F2FAD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in my heart a real affection and love strongly carried on to all the children of God, and I love to do good to the people of God.</w:t>
      </w:r>
    </w:p>
    <w:p w14:paraId="250192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我发现我心里有一种真实的感情和爱，强烈地指向神所有的儿女，我喜爱向神的百姓行善。</w:t>
      </w:r>
    </w:p>
    <w:p w14:paraId="62D360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much delight to hear the word of God preached, and to partake of duties with the people of God, and communion with God in private duties.</w:t>
      </w:r>
    </w:p>
    <w:p w14:paraId="4EA8CE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我以听神话语的宣讲，并与神的百姓一同尽本分（partake of duties），以及在私下的本分中与神交通为极大的喜乐。</w:t>
      </w:r>
    </w:p>
    <w:p w14:paraId="0E3C0F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troubled when my heart is cold in duty, but much comforted, when my heart is enlarged towards God.</w:t>
      </w:r>
    </w:p>
    <w:p w14:paraId="03C03A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当我在尽本分中心里冷淡时，我就烦扰；但当我的心向神敞开（enlarged）时，我就大得安慰。</w:t>
      </w:r>
    </w:p>
    <w:p w14:paraId="287732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God will save me through Christ forever.</w:t>
      </w:r>
    </w:p>
    <w:p w14:paraId="2D051E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G.</w:t>
      </w:r>
    </w:p>
    <w:p w14:paraId="154D5D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我相信神必藉着基督永远拯救我。</w:t>
      </w:r>
    </w:p>
    <w:p w14:paraId="648885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G.</w:t>
      </w:r>
    </w:p>
    <w:p w14:paraId="4563B127">
      <w:pPr>
        <w:pStyle w:val="2"/>
        <w:bidi w:val="0"/>
        <w:jc w:val="center"/>
        <w:rPr>
          <w:rFonts w:hint="eastAsia"/>
        </w:rPr>
      </w:pPr>
      <w:r>
        <w:rPr>
          <w:rFonts w:hint="eastAsia"/>
        </w:rPr>
        <w:t>EXP. XLI. Experiences of E. D. - By being much troubled, that she could not serve God as she should.</w:t>
      </w:r>
    </w:p>
    <w:p w14:paraId="0E19F6FD">
      <w:pPr>
        <w:pStyle w:val="2"/>
        <w:bidi w:val="0"/>
        <w:jc w:val="center"/>
        <w:rPr>
          <w:rFonts w:hint="eastAsia"/>
        </w:rPr>
      </w:pPr>
      <w:r>
        <w:rPr>
          <w:rFonts w:hint="eastAsia"/>
        </w:rPr>
        <w:t>经历四十一。E. D. 的经历——因她不能照当行的事奉神而极其烦扰。</w:t>
      </w:r>
    </w:p>
    <w:p w14:paraId="700655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much sorrow, and been much troubled for my sins, and often wept for them, and I find that I am a sinful creature, and cannot help myself, so cannot be saved but by Jesus Christ, upon whom alone I depend for all the good I hope for.</w:t>
      </w:r>
    </w:p>
    <w:p w14:paraId="725DD9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我因我的罪有许多忧伤，且极其烦扰，常为此哭泣，我发现我是个有罪的受造物，无法自救，所以除非藉着耶稣基督，否则不能得救，我单单依靠祂来得我所盼望的一切益处。</w:t>
      </w:r>
    </w:p>
    <w:p w14:paraId="292157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great trouble to me that I cannot serve God as I should do, and I am troubled in my spirit that I cannot grieve more for sin, then I have done, and I desire a frame of spirit to serve God according to the rule of the Gospel, and that the Lord would be pleased to create in me a clean heart, and renew a right spirit within me.</w:t>
      </w:r>
    </w:p>
    <w:p w14:paraId="600A8E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我不能照当行的事奉神，这对我来说是极大的烦扰，我灵里因不能比我已经做的更为罪忧伤而烦扰，我渴望有一种合乎福音规则来事奉神的心志（frame of spirit），并愿主乐意在我里面造清洁的心，使我里面重新有正直的灵。</w:t>
      </w:r>
    </w:p>
    <w:p w14:paraId="4CC11E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found comfort in the Lord through Jesus Christ, by applying of several promises to my soul, and that as the word of the Lord saith, Psal. 51:17. The sacrifices of God are a broken spirit, a broken and contrite heart, O God thou wilt not despise.</w:t>
      </w:r>
    </w:p>
    <w:p w14:paraId="5C0893A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但我藉着耶稣基督在主里找到了安慰，藉着将几个应许应用在我的灵魂上，正如主的话在诗篇51:17所说：神所要的祭就是忧伤的灵；神啊，忧伤痛悔的心，你必不轻看。</w:t>
      </w:r>
    </w:p>
    <w:p w14:paraId="742487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Behold the days come, saith the Lord, that I will raise unto David a righteous branch, and a King shall reign and prosper, and shall execute judgment and justice in the earth: in his days Judah shall be saved, and Israel shall dwell safely, And this is his name whereby he shall be called, the Lord our righteousness, Jer. 23:5,6.</w:t>
      </w:r>
    </w:p>
    <w:p w14:paraId="7F6D47A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所以，耶和华说：日子将到，我要给大卫兴起一个公义的苗裔；祂必掌王权，行事通达，在地上施行公平和公义。在祂的日子，犹大必得救，以色列也安然居住。祂的名必称为“耶和华我们的义”（耶23:5,6）。</w:t>
      </w:r>
    </w:p>
    <w:p w14:paraId="57752B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these Experiences of God’s graces wrought in me by his spirit.</w:t>
      </w:r>
    </w:p>
    <w:p w14:paraId="224EBE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我有神藉着祂的灵在我里面做成恩典的这些经历：</w:t>
      </w:r>
    </w:p>
    <w:p w14:paraId="408F23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God better than anything whatsoever.</w:t>
      </w:r>
    </w:p>
    <w:p w14:paraId="2E4DA62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我爱神胜过任何事物。</w:t>
      </w:r>
    </w:p>
    <w:p w14:paraId="634BE9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joy is in God, and I enjoy what I partake of in him.</w:t>
      </w:r>
    </w:p>
    <w:p w14:paraId="1A5107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我所有的喜乐都在神里面，我享受我在祂里面所领受的。</w:t>
      </w:r>
    </w:p>
    <w:p w14:paraId="343AC7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to partake of the Ordinances with the Saints.</w:t>
      </w:r>
    </w:p>
    <w:p w14:paraId="744005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我喜爱与圣徒一同领受圣礼（Ordinances）。</w:t>
      </w:r>
    </w:p>
    <w:p w14:paraId="791CA9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much drawn forth by prayer to desire the Lord to strengthen me, to profit by hearing the Word, and that the Lord would print that which I do hear in my heart.</w:t>
      </w:r>
    </w:p>
    <w:p w14:paraId="104D90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我的心被祷告大大吸引，渴望主坚固我，使我因听道获益，并愿主将我所听到的印在我的心上。</w:t>
      </w:r>
    </w:p>
    <w:p w14:paraId="0CE385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hearing the word and in prayer, I often find my heart enlarged and much comforted by God’s blessed spirit, revealing Jesus Christ in me.</w:t>
      </w:r>
    </w:p>
    <w:p w14:paraId="1EA70E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在听道和祷告中，我常发现我的心被神那称颂的灵扩张并大大安慰，在我里面启示耶稣基督。</w:t>
      </w:r>
    </w:p>
    <w:p w14:paraId="34F0F9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my heart is dead, I do much desire the Lord to send his holy spirit to quicken me, and I do often find a sweet return from God therein.</w:t>
      </w:r>
    </w:p>
    <w:p w14:paraId="4475FE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当我的心死寂时，我非常渴望主差遣祂的圣灵苏醒我，我也常在其中发现神甘甜的回应。</w:t>
      </w:r>
    </w:p>
    <w:p w14:paraId="5B28A05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God is at peace with me; and that all my sins are pardoned in Christ, on whom alone I depend for salvation.</w:t>
      </w:r>
    </w:p>
    <w:p w14:paraId="27B3A0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我相信神与我和好；并且我所有的罪都在基督里被赦免了，我单单依靠祂得救恩。</w:t>
      </w:r>
    </w:p>
    <w:p w14:paraId="1A6838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highly value and esteem of the Church and people of God, knowing as David saith, A day in thy Courts (O Lord) is better than a thousand, I had rather be a door-keeper in the house of my God, then to dwell in the tents of wickedness, Psal. 84:10.</w:t>
      </w:r>
    </w:p>
    <w:p w14:paraId="27C06A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我高度重视并尊重教会和神的百姓，正如大卫所说：在你的院宇住一日，胜似在别处住千日；宁可在我神殿中看门，不愿住恶人的帐棚里（诗84:10）。</w:t>
      </w:r>
    </w:p>
    <w:p w14:paraId="3DEA8B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really given up myself to serve the Lord, desiring his divine grace, that I may do it in truth and sincerity, for Christ saith, except we be converted and become as little children, we cannot enter into the kingdom of heaven.</w:t>
      </w:r>
    </w:p>
    <w:p w14:paraId="783ACA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D.</w:t>
      </w:r>
    </w:p>
    <w:p w14:paraId="0FB528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我确实已将自己献上事奉主，渴望祂神圣的恩典，使我可以诚实真挚地去做，因为基督说，除非我们回转，变成小孩子的样式，断不得进天国。</w:t>
      </w:r>
    </w:p>
    <w:p w14:paraId="12094B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D.</w:t>
      </w:r>
    </w:p>
    <w:p w14:paraId="08FCBD71">
      <w:pPr>
        <w:pStyle w:val="2"/>
        <w:bidi w:val="0"/>
        <w:jc w:val="center"/>
        <w:rPr>
          <w:rFonts w:hint="eastAsia"/>
        </w:rPr>
      </w:pPr>
      <w:r>
        <w:rPr>
          <w:rFonts w:hint="eastAsia"/>
        </w:rPr>
        <w:t>EXP. XLII. Experiences of W. W. - From the considerations of God’s gracious dealings towards him, and many deliverances.</w:t>
      </w:r>
    </w:p>
    <w:p w14:paraId="573BD312">
      <w:pPr>
        <w:pStyle w:val="2"/>
        <w:bidi w:val="0"/>
        <w:jc w:val="center"/>
        <w:rPr>
          <w:rFonts w:hint="eastAsia"/>
        </w:rPr>
      </w:pPr>
      <w:r>
        <w:rPr>
          <w:rFonts w:hint="eastAsia"/>
        </w:rPr>
        <w:t>经历四十二。W. W. 的经历——出于考虑到神对他恩慈的待法，以及多次的搭救。</w:t>
      </w:r>
    </w:p>
    <w:p w14:paraId="37EC99A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from my youth upward tasted of the gracious dealings of God towards me, in his manifold deliverances of me from many eminent dangers both of soul and body; wherein the great tempter of mankind went about by his subtleties to destroy me, not being only content, as a malicious enemy, to draw me (by sin) into his deluding paths, the end whereof is naught but bitterness, and death forever.</w:t>
      </w:r>
    </w:p>
    <w:p w14:paraId="329495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幼就尝到了神对我恩慈的待法，祂多次搭救我脱离身体和灵魂极大的危险；其中人类的大诱惑者四处游行，用他的诡计要毁灭我，作为一个恶毒的仇敌，他不仅满足于（藉着罪）引诱我进入他迷惑人的道路，其结局除了苦毒和永远的死亡别无其他。</w:t>
      </w:r>
    </w:p>
    <w:p w14:paraId="409CD5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he had no sooner performed this his work, but finding, as it were, an inclination in me, wrought upon my heart by the spirit of God, to return out of the shadow of death, and those abominable ways wherein he had led me: He then immediately, like a sharp accuser, steps in upon my poor drooping soul, laying in her sight the wrath of God in his justice for sin, and with that testimony which the spirit declares in the 18 of Ezekiel, Surely, the soul that sinneth it shall die, with many more judgments and terrors for sin, being in my spirit (for some time) very much dejected and brought low, laden with mine iniquities and over-pressed with my sins, I cried unto the Lord and he heard me in his most holy place, and was pleased in his most righteous love, to break in upon my poor soul, even in these words of comfort;</w:t>
      </w:r>
    </w:p>
    <w:p w14:paraId="2F3F08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刚做完这工，一发现我里面有一种倾向（这是神的灵在我心里做成的），要从死荫里，并从他引导我走的那可憎道路中转回：他就立刻像一个尖刻的控告者，介入我可怜低落的灵魂，向她展示神因罪而发的公义震怒，并引用圣灵在以西结书18章所宣告的见证：犯罪的灵魂定要死亡，连同更多因罪而来的审判和恐怖，（有一段时间）我灵里非常沮丧和降卑，背负着我的罪孽，被我的罪压伤，我向主呼求，祂在祂的至圣所听见了我，并乐意在祂最公义的爱中，闯入我可怜的灵魂，甚至带着这些安慰的话语；</w:t>
      </w:r>
    </w:p>
    <w:p w14:paraId="67A3A9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unto me all ye that are weary and heavy laden, and I will refresh you: and Ezek. 18:21. But if the wicked will turn from all his sins that he hath committed, and keep all my statutes, and do that which is lawful, he shall surely live.</w:t>
      </w:r>
    </w:p>
    <w:p w14:paraId="2EBBD0D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凡劳苦担重担的人可以到我这里来，我必使你们得安息：以及以西结书18:21，恶人若回头离开所做的一切罪恶，谨守我的一切律例，行正直合理的事，他必存活。</w:t>
      </w:r>
    </w:p>
    <w:p w14:paraId="09181E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consideration of these and some other Gospel-consolations, the Lord was pleased to give unto me a hungering and a thirsting after the meat that never perisheth; having that testimony of God within me, that I could own the Lord Jesus Christ as my Savior, taking up those words of the Apostle, Jesus Christ came into the world to save sinners, whereof I am the greatest.</w:t>
      </w:r>
    </w:p>
    <w:p w14:paraId="2B4737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些以及其他一些福音的安慰，主乐意赐给我一种饥渴，渴慕那永不朽坏的食物；我里面有神的见证，使我可以承认主耶稣基督为我的救主，采用使徒的那些话：耶稣基督降世为要拯救罪人，在罪人中我是个罪魁。</w:t>
      </w:r>
    </w:p>
    <w:p w14:paraId="53A0C2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find we the love of God to us, because he laid down his life for us. And my desire is, that since the Lord hath dealt so graciously with me, as not only to give me a sight of my sins, but a sense of my sins, in humility I do humbly implore his aid, in the carrying out of my spirit to love him above all; and having this, I hope for blessed opportunities in the being planted with a people, whose hearts are towards God in a righteous way:</w:t>
      </w:r>
    </w:p>
    <w:p w14:paraId="5BE8CE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此就知道神对我们的爱，因为祂为我们舍命。既然主如此恩待我，不仅让我看见我的罪，还让我感觉到我的罪，我的愿望是，在谦卑中我谦卑地恳求祂的帮助，引导我的灵爱祂胜过一切；有了这个，我希望能有蒙福的机会，被栽种在一群心中以公义的方式向着神的百姓中间：</w:t>
      </w:r>
    </w:p>
    <w:p w14:paraId="4630FF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prayers shall be, That the strong may be endued with those graces to bear with the infirmities of the weak, building each other up in the most holy Faith of the Lord Jesus, and shall conclude with that of the Prophet Daniel, O Lord do good to Zion, build up the walls of Jerusalem.</w:t>
      </w:r>
    </w:p>
    <w:p w14:paraId="4706465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 W.</w:t>
      </w:r>
    </w:p>
    <w:p w14:paraId="34318B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我的祷告将是，愿刚强的人被赋予恩典去担待软弱人的软弱，在主耶稣至圣的真道上彼此建立，并以先知但以理的话作结：主啊，求你善待锡安，建造耶路撒冷的城墙。</w:t>
      </w:r>
    </w:p>
    <w:p w14:paraId="631447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 W.</w:t>
      </w:r>
    </w:p>
    <w:p w14:paraId="5690B5D3">
      <w:pPr>
        <w:pStyle w:val="2"/>
        <w:bidi w:val="0"/>
        <w:jc w:val="center"/>
        <w:rPr>
          <w:rFonts w:hint="eastAsia"/>
        </w:rPr>
      </w:pPr>
      <w:r>
        <w:rPr>
          <w:rFonts w:hint="eastAsia"/>
        </w:rPr>
        <w:t>EXP. XLIII. Experiences of A.F. - By discovery of some particular sins when God took away several near relations.</w:t>
      </w:r>
    </w:p>
    <w:p w14:paraId="4F103433">
      <w:pPr>
        <w:pStyle w:val="2"/>
        <w:bidi w:val="0"/>
        <w:jc w:val="center"/>
        <w:rPr>
          <w:rFonts w:hint="eastAsia"/>
        </w:rPr>
      </w:pPr>
      <w:r>
        <w:rPr>
          <w:rFonts w:hint="eastAsia"/>
        </w:rPr>
        <w:t>经历四十三。A. F. 的经历——因神接走几位近亲时，显明了一些特定的罪。</w:t>
      </w:r>
    </w:p>
    <w:p w14:paraId="262035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 of my sins hath much troubled my Conscience, especially some particular actions which God discovered to me, upon the loss of several near relations, that God took away from me by death; and I mourned above seven years under great terror of spirit for my sins, and was in danger to have despaired, had I not received comfort from God, in partaking of duties with the people of God.</w:t>
      </w:r>
    </w:p>
    <w:p w14:paraId="254F7D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我的罪使我的良心非常不安，特别是当神藉着死亡从我身边接走几位近亲时，向我显明的某些特定行为；为了我的罪，我在灵里极大的恐惧中哀痛了七年多，若不是在与神的百姓一同尽本分时从神领受了安慰，我险些就要绝望了。</w:t>
      </w:r>
    </w:p>
    <w:p w14:paraId="754BB9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therein God comforted me with several Promises, which he delivered to me out of his holy Word, who saith; Though your sins be red like scarlet, yet shall they be as white as snow; and though they be as crimson, yet shall they be as wool, if ye be willing and obedient.</w:t>
      </w:r>
    </w:p>
    <w:p w14:paraId="6D1479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在其中，神用几个应许安慰我，这些应许是祂从祂圣洁的话语中赐给我的，祂说：你们的罪虽像朱红，必变成雪白；虽红如丹颜，必白如羊毛；你们若甘心听从（赛1:18-19）。</w:t>
      </w:r>
    </w:p>
    <w:p w14:paraId="66AFDA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saith in another place, I will remember your sins and your iniquities no more. And again, I will love you freely for mine own names sake. And the Lord Jesus saith, that he is our Portion, our Interest, and our Advocate, if we believe.</w:t>
      </w:r>
    </w:p>
    <w:p w14:paraId="04C0F8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主在另一处说：我不再记念你们的罪恶和过犯。又说：我必因我自己的名甘心爱你们。主耶稣说，如果我们信，祂就是我们的福分（Portion）、我们的基业（Interest）和我们的中保。</w:t>
      </w:r>
    </w:p>
    <w:p w14:paraId="4FFC77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hope I have an interest by faith in Christ; for,</w:t>
      </w:r>
    </w:p>
    <w:p w14:paraId="7F4037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我希望我藉着信在基督里有份；因为，</w:t>
      </w:r>
    </w:p>
    <w:p w14:paraId="051501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higher esteem of God, and the graces of his Spirit, then of all things; all the world is nothing to me in comparison of God.</w:t>
      </w:r>
    </w:p>
    <w:p w14:paraId="677E50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我看重神和祂圣灵的恩典胜过万物；比起神来，全世界对我而言算不得什么。</w:t>
      </w:r>
    </w:p>
    <w:p w14:paraId="1CF177D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God’s Ordinances, and desire nothing more than the Word, and to partake of the Spirit of Christ in the Ordinances.</w:t>
      </w:r>
    </w:p>
    <w:p w14:paraId="0240A6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我爱神的圣礼（Ordinances），最渴望的莫过于神的道，并在圣礼中有份于基督的灵。</w:t>
      </w:r>
    </w:p>
    <w:p w14:paraId="7CDB98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much comfort from the Word, and enlargement of heart by the Spirit of Grace, refreshing my soul in duties.</w:t>
      </w:r>
    </w:p>
    <w:p w14:paraId="514DAB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我从神的道中找到许多安慰，心被施恩的圣灵扩张，在尽本分中使我的灵魂苏醒。</w:t>
      </w:r>
    </w:p>
    <w:p w14:paraId="3185E4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the people of God.</w:t>
      </w:r>
    </w:p>
    <w:p w14:paraId="0B4B16B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我爱神的百姓。</w:t>
      </w:r>
    </w:p>
    <w:p w14:paraId="6FF801C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in the fellowship and society of the godly.</w:t>
      </w:r>
    </w:p>
    <w:p w14:paraId="6ECF19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我以与敬虔人的团契和交往为乐。</w:t>
      </w:r>
    </w:p>
    <w:p w14:paraId="58A8AE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hate the ways of evil men, and it troubles me to the soul, when I see God dishonored.</w:t>
      </w:r>
    </w:p>
    <w:p w14:paraId="58197B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我恨恶恶人的道路，当我看到神受羞辱时，我灵魂深处感到烦扰。</w:t>
      </w:r>
    </w:p>
    <w:p w14:paraId="784FF3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trust for Salvation in Christ, and in him alone.</w:t>
      </w:r>
    </w:p>
    <w:p w14:paraId="6F865D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我信靠基督得救恩，且单单信靠祂。</w:t>
      </w:r>
    </w:p>
    <w:p w14:paraId="78C3C9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believe, That God is reconciled to me through Christ.</w:t>
      </w:r>
    </w:p>
    <w:p w14:paraId="599602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我确信，神已藉着基督与我和好。</w:t>
      </w:r>
    </w:p>
    <w:p w14:paraId="5600F4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troubled when Satan puts evil thoughts before me, and in calling upon God, I find help and strength therein.</w:t>
      </w:r>
    </w:p>
    <w:p w14:paraId="5B7021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当撒但把恶念放在我面前时，我感到烦扰，在呼求神时，我在其中找到帮助和力量。</w:t>
      </w:r>
    </w:p>
    <w:p w14:paraId="2B28B9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chiefest comfort is in my communion with, and interest in God.</w:t>
      </w:r>
    </w:p>
    <w:p w14:paraId="592CFC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w:t>
      </w:r>
    </w:p>
    <w:p w14:paraId="46AA8D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我最大的安慰在于我与神的交通，以及我在祂里面有份。</w:t>
      </w:r>
    </w:p>
    <w:p w14:paraId="1D6886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F.</w:t>
      </w:r>
    </w:p>
    <w:p w14:paraId="1019E69F">
      <w:pPr>
        <w:pStyle w:val="2"/>
        <w:bidi w:val="0"/>
        <w:jc w:val="center"/>
        <w:rPr>
          <w:rFonts w:hint="eastAsia"/>
        </w:rPr>
      </w:pPr>
      <w:r>
        <w:rPr>
          <w:rFonts w:hint="eastAsia"/>
        </w:rPr>
        <w:t>EXP. XLIV. Experiences of G. R. - By being brought near to despair for some things that touched her conscience.</w:t>
      </w:r>
    </w:p>
    <w:p w14:paraId="44B6FC01">
      <w:pPr>
        <w:pStyle w:val="2"/>
        <w:bidi w:val="0"/>
        <w:jc w:val="center"/>
        <w:rPr>
          <w:rFonts w:hint="eastAsia"/>
        </w:rPr>
      </w:pPr>
      <w:r>
        <w:rPr>
          <w:rFonts w:hint="eastAsia"/>
        </w:rPr>
        <w:t>经历四十四。G. R. 的经历——因触及良心的某些事几乎陷入绝望。</w:t>
      </w:r>
    </w:p>
    <w:p w14:paraId="296986A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wrought sore upon my heart, and I have been brought nigh to despair, for some things that have sorely troubled my conscience; I have wept, and been in a great agony, and did lie so dejected about half a year.</w:t>
      </w:r>
    </w:p>
    <w:p w14:paraId="562D29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主厉害地在我心上动工，因一些极度困扰我良心的事，我几乎陷入绝望；我哭泣，极其痛苦，就这样沮丧地躺卧了大约半年。</w:t>
      </w:r>
    </w:p>
    <w:p w14:paraId="20AFF0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and since I have found comfort from several promises, which have eased my soul by degrees, the Lord saith, Isa. 1:18,19. Come now, and let us reason together, saith the Lord, though your sins be as scarlet, they shall be as white as snow; though they be red like crimson, they shall be as wool, if ye be willing and obedient. And the Lord saith elsewhere, I will never leave thee, nor forsake thee.</w:t>
      </w:r>
    </w:p>
    <w:p w14:paraId="26DE61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及此后，我从几个应许中找到了安慰，这些应许逐渐缓解了我灵魂的痛苦，主在以赛亚书1:18,19说：耶和华说：你们来，我们彼此辩论。你们的罪虽像朱红，必变成雪白；虽红如丹颜，必白如羊毛。你们若甘心听从。主在别处说：我总不撇下你，也不丢弃你。</w:t>
      </w:r>
    </w:p>
    <w:p w14:paraId="161533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testimony of my interest in God, through Christ, I have these effects of my conversion:</w:t>
      </w:r>
    </w:p>
    <w:p w14:paraId="218C8D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作为我藉着基督在神里面有份的见证，我有我归正的这些果效：</w:t>
      </w:r>
    </w:p>
    <w:p w14:paraId="421136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hath set it upon my heart, to love God above all things.</w:t>
      </w:r>
    </w:p>
    <w:p w14:paraId="30483B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主已将这放在我心上，要爱神胜过万物。</w:t>
      </w:r>
    </w:p>
    <w:p w14:paraId="121C82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serve him according to the rule of his Word.</w:t>
      </w:r>
    </w:p>
    <w:p w14:paraId="17DE8E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我渴望照着祂话语的规则事奉祂。</w:t>
      </w:r>
    </w:p>
    <w:p w14:paraId="1600FB8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him because he loved me, and gave his Son, who shed his blood for me; and because of his glory and holiness.</w:t>
      </w:r>
    </w:p>
    <w:p w14:paraId="43592A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我爱祂，因为祂爱我，赐下祂的儿子，为我流血；也因为祂的荣耀和圣洁。</w:t>
      </w:r>
    </w:p>
    <w:p w14:paraId="630A56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from my heart to partake of duties with the people of God, and find great joy and comfort in my heart in duties, and therefore do desire more and more thereof.</w:t>
      </w:r>
    </w:p>
    <w:p w14:paraId="5E299F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我发自内心地渴望与神的百姓一同尽本分，并在心里从本分中找到极大的喜乐和安慰，因此越来越渴望这些。</w:t>
      </w:r>
    </w:p>
    <w:p w14:paraId="626323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be in fellowship with the Saints, not for any by-ends, but for God’s glory.</w:t>
      </w:r>
    </w:p>
    <w:p w14:paraId="48065C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我渴望与圣徒相交，不是为了任何私利（by-ends），而是为了神的荣耀。</w:t>
      </w:r>
    </w:p>
    <w:p w14:paraId="2C76A6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through Christ all my sins are done away, and God is at peace with me; and I hope, that should I presently die, I should be happy, and my soul be received into bliss with my God, in Christ Jesus my alone Savior.</w:t>
      </w:r>
    </w:p>
    <w:p w14:paraId="6A2916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R.</w:t>
      </w:r>
    </w:p>
    <w:p w14:paraId="5EFC7DF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我相信藉着基督，我所有的罪都已除去，神与我和好了；我希望，如果我现在就死，我会是幸福的，我的灵魂会被接到福乐中，在基督耶稣我唯一的救主里，与我的神同在。</w:t>
      </w:r>
    </w:p>
    <w:p w14:paraId="6A55D8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R.</w:t>
      </w:r>
    </w:p>
    <w:p w14:paraId="232F9F5F">
      <w:pPr>
        <w:pStyle w:val="2"/>
        <w:bidi w:val="0"/>
        <w:jc w:val="center"/>
        <w:rPr>
          <w:rFonts w:hint="eastAsia"/>
        </w:rPr>
      </w:pPr>
      <w:r>
        <w:rPr>
          <w:rFonts w:hint="eastAsia"/>
        </w:rPr>
        <w:t>EXP. XLV. Experiences of J. G. - By being troubled at that place of Scripture, The wages of sin is death, which made him for a quarter of a year, meet with temptations by Satan to despair, but proved his conversion.</w:t>
      </w:r>
    </w:p>
    <w:p w14:paraId="6A0FEB8F">
      <w:pPr>
        <w:pStyle w:val="2"/>
        <w:bidi w:val="0"/>
        <w:jc w:val="center"/>
        <w:rPr>
          <w:rFonts w:hint="eastAsia"/>
        </w:rPr>
      </w:pPr>
      <w:r>
        <w:rPr>
          <w:rFonts w:hint="eastAsia"/>
        </w:rPr>
        <w:t>经历四十五。J. G. 的经历——因圣经那句“罪的工价乃是死”而烦扰，这使他有一个季度之久遭遇撒但绝望的试探，但这却证实了他的归正。</w:t>
      </w:r>
    </w:p>
    <w:p w14:paraId="18ED2C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troubled at the consideration of that place of Scripture, The wages of sin is death. Rom. 6, last, I then began to be very sensible of my sinful estate, and I thought that if I was not helped out of that condition, that I must be damned unto all eternity.</w:t>
      </w:r>
    </w:p>
    <w:p w14:paraId="59D128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考虑到那处经文：罪的工价乃是死（罗6章末尾），我感到烦扰。那时我开始非常觉察到我罪恶的光景，我想如果我不从那种状况中被救拔出来，我必被定罪直到永永远远。</w:t>
      </w:r>
    </w:p>
    <w:p w14:paraId="558EA6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also thought of that place where it is written, To be carnally minded is death, Rom. 8, and about two years since (for the space of about a quarter of a year) I was so troubled in my soul, that sometimes I could not rest upon my bed, and thought, that where I was, the Devil was with me, and when I did seek to fly to God, I found a temptation of great resistance to hinder me.</w:t>
      </w:r>
    </w:p>
    <w:p w14:paraId="76BA27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想到经上记着：体贴肉体就是死（罗8）。大约两年前（持续了约一个季度），我灵魂如此烦扰，以致有时我在床上无法安息，以为我在哪里，魔鬼就跟我到哪里，当我试图投奔神时，我遇到巨大的阻力试探来拦阻我。</w:t>
      </w:r>
    </w:p>
    <w:p w14:paraId="5D77F1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after (through the goodness of God) found comfort in several Promises; as first, that the Lord saith, I will take away your stony hearts, and give you an heart of flesh; and in this I had very much comfort, yet I was tempted to lie in an unbelieving condition, touching this promise, as to think that it was not the Word of God, but my own word: but the Lord then gave in to me, that which he saith in Ezek. 16. I said unto thee when thou wast in thy blood, live.</w:t>
      </w:r>
    </w:p>
    <w:p w14:paraId="781B22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藉着神的良善）我在几个应许中找到了安慰；首先，主说：我要除掉你们的石心，赐给你们肉心；在这话中我得到了许多安慰，但我受试探处于对这应许不信的光景中，认为那不是神的话，而是我自己的话：但随后主把祂在以西结书16章所说的话赐给我：当你滚在血中的时候，我对你说：你当活着。</w:t>
      </w:r>
    </w:p>
    <w:p w14:paraId="5CF1C0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I was in a banished condition, and that God had hidden his face from me, by reason of sin, but I find comfort in that promise, where God saith in Isaiah, Though a woman forget her sucking child, yet will not I forget thee.</w:t>
      </w:r>
    </w:p>
    <w:p w14:paraId="3E2E778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我以为我处于被放逐的境况，神因我的罪向我掩面，但我以赛亚书的那个应许中找到了安慰，神在那里说：妇人焉能忘记她吃奶的婴孩……即或有忘记的，我却不忘记你。</w:t>
      </w:r>
    </w:p>
    <w:p w14:paraId="36D3E3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further testimony of my faith in the Promises, as the effect of my communion with God, I can say (I bless God) from my heart;</w:t>
      </w:r>
    </w:p>
    <w:p w14:paraId="0A489E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作为我对这些应许之信心的进一步见证，即我与神交通的果效，我（称颂神）可以发自内心地说：</w:t>
      </w:r>
    </w:p>
    <w:p w14:paraId="5BCCFC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is the chiefest of ten thousand, the only object of my love, because he hath so loved the world, that he gave his only begotten Son, that whosoever believeth should not perish, but have everlasting life.</w:t>
      </w:r>
    </w:p>
    <w:p w14:paraId="75E845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主是超乎万人之上（chiefest of ten thousand），是我爱的唯一对象，因为神爱世人，甚至将祂的独生子赐给他们，叫一切信祂的，不至灭亡，反得永生。</w:t>
      </w:r>
    </w:p>
    <w:p w14:paraId="31CA93D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the Lord for his great wisdom, and glorious holiness.</w:t>
      </w:r>
    </w:p>
    <w:p w14:paraId="1A776C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我因祂极大的智慧和荣耀的圣洁而爱主。</w:t>
      </w:r>
    </w:p>
    <w:p w14:paraId="3A565B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much affected to holy duties, and communion with the people of God.</w:t>
      </w:r>
    </w:p>
    <w:p w14:paraId="733B82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我对神圣的本分和与神百姓的交通深有情感。</w:t>
      </w:r>
    </w:p>
    <w:p w14:paraId="33AC09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comfort in the breathings of God’s Spirit in duties.</w:t>
      </w:r>
    </w:p>
    <w:p w14:paraId="1EDF1E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我在尽本分时，从神灵的吹气（breathings）中找到安慰。</w:t>
      </w:r>
    </w:p>
    <w:p w14:paraId="5FD71A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the testimony of God’s Spirit in my heart, that he will save me through Christ.</w:t>
      </w:r>
    </w:p>
    <w:p w14:paraId="62AF44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G.</w:t>
      </w:r>
    </w:p>
    <w:p w14:paraId="623CE8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我在心里发现神灵的见证，祂必藉着基督救我。</w:t>
      </w:r>
    </w:p>
    <w:p w14:paraId="525DC4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G.</w:t>
      </w:r>
    </w:p>
    <w:p w14:paraId="1BB98205">
      <w:pPr>
        <w:pStyle w:val="2"/>
        <w:bidi w:val="0"/>
        <w:jc w:val="center"/>
        <w:rPr>
          <w:rFonts w:hint="eastAsia"/>
        </w:rPr>
      </w:pPr>
      <w:r>
        <w:rPr>
          <w:rFonts w:hint="eastAsia"/>
        </w:rPr>
        <w:t>EXP. XLVI. Experiences of A. G. - By God’s smiting the Conscience from her sense of sin.</w:t>
      </w:r>
    </w:p>
    <w:p w14:paraId="24015883">
      <w:pPr>
        <w:pStyle w:val="2"/>
        <w:bidi w:val="0"/>
        <w:jc w:val="center"/>
        <w:rPr>
          <w:rFonts w:hint="eastAsia"/>
        </w:rPr>
      </w:pPr>
      <w:r>
        <w:rPr>
          <w:rFonts w:hint="eastAsia"/>
        </w:rPr>
        <w:t>经历四十六。A. G. 的经历——因神藉着她对罪的感觉击打良心。</w:t>
      </w:r>
    </w:p>
    <w:p w14:paraId="5603A39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found sin a great burden to me, and the weight of it hath troubled me a great while, and I have had many trials and troubles upon me; sometimes I have wept, and at other times I have been troubled that I could not weep, and I have had a long and great sorrow for my sins, and the sense of them hath so smitten my Conscience, that sometimes I have been very fearful that I could not be saved.</w:t>
      </w:r>
    </w:p>
    <w:p w14:paraId="0C2839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罪对我来说是个巨大的重担，其重量困扰了我许久，我有许多试炼和烦扰加身；有时我哭泣，有时我因哭不出来而烦扰，我对我的罪有长期和巨大的忧伤，对罪的感觉如此击打了我的良心，以致有时我非常害怕我不能得救。</w:t>
      </w:r>
    </w:p>
    <w:p w14:paraId="38F398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found much comfort and my spirit much settled from diverse promises; as that the Lord saith, Though your sins be as scarlet, I will make them as white as snow, and though they be as crimson, I will make them as wool, if ye be willing and obedient, Isa. 1. Also the Lord saith, Though a woman forget her child borne of her body, yet will not I forget you, and they that believe in Jesus Christ shall be saved, Joh. 3.</w:t>
      </w:r>
    </w:p>
    <w:p w14:paraId="7629BB9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从各种应许中找到了许多安慰，我的灵也因此安定下来；如主说：你们的罪虽像朱红，我必使它们变成雪白，虽红如丹颜，我必使它们白如羊毛，你们若甘心听从（赛1）。主也说：妇人焉能忘记她亲生的孩子，即或有忘记的，我却不忘记你；信耶稣基督的人必得救（约3）。</w:t>
      </w:r>
    </w:p>
    <w:p w14:paraId="1C6DEA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find this fruit of my regeneration.</w:t>
      </w:r>
    </w:p>
    <w:p w14:paraId="6C58DB2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我发现了我的重生的这些果子：</w:t>
      </w:r>
    </w:p>
    <w:p w14:paraId="19D106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my love is more fixed to God then anything, and above all things.</w:t>
      </w:r>
    </w:p>
    <w:p w14:paraId="060AA6A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我的爱定睛于神，胜过任何事物，且在万物之上。</w:t>
      </w:r>
    </w:p>
    <w:p w14:paraId="7A3D81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partake of duties for the spiritual sweetness I find in them.</w:t>
      </w:r>
    </w:p>
    <w:p w14:paraId="5F765E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我渴望尽本分，因为我在其中发现了属灵的甘甜。</w:t>
      </w:r>
    </w:p>
    <w:p w14:paraId="41CBD1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to be in the company of the people of God.</w:t>
      </w:r>
    </w:p>
    <w:p w14:paraId="0CDE38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我喜爱与神的百姓在一起。</w:t>
      </w:r>
    </w:p>
    <w:p w14:paraId="069EEB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many refreshments in hearing the Word preached.</w:t>
      </w:r>
    </w:p>
    <w:p w14:paraId="63D42F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我在听道中发现许多苏醒。</w:t>
      </w:r>
    </w:p>
    <w:p w14:paraId="34BCAC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content in God, and peace with him, which is sweeter than anything in the world.</w:t>
      </w:r>
    </w:p>
    <w:p w14:paraId="1536D7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我在神里面有满足，并与祂有平安，这比世上任何东西都更甘甜。</w:t>
      </w:r>
    </w:p>
    <w:p w14:paraId="7CF151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live above the world, and though I cannot as I should, yet I do believe that Christ is my righteousness, and hath made up what is wanting in me for me.</w:t>
      </w:r>
    </w:p>
    <w:p w14:paraId="29812E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我渴望活得超越世界，虽然我不能如愿，但我确信基督是我的义，并为我补足了我里面的欠缺。</w:t>
      </w:r>
    </w:p>
    <w:p w14:paraId="2C3682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believe that God is reconciled to me in Christ, and for his sake will pardon all my sins, and save my soul.</w:t>
      </w:r>
    </w:p>
    <w:p w14:paraId="0B2553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H.</w:t>
      </w:r>
    </w:p>
    <w:p w14:paraId="4B342C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我确信神在基督里已与我和好，并为了祂的缘故将赦免我所有的罪，拯救我的灵魂。</w:t>
      </w:r>
    </w:p>
    <w:p w14:paraId="5A5626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H.</w:t>
      </w:r>
    </w:p>
    <w:p w14:paraId="3E80AE70">
      <w:pPr>
        <w:pStyle w:val="2"/>
        <w:bidi w:val="0"/>
        <w:jc w:val="center"/>
        <w:rPr>
          <w:rFonts w:hint="eastAsia"/>
        </w:rPr>
      </w:pPr>
      <w:r>
        <w:rPr>
          <w:rFonts w:hint="eastAsia"/>
        </w:rPr>
        <w:t>EXP. XLVII. Experiences of A. T. - By so great sorrow as made his heart ready to break, from the consideration of the hardness of his heart.</w:t>
      </w:r>
    </w:p>
    <w:p w14:paraId="5AEAB1E6">
      <w:pPr>
        <w:pStyle w:val="2"/>
        <w:bidi w:val="0"/>
        <w:jc w:val="center"/>
        <w:rPr>
          <w:rFonts w:hint="eastAsia"/>
        </w:rPr>
      </w:pPr>
      <w:r>
        <w:rPr>
          <w:rFonts w:hint="eastAsia"/>
        </w:rPr>
        <w:t>经历四十七。A. T. 的经历——出于考虑到他心的刚硬，导致极大的忧伤，使他的心都要碎了。</w:t>
      </w:r>
    </w:p>
    <w:p w14:paraId="358224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my natural condition hath been a great trouble to me, and was pleasant, I was quiet; but since it came to be a trouble to me, I cannot rest without help therein.</w:t>
      </w:r>
    </w:p>
    <w:p w14:paraId="588EA4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对我天然光景（natural condition）的感觉曾是我极大的困扰，（以前当它）令人愉快时，我很安逸；但自从它成为一种困扰，若没有其中的帮助，我就无法安息。</w:t>
      </w:r>
    </w:p>
    <w:p w14:paraId="33414B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 troubled herein, that sometimes when I go to bed, it so grieveth me that I know not what to do;</w:t>
      </w:r>
    </w:p>
    <w:p w14:paraId="3A8DDE6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我对此如此烦扰，以致有时我上床睡觉时，这使我如此悲伤，不知道该做什么；</w:t>
      </w:r>
    </w:p>
    <w:p w14:paraId="2E9EA0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sometime heartily sorry, that I could not be brought to weep, insomuch that sometimes my heart hath been ready to break, from the consideration of my deadness and dullness to God, through the hardness of my heart.</w:t>
      </w:r>
    </w:p>
    <w:p w14:paraId="6D9D14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有时我真心感到遗憾，因为我甚至哭不出来，以致有时考虑到我因心的刚硬而对神死寂和迟钝，我的心几乎都要碎了。</w:t>
      </w:r>
    </w:p>
    <w:p w14:paraId="58E16E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been comforted out of God’s Word, who hath promised, That if a sinner turn from his sins, and repent from the bottom of his heart, he will blot them out of his remembrance: Christ saith also, Come unto me, all ye that are weary and heavy laden, and I will ease you; And the Lord saith, That whensoever two or three are gathered together in his name, there he will be in the midst of them.</w:t>
      </w:r>
    </w:p>
    <w:p w14:paraId="49AED9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从神的话语中得到了安慰，祂已应许，如果罪人转离他的罪，并从心底悔改，祂就必将罪从记忆中涂抹：基督也说，凡劳苦担重担的人可以到我这里来，我必使你们得安息；主说，无论在哪里，有两三个人奉祂的名聚会，那里就有祂在他们中间。</w:t>
      </w:r>
    </w:p>
    <w:p w14:paraId="0FA95D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testimony of my experiences of God’s love, and my interest in Christ by regeneration I praise God I can say without dissembling, or halting,</w:t>
      </w:r>
    </w:p>
    <w:p w14:paraId="4A535F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作为我对神之爱的经历以及藉着重生在基督里有份的见证，我赞美神，我可以毫无虚假或迟疑地说：</w:t>
      </w:r>
    </w:p>
    <w:p w14:paraId="1437A4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value not the world, nor anything therein, in comparison of God, and had rather be without all then without God; and I desire only such enjoyments of the world as may help me, and not hinder me in my service to God.</w:t>
      </w:r>
    </w:p>
    <w:p w14:paraId="19EF0E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与神相比，我不看重世界及其中任何事物，我宁愿失去一切也不愿没有神；我只渴望那些能帮助我而不是阻碍我事奉神的世俗享受。</w:t>
      </w:r>
    </w:p>
    <w:p w14:paraId="2EB485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desire is so to follow God, and his Word, and to have communion with the people of God, that I may thereby walk the more close to God.</w:t>
      </w:r>
    </w:p>
    <w:p w14:paraId="3A3B58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我的渴望是如此跟随神和祂的话语，并与神的百姓交通，以便借此能行得更近神。</w:t>
      </w:r>
    </w:p>
    <w:p w14:paraId="25D0CE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exceedingly to have my faith strengthened by the Spirit of God, to rest upon him, and to serve him, and to use all means to be taught, and to practice the things of God.</w:t>
      </w:r>
    </w:p>
    <w:p w14:paraId="7B5468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我极其渴望我的信心被神的灵坚固，以依靠祂，事奉祂，并使用一切手段受教，并实行神的事。</w:t>
      </w:r>
    </w:p>
    <w:p w14:paraId="53E178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 strive for in the world, I do in a more especial manner seek to get to heaven, and to be with God.</w:t>
      </w:r>
    </w:p>
    <w:p w14:paraId="2D49B1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无论我在世上争取什么，我都以更特别的方式寻求进入天堂，与神同在。</w:t>
      </w:r>
    </w:p>
    <w:p w14:paraId="7D9810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much comfort in prayer, in pouring out my soul to God.</w:t>
      </w:r>
    </w:p>
    <w:p w14:paraId="20F364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我在祷告中，在向神倾心吐意中，有许多安慰。</w:t>
      </w:r>
    </w:p>
    <w:p w14:paraId="7EB968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part with Life, or anything for God, who hath done so great things for me.</w:t>
      </w:r>
    </w:p>
    <w:p w14:paraId="7AF058B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为了那位为我行了如此大之事的，我愿舍弃生命或任何东西。</w:t>
      </w:r>
    </w:p>
    <w:p w14:paraId="52FB77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God for his purity, and holiness, and his commands are pure, holy, and desirable to me, because of that beauty and comeliness which in my judgment I see, and by experience find in them.</w:t>
      </w:r>
    </w:p>
    <w:p w14:paraId="51A0E0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我因神的纯洁和圣洁而爱祂，祂的命令对我来说是纯洁、圣洁且可羡慕的，因为我在判断中看见，并在经历中发现其中的美丽和合宜（comeliness）。</w:t>
      </w:r>
    </w:p>
    <w:p w14:paraId="29E7CD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hate all sin for the evil thereof, the thought thereof is hateful to me.</w:t>
      </w:r>
    </w:p>
    <w:p w14:paraId="6BC3E7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我恨恶一切罪，因其邪恶，想到罪我就可憎。</w:t>
      </w:r>
    </w:p>
    <w:p w14:paraId="4E26D9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do believe, that though in myself I am a great sinner, and deserve nothing but damnation, yet that God will save me, of his rich mercy and goodness, through Christ Jesus.</w:t>
      </w:r>
    </w:p>
    <w:p w14:paraId="7BFDF0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T.</w:t>
      </w:r>
    </w:p>
    <w:p w14:paraId="0EA1DCE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我确信，虽然就我自己而言我是一个大罪人，只配得定罪，但神凭祂丰富的怜悯和良善，必藉着基督耶稣救我。</w:t>
      </w:r>
    </w:p>
    <w:p w14:paraId="0DE8B9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T.</w:t>
      </w:r>
    </w:p>
    <w:p w14:paraId="31F983AC">
      <w:pPr>
        <w:pStyle w:val="2"/>
        <w:bidi w:val="0"/>
        <w:jc w:val="center"/>
        <w:rPr>
          <w:rFonts w:hint="eastAsia"/>
        </w:rPr>
      </w:pPr>
      <w:r>
        <w:rPr>
          <w:rFonts w:hint="eastAsia"/>
        </w:rPr>
        <w:t>EXP. XLVIII. Experiences of S. P. - By a Sermon at Norwich.</w:t>
      </w:r>
    </w:p>
    <w:p w14:paraId="216D3CF6">
      <w:pPr>
        <w:pStyle w:val="2"/>
        <w:bidi w:val="0"/>
        <w:jc w:val="center"/>
        <w:rPr>
          <w:rFonts w:hint="eastAsia"/>
        </w:rPr>
      </w:pPr>
      <w:r>
        <w:rPr>
          <w:rFonts w:hint="eastAsia"/>
        </w:rPr>
        <w:t>经历四十八。S. P. 的经历——藉着在诺维奇（Norwich）的一次讲道。</w:t>
      </w:r>
    </w:p>
    <w:p w14:paraId="790E03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bitterness of the wrath of God for sin is very sharp unto me, and I do behold, as in a glass, the odiousness of sin in my Conscience, I was not once sensible of the sinfulness of sin for twenty-four years space, but walked loose, like a wild Heifer; but in the year of our Lord, 1642. I was by a Sermon preached by Master Hall, then one of the Assembly, as I take it, when he was at Norwich, I was brought to such a feeling of sin, that it wrought great sorrow, and I saw myself to be a vile wretch, and undone without Christ, whom I could not find, except I returned to the Lord, and that I had nothing but Christ to depend on for Salvation.</w:t>
      </w:r>
    </w:p>
    <w:p w14:paraId="5A1B36C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神因罪而发的震怒之苦毒对我来说非常尖锐，我确实在良心中，如同在镜子里看见了罪的可憎。我有二十四年之久不曾感觉到罪的罪大恶极，而是放荡不羁，像一头野牛犊（wild Heifer）；但在主后1642年，藉着霍尔先生（Master Hall，我想他是当时议会（Assembly）的一员）在诺维奇讲的一篇道，我被带入对罪的这种感觉，它引起了巨大的忧伤，我看到自己是一个卑鄙的可怜人，若没有基督就灭亡了，除非我归向主，否则我找不到祂，而且除了基督我没有任何可依靠以得救恩的。</w:t>
      </w:r>
    </w:p>
    <w:p w14:paraId="10314E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found comfort in some promises that the Lord put into my mind out of his holy Word, as Heb. 13:5. Be content with those things which ye have, for he hath said, I will never leave thee, nor forsake thee. And Heb. 10:23. Let us hold fast the profession of our faith without wavering, for he is faithful that promised.</w:t>
      </w:r>
    </w:p>
    <w:p w14:paraId="7D0084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主从祂圣洁话语中放在我心里的一些应许中找到了安慰，如希伯来书13:5：你们存心不可贪爱钱财，要以自己所有的为足；因为主曾说：我总不撇下你，也不丢弃你。和希伯来书10:23：我们要坚守我们所承认的指望，不至摇动，因为那应许我们的是信实的。</w:t>
      </w:r>
    </w:p>
    <w:p w14:paraId="243ADA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Psalms David saith, Trust in the Lord, be strong and he shall comfort thine heart, and trust in him. And it is said, The mighty God casteth away none that is mighty and valiant of courage.</w:t>
      </w:r>
    </w:p>
    <w:p w14:paraId="2C81C3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中大卫说：要等候耶和华！当壮胆，坚固你的心！我再说，要等候耶和华！经上也说，大能的神必不丢弃那些大能且勇敢的人（此处引用的经文可能意译或记忆有误，似指约伯记36:5“神有大能，并不藐视人”或其他）。</w:t>
      </w:r>
    </w:p>
    <w:p w14:paraId="75A582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hath so wrought by faith upon my heart, that</w:t>
      </w:r>
    </w:p>
    <w:p w14:paraId="289965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主藉着信在我心上如此动工，以致</w:t>
      </w:r>
    </w:p>
    <w:p w14:paraId="69CAEB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delight and glory is wrapped up in the love of God, through Christ.</w:t>
      </w:r>
    </w:p>
    <w:p w14:paraId="402859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我所有的喜乐和荣耀都包裹在神藉着基督的爱中。</w:t>
      </w:r>
    </w:p>
    <w:p w14:paraId="552161A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world, and all afflictions, cannot, I hope, beat my heart off from God.</w:t>
      </w:r>
    </w:p>
    <w:p w14:paraId="3DD3D4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我希望全世界和所有的苦难都不能使我的心离开神。</w:t>
      </w:r>
    </w:p>
    <w:p w14:paraId="071BDB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enjoy a heaven upon earth in the enjoyment of God, in the graces and life of his Spirit.</w:t>
      </w:r>
    </w:p>
    <w:p w14:paraId="6CF31FA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在享受神、在祂圣灵的恩典和生命中，我享受着在地如天的生活。</w:t>
      </w:r>
    </w:p>
    <w:p w14:paraId="73DF7D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passed many trials, but God hath kept me up.</w:t>
      </w:r>
    </w:p>
    <w:p w14:paraId="18A405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我经过了许多试炼，但神扶持了我。</w:t>
      </w:r>
    </w:p>
    <w:p w14:paraId="64699E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thirstingly, and joyfully, with a longing desire, thirst after duties in public and in private, and am much troubled when I fail in any.</w:t>
      </w:r>
    </w:p>
    <w:p w14:paraId="668F8C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我带着渴望，如饥似渴、欢喜地渴慕公开和私下的本分，当我在任何事上失败时，我就非常烦扰。</w:t>
      </w:r>
    </w:p>
    <w:p w14:paraId="357D73F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duties I desire, that God would come in by his Spirit, knowing that I cannot hear savingly except the Lord open my heart, nor ask anything of God by prayer, except he speaks in me by his Spirit.</w:t>
      </w:r>
    </w:p>
    <w:p w14:paraId="2711C3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在本分中，我渴望神藉着祂的灵降临，因为我知道，除非主开启我的心，我就不能得救地听道；除非祂藉着祂的灵在我里面说话，我就不能藉着祷告向神求什么。</w:t>
      </w:r>
    </w:p>
    <w:p w14:paraId="01878D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found such comfort in duties, as are to me tokens, and pillars to my faith.</w:t>
      </w:r>
    </w:p>
    <w:p w14:paraId="13E31A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我在本分中找到了这样的安慰，对我来说它们是标记，也是我信心的柱石。</w:t>
      </w:r>
    </w:p>
    <w:p w14:paraId="793C8F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found miraculous returns of prayer.</w:t>
      </w:r>
    </w:p>
    <w:p w14:paraId="4D8584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我发现了祷告奇迹般的回应。</w:t>
      </w:r>
    </w:p>
    <w:p w14:paraId="203BD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taken much comfort in the remembrance of those wonderful things the Lord hath wrought for me.</w:t>
      </w:r>
    </w:p>
    <w:p w14:paraId="3100C2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记念主为我所行的奇妙之事，使我大得安慰。</w:t>
      </w:r>
    </w:p>
    <w:p w14:paraId="74F3D8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alone is my stay.</w:t>
      </w:r>
    </w:p>
    <w:p w14:paraId="4AC373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唯有主是我的依靠。</w:t>
      </w:r>
    </w:p>
    <w:p w14:paraId="798A4A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assurance of the love of God to me, testified by his Spirit in me.</w:t>
      </w:r>
    </w:p>
    <w:p w14:paraId="593D89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 P</w:t>
      </w:r>
    </w:p>
    <w:p w14:paraId="18548C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我找到了神爱我的确据，由祂的灵在我里面作证。</w:t>
      </w:r>
    </w:p>
    <w:p w14:paraId="346890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 P</w:t>
      </w:r>
    </w:p>
    <w:p w14:paraId="07DB72C2">
      <w:pPr>
        <w:pStyle w:val="2"/>
        <w:bidi w:val="0"/>
        <w:jc w:val="center"/>
        <w:rPr>
          <w:rFonts w:hint="eastAsia"/>
        </w:rPr>
      </w:pPr>
      <w:r>
        <w:rPr>
          <w:rFonts w:hint="eastAsia"/>
        </w:rPr>
        <w:t>EXP. XLIX. Experiences of E. L. - By following the hearing of the Word, though with a dead heart, until God quickened her.</w:t>
      </w:r>
    </w:p>
    <w:p w14:paraId="675956B9">
      <w:pPr>
        <w:pStyle w:val="2"/>
        <w:bidi w:val="0"/>
        <w:jc w:val="center"/>
        <w:rPr>
          <w:rFonts w:hint="eastAsia"/>
        </w:rPr>
      </w:pPr>
      <w:r>
        <w:rPr>
          <w:rFonts w:hint="eastAsia"/>
        </w:rPr>
        <w:t>经历四十九。E. L. 的经历——藉着坚持听道，尽管心是死寂的，直到神苏醒了她。</w:t>
      </w:r>
    </w:p>
    <w:p w14:paraId="73B167D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for a time profited but little under the means, and was very dead under the Word, and the Lord hath given me a sight and sense of my dullness, and of my sins, and thrown me very low under the sight thereof; I have been so troubled for my sins, that I feared I was not converted to God, in that I did follow the hearing of the Word, and profited so little;</w:t>
      </w:r>
    </w:p>
    <w:p w14:paraId="2EA461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段时间在蒙恩之道（means）下受益甚微，在听道时非常死寂，主赐给我看见并感觉到我的迟钝和我的罪，并在这种看见下将我摔得很低；我因我的罪如此烦扰，以致我害怕我没有归向神，因我确实坚持听道，却获益如此之少；</w:t>
      </w:r>
    </w:p>
    <w:p w14:paraId="30188B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sense I have had of the greatness of my sins, hath caused me to pour out many a tear to God, by humble and hearty repentance, but in all this I have had hope, that God would come in by his grace in his own time to save me.</w:t>
      </w:r>
    </w:p>
    <w:p w14:paraId="4428C1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我对罪孽之大的感觉，使我在谦卑和衷心的悔改中向神流了许多眼泪，但在这一切之中我仍有盼望，相信神会在祂自己的时候藉着祂的恩典进来救我。</w:t>
      </w:r>
    </w:p>
    <w:p w14:paraId="74EF6E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heart hath been much refreshed from the Promises that God hath revealed to me out of his holy Word, where Christ saith, I will never leave thee, nor forsake thee; and, whosoever cometh to me (saith Christ) I will in no wise cast out. Also he calleth, Come unto me all ye that are weary, and heavy laden, and I will ease you.</w:t>
      </w:r>
    </w:p>
    <w:p w14:paraId="5BB49F7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因神从祂圣洁话语中向我启示的应许而大得苏醒，基督在那里说：我总不撇下你，也不丢弃你；并且，凡到我这里来的（基督说），我总不丢弃他。祂也呼召说：凡劳苦担重担的人可以到我这里来，我就使你们得安息。</w:t>
      </w:r>
    </w:p>
    <w:p w14:paraId="25FFAB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much experience of God’s love to me, and his grace wrought in me to raise me up, when I was lowest cast down, and I have great testimonies thereof.</w:t>
      </w:r>
    </w:p>
    <w:p w14:paraId="4FB85B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我发现了许多神爱我的经历，以及祂的恩典在我里面做工，在我极度低落时将我举起，我对此有极大的见证。</w:t>
      </w:r>
    </w:p>
    <w:p w14:paraId="1727A4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union with God in Christ is so firm, that I hope there is nothing will be able to separate me from the love of God.</w:t>
      </w:r>
    </w:p>
    <w:p w14:paraId="13A401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我在基督里与神的联合是如此坚固，以致我希望没有任何事物能使我与神的爱隔绝。</w:t>
      </w:r>
    </w:p>
    <w:p w14:paraId="549093E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confidence is in the Lord, whom I love above all.</w:t>
      </w:r>
    </w:p>
    <w:p w14:paraId="7AA67A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我的信心在于主，我爱祂胜过一切。</w:t>
      </w:r>
    </w:p>
    <w:p w14:paraId="691DAC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great desire after the Word, and Ordinances, and with great joy I do embrace the Word.</w:t>
      </w:r>
    </w:p>
    <w:p w14:paraId="6A69A1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我对道和圣礼（Ordinances）有极大的渴望，我以极大的喜乐拥抱真道。</w:t>
      </w:r>
    </w:p>
    <w:p w14:paraId="50AB23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great affection to be among the people of God in duties.</w:t>
      </w:r>
    </w:p>
    <w:p w14:paraId="3E494D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我极愿与神的百姓一同尽本分。</w:t>
      </w:r>
    </w:p>
    <w:p w14:paraId="2F3AD7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great comfort and refreshment in the hearing of the Word of God, and the Lord Jesus Christ set forth in his glory; the joy of my heart therein I cannot express.</w:t>
      </w:r>
    </w:p>
    <w:p w14:paraId="3E3902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我在听神的话语和主耶稣 Christ 在祂荣耀里的展现中，找到了极大的安慰和苏醒；我心中的喜乐无法言喻。</w:t>
      </w:r>
    </w:p>
    <w:p w14:paraId="597680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believe, That the Lord Jesus Christ hath shed his blood for me, and will save me at the last Day; he saveth all those that trust in him, and I doubt not but I shall be saved by him, for I do trust, and rely for Salvation upon him, and him alone.</w:t>
      </w:r>
    </w:p>
    <w:p w14:paraId="30653D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L.</w:t>
      </w:r>
    </w:p>
    <w:p w14:paraId="6D1000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我确信，主耶稣基督已为我流血，并在末日要救我；祂拯救所有信靠祂的人，我不怀疑我必被祂拯救，因为我确实信靠，并在救恩上依赖祂，且单单依赖祂。</w:t>
      </w:r>
    </w:p>
    <w:p w14:paraId="24201E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L.</w:t>
      </w:r>
    </w:p>
    <w:p w14:paraId="31DDCE2E">
      <w:pPr>
        <w:pStyle w:val="2"/>
        <w:bidi w:val="0"/>
        <w:jc w:val="center"/>
        <w:rPr>
          <w:rFonts w:hint="eastAsia"/>
        </w:rPr>
      </w:pPr>
      <w:r>
        <w:rPr>
          <w:rFonts w:hint="eastAsia"/>
        </w:rPr>
        <w:t>EXP. L. Experiences of J. F. - From the sense of her natural condition, and her sins, and offending God, laying it to heart.</w:t>
      </w:r>
    </w:p>
    <w:p w14:paraId="70D8D0B3">
      <w:pPr>
        <w:pStyle w:val="2"/>
        <w:bidi w:val="0"/>
        <w:jc w:val="center"/>
        <w:rPr>
          <w:rFonts w:hint="eastAsia"/>
        </w:rPr>
      </w:pPr>
      <w:r>
        <w:rPr>
          <w:rFonts w:hint="eastAsia"/>
        </w:rPr>
        <w:t>经历五十。J. F. 的经历——出于对她天然光景、她的罪以及得罪神的感觉，并将此放在心上。</w:t>
      </w:r>
    </w:p>
    <w:p w14:paraId="03A00B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many turmoiling’s in the world, but the sense of my natural condition, and my sins, my offending God is my greatest trouble, the thing I would do, I do not; and what I hate, that do I; ) this troubles me, my sins scare me, and my corruptions stagger me; I groan under my spiritual burden, and was not God with me to hold me up, I should sink under it and never rise again.</w:t>
      </w:r>
    </w:p>
    <w:p w14:paraId="3D9CC3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世上有许多骚动（turmoiling’s），但我对我天然光景、我的罪和我得罪神的感觉是我最大的烦扰，我所愿意的，我并不做；我所恨恶的，我倒去做；这使我烦扰，我的罪使我惊恐，我的败坏使我摇动（stagger）；我在属灵的重担下呻吟，若不是神与我同在扶持我，我会沉没在其中永不再起。</w:t>
      </w:r>
    </w:p>
    <w:p w14:paraId="4E0A73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have comfort in many sweet promises, as that the Lord saith, I will not leave thee, nor forsake thee, when our parents and all leave us, he hath promised, then he will take us up, he hath promised to be a God, to the humble, meek, and lowly in spirit, and to bind up the broken hearted with his love; This broken heart of mine is not for worldly things, but for sin, and as the fruits of my faith,</w:t>
      </w:r>
    </w:p>
    <w:p w14:paraId="64BCB2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在许多甘甜的应许中得到安慰，如主说，我总不撇下你，也不丢弃你；当我们父母和所有人都离弃我们时，祂已应许，那时祂必收留我们；祂已应许作谦卑、温柔和灵里卑微之人的神，并用祂的爱缠裹破碎的心；我这颗破碎的心不是为了世俗的事，而是为了罪，作为我信心的果子，</w:t>
      </w:r>
    </w:p>
    <w:p w14:paraId="2C2529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that I could love God and Jesus Christ as I should do.</w:t>
      </w:r>
    </w:p>
    <w:p w14:paraId="4F676A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我希望我能照我当做的去爱神和耶稣基督。</w:t>
      </w:r>
    </w:p>
    <w:p w14:paraId="7D6A58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great willingness to partake of duties, and find much of sweetness in duties, and am grieved that I cannot profit in them more.</w:t>
      </w:r>
    </w:p>
    <w:p w14:paraId="7F9677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我极愿参与本分，并在本分中发现许多甘甜，我因不能在其中获益更多而忧伤。</w:t>
      </w:r>
    </w:p>
    <w:p w14:paraId="52FC9C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poor simple woman, and have nothing in myself but do trust in Jesus Christ; I know I can undo myself, but cannot of myself do for myself any good, Jesus Christ is all, and above all, and in us all.</w:t>
      </w:r>
    </w:p>
    <w:p w14:paraId="0A4748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我是一个可怜单纯的妇人，我自己里面一无所有，但我确信耶稣基督；我知道我能毁灭自己，但不能靠自己为自己行任何善，耶稣基督是一切，超乎一切，也在我们众人里面。</w:t>
      </w:r>
    </w:p>
    <w:p w14:paraId="1DB0653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cast myself down at the footstool of mercy, and all my comfort and hope is in Christ alone.</w:t>
      </w:r>
    </w:p>
    <w:p w14:paraId="7806FF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我将自己俯伏在怜悯的脚凳前，我所有的安慰和盼望单单在基督里。</w:t>
      </w:r>
    </w:p>
    <w:p w14:paraId="2158BD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be content to give up myself and all I have to God, and for the honor of his name.</w:t>
      </w:r>
    </w:p>
    <w:p w14:paraId="2B8F1F2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我愿意将我自己和我所有的一切都献给神，为了祂名的荣耀。</w:t>
      </w:r>
    </w:p>
    <w:p w14:paraId="7FD534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weary of sin, and desire to serve God, not only with my lips, but in heart, and in my whole life, and that I may set the law of the Lord always in my sight to love it and obey it.</w:t>
      </w:r>
    </w:p>
    <w:p w14:paraId="64BD26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F.</w:t>
      </w:r>
    </w:p>
    <w:p w14:paraId="442334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我厌倦了罪，渴望不仅用嘴唇，而且在心里，在我的一生中事奉神，愿我常将主的律法摆在我面前，爱慕并遵守它。</w:t>
      </w:r>
    </w:p>
    <w:p w14:paraId="445283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F.</w:t>
      </w:r>
    </w:p>
    <w:p w14:paraId="046808B2">
      <w:pPr>
        <w:pStyle w:val="2"/>
        <w:bidi w:val="0"/>
        <w:jc w:val="center"/>
        <w:rPr>
          <w:rFonts w:hint="eastAsia"/>
        </w:rPr>
      </w:pPr>
      <w:r>
        <w:rPr>
          <w:rFonts w:hint="eastAsia"/>
        </w:rPr>
        <w:t>EXP. LI. Experiences of S. P. - From his experience of God’s deliverance to him from his enemies, against which he had engaged in the field.</w:t>
      </w:r>
    </w:p>
    <w:p w14:paraId="180D9800">
      <w:pPr>
        <w:pStyle w:val="2"/>
        <w:bidi w:val="0"/>
        <w:jc w:val="center"/>
        <w:rPr>
          <w:rFonts w:hint="eastAsia"/>
        </w:rPr>
      </w:pPr>
      <w:r>
        <w:rPr>
          <w:rFonts w:hint="eastAsia"/>
        </w:rPr>
        <w:t>经历五十一。S. P. 的经历——出于他经历神救他脱离他在战场上交战的仇敌。</w:t>
      </w:r>
    </w:p>
    <w:p w14:paraId="6F0D149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called out to be a Soldier, and having had much experience of God’s deliverance from enemies in the high places of the field, it brought me to a consideration of my ways, and of the evil of sin, and the danger thereof; and what a sad condition it is to be in the state of sin, and the sense of my sins troubled me very much both night and day, and it was a great grief to me to consider, how I had trifled away my time, and neglected the ways of God, and sin was a great burden to me, and I was not sensible for the present, how I might get out of that condition.</w:t>
      </w:r>
    </w:p>
    <w:p w14:paraId="773560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我被征召当兵，在战场的高处（high places of the field）多次经历了神救我脱离仇敌，这使我思考我的道路、罪的邪恶及其危险；以及处于罪的状态是何等可悲的境况，对我罪的感觉昼夜深深困扰着我，考虑到我如何虚度光阴，忽略神的道路，这对我来说是极大的忧伤，罪对我来说是巨大的重担，而我当时并未察觉如何才能摆脱这种状况。</w:t>
      </w:r>
    </w:p>
    <w:p w14:paraId="18C6BDC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found comfort from the Lord, who refreshed me with several promises, Christ saith, Come unto me all ye that are weary and heavy-laden, and I will give you rest, and my yoke is easy, and my burden light, saith he, the consideration whereof hath been of great comfort to me.</w:t>
      </w:r>
    </w:p>
    <w:p w14:paraId="3E8815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但我从主那里找到了安慰，祂用几个应许使我苏醒，基督说：凡劳苦担重担的人可以到我这里来，我就使你们得安息，祂说，我的轭是容易的，我的担子是轻省的，考虑到这些对我来说是极大的安慰。</w:t>
      </w:r>
    </w:p>
    <w:p w14:paraId="0055354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 cannot come to Christ except the father draw me, therefore Christ hath promised in John, that He that cometh to him, he will in no wise cast out, but will raise him up at the last day; And it is said in the Hebrews, that walking according to the rule of the Gospel, and being content with what we have, the Lord hath promised, that he will not leave us nor forsake us, Heb. 13, And the Lord hath said, that he that hideth his sin shall not prosper, but he that confesseth his sin, and turneth to the Lord shall be saved: And I desire not only to confess, But</w:t>
      </w:r>
    </w:p>
    <w:p w14:paraId="59755C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若不是父吸引我，我就不能到基督这里来，所以基督在约翰福音中应许，到祂这里来的，祂绝不丢弃，而在末日要叫他复活；希伯来书也说，照着福音的规则行事，并以我们所有的为足，主已应许，祂不撇下我们，也不丢弃我们（来13）。主也曾说，遮掩自己罪过的，必不亨通；承认离弃罪过的，必蒙怜恤：我不只要承认，而且</w:t>
      </w:r>
    </w:p>
    <w:p w14:paraId="5051105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my heart to turn to the Lord from every sin, and to serve him in every duty. And the Lord doth beseech us, as the Apostle saith, by his free grace to be reconciled, and though the poor creature can do nothing of himself, yet God accepts it, if there be but a real willing mind; and God works that also in us both to will and to do, so that all is of the free grace of God, By grace we are saved, and that not of ourselves, it is the gift of God, we are all by nature the children of wrath.</w:t>
      </w:r>
    </w:p>
    <w:p w14:paraId="11E3760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尽心从每一个罪转向主，并在每一个本分中事奉祂。主恳求我们，正如使徒所说，藉着祂白白的恩典与祂和好，虽然可怜的受造物靠自己不能做什么，但只要有真实愿做的心，神就悦纳；神也在我们心里运行，使我们立志行事，所以一切都出于神白白的恩典，我们得救是本乎恩，也并不是出于自己，乃是神所赐的，我们生来都是可怒之子。</w:t>
      </w:r>
    </w:p>
    <w:p w14:paraId="3A8B3B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by a spiritual eye that we see God, and I hope God will teach me, and give me faith to see him, and my interest in him, there is a beginning and a growth in grace, as well as in nature.</w:t>
      </w:r>
    </w:p>
    <w:p w14:paraId="132C0E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我们必须藉着属灵的眼睛看见神，我希望神教导我，赐我信心看见祂，以及我在祂里面的份，恩典中有开始也有成长，就像在自然界一样。</w:t>
      </w:r>
    </w:p>
    <w:p w14:paraId="6A3FF12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desire is, with all my heart to seek after the truth that is in Jesus, the truth of the Gospel.</w:t>
      </w:r>
    </w:p>
    <w:p w14:paraId="76BAE9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我的渴望是尽心寻求那在耶稣里的真理，即福音的真理。</w:t>
      </w:r>
    </w:p>
    <w:p w14:paraId="3CFBFD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in all things to deny myself, and that God may be all in all, and above all, over me, and in me.</w:t>
      </w:r>
    </w:p>
    <w:p w14:paraId="0882DE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我渴望在凡事上舍己，愿神在万事上作主，超乎一切，在我之上，也在我里面。</w:t>
      </w:r>
    </w:p>
    <w:p w14:paraId="0973F5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by faith and repentance to mortify sin daily in my members, and my sins make me many times to cry out, that if the Lord should enter into judgment with us what could we do: But the promises and goodness of God are my stay and comfort.</w:t>
      </w:r>
    </w:p>
    <w:p w14:paraId="7E45B7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 P.</w:t>
      </w:r>
    </w:p>
    <w:p w14:paraId="0E813A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我渴望藉着信和悔改，天天治死我肢体中的罪，我的罪多次使我呼喊，如果主与我们进入审判，我们能做什么呢？但神的应许和良善是我的依靠和安慰。</w:t>
      </w:r>
    </w:p>
    <w:p w14:paraId="5707C93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 P.</w:t>
      </w:r>
    </w:p>
    <w:p w14:paraId="7ABF90DA">
      <w:pPr>
        <w:pStyle w:val="2"/>
        <w:bidi w:val="0"/>
        <w:jc w:val="center"/>
        <w:rPr>
          <w:rFonts w:hint="eastAsia"/>
        </w:rPr>
      </w:pPr>
      <w:r>
        <w:rPr>
          <w:rFonts w:hint="eastAsia"/>
        </w:rPr>
        <w:t>EXP. LII. Experiences of P. P. - By outward straits, and afflictions, and inward temptations of Satan.</w:t>
      </w:r>
    </w:p>
    <w:p w14:paraId="700026C0">
      <w:pPr>
        <w:pStyle w:val="2"/>
        <w:bidi w:val="0"/>
        <w:jc w:val="center"/>
        <w:rPr>
          <w:rFonts w:hint="eastAsia"/>
        </w:rPr>
      </w:pPr>
      <w:r>
        <w:rPr>
          <w:rFonts w:hint="eastAsia"/>
        </w:rPr>
        <w:t>经历五十二。P. P. 的经历——藉着外在的困境和苦难，以及撒但内在的试探。</w:t>
      </w:r>
    </w:p>
    <w:p w14:paraId="65603C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poor ignorant creature, and have so continued a long time, sin is a burden to me, and I desire to lie low for it; I can do nothing of myself, but I desire to wait upon the Lord, and to follow the rules of the Scripture.</w:t>
      </w:r>
    </w:p>
    <w:p w14:paraId="6F4A51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我是个可怜无知的受造物，长期以来一直如此，罪对我是个重担，我渴望为此谦卑；靠我自己我不能做什么，但我渴望等候主，并遵循圣经的规则。</w:t>
      </w:r>
    </w:p>
    <w:p w14:paraId="6BE259D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in very great straits and trials by inward temptations, as well as outward afflictions, and Satan hath tempted me to low thoughts of God, and sometimes to despair, so that I have been sorely perplexed.</w:t>
      </w:r>
    </w:p>
    <w:p w14:paraId="62969A4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我因内在的试探和外在的苦难，曾处于极大的困境和试炼中，撒但诱惑我对神有轻看的念头，有时诱惑我绝望，使我极其困惑。</w:t>
      </w:r>
    </w:p>
    <w:p w14:paraId="6EF2E3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comforted me by several promises, as that the Lord promiseth to strengthen the weak, the Lord hath also promised, to be found of them that seek him. And Christ saith, Blessed are the poor in spirit, for theirs is the Kingdom of heaven, and blessed are they that mourn for they shall be comforted, Matth 5.</w:t>
      </w:r>
    </w:p>
    <w:p w14:paraId="440D77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但神用几个应许安慰了我，如主应许要坚固软弱的人，主也应许被寻求祂的人寻见。基督说：虚心的人有福了，因为天国是他们的；哀恸的人有福了，因为他们必得安慰（太5）。</w:t>
      </w:r>
    </w:p>
    <w:p w14:paraId="195D5B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trust the Lord hath converted me to him: For,</w:t>
      </w:r>
    </w:p>
    <w:p w14:paraId="3540E2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我相信主已使我归向祂：因为，</w:t>
      </w:r>
    </w:p>
    <w:p w14:paraId="37B91A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God with all my heart, and it is my whole desire to be drawn nearer and nearer to him, and to lie at the foot of Jesus Christ.</w:t>
      </w:r>
    </w:p>
    <w:p w14:paraId="63C5D4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我尽心爱神，我全部的渴望就是被吸引得离祂越来越近，并俯伏在耶稣基督脚前。</w:t>
      </w:r>
    </w:p>
    <w:p w14:paraId="4F7A4D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in all things to deny myself, that Christ may be all in all.</w:t>
      </w:r>
    </w:p>
    <w:p w14:paraId="237DB9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我渴望在凡事上舍己，使基督成为一切。</w:t>
      </w:r>
    </w:p>
    <w:p w14:paraId="0FCD11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much comforted, in that though Satan hath often tempted me, yet God hath not suffered him to overthrow me; I have been tempted to make away myself by a knife brought to me, and Satan hath appeared in a visible shape to tempt me, and promised me many things; but then the Lord appeared, and said, is there not enough in me? And so the Lord hath carried my soul safe through all temptations,</w:t>
      </w:r>
    </w:p>
    <w:p w14:paraId="310087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大得安慰，虽然撒但常试探我，但神未许他推翻我；我曾受试探要用递给我的刀自尽，撒但曾以可见的形状显现来试探我，许诺给我许多东西；但随后主显现说：难道在我里面还不够吗？就这样，主带领我的灵魂安然度过了一切试探。</w:t>
      </w:r>
    </w:p>
    <w:p w14:paraId="6B5B79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much delight in the word, and desire the spirit of the Lord to subdue sin, and mortify lusts in me.</w:t>
      </w:r>
    </w:p>
    <w:p w14:paraId="7E1428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我非常喜爱主的话，并渴望主的灵制伏我的罪，治死我里面的私欲。</w:t>
      </w:r>
    </w:p>
    <w:p w14:paraId="3AB7DE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in Christ, and through him alone, I hope to find salvation.</w:t>
      </w:r>
    </w:p>
    <w:p w14:paraId="730A1C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 P.</w:t>
      </w:r>
    </w:p>
    <w:p w14:paraId="6B822B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我信靠基督，且单单藉着祂，我希望能得着救恩。</w:t>
      </w:r>
    </w:p>
    <w:p w14:paraId="266954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 P.</w:t>
      </w:r>
    </w:p>
    <w:p w14:paraId="4D1858FA">
      <w:pPr>
        <w:pStyle w:val="2"/>
        <w:bidi w:val="0"/>
        <w:jc w:val="center"/>
        <w:rPr>
          <w:rFonts w:hint="eastAsia"/>
        </w:rPr>
      </w:pPr>
      <w:r>
        <w:rPr>
          <w:rFonts w:hint="eastAsia"/>
        </w:rPr>
        <w:t>EXP. LIII. Experiences of M. T. - By coming to hear with a gathered Church.</w:t>
      </w:r>
    </w:p>
    <w:p w14:paraId="1CAA39C0">
      <w:pPr>
        <w:pStyle w:val="2"/>
        <w:bidi w:val="0"/>
        <w:jc w:val="center"/>
        <w:rPr>
          <w:rFonts w:hint="eastAsia"/>
        </w:rPr>
      </w:pPr>
      <w:r>
        <w:rPr>
          <w:rFonts w:hint="eastAsia"/>
        </w:rPr>
        <w:t>经历五十三。M. T. 的经历——藉着来与一个聚集的教会（gathered Church）一同听道。</w:t>
      </w:r>
    </w:p>
    <w:p w14:paraId="65D738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much troubled for sin, and have been more sensible of it, since I came to duties with this Church; and I have wept for sin, and in the society of this Fellowship I have been smitten for sin, and mourned for it, with great trouble of my spirit.</w:t>
      </w:r>
    </w:p>
    <w:p w14:paraId="2CF2CA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我因罪非常烦扰，自从我来到这教会一同尽本分以来，我对罪更加敏感；我为罪哭泣，在这个团契的相交中，我因罪受击打，并为此哀痛，灵里极其烦扰。</w:t>
      </w:r>
    </w:p>
    <w:p w14:paraId="0DC51B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one way is greater in mine eyes then sin, and yet another way nothing is greater in mine eyes then God’s mercy, who hath promised to my comfort, That at what time a sinner doth repent, and turn from his sins, he will receive him to mercy.</w:t>
      </w:r>
    </w:p>
    <w:p w14:paraId="481D28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一方面在我眼中没有什么比罪更大，但在另一方面，在我眼中没有什么比神的怜悯更大，祂为了安慰我已应许：罪人何时悔改，转离他的罪，祂就何时接纳他进入怜悯。</w:t>
      </w:r>
    </w:p>
    <w:p w14:paraId="23EFFA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saith, Call upon me in the day of trouble, I will hear thee, and thou shalt glorify me. And I have found much comfort from God in these promises to my soul; and moreover,</w:t>
      </w:r>
    </w:p>
    <w:p w14:paraId="62BD0A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祂说：在患难之日求告我，我必搭救（听）你，你也要荣耀我。我在这些应许中为我的灵魂从神那里找到了许多安慰；此外，</w:t>
      </w:r>
    </w:p>
    <w:p w14:paraId="3F8CC2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God above all.</w:t>
      </w:r>
    </w:p>
    <w:p w14:paraId="4B3565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我爱神胜过一切。</w:t>
      </w:r>
    </w:p>
    <w:p w14:paraId="65A2DA6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nothing but that comes from God, whom I desire to serve, that he may have the glory of all I have, and am.</w:t>
      </w:r>
    </w:p>
    <w:p w14:paraId="41D8E4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我一无所有，所有的都来自神，我渴望事奉祂，使祂能从我所有和我所是的一切上得荣耀。</w:t>
      </w:r>
    </w:p>
    <w:p w14:paraId="13E8335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serve the Lord, not for fear of punishment, but out of heavenly love, I would not offend so good a God, and Savior.</w:t>
      </w:r>
    </w:p>
    <w:p w14:paraId="25E104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我渴望事奉主，不是因为害怕惩罚，而是出于属天的爱，我不愿得罪如此良善的神和救主。</w:t>
      </w:r>
    </w:p>
    <w:p w14:paraId="32620C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comfort from the Scriptures, and in duties.</w:t>
      </w:r>
    </w:p>
    <w:p w14:paraId="4C3D05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我从圣经中和尽本分中找到安慰。</w:t>
      </w:r>
    </w:p>
    <w:p w14:paraId="2579B4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much comfort in God, since I have heard Mr. Walkers Ministry.</w:t>
      </w:r>
    </w:p>
    <w:p w14:paraId="64A107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自从我听了沃克先生（Mr. Walker）的讲道以来，我在神里面得到了许多安慰。</w:t>
      </w:r>
    </w:p>
    <w:p w14:paraId="5121AC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for salvation only by Jesus Christ.</w:t>
      </w:r>
    </w:p>
    <w:p w14:paraId="33FC1CD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T.</w:t>
      </w:r>
    </w:p>
    <w:p w14:paraId="085CD5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我只指望藉着耶稣基督得救恩。</w:t>
      </w:r>
    </w:p>
    <w:p w14:paraId="4F42F45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 T.</w:t>
      </w:r>
    </w:p>
    <w:p w14:paraId="0CAB3502">
      <w:pPr>
        <w:pStyle w:val="2"/>
        <w:bidi w:val="0"/>
        <w:jc w:val="center"/>
        <w:rPr>
          <w:rFonts w:hint="eastAsia"/>
        </w:rPr>
      </w:pPr>
      <w:r>
        <w:rPr>
          <w:rFonts w:hint="eastAsia"/>
        </w:rPr>
        <w:t>EXP. LIV. Experiences of E. R. - By a dream of Christ as a Child, carrying her over Hell, when she lay under despair for telling a lie, and was tempted of Satan to murder herself.</w:t>
      </w:r>
    </w:p>
    <w:p w14:paraId="53D2ECE4">
      <w:pPr>
        <w:pStyle w:val="2"/>
        <w:bidi w:val="0"/>
        <w:jc w:val="center"/>
        <w:rPr>
          <w:rFonts w:hint="eastAsia"/>
        </w:rPr>
      </w:pPr>
      <w:r>
        <w:rPr>
          <w:rFonts w:hint="eastAsia"/>
        </w:rPr>
        <w:t>经历五十四。E. R. 的经历——藉着一个梦见基督像个孩子带她越过地狱的梦，当时她因撒谎而处于绝望中，并受撒但试探要自杀。</w:t>
      </w:r>
    </w:p>
    <w:p w14:paraId="5C0C34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born and bred up of godly Parents, yet Satan so far tempted me to tell a Lie, when I was about ten or eleven years of age, against a Sister of mine, and my Sister was shrewdly and severely corrected by my Parents for that fault, and that none of hers, but mine, and I had not grace at that time to lay it to heart;</w:t>
      </w:r>
    </w:p>
    <w:p w14:paraId="0632303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我出生并成长在敬虔父母的家中，然而在我大约十或十一岁时，撒但诱惑我撒了一个谎，陷害我的一个姐妹，我的姐妹因那过错被父母严厉地（shrewdly and severely）管教，其实那根本不是她的错，而是我的，而我当时没有恩典将这事放在心上；</w:t>
      </w:r>
    </w:p>
    <w:p w14:paraId="60C332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within some three months after I had a fit of Sickness, and a grievous touch in my Conscience for that sin committed against God, and my Sister, as that I saw nothing but desperation, and feared that the horrors of Hell-fire would seize on my soul and body for this sin, and Satan told me, that there was no salvation for me, for God knew me not, neither would he own me;</w:t>
      </w:r>
    </w:p>
    <w:p w14:paraId="673901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之后大约三个月内，我生了一场病，良心因那得罪神和我姐妹的罪受到极痛苦的触动，以致我除了绝望什么也看不见，并害怕地狱之火的恐怖会因这罪抓住我的灵魂和身体，撒但告诉我，我没有救恩，因为神不认识我，也不认我；</w:t>
      </w:r>
    </w:p>
    <w:p w14:paraId="3D0FB2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 would either hang myself, or cut my throat, or take the bed-staff to thrust down my throat, then I should never be tormented more, but look how an Ox died, so should I.</w:t>
      </w:r>
    </w:p>
    <w:p w14:paraId="63E6AFC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但如果我上吊，或割喉，或拿床撑子（bed-staff）捅进喉咙，我就再也不会受折磨了，看牛怎么死，我也会怎么死。</w:t>
      </w:r>
    </w:p>
    <w:p w14:paraId="2E89CC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cried out to my parents, and said, that I was damned, and that there was no salvation for me, but that I must go to hell; then my parents watched me, and did search narrowly to see what instruments I had prepared: Then the devil did tempt me to rend the pillow, and pick out some of the feathers to swallow them down, which I did, which had like to have cost me my life, for I was very nigh dead by this means.</w:t>
      </w:r>
    </w:p>
    <w:p w14:paraId="3EF6FD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向父母大喊，说我被定罪了，我没有救恩，必须下地狱；于是父母看守我，仔细搜查我有无准备什么器具：随后魔鬼诱惑我撕开枕头，挑出一些羽毛吞下去，我照做了，这差点要了我的命，因为我因此几乎死了。</w:t>
      </w:r>
    </w:p>
    <w:p w14:paraId="50787F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pleased God that my parents did send for a Doctor to administer some things to me, which he did, and after that, when I was a little recovered, my parents did send for Mr. Newstub’s a Minister in Edmunds bury, and one Mr. Rogers another Minister of Deddam, who took a great deal of pains with me, and asked me whom I did believe in;</w:t>
      </w:r>
    </w:p>
    <w:p w14:paraId="1E38DD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随后神乐意让我父母请了一位医生给我开了一些药，之后，当我稍微康复时，父母请来了埃德蒙兹伯里（Edmundsbury）的牧师纽斯塔布先生（Mr. Newstubs），和戴德姆（Dedham）的另一位牧师罗杰斯先生（Mr. Rogers），他们费了很大力气帮助我，问我信的是谁；</w:t>
      </w:r>
    </w:p>
    <w:p w14:paraId="1463E29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told them that I did believe in God that he would damn me; and they asked me, if God would damn me because I did believe in him; I answered no, but it was for that sin committed against God, and my innocent Sister; and they asked me, whether I was not sorry for that act, and I told them yes, for I had cause enough to be sorry, for I must be damned for that sin;</w:t>
      </w:r>
    </w:p>
    <w:p w14:paraId="2CCD7E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告诉他们我相信神会定我的罪；他们问我，神定我的罪是因为我信祂吗；我回答不，是因为那个得罪神和我无辜姐妹的罪；他们问我是否不为那行为后悔，我告诉他们是的，我有足够的理由后悔，因为我必须因那罪被定罪；</w:t>
      </w:r>
    </w:p>
    <w:p w14:paraId="3C2CE1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asked me whether I was sorry with all my heart for my offenses, and I told them I had great reason to be sorry, for by this, I had lost the love of God, and my interest in Jesus Christ; they replied, that Christ had left sweet comforts for penitent sinners, and they were to administer it unto them:</w:t>
      </w:r>
    </w:p>
    <w:p w14:paraId="0BED51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问我是否全心为我的过犯后悔，我告诉他们我有极大的理由后悔，因为因此我失去了神的爱，失去了我在耶稣基督里的份；他们回答说，基督留下了甘甜的安慰给悔改的罪人，他们正是要将这安慰施行给他们：</w:t>
      </w:r>
    </w:p>
    <w:p w14:paraId="32EDDF7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replied, it was not for such a sinner as I was; for there could be no salvation for me: And they told me Christ died for sinners, and such sinners as I was, for they said I was a penitent sinner; but I replied, Christ never died for such a one as I was, neither could his mercy save me;</w:t>
      </w:r>
    </w:p>
    <w:p w14:paraId="47E7A51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答说，那不是给像我这样的罪人的；因为我不可能有救恩：他们告诉我基督为罪人死，也为像我这样的罪人死，因为他们说我是个悔改的罪人；但我回答说，基督从未为像我这样的人死，祂的怜悯也不能救我；</w:t>
      </w:r>
    </w:p>
    <w:p w14:paraId="4181E3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bad me have a care how I did presumptuously go about to judge my own soul, for God did it, and that I was not fit to judge myself in that condition I was under, for they told me, that it was a greater sin in so doing, then to commit that sin of Lying against God, for God was a God of mercy, but I had no mercy, thus so rashly to judge my own soul.</w:t>
      </w:r>
    </w:p>
    <w:p w14:paraId="7C0AB78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吩咐我要小心，不要僭越地去审判我自己的灵魂，因为那是神做的事，而且我在当时的状况下不适合审判自己，他们告诉我，这样做比犯那欺哄神的撒谎之罪更大，因为神是怜悯的神，而我竟如此鲁莽地审判自己的灵魂，毫无怜悯。</w:t>
      </w:r>
    </w:p>
    <w:p w14:paraId="7E8ADF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replied, that they were as bad as I, for they came to help to carry my soul into Hell head-long; but they told me no, but they would engage their souls for my soul, that I should find comfort from them in Christ Jesus; with that I cried out, O happy day would that be that I might find comfort before my departure;</w:t>
      </w:r>
    </w:p>
    <w:p w14:paraId="31F86E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回答说，他们和我一样坏，因为他们来是帮着把我的灵魂一头栽进地狱；但他们告诉我不是，他们愿以他们的灵魂为我的灵魂担保，我必在基督耶稣里从他们那里找到安慰；听到这我大喊：噢，如果我在离世前能找到安慰，那是何等快乐的日子啊；</w:t>
      </w:r>
    </w:p>
    <w:p w14:paraId="71CBAE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told me, that Christ was a Christ of tenderness, that I was a beloved Christian, a dear Christian, and Christ was a preparing comfort for me, and it was Christ that had opened my eyes to see my sin, and he would also open my heart to loath sin, and he would pardon my sin;</w:t>
      </w:r>
    </w:p>
    <w:p w14:paraId="5871329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他们告诉我，基督是温柔的基督，我是蒙爱的基督徒，亲爱的基督徒，基督正为我预备安慰，正是基督开启了我的眼睛让我看到我的罪，祂也将开启我的心去恨恶罪，并且祂会赦免我的罪；</w:t>
      </w:r>
    </w:p>
    <w:p w14:paraId="05D4B2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told them no, that he would never open my heart but with terror, for I was borne to be damned, and must be damned, and that Christ never died for such a sinner as I was; this I spoke with great sighing, and they asked me what made me to think so, and I told them that I saw nothing but Death, and Hell, and confusion of body and soul;</w:t>
      </w:r>
    </w:p>
    <w:p w14:paraId="2B4723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告诉他们不，祂只会用恐怖开启我的心，因为我生来就是为了被定罪，必然被定罪，基督从未为像我这样的罪人死；我说这话时大大叹息，他们问我是什么使我这样想，我告诉他们我只看到死亡、地狱，以及身体和灵魂的混乱；</w:t>
      </w:r>
    </w:p>
    <w:p w14:paraId="44B7C3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asked me why I sighed, and wept, and groaned so sore; and I told them, because now I was a going into Hell, for the Devil with his chains was ready to throw me into the utter pit of darkness; and they said, Wherefore? And I told them for offending the Lord my Creator, and did wish myself to be in Hell, that I might be out of my misery, and that I might no longer see the vengeance of God;</w:t>
      </w:r>
    </w:p>
    <w:p w14:paraId="65DAEF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问我为什么如此痛苦地叹息、哭泣和呻吟；我告诉他们，因为我现在就要下地狱了，魔鬼拿着他的链子准备把我扔进极深的黑暗坑中；他们说，为什么？我告诉他们是因为得罪了造我的主，我甚至希望自己在得地狱里，好脱离我的痛苦，不再看见神的报应；</w:t>
      </w:r>
    </w:p>
    <w:p w14:paraId="138137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that they went to prayers, each of them an hour, and when the last Minister prayed I cried out, O Lord my God, my King, and Savior, have mercy upon me a poor distressed sinner; then Master Rogers came unto me, and took me by the hand, and said, That he was glad to hear me call upon the Lord, yet I said I should be damned, for I was none of his, and that the Lord was none of my God.</w:t>
      </w:r>
    </w:p>
    <w:p w14:paraId="745B86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开始祷告，每人祷告了一小时，当最后一位牧师祷告时，我大喊：噢，主我的神，我的王，我的救主，怜悯我这个可怜痛苦的罪人；然后罗杰斯先生走到我面前，拉着我的手说，他很高兴听到我呼求主，但我仍说我会被定罪，因为我不属于祂，主也不是我的神。</w:t>
      </w:r>
    </w:p>
    <w:p w14:paraId="7319563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next morning, I had some comfort but that left me again, and I was under the same condition of ebbing’s and flowing’s for sixteen weeks together, before I had any assurance of my salvation; and having taken no rest a long time, I fell into a slumber;</w:t>
      </w:r>
    </w:p>
    <w:p w14:paraId="4A737B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然而第二天早上，我得到了一些安慰，但那安慰又离开了我，我在同样的起伏不定中度过了十六周，才对我的救恩有了确据；由于很长时间没有休息，我陷入了沉睡；</w:t>
      </w:r>
    </w:p>
    <w:p w14:paraId="35298A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my sleep there did appear unto me a little child in white, with an apple in one hand, and a white wand in the other: and he carried me until I came into a place where I did see much terror of fire, and shrieking, and a great deep ditch where was nothing to hold by, yet there I must go over that burning lake; and he took the white wand and laid it over the Ditch, and bad me to tread upon it, and fear not, but that I refused;</w:t>
      </w:r>
    </w:p>
    <w:p w14:paraId="102E96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梦中，有一个穿白衣的小孩子向我显现，一只手拿着苹果，另一只手拿着白色的杖：他带我到一个地方，在那里我看见极恐怖的火和尖叫，还有一个极深的沟，没什么可抓的，但我必须越过那个火湖；他拿起白杖搭在沟上，吩咐我踩上去，不要怕，但我拒绝了；</w:t>
      </w:r>
    </w:p>
    <w:p w14:paraId="7C18EF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came unto me, and took me by the hand and trundled his apple on the wand, which bowled over very level, and with that I said, It is the Lord, therefore I will venture, and did venture over with this Child in my hand;</w:t>
      </w:r>
    </w:p>
    <w:p w14:paraId="6C83F0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于是他走到我面前，拉着我的手，把他的苹果在杖上滚动，苹果滚过去非常平稳，这时我说：这是主，所以我要冒险一试，我就牵着这孩子的手冒险走了过去；</w:t>
      </w:r>
    </w:p>
    <w:p w14:paraId="24DB93B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came to the shore I cried out with fear, my Lord, my God, and my Savior, am I in Hell, or am I redeemed out of Hell? With that I awaked, being in a great passion and fear, and there being my friends about me, they told me, that I was redeemed out of Hell;</w:t>
      </w:r>
    </w:p>
    <w:p w14:paraId="31B1B3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当我到了岸边，我在恐惧中大喊：我的主，我的神，我的救主，我是在地狱里，还是被救出了地狱？这时我醒了，情绪极其激动和恐惧，周围有我的朋友们，他们告诉我说，我被救出了地狱；</w:t>
      </w:r>
    </w:p>
    <w:p w14:paraId="2C63715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asked, How could they tell? Had they been there? For I told them that I had newly been there; then I cried out, Oh, where is that sweet Babe that was with me; and they asked me what Babe, and what was the shape of it; and I declared unto them as before, and they told me, That it was Jesus Christ that had appeared in the shape of a Child, and that he had overcome Death, and Hell, for me;</w:t>
      </w:r>
    </w:p>
    <w:p w14:paraId="0A3F99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他们怎么知道？他们去过那里吗？因为我告诉他们我刚去过那里；然后我大喊：噢，那个与我在一起的可爱婴孩在哪里；他们问我什么婴孩，是什么样子的；我就照之前的样子告诉了他们，他们告诉我，那是耶稣基督以孩子的形状显现，祂已为我战胜了死亡和地狱；</w:t>
      </w:r>
    </w:p>
    <w:p w14:paraId="54806C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cried out, and said, Blessed be Jesus Christ for evermore, and did entreat those people that were there with my Father, that they would go to prayers for me, that those comfortable revelations which I had seen, and my faith in Christ, might never depart from me;</w:t>
      </w:r>
    </w:p>
    <w:p w14:paraId="7B5A19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我大声喊叫说：愿耶稣基督受称颂直到永远，并恳求那些和我父亲在一起的人，请他们为我祷告，愿我所见的那些安慰的启示，和我对基督的信心，永不离开我；</w:t>
      </w:r>
    </w:p>
    <w:p w14:paraId="35933F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three years space after I had much foiling’s, and many ebbing’s and flowing, and much fear possessed me, that Satan would tell me that I was more afraid of Hell, then of offending God; but boldly I sat up in my Bed, and told Satan, That he was a Liar, and that I would rather be damned then to deny Jesus Christ, and so Christ did appear very comfortably to me all along, and hath, and doth deliver me out of very many troubles very often, and how to speak of them I do know no end;</w:t>
      </w:r>
    </w:p>
    <w:p w14:paraId="00684E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那之后的三年里，我有许多挫折，许多起伏，许多恐惧占据我，撒但告诉我，我害怕地狱甚于害怕得罪神；但我大胆地在床上坐起来，告诉撒但，他是个说谎者，我宁愿被定罪也不愿否认耶稣基督，就这样基督一直非常安慰地向我显现，并且已经、正在经常救我脱离许多麻烦，若要细说，真不知从何说起；</w:t>
      </w:r>
    </w:p>
    <w:p w14:paraId="696FED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Satan like a cunning Sophister hath been tampering with me to despair in Christ, yet it pleased the Lord to bring many promises into my mind, and that example also of Mary Magdalene, and also of the Woman of Canaan believing; that as Jesus Christ had been gracious to them, so he would also be to me;</w:t>
      </w:r>
    </w:p>
    <w:p w14:paraId="5E7F35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然而撒但像个狡猾的诡辩家（Sophister），一直窜扰我要我对基督绝望，但主乐意使我想起许多应许，还有抹大拉的马利亚的例子，以及那位迦南妇人信心的例子；正如耶稣基督对她们有恩典，祂对我也必如此；</w:t>
      </w:r>
    </w:p>
    <w:p w14:paraId="59B476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hath often times revealed unto me, that his grace was sufficient for me, as Christ said unto Paul; I can speak but little of Jesus Christ, but yet I am fully persuaded in my soul, that I should think myself very happy, if the Lord please, even to give up my life for the glory and honor of his Name, if the Lord would count me but worthy of such a favor, and I would not for all the Kingdoms in the world, and the pomp thereof, be in such a condition again;</w:t>
      </w:r>
    </w:p>
    <w:p w14:paraId="669320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也多次向我启示，祂的恩典够我用的，正如基督对保罗所说；我能说的关于耶稣基督的事很少，但我灵魂里完全确信，如果主乐意，甚至为了祂名的荣耀和尊荣献上我的生命，只要主算我配得这样的恩宠，我会认为自己非常幸福，我不愿为了世上所有的国度及其荣华，再次回到那样的光景中；</w:t>
      </w:r>
    </w:p>
    <w:p w14:paraId="053C58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my soul doth desire to give up itself unto God, and to walk with the people of God in the strictest course that his Word doth prescribe, and for many years together I have had longings to join with the people and Saints of God in a Church-fellowship, but still Satan hath been a means to hinder me, but now I am resolved, through the strength of Christ, to wade through all opposition, desiring to be admitted into this Church.</w:t>
      </w:r>
    </w:p>
    <w:p w14:paraId="03A7CBD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R.</w:t>
      </w:r>
    </w:p>
    <w:p w14:paraId="4DAFD2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的灵魂渴望将自己献给神，并照着祂话语所规定的最严格的道路与神的百姓同行，多年来我一直渴望在教会团契中与神的百姓和圣徒联合，但撒但一直从中阻挠，但现在我藉着基督的力量已下定决心，要涉过一切反对，渴望被接纳进入这个教会。</w:t>
      </w:r>
    </w:p>
    <w:p w14:paraId="6AF684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R.</w:t>
      </w:r>
    </w:p>
    <w:p w14:paraId="4E7E6B5B">
      <w:pPr>
        <w:pStyle w:val="2"/>
        <w:bidi w:val="0"/>
        <w:jc w:val="center"/>
        <w:rPr>
          <w:rFonts w:hint="eastAsia"/>
        </w:rPr>
      </w:pPr>
      <w:r>
        <w:rPr>
          <w:rFonts w:hint="eastAsia"/>
        </w:rPr>
        <w:t>EXP. LV. Experiences of T. M. - By a dream of Christ like a Child, and a Dragon, and other Beasts.</w:t>
      </w:r>
    </w:p>
    <w:p w14:paraId="5FDE2564">
      <w:pPr>
        <w:pStyle w:val="2"/>
        <w:bidi w:val="0"/>
        <w:jc w:val="center"/>
        <w:rPr>
          <w:rFonts w:hint="eastAsia"/>
        </w:rPr>
      </w:pPr>
      <w:r>
        <w:rPr>
          <w:rFonts w:hint="eastAsia"/>
        </w:rPr>
        <w:t>经历五十五。T. M. 的经历——藉着一个梦见基督像个孩子，还有一条龙和其他野兽。</w:t>
      </w:r>
    </w:p>
    <w:p w14:paraId="381679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fourteenth year of my age I was put out to be an Apprentice, but was placed with a Master in whom I saw little of God, his ways were contrary to the ways of God, which was a great trouble to my spirit; and the more, because some rude people would drink, swear, and be very deboyst with him.</w:t>
      </w:r>
    </w:p>
    <w:p w14:paraId="61AB06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十四岁时，我被送去当学徒，但被安置在一个我看不到什么神之形象的师傅那里，他的道路与神的道路相悖，这使我灵里非常烦扰；更糟的是，因为一些粗鲁的人常和他一起喝酒、发誓，并非常放荡（deboyst）。</w:t>
      </w:r>
    </w:p>
    <w:p w14:paraId="4C17A51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three or four years after, there grew great Disputes amongst some persons about Episcopacy, Presbytery, Independency, and the like, which made me question with my own thoughts, which was the true way to worship God.</w:t>
      </w:r>
    </w:p>
    <w:p w14:paraId="4104DE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大约三四年后，有些人在主教制、长老制、独立制等问题上产生了巨大的争论，这使我在思想中质疑，哪一条才是敬拜神的真道路。</w:t>
      </w:r>
    </w:p>
    <w:p w14:paraId="042A0F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applied myself to Mr. Till the Minister, and others, but was not satisfied, but after great perplexity of spirit, I meditated with myself, and wondered what would be the end of my troubles, for they had been many, especially temptations to despair of salvation.</w:t>
      </w:r>
    </w:p>
    <w:p w14:paraId="0B6E4F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我求助于蒂尔牧师（Mr. Till）和其他人，但没得到满足，在灵里极度困惑之后，我独自默想，纳闷我的烦恼何时是个头，因为烦恼很多，特别是对救恩绝望的试探。</w:t>
      </w:r>
    </w:p>
    <w:p w14:paraId="747352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afterwards being returned back from my Master to my father’s house, lying down once upon a bench I fell asleep, and dreamed that I was in a green Meadow, where I saw various forms of Creatures, some furious and fell, others very pleasing, yet all of them seemed monstrous, and changed their shapes often.</w:t>
      </w:r>
    </w:p>
    <w:p w14:paraId="03EDBBE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后来从师傅那里回到父亲家，有一次躺在长凳上睡着了，梦见我在一片绿草地上，看见各种形状的生物，有的狂暴凶猛（fell），有的非常讨人喜欢，但它们似乎都很怪异，且经常改变形状。</w:t>
      </w:r>
    </w:p>
    <w:p w14:paraId="102A8B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beholding myself alone in the midst of them, I was grievously troubled, and then there appeared a great red Dragon; before it came at me, there appeared a little Child, and it was put into my arms, which was so beautiful and comely that I admired it, and for the present was so taken with beholding it, that it put the fear of the Dragon for the present out of my mind.</w:t>
      </w:r>
    </w:p>
    <w:p w14:paraId="61610A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自己独自在它们中间，我极其烦扰，接着出现了一条大红龙；在它扑向我之前，出现了一个小孩子，被放在我怀里，这孩子如此美丽俊秀，我很羡慕，暂时被注视他所吸引，以致暂时把对龙的恐惧抛在了脑后。</w:t>
      </w:r>
    </w:p>
    <w:p w14:paraId="54B4A4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Dragon afterwards drew near, and sorely affrighted me, but both myself and the child were taken away, and carried up an high hill, and the Dragon pursued us; and being often ready to fall in running up the hill, I feared that the Dragon would catch me, but my strength being come to me, I got up to the top of the hill, and the Dragon made up the hill after me.</w:t>
      </w:r>
    </w:p>
    <w:p w14:paraId="0DAD894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但这龙后来逼近，使我极其惊恐，但我自己和孩子都被带走，带上了一座高山，龙在后面追赶我们；跑上山时我常快要跌倒，我害怕龙会抓住我，但力量临到了我，我爬到了山顶，龙也跟着爬上了山。</w:t>
      </w:r>
    </w:p>
    <w:p w14:paraId="52DC8C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was got to the top of the hill there appeared a brightness from Heaven, which gushed forth like a flash of Lightning, and split the Dragon in pieces, at which I rejoiced exceedingly.</w:t>
      </w:r>
    </w:p>
    <w:p w14:paraId="27AA3CE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当我到达山顶时，天上显出光辉，像一道闪电喷涌而出，将龙劈成碎片，我对此极其高兴。</w:t>
      </w:r>
    </w:p>
    <w:p w14:paraId="41BDEA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Child was put into my arms again, and I asked it what was its name; it said, Immanuel; I asked it, who was its father; it said, I am; I asked, who was its Mother; it said, Eternity; I asked, from whence he came, he said, from my Father out of Heaven;</w:t>
      </w:r>
    </w:p>
    <w:p w14:paraId="32165A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然后孩子又被放在我怀里，我问他叫什么名字；他说，以马内利；我问他，谁是他的父亲；他说，我是（I am）；我问，谁是他的母亲；他说，永恒；我问，他从哪里来，他说，从我父那里，从天上；</w:t>
      </w:r>
    </w:p>
    <w:p w14:paraId="2872176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asked to whom he came, and what was his errant here; he said, to save that which was lost, and return again; I asked him, if he would dwell with me while he stayed, he said, he could not be detained according to that frame and figure he was in, but after death he would dwell with me in another frame;</w:t>
      </w:r>
    </w:p>
    <w:p w14:paraId="6D5D1D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他到谁那里去，在这里有什么使命（errant）；他说，去寻找拯救失丧的人，然后再回去；我问他，他留下的时候是否愿与我同住，他说，照着他现在的样式和形象，他不能被挽留，但在死后他将以另一种样式与我同住；</w:t>
      </w:r>
    </w:p>
    <w:p w14:paraId="7BAAB6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 of death grieved me, but the child bid me not to weep at it, for in this world, that which is beauty must be destroyed, and that which is contemptible must be exalted.</w:t>
      </w:r>
    </w:p>
    <w:p w14:paraId="53A9A7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想到死亡使我悲伤，但孩子吩咐我不要为此哭泣，因为在这个世界上，美丽的必须被毁坏，卑贱的必须被高举。</w:t>
      </w:r>
    </w:p>
    <w:p w14:paraId="2D5F97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myself very contemptible, and poor, and troubled, and in these thoughts the child was taken away from me.</w:t>
      </w:r>
    </w:p>
    <w:p w14:paraId="7BC7ABC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我看到自己非常卑贱、贫穷且充满烦恼，在这些念头中，孩子从我身边被带走了。</w:t>
      </w:r>
    </w:p>
    <w:p w14:paraId="05113CC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my father coming into the room made a noise, whereat I awaked. I was after this much Distracted, and troubled in my thoughts, and so perplexed that I knew not what to do, and the more, by seeking to understand what I had seen; and the rather, because I knew not how to be satisfied, in some doubts that lay very sad and heavy upon my soul.</w:t>
      </w:r>
    </w:p>
    <w:p w14:paraId="3645F1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时父亲走进房间弄出了响声，我就醒了。此后我思想非常混乱（Distracted）和烦扰，困惑得不知所措，尤其是当我试图理解我所见之事时更是如此；更因为我不知道如何在一些沉重压在我灵魂上的疑虑中得到满足。</w:t>
      </w:r>
    </w:p>
    <w:p w14:paraId="18147A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since found much comfort out of God’s Word, where Christ saith, Come unto me all ye that are weary and heavy laden, and I will give you rest. And the Lord saith, I have called thee by name. And again, he saith in another place, I will bear in thee a poor and afflicted people, and they shall serve me.</w:t>
      </w:r>
    </w:p>
    <w:p w14:paraId="248AE3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后来从神的话语中找到了许多安慰，基督在那里说：凡劳苦担重担的人可以到我这里来，我就使你们得安息。主说：我曾提你的名召你。祂又在另一处说：我必在你中间留下困苦贫寒的民，他们必投靠（事奉）我（番3:12）。</w:t>
      </w:r>
    </w:p>
    <w:p w14:paraId="345FBFD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Isaiah he saith, I will gather my Lambs with my arms, and gently lead those that are with young. And he hath promised, That he will never lay more upon his people then he will enable them to bear. And I have these effects of my faith;</w:t>
      </w:r>
    </w:p>
    <w:p w14:paraId="0B649BA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在以赛亚书中祂说：祂必像牧人牧养自己的羊群，用膀臂聚集羊羔抱在怀中，慢慢引导那乳养小羊的。祂也应许，祂加给祂百姓的担子，绝不会超过祂赐能力让他们所能承受的。我有我信心的这些果效：</w:t>
      </w:r>
    </w:p>
    <w:p w14:paraId="26A8F59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heart is led out to love God, who is eternal, and invisible, and incomprehensible, I love him in all his dispensations towards me, and in the meanest Creature, though never so despised; I desire to own God where ever I see him.</w:t>
      </w:r>
    </w:p>
    <w:p w14:paraId="564885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我的心被引导去爱那永恒、不可见且不可测度的神，我在祂对我的一切护理（dispensations）中爱祂，也在最卑微的受造物中爱祂，哪怕它再被藐视；我渴望在任何看见神的地方承认祂。</w:t>
      </w:r>
    </w:p>
    <w:p w14:paraId="10428B1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my heart very full in duty, yet I have been sometimes troubled by some choleric distempers that have transported me in some disputes which I am very sorry for, and resolve to leave.</w:t>
      </w:r>
    </w:p>
    <w:p w14:paraId="2ABE57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我发现我在尽本分时内心非常充实，但我有时受一些易怒的脾气困扰，使我在某些争论中失态，我为此非常抱歉，并决心离弃。</w:t>
      </w:r>
    </w:p>
    <w:p w14:paraId="292D7B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love the Lord, who hath heard my prayer, and now at last satisfied me in every scruple of my conscience.</w:t>
      </w:r>
    </w:p>
    <w:p w14:paraId="118725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我爱主，祂听了我的祷告，如今终于使我在良心的每一个顾虑上都得到了满足。</w:t>
      </w:r>
    </w:p>
    <w:p w14:paraId="7DE8971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desire is, to walk in fellowship with the Saints, desiring to be a Member of this Church, resolving through God’s assistance to submit to the discipline of this Church, according to the rule of the Gospel.</w:t>
      </w:r>
    </w:p>
    <w:p w14:paraId="1F5663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M.</w:t>
      </w:r>
    </w:p>
    <w:p w14:paraId="115D6E1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我的愿望是与圣徒在团契中同行，渴望成为这教会的一员，立志藉着神的协助，照着福音的规则，顺服这教会的纪律。</w:t>
      </w:r>
    </w:p>
    <w:p w14:paraId="75B809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M.</w:t>
      </w:r>
    </w:p>
    <w:p w14:paraId="1F991AF2">
      <w:pPr>
        <w:pStyle w:val="2"/>
        <w:bidi w:val="0"/>
        <w:jc w:val="center"/>
        <w:rPr>
          <w:rFonts w:hint="eastAsia"/>
        </w:rPr>
      </w:pPr>
      <w:r>
        <w:rPr>
          <w:rFonts w:hint="eastAsia"/>
        </w:rPr>
        <w:t>EXP. LVI. Experiences of J. H. - By hearing the Word, and his conference with a Minister.</w:t>
      </w:r>
    </w:p>
    <w:p w14:paraId="22C385E3">
      <w:pPr>
        <w:pStyle w:val="2"/>
        <w:bidi w:val="0"/>
        <w:jc w:val="center"/>
        <w:rPr>
          <w:rFonts w:hint="eastAsia"/>
        </w:rPr>
      </w:pPr>
      <w:r>
        <w:rPr>
          <w:rFonts w:hint="eastAsia"/>
        </w:rPr>
        <w:t>经历五十六。J. H. 的经历——藉着听道，以及他与一位牧师的交谈。</w:t>
      </w:r>
    </w:p>
    <w:p w14:paraId="6B94BF1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about four and thirty years ago I had some yearnings after the truths of Jesus Christ, and I being in the Country, and hearing of Mr. Young a Minister at Cathey in Leicestershire, and hearing him preach twice a day, the word wrought so on my heart, that I took great delight to hear him; but being jeered by the people for a Puritan, I did leave off hearing for a time.</w:t>
      </w:r>
    </w:p>
    <w:p w14:paraId="1E9451D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大约三十四年前，我对耶稣基督的真理有些渴慕，当时我在乡下，听说莱斯特郡（Leicestershire）凯西（Cathey）有一位杨牧师（Mr. Young），听说他一天讲道两次，那道在我心里如此做工，以致我非常喜欢听他讲；但因被人们嘲笑是清教徒，我曾有一段时间停止了听道。</w:t>
      </w:r>
    </w:p>
    <w:p w14:paraId="1F1581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living in the Town near Mr. Young, sometime as I went abroad I did meet him, and Mr. Young would ask me whether I did know Jesus Christ or not, and what I did think him to be, I told him that I had read in the Scriptures, and they held him out to be the Son of God, and that he came to seek and to save that which was lost:</w:t>
      </w:r>
    </w:p>
    <w:p w14:paraId="293DE71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我住在离杨先生很近的镇上，有时我出门会遇见他，杨先生会问我认不认识耶稣基督，以及我认为祂是谁，我告诉他我在圣经里读到过，圣经显明祂是神的儿子，祂来是要寻找拯救失丧的人：</w:t>
      </w:r>
    </w:p>
    <w:p w14:paraId="55E2A9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Mr. Young unto me, why do you draw back in not coming to hear the word; I told him, it was because of the deriding’s of the people; I but said Master Young, you must persevere, and that was to hold on in a continuance, and he opening some Scriptures, as that of the Hebrews, that being once enlightened and tasted of the good word, and of the powers of the world to come, if that soul should fall away, then there would be nothing but a fearful looking for of the fiery indignation of God. And this did much trouble me, that I was very fearful to be damned.</w:t>
      </w:r>
    </w:p>
    <w:p w14:paraId="0FEC19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杨先生对我说，你为什么退后不来听道了；我告诉他，是因为人们的嘲笑；啊，但是杨先生说，你必须坚持忍耐，那就是要持续不懈地持守，他打开一些经文，如希伯来书那段：蒙了光照、尝过神善道的滋味、觉悟来世权能的人，若是那灵魂离弃道理，就只有战惧等候那烧灭众敌人的烈火。这使我非常烦扰，非常害怕被定罪。</w:t>
      </w:r>
    </w:p>
    <w:p w14:paraId="33F1FC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Mr. Young did open that Scripture in 1 Thess. 1:4,5. (You say that you know Jesus Christ to be your Savior, therefore take heed, for Jesus Christ shall appear in flaming fire, against all those that know him not, nor obey not his Gospel;) This put me in a great fear and horror, worse than before.</w:t>
      </w:r>
    </w:p>
    <w:p w14:paraId="4114CB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杨先生打开帖撒罗尼迦后书1:4-8那段经文（此处原文误作帖前，且内容其实是帖后1:8）。（你说你知道耶稣基督是你的救主，所以要小心，因为耶稣基督要在火焰中显现，报应那不认识神和那不听从福音的人；）这使我陷入比以前更糟的巨大恐惧和惊骇中。</w:t>
      </w:r>
    </w:p>
    <w:p w14:paraId="076A85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did entreat Mr. Young to tell me, what the Gospel was, and he bad me to read in the first of Matthew, and there it was this, that The Gospel was that glad tidings to the shepherds, that it was the good will of God to send Jesus Christ to save sinners, whereof, I did confess with the Apostle Paul, that I was chief.</w:t>
      </w:r>
    </w:p>
    <w:p w14:paraId="62ADF1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恳求杨先生告诉我什么是福音，他吩咐我读马太福音第一章（应为路加福音2章），那里是这样，福音是给牧羊人的大喜信息，是神的美意差遣耶稣基督来拯救罪人，对此，我同使徒保罗一起承认，我是罪人中的罪魁。</w:t>
      </w:r>
    </w:p>
    <w:p w14:paraId="76372E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Mr. Young at his parting with me, did give me these Instructions, That I should be very careful of what company I did go into, and that I should always remember my Creator in the days of my youth, and this was very fresh in my memory, and did strengthen me very much against the temptations of Satan, and kept me from frequenting those companions that I did formerly use;</w:t>
      </w:r>
    </w:p>
    <w:p w14:paraId="24AF1F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杨先生在与我分别时，给了我这些教导：我应当非常小心我加入什么人的同伴，我应当在我年轻的日子当记念造我的主，这在我记忆中非常新鲜，极大地坚固我抵挡撒但的试探，并保守我不去常与我从前的那些同伴来往；</w:t>
      </w:r>
    </w:p>
    <w:p w14:paraId="355EDFC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that at any time, I should meet with their Company, and hear their idle words, then this Scripture did often come into my mind, Remember thy Creator in the days of thy youth, and this did very much cheer my spirits, and did carry me along for many years, until it pleased God to bring me to London, and coming to Black-Friars under the Ministry of Doctor Gouge, I was very much built up for two years together.</w:t>
      </w:r>
    </w:p>
    <w:p w14:paraId="3947A4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任何时候，我遇见他们这伙人，听到他们的闲话，这句经文就会经常浮现在我脑海：你趁着年幼当记念造你的主，这极大地振奋了我的灵，并扶持我度过了许多年，直到神乐意带我到伦敦，来到黑衣修士区（Black-Friars）在古奇博士（Doctor Gouge）的事工之下，我有两年的时间得到极大的造就。</w:t>
      </w:r>
    </w:p>
    <w:p w14:paraId="7667CD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coming to live at Westminster, I did profit but little again, until it pleased God to send Mr. Marshall and hearing of him speaking out of the fourteenth of Jeremiah, of the famine being in the outward man, but this was the famine of the Word of God at Westminster, which made me to be very attentive to the Doctrine that Master Marshall did hold forth, and he complaining what a barren place Westminster had been, and now he did hope that the Word of God would take effect in the hearts of some of his Hearers,</w:t>
      </w:r>
    </w:p>
    <w:p w14:paraId="62E5D1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然后搬到威斯敏斯特居住，我再次获益甚微，直到神乐意差遣马歇尔先生（Mr. Marshall）来，听他讲耶利米书第十四章，关于外在的人遭遇饥荒，但这其实是威斯敏斯特神话语的饥荒，这使我非常专心地听马歇尔先生所阐释的教义，他抱怨威斯敏斯特曾是何等荒凉的地方，而现在他希望神的话语能在听众的心里产生功效，</w:t>
      </w:r>
    </w:p>
    <w:p w14:paraId="12C3C0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so it did on my heart, for I was a constant hearer of him, and then going to a friend’s family, I did hear them repeat the Notes that they had taken from Master Marshall, and since I did continue with that Company of Godly people, and I could have been content to have been joined to them, but that they did want the use of the Ordinances, and having no Pastor I could not look upon them as a Church, but as a gathered People to seek the Lord, and this was my judgment;</w:t>
      </w:r>
    </w:p>
    <w:p w14:paraId="4AEC46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在我心里确实产生了功效，因为我是他忠实的听众，然后去一个朋友家，我听他们复述从马歇尔先生那里记下的笔记，此后我继续与那群敬虔人在一起，我本可以满足于加入他们，但他们缺乏圣礼（Ordinances）的使用，且没有牧师，我不能把他们看作一个教会，只能看作是一群寻求主的聚集之民，这是我的判断；</w:t>
      </w:r>
    </w:p>
    <w:p w14:paraId="23254D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now it is the desire of my soul to have the fellowship with the Father and the Son, that my soul may thrive in Grace, and in the knowledge of that great love of God, that God, that so loved the world, that he gave his Son to die to save such as I am, and that whosoever doth come to him should not perish, but have eternal life; and now it is the desire of my soul to be joined unto this Body to seek the Lord, and to walk in a more close way then heretofore I have done, for as the Apostle saith, as he that is joined unto the Lord is one Spirit, so he that is joined unto a Church is one Body, whereof Christ is the Head.</w:t>
      </w:r>
    </w:p>
    <w:p w14:paraId="4B1FC5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H.</w:t>
      </w:r>
    </w:p>
    <w:p w14:paraId="37BAAF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我灵魂的渴望是与父和子相交，使我的灵魂在恩典中兴盛，并在认识神那大爱的知识上长进，那爱世人的神，甚至赐下祂的儿子去死，来拯救像我这样的人，叫一切到祂这里来的，不至灭亡，反得永生；现在我灵魂的渴望是加入这个身体来寻求主，并以比以前更紧密的方式同行，因为正如使徒所说，与主联合的便是与主成为一灵，照样，加入教会的便是一个身体，基督是这身体的头。</w:t>
      </w:r>
    </w:p>
    <w:p w14:paraId="1EBE664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H.</w:t>
      </w:r>
    </w:p>
    <w:p w14:paraId="1C9E19F4">
      <w:pPr>
        <w:pStyle w:val="2"/>
        <w:bidi w:val="0"/>
        <w:jc w:val="center"/>
        <w:rPr>
          <w:rFonts w:hint="eastAsia"/>
        </w:rPr>
      </w:pPr>
      <w:r>
        <w:rPr>
          <w:rFonts w:hint="eastAsia"/>
        </w:rPr>
        <w:t>EXP. LVII. Experiences of I. H. - By hearing Doctor Gouge, and prayer.</w:t>
      </w:r>
    </w:p>
    <w:p w14:paraId="77E936AE">
      <w:pPr>
        <w:pStyle w:val="2"/>
        <w:bidi w:val="0"/>
        <w:jc w:val="center"/>
        <w:rPr>
          <w:rFonts w:hint="eastAsia"/>
        </w:rPr>
      </w:pPr>
      <w:r>
        <w:rPr>
          <w:rFonts w:hint="eastAsia"/>
        </w:rPr>
        <w:t>经历五十七。I. H. 的经历——藉着听古奇博士（Doctor Gouge）讲道和祷告。</w:t>
      </w:r>
    </w:p>
    <w:p w14:paraId="3348301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twenty years ago I dwelt in Black Friers, and using to hear the Word opened by Doctor Gouge, though it was but seldom, by reason that I was a servant, yet the Word wrought so much upon my soul, that I saw my condition under sin was very sad, and I knew not what to do to be delivered, but that I heard much of the mercies of God unto poor sinners, and that without I might partake of some drops of this love of God, my soul was undone;</w:t>
      </w:r>
    </w:p>
    <w:p w14:paraId="2670F4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大约二十年前，我住在黑衣修士区（Black Friers），常去听古奇博士解开真道，虽然因为我是个仆人，去得很少，但这道在我灵魂里做工如此之大，以致我看到我在罪之下的光景非常悲惨，我不知道该做什么才能得救，但我听到了许多关于神对可怜罪人的怜悯，若我不尝到几滴这神的爱，我的灵魂就灭亡了；</w:t>
      </w:r>
    </w:p>
    <w:p w14:paraId="7539998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my souls desire and labor was, how to find out a way to come closer unto the service of God; then I said, that I blessed God that he had given me a sight of my undone estate, and I did earnestly desire both in public and private to use my endeavors to seek the Lord by prayer, for my sin was a great burden unto me, and Satan did often tempt me unto sin;</w:t>
      </w:r>
    </w:p>
    <w:p w14:paraId="68BCC0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灵魂的渴望和努力是，如何找到一条路来更亲近神的事奉；于是我说，我称颂神，因祂已赐我看见我那灭亡的境地，我确实迫切渴望在公开和私下尽我所能藉着祷告寻求主，因为我的罪对我来说是巨大的重担，撒但也常诱惑我犯罪；</w:t>
      </w:r>
    </w:p>
    <w:p w14:paraId="22D4558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goodness of God I did beg, and entreat the Lord to keep me, and not to leave me to myself, nor to Satan’s temptations, but by hearing of the Promises read, and held forth, I was comforted; as in that of the Hebrews, God said, that he would never leave me, nor forsake me; and that Christ saith, All ye that are weary and heavy laden with sin, come unto me and I will give rest unto your souls.</w:t>
      </w:r>
    </w:p>
    <w:p w14:paraId="4DA8D5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着神的良善，我确实乞求并恳求主保守我，不要把我丢给我自己，也不要丢给撒但的试探，藉着听到所读的和阐明的应许，我得了安慰；如希伯来书所说，神说祂总不撇下我，也不丢弃我；基督也说，凡劳苦担重担的人可以到我这里来，我就使你们得安息。</w:t>
      </w:r>
    </w:p>
    <w:p w14:paraId="04648F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troubles I have had in my spirit, but I praise God that still he gave me an heart to pray, and that he would give me the assistance of his holy Spirit, to keep me in all his ways, for I did find that my sins were a great burden unto me, and then it pleased the Lord to give me still in some comfort in this, that I had great hopes his loving kindness should not be taken from me,</w:t>
      </w:r>
    </w:p>
    <w:p w14:paraId="69FF56B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灵里曾有许多烦扰，但我赞美神，祂仍赐我一颗祷告的心，求祂赐我祂圣灵的协助，保守我行在祂的一切道路中，因为我确实发现我的罪对我是巨大的重担，然后主乐意仍在此事上赐我一些安慰，使我大有盼望祂的慈爱不会从我这里被夺去，</w:t>
      </w:r>
    </w:p>
    <w:p w14:paraId="3D3F46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 had many refreshments from the Spirit of God, which did carry me many times cheerfully in the hearing of the Word, and I am still troubled in my spirit, that I cannot pray unto God as I ought to do, but my desires are to do better than I do;</w:t>
      </w:r>
    </w:p>
    <w:p w14:paraId="439E57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事实上我从神的灵得到了许多苏醒，这多次使我欢喜地去听道，我灵里仍有烦扰，因我不能照我当做的向神祷告，但我的愿望是做得比现在更好；</w:t>
      </w:r>
    </w:p>
    <w:p w14:paraId="3FCD114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often amongst godly people, and I have had an earnest desire that the Lord would make my way to be joined unto Mr. Walkers Fellowship. 2. Because I have found much comfort under his Ministry, and now I do humbly pray, That I may be admitted into this Society, and to walk with this People, thus joined together in the fear of the Lord.</w:t>
      </w:r>
    </w:p>
    <w:p w14:paraId="72FAB1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w:t>
      </w:r>
    </w:p>
    <w:p w14:paraId="4903D78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我常在敬虔人中间，我有一个迫切的愿望，愿主开路使我加入沃克先生（Mr. Walker）的团契。2. 因为我在他的事工下找到了许多安慰，现在我谦卑地祈求，愿我被接纳进入这个会社（Society），与这群百姓同行，在对主的敬畏中如此联合在一起。</w:t>
      </w:r>
    </w:p>
    <w:p w14:paraId="62D88B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w:t>
      </w:r>
    </w:p>
    <w:p w14:paraId="3D5DCD9A">
      <w:pPr>
        <w:pStyle w:val="3"/>
        <w:spacing w:line="255" w:lineRule="auto"/>
        <w:rPr>
          <w:rFonts w:hint="eastAsia" w:ascii="华文楷体" w:hAnsi="华文楷体" w:eastAsia="华文楷体" w:cs="华文楷体"/>
          <w:sz w:val="30"/>
          <w:szCs w:val="30"/>
        </w:rPr>
      </w:pPr>
    </w:p>
    <w:p w14:paraId="1E8B39B8">
      <w:pPr>
        <w:pStyle w:val="2"/>
        <w:bidi w:val="0"/>
        <w:jc w:val="center"/>
        <w:rPr>
          <w:rFonts w:hint="eastAsia"/>
        </w:rPr>
      </w:pPr>
      <w:r>
        <w:rPr>
          <w:rFonts w:hint="eastAsia"/>
        </w:rPr>
        <w:t>EXP. LVIII. Experiences of T. R. - By several experiences of God’s deliverances to him.</w:t>
      </w:r>
    </w:p>
    <w:p w14:paraId="797A1C80">
      <w:pPr>
        <w:pStyle w:val="2"/>
        <w:bidi w:val="0"/>
        <w:jc w:val="center"/>
        <w:rPr>
          <w:rFonts w:hint="eastAsia"/>
        </w:rPr>
      </w:pPr>
      <w:r>
        <w:rPr>
          <w:rFonts w:hint="eastAsia"/>
        </w:rPr>
        <w:t>经历五十八。T. R. 的经历——藉着神多次救他脱离危险的经历。</w:t>
      </w:r>
    </w:p>
    <w:p w14:paraId="12F16DE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age of two and twenty years being in the Straits, I was taken by the Turks, and was kept prisoner for a time, but by the providence of the Lord I was delivered out of captivity by a miraculous way unexpected, the Lord giving me grace to call on him, gave me a gracious answer, That he would never leave me, nor forsake me.</w:t>
      </w:r>
    </w:p>
    <w:p w14:paraId="3E6A03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22岁时我在海峡（Straits，指直布罗陀海峡附近），被土耳其人抓捕，被囚禁了一段时间，但藉着主的护理，我以一种意想不到的奇迹般的方式被救出囚禁，主赐恩典给我呼求祂，并给了我恩慈的回答，即祂总不撇下我，也不丢弃我。</w:t>
      </w:r>
    </w:p>
    <w:p w14:paraId="3C0DBA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Experiences in a voyage to Gyne.</w:t>
      </w:r>
    </w:p>
    <w:p w14:paraId="5D78421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在去往几内亚（Gyne）航程中的经历。</w:t>
      </w:r>
    </w:p>
    <w:p w14:paraId="73085F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time of our last War with France, on the Coast of Gyne, I was taken by the French Men of war, wherein I was greatly afflicted, outwardly in body for want of food, and raiment, and other hard afflictions which they laid on me, to have turned to their Catholic Religion, yet the Lord still promised me, that he would give me a deliverance out of their merciless hands; who made good his promise to me in a short time, blessed be his holy name.</w:t>
      </w:r>
    </w:p>
    <w:p w14:paraId="0E8A0F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在我们上次与法国交战期间，在几内亚海岸，我被法国军舰俘虏，在那里我在身体外在方面极度受苦，缺乏食物和衣物，以及他们加在我身上的其他艰难苦难，目的是要我转信他们的天主教（Catholic Religion），然而主仍应许我，祂必救我脱离他们无怜悯的手；祂在短时间内向我应验了祂的应许，愿祂的圣名受称颂。</w:t>
      </w:r>
    </w:p>
    <w:p w14:paraId="04DACC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Experiences on a Voyage from Lishborne to Brazil in the year, 1648.</w:t>
      </w:r>
    </w:p>
    <w:p w14:paraId="4E7258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1648年从里斯本（Lishborne）到巴西的航海经历。</w:t>
      </w:r>
    </w:p>
    <w:p w14:paraId="6526E9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Portugal’s, in a Ship of London, and at our being there, and our ship laden, we did intend for Portugal, but they detained us one year, so that our ship was all eaten with worms, that we were fain to keep our Pump pumping for the space of nine months, but the longer the worse, for in our passage home-ward we could not tell which death to choose, either to starve, or to be drowned, for our Victuals was so small, that for one year and more we had no bread in our ship, but we did eat the roots of Trees, made into a substance like Oatmeal, and for Beef, one ounce for a man for a day, which stunk so, that none could have eat it but men in our case;</w:t>
      </w:r>
    </w:p>
    <w:p w14:paraId="6CE4394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葡萄牙人，在一艘伦敦的船上，当我们到了那里，船装满货后，我们打算去葡萄牙，但他们扣留了我们一年，以致我们的船都被虫蛀了，我们被迫连续九个月不停地抽水，情况越久越糟，因为在我们回家的航程中，我们不知道该选择哪种死法，是饿死还是淹死，因为我们的口粮太少了，一年多在船上没有面包，我们吃树根，做成类似燕麦粥的东西，至于牛肉，每人每天一盎司，臭得要命，除了像我们这种处境的人谁也吃不下；</w:t>
      </w:r>
    </w:p>
    <w:p w14:paraId="3EFE16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Drink, we were glad of a pint of water a day during the time of our passage, which was seventeen weeks; but in this passage we saw the wonderful work of God, for he sent us for the space of three weeks, in seasonable times, Fish called Dolphins, sometimes two or three in a day, and as we grew near within three hundred leagues of the Coast of Portugal, and that provision we had near spent, only three or four days left, and all our men sick, and weak, and almost starved, it pleased God of his great mercy to send us a ship of Flushing, a Man of War, who proved to us as Joseph to the Children of Israel, for they brought us victuals which saved our lives,</w:t>
      </w:r>
    </w:p>
    <w:p w14:paraId="7A1681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饮料，在十七周的航程中，我们每天只有一品脱水就很庆幸了；但这航程中我们看见了神奇妙的作为，因为祂在三周的时间里，按时差遣一种叫海豚（Dolphins）的鱼给我们，有时一天两三条，当我们航行到离葡萄牙海岸三百里格（leagues）以内时，那点存粮快吃完了，只剩下三四天的量，且我们所有人都生病、虚弱，几乎饿死，神凭祂的大怜悯乐意差遣一艘法拉盛（Flushing）的军舰给我们，这对我们就像约瑟对以色列人一样，因为他们带给我们食物救了我们的命，</w:t>
      </w:r>
    </w:p>
    <w:p w14:paraId="290362F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they had taken our ship, they were fain to put on board forty men to keep our ship from sinking, for it pleased God the next day after they took us, that we had a great violent storm, and a great Sea broke upon he, that we thought she would never have recovered herself again, for our goods did shut all to one side, and so she was fain to go until she came to Flushing, but we poor Creatures were in great peril and danger of our lives, and yet the Lord appeared unto me by his promise, That he would bring me to shore, and would deliver my life from death, and my eyes from tears; and he hath done graciously with me above my deserts, and enabled me above my strength, and delivered me above my hope, therefore will I praise him without measure, and magnify his name without end.</w:t>
      </w:r>
    </w:p>
    <w:p w14:paraId="7401F2F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接管我们的船后，不得不派四十人上船抽水以防沉没，因为神乐意在我们被接管后的第二天，刮起剧烈的风暴，大浪打在船上，我们以为船再也恢复不过来了，因为我们的货物都倒向一边，不得不这样航行直到抵达法拉盛，但我们这些可怜的人处于极大的危难和生命危险中，然而主藉着祂的应许向我显现，祂必带我上岸，救我的命脱离死亡，救我的眼流泪；祂待我有恩过于我所配得的，赐我能力过于我的力量，拯救我过于我的指望，因此我要无限地赞美祂，称颂祂的名永无止境。</w:t>
      </w:r>
    </w:p>
    <w:p w14:paraId="43313D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Experiences of a voyage to Ireland of late, on the fourteenth day of Jan. 1651.</w:t>
      </w:r>
    </w:p>
    <w:p w14:paraId="0E84E92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近期去爱尔兰的航海经历，1651年1月14日。</w:t>
      </w:r>
    </w:p>
    <w:p w14:paraId="747D392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on the Coast of Ireland, it pleased the Lord to raise a violent storm, and in the morning by the dawning of day, we were so near the shore, that to man’s judgment there was nothing but death approaching, for we knew no place of that Land by reason of the Fog, and Rain that we had all the day, and knew not where to go, but as the Lord, who is the Pilot of Pilots did carry us, until four a clock at night, which at that time a year is dark, and then we came to a great high head-land, and a little without that lay a great Sand, so that we could not go any other way but betwixt them;</w:t>
      </w:r>
    </w:p>
    <w:p w14:paraId="759439D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爱尔兰海岸，神乐意刮起剧烈的风暴，清晨天亮时，我们离岸太近，按人的判断除了死亡逼近别无其他，因为雾气和整日的雨，我们认不出那地的任何地方，也不知道往哪里去，但主，那位领航员中的领航员（Pilot of Pilots）带领我们，直到晚上四点，那季节这时间天是黑的，然后我们要到一个巨大的高地（head-land），外面一点躺着大沙洲，以致我们除了在它们中间穿过别无他路；</w:t>
      </w:r>
    </w:p>
    <w:p w14:paraId="5C9372A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then past all hopes of life, we forced her through the Sea, so that it brake over our heads, insomuch that we could not tell whether we were in the Sea or the Bark, but by our feet and hands, for we could not see for the violence of the water; only he that was at the helm: And yet in the space of a quarter of an hour we were in a safe place, newly taken out of the jaws of death. So that I of all men have great cause to be always rendering thanks to my God, for his continual and most sweet favors unto me, sinful wretched, and empty man, void of all spiritual goodness.</w:t>
      </w:r>
    </w:p>
    <w:p w14:paraId="003955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对生命已绝望，我们强行冲过海浪，浪打过我们的头，以致我们分不清是在海里还是在船上，只能靠手脚感觉，因为水势猛烈看不见；只有掌舵的那个人能看见：然而在一刻钟内我们就在安全的地方了，刚从死得口中被救出。所以我这人在众人中极有理由常常感谢我的神，因祂对我这罪恶、悲惨、空虚、毫无属灵良善之人持续且最甘甜的恩惠。</w:t>
      </w:r>
    </w:p>
    <w:p w14:paraId="435FB8B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Experiences on the Coast of Virginia.</w:t>
      </w:r>
    </w:p>
    <w:p w14:paraId="47B722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弗吉尼亚（Virginia）海岸的经历。</w:t>
      </w:r>
    </w:p>
    <w:p w14:paraId="25E75D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being in a Ship of the burden of three hundred tons, and lying on the Coast of Virginia, being wind-bound the space of seven weeks, it pleased God to visit our people with the Pestilential Feaver, and the Calenture, which is a violent Feaver, or Madness at first, and we had in our ship two hundred thirty five souls at that time, and of them it was the will and pleasure of God that we had a hundred of them sick at one time, so that we had but few to look to the sick; and we were in great want of provisions, so that we knew not whither to go, but it pleased God to raise a great storm,</w:t>
      </w:r>
    </w:p>
    <w:p w14:paraId="68903B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我在一艘三百吨的船上，停在弗吉尼亚海岸，受风阻拦长达七周，神乐意用瘟疫热病（Pestilential Feaver）和热病狂躁症（Calenture，一种剧烈的热病，起初会发狂）管教我们的百姓，当时船上有二百三十五人，神的旨意和意愿是其中一百人同时生病，以致我们只有很少人照顾病人；我们极其缺乏粮食，不知道往哪里去，但神乐意刮起大风暴，</w:t>
      </w:r>
    </w:p>
    <w:p w14:paraId="3967477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we received a great Sea, that brake into our main Saile, and we had two foot water between our Decks, so that our poor sick people cried out, they were drowned, but within one hour after, by the mercy of God, we had fair weather, and fair wind, and within three or four days God set us safe on Land, to our great joy and comfort, that before were almost past all hopes, so that he caused us to say with the Prophet David, It was good for me that I was afflicted.</w:t>
      </w:r>
    </w:p>
    <w:p w14:paraId="4A4928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我们遭遇大浪，打进我们的主帆，甲板间积了两英尺深的水，以致我们可怜的病人都喊叫说他们淹死了，但在那之后一小时内，藉着神的怜悯，我们要了好天气和顺风，在三四天内神让我们安全上岸，使这群之前几乎绝望的人大得喜乐和安慰，以致祂使我们同先知大卫说：我受苦是与我有益的。</w:t>
      </w:r>
    </w:p>
    <w:p w14:paraId="1923858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have another choice mercy, to make known what God hath done for me, for he hath now called me out of the world, but not out of the Land, of the living; and he hath also opened my eyes, and made clear my understanding, with Mary, to choose the better part; and whatsoever the world, or Satan can cast upon me, it shall all turn to my good; for I know that my Redeemer liveth, and him my soul desires to bless and praise, which I trust I shall do till my change cometh, and therefore my desire is to join with this Congregation, and walk humbly with them, as God shall enable me, and the Lord strengthen my faith.</w:t>
      </w:r>
    </w:p>
    <w:p w14:paraId="4DB504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R.</w:t>
      </w:r>
    </w:p>
    <w:p w14:paraId="7F42DA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还有另一个上好的怜悯，要显明神为我做了什么，因为祂现在已呼召我脱离世界，但不是离开活人之地；祂也开启我的眼睛，弄清我的理解力，同马利亚一样选择上好的福分；无论世界或撒但能加给我什么，都将变为我的益处；因为我知道我的救赎主活着，我的灵渴望称颂赞美祂，我确信我要这样做直到我改变的时候来到，因此我的渴望是加入这个会众（Congregation），并谦卑地与他们同行，正如神将赐我能力，愿主坚固我的信心。</w:t>
      </w:r>
    </w:p>
    <w:p w14:paraId="7F76313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 R.</w:t>
      </w:r>
    </w:p>
    <w:p w14:paraId="1CE20D3E">
      <w:pPr>
        <w:pStyle w:val="2"/>
        <w:bidi w:val="0"/>
        <w:jc w:val="center"/>
        <w:rPr>
          <w:rFonts w:hint="eastAsia"/>
        </w:rPr>
      </w:pPr>
      <w:r>
        <w:rPr>
          <w:rFonts w:hint="eastAsia"/>
        </w:rPr>
        <w:t>EXP. LIX. Experiences of J. S. - By sense of a dead heart.</w:t>
      </w:r>
    </w:p>
    <w:p w14:paraId="0BF1627B">
      <w:pPr>
        <w:pStyle w:val="2"/>
        <w:bidi w:val="0"/>
        <w:jc w:val="center"/>
        <w:rPr>
          <w:rFonts w:hint="eastAsia"/>
        </w:rPr>
      </w:pPr>
      <w:r>
        <w:rPr>
          <w:rFonts w:hint="eastAsia"/>
        </w:rPr>
        <w:t>经历五十九。J. S. 的经历——出于对死寂之心的感觉。</w:t>
      </w:r>
    </w:p>
    <w:p w14:paraId="2C97474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so with me, that sometimes my spirits have been much cast down, and that the burden of my sins is great upon me, having lived carelessly in many great sins committing them with greediness; yea, many times known sins presumingly: Yet hath God sometimes touched my heart with remembrance and sorrow, in the sense of them, which afterwards again, forgetting all good resolutions I have behaved myself perfidiously to God, and the innumerable account so terrifies me, even to despair: But having learned that God is good and gracious, and believing that he who hath commanded us to forgive seventy times our brother offending, will also pardon them that faithfully seek him.</w:t>
      </w:r>
    </w:p>
    <w:p w14:paraId="78E592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有时非常低落，罪的重担重压着我，曾在许多大罪中生活漫不经心，贪婪地犯这些罪；是的，多次擅敢犯已知的罪：然而神有时在对这些罪的感觉中触动我的心，使我记念并忧伤，但这之后我又忘记一切好的决心，对神背信弃义，那无数的罪债如此惊吓我，甚至令我绝望：但得知神是良善恩慈的，并相信那位命令我们要饶恕得罪我们的弟兄七十次的，也必赦免那些诚实寻求祂的人。</w:t>
      </w:r>
    </w:p>
    <w:p w14:paraId="4249E1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my course of sinning I have continued hitherto without that due contrition for them, nor in the midst of great sins, have I been able to seek God, but rather in the forgetting them could sometimes pray, yet but with small fervency and no repentance, as I ought, which is a continual daily trouble to me, and cause that I cannot look up as I ought.</w:t>
      </w:r>
    </w:p>
    <w:p w14:paraId="6A0EC7B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犯罪的过程中，我一直持续到现在，没有对此生出应有的痛悔，在种种大罪中，我也没能寻求神，反而在忘记它们时有时能祷告，但只有微小的热忱，没有悔改，正如我所当有的，这是我持续日常的烦扰，也是我不能照当行的仰望神的原因。</w:t>
      </w:r>
    </w:p>
    <w:p w14:paraId="5149EC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my said most sad condition, I cannot see any help but in Christ Jesus: I see I am in a lost condition without Christ, and I go pressed down by my sins; and it grieves me, but not sufficiently, that the troubles and cumbering’s of the world do too much put these things out of my mind, and I could wish that I could live with less troubles about the things of the world, that I might more mind the things of God.</w:t>
      </w:r>
    </w:p>
    <w:p w14:paraId="7B7006E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这所说的最悲惨状况中，除了在基督耶稣里我看不到任何帮助：我看到离了基督我是处于失丧的状况，我被我的罪压伤；这使我忧伤，但还不够充分，就是世事的烦扰和累赘太多地把这些事挤出了我的脑海，我真希望能少一些关于世事的烦恼生活，好让我能更多思想神的事。</w:t>
      </w:r>
    </w:p>
    <w:p w14:paraId="2D1FA65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great trouble to me that my heart is so dead and dull, and that I have not more knowledge of God’s commandments, which I have cast behind me. And I do much pray to the Lord to touch my spirit, and then I know I shall be enlightened: The greatest part of my wickedness is the least part that I can confess:</w:t>
      </w:r>
    </w:p>
    <w:p w14:paraId="11944C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我的心如此死寂迟钝，对我已抛在脑后的神之诫命没有更多认识，这对我来说是极大的烦扰。我多多向主祷告，求祂触动我的灵，然后我知道我将被光照：我最大的罪恶是我能承认的最小部分：</w:t>
      </w:r>
    </w:p>
    <w:p w14:paraId="3B3B17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dead and dull heart hath not so quickened me as I could have wished; But I have had some comfort in flying to some promises, As Christ saith, Come unto me all ye that are weary and heavy laden, and I will give you rest; take my yoke upon you and learn of me, for I am meek and lowly in heart, and ye shall find rest to your souls; I have desired to take up the yoke of Christ, for my sins are a burden, and so great a wound to me, that they are putrefied, and one sore putrefies another; And crying for help, I am a poor languishing soul lying as quite dead, gasping for life. I would I could weep that I cannot weep. But I take comfort in the Apostles words, who saith, Jesus Christ came into the world to save sinners, of which he saith, he is chief.</w:t>
      </w:r>
    </w:p>
    <w:p w14:paraId="199DC8E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死寂迟钝的心并没有像我所希望的那样苏醒；但我通过投靠一些应许得到了一些安慰，如基督说：凡劳苦担重担的人可以到我这里来，我就使你们得安息；你们当负我的轭，学我的样式，因为我心里柔和谦卑，这样，你们心里就必得享安息；我已渴望负基督的轭，因为我的罪是个重担，对我来说是如此大的创伤，以致它们腐烂了，一个疮引致另一个疮腐烂；我呼求帮助，是一个躺卧着完全像死了一样、喘息求生的可怜衰弱灵魂。我愿我能哭泣，但我哭不出来。但我从使徒的话中得到安慰，他说：耶稣基督降世为要拯救罪人，他说在罪人中他是罪魁。</w:t>
      </w:r>
    </w:p>
    <w:p w14:paraId="20AD7C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said, walk before me, and be upright, and I will be thy God All-sufficient.</w:t>
      </w:r>
    </w:p>
    <w:p w14:paraId="40532E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神说，你当在我面前行走，作完全人，我必作你全足的神。</w:t>
      </w:r>
    </w:p>
    <w:p w14:paraId="1DDC75F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my comfort of hope in Jesus Christ is, from these things wrought by his spirit in me.</w:t>
      </w:r>
    </w:p>
    <w:p w14:paraId="554F1C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我在耶稣基督里盼望的安慰是来自祂的灵在我里面做成的这些事。</w:t>
      </w:r>
    </w:p>
    <w:p w14:paraId="2F3E6B3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desire faithfully to serve the Lord, for he is gracious, and an infinite glorious God.</w:t>
      </w:r>
    </w:p>
    <w:p w14:paraId="28E78BF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我的渴望是忠心地事奉主，因为祂是恩慈的，是一位无限荣耀的神。</w:t>
      </w:r>
    </w:p>
    <w:p w14:paraId="76366F4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that the Lord will take away my sins, and that the new birth may be formed in me, that I may become obedient to his spirit, and not unto the flesh.</w:t>
      </w:r>
    </w:p>
    <w:p w14:paraId="0EE958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我渴望主除去我的罪，愿新生命（new birth）在我里面成形，使我可以顺从祂的灵，而不是顺从肉体。</w:t>
      </w:r>
    </w:p>
    <w:p w14:paraId="10A0236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the Lord to give me faith and true repentance for all my sins, and it is my confidence that God can clear up to me, and I desire from my soul, that he will say to me, thy sins are forgiven thee.</w:t>
      </w:r>
    </w:p>
    <w:p w14:paraId="443578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我渴望主赐我信心和对我所有罪的真悔改，我的确信是神能向我显明，我发自灵魂渴望祂会对我说，你的罪赦了。</w:t>
      </w:r>
    </w:p>
    <w:p w14:paraId="1EA8E92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love to God is such that I could give my body to be burnt, and my flesh to be massacred, were it for God’s sake, and I desire to draw near unto God, he hath been near unto me: O that I could remember and be mindful of his mercies! I desire to lay aside all to enjoy God.</w:t>
      </w:r>
    </w:p>
    <w:p w14:paraId="50C38F7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我对神的爱是这样的，如果是为了神的缘故，我愿舍弃身体被焚烧，肉体被屠杀，我渴望亲近神，祂曾亲近我：噢，愿我能记念并留心祂的怜悯！我渴望放下一切来享受神。</w:t>
      </w:r>
    </w:p>
    <w:p w14:paraId="7267C2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resolutions (through grace) are chiefly to seek God above all things, and desire to serve him with my whole heart in all his commands.</w:t>
      </w:r>
    </w:p>
    <w:p w14:paraId="2E6480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我的决心（藉着恩典）主要是寻求神胜过万物，并渴望在祂一切命令中全心事奉祂。</w:t>
      </w:r>
    </w:p>
    <w:p w14:paraId="58F30E4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fiend of perfidiousness, because of former backslidings after weak resolving’s.</w:t>
      </w:r>
    </w:p>
    <w:p w14:paraId="024EA9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我是一个背信弃义的魔鬼（fiend），因为在微弱的决心之后又有以前的背道。</w:t>
      </w:r>
    </w:p>
    <w:p w14:paraId="072D00C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resolutions are through grace, that the Lord shall be my God, and to serve him to the uttermost I can, as he shall enable me, begging his Divine grace and strength therein.</w:t>
      </w:r>
    </w:p>
    <w:p w14:paraId="687624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我的决心是藉着恩典，主必作我的神，并尽我所能事奉祂，正如祂将赐我能力，为此乞求祂神圣的恩典和力量。</w:t>
      </w:r>
    </w:p>
    <w:p w14:paraId="5738B4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My hope of salvation is only in God’s free grace in Jesus Christ.</w:t>
      </w:r>
    </w:p>
    <w:p w14:paraId="741D0F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我救恩的盼望唯独在于神在耶稣基督里白白的恩典。</w:t>
      </w:r>
    </w:p>
    <w:p w14:paraId="550C06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found comfort from the ministry of Mr. Walker your pastor, and see such walking by this Church according to the rule of God’s word, that I do much desire to be a member with you; and the rather because I lived in a place where is much ignorance and profaneness, that so I may partake of your prayers, and fellowship, to the comfort of my soul, and building me up through grace in Jesus Christ.</w:t>
      </w:r>
    </w:p>
    <w:p w14:paraId="12BBB0D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S.</w:t>
      </w:r>
    </w:p>
    <w:p w14:paraId="415CBF8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你们牧师沃克先生的事工中找到了安慰，并看到这教会如此照着神话语的规则而行，以致我非常渴望成为你们的一员；更因为我住在一个充满无知和亵渎的地方，使我可以有份于你们的祷告和团契，以安慰我的灵魂，并藉着恩典在耶稣基督里建立我。</w:t>
      </w:r>
    </w:p>
    <w:p w14:paraId="5F19EA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 S.</w:t>
      </w:r>
    </w:p>
    <w:p w14:paraId="174DD8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EXP. LX. Experiences of E. P. - By outward crosses.</w:t>
      </w:r>
    </w:p>
    <w:p w14:paraId="5E545EE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经历六十。E. P. 的经历——藉着外在的十字架（苦难）。</w:t>
      </w:r>
    </w:p>
    <w:p w14:paraId="5090AE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trouble for sin hath been the greatest trouble I have had, that I have been so great a sinner against so good a God; That I have deserved all shame, misery and torment that can be inflicted on me for my sins, and had despaired had I not hope in God’s mercies, that my heart hath been much hardened that I have not so grieved as I should, and I desire the Lord to soften my heart, that I may mourn for my sins more than I have done; and I have been much troubled that I have been no more humbled for my sins, and that my condition would be sad if the Lord did not change my heart: but my hope is in God who giveth grace to all that he saveth; and I have, from the consideration of my outward crosses, been the more sensible of my sins, knowing that I have deserved many greater afflictions, and I hope that the Lord will give me in a larger portion of his grace, and make me an humble penitent.</w:t>
      </w:r>
    </w:p>
    <w:p w14:paraId="55AA24B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因罪而有的烦扰是我曾有过的最大烦扰，即我得罪了如此良善的一位神，是个如此大的罪人；我配得因我的罪遭受一切耻辱、悲惨和折磨，若不是对神的怜悯有盼望，我就绝望了，我的心曾非常刚硬，没有照我当做的去忧伤，我渴望主软化我的心，使我能比以往更多地为我的罪哀恸；我非常烦扰我没有更多地为我的罪谦卑，若主不改变我的心，我的状况将是悲惨的：但我的盼望在于赐恩典给所有祂所拯救之人的神；出于对我外在十字架（苦难）的考量，我对我罪的感觉更加敏锐，知道我配得许多更大的苦难，我希望主会赐我更大部分的恩典，使我成为一个谦卑的悔改者。</w:t>
      </w:r>
    </w:p>
    <w:p w14:paraId="041434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found comfort in several sweet promises, as that the Lord saith, Call upon me in the day of trouble, and I will hear thee, and thou shalt glorify me; And Christ saith, Come unto me all ye that are weary and heavy laden, and I will give you rest; And therefore I do call upon God, and wait on him, believing that he will hear me, and that Jesus Christ will give me rest, and Christ saith, Whosoever shall forsake Father, or Mother, or Wife, or Relation for his sake and the Gospels, shall receive of him much more. And God hath wrought in my heart a resolution to forsake all for Christ and the Gospel, and rely on God alone.</w:t>
      </w:r>
    </w:p>
    <w:p w14:paraId="11E2D56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几个甘甜的应许中找到安慰，如主说：在患难之日求告我，我必搭救（听）你，你也要荣耀我；基督说：凡劳苦担重担的人可以到我这里来，我就使你们得安息；因此我确实呼求神，并等候祂，相信祂会听我，耶稣基督会给我安息，基督说：凡为祂和福音的缘故撇下房屋、或是父母、或是妻子、或亲属的，必从祂得着更多。神已在我心里做成一个决心，为了基督和福音撇下一切，单单依靠神。</w:t>
      </w:r>
    </w:p>
    <w:p w14:paraId="16CE07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these sweet seals from God, of my interest in Christ.</w:t>
      </w:r>
    </w:p>
    <w:p w14:paraId="5D3BECE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我有这些来自神的甘甜印记，表明我在基督里有份。</w:t>
      </w:r>
    </w:p>
    <w:p w14:paraId="4EA4DB1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my heart is willing and ready to obey God’s commandments in all things, so far as a poor sinner can.</w:t>
      </w:r>
    </w:p>
    <w:p w14:paraId="4F1F4A2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我的心愿意并准备好在凡事上顺从神的诫命，尽一个可怜罪人所能做的。</w:t>
      </w:r>
    </w:p>
    <w:p w14:paraId="7E77A41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do rely wholly upon God’s mercy, and put my trust and confidence in him, and in him alone.</w:t>
      </w:r>
    </w:p>
    <w:p w14:paraId="522C34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我完全依靠神的怜悯，把我的信靠和信心放在祂里面，且单单在祂里面。</w:t>
      </w:r>
    </w:p>
    <w:p w14:paraId="6629A94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love of God hath wrought in my heart a love to him, and a desire to Jesus Christ, and to know God in him.</w:t>
      </w:r>
    </w:p>
    <w:p w14:paraId="1044E79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神的爱已在我心里做成对祂的爱，和对耶稣基督的渴望，以及在祂里面认识神。</w:t>
      </w:r>
    </w:p>
    <w:p w14:paraId="6238EB3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have a love to the word and duties, and I desire nothing more than to find Christ in duties, and I find a joy and comfort in duties, and I wish to dwell with God’s people all the days of my life.</w:t>
      </w:r>
    </w:p>
    <w:p w14:paraId="558912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我对道和本分有爱慕，我最渴望的莫过于在本分中找到基督，我在本分中找到喜乐和安慰，我希望能终生与神的百姓同住。</w:t>
      </w:r>
    </w:p>
    <w:p w14:paraId="2DD28FF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hope for salvation by saith in Jesus Christ, and by him alone.</w:t>
      </w:r>
    </w:p>
    <w:p w14:paraId="193A24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P.</w:t>
      </w:r>
    </w:p>
    <w:p w14:paraId="54ACFBB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我藉着对耶稣基督的信，且单单藉着祂盼望救恩。</w:t>
      </w:r>
    </w:p>
    <w:p w14:paraId="6ADF8B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 P.</w:t>
      </w:r>
    </w:p>
    <w:p w14:paraId="082D00E6">
      <w:pPr>
        <w:pStyle w:val="2"/>
        <w:bidi w:val="0"/>
        <w:jc w:val="center"/>
        <w:rPr>
          <w:rFonts w:hint="eastAsia"/>
        </w:rPr>
      </w:pPr>
      <w:r>
        <w:rPr>
          <w:rFonts w:hint="eastAsia"/>
        </w:rPr>
        <w:t>EXP. LXI. Experiences of G. S. - By coming to a private meeting.</w:t>
      </w:r>
    </w:p>
    <w:p w14:paraId="22E497CD">
      <w:pPr>
        <w:pStyle w:val="2"/>
        <w:bidi w:val="0"/>
        <w:jc w:val="center"/>
        <w:rPr>
          <w:rFonts w:hint="eastAsia"/>
        </w:rPr>
      </w:pPr>
      <w:r>
        <w:rPr>
          <w:rFonts w:hint="eastAsia"/>
        </w:rPr>
        <w:t>经历六十一。G. S. 的经历——藉着参加一个私下聚会。</w:t>
      </w:r>
    </w:p>
    <w:p w14:paraId="3768DA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have had a great desire to serve Jesus Christ, and to serve God in truth as near as I can, but I have had many occasions to keep me back, and I do see that not to go forward is to go backward; that I have a great burden upon my conscience for sin, and have been much cast down, and I see by the troubles that are upon me that the Lord doth humble me, and that I am resolved to make or renew my repentance, and fly to God whose mercy is above all; and I see that I am a great sinner, I have ever had a great desire to serve Jesus Christ, but I see I cannot do it as I ought, but my soul longs after Jesus Christ, and without him I cannot live, that I have been many times much troubled in conscience, but have found comfort from the word, in hearing the word preached.</w:t>
      </w:r>
    </w:p>
    <w:p w14:paraId="22CBD83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极度渴望事奉耶稣基督，并尽可能在真理中事奉神，但我有许多境遇拦阻我，我确实看到不进则退；我良心因罪有沉重的负担，曾非常沮丧，我通过临到我的苦难看到主在使我谦卑，我决心做出或更新我的悔改，并投奔怜悯高于一切的神；我看到我是个大罪人，我一直极度渴望事奉耶稣基督，但我看到我不能照我当做的去行，但我的灵魂渴慕耶稣基督，没有祂我不能活，我良心多次极其烦扰，但从道中，在听道宣讲中找到了安慰。</w:t>
      </w:r>
    </w:p>
    <w:p w14:paraId="5C53FA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once received a very great comfort, a year since, in hearing a private conference amongst Christians, since which I have been much affected with private meetings, and desired to walk with a Church.</w:t>
      </w:r>
    </w:p>
    <w:p w14:paraId="22EA0CB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一年前，在听基督徒之间的私下交通（private conference）时，我曾得到极大的安慰，自那以后我非常喜爱私下聚会，并渴望与教会同行。</w:t>
      </w:r>
    </w:p>
    <w:p w14:paraId="61C20D7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have received much comfort from several promises, as that Christ saith, Come to me all ye that are weary and heavy laden, and I will give you rest; also he saith, whatsoever ye shall ask the Father in my name I will give it you. And again that he saith, I will never leave thee nor forsake thee. And this promise I have much stuck to, and found much comfort in. Also he hath promised, Ask and ye shall have, seek, and ye shall find, knock and it shall be opened to you. And the Lord saith, If the sinner return unto me, I will have mercy upon him.</w:t>
      </w:r>
    </w:p>
    <w:p w14:paraId="61CAC4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几个应许中得到了许多安慰，如基督说：凡劳苦担重担的人可以到我这里来，我就使你们得安息；祂也说：你们奉我的名无论向父求什么，我必赐给你们。祂又说：我总不撇下你，也不丢弃你。我一直紧紧抓住这个应许，并在其中找到许多安慰。祂也应许：你们祈求，就给你们；寻找，就寻见；叩门，就给你们开门。主说：恶人若归向我，我必怜恤他。</w:t>
      </w:r>
    </w:p>
    <w:p w14:paraId="23875B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hath further wrought upon my heart, so that</w:t>
      </w:r>
    </w:p>
    <w:p w14:paraId="7BA8F9A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神进一步在我心里做工，以致</w:t>
      </w:r>
    </w:p>
    <w:p w14:paraId="043F26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that I have much neglected my duty to God, and have just cause to fear that God will be angry with me; But I hope in his mercy.</w:t>
      </w:r>
    </w:p>
    <w:p w14:paraId="1A26244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我看到我大大忽略了对神的本分，有正当理由害怕神会对我不悦；但我盼望祂的怜悯。</w:t>
      </w:r>
    </w:p>
    <w:p w14:paraId="5C356F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love God.</w:t>
      </w:r>
    </w:p>
    <w:p w14:paraId="22E5D2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w:t>
      </w:r>
    </w:p>
    <w:p w14:paraId="035411B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love God’s word, and his Servants, as my life, and to hear the people of God derided and scorned is a great trouble to me, and a very sore grief to my spirit.</w:t>
      </w:r>
    </w:p>
    <w:p w14:paraId="0A8AA2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我爱神的道，和祂的仆人，视如生命，听到神的百姓被嘲笑和蔑视，对我来说是极大的烦扰，是我灵里极痛苦的忧伤。</w:t>
      </w:r>
    </w:p>
    <w:p w14:paraId="6BFA71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had rather live with bread and water to be with Christ, then to enjoy the Kingdoms of the world.</w:t>
      </w:r>
    </w:p>
    <w:p w14:paraId="36B3DD9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我宁愿喝水吃面包与基督同在，也不愿享受世上的国度。</w:t>
      </w:r>
    </w:p>
    <w:p w14:paraId="609618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grieve and can weep to consider of those ways that I have taken contrary to the word of God, for I know God will honor those that honor him, and despise those that despise him.</w:t>
      </w:r>
    </w:p>
    <w:p w14:paraId="679BE6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想到我所走过的那些违背神话语的道路，我忧伤甚至能哭泣，因为我知道神必尊重那尊重祂的人，藐视那藐视祂的人。</w:t>
      </w:r>
    </w:p>
    <w:p w14:paraId="04C5630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my resolutions are (the Lord enabling me, with his grace and strength) to serve God constantly for the time to come.</w:t>
      </w:r>
    </w:p>
    <w:p w14:paraId="43B22A4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我的决心是（主赐我能力，藉着祂的恩典和力量）在未来的日子里恒久事奉神。</w:t>
      </w:r>
    </w:p>
    <w:p w14:paraId="766CF2A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very great comforts in hearing of the word, and in my greatest afflictions have found such comfort with the people of God in duties, that I desire the sincere milk of the word, that I may grow thereby.</w:t>
      </w:r>
    </w:p>
    <w:p w14:paraId="6AC0C5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我在听道中曾有极大的安慰，在我最大的苦难中，在与神的百姓一同尽本分时找到了这样的安慰，以致我爱慕那纯净的灵奶，叫我因此渐长。</w:t>
      </w:r>
    </w:p>
    <w:p w14:paraId="1A724A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desire to walk with this Church, because I believe they be such as God owns, who saith, that where two or three are gathered together in his name, he is in the midst of them.</w:t>
      </w:r>
    </w:p>
    <w:p w14:paraId="59D662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我渴望与这教会同行，因为我相信他们是神所承认的，祂说，无论在哪里，有两三个人奉祂的名聚会，祂就在他们中间。</w:t>
      </w:r>
    </w:p>
    <w:p w14:paraId="1CC8790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am confident, if I should die, that I shall be found in Jesus Christ, who hath satisfied the justice of God.</w:t>
      </w:r>
    </w:p>
    <w:p w14:paraId="359DDE8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我确信，如果我死，我将被发现在耶稣基督里，祂已满足了神的公义。</w:t>
      </w:r>
    </w:p>
    <w:p w14:paraId="38C5CB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desire to grow up in the grace of God, more and more, to perfection in Christ.</w:t>
      </w:r>
    </w:p>
    <w:p w14:paraId="62F1D36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S.</w:t>
      </w:r>
    </w:p>
    <w:p w14:paraId="06B1F1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我渴望在神的恩典中越发长进，直到在基督里完全。</w:t>
      </w:r>
    </w:p>
    <w:p w14:paraId="0683780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G. S.</w:t>
      </w:r>
    </w:p>
    <w:p w14:paraId="2427A613">
      <w:pPr>
        <w:pStyle w:val="2"/>
        <w:bidi w:val="0"/>
        <w:jc w:val="center"/>
        <w:rPr>
          <w:rFonts w:hint="eastAsia"/>
        </w:rPr>
      </w:pPr>
      <w:r>
        <w:rPr>
          <w:rFonts w:hint="eastAsia"/>
        </w:rPr>
        <w:t>APPENDIX. The Practice of Gathered Churches in the City of London, and other parts of England.</w:t>
      </w:r>
    </w:p>
    <w:p w14:paraId="25337F7D">
      <w:pPr>
        <w:pStyle w:val="2"/>
        <w:bidi w:val="0"/>
        <w:jc w:val="center"/>
        <w:rPr>
          <w:rFonts w:hint="eastAsia"/>
        </w:rPr>
      </w:pPr>
      <w:r>
        <w:rPr>
          <w:rFonts w:hint="eastAsia"/>
        </w:rPr>
        <w:t>附录。伦敦城及英国其他地区聚集之教会（Gathered Churches）的实践。</w:t>
      </w:r>
    </w:p>
    <w:p w14:paraId="5B78FA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Stated and proved to be rightly constituted according to the Rule of the Faith, Professed. With an abbreviate of their whole Practice. And some Papers presented by the Assembly of Divines to the Parliament, touching the right Constituting of particular Churches.</w:t>
      </w:r>
    </w:p>
    <w:p w14:paraId="26CF6FA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阐明并证明其乃是照着所宣信的信仰规则正确设立的。附带其全部实践的摘要。以及神学家大会（Assembly of Divines）呈交给议会的一些文件，关于正确设立特定教会的事宜。</w:t>
      </w:r>
    </w:p>
    <w:p w14:paraId="0856879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Practice of the Gathered Churches in the City of London, and other parts of England.</w:t>
      </w:r>
    </w:p>
    <w:p w14:paraId="6FFDD7E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伦敦城及英国其他地区聚集之教会的实践。</w:t>
      </w:r>
    </w:p>
    <w:p w14:paraId="500F158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enter into Church fellowship, are to have some knowledge of each other, before they go about the work, that they are in the judgments of men fit materials to make a Church, for how can they walk together except they be agreed, Amos 3:3.</w:t>
      </w:r>
    </w:p>
    <w:p w14:paraId="4B4B1D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那些进入教会团契的人，在着手这工作之前，必须对彼此有一些了解，即在人的判断中他们是组成教会的合适材料，因为二人若不同心，岂能同行呢（摩3:3）。</w:t>
      </w:r>
    </w:p>
    <w:p w14:paraId="5C7FCB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go about this great work, it is the practice of the gathered Churches, first; to set a part a day of humiliation to pray unto the Lord for his directions, and assistance therein; and for a blessing upon the work, 1 King. 8:28,29; Phil. 4:6,7.</w:t>
      </w:r>
    </w:p>
    <w:p w14:paraId="661BA96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当他们着手这伟大的工作时，聚集之教会的实践是，首先；分别出一个谦卑的日子（day of humiliation），祈求主在其中的指引和协助；并求主赐福这工作（王上8:28,29；腓4:6,7）。</w:t>
      </w:r>
    </w:p>
    <w:p w14:paraId="344FC67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have consultations with several Pastors, and the Members of other Churches that are rightly constituted, and have communion with the rest of the godly Churches. They have many debates in several meetings; and put up many prayers in public and private, and send to the Churches to desire their prayers also, Act. 15:41; Act. 16:4,5; 1 Cor. 7:17; 2 Cor. 8:18.</w:t>
      </w:r>
    </w:p>
    <w:p w14:paraId="047440F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与几位牧师，以及其他正确设立且与其余敬虔教会相通之教会的成员进行磋商。他们在几次聚会中进行多次辩论；并在公开和私下献上许多祷告，并送信给众教会请求他们的代祷（徒15:41；徒16:4,5；林前7:17；林后8:18）。</w:t>
      </w:r>
    </w:p>
    <w:p w14:paraId="166F197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which, so many of them as are satisfied in the godly conversation, and piety of each other, set a part a day of humiliation, on which they make a register of their names, as persons propounded to enter into Church-fellowship together; if they shall be fully satisfied, touching the piety, and experiences of each other, on a day appointed for that purpose; for which work they propound a day, wherein to give up themselves, first, to the Lord, and then to one another by the will of God, and so become a Church by the conjunction of them, or so many of them as shall be satisfied, touching the conversation of each other, in faith, utterance, knowledge, and in all diligence and love, 2 Cor. 8:4-7.</w:t>
      </w:r>
    </w:p>
    <w:p w14:paraId="6CB6208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之后，他们当中凡是对彼此的敬虔品行和虔诚感到满意的人，就分别出一个谦卑的日子，在那天他们登记名字，作为被提议要一同进入教会团契的人；如果他们对彼此的虔诚和经历完全满意，就在为此目的指定的日子；为此工作他们提出一个日子，在其中将自己，首先献给主，然后照神的旨意献给彼此，通过他们的联合，或者他们当中那些对彼此在信心、口才、知识以及一切殷勤和爱心上的行事为人感到满意的人的联合，成为一个教会（林后8:4-7）。</w:t>
      </w:r>
    </w:p>
    <w:p w14:paraId="28662B9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at another day of humiliation, they proceed to join themselves together in Church-fellowship some other Pastors, or members, or both, of other Congregations; being present, and bearing testimony of their conjunction.</w:t>
      </w:r>
    </w:p>
    <w:p w14:paraId="115480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再一次，在另一个谦卑的日子，他们进行联合，在教会团契中结合在一起，其他会众的一些牧师或成员，或两者都在场，并为他们的联合做见证。</w:t>
      </w:r>
    </w:p>
    <w:p w14:paraId="67F1AA5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some time that day spent in prayer to God, and something spoken by the Officers or Members of other Churches then present, touching the occasion they proceed, thus.</w:t>
      </w:r>
    </w:p>
    <w:p w14:paraId="284A703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在那日花了一些时间向神祷告，以及当时在场的其他教会的职分人员或成员就此场合讲了一些话之后，他们这样做。</w:t>
      </w:r>
    </w:p>
    <w:p w14:paraId="58CD58F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of the persons, propounded before, as are fully satisfied touching the conversation of each other, draw together, and choose out one amongst themselves, or some other Church-member present, to take their names, to which they all make answer one after another, that they are satisfied as to matter of conversation touching each other, Eph. 4:15,16.</w:t>
      </w:r>
    </w:p>
    <w:p w14:paraId="147DFA6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之前被提议的人中，凡对彼此的行事为人完全满意的，就聚在一起，在他们中间选出一位，或在场的一位其他教会成员，来记下他们的名字，对此他们一个个地回答，他们在行事为人方面对彼此是满意的（弗4:15,16）。</w:t>
      </w:r>
    </w:p>
    <w:p w14:paraId="7E2B1D0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then each of them, one after another, give an account of their faith and experiences of the grace of God by his spirit wrought in them, 1 Pet. 3:15; Mal. 3:16.</w:t>
      </w:r>
    </w:p>
    <w:p w14:paraId="2864FC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然后他们每一个人，一个接一个地，交代他们的信仰，以及神藉着祂的灵在他们里面做成之恩典的经历（彼前3:15；玛3:16）。</w:t>
      </w:r>
    </w:p>
    <w:p w14:paraId="7B4C22B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of the said persons approved for godliness of life as aforesaid, as shall receive such satisfaction touching each other’s faith, as that to them they appear visible Saints, and such as God will save, they then proceed to enter into fellowship as a Church of Christ, Act. 2:47; 1 Cor. 1,2.</w:t>
      </w:r>
    </w:p>
    <w:p w14:paraId="6A42AC0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上述那些因生活敬虔而被认可的人中，凡对彼此的信心得到如此满意，以致在他们看来显为有形的圣徒，且是神将要拯救的人，他们就着手进入团契，成为基督的一个教会（徒2:47；林前1,2）。</w:t>
      </w:r>
    </w:p>
    <w:p w14:paraId="3C1894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of the Churches is in these or the like words.</w:t>
      </w:r>
    </w:p>
    <w:p w14:paraId="2ADF87F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教会的盟约是用这些或类似的话语。</w:t>
      </w:r>
    </w:p>
    <w:p w14:paraId="78A9F73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promise and covenant in the presence of the Lord, that the Almighty Jehovah shall be our God; we do give up ourselves to serve him in spirit and in truth, and do promise to walk together as a Church, according to the rule of the Gospel, and to watch over one another, and continue in fellowship together, and be helpful to each other, as God shall enable us, according to our duties expressed in the word of God.</w:t>
      </w:r>
    </w:p>
    <w:p w14:paraId="5E75390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主面前许诺并立约，全能的耶和华必作我们的神；我们将自己献上，在灵里和真理中事奉祂，并许诺作为一个教会同行，照着福音的规则，并彼此看顾，在团契中持续，并照着神话语中所表达的我们的本分，在神赐我们能力时彼此帮助。</w:t>
      </w:r>
    </w:p>
    <w:p w14:paraId="062C1D0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branch of this Covenant is grounded upon the word of God, as appears, Rom. 9:4; Act. 3:25; 1 Cor. 3:8; 2 Cor. 8:5; Jos. 24:15; Prov. 3:1; 2 Thess. 2:13; 2 Thess. 1:1,2. &amp;c; 1 Tim 3:15; 1 Cor. 16:13; Matth. 18:15,16,17; Gal. 6:10.</w:t>
      </w:r>
    </w:p>
    <w:p w14:paraId="28EFB9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这盟约的每一条都基于神的话语，显明在罗9:4；徒3:25；林前3:8；林后8:5；书24:15；箴3:1；帖后2:13；帖后1:1,2等；提前3:15；林前16:13；太18:15,16,17；加6:10。</w:t>
      </w:r>
    </w:p>
    <w:p w14:paraId="0CAFA0F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lawfulness of this way of gathering Churches, here unto is asserted several papers presented by way of humble advice from the Assembly of Divines to the Parliament; and the places of Scripture, by them collected, for their proof of the same.</w:t>
      </w:r>
    </w:p>
    <w:p w14:paraId="23E2326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关于这种聚集教会方式的合法性，在此附上神学家大会以谦卑建议的方式呈交给议会的几份文件；以及他们为此证明所收集的经文出处。</w:t>
      </w:r>
    </w:p>
    <w:p w14:paraId="0E27467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Assembly of Divines. Touching particular visible Churches.</w:t>
      </w:r>
    </w:p>
    <w:p w14:paraId="7A6C085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由神学家大会提供。关于特定有形教会。</w:t>
      </w:r>
    </w:p>
    <w:p w14:paraId="624DAA2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visible Churches, members of the general Church are held forth in the New Testament, Gal. 21:22; Rev. 1:4,20; Rev. 2:1.</w:t>
      </w:r>
    </w:p>
    <w:p w14:paraId="6327E8D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特定有形教会，作为总教会的肢体，在新约中被阐明（加1:22；启1:4,20；启2:1）。</w:t>
      </w:r>
    </w:p>
    <w:p w14:paraId="569F3AC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 Churches in the Primitive times were made up of visible Saints, viz. of such as being of age, professed faith in Christ, and obedience unto Christ, according to the rule of faith and life, taught by Christ, and his Apostles, and of their children, Act. 2:38,41; Act. 2, ult. compared with 2 Cor. 9:13; Act. 2:39; 1 Cor. 7: 14; Rom. 11:16 &amp;c; Mar. 10:14 compared with Matth. 19:13,14; Luk. 18:15,16.</w:t>
      </w:r>
    </w:p>
    <w:p w14:paraId="559C966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初期时代的特定教会是由有形圣徒组成的，即那些成年、宣信基督、并照着基督和祂使徒所教导的信仰与生活规则顺服基督的人，以及他们的子女（徒2:38,41；徒2末尾，对照林后9:13；徒2:39；林前7:14；罗11:16等；可10:14对照太19:13,14；路18:15,16）。</w:t>
      </w:r>
    </w:p>
    <w:p w14:paraId="2FE2EAC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Assembly of Divines. Touching Pastors of Churches.</w:t>
      </w:r>
    </w:p>
    <w:p w14:paraId="5DF79D8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由神学家大会提供。关于教会的牧师。</w:t>
      </w:r>
    </w:p>
    <w:p w14:paraId="436150F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Pastor is an ordinary and perpetual Officer in the Church, Jer. 3:15,16,17. Prophesying of the time of the Gospel, 1 Pet. 5:2,3,4; Eph. 4:11,12,13.</w:t>
      </w:r>
    </w:p>
    <w:p w14:paraId="337A62F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牧师是教会中常规且永久的职分（耶3:15,16,17）。预言福音的时代（彼前5:2,3,4；弗4:11,12,13）。</w:t>
      </w:r>
    </w:p>
    <w:p w14:paraId="33BB762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his office;</w:t>
      </w:r>
    </w:p>
    <w:p w14:paraId="69C5497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属于他职分的是：</w:t>
      </w:r>
    </w:p>
    <w:p w14:paraId="068242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for, and with his flock, as the mouth of the people unto God, Act, 6:2,3,4, and 20:36. Where Preaching and Prayer are joined as several parts of the same Office, Jam. 5:14,15. The Office of the Elder, that is the Pastor, is to pray for the sick, even in private, to which a blessing is especially promised, much more therefore ought he to perform this in the public execution of his Office as a part thereof, 1 Cor. 15,16.</w:t>
      </w:r>
    </w:p>
    <w:p w14:paraId="32D8AC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为羊群祷告，并与羊群一同祷告，作为百姓的口向着神（徒6:2,3,4和20:36）。其中讲道和祷告作为同一职分的几个部分结合在一起（雅5:14,15）。长老（即牧师）的职分是为病人祷告，甚至在私下，对此特别应许了祝福，因此他更应当在其职分的公开执行中履行这一点，作为其一部分（林前14:15,16）。</w:t>
      </w:r>
    </w:p>
    <w:p w14:paraId="6195FF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read the Scripture publicly; For the proof of which;</w:t>
      </w:r>
    </w:p>
    <w:p w14:paraId="3DD5912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公开宣读圣经；为此证明：</w:t>
      </w:r>
    </w:p>
    <w:p w14:paraId="59F6661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Priests and Levites in the Jewish Church were trusted with the public reading of the Word, as is proved, Deut. 31:9,10,11; Neh. 8:1,2, and 13.</w:t>
      </w:r>
    </w:p>
    <w:p w14:paraId="2DC372C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犹太教会中的祭司和利未人被托付公开宣读神的话语，证明在申31:9,10,11；尼8:1,2和13。</w:t>
      </w:r>
    </w:p>
    <w:p w14:paraId="747279A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Ministers of the Gospel have as ample a Charge and Commission to dispense the Word, as well as other Ordinances, as the Priests and Levites had under the Law, proved, Isa. 66:21; Matth. 23:34. Where our Savior intituleth the Officers of the New Testament, whom he will send forth by the same names of the Teachers of the Old.</w:t>
      </w:r>
    </w:p>
    <w:p w14:paraId="44C4812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执事（Ministers）拥有同样充分的托付和使命来分发神的话语以及其他圣礼，正如律法下的祭司和利未人所拥有的，证明在赛66:21；太23:34。在那里我们的救主以旧约教师的同样名称来称呼祂将要差遣的新约职分人员。</w:t>
      </w:r>
    </w:p>
    <w:p w14:paraId="23AFFB3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Propositions prove, that therefore (the duty being of a moral nature) it followeth by just consequence, that the public reading of the Scriptures belongeth to the Pastors Office.</w:t>
      </w:r>
    </w:p>
    <w:p w14:paraId="1665117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这些命题证明，因此（该责任属于道德性质）必然的推论是，公开宣读圣经属于牧师的职分。</w:t>
      </w:r>
    </w:p>
    <w:p w14:paraId="711E5B3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feed the Flock by preaching of the Word, according to which, he is to teach, convince, reprove, exhort and comfort, 1 Tim. 3:2; 2 Tim. 3:16,17; Tit. 1:9.</w:t>
      </w:r>
    </w:p>
    <w:p w14:paraId="2AB7D92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藉着宣讲神的话语牧养羊群，照此他要教导、令人信服、责备、劝勉和安慰（提前3:2；提后3:16,17；多1:9）。</w:t>
      </w:r>
    </w:p>
    <w:p w14:paraId="5E028B9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Catechize, which is a plain laying down the Principles of the Oracles of God, Heb. 5:12, or of the doctrine of Christ, and is a part of preaching.</w:t>
      </w:r>
    </w:p>
    <w:p w14:paraId="559220E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教导要理（Catechize），即清楚地列出神圣言的原理（来5:12），或基督的道理，这是讲道的一部分。</w:t>
      </w:r>
    </w:p>
    <w:p w14:paraId="5EB2DA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dispense other divine mysteries, 1 Cor. 4:1,2.</w:t>
      </w:r>
    </w:p>
    <w:p w14:paraId="404879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分发其他神圣奥秘（林前4:1,2）。</w:t>
      </w:r>
    </w:p>
    <w:p w14:paraId="43D691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administer the Sacraments, Matth. 28:19,20; Mar. 16:15,16; 1 Cor. 11:23,24,25, compared with 1 Cor. 10:16.</w:t>
      </w:r>
    </w:p>
    <w:p w14:paraId="6CDFAD9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施行圣礼（Sacraments）（太28:19,20；可16:15,16；林前11:23,24,25，对照林前10:16）。</w:t>
      </w:r>
    </w:p>
    <w:p w14:paraId="38B8A66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bless the people from God, Num. 6:23-26, compared with Rev. 14:5, (where the same blessings and persons from whom they come are expressly mentioned, Isa. 66:21, hereunder the names of Priests and Levites to be continued under the Gospel, are meant Evangelical Pastors, who therefore are by office to bless the people, Deut. 10:8; 2 Cor. 13:14; Eph. 1:2.</w:t>
      </w:r>
    </w:p>
    <w:p w14:paraId="6E7672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奉神的名给百姓祝福（民6:23-26，对照启14:5），（那里明确提到了同样的祝福和其来源者，赛66:21，在这里以在福音下继续存在的祭司和利未人之名，是指福音派牧师，因此他们按职分要给百姓祝福，申10:8；林后13:14；弗1:2）。</w:t>
      </w:r>
    </w:p>
    <w:p w14:paraId="0CAFC6B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care of the poor, Acts 11:30, and 4:34-37, and 6:2,3,4; 1 Cor. 16:1-4; Gal. 2:9,10.</w:t>
      </w:r>
    </w:p>
    <w:p w14:paraId="30DC10F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看顾穷人（徒11:30，和4:34-37，和6:2,3,4；林前16:1-4；加2:9,10）。</w:t>
      </w:r>
    </w:p>
    <w:p w14:paraId="26E22F5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hath also a ruling power over the flock as a Pastor, 1 Tim. 5:17; Acts 20:17, and 28; 1 Thess. 5:12; Heb. 13:7,17.</w:t>
      </w:r>
    </w:p>
    <w:p w14:paraId="23D82D3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作为牧师，他对羊群也有治理的权柄（提前5:17；徒20:17和28；帖前5:12；来13:7,17）。</w:t>
      </w:r>
    </w:p>
    <w:p w14:paraId="746908C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lawfulness of visible Saints entering into Church-fellowship, see these places of Scripture following, viz.</w:t>
      </w:r>
    </w:p>
    <w:p w14:paraId="2883F94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关于有形圣徒进入教会团契的合法性，见以下经文出处，即</w:t>
      </w:r>
    </w:p>
    <w:p w14:paraId="19002DA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2:47; 1 Cor. 12:18; Eph. 4:1,12,13; Math. 28:19,20; Isa. 59:21; 1 Tim. 4:14; Acts 15:2,4,6; Rom: 12:7,8; 1 Cor. 12:28; Acts 6:2; Acts 11:30; Acts 15:4,6,22; Act. 21:17,18; Act. 20:31; Act. 19:10,17-20; 1 Cor. 16:8,9; Act. 18:19,24,26.</w:t>
      </w:r>
    </w:p>
    <w:p w14:paraId="3226FB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徒2:47；林前12:18；弗4:1,12,13；太28:19,20；赛59:21；提前4:14；徒15:2,4,6；罗12:7,8；林前12:28；徒6:2；徒11:30；徒15:4,6,22；徒21:17,18；徒20:31；徒19:10,17-20；林前16:8,9；徒18:19,24,26。</w:t>
      </w:r>
    </w:p>
    <w:p w14:paraId="42612CA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Rules for the Union and Peace of Churches.</w:t>
      </w:r>
    </w:p>
    <w:p w14:paraId="323F00C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教会合一与和平的规则。</w:t>
      </w:r>
    </w:p>
    <w:p w14:paraId="451F637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gives an express rule to act by, against disorderly members, Matth. 18:15,16,17.</w:t>
      </w:r>
    </w:p>
    <w:p w14:paraId="43067A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主耶稣给出了一个明确的规则，以此对待不守规矩的成员（太18:15,16,17）。</w:t>
      </w:r>
    </w:p>
    <w:p w14:paraId="0D4AF35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hath laid down excellent rules to be observed for the orderly walking of Church-members, Rom. 12.</w:t>
      </w:r>
    </w:p>
    <w:p w14:paraId="781C540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使徒保罗列出了极好的规则，供教会成员为了有秩序的行事为人而遵守（罗12）。</w:t>
      </w:r>
    </w:p>
    <w:p w14:paraId="044F954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Confession of Faith, Professed by the Church-Members at the Humiliation at Summerset-house Chapel.</w:t>
      </w:r>
    </w:p>
    <w:p w14:paraId="53CF5242">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信仰告白，由教会成员在萨默塞特府（Summerset-house）礼拜堂的谦卑日所宣信。</w:t>
      </w:r>
    </w:p>
    <w:p w14:paraId="6BC2230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Approved of by all the Pastors and Ministers then present.</w:t>
      </w:r>
    </w:p>
    <w:p w14:paraId="466BFB5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得到当时在场的所有牧师和执事的批准。</w:t>
      </w:r>
    </w:p>
    <w:p w14:paraId="09B9B9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believe, That the Scriptures contained in the Old and New Testament are the Word of God, written by the Prophets, and holy men as they were inspired by God, to be the rule of faith, and life, to his people.</w:t>
      </w:r>
    </w:p>
    <w:p w14:paraId="52B19E9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一、我们相信，旧新约中所包含的圣经是神的话语，由先知和圣洁的人被神默示写成，作为祂百姓信仰和生活的准则。</w:t>
      </w:r>
    </w:p>
    <w:p w14:paraId="62E9D19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believe in God, the eternal immense, incomprehensible Unity, who doth manifest himself from eternity to eternity by the Trinity.</w:t>
      </w:r>
    </w:p>
    <w:p w14:paraId="0FFE188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二、我们信神，那永恒、无限、不可测度的“一”，藉着三位一体从永远到永远显明祂自己。</w:t>
      </w:r>
    </w:p>
    <w:p w14:paraId="687FB90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believe, That God the Father is from himself the Almighty, and excellent glory, creator of heaven and earth, and from eternity to eternity doth whatsoever he will.</w:t>
      </w:r>
    </w:p>
    <w:p w14:paraId="116ED8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三、我们相信，父神是自有、全能和极重无比的荣耀，天地的创造者，从永远到永远随己意行万事。</w:t>
      </w:r>
    </w:p>
    <w:p w14:paraId="6A86C0F3">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believe that Jesus Christ is the only son of God begotten of the Father, and is the eternal brightness of his glory, and express image of his person, and in his divine nature, in all things equal with God the Father.</w:t>
      </w:r>
    </w:p>
    <w:p w14:paraId="6EACA5B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四、我们相信耶稣基督是神独生的子，从父所生，是祂荣耀永恒的光辉，是祂本体的真像，在祂的神性中，凡事与父神同等。</w:t>
      </w:r>
    </w:p>
    <w:p w14:paraId="3B59AF5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 We believe, That the holy ghost is the eternal Spirit of glory, proceeding from the Father, and the Son.</w:t>
      </w:r>
    </w:p>
    <w:p w14:paraId="5A2DC66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五、我们相信，圣灵是荣耀的永恒之灵，从父和子发出。</w:t>
      </w:r>
    </w:p>
    <w:p w14:paraId="5E70F9B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VI. We believe, That through the guilt and corruption of Adams sin, he and all his posterity, are by nature the children of wrath.</w:t>
      </w:r>
    </w:p>
    <w:p w14:paraId="263ED70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六、我们相信，藉着亚当犯罪的罪咎和败坏，他和他的所有后裔生来都是可怒之子。</w:t>
      </w:r>
    </w:p>
    <w:p w14:paraId="10CF9A8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VII. We believe, That there is an eternal Covenant, between the Father and the Son, carried on by the spirit for the salvation of the elect.</w:t>
      </w:r>
    </w:p>
    <w:p w14:paraId="08C3D7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七、我们相信，在父和子之间有一个永恒的盟约，由圣灵执行，为了选民的救恩。</w:t>
      </w:r>
    </w:p>
    <w:p w14:paraId="7EAF247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We believe, That God the Son took upon him the nature of man, but without sin, was conceived by the holy ghost, borne of a virgins, suffered for our sins, satisfied God’s justice due to us, bore the burden of God’s wrath in his soul by heaviness in his agony, and satisfied the justice of God in his body, which was crucified till he died;</w:t>
      </w:r>
    </w:p>
    <w:p w14:paraId="17BE218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八、我们相信，神子取了人的本性，但没有罪，由圣灵感孕，由童贞女所生，为我们的罪受苦，满足了神归于我们的公义，在祂极度痛苦的沉重中，在祂的灵魂里担当了神震怒的重担，并在祂的身体里满足了神的公义，这身体被钉十字架直到死；</w:t>
      </w:r>
    </w:p>
    <w:p w14:paraId="0F37520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buried, and the third day he rose again from the dead, and having conquered sin, death, and hell for believers, ascended into heaven, and is become a glorious mediator between God and Man, anointed of God to be an eternal King, Priest, and prophet to the Saints, and having made their peace with God, is sat down on the right hand of the majesty on high;</w:t>
      </w:r>
    </w:p>
    <w:p w14:paraId="4EFDDC3A">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被埋葬，第三天从死里复活，既然为信徒战胜了罪、死亡和地狱，就升入高天，成为神与人之间荣耀的中保，被神受膏作圣徒永远的王、祭司和先知，并在使他们与神和好之后，坐在高天至大者的右边；</w:t>
      </w:r>
    </w:p>
    <w:p w14:paraId="4D40C37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he shall come at the last and dreadful day to judge the world, when the Saints shall meet him in the clouds, and sit with him upon Thrones to judge all the hypocrites, wicked, and unbelievers, to eternal damnation, who shall be thrown with the devils to everlasting torment, both soul and body into hell: where the worm dieth not, and the fire never shall be quenched.</w:t>
      </w:r>
    </w:p>
    <w:p w14:paraId="5C03C3FB">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从那里在最后可怕的日子降临审判世界，那时圣徒将在云中与祂相遇，并与祂同坐在宝座上，审判所有的伪善者、恶人和不信者进入永刑，他们将连同灵魂和身体与魔鬼一起被扔进地狱受永远的折磨：在那里虫是不死的，火是不灭的。</w:t>
      </w:r>
    </w:p>
    <w:p w14:paraId="4D25A1E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IX. We believe, That Christ hath a spiritual and invisible Church, gathered from all parts of the world, into spiritual fellowship with himself, consisting of all God’s Elect; of whom he is the Head; who shall sing praises and hallelujahs to God with him (in bliss) in heaven to all eternity.</w:t>
      </w:r>
    </w:p>
    <w:p w14:paraId="15F257C8">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九、我们相信，基督有一个属灵的无形教会，从世界各地聚集，进入与祂自己属灵的团契，由神所有的选民组成；祂是这教会的头；他们将在天上（在福乐中）与祂一同向神歌颂赞美和哈利路亚，直到永永远远。</w:t>
      </w:r>
    </w:p>
    <w:p w14:paraId="4C343461">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X. We believe, that Christ hath particular Churches here upon earth, consisting of visible Saints in communion, who give up themselves by covenant, first to God, and then one to another, by the will of God, to serve the Lord and to walk according to the rule of the Gospel unto whom Christ hath given the ministry, oracles and Ordinances of God, for gathering and perfecting of the Saints, and doth by his own presence and spirit (according to his promise) make them effectual to the elect, that at the day of the Lord Christ he may gather those that believe into his Garner.</w:t>
      </w:r>
    </w:p>
    <w:p w14:paraId="41AC8565">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十、我们相信，基督在地上有特定的教会，由相通的有形圣徒组成，他们照着神的旨意，藉着盟约将自己首先献给神，然后献给彼此，事奉主并照着福音的规则而行，基督已将事工（ministry）、神的圣言（oracles）和圣礼（Ordinances）赐给他们，为了聚集和成全圣徒，并藉着祂自己的同在和灵（照着祂的应许）使这些对选民产生功效，以便在主基督的日子，祂可以将那些信的人收进祂的仓里。</w:t>
      </w:r>
    </w:p>
    <w:p w14:paraId="559265D6">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XI. We believe, that the promise made to believers, doth give their children a right to Baptism, by sprinkling clean water upon them, as a seal from God, that he hath gathered them from the Idolatrous Heathen, and will certainly save them if they believe.</w:t>
      </w:r>
    </w:p>
    <w:p w14:paraId="109B362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十一、我们相信，赐给信徒的应许，确实给予他们的子女受洗的权利，藉着将清水洒在他们身上，作为来自神的印记，表明祂已将他们从拜偶像的异教徒中分别出来，并且如果他们信，祂必拯救他们。</w:t>
      </w:r>
    </w:p>
    <w:p w14:paraId="643BCD1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We believe, that through Christ Jesus our Redeemer and Savior, and by him alone, without anything that we can call ours, all our sins shall be forgiven us, our souls shall be in bliss when our bodies are dead, and we shall reign with him, at the day of Judgment, both in our souls and bodies (together with all the Elect) in eternal life, and blessedness. Amen.</w:t>
      </w:r>
    </w:p>
    <w:p w14:paraId="3F3D615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我们相信，藉着基督耶稣我们的救赎主和救主，且单单藉着祂，没有任何我们可以称为我们自己的东西，我们所有的罪都将被赦免，当我们的身体死后，我们的灵魂将处于福乐中，并且我们将与祂一同作王，在审判的日子，我们的灵魂和身体（连同所有的选民）都在永生和福分中。阿们。</w:t>
      </w:r>
    </w:p>
    <w:p w14:paraId="53EA772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A Letter from a Church newly gathered (of their Constitution with the putting out of a scandalous Member) sent to other Churches.</w:t>
      </w:r>
    </w:p>
    <w:p w14:paraId="45555E20">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一封来自新聚集教会的信（关于他们的设立以及开除一名可耻的成员），寄给其他教会。</w:t>
      </w:r>
    </w:p>
    <w:p w14:paraId="462BBA1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Churches of Jesus Christ, rightly constituted, according to the order of the Gospel, in and about the Cities of London, and Westminster. The Church of Christ at _____ walking with their Pastor, sendeth greeting,</w:t>
      </w:r>
    </w:p>
    <w:p w14:paraId="341824B4">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致耶稣基督的众教会，即照着福音的次序，在伦敦和威斯敏斯特诸城及周边正确设立的教会。在_____的基督教会，与其牧师同行，致以问候，</w:t>
      </w:r>
    </w:p>
    <w:p w14:paraId="207A6F6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Dearly beloved in the Lord Jesus,</w:t>
      </w:r>
    </w:p>
    <w:p w14:paraId="5FBF753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在主耶稣里亲爱的弟兄，</w:t>
      </w:r>
    </w:p>
    <w:p w14:paraId="42831447">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being by the grace of Christ, a new constituted Church body, settled with all Gospel Order, by testimony from other Church Officers, and in the presence of other Church Members (as Witnesses) with Election and ratification of the said _____ our present Pastor, and having by God’s goodness walked together _____ in much peace, love and mutual edification.</w:t>
      </w:r>
    </w:p>
    <w:p w14:paraId="5BFC57B9">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基督的恩典，作为一个新设立的教会主体，藉着其他教会职分人员的见证，并在其他教会成员（作为见证人）在场的情况下，藉着选举和确认上述_____为我们现任牧师，以此确立了所有福音次序，并藉着神的良善，在许多和平、爱和彼此造就中同行_____。</w:t>
      </w:r>
    </w:p>
    <w:p w14:paraId="786B901F">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thought it our duty, that having had just cause (to our grief) to cast out from us _____ for his notorious crimes and disorderly walking, to give you advertisement thereof, least he should creep into your Communions, and thereby pollute your fellowship, and the holy things of God, subverting Gospel Order, and bolstering up himself in his sinful obstinacy; which is the ground of this our sending to you, who subscribe ourselves Your Servants in the Lord Christ.</w:t>
      </w:r>
    </w:p>
    <w:p w14:paraId="2AF8B6CE">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这是我们的责任，既然有正当理由（令我们悲痛）将_____从我们中间赶出去，因他臭名昭著的罪行和无序的行为，特此通知你们，免得他潜入你们的团契，从而玷污你们的交通和神圣洁的事物，颠覆福音次序，并在他罪恶的顽固中自高自大；这就是我们发信给你们的理由，我们署名为你们在主基督里的仆人。</w:t>
      </w:r>
    </w:p>
    <w:p w14:paraId="61611DEC">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w:t>
      </w:r>
    </w:p>
    <w:p w14:paraId="4805E2ED">
      <w:pPr>
        <w:pStyle w:val="4"/>
        <w:keepNext w:val="0"/>
        <w:keepLines w:val="0"/>
        <w:widowControl/>
        <w:suppressLineNumbers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完。</w:t>
      </w:r>
    </w:p>
    <w:p w14:paraId="5D2E333C">
      <w:pPr>
        <w:pStyle w:val="3"/>
        <w:spacing w:line="255" w:lineRule="auto"/>
      </w:pPr>
    </w:p>
    <w:p w14:paraId="4325352F">
      <w:pPr>
        <w:pStyle w:val="3"/>
        <w:spacing w:line="255" w:lineRule="auto"/>
      </w:pPr>
    </w:p>
    <w:p w14:paraId="0B88B0A6">
      <w:pPr>
        <w:pStyle w:val="3"/>
        <w:spacing w:line="255" w:lineRule="auto"/>
      </w:pPr>
    </w:p>
    <w:p w14:paraId="58CFA3E7">
      <w:pPr>
        <w:pStyle w:val="3"/>
        <w:spacing w:line="255" w:lineRule="auto"/>
      </w:pPr>
    </w:p>
    <w:p w14:paraId="3BB5A307">
      <w:pPr>
        <w:pStyle w:val="3"/>
        <w:spacing w:line="255" w:lineRule="auto"/>
      </w:pPr>
    </w:p>
    <w:p w14:paraId="57FC1357">
      <w:pPr>
        <w:pStyle w:val="3"/>
        <w:spacing w:line="256" w:lineRule="auto"/>
      </w:pPr>
    </w:p>
    <w:p w14:paraId="37115742">
      <w:pPr>
        <w:pStyle w:val="3"/>
        <w:spacing w:line="256" w:lineRule="auto"/>
      </w:pPr>
    </w:p>
    <w:p w14:paraId="4A4BAC5F">
      <w:pPr>
        <w:pStyle w:val="3"/>
        <w:spacing w:line="256" w:lineRule="auto"/>
      </w:pPr>
    </w:p>
    <w:p w14:paraId="79646CCD">
      <w:pPr>
        <w:spacing w:before="101" w:line="188" w:lineRule="auto"/>
        <w:ind w:left="221"/>
        <w:rPr>
          <w:rFonts w:ascii="Times New Roman" w:hAnsi="Times New Roman" w:eastAsia="Times New Roman" w:cs="Times New Roman"/>
          <w:sz w:val="30"/>
          <w:szCs w:val="30"/>
        </w:rPr>
      </w:pPr>
      <w:bookmarkStart w:id="1" w:name="bookmark63"/>
      <w:bookmarkEnd w:id="1"/>
    </w:p>
    <w:sectPr>
      <w:pgSz w:w="12240" w:h="15840"/>
      <w:pgMar w:top="400" w:right="1538"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ndara">
    <w:panose1 w:val="020E0502030303020204"/>
    <w:charset w:val="00"/>
    <w:family w:val="auto"/>
    <w:pitch w:val="default"/>
    <w:sig w:usb0="A00002EF" w:usb1="4000A44B" w:usb2="00000000" w:usb3="00000000" w:csb0="2000019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B21F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9F57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EC1169B"/>
    <w:rsid w:val="2F5151C8"/>
    <w:rsid w:val="7E835F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qFormat/>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 w:type="character" w:customStyle="1" w:styleId="11">
    <w:name w:val="cf31"/>
    <w:basedOn w:val="6"/>
    <w:qFormat/>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317</Pages>
  <Words>53594</Words>
  <Characters>120998</Characters>
  <TotalTime>10</TotalTime>
  <ScaleCrop>false</ScaleCrop>
  <LinksUpToDate>false</LinksUpToDate>
  <CharactersWithSpaces>141564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2025-04-09T15:37:00Z</dcterms:created>
  <dc:creator>74658</dc:creator>
  <cp:lastModifiedBy>Gd一生戊卉</cp:lastModifiedBy>
  <dcterms:modified xsi:type="dcterms:W3CDTF">2026-01-14T02:56:44Z</dcterms:modified>
  <dc:title>SPIRITUAL EXPERIENCES OF SUNDRY BELIEVERS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2026-01-12T11:28:06Z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605A9612D34F4717A193581FA255B0DA_13</vt:lpwstr>
  </property>
</Properties>
</file>