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894578">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23495</wp:posOffset>
            </wp:positionH>
            <wp:positionV relativeFrom="page">
              <wp:posOffset>15875</wp:posOffset>
            </wp:positionV>
            <wp:extent cx="7772400" cy="10058400"/>
            <wp:effectExtent l="0" t="0" r="0" b="0"/>
            <wp:wrapTopAndBottom/>
            <wp:docPr id="7" name="Picture 7" descr="E:/清教徒书籍/罗伯特·莱顿/图片/《莱顿大主教讲道集》.jpg《莱顿大主教讲道集》"/>
            <wp:cNvGraphicFramePr/>
            <a:graphic xmlns:a="http://schemas.openxmlformats.org/drawingml/2006/main">
              <a:graphicData uri="http://schemas.openxmlformats.org/drawingml/2006/picture">
                <pic:pic xmlns:pic="http://schemas.openxmlformats.org/drawingml/2006/picture">
                  <pic:nvPicPr>
                    <pic:cNvPr id="7" name="Picture 7" descr="E:/清教徒书籍/罗伯特·莱顿/图片/《莱顿大主教讲道集》.jpg《莱顿大主教讲道集》"/>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383ABBCD">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542A2DDA"/>
    <w:p w14:paraId="3DAE05DA">
      <w:pPr>
        <w:rPr>
          <w:rFonts w:hint="eastAsia"/>
        </w:rPr>
      </w:pPr>
      <w:r>
        <w:rPr>
          <w:rFonts w:hint="eastAsia"/>
        </w:rPr>
        <w:t>说明：</w:t>
      </w:r>
    </w:p>
    <w:p w14:paraId="7C5D5B7F">
      <w:pPr>
        <w:rPr>
          <w:rFonts w:hint="eastAsia"/>
        </w:rPr>
      </w:pPr>
      <w:r>
        <w:rPr>
          <w:rFonts w:hint="eastAsia"/>
        </w:rPr>
        <w:t>1、以下文字使用人工智能（claude)翻译，请以原文为准。</w:t>
      </w:r>
    </w:p>
    <w:p w14:paraId="373B3F45">
      <w:pPr>
        <w:rPr>
          <w:rFonts w:hint="eastAsia"/>
        </w:rPr>
      </w:pPr>
      <w:r>
        <w:rPr>
          <w:rFonts w:hint="eastAsia"/>
        </w:rPr>
        <w:t>2、原文和翻译都可以免费使用，转发，传阅，复制，但不能商用，若商用，只能收回成本费。</w:t>
      </w:r>
    </w:p>
    <w:p w14:paraId="7DBB0525">
      <w:pPr>
        <w:rPr>
          <w:rFonts w:hint="eastAsia"/>
        </w:rPr>
      </w:pPr>
      <w:r>
        <w:rPr>
          <w:rFonts w:hint="eastAsia"/>
        </w:rPr>
        <w:t>3、若有更好的翻译，请来信指正，一同分享清教徒书籍，谢谢。</w:t>
      </w:r>
    </w:p>
    <w:p w14:paraId="747C0D36">
      <w:pPr>
        <w:rPr>
          <w:rFonts w:hint="eastAsia"/>
        </w:rPr>
      </w:pPr>
      <w:r>
        <w:rPr>
          <w:rFonts w:hint="eastAsia"/>
        </w:rPr>
        <w:t xml:space="preserve"> </w:t>
      </w:r>
    </w:p>
    <w:p w14:paraId="560AEE05">
      <w:pPr>
        <w:sectPr>
          <w:pgSz w:w="12240" w:h="15840"/>
          <w:pgMar w:top="1440" w:right="1440" w:bottom="1440" w:left="1440" w:header="720" w:footer="720" w:gutter="0"/>
          <w:cols w:space="720" w:num="1"/>
        </w:sectPr>
      </w:pPr>
      <w:r>
        <w:rPr>
          <w:rFonts w:hint="eastAsia"/>
        </w:rPr>
        <w:t>邮箱：xuanjiao789@outlook.com</w:t>
      </w:r>
    </w:p>
    <w:p w14:paraId="7583113C">
      <w:pPr>
        <w:spacing w:after="221" w:line="259" w:lineRule="auto"/>
        <w:ind w:left="469" w:firstLine="0"/>
        <w:jc w:val="left"/>
        <w:rPr>
          <w:b/>
          <w:sz w:val="50"/>
        </w:rPr>
      </w:pPr>
      <w:r>
        <w:rPr>
          <w:b/>
          <w:sz w:val="50"/>
        </w:rPr>
        <w:t>Archbishop Leighton's Sermons</w:t>
      </w:r>
    </w:p>
    <w:p w14:paraId="213CA7FA">
      <w:pPr>
        <w:spacing w:after="221" w:line="259" w:lineRule="auto"/>
        <w:jc w:val="center"/>
        <w:rPr>
          <w:rFonts w:hint="default" w:eastAsia="宋体"/>
          <w:b/>
          <w:sz w:val="50"/>
          <w:lang w:val="en-US" w:eastAsia="zh-CN"/>
        </w:rPr>
      </w:pPr>
      <w:r>
        <w:rPr>
          <w:rFonts w:hint="eastAsia" w:eastAsia="宋体"/>
          <w:b/>
          <w:sz w:val="50"/>
          <w:lang w:val="en-US" w:eastAsia="zh-CN"/>
        </w:rPr>
        <w:t>《莱顿大主教讲道集》</w:t>
      </w:r>
    </w:p>
    <w:p w14:paraId="3C3359CB">
      <w:pPr>
        <w:spacing w:after="0" w:line="283" w:lineRule="auto"/>
        <w:ind w:left="30" w:right="20"/>
        <w:jc w:val="center"/>
      </w:pPr>
    </w:p>
    <w:p w14:paraId="33744686">
      <w:pPr>
        <w:spacing w:after="0" w:line="283" w:lineRule="auto"/>
        <w:ind w:left="30" w:right="20"/>
        <w:jc w:val="center"/>
        <w:rPr>
          <w:rFonts w:hint="eastAsia"/>
        </w:rPr>
      </w:pPr>
      <w:r>
        <w:rPr>
          <w:rFonts w:hint="eastAsia"/>
        </w:rPr>
        <w:t>Sermons preached by Dr. Robert Leighton, late Archbishop of Glasgow.</w:t>
      </w:r>
    </w:p>
    <w:p w14:paraId="057ACE32">
      <w:pPr>
        <w:spacing w:after="0" w:line="283" w:lineRule="auto"/>
        <w:ind w:left="30" w:right="20"/>
        <w:jc w:val="center"/>
        <w:rPr>
          <w:rFonts w:hint="eastAsia"/>
        </w:rPr>
      </w:pPr>
      <w:r>
        <w:rPr>
          <w:rFonts w:hint="eastAsia"/>
        </w:rPr>
        <w:t>已故格拉斯哥大主教罗伯特·莱顿博士讲道集。</w:t>
      </w:r>
    </w:p>
    <w:p w14:paraId="227E6EA1">
      <w:pPr>
        <w:spacing w:after="0" w:line="283" w:lineRule="auto"/>
        <w:ind w:left="30" w:right="20"/>
        <w:jc w:val="center"/>
        <w:rPr>
          <w:rFonts w:hint="eastAsia"/>
        </w:rPr>
      </w:pPr>
    </w:p>
    <w:p w14:paraId="2ADC4BDC">
      <w:pPr>
        <w:spacing w:after="0" w:line="283" w:lineRule="auto"/>
        <w:ind w:left="30" w:right="20"/>
        <w:jc w:val="center"/>
        <w:rPr>
          <w:rFonts w:hint="eastAsia"/>
        </w:rPr>
      </w:pPr>
      <w:r>
        <w:rPr>
          <w:rFonts w:hint="eastAsia"/>
        </w:rPr>
        <w:t>Published at the desire of his friends, after his death, from his papers written with his own hand.</w:t>
      </w:r>
    </w:p>
    <w:p w14:paraId="6374902C">
      <w:pPr>
        <w:spacing w:after="0" w:line="283" w:lineRule="auto"/>
        <w:ind w:left="30" w:right="20"/>
        <w:jc w:val="center"/>
        <w:rPr>
          <w:rFonts w:hint="eastAsia"/>
        </w:rPr>
      </w:pPr>
      <w:r>
        <w:rPr>
          <w:rFonts w:hint="eastAsia"/>
        </w:rPr>
        <w:t>在其离世后，应友人之愿，据其亲笔手稿出版。</w:t>
      </w:r>
    </w:p>
    <w:p w14:paraId="611ADCFE">
      <w:pPr>
        <w:spacing w:after="0" w:line="283" w:lineRule="auto"/>
        <w:ind w:left="30" w:right="20"/>
        <w:jc w:val="center"/>
        <w:rPr>
          <w:rFonts w:hint="eastAsia"/>
        </w:rPr>
      </w:pPr>
    </w:p>
    <w:p w14:paraId="72DE1505">
      <w:pPr>
        <w:spacing w:after="0" w:line="283" w:lineRule="auto"/>
        <w:ind w:left="30" w:right="20"/>
        <w:jc w:val="center"/>
        <w:rPr>
          <w:rFonts w:hint="eastAsia"/>
        </w:rPr>
      </w:pPr>
      <w:r>
        <w:rPr>
          <w:rFonts w:hint="eastAsia"/>
        </w:rPr>
        <w:t>He was a burning and a shining light, and ye were willing for a season to rejoice in his light, St. John 5:35.</w:t>
      </w:r>
    </w:p>
    <w:p w14:paraId="383ECC90">
      <w:pPr>
        <w:spacing w:after="0" w:line="283" w:lineRule="auto"/>
        <w:ind w:left="30" w:right="20"/>
        <w:jc w:val="center"/>
        <w:rPr>
          <w:rFonts w:hint="eastAsia"/>
        </w:rPr>
      </w:pPr>
      <w:r>
        <w:rPr>
          <w:rFonts w:hint="eastAsia"/>
        </w:rPr>
        <w:t>他是点着的明灯，你们情愿暂时在他的光里快乐。（约翰福音 5:35）</w:t>
      </w:r>
    </w:p>
    <w:p w14:paraId="6C8B79E0">
      <w:pPr>
        <w:spacing w:after="0" w:line="283" w:lineRule="auto"/>
        <w:ind w:left="30" w:right="20"/>
        <w:jc w:val="center"/>
        <w:rPr>
          <w:rFonts w:hint="eastAsia"/>
        </w:rPr>
      </w:pPr>
    </w:p>
    <w:p w14:paraId="5386A90E">
      <w:pPr>
        <w:spacing w:after="0" w:line="283" w:lineRule="auto"/>
        <w:ind w:left="30" w:right="20"/>
        <w:jc w:val="center"/>
        <w:rPr>
          <w:rFonts w:hint="eastAsia"/>
        </w:rPr>
      </w:pPr>
      <w:r>
        <w:rPr>
          <w:rFonts w:hint="eastAsia"/>
        </w:rPr>
        <w:t>He being dead, yet speaketh, Hebrews 11:4.</w:t>
      </w:r>
    </w:p>
    <w:p w14:paraId="7475F159">
      <w:pPr>
        <w:spacing w:after="0" w:line="283" w:lineRule="auto"/>
        <w:ind w:left="30" w:right="20"/>
        <w:jc w:val="center"/>
        <w:rPr>
          <w:rFonts w:hint="eastAsia"/>
        </w:rPr>
      </w:pPr>
      <w:r>
        <w:rPr>
          <w:rFonts w:hint="eastAsia"/>
        </w:rPr>
        <w:t>他虽然死了，却因这信，仍旧说话。（希伯来书 11:4）</w:t>
      </w:r>
    </w:p>
    <w:p w14:paraId="70960630">
      <w:pPr>
        <w:spacing w:after="0" w:line="283" w:lineRule="auto"/>
        <w:ind w:left="30" w:right="20"/>
        <w:jc w:val="center"/>
        <w:rPr>
          <w:rFonts w:hint="eastAsia"/>
        </w:rPr>
      </w:pPr>
    </w:p>
    <w:p w14:paraId="0EF162FF">
      <w:pPr>
        <w:spacing w:after="0" w:line="283" w:lineRule="auto"/>
        <w:ind w:left="30" w:right="20"/>
        <w:jc w:val="center"/>
        <w:rPr>
          <w:rFonts w:hint="eastAsia"/>
        </w:rPr>
      </w:pPr>
      <w:r>
        <w:rPr>
          <w:rFonts w:hint="eastAsia"/>
        </w:rPr>
        <w:t>London: Printed for S. K. and are to be sold by Awnsham and John Churchill, at the Black Swan in Paternoster Row, MDCXCII.</w:t>
      </w:r>
    </w:p>
    <w:p w14:paraId="4AB7081B">
      <w:pPr>
        <w:spacing w:after="0" w:line="283" w:lineRule="auto"/>
        <w:ind w:left="30" w:right="20"/>
        <w:jc w:val="center"/>
        <w:rPr>
          <w:rFonts w:hint="eastAsia"/>
        </w:rPr>
      </w:pPr>
      <w:r>
        <w:rPr>
          <w:rFonts w:hint="eastAsia"/>
        </w:rPr>
        <w:t>伦敦：由S. K.印刷，由安沙姆与约翰·丘吉尔于主祷文巷黑天鹅书店售卖，时公元1692年。</w:t>
      </w:r>
    </w:p>
    <w:p w14:paraId="56215650">
      <w:pPr>
        <w:spacing w:after="0" w:line="283" w:lineRule="auto"/>
        <w:ind w:left="30" w:right="20"/>
        <w:jc w:val="center"/>
      </w:pPr>
    </w:p>
    <w:p w14:paraId="4FDC0C35">
      <w:pPr>
        <w:spacing w:after="373" w:line="259" w:lineRule="auto"/>
        <w:ind w:left="2270" w:firstLine="0"/>
        <w:jc w:val="left"/>
      </w:pPr>
      <w:r>
        <w:rPr>
          <w:rFonts w:ascii="Calibri" w:hAnsi="Calibri" w:eastAsia="Calibri" w:cs="Calibri"/>
          <w:sz w:val="22"/>
        </w:rPr>
        <mc:AlternateContent>
          <mc:Choice Requires="wpg">
            <w:drawing>
              <wp:inline distT="0" distB="0" distL="0" distR="0">
                <wp:extent cx="2933700" cy="38100"/>
                <wp:effectExtent l="0" t="0" r="0" b="0"/>
                <wp:docPr id="166043" name="Group 166043"/>
                <wp:cNvGraphicFramePr/>
                <a:graphic xmlns:a="http://schemas.openxmlformats.org/drawingml/2006/main">
                  <a:graphicData uri="http://schemas.microsoft.com/office/word/2010/wordprocessingGroup">
                    <wpg:wgp>
                      <wpg:cNvGrpSpPr/>
                      <wpg:grpSpPr>
                        <a:xfrm>
                          <a:off x="0" y="0"/>
                          <a:ext cx="2933700" cy="38100"/>
                          <a:chOff x="0" y="0"/>
                          <a:chExt cx="2933700" cy="38100"/>
                        </a:xfrm>
                      </wpg:grpSpPr>
                      <wps:wsp>
                        <wps:cNvPr id="191265" name="Shape 191265"/>
                        <wps:cNvSpPr/>
                        <wps:spPr>
                          <a:xfrm>
                            <a:off x="0" y="0"/>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9A9A9A"/>
                          </a:fillRef>
                          <a:effectRef idx="0">
                            <a:scrgbClr r="0" g="0" b="0"/>
                          </a:effectRef>
                          <a:fontRef idx="none"/>
                        </wps:style>
                        <wps:bodyPr/>
                      </wps:wsp>
                      <wps:wsp>
                        <wps:cNvPr id="191266" name="Shape 191266"/>
                        <wps:cNvSpPr/>
                        <wps:spPr>
                          <a:xfrm>
                            <a:off x="0" y="28575"/>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17" name="Shape 17"/>
                        <wps:cNvSpPr/>
                        <wps:spPr>
                          <a:xfrm>
                            <a:off x="2924175" y="0"/>
                            <a:ext cx="9525" cy="38100"/>
                          </a:xfrm>
                          <a:custGeom>
                            <a:avLst/>
                            <a:gdLst/>
                            <a:ahLst/>
                            <a:cxnLst/>
                            <a:rect l="0" t="0" r="0" b="0"/>
                            <a:pathLst>
                              <a:path w="9525" h="38100">
                                <a:moveTo>
                                  <a:pt x="9525" y="0"/>
                                </a:moveTo>
                                <a:lnTo>
                                  <a:pt x="9525" y="38100"/>
                                </a:lnTo>
                                <a:lnTo>
                                  <a:pt x="0" y="38100"/>
                                </a:lnTo>
                                <a:lnTo>
                                  <a:pt x="0" y="9525"/>
                                </a:lnTo>
                                <a:lnTo>
                                  <a:pt x="9525" y="0"/>
                                </a:lnTo>
                                <a:close/>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18" name="Shape 18"/>
                        <wps:cNvSpPr/>
                        <wps:spPr>
                          <a:xfrm>
                            <a:off x="0" y="0"/>
                            <a:ext cx="9525" cy="38100"/>
                          </a:xfrm>
                          <a:custGeom>
                            <a:avLst/>
                            <a:gdLst/>
                            <a:ahLst/>
                            <a:cxnLst/>
                            <a:rect l="0" t="0" r="0" b="0"/>
                            <a:pathLst>
                              <a:path w="9525" h="38100">
                                <a:moveTo>
                                  <a:pt x="0" y="0"/>
                                </a:moveTo>
                                <a:lnTo>
                                  <a:pt x="9525" y="0"/>
                                </a:lnTo>
                                <a:lnTo>
                                  <a:pt x="9525" y="28575"/>
                                </a:lnTo>
                                <a:lnTo>
                                  <a:pt x="0" y="38100"/>
                                </a:lnTo>
                                <a:lnTo>
                                  <a:pt x="0" y="0"/>
                                </a:lnTo>
                                <a:close/>
                              </a:path>
                            </a:pathLst>
                          </a:custGeom>
                          <a:ln w="0" cap="flat">
                            <a:miter lim="127000"/>
                          </a:ln>
                        </wps:spPr>
                        <wps:style>
                          <a:lnRef idx="0">
                            <a:srgbClr val="000000">
                              <a:alpha val="0"/>
                            </a:srgbClr>
                          </a:lnRef>
                          <a:fillRef idx="1">
                            <a:srgbClr val="9A9A9A"/>
                          </a:fillRef>
                          <a:effectRef idx="0">
                            <a:scrgbClr r="0" g="0" b="0"/>
                          </a:effectRef>
                          <a:fontRef idx="none"/>
                        </wps:style>
                        <wps:bodyPr/>
                      </wps:wsp>
                    </wpg:wgp>
                  </a:graphicData>
                </a:graphic>
              </wp:inline>
            </w:drawing>
          </mc:Choice>
          <mc:Fallback>
            <w:pict>
              <v:group id="Group 166043" o:spid="_x0000_s1026" o:spt="203" style="height:3pt;width:231pt;" coordsize="2933700,38100" o:gfxdata="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">
                <o:lock v:ext="edit" aspectratio="f"/>
                <v:shape id="Shape 191265" o:spid="_x0000_s1026" o:spt="100" style="position:absolute;left:0;top:0;height:9525;width:2933700;" fillcolor="#9A9A9A" filled="t" stroked="f" coordsize="2933700,9525" o:gfxdata="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7ihcO8AAAA&#10;3wAAAA8AAAAAAAAAAQAgAAAAIgAAAGRycy9kb3ducmV2LnhtbFBLAQIUABQAAAAIAIdO4kAzLwWe&#10;OwAAADkAAAAQAAAAAAAAAAEAIAAAAAsBAABkcnMvc2hhcGV4bWwueG1sUEsFBgAAAAAGAAYAWwEA&#10;ALUDAAAAAA==&#10;" path="m0,0l2933700,0,2933700,9525,0,9525,0,0e">
                  <v:fill on="t" focussize="0,0"/>
                  <v:stroke on="f" weight="0pt" miterlimit="1" joinstyle="miter"/>
                  <v:imagedata o:title=""/>
                  <o:lock v:ext="edit" aspectratio="f"/>
                </v:shape>
                <v:shape id="Shape 191266" o:spid="_x0000_s1026" o:spt="100" style="position:absolute;left:0;top:28575;height:9525;width:2933700;" fillcolor="#EEEEEE" filled="t" stroked="f" coordsize="2933700,9525" o:gfxdata="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wVLke/&#10;AAAA3wAAAA8AAAAAAAAAAQAgAAAAIgAAAGRycy9kb3ducmV2LnhtbFBLAQIUABQAAAAIAIdO4kAz&#10;LwWeOwAAADkAAAAQAAAAAAAAAAEAIAAAAA4BAABkcnMvc2hhcGV4bWwueG1sUEsFBgAAAAAGAAYA&#10;WwEAALgDAAAAAA==&#10;" path="m0,0l2933700,0,2933700,9525,0,9525,0,0e">
                  <v:fill on="t" focussize="0,0"/>
                  <v:stroke on="f" weight="0pt" miterlimit="1" joinstyle="miter"/>
                  <v:imagedata o:title=""/>
                  <o:lock v:ext="edit" aspectratio="f"/>
                </v:shape>
                <v:shape id="Shape 17" o:spid="_x0000_s1026" o:spt="100" style="position:absolute;left:2924175;top:0;height:38100;width:9525;" fillcolor="#EEEEEE" filled="t" stroked="f" coordsize="9525,38100" o:gfxdata="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hxLx7sAAADb&#10;AAAADwAAAAAAAAABACAAAAAiAAAAZHJzL2Rvd25yZXYueG1sUEsBAhQAFAAAAAgAh07iQDMvBZ47&#10;AAAAOQAAABAAAAAAAAAAAQAgAAAACgEAAGRycy9zaGFwZXhtbC54bWxQSwUGAAAAAAYABgBbAQAA&#10;tAMAAAAA&#10;" path="m9525,0l9525,38100,0,38100,0,9525,9525,0xe">
                  <v:fill on="t" focussize="0,0"/>
                  <v:stroke on="f" weight="0pt" miterlimit="1" joinstyle="miter"/>
                  <v:imagedata o:title=""/>
                  <o:lock v:ext="edit" aspectratio="f"/>
                </v:shape>
                <v:shape id="Shape 18" o:spid="_x0000_s1026" o:spt="100" style="position:absolute;left:0;top:0;height:38100;width:9525;" fillcolor="#9A9A9A" filled="t" stroked="f" coordsize="9525,38100" o:gfxdata="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D0/M74A&#10;AADbAAAADwAAAAAAAAABACAAAAAiAAAAZHJzL2Rvd25yZXYueG1sUEsBAhQAFAAAAAgAh07iQDMv&#10;BZ47AAAAOQAAABAAAAAAAAAAAQAgAAAADQEAAGRycy9zaGFwZXhtbC54bWxQSwUGAAAAAAYABgBb&#10;AQAAtwMAAAAA&#10;" path="m0,0l9525,0,9525,28575,0,38100,0,0xe">
                  <v:fill on="t" focussize="0,0"/>
                  <v:stroke on="f" weight="0pt" miterlimit="1" joinstyle="miter"/>
                  <v:imagedata o:title=""/>
                  <o:lock v:ext="edit" aspectratio="f"/>
                </v:shape>
                <w10:wrap type="none"/>
                <w10:anchorlock/>
              </v:group>
            </w:pict>
          </mc:Fallback>
        </mc:AlternateContent>
      </w:r>
    </w:p>
    <w:p w14:paraId="47CD406B">
      <w:pPr>
        <w:spacing w:after="439" w:line="259" w:lineRule="auto"/>
        <w:ind w:left="0" w:firstLine="0"/>
        <w:jc w:val="left"/>
      </w:pPr>
      <w:r>
        <w:t xml:space="preserve"> </w:t>
      </w:r>
    </w:p>
    <w:p w14:paraId="282D29AE">
      <w:pPr>
        <w:pStyle w:val="2"/>
        <w:spacing w:after="424"/>
        <w:ind w:left="-5"/>
        <w:jc w:val="left"/>
        <w:rPr>
          <w:sz w:val="30"/>
        </w:rPr>
      </w:pPr>
      <w:r>
        <w:rPr>
          <w:sz w:val="30"/>
        </w:rPr>
        <w:t>Table of Contents</w:t>
      </w:r>
    </w:p>
    <w:p w14:paraId="77DD37FB">
      <w:pPr>
        <w:rPr>
          <w:rFonts w:hint="eastAsia" w:eastAsia="宋体"/>
          <w:b/>
          <w:bCs/>
          <w:lang w:val="en-US" w:eastAsia="zh-CN"/>
        </w:rPr>
      </w:pPr>
      <w:r>
        <w:rPr>
          <w:rFonts w:hint="eastAsia" w:eastAsia="宋体"/>
          <w:b/>
          <w:bCs/>
          <w:sz w:val="30"/>
          <w:lang w:val="en-US" w:eastAsia="zh-CN"/>
        </w:rPr>
        <w:t>目录</w:t>
      </w:r>
    </w:p>
    <w:p w14:paraId="1D46569F">
      <w:pPr>
        <w:spacing w:after="334" w:line="259" w:lineRule="auto"/>
        <w:ind w:left="-5"/>
        <w:jc w:val="left"/>
        <w:rPr>
          <w:rFonts w:hint="eastAsia"/>
          <w:color w:val="0000EE"/>
          <w:u w:val="single" w:color="0000EE"/>
        </w:rPr>
      </w:pPr>
      <w:r>
        <w:rPr>
          <w:rFonts w:hint="eastAsia"/>
          <w:color w:val="0000EE"/>
          <w:u w:val="single" w:color="0000EE"/>
        </w:rPr>
        <w:t>TO THE PIOUS AND DEVOUT READER</w:t>
      </w:r>
    </w:p>
    <w:p w14:paraId="77AF9B2E">
      <w:pPr>
        <w:spacing w:after="334" w:line="259" w:lineRule="auto"/>
        <w:ind w:left="-5"/>
        <w:jc w:val="left"/>
        <w:rPr>
          <w:rFonts w:hint="eastAsia"/>
          <w:color w:val="0000EE"/>
          <w:u w:val="single" w:color="0000EE"/>
        </w:rPr>
      </w:pPr>
      <w:r>
        <w:rPr>
          <w:rFonts w:hint="eastAsia"/>
          <w:color w:val="0000EE"/>
          <w:u w:val="single" w:color="0000EE"/>
        </w:rPr>
        <w:t>致敬虔的读者</w:t>
      </w:r>
    </w:p>
    <w:p w14:paraId="5B887351">
      <w:pPr>
        <w:spacing w:after="334" w:line="259" w:lineRule="auto"/>
        <w:ind w:left="-5"/>
        <w:jc w:val="left"/>
        <w:rPr>
          <w:rFonts w:hint="eastAsia"/>
          <w:color w:val="0000EE"/>
          <w:u w:val="single" w:color="0000EE"/>
        </w:rPr>
      </w:pPr>
      <w:r>
        <w:rPr>
          <w:rFonts w:hint="eastAsia"/>
          <w:color w:val="0000EE"/>
          <w:u w:val="single" w:color="0000EE"/>
        </w:rPr>
        <w:t>Sermon I - James 3:17</w:t>
      </w:r>
    </w:p>
    <w:p w14:paraId="3B47D9ED">
      <w:pPr>
        <w:spacing w:after="334" w:line="259" w:lineRule="auto"/>
        <w:ind w:left="-5"/>
        <w:jc w:val="left"/>
        <w:rPr>
          <w:rFonts w:hint="eastAsia"/>
          <w:color w:val="0000EE"/>
          <w:u w:val="single" w:color="0000EE"/>
        </w:rPr>
      </w:pPr>
      <w:r>
        <w:rPr>
          <w:rFonts w:hint="eastAsia"/>
          <w:color w:val="0000EE"/>
          <w:u w:val="single" w:color="0000EE"/>
        </w:rPr>
        <w:t>讲道一 - 雅各书 3:17</w:t>
      </w:r>
    </w:p>
    <w:p w14:paraId="5BB572E7">
      <w:pPr>
        <w:spacing w:after="334" w:line="259" w:lineRule="auto"/>
        <w:ind w:left="-5"/>
        <w:jc w:val="left"/>
        <w:rPr>
          <w:rFonts w:hint="eastAsia"/>
          <w:color w:val="0000EE"/>
          <w:u w:val="single" w:color="0000EE"/>
        </w:rPr>
      </w:pPr>
      <w:r>
        <w:rPr>
          <w:rFonts w:hint="eastAsia"/>
          <w:color w:val="0000EE"/>
          <w:u w:val="single" w:color="0000EE"/>
        </w:rPr>
        <w:t>Sermon II - Job 34: 31-32</w:t>
      </w:r>
    </w:p>
    <w:p w14:paraId="60C16A96">
      <w:pPr>
        <w:spacing w:after="334" w:line="259" w:lineRule="auto"/>
        <w:ind w:left="-5"/>
        <w:jc w:val="left"/>
        <w:rPr>
          <w:rFonts w:hint="eastAsia"/>
          <w:color w:val="0000EE"/>
          <w:u w:val="single" w:color="0000EE"/>
        </w:rPr>
      </w:pPr>
      <w:r>
        <w:rPr>
          <w:rFonts w:hint="eastAsia"/>
          <w:color w:val="0000EE"/>
          <w:u w:val="single" w:color="0000EE"/>
        </w:rPr>
        <w:t>讲道二 - 约伯记 34:31-32</w:t>
      </w:r>
    </w:p>
    <w:p w14:paraId="58E9917F">
      <w:pPr>
        <w:spacing w:after="334" w:line="259" w:lineRule="auto"/>
        <w:ind w:left="-5"/>
        <w:jc w:val="left"/>
        <w:rPr>
          <w:rFonts w:hint="eastAsia"/>
          <w:color w:val="0000EE"/>
          <w:u w:val="single" w:color="0000EE"/>
        </w:rPr>
      </w:pPr>
      <w:r>
        <w:rPr>
          <w:rFonts w:hint="eastAsia"/>
          <w:color w:val="0000EE"/>
          <w:u w:val="single" w:color="0000EE"/>
        </w:rPr>
        <w:t>Sermon III - Isaiah 28: 5, 6</w:t>
      </w:r>
    </w:p>
    <w:p w14:paraId="6AF88E40">
      <w:pPr>
        <w:spacing w:after="334" w:line="259" w:lineRule="auto"/>
        <w:ind w:left="-5"/>
        <w:jc w:val="left"/>
        <w:rPr>
          <w:rFonts w:hint="eastAsia"/>
          <w:color w:val="0000EE"/>
          <w:u w:val="single" w:color="0000EE"/>
        </w:rPr>
      </w:pPr>
      <w:r>
        <w:rPr>
          <w:rFonts w:hint="eastAsia"/>
          <w:color w:val="0000EE"/>
          <w:u w:val="single" w:color="0000EE"/>
        </w:rPr>
        <w:t>讲道三 - 以赛亚书 28:5, 6</w:t>
      </w:r>
    </w:p>
    <w:p w14:paraId="5E52B81C">
      <w:pPr>
        <w:spacing w:after="334" w:line="259" w:lineRule="auto"/>
        <w:ind w:left="-5"/>
        <w:jc w:val="left"/>
        <w:rPr>
          <w:rFonts w:hint="eastAsia"/>
          <w:color w:val="0000EE"/>
          <w:u w:val="single" w:color="0000EE"/>
        </w:rPr>
      </w:pPr>
      <w:r>
        <w:rPr>
          <w:rFonts w:hint="eastAsia"/>
          <w:color w:val="0000EE"/>
          <w:u w:val="single" w:color="0000EE"/>
        </w:rPr>
        <w:t>Sermon IV - Isaiah 60:1</w:t>
      </w:r>
    </w:p>
    <w:p w14:paraId="3AD7F1FC">
      <w:pPr>
        <w:spacing w:after="334" w:line="259" w:lineRule="auto"/>
        <w:ind w:left="-5"/>
        <w:jc w:val="left"/>
        <w:rPr>
          <w:rFonts w:hint="eastAsia"/>
          <w:color w:val="0000EE"/>
          <w:u w:val="single" w:color="0000EE"/>
        </w:rPr>
      </w:pPr>
      <w:r>
        <w:rPr>
          <w:rFonts w:hint="eastAsia"/>
          <w:color w:val="0000EE"/>
          <w:u w:val="single" w:color="0000EE"/>
        </w:rPr>
        <w:t>讲道四 - 以赛亚书 60:1</w:t>
      </w:r>
    </w:p>
    <w:p w14:paraId="3B062155">
      <w:pPr>
        <w:spacing w:after="334" w:line="259" w:lineRule="auto"/>
        <w:ind w:left="-5"/>
        <w:jc w:val="left"/>
        <w:rPr>
          <w:rFonts w:hint="eastAsia"/>
          <w:color w:val="0000EE"/>
          <w:u w:val="single" w:color="0000EE"/>
        </w:rPr>
      </w:pPr>
      <w:r>
        <w:rPr>
          <w:rFonts w:hint="eastAsia"/>
          <w:color w:val="0000EE"/>
          <w:u w:val="single" w:color="0000EE"/>
        </w:rPr>
        <w:t>Sermon V - Isaiah 60:1 Second Sermon</w:t>
      </w:r>
    </w:p>
    <w:p w14:paraId="43DC0EDD">
      <w:pPr>
        <w:spacing w:after="334" w:line="259" w:lineRule="auto"/>
        <w:ind w:left="-5"/>
        <w:jc w:val="left"/>
        <w:rPr>
          <w:rFonts w:hint="eastAsia"/>
          <w:color w:val="0000EE"/>
          <w:u w:val="single" w:color="0000EE"/>
        </w:rPr>
      </w:pPr>
      <w:r>
        <w:rPr>
          <w:rFonts w:hint="eastAsia"/>
          <w:color w:val="0000EE"/>
          <w:u w:val="single" w:color="0000EE"/>
        </w:rPr>
        <w:t>讲道五 - 以赛亚书 60:1 第二讲</w:t>
      </w:r>
    </w:p>
    <w:p w14:paraId="2489169D">
      <w:pPr>
        <w:spacing w:after="334" w:line="259" w:lineRule="auto"/>
        <w:ind w:left="-5"/>
        <w:jc w:val="left"/>
        <w:rPr>
          <w:rFonts w:hint="eastAsia"/>
          <w:color w:val="0000EE"/>
          <w:u w:val="single" w:color="0000EE"/>
        </w:rPr>
      </w:pPr>
      <w:r>
        <w:rPr>
          <w:rFonts w:hint="eastAsia"/>
          <w:color w:val="0000EE"/>
          <w:u w:val="single" w:color="0000EE"/>
        </w:rPr>
        <w:t>Sermon VI - Psalm 42:8</w:t>
      </w:r>
    </w:p>
    <w:p w14:paraId="01537DA5">
      <w:pPr>
        <w:spacing w:after="334" w:line="259" w:lineRule="auto"/>
        <w:ind w:left="-5"/>
        <w:jc w:val="left"/>
        <w:rPr>
          <w:rFonts w:hint="eastAsia"/>
          <w:color w:val="0000EE"/>
          <w:u w:val="single" w:color="0000EE"/>
        </w:rPr>
      </w:pPr>
      <w:r>
        <w:rPr>
          <w:rFonts w:hint="eastAsia"/>
          <w:color w:val="0000EE"/>
          <w:u w:val="single" w:color="0000EE"/>
        </w:rPr>
        <w:t>讲道六 - 诗篇 42:8</w:t>
      </w:r>
    </w:p>
    <w:p w14:paraId="06658873">
      <w:pPr>
        <w:spacing w:after="334" w:line="259" w:lineRule="auto"/>
        <w:ind w:left="-5"/>
        <w:jc w:val="left"/>
        <w:rPr>
          <w:rFonts w:hint="eastAsia"/>
          <w:color w:val="0000EE"/>
          <w:u w:val="single" w:color="0000EE"/>
        </w:rPr>
      </w:pPr>
      <w:r>
        <w:rPr>
          <w:rFonts w:hint="eastAsia"/>
          <w:color w:val="0000EE"/>
          <w:u w:val="single" w:color="0000EE"/>
        </w:rPr>
        <w:t>Sermon VII - Psalm 119:136</w:t>
      </w:r>
    </w:p>
    <w:p w14:paraId="17B3BCA5">
      <w:pPr>
        <w:spacing w:after="334" w:line="259" w:lineRule="auto"/>
        <w:ind w:left="-5"/>
        <w:jc w:val="left"/>
        <w:rPr>
          <w:rFonts w:hint="eastAsia"/>
          <w:color w:val="0000EE"/>
          <w:u w:val="single" w:color="0000EE"/>
        </w:rPr>
      </w:pPr>
      <w:r>
        <w:rPr>
          <w:rFonts w:hint="eastAsia"/>
          <w:color w:val="0000EE"/>
          <w:u w:val="single" w:color="0000EE"/>
        </w:rPr>
        <w:t>讲道七 - 诗篇 119:136</w:t>
      </w:r>
    </w:p>
    <w:p w14:paraId="2D9BC72C">
      <w:pPr>
        <w:spacing w:after="334" w:line="259" w:lineRule="auto"/>
        <w:ind w:left="-5"/>
        <w:jc w:val="left"/>
        <w:rPr>
          <w:rFonts w:hint="eastAsia"/>
          <w:color w:val="0000EE"/>
          <w:u w:val="single" w:color="0000EE"/>
        </w:rPr>
      </w:pPr>
      <w:r>
        <w:rPr>
          <w:rFonts w:hint="eastAsia"/>
          <w:color w:val="0000EE"/>
          <w:u w:val="single" w:color="0000EE"/>
        </w:rPr>
        <w:t>Sermon VIII - Song of Solomon 1:3</w:t>
      </w:r>
    </w:p>
    <w:p w14:paraId="6BE1B26F">
      <w:pPr>
        <w:spacing w:after="334" w:line="259" w:lineRule="auto"/>
        <w:ind w:left="-5"/>
        <w:jc w:val="left"/>
        <w:rPr>
          <w:rFonts w:hint="eastAsia"/>
          <w:color w:val="0000EE"/>
          <w:u w:val="single" w:color="0000EE"/>
        </w:rPr>
      </w:pPr>
      <w:r>
        <w:rPr>
          <w:rFonts w:hint="eastAsia"/>
          <w:color w:val="0000EE"/>
          <w:u w:val="single" w:color="0000EE"/>
        </w:rPr>
        <w:t>讲道八 - 雅歌 1:3</w:t>
      </w:r>
    </w:p>
    <w:p w14:paraId="129FEE62">
      <w:pPr>
        <w:spacing w:after="334" w:line="259" w:lineRule="auto"/>
        <w:ind w:left="-5"/>
        <w:jc w:val="left"/>
        <w:rPr>
          <w:rFonts w:hint="eastAsia"/>
          <w:color w:val="0000EE"/>
          <w:u w:val="single" w:color="0000EE"/>
        </w:rPr>
      </w:pPr>
      <w:r>
        <w:rPr>
          <w:rFonts w:hint="eastAsia"/>
          <w:color w:val="0000EE"/>
          <w:u w:val="single" w:color="0000EE"/>
        </w:rPr>
        <w:t>Sermon IX - Romans 8:7</w:t>
      </w:r>
    </w:p>
    <w:p w14:paraId="78A6009F">
      <w:pPr>
        <w:spacing w:after="334" w:line="259" w:lineRule="auto"/>
        <w:ind w:left="-5"/>
        <w:jc w:val="left"/>
        <w:rPr>
          <w:rFonts w:hint="eastAsia"/>
          <w:color w:val="0000EE"/>
          <w:u w:val="single" w:color="0000EE"/>
        </w:rPr>
      </w:pPr>
      <w:r>
        <w:rPr>
          <w:rFonts w:hint="eastAsia"/>
          <w:color w:val="0000EE"/>
          <w:u w:val="single" w:color="0000EE"/>
        </w:rPr>
        <w:t>讲道九 - 罗马书 8:7</w:t>
      </w:r>
    </w:p>
    <w:p w14:paraId="5C6F903D">
      <w:pPr>
        <w:spacing w:after="334" w:line="259" w:lineRule="auto"/>
        <w:ind w:left="-5"/>
        <w:jc w:val="left"/>
        <w:rPr>
          <w:rFonts w:hint="eastAsia"/>
          <w:color w:val="0000EE"/>
          <w:u w:val="single" w:color="0000EE"/>
        </w:rPr>
      </w:pPr>
      <w:r>
        <w:rPr>
          <w:rFonts w:hint="eastAsia"/>
          <w:color w:val="0000EE"/>
          <w:u w:val="single" w:color="0000EE"/>
        </w:rPr>
        <w:t>Sermon X - Romans 8:5</w:t>
      </w:r>
    </w:p>
    <w:p w14:paraId="2FB9FE0C">
      <w:pPr>
        <w:spacing w:after="334" w:line="259" w:lineRule="auto"/>
        <w:ind w:left="-5"/>
        <w:jc w:val="left"/>
        <w:rPr>
          <w:rFonts w:hint="eastAsia"/>
          <w:color w:val="0000EE"/>
          <w:u w:val="single" w:color="0000EE"/>
        </w:rPr>
      </w:pPr>
      <w:r>
        <w:rPr>
          <w:rFonts w:hint="eastAsia"/>
          <w:color w:val="0000EE"/>
          <w:u w:val="single" w:color="0000EE"/>
        </w:rPr>
        <w:t>讲道十 - 罗马书 8:5</w:t>
      </w:r>
    </w:p>
    <w:p w14:paraId="63CDDEE7">
      <w:pPr>
        <w:spacing w:after="334" w:line="259" w:lineRule="auto"/>
        <w:ind w:left="-5"/>
        <w:jc w:val="left"/>
        <w:rPr>
          <w:rFonts w:hint="eastAsia"/>
          <w:color w:val="0000EE"/>
          <w:u w:val="single" w:color="0000EE"/>
        </w:rPr>
      </w:pPr>
      <w:r>
        <w:rPr>
          <w:rFonts w:hint="eastAsia"/>
          <w:color w:val="0000EE"/>
          <w:u w:val="single" w:color="0000EE"/>
        </w:rPr>
        <w:t>Sermon XI - Psalm 76:10</w:t>
      </w:r>
    </w:p>
    <w:p w14:paraId="5B0D4C99">
      <w:pPr>
        <w:spacing w:after="334" w:line="259" w:lineRule="auto"/>
        <w:ind w:left="-5"/>
        <w:jc w:val="left"/>
        <w:rPr>
          <w:rFonts w:hint="eastAsia"/>
          <w:color w:val="0000EE"/>
          <w:u w:val="single" w:color="0000EE"/>
        </w:rPr>
      </w:pPr>
      <w:r>
        <w:rPr>
          <w:rFonts w:hint="eastAsia"/>
          <w:color w:val="0000EE"/>
          <w:u w:val="single" w:color="0000EE"/>
        </w:rPr>
        <w:t>讲道十一 - 诗篇 76:10</w:t>
      </w:r>
    </w:p>
    <w:p w14:paraId="110E8991">
      <w:pPr>
        <w:spacing w:after="334" w:line="259" w:lineRule="auto"/>
        <w:ind w:left="-5"/>
        <w:jc w:val="left"/>
        <w:rPr>
          <w:rFonts w:hint="eastAsia"/>
          <w:color w:val="0000EE"/>
          <w:u w:val="single" w:color="0000EE"/>
        </w:rPr>
      </w:pPr>
      <w:r>
        <w:rPr>
          <w:rFonts w:hint="eastAsia"/>
          <w:color w:val="0000EE"/>
          <w:u w:val="single" w:color="0000EE"/>
        </w:rPr>
        <w:t>Sermon XII - Psalm 112:7</w:t>
      </w:r>
    </w:p>
    <w:p w14:paraId="0DDF8A25">
      <w:pPr>
        <w:spacing w:after="334" w:line="259" w:lineRule="auto"/>
        <w:ind w:left="-5"/>
        <w:jc w:val="left"/>
        <w:rPr>
          <w:rFonts w:hint="eastAsia"/>
          <w:color w:val="0000EE"/>
          <w:u w:val="single" w:color="0000EE"/>
        </w:rPr>
      </w:pPr>
      <w:r>
        <w:rPr>
          <w:rFonts w:hint="eastAsia"/>
          <w:color w:val="0000EE"/>
          <w:u w:val="single" w:color="0000EE"/>
        </w:rPr>
        <w:t>讲道十二 - 诗篇 112:7</w:t>
      </w:r>
    </w:p>
    <w:p w14:paraId="6B1C8813">
      <w:pPr>
        <w:spacing w:after="334" w:line="259" w:lineRule="auto"/>
        <w:ind w:left="-5"/>
        <w:jc w:val="left"/>
        <w:rPr>
          <w:rFonts w:hint="eastAsia"/>
          <w:color w:val="0000EE"/>
          <w:u w:val="single" w:color="0000EE"/>
        </w:rPr>
      </w:pPr>
      <w:r>
        <w:rPr>
          <w:rFonts w:hint="eastAsia"/>
          <w:color w:val="0000EE"/>
          <w:u w:val="single" w:color="0000EE"/>
        </w:rPr>
        <w:t>Sermon XIII - Matthew 13:3</w:t>
      </w:r>
    </w:p>
    <w:p w14:paraId="4D0328A7">
      <w:pPr>
        <w:spacing w:after="334" w:line="259" w:lineRule="auto"/>
        <w:ind w:left="-5"/>
        <w:jc w:val="left"/>
        <w:rPr>
          <w:rFonts w:hint="eastAsia"/>
          <w:color w:val="0000EE"/>
          <w:u w:val="single" w:color="0000EE"/>
        </w:rPr>
      </w:pPr>
      <w:r>
        <w:rPr>
          <w:rFonts w:hint="eastAsia"/>
          <w:color w:val="0000EE"/>
          <w:u w:val="single" w:color="0000EE"/>
        </w:rPr>
        <w:t>讲道十三 - 马太福音 13:3</w:t>
      </w:r>
    </w:p>
    <w:p w14:paraId="0FE6A6C5">
      <w:pPr>
        <w:spacing w:after="334" w:line="259" w:lineRule="auto"/>
        <w:ind w:left="-5"/>
        <w:jc w:val="left"/>
        <w:rPr>
          <w:rFonts w:hint="eastAsia"/>
          <w:color w:val="0000EE"/>
          <w:u w:val="single" w:color="0000EE"/>
        </w:rPr>
      </w:pPr>
      <w:r>
        <w:rPr>
          <w:rFonts w:hint="eastAsia"/>
          <w:color w:val="0000EE"/>
          <w:u w:val="single" w:color="0000EE"/>
        </w:rPr>
        <w:t>Sermon XIV - 2 Corinthians 7:1</w:t>
      </w:r>
    </w:p>
    <w:p w14:paraId="4E63E239">
      <w:pPr>
        <w:spacing w:after="334" w:line="259" w:lineRule="auto"/>
        <w:ind w:left="-5"/>
        <w:jc w:val="left"/>
        <w:rPr>
          <w:rFonts w:hint="eastAsia"/>
          <w:color w:val="0000EE"/>
          <w:u w:val="single" w:color="0000EE"/>
        </w:rPr>
      </w:pPr>
      <w:r>
        <w:rPr>
          <w:rFonts w:hint="eastAsia"/>
          <w:color w:val="0000EE"/>
          <w:u w:val="single" w:color="0000EE"/>
        </w:rPr>
        <w:t>讲道十四 - 哥林多后书 7:1</w:t>
      </w:r>
    </w:p>
    <w:p w14:paraId="2F84F939">
      <w:pPr>
        <w:spacing w:after="334" w:line="259" w:lineRule="auto"/>
        <w:ind w:left="-5"/>
        <w:jc w:val="left"/>
        <w:rPr>
          <w:rFonts w:hint="eastAsia"/>
          <w:color w:val="0000EE"/>
          <w:u w:val="single" w:color="0000EE"/>
        </w:rPr>
      </w:pPr>
      <w:r>
        <w:rPr>
          <w:rFonts w:hint="eastAsia"/>
          <w:color w:val="0000EE"/>
          <w:u w:val="single" w:color="0000EE"/>
        </w:rPr>
        <w:t>Sermon XV - Psalm 119:32</w:t>
      </w:r>
    </w:p>
    <w:p w14:paraId="12B40585">
      <w:pPr>
        <w:spacing w:after="334" w:line="259" w:lineRule="auto"/>
        <w:ind w:left="-5"/>
        <w:jc w:val="left"/>
        <w:rPr>
          <w:rFonts w:hint="eastAsia"/>
          <w:color w:val="0000EE"/>
          <w:u w:val="single" w:color="0000EE"/>
        </w:rPr>
      </w:pPr>
      <w:r>
        <w:rPr>
          <w:rFonts w:hint="eastAsia"/>
          <w:color w:val="0000EE"/>
          <w:u w:val="single" w:color="0000EE"/>
        </w:rPr>
        <w:t>讲道十五 - 诗篇 119:32</w:t>
      </w:r>
    </w:p>
    <w:p w14:paraId="380F23CA">
      <w:pPr>
        <w:spacing w:after="334" w:line="259" w:lineRule="auto"/>
        <w:ind w:left="-5"/>
        <w:jc w:val="left"/>
        <w:rPr>
          <w:rFonts w:hint="eastAsia"/>
          <w:color w:val="0000EE"/>
          <w:u w:val="single" w:color="0000EE"/>
        </w:rPr>
      </w:pPr>
      <w:r>
        <w:rPr>
          <w:rFonts w:hint="eastAsia"/>
          <w:color w:val="0000EE"/>
          <w:u w:val="single" w:color="0000EE"/>
        </w:rPr>
        <w:t>Sermon XVI - Romans 8:33-34</w:t>
      </w:r>
    </w:p>
    <w:p w14:paraId="6D7D0D9E">
      <w:pPr>
        <w:spacing w:after="334" w:line="259" w:lineRule="auto"/>
        <w:ind w:left="-5"/>
        <w:jc w:val="left"/>
        <w:rPr>
          <w:rFonts w:hint="eastAsia"/>
          <w:color w:val="0000EE"/>
          <w:u w:val="single" w:color="0000EE"/>
        </w:rPr>
      </w:pPr>
      <w:r>
        <w:rPr>
          <w:rFonts w:hint="eastAsia"/>
          <w:color w:val="0000EE"/>
          <w:u w:val="single" w:color="0000EE"/>
        </w:rPr>
        <w:t>讲道十六 - 罗马书 8:33-34</w:t>
      </w:r>
    </w:p>
    <w:p w14:paraId="60A1B31C">
      <w:pPr>
        <w:spacing w:after="334" w:line="259" w:lineRule="auto"/>
        <w:ind w:left="-5"/>
        <w:jc w:val="left"/>
        <w:rPr>
          <w:rFonts w:hint="eastAsia"/>
          <w:color w:val="0000EE"/>
          <w:u w:val="single" w:color="0000EE"/>
        </w:rPr>
      </w:pPr>
    </w:p>
    <w:p w14:paraId="7180566A">
      <w:pPr>
        <w:spacing w:after="329" w:line="259" w:lineRule="auto"/>
        <w:ind w:left="206" w:firstLine="0"/>
        <w:jc w:val="left"/>
        <w:rPr>
          <w:b/>
          <w:sz w:val="42"/>
        </w:rPr>
      </w:pPr>
      <w:r>
        <w:rPr>
          <w:b/>
          <w:sz w:val="42"/>
        </w:rPr>
        <w:t>TO THE PIOUS AND DEVOUT READER.</w:t>
      </w:r>
    </w:p>
    <w:p w14:paraId="37023516">
      <w:pPr>
        <w:spacing w:after="329" w:line="259" w:lineRule="auto"/>
        <w:ind w:left="206" w:firstLine="0"/>
        <w:jc w:val="center"/>
        <w:rPr>
          <w:rFonts w:hint="eastAsia"/>
          <w:b/>
          <w:sz w:val="42"/>
        </w:rPr>
      </w:pPr>
      <w:r>
        <w:rPr>
          <w:rFonts w:hint="eastAsia"/>
          <w:b/>
          <w:sz w:val="42"/>
        </w:rPr>
        <w:t>致敬虔的读者</w:t>
      </w:r>
    </w:p>
    <w:p w14:paraId="243D7A8C">
      <w:pPr>
        <w:spacing w:after="329" w:line="259" w:lineRule="auto"/>
        <w:ind w:left="206" w:firstLine="0"/>
        <w:jc w:val="left"/>
        <w:rPr>
          <w:b/>
          <w:sz w:val="42"/>
        </w:rPr>
      </w:pPr>
    </w:p>
    <w:p w14:paraId="13BA9AD2">
      <w:pPr>
        <w:rPr>
          <w:rFonts w:hint="eastAsia"/>
        </w:rPr>
      </w:pPr>
      <w:r>
        <w:rPr>
          <w:rFonts w:hint="eastAsia"/>
        </w:rPr>
        <w:t>THE Discourses here published are but a small taste of a great many more that were written by the same most Reverend Author.</w:t>
      </w:r>
    </w:p>
    <w:p w14:paraId="05378905">
      <w:pPr>
        <w:rPr>
          <w:rFonts w:hint="eastAsia"/>
        </w:rPr>
      </w:pPr>
      <w:r>
        <w:rPr>
          <w:rFonts w:hint="eastAsia"/>
        </w:rPr>
        <w:t>此处出版的讲章，不过是同一位至为可敬的作者所著众多作品中的一小部分。</w:t>
      </w:r>
    </w:p>
    <w:p w14:paraId="0B9EF230">
      <w:pPr>
        <w:rPr>
          <w:rFonts w:hint="eastAsia"/>
        </w:rPr>
      </w:pPr>
    </w:p>
    <w:p w14:paraId="18D59DAC">
      <w:pPr>
        <w:rPr>
          <w:rFonts w:hint="eastAsia"/>
        </w:rPr>
      </w:pPr>
      <w:r>
        <w:rPr>
          <w:rFonts w:hint="eastAsia"/>
        </w:rPr>
        <w:t>A judgment will be made from the reception these meet with concerning the publishing of other discourses by the same pen.</w:t>
      </w:r>
    </w:p>
    <w:p w14:paraId="58BDF2E9">
      <w:pPr>
        <w:rPr>
          <w:rFonts w:hint="eastAsia"/>
        </w:rPr>
      </w:pPr>
      <w:r>
        <w:rPr>
          <w:rFonts w:hint="eastAsia"/>
        </w:rPr>
        <w:t>我们将根据这些讲章所受到的反响，来判断是否要出版这位作者笔下的其他论述。</w:t>
      </w:r>
    </w:p>
    <w:p w14:paraId="1B9645C5">
      <w:pPr>
        <w:rPr>
          <w:rFonts w:hint="eastAsia"/>
        </w:rPr>
      </w:pPr>
    </w:p>
    <w:p w14:paraId="40996151">
      <w:pPr>
        <w:rPr>
          <w:rFonts w:hint="eastAsia"/>
        </w:rPr>
      </w:pPr>
      <w:r>
        <w:rPr>
          <w:rFonts w:hint="eastAsia"/>
        </w:rPr>
        <w:t>His compositions in Latin (which appear to have been written and delivered when he was Principal of the College of Edinburgh) are also being transcribed for the press and may in a convenient time see the light, for they need not fear it.</w:t>
      </w:r>
    </w:p>
    <w:p w14:paraId="2695A152">
      <w:pPr>
        <w:rPr>
          <w:rFonts w:hint="eastAsia"/>
        </w:rPr>
      </w:pPr>
      <w:r>
        <w:rPr>
          <w:rFonts w:hint="eastAsia"/>
        </w:rPr>
        <w:t>他用拉丁文写就的作品（似乎是他在爱丁堡学院担任院长时撰写和宣讲的）也正在为付梓而抄录，或可在适当时机面世，因为它们无需畏惧光明。</w:t>
      </w:r>
    </w:p>
    <w:p w14:paraId="64F17102">
      <w:pPr>
        <w:rPr>
          <w:rFonts w:hint="eastAsia"/>
        </w:rPr>
      </w:pPr>
    </w:p>
    <w:p w14:paraId="07784DCC">
      <w:pPr>
        <w:rPr>
          <w:rFonts w:hint="eastAsia"/>
        </w:rPr>
      </w:pPr>
      <w:r>
        <w:rPr>
          <w:rFonts w:hint="eastAsia"/>
        </w:rPr>
        <w:t>He never appeared in print upon any occasion in his whole life, and though few men have been more solidly learned in the whole compass of learning than he was, to which he had added a perfect command of the purity of the Latin tongue, and a more than ordinary knowledge of Greek, Hebrew, and other Oriental languages, yet he never once broke through that profound humility, which made him judge himself neither fit to write nor speak, though he did both to great perfection.</w:t>
      </w:r>
    </w:p>
    <w:p w14:paraId="71E79FDC">
      <w:pPr>
        <w:rPr>
          <w:rFonts w:hint="eastAsia"/>
        </w:rPr>
      </w:pPr>
      <w:r>
        <w:rPr>
          <w:rFonts w:hint="eastAsia"/>
        </w:rPr>
        <w:t>他一生中从未在任何场合出版过任何作品，虽然在整个学识领域，很少有人能比他更博学坚实，此外他还完美掌握了纯正的拉丁语，并对希腊语、希伯来语及其他东方语言有超乎寻常的了解，然而他从未一次突破那深邃的谦卑，那谦卑使他自认既不配写作也不配言说，尽管这两样他都做得炉火纯青。</w:t>
      </w:r>
    </w:p>
    <w:p w14:paraId="2B47D619">
      <w:pPr>
        <w:rPr>
          <w:rFonts w:hint="eastAsia"/>
        </w:rPr>
      </w:pPr>
    </w:p>
    <w:p w14:paraId="2A55B21B">
      <w:pPr>
        <w:rPr>
          <w:rFonts w:hint="eastAsia"/>
        </w:rPr>
      </w:pPr>
      <w:r>
        <w:rPr>
          <w:rFonts w:hint="eastAsia"/>
        </w:rPr>
        <w:t>Some words that dropped from him occasionally some time before his death against the publishing of his papers put those in whose hands they were under no small difficulties as to what to do with them, until they maturely considered the difference there ought to be made between a settled resolute purpose and a humble answer to a question put to him concerning them.</w:t>
      </w:r>
    </w:p>
    <w:p w14:paraId="0B457F98">
      <w:pPr>
        <w:rPr>
          <w:rFonts w:hint="eastAsia"/>
        </w:rPr>
      </w:pPr>
      <w:r>
        <w:rPr>
          <w:rFonts w:hint="eastAsia"/>
        </w:rPr>
        <w:t>在他离世前不久，他偶尔说出一些反对出版其手稿的话，这让手稿的持有者们陷入了不知如何处置的巨大困境，直到他们深思熟虑地认识到，在一个既定的坚决意图与一个对他所作提问的谦卑回答之间，应当作出区分。</w:t>
      </w:r>
    </w:p>
    <w:p w14:paraId="54FD6343">
      <w:pPr>
        <w:rPr>
          <w:rFonts w:hint="eastAsia"/>
        </w:rPr>
      </w:pPr>
    </w:p>
    <w:p w14:paraId="64EE0668">
      <w:pPr>
        <w:rPr>
          <w:rFonts w:hint="eastAsia"/>
        </w:rPr>
      </w:pPr>
      <w:r>
        <w:rPr>
          <w:rFonts w:hint="eastAsia"/>
        </w:rPr>
        <w:t>This was considered only as an effect of that modesty, which was eminent in him to a very high degree and which gave a peculiar lustre to all his other excellencies.</w:t>
      </w:r>
    </w:p>
    <w:p w14:paraId="310FDBBA">
      <w:pPr>
        <w:rPr>
          <w:rFonts w:hint="eastAsia"/>
        </w:rPr>
      </w:pPr>
      <w:r>
        <w:rPr>
          <w:rFonts w:hint="eastAsia"/>
        </w:rPr>
        <w:t>这被认为仅仅是他那谦逊品格的体现，这种品格在他身上尤为卓著，并为他所有其他的美德增添了独特的光彩。</w:t>
      </w:r>
    </w:p>
    <w:p w14:paraId="76F1AFD7">
      <w:pPr>
        <w:rPr>
          <w:rFonts w:hint="eastAsia"/>
        </w:rPr>
      </w:pPr>
    </w:p>
    <w:p w14:paraId="57617E31">
      <w:pPr>
        <w:rPr>
          <w:rFonts w:hint="eastAsia"/>
        </w:rPr>
      </w:pPr>
      <w:r>
        <w:rPr>
          <w:rFonts w:hint="eastAsia"/>
        </w:rPr>
        <w:t>The Author was so averse to all controversies that he thought the best way to refine some low notions was to graft great and high thoughts on them.</w:t>
      </w:r>
    </w:p>
    <w:p w14:paraId="115CE9D9">
      <w:pPr>
        <w:rPr>
          <w:rFonts w:hint="eastAsia"/>
        </w:rPr>
      </w:pPr>
      <w:r>
        <w:rPr>
          <w:rFonts w:hint="eastAsia"/>
        </w:rPr>
        <w:t>作者如此厌恶一切争辩，以至于他认为，要提炼某些浅薄的观念，最好的方法是将伟大崇高的思想嫁接其上。</w:t>
      </w:r>
    </w:p>
    <w:p w14:paraId="23BAEA96">
      <w:pPr>
        <w:rPr>
          <w:rFonts w:hint="eastAsia"/>
        </w:rPr>
      </w:pPr>
    </w:p>
    <w:p w14:paraId="7C010498">
      <w:pPr>
        <w:rPr>
          <w:rFonts w:hint="eastAsia"/>
        </w:rPr>
      </w:pPr>
      <w:r>
        <w:rPr>
          <w:rFonts w:hint="eastAsia"/>
        </w:rPr>
        <w:t>Therefore, instead of attacking them or disputing about them, he studied to improve them to some pious reflection.</w:t>
      </w:r>
    </w:p>
    <w:p w14:paraId="2B61E896">
      <w:pPr>
        <w:rPr>
          <w:rFonts w:hint="eastAsia"/>
        </w:rPr>
      </w:pPr>
      <w:r>
        <w:rPr>
          <w:rFonts w:hint="eastAsia"/>
        </w:rPr>
        <w:t>因此，他非但不去攻击或争论它们，反而致力于将它们提升为某种敬虔的反思。</w:t>
      </w:r>
    </w:p>
    <w:p w14:paraId="4C287586">
      <w:pPr>
        <w:rPr>
          <w:rFonts w:hint="eastAsia"/>
        </w:rPr>
      </w:pPr>
    </w:p>
    <w:p w14:paraId="76EF62BE">
      <w:pPr>
        <w:rPr>
          <w:rFonts w:hint="eastAsia"/>
        </w:rPr>
      </w:pPr>
      <w:r>
        <w:rPr>
          <w:rFonts w:hint="eastAsia"/>
        </w:rPr>
        <w:t>If he went along with some of the received notions of the age and place he lived in, he made them much brighter and less offensive by his way of handling them.</w:t>
      </w:r>
    </w:p>
    <w:p w14:paraId="2A76B11D">
      <w:pPr>
        <w:rPr>
          <w:rFonts w:hint="eastAsia"/>
        </w:rPr>
      </w:pPr>
      <w:r>
        <w:rPr>
          <w:rFonts w:hint="eastAsia"/>
        </w:rPr>
        <w:t>如果他沿用了他所生活之时代和地方的一些公认观念，他处理它们的方式也使之更为明亮，更少冒犯。</w:t>
      </w:r>
    </w:p>
    <w:p w14:paraId="49E329E6">
      <w:pPr>
        <w:rPr>
          <w:rFonts w:hint="eastAsia"/>
        </w:rPr>
      </w:pPr>
    </w:p>
    <w:p w14:paraId="7C951B20">
      <w:pPr>
        <w:rPr>
          <w:rFonts w:hint="eastAsia"/>
        </w:rPr>
      </w:pPr>
      <w:r>
        <w:rPr>
          <w:rFonts w:hint="eastAsia"/>
        </w:rPr>
        <w:t>If the meanness of style which then prevailed threw him into a little more art than agrees with the chasteness of style which now takes place, it is what all men who have raised the strain of their language have fallen into at first.</w:t>
      </w:r>
    </w:p>
    <w:p w14:paraId="3A812F38">
      <w:pPr>
        <w:rPr>
          <w:rFonts w:hint="eastAsia"/>
        </w:rPr>
      </w:pPr>
      <w:r>
        <w:rPr>
          <w:rFonts w:hint="eastAsia"/>
        </w:rPr>
        <w:t>如果当时盛行的朴素风格使他运用了比现今流行的纯正风格更多的技巧，那么这也是所有提升其语言格调的人在起初都会陷入的境况。</w:t>
      </w:r>
    </w:p>
    <w:p w14:paraId="1B2EFB0E">
      <w:pPr>
        <w:rPr>
          <w:rFonts w:hint="eastAsia"/>
        </w:rPr>
      </w:pPr>
    </w:p>
    <w:p w14:paraId="465FEB67">
      <w:pPr>
        <w:rPr>
          <w:rFonts w:hint="eastAsia"/>
        </w:rPr>
      </w:pPr>
      <w:r>
        <w:rPr>
          <w:rFonts w:hint="eastAsia"/>
        </w:rPr>
        <w:t>But I will not pretend to excuse that which (I confess) I admire, and by which I myself have been so sensibly edified that I have been at some pains to cause to be copied out for the press what the Author wrote in so neglected a manner with his own hand.</w:t>
      </w:r>
    </w:p>
    <w:p w14:paraId="225C650B">
      <w:pPr>
        <w:rPr>
          <w:rFonts w:hint="eastAsia"/>
        </w:rPr>
      </w:pPr>
      <w:r>
        <w:rPr>
          <w:rFonts w:hint="eastAsia"/>
        </w:rPr>
        <w:t>但我无意为我所钦佩（我承认）并深受其教益之事作辩解，正是因此，我才不辞辛劳，将作者亲手以如此不拘一格的方式写下的文字抄录付印。</w:t>
      </w:r>
    </w:p>
    <w:p w14:paraId="67F74C94">
      <w:pPr>
        <w:rPr>
          <w:rFonts w:hint="eastAsia"/>
        </w:rPr>
      </w:pPr>
    </w:p>
    <w:p w14:paraId="44A42CE1">
      <w:pPr>
        <w:rPr>
          <w:rFonts w:hint="eastAsia"/>
        </w:rPr>
      </w:pPr>
      <w:r>
        <w:rPr>
          <w:rFonts w:hint="eastAsia"/>
        </w:rPr>
        <w:t>The Author was the delight and wonder of all who knew him.</w:t>
      </w:r>
    </w:p>
    <w:p w14:paraId="2ECB51B0">
      <w:pPr>
        <w:rPr>
          <w:rFonts w:hint="eastAsia"/>
        </w:rPr>
      </w:pPr>
      <w:r>
        <w:rPr>
          <w:rFonts w:hint="eastAsia"/>
        </w:rPr>
        <w:t>作者是所有认识他的人的喜乐和惊奇。</w:t>
      </w:r>
    </w:p>
    <w:p w14:paraId="120B2C2D">
      <w:pPr>
        <w:rPr>
          <w:rFonts w:hint="eastAsia"/>
        </w:rPr>
      </w:pPr>
    </w:p>
    <w:p w14:paraId="66D803D2">
      <w:pPr>
        <w:rPr>
          <w:rFonts w:hint="eastAsia"/>
        </w:rPr>
      </w:pPr>
      <w:r>
        <w:rPr>
          <w:rFonts w:hint="eastAsia"/>
        </w:rPr>
        <w:t>His thoughts were noble, and his expressions beautiful.</w:t>
      </w:r>
    </w:p>
    <w:p w14:paraId="097ED974">
      <w:pPr>
        <w:rPr>
          <w:rFonts w:hint="eastAsia"/>
        </w:rPr>
      </w:pPr>
      <w:r>
        <w:rPr>
          <w:rFonts w:hint="eastAsia"/>
        </w:rPr>
        <w:t>他的思想高贵，他的言辞优美。</w:t>
      </w:r>
    </w:p>
    <w:p w14:paraId="46F98930">
      <w:pPr>
        <w:rPr>
          <w:rFonts w:hint="eastAsia"/>
        </w:rPr>
      </w:pPr>
    </w:p>
    <w:p w14:paraId="49E5E316">
      <w:pPr>
        <w:rPr>
          <w:rFonts w:hint="eastAsia"/>
        </w:rPr>
      </w:pPr>
      <w:r>
        <w:rPr>
          <w:rFonts w:hint="eastAsia"/>
        </w:rPr>
        <w:t>His gesture and pronunciation (peculiar to himself) had a gravity, a majesty, and yet a sweetness in them that many severe judges have often said were beyond all that they had ever seen at home or abroad.</w:t>
      </w:r>
    </w:p>
    <w:p w14:paraId="5EC2916A">
      <w:pPr>
        <w:rPr>
          <w:rFonts w:hint="eastAsia"/>
        </w:rPr>
      </w:pPr>
      <w:r>
        <w:rPr>
          <w:rFonts w:hint="eastAsia"/>
        </w:rPr>
        <w:t>他的举止和发音（他所独有）有一种庄重、威严，却又带着甘甜，许多严苛的评判者常说，这超越了他们在国内外所见过的一切。</w:t>
      </w:r>
    </w:p>
    <w:p w14:paraId="2E768518">
      <w:pPr>
        <w:rPr>
          <w:rFonts w:hint="eastAsia"/>
        </w:rPr>
      </w:pPr>
    </w:p>
    <w:p w14:paraId="2810F07C">
      <w:pPr>
        <w:rPr>
          <w:rFonts w:hint="eastAsia"/>
        </w:rPr>
      </w:pPr>
      <w:r>
        <w:rPr>
          <w:rFonts w:hint="eastAsia"/>
        </w:rPr>
        <w:t>That which gave the greatest authority to all he said was that his life was such a continued course of the sublimest virtue and the most elevated piety that has appeared in this age.</w:t>
      </w:r>
    </w:p>
    <w:p w14:paraId="5C258853">
      <w:pPr>
        <w:rPr>
          <w:rFonts w:hint="eastAsia"/>
        </w:rPr>
      </w:pPr>
      <w:r>
        <w:rPr>
          <w:rFonts w:hint="eastAsia"/>
        </w:rPr>
        <w:t>使他一切言语带有最大权柄的，是他那在今世所显现的、持续不断的至高德行和至为崇高的敬虔生活。</w:t>
      </w:r>
    </w:p>
    <w:p w14:paraId="503111A0">
      <w:pPr>
        <w:rPr>
          <w:rFonts w:hint="eastAsia"/>
        </w:rPr>
      </w:pPr>
    </w:p>
    <w:p w14:paraId="4AEB6FDA">
      <w:pPr>
        <w:rPr>
          <w:rFonts w:hint="eastAsia"/>
        </w:rPr>
      </w:pPr>
      <w:r>
        <w:rPr>
          <w:rFonts w:hint="eastAsia"/>
        </w:rPr>
        <w:t>Those who have known him the most and the longest have often said that in a course of many years' acquaintance, they scarcely ever saw him once out of that deeply serious state in which they themselves wished to be found in their last minutes.</w:t>
      </w:r>
    </w:p>
    <w:p w14:paraId="3147CA52">
      <w:pPr>
        <w:rPr>
          <w:rFonts w:hint="eastAsia"/>
        </w:rPr>
      </w:pPr>
      <w:r>
        <w:rPr>
          <w:rFonts w:hint="eastAsia"/>
        </w:rPr>
        <w:t>那些认识他最久、最深的人常说，在多年交往中，他们几乎未曾见过他一次脱离那种深刻严肃的状态，而他们自己也盼望在临终时刻能被发现处于那种状态。</w:t>
      </w:r>
    </w:p>
    <w:p w14:paraId="45BC74F4">
      <w:pPr>
        <w:rPr>
          <w:rFonts w:hint="eastAsia"/>
        </w:rPr>
      </w:pPr>
    </w:p>
    <w:p w14:paraId="36FF736F">
      <w:pPr>
        <w:rPr>
          <w:rFonts w:hint="eastAsia"/>
        </w:rPr>
      </w:pPr>
      <w:r>
        <w:rPr>
          <w:rFonts w:hint="eastAsia"/>
        </w:rPr>
        <w:t>This may look somewhat high to those who knew him not, but those who did know him and are yet alive will, I am confident, justify the truth of this short character.</w:t>
      </w:r>
    </w:p>
    <w:p w14:paraId="0D900579">
      <w:pPr>
        <w:rPr>
          <w:rFonts w:hint="eastAsia"/>
        </w:rPr>
      </w:pPr>
      <w:r>
        <w:rPr>
          <w:rFonts w:hint="eastAsia"/>
        </w:rPr>
        <w:t>对不认识他的人来说，这或许听来有些高不可攀，但我深信，那些认识他且仍在世的人，将会证实这段简短评述的真实性。</w:t>
      </w:r>
    </w:p>
    <w:p w14:paraId="391F4EC1">
      <w:pPr>
        <w:rPr>
          <w:rFonts w:hint="eastAsia"/>
        </w:rPr>
      </w:pPr>
    </w:p>
    <w:p w14:paraId="6F33B442">
      <w:pPr>
        <w:rPr>
          <w:rFonts w:hint="eastAsia"/>
        </w:rPr>
      </w:pPr>
      <w:r>
        <w:rPr>
          <w:rFonts w:hint="eastAsia"/>
        </w:rPr>
        <w:t>A fuller account of his life is promised by a better pen, and therefore I will say no more on a subject that I am very sensible is too high for me to manage.</w:t>
      </w:r>
    </w:p>
    <w:p w14:paraId="5F4C16DF">
      <w:pPr>
        <w:rPr>
          <w:rFonts w:hint="eastAsia"/>
        </w:rPr>
      </w:pPr>
      <w:r>
        <w:rPr>
          <w:rFonts w:hint="eastAsia"/>
        </w:rPr>
        <w:t>已有更高明的文笔应允要撰写他更详尽的生平，因此，对于这个我深知自己难以驾驭的主题，我便不再赘言。</w:t>
      </w:r>
    </w:p>
    <w:p w14:paraId="07C2DB9B">
      <w:pPr>
        <w:rPr>
          <w:rFonts w:hint="eastAsia"/>
        </w:rPr>
      </w:pPr>
    </w:p>
    <w:p w14:paraId="0ED59060">
      <w:pPr>
        <w:rPr>
          <w:rFonts w:hint="eastAsia"/>
        </w:rPr>
      </w:pPr>
      <w:r>
        <w:rPr>
          <w:rFonts w:hint="eastAsia"/>
        </w:rPr>
        <w:t>To conclude, I, who reckon that the knowledge I had of him for some years, the few sermons I heard him preach, and the many of his composing which I have read, will be no small article of the account I must render at the last and dreadful day, have thought it one part of my duty to be instrumental in communicating these to others, who I hope will profit more by them than I myself have been able yet to do.</w:t>
      </w:r>
    </w:p>
    <w:p w14:paraId="567B790A">
      <w:pPr>
        <w:rPr>
          <w:rFonts w:hint="eastAsia"/>
        </w:rPr>
      </w:pPr>
      <w:r>
        <w:rPr>
          <w:rFonts w:hint="eastAsia"/>
        </w:rPr>
        <w:t>最后，我数年来对他的认识，我听过的他为数不多的讲道，以及我读过的他所作的许多文章，我认为这将是我在末后可畏之日必须交账时的一个不小的项目，因此，我将促成把这些讲章传给他人视为我责任的一部分，我盼望他们能比我至今所能做到的更多地从中受益。</w:t>
      </w:r>
    </w:p>
    <w:p w14:paraId="2F2BD779">
      <w:pPr>
        <w:rPr>
          <w:rFonts w:hint="eastAsia"/>
        </w:rPr>
      </w:pPr>
    </w:p>
    <w:p w14:paraId="4D51DB85">
      <w:pPr>
        <w:rPr>
          <w:rFonts w:hint="eastAsia"/>
        </w:rPr>
      </w:pPr>
      <w:r>
        <w:rPr>
          <w:rFonts w:hint="eastAsia"/>
        </w:rPr>
        <w:t>And in this hope and assurance, I recommend these discourses and the readers of them to the blessing and grace of Almighty God through His Son Jesus Christ our Lord.</w:t>
      </w:r>
    </w:p>
    <w:p w14:paraId="2CB01E90">
      <w:pPr>
        <w:rPr>
          <w:rFonts w:hint="eastAsia"/>
        </w:rPr>
      </w:pPr>
      <w:r>
        <w:rPr>
          <w:rFonts w:hint="eastAsia"/>
        </w:rPr>
        <w:t>怀着这盼望和确信，我将这些讲章及其读者，交托在全能上帝藉着祂的儿子、我们的主耶稣基督所赐的祝福和恩典之中。</w:t>
      </w:r>
    </w:p>
    <w:p w14:paraId="6375C6CD">
      <w:pPr>
        <w:rPr>
          <w:rFonts w:hint="eastAsia"/>
        </w:rPr>
      </w:pPr>
    </w:p>
    <w:p w14:paraId="3A90BC0E">
      <w:pPr>
        <w:pStyle w:val="2"/>
        <w:ind w:left="10"/>
        <w:rPr>
          <w:rFonts w:hint="eastAsia"/>
        </w:rPr>
      </w:pPr>
      <w:r>
        <w:rPr>
          <w:rFonts w:hint="eastAsia"/>
        </w:rPr>
        <w:t>Sermon I</w:t>
      </w:r>
    </w:p>
    <w:p w14:paraId="228E3BD4">
      <w:pPr>
        <w:pStyle w:val="2"/>
        <w:ind w:left="10"/>
        <w:rPr>
          <w:rFonts w:hint="eastAsia"/>
        </w:rPr>
      </w:pPr>
      <w:r>
        <w:rPr>
          <w:rFonts w:hint="eastAsia"/>
        </w:rPr>
        <w:t>讲道一</w:t>
      </w:r>
    </w:p>
    <w:p w14:paraId="51B2920E">
      <w:pPr>
        <w:rPr>
          <w:rFonts w:hint="eastAsia"/>
        </w:rPr>
      </w:pPr>
      <w:r>
        <w:rPr>
          <w:rFonts w:hint="eastAsia"/>
        </w:rPr>
        <w:t>Preface</w:t>
      </w:r>
    </w:p>
    <w:p w14:paraId="6D9CCA7D">
      <w:pPr>
        <w:rPr>
          <w:rFonts w:hint="eastAsia"/>
        </w:rPr>
      </w:pPr>
      <w:r>
        <w:rPr>
          <w:rFonts w:hint="eastAsia"/>
        </w:rPr>
        <w:t>前言</w:t>
      </w:r>
    </w:p>
    <w:p w14:paraId="6E004E67">
      <w:pPr>
        <w:rPr>
          <w:rFonts w:hint="eastAsia"/>
        </w:rPr>
      </w:pPr>
    </w:p>
    <w:p w14:paraId="16F6548D">
      <w:pPr>
        <w:rPr>
          <w:rFonts w:hint="eastAsia"/>
        </w:rPr>
      </w:pPr>
      <w:r>
        <w:rPr>
          <w:rFonts w:hint="eastAsia"/>
        </w:rPr>
        <w:t>Many and great are the evils that lodge within the heart of man, and they come forth abundantly both by the tongue and by the hand, yet the heart is not emptied of them; yea, the more it vents them outwardly, the more they increase within: well might he that knew the heart so well call it an evil treasure.</w:t>
      </w:r>
    </w:p>
    <w:p w14:paraId="77292758">
      <w:pPr>
        <w:rPr>
          <w:rFonts w:hint="eastAsia"/>
        </w:rPr>
      </w:pPr>
      <w:r>
        <w:rPr>
          <w:rFonts w:hint="eastAsia"/>
        </w:rPr>
        <w:t>人心之中潜藏着许多巨大的邪恶，它们通过舌头和手大量地涌现出来，然而心并未因此清空；是的，它越是向外发泄，里面的邪恶就越是增多：那位深知人心的，称之为恶的仓库，是何等恰当。</w:t>
      </w:r>
    </w:p>
    <w:p w14:paraId="799141DA">
      <w:pPr>
        <w:rPr>
          <w:rFonts w:hint="eastAsia"/>
        </w:rPr>
      </w:pPr>
    </w:p>
    <w:p w14:paraId="67F7A7D1">
      <w:pPr>
        <w:rPr>
          <w:rFonts w:hint="eastAsia"/>
        </w:rPr>
      </w:pPr>
      <w:r>
        <w:rPr>
          <w:rFonts w:hint="eastAsia"/>
        </w:rPr>
        <w:t>We find the Prophet Ezekiel in his 8th chapter led by the Lord in vision to Jerusalem to view the sins of the Jews that remained in time of the captivity; when he had shown him one abomination, he caused him to dig through the wall, to enter and discover more, and so directed him several times from one place to another, and still said, "I will show thee yet greater abominations."</w:t>
      </w:r>
    </w:p>
    <w:p w14:paraId="1FE90145">
      <w:pPr>
        <w:rPr>
          <w:rFonts w:hint="eastAsia"/>
        </w:rPr>
      </w:pPr>
      <w:r>
        <w:rPr>
          <w:rFonts w:hint="eastAsia"/>
        </w:rPr>
        <w:t>我们看到先知以西结在第8章，被主在异象中带到耶路撒冷，观看被掳时期仍存留的犹太人的罪；当主向他显明一种可憎之事后，便叫他挖通墙壁，进去发现更多，如此几次三番地指引他从一处到另一处，并且总是说：“我还要指示你更大的可憎之事。”</w:t>
      </w:r>
    </w:p>
    <w:p w14:paraId="22265FE3">
      <w:pPr>
        <w:rPr>
          <w:rFonts w:hint="eastAsia"/>
        </w:rPr>
      </w:pPr>
    </w:p>
    <w:p w14:paraId="09E36162">
      <w:pPr>
        <w:rPr>
          <w:rFonts w:hint="eastAsia"/>
        </w:rPr>
      </w:pPr>
      <w:r>
        <w:rPr>
          <w:rFonts w:hint="eastAsia"/>
        </w:rPr>
        <w:t>Thus is it with those whom the Lord leads into an examination of their own hearts (for men are usually strangers to themselves).</w:t>
      </w:r>
    </w:p>
    <w:p w14:paraId="3F76E62A">
      <w:pPr>
        <w:rPr>
          <w:rFonts w:hint="eastAsia"/>
        </w:rPr>
      </w:pPr>
      <w:r>
        <w:rPr>
          <w:rFonts w:hint="eastAsia"/>
        </w:rPr>
        <w:t>主引导人省察自己内心时，也是如此（因为人通常对自己是陌生的）。</w:t>
      </w:r>
    </w:p>
    <w:p w14:paraId="64EC19EA">
      <w:pPr>
        <w:rPr>
          <w:rFonts w:hint="eastAsia"/>
        </w:rPr>
      </w:pPr>
    </w:p>
    <w:p w14:paraId="5A702B64">
      <w:pPr>
        <w:rPr>
          <w:rFonts w:hint="eastAsia"/>
        </w:rPr>
      </w:pPr>
      <w:r>
        <w:rPr>
          <w:rFonts w:hint="eastAsia"/>
        </w:rPr>
        <w:t>By the light of his word and spirit going before them, he lets them see heaps of abominations in every room, and the vilest in the most retired and darkest corners; and truly should he leave them there, they would despair of remedy.</w:t>
      </w:r>
    </w:p>
    <w:p w14:paraId="07C709FE">
      <w:pPr>
        <w:rPr>
          <w:rFonts w:hint="eastAsia"/>
        </w:rPr>
      </w:pPr>
      <w:r>
        <w:rPr>
          <w:rFonts w:hint="eastAsia"/>
        </w:rPr>
        <w:t>藉着祂的道和祂的灵的光在他们前面行，祂让他们看见每个房间里都堆满了可憎之物，最污秽的则在最隐秘最黑暗的角落；说真的，倘若祂将他们留在那里，他们必会对补救绝望。</w:t>
      </w:r>
    </w:p>
    <w:p w14:paraId="76E82925">
      <w:pPr>
        <w:rPr>
          <w:rFonts w:hint="eastAsia"/>
        </w:rPr>
      </w:pPr>
    </w:p>
    <w:p w14:paraId="160685CE">
      <w:pPr>
        <w:rPr>
          <w:rFonts w:hint="eastAsia"/>
        </w:rPr>
      </w:pPr>
      <w:r>
        <w:rPr>
          <w:rFonts w:hint="eastAsia"/>
        </w:rPr>
        <w:t>No, he makes this discovery on purpose that they should sue to him for help.</w:t>
      </w:r>
    </w:p>
    <w:p w14:paraId="3F942857">
      <w:pPr>
        <w:rPr>
          <w:rFonts w:hint="eastAsia"/>
        </w:rPr>
      </w:pPr>
      <w:r>
        <w:rPr>
          <w:rFonts w:hint="eastAsia"/>
        </w:rPr>
        <w:t>不，祂作此揭示，目的就是要他们向祂祈求帮助。</w:t>
      </w:r>
    </w:p>
    <w:p w14:paraId="5188A257">
      <w:pPr>
        <w:rPr>
          <w:rFonts w:hint="eastAsia"/>
        </w:rPr>
      </w:pPr>
    </w:p>
    <w:p w14:paraId="59863B94">
      <w:pPr>
        <w:rPr>
          <w:rFonts w:hint="eastAsia"/>
        </w:rPr>
      </w:pPr>
      <w:r>
        <w:rPr>
          <w:rFonts w:hint="eastAsia"/>
        </w:rPr>
        <w:t>Do so then, as many as have taken any notice of the evils of your own hearts; tell the Lord they are his own works; he formed the heart of man within him, and they are his own choice too.</w:t>
      </w:r>
    </w:p>
    <w:p w14:paraId="1B283361">
      <w:pPr>
        <w:rPr>
          <w:rFonts w:hint="eastAsia"/>
        </w:rPr>
      </w:pPr>
      <w:r>
        <w:rPr>
          <w:rFonts w:hint="eastAsia"/>
        </w:rPr>
        <w:t>那么，凡留意到自己内心邪恶的人，都当如此行；告诉主，心是祂的造物；祂在人里面造了人心，心也是祂自己的选择。</w:t>
      </w:r>
    </w:p>
    <w:p w14:paraId="30C8387D">
      <w:pPr>
        <w:rPr>
          <w:rFonts w:hint="eastAsia"/>
        </w:rPr>
      </w:pPr>
    </w:p>
    <w:p w14:paraId="62B64DC1">
      <w:pPr>
        <w:rPr>
          <w:rFonts w:hint="eastAsia"/>
        </w:rPr>
      </w:pPr>
      <w:r>
        <w:rPr>
          <w:rFonts w:hint="eastAsia"/>
        </w:rPr>
        <w:t>"My son, give me thy heart."</w:t>
      </w:r>
    </w:p>
    <w:p w14:paraId="1DB12615">
      <w:pPr>
        <w:rPr>
          <w:rFonts w:hint="eastAsia"/>
        </w:rPr>
      </w:pPr>
      <w:r>
        <w:rPr>
          <w:rFonts w:hint="eastAsia"/>
        </w:rPr>
        <w:t>“我儿，要将你的心归我。”</w:t>
      </w:r>
    </w:p>
    <w:p w14:paraId="4C49FCBD">
      <w:pPr>
        <w:rPr>
          <w:rFonts w:hint="eastAsia"/>
        </w:rPr>
      </w:pPr>
    </w:p>
    <w:p w14:paraId="4A88FCAA">
      <w:pPr>
        <w:rPr>
          <w:rFonts w:hint="eastAsia"/>
        </w:rPr>
      </w:pPr>
      <w:r>
        <w:rPr>
          <w:rFonts w:hint="eastAsia"/>
        </w:rPr>
        <w:t>Entreat him to redress all those abuses wherewith Satan and sin have filled it, and then to take possession of it himself, for therein consists its happiness.</w:t>
      </w:r>
    </w:p>
    <w:p w14:paraId="61CB9025">
      <w:pPr>
        <w:rPr>
          <w:rFonts w:hint="eastAsia"/>
        </w:rPr>
      </w:pPr>
      <w:r>
        <w:rPr>
          <w:rFonts w:hint="eastAsia"/>
        </w:rPr>
        <w:t>恳求祂纠正撒旦和罪恶充满人心的所有滥用，然后亲自占有它，因为它的幸福就在于此。</w:t>
      </w:r>
    </w:p>
    <w:p w14:paraId="4F2CB6FE">
      <w:pPr>
        <w:rPr>
          <w:rFonts w:hint="eastAsia"/>
        </w:rPr>
      </w:pPr>
    </w:p>
    <w:p w14:paraId="5941E479">
      <w:pPr>
        <w:rPr>
          <w:rFonts w:hint="eastAsia"/>
        </w:rPr>
      </w:pPr>
      <w:r>
        <w:rPr>
          <w:rFonts w:hint="eastAsia"/>
        </w:rPr>
        <w:t>This is, or should be, a main end of our resorting to his house and service: wrong not yourselves so far as to turn these serious exercises of religion into an idle divertisement.</w:t>
      </w:r>
    </w:p>
    <w:p w14:paraId="5D1E6874">
      <w:pPr>
        <w:rPr>
          <w:rFonts w:hint="eastAsia"/>
        </w:rPr>
      </w:pPr>
      <w:r>
        <w:rPr>
          <w:rFonts w:hint="eastAsia"/>
        </w:rPr>
        <w:t>这就是，或者说应该是，我们到祂的殿中、参与祂的敬拜的一个主要目的：不要亏待自己，以至于把这些严肃的宗教操练变成无聊的消遣。</w:t>
      </w:r>
    </w:p>
    <w:p w14:paraId="26C43E9D">
      <w:pPr>
        <w:rPr>
          <w:rFonts w:hint="eastAsia"/>
        </w:rPr>
      </w:pPr>
    </w:p>
    <w:p w14:paraId="424E740B">
      <w:pPr>
        <w:rPr>
          <w:rFonts w:hint="eastAsia"/>
        </w:rPr>
      </w:pPr>
      <w:r>
        <w:rPr>
          <w:rFonts w:hint="eastAsia"/>
        </w:rPr>
        <w:t>What a happiness were it if every time you come to his solemn worship, some of your strongest sins did receive a new wound, and some of your weakest graces a new strength.</w:t>
      </w:r>
    </w:p>
    <w:p w14:paraId="33D7C0A8">
      <w:pPr>
        <w:rPr>
          <w:rFonts w:hint="eastAsia"/>
        </w:rPr>
      </w:pPr>
      <w:r>
        <w:rPr>
          <w:rFonts w:hint="eastAsia"/>
        </w:rPr>
        <w:t>若是每次你来参加祂的庄严敬拜，你最强的一些罪都受到新的创伤，你最弱的一些恩典都得到新的力量，那将是何等的幸福。</w:t>
      </w:r>
    </w:p>
    <w:p w14:paraId="1135961D">
      <w:pPr>
        <w:rPr>
          <w:rFonts w:hint="eastAsia"/>
        </w:rPr>
      </w:pPr>
    </w:p>
    <w:p w14:paraId="058653AB">
      <w:pPr>
        <w:rPr>
          <w:rFonts w:hint="eastAsia"/>
        </w:rPr>
      </w:pPr>
      <w:r>
        <w:rPr>
          <w:rFonts w:hint="eastAsia"/>
        </w:rPr>
        <w:t>But the wisdom that is from above is first pure, then peaceable, gentle, and easy to be entreated, full of mercy and good fruits, without partiality, and without hypocrisy. - James 3:17</w:t>
      </w:r>
    </w:p>
    <w:p w14:paraId="2BA2E2C6">
      <w:pPr>
        <w:rPr>
          <w:rFonts w:hint="eastAsia"/>
        </w:rPr>
      </w:pPr>
      <w:r>
        <w:rPr>
          <w:rFonts w:hint="eastAsia"/>
        </w:rPr>
        <w:t>惟独从上头来的智慧，先是清洁，后是和平，温良柔顺，满有怜悯，多结善果，没有偏见，没有假冒。- 雅各书 3:17</w:t>
      </w:r>
    </w:p>
    <w:p w14:paraId="59FE920B">
      <w:pPr>
        <w:rPr>
          <w:rFonts w:hint="eastAsia"/>
        </w:rPr>
      </w:pPr>
    </w:p>
    <w:p w14:paraId="2C2CB8A5">
      <w:pPr>
        <w:rPr>
          <w:rFonts w:hint="eastAsia"/>
        </w:rPr>
      </w:pPr>
      <w:r>
        <w:rPr>
          <w:rFonts w:hint="eastAsia"/>
        </w:rPr>
        <w:t>God doth know that in the day ye shall eat thereof, your eyes shall be opened, and ye shall be as gods, knowing good and evil, was the first hissing of that old serpent, by which he poisoned mankind in the root.</w:t>
      </w:r>
    </w:p>
    <w:p w14:paraId="749EE84A">
      <w:pPr>
        <w:rPr>
          <w:rFonts w:hint="eastAsia"/>
        </w:rPr>
      </w:pPr>
      <w:r>
        <w:rPr>
          <w:rFonts w:hint="eastAsia"/>
        </w:rPr>
        <w:t>“神岂是真说……因为神知道，你们吃的日子眼睛就明亮了，你们便如神能知道善恶。”这是那古蛇最初的嘶声，他藉此从根本上毒害了人类。</w:t>
      </w:r>
    </w:p>
    <w:p w14:paraId="45C19B84">
      <w:pPr>
        <w:rPr>
          <w:rFonts w:hint="eastAsia"/>
        </w:rPr>
      </w:pPr>
    </w:p>
    <w:p w14:paraId="34848131">
      <w:pPr>
        <w:rPr>
          <w:rFonts w:hint="eastAsia"/>
        </w:rPr>
      </w:pPr>
      <w:r>
        <w:rPr>
          <w:rFonts w:hint="eastAsia"/>
        </w:rPr>
        <w:t>Man, not contented with the impression of God's image in which he was created, lost it by catching at a shadow; climbing higher than his station, he fell far below it; seeking to be more than man, to become as God, he made himself less than man; he lodged not at night in honour, but became as the beasts that perish.</w:t>
      </w:r>
    </w:p>
    <w:p w14:paraId="5C8FC67A">
      <w:pPr>
        <w:rPr>
          <w:rFonts w:hint="eastAsia"/>
        </w:rPr>
      </w:pPr>
      <w:r>
        <w:rPr>
          <w:rFonts w:hint="eastAsia"/>
        </w:rPr>
        <w:t>人，不满足于被造时所具有的上帝的形象，却因追逐一个影子而失去了它；他攀爬得比自己的位置更高，结果跌落到远低于它的地方；他寻求超越为人，要成为神，反使自己不如人；他居尊贵中不能长久，如同死亡的畜类一样。</w:t>
      </w:r>
    </w:p>
    <w:p w14:paraId="3543539A">
      <w:pPr>
        <w:rPr>
          <w:rFonts w:hint="eastAsia"/>
        </w:rPr>
      </w:pPr>
    </w:p>
    <w:p w14:paraId="340C0371">
      <w:pPr>
        <w:rPr>
          <w:rFonts w:hint="eastAsia"/>
        </w:rPr>
      </w:pPr>
      <w:r>
        <w:rPr>
          <w:rFonts w:hint="eastAsia"/>
        </w:rPr>
        <w:t>Ever since, nature's best wisdom is full of impurity, turbulence, and distemper; nor can anything rectify it but a wisdom from above, that both cleanses and composes the soul.</w:t>
      </w:r>
    </w:p>
    <w:p w14:paraId="2364BC3A">
      <w:pPr>
        <w:rPr>
          <w:rFonts w:hint="eastAsia"/>
        </w:rPr>
      </w:pPr>
      <w:r>
        <w:rPr>
          <w:rFonts w:hint="eastAsia"/>
        </w:rPr>
        <w:t>自此以后，本性中最好的智慧也充满了不洁、动荡和紊乱；除非有从上头来的智慧，既洁净又安抚灵魂，否则没有任何事物能纠正它。</w:t>
      </w:r>
    </w:p>
    <w:p w14:paraId="2F9326F3">
      <w:pPr>
        <w:rPr>
          <w:rFonts w:hint="eastAsia"/>
        </w:rPr>
      </w:pPr>
    </w:p>
    <w:p w14:paraId="21C8FB09">
      <w:pPr>
        <w:rPr>
          <w:rFonts w:hint="eastAsia"/>
        </w:rPr>
      </w:pPr>
      <w:r>
        <w:rPr>
          <w:rFonts w:hint="eastAsia"/>
        </w:rPr>
        <w:t>It is first pure, and then peaceable.</w:t>
      </w:r>
    </w:p>
    <w:p w14:paraId="61A3BAC2">
      <w:pPr>
        <w:rPr>
          <w:rFonts w:hint="eastAsia"/>
        </w:rPr>
      </w:pPr>
      <w:r>
        <w:rPr>
          <w:rFonts w:hint="eastAsia"/>
        </w:rPr>
        <w:t>它先是清洁，后是和平。</w:t>
      </w:r>
    </w:p>
    <w:p w14:paraId="0B5E591E">
      <w:pPr>
        <w:rPr>
          <w:rFonts w:hint="eastAsia"/>
        </w:rPr>
      </w:pPr>
    </w:p>
    <w:p w14:paraId="7EE0C0C7">
      <w:pPr>
        <w:rPr>
          <w:rFonts w:hint="eastAsia"/>
        </w:rPr>
      </w:pPr>
      <w:r>
        <w:rPr>
          <w:rFonts w:hint="eastAsia"/>
        </w:rPr>
        <w:t>This epistle, as some that follow, is called general, both by reason of the dispersion of the parties to whom it is addressed, and the universality of the subject which it treats: containing a great number (if not all) of the necessary directions and comforts of a Christian's life, both from the active and passive parts of it.</w:t>
      </w:r>
    </w:p>
    <w:p w14:paraId="6AD23656">
      <w:pPr>
        <w:rPr>
          <w:rFonts w:hint="eastAsia"/>
        </w:rPr>
      </w:pPr>
      <w:r>
        <w:rPr>
          <w:rFonts w:hint="eastAsia"/>
        </w:rPr>
        <w:t>这封书信，如同其后的一些书信，被称为大公书信，这既是由于其致信对象的散居，也是由于其所论主题的普遍性：它包含了基督徒生活中大量的（若非全部）必要指引和安慰，涵盖了其主动和被动的两方面。</w:t>
      </w:r>
    </w:p>
    <w:p w14:paraId="0AE9668B">
      <w:pPr>
        <w:rPr>
          <w:rFonts w:hint="eastAsia"/>
        </w:rPr>
      </w:pPr>
    </w:p>
    <w:p w14:paraId="324CE894">
      <w:pPr>
        <w:rPr>
          <w:rFonts w:hint="eastAsia"/>
        </w:rPr>
      </w:pPr>
      <w:r>
        <w:rPr>
          <w:rFonts w:hint="eastAsia"/>
        </w:rPr>
        <w:t>It is evident that the Apostle's main design is to arm the dispersed Jews against all kinds of temptations, both those of affliction in the first chapter at the second verse, and sinful temptations in verse 13.</w:t>
      </w:r>
    </w:p>
    <w:p w14:paraId="74CA9A3F">
      <w:pPr>
        <w:rPr>
          <w:rFonts w:hint="eastAsia"/>
        </w:rPr>
      </w:pPr>
      <w:r>
        <w:rPr>
          <w:rFonts w:hint="eastAsia"/>
        </w:rPr>
        <w:t>很明显，使徒的主要意图是装备散居的犹太人，以抵挡各样的试探，既有第一章第二节中的患难试炼，也有第十三节中的罪的试探。</w:t>
      </w:r>
    </w:p>
    <w:p w14:paraId="3E078B2C">
      <w:pPr>
        <w:rPr>
          <w:rFonts w:hint="eastAsia"/>
        </w:rPr>
      </w:pPr>
    </w:p>
    <w:p w14:paraId="2542E2FD">
      <w:pPr>
        <w:rPr>
          <w:rFonts w:hint="eastAsia"/>
        </w:rPr>
      </w:pPr>
      <w:r>
        <w:rPr>
          <w:rFonts w:hint="eastAsia"/>
        </w:rPr>
        <w:t>And having discoursed of two special means of strengthening them against both, speaking to God in prayer, and hearing God speak in his word, in the two last verses of that first chapter, he recommends, as chief duties of religion and sure evidences of integrity in religion, first meekness and moderation chiefly in their speeches, and then charity and purity in their actions; insisting largely upon the latter in the second chapter, and upon the former, the ruling of the tongue, in this third chapter.</w:t>
      </w:r>
    </w:p>
    <w:p w14:paraId="2E87EFD5">
      <w:pPr>
        <w:rPr>
          <w:rFonts w:hint="eastAsia"/>
        </w:rPr>
      </w:pPr>
      <w:r>
        <w:rPr>
          <w:rFonts w:hint="eastAsia"/>
        </w:rPr>
        <w:t>在第一章最后两节，论述了两个特别的方法来坚固他们以抵挡这两种试探，即在祷告中向上帝说话，以及在祂的道中听上帝说话之后，他推荐了宗教的主要本分和宗教中正直的可靠凭据，首先是言语上的温柔和节制，其次是行为上的爱心和纯洁；他在第二章中详述了后者，在第三章中则详述了前者，即管束舌头。</w:t>
      </w:r>
    </w:p>
    <w:p w14:paraId="283E6FFC">
      <w:pPr>
        <w:rPr>
          <w:rFonts w:hint="eastAsia"/>
        </w:rPr>
      </w:pPr>
    </w:p>
    <w:p w14:paraId="3484841B">
      <w:pPr>
        <w:rPr>
          <w:rFonts w:hint="eastAsia"/>
        </w:rPr>
      </w:pPr>
      <w:r>
        <w:rPr>
          <w:rFonts w:hint="eastAsia"/>
        </w:rPr>
        <w:t>And here, towards the end of it, he shows the true opposite springs of miscarriage in speech and action, and of right ordering and regulating of both; evil conversation, strifes, and envyings are the fruits of a base wisdom that is earthly, sensual, and devilish (ἐπίγειος, ψυχική, δαιμονιώδης) in verse 15.</w:t>
      </w:r>
    </w:p>
    <w:p w14:paraId="2CD13EA3">
      <w:pPr>
        <w:rPr>
          <w:rFonts w:hint="eastAsia"/>
        </w:rPr>
      </w:pPr>
      <w:r>
        <w:rPr>
          <w:rFonts w:hint="eastAsia"/>
        </w:rPr>
        <w:t>在这里，临近本章结尾处，他指出了言语和行为上失当的真正对立根源，以及正确安排和规范二者的根源；邪恶的言谈、纷争和嫉妒，是第15节中所说的卑劣智慧的果子，这种智慧是属地的、属魂的、属鬼魔的（ἐπίγειος, ψυχική, δαιμονιώδης）。</w:t>
      </w:r>
    </w:p>
    <w:p w14:paraId="5089CEB9">
      <w:pPr>
        <w:rPr>
          <w:rFonts w:hint="eastAsia"/>
        </w:rPr>
      </w:pPr>
    </w:p>
    <w:p w14:paraId="10806733">
      <w:pPr>
        <w:rPr>
          <w:rFonts w:hint="eastAsia"/>
        </w:rPr>
      </w:pPr>
      <w:r>
        <w:rPr>
          <w:rFonts w:hint="eastAsia"/>
        </w:rPr>
        <w:t>But purity, meekness, and mercy are the proper effects and certain signs of heavenly wisdom.</w:t>
      </w:r>
    </w:p>
    <w:p w14:paraId="591E6F06">
      <w:pPr>
        <w:rPr>
          <w:rFonts w:hint="eastAsia"/>
        </w:rPr>
      </w:pPr>
      <w:r>
        <w:rPr>
          <w:rFonts w:hint="eastAsia"/>
        </w:rPr>
        <w:t>但纯洁、温柔和怜悯，则是属天智慧的应有果效和确切标记。</w:t>
      </w:r>
    </w:p>
    <w:p w14:paraId="2802BC49">
      <w:pPr>
        <w:rPr>
          <w:rFonts w:hint="eastAsia"/>
        </w:rPr>
      </w:pPr>
    </w:p>
    <w:p w14:paraId="6FC69CA8">
      <w:pPr>
        <w:rPr>
          <w:rFonts w:hint="eastAsia"/>
        </w:rPr>
      </w:pPr>
      <w:r>
        <w:rPr>
          <w:rFonts w:hint="eastAsia"/>
        </w:rPr>
        <w:t>The wisdom that is from above is first pure: its gentleness can agree with anything except impurity; then it is peaceable, it offends nobody except purity offend them; it is not raging and boisterous.</w:t>
      </w:r>
    </w:p>
    <w:p w14:paraId="2C15D943">
      <w:pPr>
        <w:rPr>
          <w:rFonts w:hint="eastAsia"/>
        </w:rPr>
      </w:pPr>
      <w:r>
        <w:rPr>
          <w:rFonts w:hint="eastAsia"/>
        </w:rPr>
        <w:t>从上头来的智慧先是清洁：它的温柔可以与任何事相容，除了不洁；然后是和平的，它不冒犯任何人，除非纯洁本身冒犯了他们；它不是狂暴和喧嚷的。</w:t>
      </w:r>
    </w:p>
    <w:p w14:paraId="23F78E40">
      <w:pPr>
        <w:rPr>
          <w:rFonts w:hint="eastAsia"/>
        </w:rPr>
      </w:pPr>
    </w:p>
    <w:p w14:paraId="5834006B">
      <w:pPr>
        <w:rPr>
          <w:rFonts w:hint="eastAsia"/>
        </w:rPr>
      </w:pPr>
      <w:r>
        <w:rPr>
          <w:rFonts w:hint="eastAsia"/>
        </w:rPr>
        <w:t>It is not only pure, being void of that mire and dirt which the wicked are said to cast out like the sea (Isaiah 57:20), but peaceable likewise, not swelling and restless like the sea, as is there said of the wicked; nor is it only peaceable negatively, not offending, but as the word bears (εἰρηνική) pacific, disposed to make and seek peace, and as it readily offends none, so it is not easily offended; it is gentle and moderate (ἐπιεικής), and if offended (εὐπειθής) easily entreated to forgive.</w:t>
      </w:r>
    </w:p>
    <w:p w14:paraId="0D9A884B">
      <w:pPr>
        <w:rPr>
          <w:rFonts w:hint="eastAsia"/>
        </w:rPr>
      </w:pPr>
      <w:r>
        <w:rPr>
          <w:rFonts w:hint="eastAsia"/>
        </w:rPr>
        <w:t>它不仅是清洁的，没有恶人如海那样涌出的污泥浊水（以赛亚书 57:20），而且也是和平的，不像那里所说的恶人如翻腾的海，不得平静；它不仅是消极意义上的和平，即不冒犯人，而且正如这个词（εἰρηνική）所含之意，是缔造和平的，倾向于制造并寻求和睦，并且正如它不易冒犯人，它也不易被冒犯；它是温良谦和的（ἐπιεικής），即便被冒犯了，也易于被劝服（εὐπειθής）而饶恕。</w:t>
      </w:r>
    </w:p>
    <w:p w14:paraId="7442C70E">
      <w:pPr>
        <w:rPr>
          <w:rFonts w:hint="eastAsia"/>
        </w:rPr>
      </w:pPr>
    </w:p>
    <w:p w14:paraId="0EAC29F1">
      <w:pPr>
        <w:rPr>
          <w:rFonts w:hint="eastAsia"/>
        </w:rPr>
      </w:pPr>
      <w:r>
        <w:rPr>
          <w:rFonts w:hint="eastAsia"/>
        </w:rPr>
        <w:t>And as it easily passes by men's offenses, so it does not pass by but looks upon their distresses and wants; as full of compassion as it is free from unruly and distempered passions, nor does it rest in an affecting sympathy, its mercy is helpful, full of mercy and good fruits, and it both forgives and pities and gives without partiality (ἀδιάκριτος) and without hypocrisy (ἀνυπόκριτος).</w:t>
      </w:r>
    </w:p>
    <w:p w14:paraId="351F69A8">
      <w:pPr>
        <w:rPr>
          <w:rFonts w:hint="eastAsia"/>
        </w:rPr>
      </w:pPr>
      <w:r>
        <w:rPr>
          <w:rFonts w:hint="eastAsia"/>
        </w:rPr>
        <w:t>正如它轻易地放过人的过犯，它也不放过，而是看顾人的困苦和缺乏；它充满了怜悯，正如它脱离了不受约束和紊乱的激情，它也不止于感性的同情，它的怜悯是助人的，满有怜悯和善果，它既饶恕、又怜悯、又施予，没有偏见（ἀδιάκριτος），也没有假冒（ἀνυπόκριτος）。</w:t>
      </w:r>
    </w:p>
    <w:p w14:paraId="5453F939">
      <w:pPr>
        <w:rPr>
          <w:rFonts w:hint="eastAsia"/>
        </w:rPr>
      </w:pPr>
    </w:p>
    <w:p w14:paraId="5A1BA5BB">
      <w:pPr>
        <w:rPr>
          <w:rFonts w:hint="eastAsia"/>
        </w:rPr>
      </w:pPr>
      <w:r>
        <w:rPr>
          <w:rFonts w:hint="eastAsia"/>
        </w:rPr>
        <w:t>The word may as well bear another sense, no less suiting both with this wisdom and these its other qualities: that is, not taking upon it a censorious discerning and judging of others.</w:t>
      </w:r>
    </w:p>
    <w:p w14:paraId="546B13D4">
      <w:pPr>
        <w:rPr>
          <w:rFonts w:hint="eastAsia"/>
        </w:rPr>
      </w:pPr>
      <w:r>
        <w:rPr>
          <w:rFonts w:hint="eastAsia"/>
        </w:rPr>
        <w:t>这个词也可以有另一层意思，同样符合这种智慧及其其他品质：即不采取一种爱挑剔地分辨和论断他人的态度。</w:t>
      </w:r>
    </w:p>
    <w:p w14:paraId="16851065">
      <w:pPr>
        <w:rPr>
          <w:rFonts w:hint="eastAsia"/>
        </w:rPr>
      </w:pPr>
    </w:p>
    <w:p w14:paraId="41B1DE75">
      <w:pPr>
        <w:rPr>
          <w:rFonts w:hint="eastAsia"/>
        </w:rPr>
      </w:pPr>
      <w:r>
        <w:rPr>
          <w:rFonts w:hint="eastAsia"/>
        </w:rPr>
        <w:t>Those who have most of this wisdom are least rigid to those who have less of it; I know no better evidence of strength in grace than to bear much with those who are weak in it.</w:t>
      </w:r>
    </w:p>
    <w:p w14:paraId="1F40BB6D">
      <w:pPr>
        <w:rPr>
          <w:rFonts w:hint="eastAsia"/>
        </w:rPr>
      </w:pPr>
      <w:r>
        <w:rPr>
          <w:rFonts w:hint="eastAsia"/>
        </w:rPr>
        <w:t>拥有这种智慧最多的人，对拥有得少的人最不严苛；我不知道还有什么比多多包容恩典中软弱的人，更能证明恩典中的刚强。</w:t>
      </w:r>
    </w:p>
    <w:p w14:paraId="6138A992">
      <w:pPr>
        <w:rPr>
          <w:rFonts w:hint="eastAsia"/>
        </w:rPr>
      </w:pPr>
    </w:p>
    <w:p w14:paraId="738BE5F6">
      <w:pPr>
        <w:rPr>
          <w:rFonts w:hint="eastAsia"/>
        </w:rPr>
      </w:pPr>
      <w:r>
        <w:rPr>
          <w:rFonts w:hint="eastAsia"/>
        </w:rPr>
        <w:t>And lastly, as it spares the infirmities of others, so it makes not false and vain shows of its own excellencies; it is without hypocrisy.</w:t>
      </w:r>
    </w:p>
    <w:p w14:paraId="2A86DF28">
      <w:pPr>
        <w:rPr>
          <w:rFonts w:hint="eastAsia"/>
        </w:rPr>
      </w:pPr>
      <w:r>
        <w:rPr>
          <w:rFonts w:hint="eastAsia"/>
        </w:rPr>
        <w:t>最后，正如它体谅他人的软弱，它也不虚假和徒然地炫耀自己的卓越；它是没有假冒的。</w:t>
      </w:r>
    </w:p>
    <w:p w14:paraId="2FAE25DE">
      <w:pPr>
        <w:rPr>
          <w:rFonts w:hint="eastAsia"/>
        </w:rPr>
      </w:pPr>
    </w:p>
    <w:p w14:paraId="7117263D">
      <w:pPr>
        <w:rPr>
          <w:rFonts w:hint="eastAsia"/>
        </w:rPr>
      </w:pPr>
      <w:r>
        <w:rPr>
          <w:rFonts w:hint="eastAsia"/>
        </w:rPr>
        <w:t>This denies two things: both dissimulation and ostentation; the art of dissembling or hypocrite craft is no part of this wisdom; and for the other, ostentation, surely the air of applause is too light a purchase for solid wisdom.</w:t>
      </w:r>
    </w:p>
    <w:p w14:paraId="24100F43">
      <w:pPr>
        <w:rPr>
          <w:rFonts w:hint="eastAsia"/>
        </w:rPr>
      </w:pPr>
      <w:r>
        <w:rPr>
          <w:rFonts w:hint="eastAsia"/>
        </w:rPr>
        <w:t>这否定了两件事：伪装和炫耀；伪装的艺术或伪君子的伎俩，不是这智慧的一部分；至于另一件，炫耀，掌声的空气对于坚实的智慧来说，实在是太轻浮的收获。</w:t>
      </w:r>
    </w:p>
    <w:p w14:paraId="5CFBCBCE">
      <w:pPr>
        <w:rPr>
          <w:rFonts w:hint="eastAsia"/>
        </w:rPr>
      </w:pPr>
    </w:p>
    <w:p w14:paraId="2FE5F303">
      <w:pPr>
        <w:rPr>
          <w:rFonts w:hint="eastAsia"/>
        </w:rPr>
      </w:pPr>
      <w:r>
        <w:rPr>
          <w:rFonts w:hint="eastAsia"/>
        </w:rPr>
        <w:t>The works of this wisdom may be seen, yea they should be seen, and may possibly be now and then commended; but they should not be done for that low end, either to be seen or to be commended; surely no, being of so noble extraction, this having descended from heaven, will be little careful for the estimation of those that are of the earth, and are but too often of the earth, earthly (ἐπίγειος).</w:t>
      </w:r>
    </w:p>
    <w:p w14:paraId="54202E64">
      <w:pPr>
        <w:rPr>
          <w:rFonts w:hint="eastAsia"/>
        </w:rPr>
      </w:pPr>
      <w:r>
        <w:rPr>
          <w:rFonts w:hint="eastAsia"/>
        </w:rPr>
        <w:t>这智慧的作为可以被看见，是的，它们应该被看见，并且可能不时被称赞；但它们不应该为了那低下的目的而行，即为了被看见或被称赞；当然不，既有如此高贵的出身，这从天而降的智慧，便不会在意那些属乎地、且常常是属乎地、属地的（ἐπίγειος）人的评价。</w:t>
      </w:r>
    </w:p>
    <w:p w14:paraId="12C97C52">
      <w:pPr>
        <w:rPr>
          <w:rFonts w:hint="eastAsia"/>
        </w:rPr>
      </w:pPr>
    </w:p>
    <w:p w14:paraId="0E4C5F7E">
      <w:pPr>
        <w:rPr>
          <w:rFonts w:hint="eastAsia"/>
        </w:rPr>
      </w:pPr>
      <w:r>
        <w:rPr>
          <w:rFonts w:hint="eastAsia"/>
        </w:rPr>
        <w:t>The due order of handling these particulars more fully cannot well be missed: doubtless the subject, wisdom from above, requires our first consideration, next the excellent qualities that are attributed to it, and lastly their order is to be considered; the rather because so clearly expressed, first pure, then peaceable, etc.</w:t>
      </w:r>
    </w:p>
    <w:p w14:paraId="4E3913F0">
      <w:pPr>
        <w:rPr>
          <w:rFonts w:hint="eastAsia"/>
        </w:rPr>
      </w:pPr>
      <w:r>
        <w:rPr>
          <w:rFonts w:hint="eastAsia"/>
        </w:rPr>
        <w:t>更全面地处理这些细节的恰当顺序不容错过：毫无疑问，主题，即从上头来的智慧，需要我们首先思考，其次是赋予它的卓越品质，最后要考虑它们的顺序；尤其因为表达得如此清晰，先是清洁，后是和平，等等。</w:t>
      </w:r>
    </w:p>
    <w:p w14:paraId="47A4BFDE">
      <w:pPr>
        <w:rPr>
          <w:rFonts w:hint="eastAsia"/>
        </w:rPr>
      </w:pPr>
    </w:p>
    <w:p w14:paraId="48AEDE5D">
      <w:pPr>
        <w:rPr>
          <w:rFonts w:hint="eastAsia"/>
        </w:rPr>
      </w:pPr>
      <w:r>
        <w:rPr>
          <w:rFonts w:hint="eastAsia"/>
        </w:rPr>
        <w:t>Wisdom from above: there are two things in that: there's the general term of wisdom, common to diverse sorts of wisdom, though most eminently and truly belonging to this best wisdom.</w:t>
      </w:r>
    </w:p>
    <w:p w14:paraId="59E68D24">
      <w:pPr>
        <w:rPr>
          <w:rFonts w:hint="eastAsia"/>
        </w:rPr>
      </w:pPr>
      <w:r>
        <w:rPr>
          <w:rFonts w:hint="eastAsia"/>
        </w:rPr>
        <w:t>从上头来的智慧：这其中有两件事：有智慧这个通用术语，为不同种类的智慧所共有，虽然它最卓越、最真实地属于这至善的智慧。</w:t>
      </w:r>
    </w:p>
    <w:p w14:paraId="4C60B052">
      <w:pPr>
        <w:rPr>
          <w:rFonts w:hint="eastAsia"/>
        </w:rPr>
      </w:pPr>
    </w:p>
    <w:p w14:paraId="6E072A43">
      <w:pPr>
        <w:rPr>
          <w:rFonts w:hint="eastAsia"/>
        </w:rPr>
      </w:pPr>
      <w:r>
        <w:rPr>
          <w:rFonts w:hint="eastAsia"/>
        </w:rPr>
        <w:t>Then there is the birth or original of this wisdom, serving as its difference to specify and distinguish it from all the rest: wisdom from above.</w:t>
      </w:r>
    </w:p>
    <w:p w14:paraId="42A6DE2A">
      <w:pPr>
        <w:rPr>
          <w:rFonts w:hint="eastAsia"/>
        </w:rPr>
      </w:pPr>
      <w:r>
        <w:rPr>
          <w:rFonts w:hint="eastAsia"/>
        </w:rPr>
        <w:t>然后是这智慧的诞生或起源，作为它的区别，以指明并将其与所有其他智慧区分开来：从上头来的智慧。</w:t>
      </w:r>
    </w:p>
    <w:p w14:paraId="168CF9C6">
      <w:pPr>
        <w:rPr>
          <w:rFonts w:hint="eastAsia"/>
        </w:rPr>
      </w:pPr>
    </w:p>
    <w:p w14:paraId="56B8DBBC">
      <w:pPr>
        <w:rPr>
          <w:rFonts w:hint="eastAsia"/>
        </w:rPr>
      </w:pPr>
      <w:r>
        <w:rPr>
          <w:rFonts w:hint="eastAsia"/>
        </w:rPr>
        <w:t>Wisdom in general is a very plausible word among men; who is there that would not willingly pass for wise?</w:t>
      </w:r>
    </w:p>
    <w:p w14:paraId="61AFA916">
      <w:pPr>
        <w:rPr>
          <w:rFonts w:hint="eastAsia"/>
        </w:rPr>
      </w:pPr>
      <w:r>
        <w:rPr>
          <w:rFonts w:hint="eastAsia"/>
        </w:rPr>
        <w:t>智慧，总的来说，在人中间是个很动听的词；有谁不愿意被看作是智慧的呢？</w:t>
      </w:r>
    </w:p>
    <w:p w14:paraId="44FB85FA">
      <w:pPr>
        <w:rPr>
          <w:rFonts w:hint="eastAsia"/>
        </w:rPr>
      </w:pPr>
    </w:p>
    <w:p w14:paraId="43A163CB">
      <w:pPr>
        <w:rPr>
          <w:rFonts w:hint="eastAsia"/>
        </w:rPr>
      </w:pPr>
      <w:r>
        <w:rPr>
          <w:rFonts w:hint="eastAsia"/>
        </w:rPr>
        <w:t>Yea, often those who are least of all such are most desirous to be accounted such, and where this fails them, they usually make up that want in their own conceit and strong opinion; nor do men only thus love the reputation of wisdom, but they naturally desire to be wise, as they do to be happy; yet through corrupt nature's blindness, they do as naturally mistake and fall short both of the one and the other, and being once wrong, the more progress they make, they are further out of the way.</w:t>
      </w:r>
    </w:p>
    <w:p w14:paraId="54B635CD">
      <w:pPr>
        <w:rPr>
          <w:rFonts w:hint="eastAsia"/>
        </w:rPr>
      </w:pPr>
      <w:r>
        <w:rPr>
          <w:rFonts w:hint="eastAsia"/>
        </w:rPr>
        <w:t>是的，常常是那些最不智慧的人最渴望被算为智慧，当这一点落空时，他们通常用自己的自负和固执己见来弥补那份欠缺；人不仅如此喜爱智慧的名声，他们也天生渴望有智慧，如同渴望幸福一样；然而由于败坏本性的盲目，他们也同样天生地误解并错失了这两者，一旦错了，他们越是前进，就离正道越远。</w:t>
      </w:r>
    </w:p>
    <w:p w14:paraId="4B1246E5">
      <w:pPr>
        <w:rPr>
          <w:rFonts w:hint="eastAsia"/>
        </w:rPr>
      </w:pPr>
    </w:p>
    <w:p w14:paraId="50DA2594">
      <w:pPr>
        <w:rPr>
          <w:rFonts w:hint="eastAsia"/>
        </w:rPr>
      </w:pPr>
      <w:r>
        <w:rPr>
          <w:rFonts w:hint="eastAsia"/>
        </w:rPr>
        <w:t>And pretending to wisdom in a false way, they still befool themselves, as the Apostle speaks (Romans 1:22), "Professing themselves to be wise, they became fools" (φάσκοντες εἶναι σοφοι ̀ ἐμωράνθησαν).</w:t>
      </w:r>
    </w:p>
    <w:p w14:paraId="4F64AC96">
      <w:pPr>
        <w:rPr>
          <w:rFonts w:hint="eastAsia"/>
        </w:rPr>
      </w:pPr>
      <w:r>
        <w:rPr>
          <w:rFonts w:hint="eastAsia"/>
        </w:rPr>
        <w:t>并且用错误的方式假装有智慧，他们仍然自欺，正如使徒所说（罗马书 1:22），“自称为聪明，反成了愚拙”（φάσκοντες εἶναι σοφοι ̀ ἐμωράνθησαν）。</w:t>
      </w:r>
    </w:p>
    <w:p w14:paraId="07230C06">
      <w:pPr>
        <w:rPr>
          <w:rFonts w:hint="eastAsia"/>
        </w:rPr>
      </w:pPr>
    </w:p>
    <w:p w14:paraId="24000BD2">
      <w:pPr>
        <w:rPr>
          <w:rFonts w:hint="eastAsia"/>
        </w:rPr>
      </w:pPr>
      <w:r>
        <w:rPr>
          <w:rFonts w:hint="eastAsia"/>
        </w:rPr>
        <w:t>Our Apostle, v. 15, speaking of that wicked wisdom that is fruitful of wrongs, strifes, and debates, and that is only abusively called wisdom, shows what kind of wisdom it is by three notable characters: earthly, natural, and devilish.</w:t>
      </w:r>
    </w:p>
    <w:p w14:paraId="1F185BF0">
      <w:pPr>
        <w:rPr>
          <w:rFonts w:hint="eastAsia"/>
        </w:rPr>
      </w:pPr>
      <w:r>
        <w:rPr>
          <w:rFonts w:hint="eastAsia"/>
        </w:rPr>
        <w:t>我们的使徒，在第15节，讲到那种多产不义、纷争和辩论的邪恶智慧，那只是被滥称为智慧的，他用三个显著的特征来表明它是什么样的智慧：属地的，属魂的，属鬼魔的。</w:t>
      </w:r>
    </w:p>
    <w:p w14:paraId="770572E4">
      <w:pPr>
        <w:rPr>
          <w:rFonts w:hint="eastAsia"/>
        </w:rPr>
      </w:pPr>
    </w:p>
    <w:p w14:paraId="1EBE26DB">
      <w:pPr>
        <w:rPr>
          <w:rFonts w:hint="eastAsia"/>
        </w:rPr>
      </w:pPr>
      <w:r>
        <w:rPr>
          <w:rFonts w:hint="eastAsia"/>
        </w:rPr>
        <w:t>Though they are here jointly attributed to one and the same subject, we may make use of them to signify some differences of false wisdom.</w:t>
      </w:r>
    </w:p>
    <w:p w14:paraId="11685965">
      <w:pPr>
        <w:rPr>
          <w:rFonts w:hint="eastAsia"/>
        </w:rPr>
      </w:pPr>
      <w:r>
        <w:rPr>
          <w:rFonts w:hint="eastAsia"/>
        </w:rPr>
        <w:t>虽然在这里它们被共同归于同一主体，但我们可以用它们来表示虚假智慧的一些差异。</w:t>
      </w:r>
    </w:p>
    <w:p w14:paraId="37409475">
      <w:pPr>
        <w:rPr>
          <w:rFonts w:hint="eastAsia"/>
        </w:rPr>
      </w:pPr>
    </w:p>
    <w:p w14:paraId="3DFD89DF">
      <w:pPr>
        <w:rPr>
          <w:rFonts w:hint="eastAsia"/>
        </w:rPr>
      </w:pPr>
      <w:r>
        <w:rPr>
          <w:rFonts w:hint="eastAsia"/>
        </w:rPr>
        <w:t>There is an infernal, or devilish wisdom, proper for contriving cruelties and oppressions, or subtle shifts and deceits that make atheism a main basis and pillar of state policy.</w:t>
      </w:r>
    </w:p>
    <w:p w14:paraId="5827134F">
      <w:pPr>
        <w:rPr>
          <w:rFonts w:hint="eastAsia"/>
        </w:rPr>
      </w:pPr>
      <w:r>
        <w:rPr>
          <w:rFonts w:hint="eastAsia"/>
        </w:rPr>
        <w:t>有一种地狱般的，或属鬼魔的智慧，专用于谋划残忍和压迫，或狡猾的伎俩和欺骗，使无神论成为国家政策的主要基础和支柱。</w:t>
      </w:r>
    </w:p>
    <w:p w14:paraId="1CAA07B8">
      <w:pPr>
        <w:rPr>
          <w:rFonts w:hint="eastAsia"/>
        </w:rPr>
      </w:pPr>
    </w:p>
    <w:p w14:paraId="0BB4EF04">
      <w:pPr>
        <w:rPr>
          <w:rFonts w:hint="eastAsia"/>
        </w:rPr>
      </w:pPr>
      <w:r>
        <w:rPr>
          <w:rFonts w:hint="eastAsia"/>
        </w:rPr>
        <w:t>Such are those that devise mischief upon their beds, etc. (Micah 2).</w:t>
      </w:r>
    </w:p>
    <w:p w14:paraId="2D97E174">
      <w:pPr>
        <w:rPr>
          <w:rFonts w:hint="eastAsia"/>
        </w:rPr>
      </w:pPr>
      <w:r>
        <w:rPr>
          <w:rFonts w:hint="eastAsia"/>
        </w:rPr>
        <w:t>比如那些在床上图谋罪孽的，等等（弥迦书 2章）。</w:t>
      </w:r>
    </w:p>
    <w:p w14:paraId="24749FE5">
      <w:pPr>
        <w:rPr>
          <w:rFonts w:hint="eastAsia"/>
        </w:rPr>
      </w:pPr>
    </w:p>
    <w:p w14:paraId="642B0CED">
      <w:pPr>
        <w:rPr>
          <w:rFonts w:hint="eastAsia"/>
        </w:rPr>
      </w:pPr>
      <w:r>
        <w:rPr>
          <w:rFonts w:hint="eastAsia"/>
        </w:rPr>
        <w:t>This is serpentine wisdom, not joined with, but most opposite to, dove-like simplicity.</w:t>
      </w:r>
    </w:p>
    <w:p w14:paraId="475ABE96">
      <w:pPr>
        <w:rPr>
          <w:rFonts w:hint="eastAsia"/>
        </w:rPr>
      </w:pPr>
      <w:r>
        <w:rPr>
          <w:rFonts w:hint="eastAsia"/>
        </w:rPr>
        <w:t>这是蛇的智慧，非但没有与鸽子的纯真相结合，反而与之截然相反。</w:t>
      </w:r>
    </w:p>
    <w:p w14:paraId="7FCE868A">
      <w:pPr>
        <w:rPr>
          <w:rFonts w:hint="eastAsia"/>
        </w:rPr>
      </w:pPr>
    </w:p>
    <w:p w14:paraId="4D1177D7">
      <w:pPr>
        <w:rPr>
          <w:rFonts w:hint="eastAsia"/>
        </w:rPr>
      </w:pPr>
      <w:r>
        <w:rPr>
          <w:rFonts w:hint="eastAsia"/>
        </w:rPr>
        <w:t>There is an earthly wisdom that does not draw so deep in impiety as the other, yet is sufficient to keep a man out of all acquaintance with God and divine matters, and is drawing his eye perpetually downwards, employing him in the pursuit of such things as cannot fill the soul, except it be with anguish and vexation (Ezekiel 28:4-5).</w:t>
      </w:r>
    </w:p>
    <w:p w14:paraId="79EF3C86">
      <w:pPr>
        <w:rPr>
          <w:rFonts w:hint="eastAsia"/>
        </w:rPr>
      </w:pPr>
      <w:r>
        <w:rPr>
          <w:rFonts w:hint="eastAsia"/>
        </w:rPr>
        <w:t>有一种属地的智慧，其不敬虔的程度不如另一种那么深，但足以使人与上帝和神圣之事毫无相干，并不断地将他的目光引向下方，使他致力于追求那些不能充满灵魂、只会带来痛苦和烦恼的事物（以西结书 28:4-5）。</w:t>
      </w:r>
    </w:p>
    <w:p w14:paraId="5435E0A7">
      <w:pPr>
        <w:rPr>
          <w:rFonts w:hint="eastAsia"/>
        </w:rPr>
      </w:pPr>
    </w:p>
    <w:p w14:paraId="2842F3DA">
      <w:pPr>
        <w:rPr>
          <w:rFonts w:hint="eastAsia"/>
        </w:rPr>
      </w:pPr>
      <w:r>
        <w:rPr>
          <w:rFonts w:hint="eastAsia"/>
        </w:rPr>
        <w:t>That dexterity of gathering riches, where it is not attended with the Christian art of rightly using them, abases men's souls and wholly indisposes them for this wisdom that is from above.</w:t>
      </w:r>
    </w:p>
    <w:p w14:paraId="2CDC47A9">
      <w:pPr>
        <w:rPr>
          <w:rFonts w:hint="eastAsia"/>
        </w:rPr>
      </w:pPr>
      <w:r>
        <w:rPr>
          <w:rFonts w:hint="eastAsia"/>
        </w:rPr>
        <w:t>那种积聚财富的技巧，若不伴随着基督徒正确使用财富的艺术，就会贬低人的灵魂，并使他们完全无心于这从上头来的智慧。</w:t>
      </w:r>
    </w:p>
    <w:p w14:paraId="591D0775">
      <w:pPr>
        <w:rPr>
          <w:rFonts w:hint="eastAsia"/>
        </w:rPr>
      </w:pPr>
    </w:p>
    <w:p w14:paraId="5C7B296E">
      <w:pPr>
        <w:rPr>
          <w:rFonts w:hint="eastAsia"/>
        </w:rPr>
      </w:pPr>
      <w:r>
        <w:rPr>
          <w:rFonts w:hint="eastAsia"/>
        </w:rPr>
        <w:t>There is a natural wisdom far more plausible than the other two, more harmless than that hellish wisdom, and more refined than that earthly wisdom, yet no more able to make man holy and happy than they.</w:t>
      </w:r>
    </w:p>
    <w:p w14:paraId="51FBA719">
      <w:pPr>
        <w:rPr>
          <w:rFonts w:hint="eastAsia"/>
        </w:rPr>
      </w:pPr>
      <w:r>
        <w:rPr>
          <w:rFonts w:hint="eastAsia"/>
        </w:rPr>
        <w:t>有一种属魂的智慧，比其他两种更为动听，比那地狱般的智慧更无害，比那属地的智慧更精炼，然而它使人成圣和幸福的能力，并不比它们更强。</w:t>
      </w:r>
    </w:p>
    <w:p w14:paraId="749C1A92">
      <w:pPr>
        <w:rPr>
          <w:rFonts w:hint="eastAsia"/>
        </w:rPr>
      </w:pPr>
    </w:p>
    <w:p w14:paraId="0C9E977E">
      <w:pPr>
        <w:rPr>
          <w:rFonts w:hint="eastAsia"/>
        </w:rPr>
      </w:pPr>
      <w:r>
        <w:rPr>
          <w:rFonts w:hint="eastAsia"/>
        </w:rPr>
        <w:t>Natural (ψυχική) is the word the Apostle St. Paul uses (1 Corinthians 2), naming the natural man by his better part, his soul; intimating that the soul, even in its highest faculty, the understanding, and that in the highest pitch of excellency to which nature can raise it, is blind in spiritual objects.</w:t>
      </w:r>
    </w:p>
    <w:p w14:paraId="6215C686">
      <w:pPr>
        <w:rPr>
          <w:rFonts w:hint="eastAsia"/>
        </w:rPr>
      </w:pPr>
      <w:r>
        <w:rPr>
          <w:rFonts w:hint="eastAsia"/>
        </w:rPr>
        <w:t>属魂的（ψυχική）是使徒圣保罗所用的词（哥林多前书 2章），他用人较好的部分，即他的魂，来称呼属血气的人；暗示着魂，即便在它最高的官能，即悟性中，并且在那本性所能提升到的最高卓越境地，对于属灵的事物也是盲目的。</w:t>
      </w:r>
    </w:p>
    <w:p w14:paraId="60FE99EB">
      <w:pPr>
        <w:rPr>
          <w:rFonts w:hint="eastAsia"/>
        </w:rPr>
      </w:pPr>
    </w:p>
    <w:p w14:paraId="5B00B0DC">
      <w:pPr>
        <w:rPr>
          <w:rFonts w:hint="eastAsia"/>
        </w:rPr>
      </w:pPr>
      <w:r>
        <w:rPr>
          <w:rFonts w:hint="eastAsia"/>
        </w:rPr>
        <w:t>Things that are above it cannot be known but by a wisdom from above.</w:t>
      </w:r>
    </w:p>
    <w:p w14:paraId="5EB7ABFE">
      <w:pPr>
        <w:rPr>
          <w:rFonts w:hint="eastAsia"/>
        </w:rPr>
      </w:pPr>
      <w:r>
        <w:rPr>
          <w:rFonts w:hint="eastAsia"/>
        </w:rPr>
        <w:t>超越它的事物，除非藉着从上头来的智慧，否则无法被认识。</w:t>
      </w:r>
    </w:p>
    <w:p w14:paraId="2D26D6E0">
      <w:pPr>
        <w:rPr>
          <w:rFonts w:hint="eastAsia"/>
        </w:rPr>
      </w:pPr>
    </w:p>
    <w:p w14:paraId="1A35C935">
      <w:pPr>
        <w:rPr>
          <w:rFonts w:hint="eastAsia"/>
        </w:rPr>
      </w:pPr>
      <w:r>
        <w:rPr>
          <w:rFonts w:hint="eastAsia"/>
        </w:rPr>
        <w:t>Nature neither affords this wisdom, nor can it of itself acquire it.</w:t>
      </w:r>
    </w:p>
    <w:p w14:paraId="4A3BD21C">
      <w:pPr>
        <w:rPr>
          <w:rFonts w:hint="eastAsia"/>
        </w:rPr>
      </w:pPr>
      <w:r>
        <w:rPr>
          <w:rFonts w:hint="eastAsia"/>
        </w:rPr>
        <w:t>本性既不提供这种智慧，其本身也无法获得它。</w:t>
      </w:r>
    </w:p>
    <w:p w14:paraId="60883D7E">
      <w:pPr>
        <w:rPr>
          <w:rFonts w:hint="eastAsia"/>
        </w:rPr>
      </w:pPr>
    </w:p>
    <w:p w14:paraId="0D1A2E6A">
      <w:pPr>
        <w:rPr>
          <w:rFonts w:hint="eastAsia"/>
        </w:rPr>
      </w:pPr>
      <w:r>
        <w:rPr>
          <w:rFonts w:hint="eastAsia"/>
        </w:rPr>
        <w:t>This is to advertise us that we mistake not morality and common knowledge, even of divine things, for the wisdom that is from above.</w:t>
      </w:r>
    </w:p>
    <w:p w14:paraId="321D14B7">
      <w:pPr>
        <w:rPr>
          <w:rFonts w:hint="eastAsia"/>
        </w:rPr>
      </w:pPr>
      <w:r>
        <w:rPr>
          <w:rFonts w:hint="eastAsia"/>
        </w:rPr>
        <w:t>这是要提醒我们，不要将道德和普通常识，即便是关于神圣事物的知识，误认为是从上头来的智慧。</w:t>
      </w:r>
    </w:p>
    <w:p w14:paraId="1E929684">
      <w:pPr>
        <w:rPr>
          <w:rFonts w:hint="eastAsia"/>
        </w:rPr>
      </w:pPr>
    </w:p>
    <w:p w14:paraId="54394E5D">
      <w:pPr>
        <w:rPr>
          <w:rFonts w:hint="eastAsia"/>
        </w:rPr>
      </w:pPr>
      <w:r>
        <w:rPr>
          <w:rFonts w:hint="eastAsia"/>
        </w:rPr>
        <w:t>This may raise a man high above the vulgar, as the tops of the highest mountains leave the valleys below them, yet it is still as far short of true supernatural wisdom as the highest earth is of the highest sphere.</w:t>
      </w:r>
    </w:p>
    <w:p w14:paraId="20154D78">
      <w:pPr>
        <w:rPr>
          <w:rFonts w:hint="eastAsia"/>
        </w:rPr>
      </w:pPr>
      <w:r>
        <w:rPr>
          <w:rFonts w:hint="eastAsia"/>
        </w:rPr>
        <w:t>这或许能将人提升到远超凡俗之上，如同最高山峰的顶端将山谷留在其下，然而它与真正的超自然智慧的差距，仍然如同最高的尘土与最高的天体之遥。</w:t>
      </w:r>
    </w:p>
    <w:p w14:paraId="71648CDA">
      <w:pPr>
        <w:rPr>
          <w:rFonts w:hint="eastAsia"/>
        </w:rPr>
      </w:pPr>
    </w:p>
    <w:p w14:paraId="1FEFDDE6">
      <w:pPr>
        <w:rPr>
          <w:rFonts w:hint="eastAsia"/>
        </w:rPr>
      </w:pPr>
      <w:r>
        <w:rPr>
          <w:rFonts w:hint="eastAsia"/>
        </w:rPr>
        <w:t>There is one main point of the method of this wisdom that is of most hard digestion to a natural man, and the more naturally wise he is, the worse he likes it.</w:t>
      </w:r>
    </w:p>
    <w:p w14:paraId="3069A5E4">
      <w:pPr>
        <w:rPr>
          <w:rFonts w:hint="eastAsia"/>
        </w:rPr>
      </w:pPr>
      <w:r>
        <w:rPr>
          <w:rFonts w:hint="eastAsia"/>
        </w:rPr>
        <w:t>这种智慧的方法有一个要点，是属血气的人最难消化的，他本性上越有智慧，就越不喜欢它。</w:t>
      </w:r>
    </w:p>
    <w:p w14:paraId="57A5C3CA">
      <w:pPr>
        <w:rPr>
          <w:rFonts w:hint="eastAsia"/>
        </w:rPr>
      </w:pPr>
    </w:p>
    <w:p w14:paraId="46C7A083">
      <w:pPr>
        <w:rPr>
          <w:rFonts w:hint="eastAsia"/>
        </w:rPr>
      </w:pPr>
      <w:r>
        <w:rPr>
          <w:rFonts w:hint="eastAsia"/>
        </w:rPr>
        <w:t>If any man would be wise, let him become a fool that he may become wise (1 Corinthians 3:18).</w:t>
      </w:r>
    </w:p>
    <w:p w14:paraId="7E5EEA53">
      <w:pPr>
        <w:rPr>
          <w:rFonts w:hint="eastAsia"/>
        </w:rPr>
      </w:pPr>
      <w:r>
        <w:rPr>
          <w:rFonts w:hint="eastAsia"/>
        </w:rPr>
        <w:t>人若想要有智慧，就当变成愚拙，好成为有智慧的（哥林多前书 3:18）。</w:t>
      </w:r>
    </w:p>
    <w:p w14:paraId="7641CC5E">
      <w:pPr>
        <w:rPr>
          <w:rFonts w:hint="eastAsia"/>
        </w:rPr>
      </w:pPr>
    </w:p>
    <w:p w14:paraId="4E6E8F89">
      <w:pPr>
        <w:rPr>
          <w:rFonts w:hint="eastAsia"/>
        </w:rPr>
      </w:pPr>
      <w:r>
        <w:rPr>
          <w:rFonts w:hint="eastAsia"/>
        </w:rPr>
        <w:t>There is nothing that gives nature a greater prejudice against religion than this initial point of self-denial.</w:t>
      </w:r>
    </w:p>
    <w:p w14:paraId="675AD46B">
      <w:pPr>
        <w:rPr>
          <w:rFonts w:hint="eastAsia"/>
        </w:rPr>
      </w:pPr>
      <w:r>
        <w:rPr>
          <w:rFonts w:hint="eastAsia"/>
        </w:rPr>
        <w:t>没有什么比这自我否定的起点，更能让本性对宗教产生更大的偏见。</w:t>
      </w:r>
    </w:p>
    <w:p w14:paraId="623F71FF">
      <w:pPr>
        <w:rPr>
          <w:rFonts w:hint="eastAsia"/>
        </w:rPr>
      </w:pPr>
    </w:p>
    <w:p w14:paraId="6AC15C38">
      <w:pPr>
        <w:rPr>
          <w:rFonts w:hint="eastAsia"/>
        </w:rPr>
      </w:pPr>
      <w:r>
        <w:rPr>
          <w:rFonts w:hint="eastAsia"/>
        </w:rPr>
        <w:t>When men of eminent learning or strong politicians hear that if they will come to Christ, they must renounce their own wisdom to be fit for his, many of them go away as sorrowful as the young man when he heard of selling all his goods and giving them to the poor.</w:t>
      </w:r>
    </w:p>
    <w:p w14:paraId="20D8B06C">
      <w:pPr>
        <w:rPr>
          <w:rFonts w:hint="eastAsia"/>
        </w:rPr>
      </w:pPr>
      <w:r>
        <w:rPr>
          <w:rFonts w:hint="eastAsia"/>
        </w:rPr>
        <w:t>当学识卓越之士或手腕强硬的政客听到，若要到基督这里来，就必须放弃自己的智慧以配得上祂的智慧时，他们中有许多人便忧愁地离去，如同那少年人听见要变卖所有家产分给穷人时一样。</w:t>
      </w:r>
    </w:p>
    <w:p w14:paraId="3F9AF47F">
      <w:pPr>
        <w:rPr>
          <w:rFonts w:hint="eastAsia"/>
        </w:rPr>
      </w:pPr>
    </w:p>
    <w:p w14:paraId="244375E5">
      <w:pPr>
        <w:rPr>
          <w:rFonts w:hint="eastAsia"/>
        </w:rPr>
      </w:pPr>
      <w:r>
        <w:rPr>
          <w:rFonts w:hint="eastAsia"/>
        </w:rPr>
        <w:t>Jesus Christ is that eternal and substantial wisdom that came from above to deliver men from perishing in their affected folly, as you find it at large (Proverbs 8).</w:t>
      </w:r>
    </w:p>
    <w:p w14:paraId="6ECF60E2">
      <w:pPr>
        <w:rPr>
          <w:rFonts w:hint="eastAsia"/>
        </w:rPr>
      </w:pPr>
      <w:r>
        <w:rPr>
          <w:rFonts w:hint="eastAsia"/>
        </w:rPr>
        <w:t>耶稣基督就是那从上头来的永恒而实质的智慧，为要拯救人在他们自取的愚昧中免于灭亡，正如你在（箴言 8章）所详细看到的。</w:t>
      </w:r>
    </w:p>
    <w:p w14:paraId="589E1D32">
      <w:pPr>
        <w:rPr>
          <w:rFonts w:hint="eastAsia"/>
        </w:rPr>
      </w:pPr>
    </w:p>
    <w:p w14:paraId="003146E2">
      <w:pPr>
        <w:rPr>
          <w:rFonts w:hint="eastAsia"/>
        </w:rPr>
      </w:pPr>
      <w:r>
        <w:rPr>
          <w:rFonts w:hint="eastAsia"/>
        </w:rPr>
        <w:t>St. Paul, in the first chapter of his first epistle to the Corinthians, calls him the wisdom of God (v. 24).</w:t>
      </w:r>
    </w:p>
    <w:p w14:paraId="0FC757D5">
      <w:pPr>
        <w:rPr>
          <w:rFonts w:hint="eastAsia"/>
        </w:rPr>
      </w:pPr>
      <w:r>
        <w:rPr>
          <w:rFonts w:hint="eastAsia"/>
        </w:rPr>
        <w:t>圣保罗在他写给哥林多人的第一封信的第一章中，称祂为上帝的智慧（24节）。</w:t>
      </w:r>
    </w:p>
    <w:p w14:paraId="36CD7CCF">
      <w:pPr>
        <w:rPr>
          <w:rFonts w:hint="eastAsia"/>
        </w:rPr>
      </w:pPr>
    </w:p>
    <w:p w14:paraId="75214E84">
      <w:pPr>
        <w:rPr>
          <w:rFonts w:hint="eastAsia"/>
        </w:rPr>
      </w:pPr>
      <w:r>
        <w:rPr>
          <w:rFonts w:hint="eastAsia"/>
        </w:rPr>
        <w:t>That shows his excellency in himself, and verse 30 tells us that he is made of God our wisdom.</w:t>
      </w:r>
    </w:p>
    <w:p w14:paraId="63EC40A3">
      <w:pPr>
        <w:rPr>
          <w:rFonts w:hint="eastAsia"/>
        </w:rPr>
      </w:pPr>
      <w:r>
        <w:rPr>
          <w:rFonts w:hint="eastAsia"/>
        </w:rPr>
        <w:t>这显明了祂本身的卓越，而30节告诉我们，上帝使祂成为我们的智慧。</w:t>
      </w:r>
    </w:p>
    <w:p w14:paraId="448887D8">
      <w:pPr>
        <w:rPr>
          <w:rFonts w:hint="eastAsia"/>
        </w:rPr>
      </w:pPr>
    </w:p>
    <w:p w14:paraId="0A0829AB">
      <w:pPr>
        <w:rPr>
          <w:rFonts w:hint="eastAsia"/>
        </w:rPr>
      </w:pPr>
      <w:r>
        <w:rPr>
          <w:rFonts w:hint="eastAsia"/>
        </w:rPr>
        <w:t>That shows his usefulness to us, and by him alone is this infused wisdom from above conveyed to us.</w:t>
      </w:r>
    </w:p>
    <w:p w14:paraId="069403B8">
      <w:pPr>
        <w:rPr>
          <w:rFonts w:hint="eastAsia"/>
        </w:rPr>
      </w:pPr>
      <w:r>
        <w:rPr>
          <w:rFonts w:hint="eastAsia"/>
        </w:rPr>
        <w:t>这显明了祂对我们的用处，并且唯独藉着祂，这从上头注入的智慧才传达给我们。</w:t>
      </w:r>
    </w:p>
    <w:p w14:paraId="4CDEF7A0">
      <w:pPr>
        <w:rPr>
          <w:rFonts w:hint="eastAsia"/>
        </w:rPr>
      </w:pPr>
    </w:p>
    <w:p w14:paraId="317792FA">
      <w:pPr>
        <w:rPr>
          <w:rFonts w:hint="eastAsia"/>
        </w:rPr>
      </w:pPr>
      <w:r>
        <w:rPr>
          <w:rFonts w:hint="eastAsia"/>
        </w:rPr>
        <w:t>In him are hid all the treasures of wisdom and knowledge (Colossians 2:3).</w:t>
      </w:r>
    </w:p>
    <w:p w14:paraId="2064D959">
      <w:pPr>
        <w:rPr>
          <w:rFonts w:hint="eastAsia"/>
        </w:rPr>
      </w:pPr>
      <w:r>
        <w:rPr>
          <w:rFonts w:hint="eastAsia"/>
        </w:rPr>
        <w:t>一切智慧和知识的财宝，都藏在祂里面（歌罗西书 2:3）。</w:t>
      </w:r>
    </w:p>
    <w:p w14:paraId="4076F112">
      <w:pPr>
        <w:rPr>
          <w:rFonts w:hint="eastAsia"/>
        </w:rPr>
      </w:pPr>
    </w:p>
    <w:p w14:paraId="67317B31">
      <w:pPr>
        <w:rPr>
          <w:rFonts w:hint="eastAsia"/>
        </w:rPr>
      </w:pPr>
      <w:r>
        <w:rPr>
          <w:rFonts w:hint="eastAsia"/>
        </w:rPr>
        <w:t>And from his fullness (if at all) we all receive grace for grace; and of all graces, first some measures of this wisdom, without which no man can know himself, much less can he know God.</w:t>
      </w:r>
    </w:p>
    <w:p w14:paraId="66359EF8">
      <w:pPr>
        <w:rPr>
          <w:rFonts w:hint="eastAsia"/>
        </w:rPr>
      </w:pPr>
      <w:r>
        <w:rPr>
          <w:rFonts w:hint="eastAsia"/>
        </w:rPr>
        <w:t>我们众人（若有的话）都领受了祂的丰盛，而且恩上加恩；在所有恩典中，首先是这智慧的一些份量，没有它，无人能认识自己，更不用说认识上帝了。</w:t>
      </w:r>
    </w:p>
    <w:p w14:paraId="0167FEAC">
      <w:pPr>
        <w:rPr>
          <w:rFonts w:hint="eastAsia"/>
        </w:rPr>
      </w:pPr>
    </w:p>
    <w:p w14:paraId="46D5D56F">
      <w:pPr>
        <w:rPr>
          <w:rFonts w:hint="eastAsia"/>
        </w:rPr>
      </w:pPr>
      <w:r>
        <w:rPr>
          <w:rFonts w:hint="eastAsia"/>
        </w:rPr>
        <w:t>Now this supernatural wisdom has in it both speculation and prudence.</w:t>
      </w:r>
    </w:p>
    <w:p w14:paraId="0F265DBE">
      <w:pPr>
        <w:rPr>
          <w:rFonts w:hint="eastAsia"/>
        </w:rPr>
      </w:pPr>
      <w:r>
        <w:rPr>
          <w:rFonts w:hint="eastAsia"/>
        </w:rPr>
        <w:t>现在，这超自然的智慧既包含思辨也包含审慎。</w:t>
      </w:r>
    </w:p>
    <w:p w14:paraId="20B8F8E9">
      <w:pPr>
        <w:rPr>
          <w:rFonts w:hint="eastAsia"/>
        </w:rPr>
      </w:pPr>
    </w:p>
    <w:p w14:paraId="3A5D951B">
      <w:pPr>
        <w:rPr>
          <w:rFonts w:hint="eastAsia"/>
        </w:rPr>
      </w:pPr>
      <w:r>
        <w:rPr>
          <w:rFonts w:hint="eastAsia"/>
        </w:rPr>
        <w:t>It is contemplative and practical.</w:t>
      </w:r>
    </w:p>
    <w:p w14:paraId="0F061613">
      <w:pPr>
        <w:rPr>
          <w:rFonts w:hint="eastAsia"/>
        </w:rPr>
      </w:pPr>
      <w:r>
        <w:rPr>
          <w:rFonts w:hint="eastAsia"/>
        </w:rPr>
        <w:t>它是默想性的，也是实践性的。</w:t>
      </w:r>
    </w:p>
    <w:p w14:paraId="75116E38">
      <w:pPr>
        <w:rPr>
          <w:rFonts w:hint="eastAsia"/>
        </w:rPr>
      </w:pPr>
    </w:p>
    <w:p w14:paraId="1EFA6318">
      <w:pPr>
        <w:rPr>
          <w:rFonts w:hint="eastAsia"/>
        </w:rPr>
      </w:pPr>
      <w:r>
        <w:rPr>
          <w:rFonts w:hint="eastAsia"/>
        </w:rPr>
        <w:t>These two must not be separated: "I, wisdom, dwell with prudence" (Proverbs 8:12).</w:t>
      </w:r>
    </w:p>
    <w:p w14:paraId="47DF4FA7">
      <w:pPr>
        <w:rPr>
          <w:rFonts w:hint="eastAsia"/>
        </w:rPr>
      </w:pPr>
      <w:r>
        <w:rPr>
          <w:rFonts w:hint="eastAsia"/>
        </w:rPr>
        <w:t>这两者不可分割：“我智慧以灵明为居所”（箴言 8:12）。</w:t>
      </w:r>
    </w:p>
    <w:p w14:paraId="4EA4DAAB">
      <w:pPr>
        <w:rPr>
          <w:rFonts w:hint="eastAsia"/>
        </w:rPr>
      </w:pPr>
    </w:p>
    <w:p w14:paraId="782D7867">
      <w:pPr>
        <w:rPr>
          <w:rFonts w:hint="eastAsia"/>
        </w:rPr>
      </w:pPr>
      <w:r>
        <w:rPr>
          <w:rFonts w:hint="eastAsia"/>
        </w:rPr>
        <w:t>This wisdom, in its contemplative part, reads Christ much and discovers in him a new world of hidden excellencies unknown to this old world.</w:t>
      </w:r>
    </w:p>
    <w:p w14:paraId="36025DF0">
      <w:pPr>
        <w:rPr>
          <w:rFonts w:hint="eastAsia"/>
        </w:rPr>
      </w:pPr>
      <w:r>
        <w:rPr>
          <w:rFonts w:hint="eastAsia"/>
        </w:rPr>
        <w:t>这智慧，在其默想的部分，多研读基督，并在祂里面发现一个隐藏卓越的新世界，是这旧世界所不知道的。</w:t>
      </w:r>
    </w:p>
    <w:p w14:paraId="7A0A269E">
      <w:pPr>
        <w:rPr>
          <w:rFonts w:hint="eastAsia"/>
        </w:rPr>
      </w:pPr>
    </w:p>
    <w:p w14:paraId="3EC9FE41">
      <w:pPr>
        <w:rPr>
          <w:rFonts w:hint="eastAsia"/>
        </w:rPr>
      </w:pPr>
      <w:r>
        <w:rPr>
          <w:rFonts w:hint="eastAsia"/>
        </w:rPr>
        <w:t>There are treasures of wisdom in him (Colossians 2:3), but they are hid, and no eye sees them but that which is enlightened with this wisdom.</w:t>
      </w:r>
    </w:p>
    <w:p w14:paraId="767D4410">
      <w:pPr>
        <w:rPr>
          <w:rFonts w:hint="eastAsia"/>
        </w:rPr>
      </w:pPr>
      <w:r>
        <w:rPr>
          <w:rFonts w:hint="eastAsia"/>
        </w:rPr>
        <w:t>在祂里面有智慧的财宝（歌罗西书 2:3），但它们是隐藏的，除了被这智慧所光照的眼睛，没有眼睛能看见它们。</w:t>
      </w:r>
    </w:p>
    <w:p w14:paraId="2A1B9651">
      <w:pPr>
        <w:rPr>
          <w:rFonts w:hint="eastAsia"/>
        </w:rPr>
      </w:pPr>
    </w:p>
    <w:p w14:paraId="61003DC7">
      <w:pPr>
        <w:rPr>
          <w:rFonts w:hint="eastAsia"/>
        </w:rPr>
      </w:pPr>
      <w:r>
        <w:rPr>
          <w:rFonts w:hint="eastAsia"/>
        </w:rPr>
        <w:t>No, it is impossible, as he says, ἀόρατα.</w:t>
      </w:r>
    </w:p>
    <w:p w14:paraId="13D5857E">
      <w:pPr>
        <w:rPr>
          <w:rFonts w:hint="eastAsia"/>
        </w:rPr>
      </w:pPr>
      <w:r>
        <w:rPr>
          <w:rFonts w:hint="eastAsia"/>
        </w:rPr>
        <w:t>不，这是不可能的，如他所说，是不能看见的（ἀόρατα）。</w:t>
      </w:r>
    </w:p>
    <w:p w14:paraId="2EF27DDD">
      <w:pPr>
        <w:rPr>
          <w:rFonts w:hint="eastAsia"/>
        </w:rPr>
      </w:pPr>
    </w:p>
    <w:p w14:paraId="64B1AC7F">
      <w:pPr>
        <w:rPr>
          <w:rFonts w:hint="eastAsia"/>
        </w:rPr>
      </w:pPr>
      <w:r>
        <w:rPr>
          <w:rFonts w:hint="eastAsia"/>
        </w:rPr>
        <w:t>But when the renewed understanding of a Christian is once initiated into this study, it both grows daily more and more apprehensive, and Christ becomes more communicative of himself and makes the soul acquainted with the amiable countenance of his Father in him reconciled.</w:t>
      </w:r>
    </w:p>
    <w:p w14:paraId="5C030EC0">
      <w:pPr>
        <w:rPr>
          <w:rFonts w:hint="eastAsia"/>
        </w:rPr>
      </w:pPr>
      <w:r>
        <w:rPr>
          <w:rFonts w:hint="eastAsia"/>
        </w:rPr>
        <w:t>但当一个基督徒更新了的悟性一旦开始这项研习，它就日益变得更具领悟力，而基督也变得更乐于交通祂自己，并使灵魂认识到在祂里面与我们和好的父那可爱的面容。</w:t>
      </w:r>
    </w:p>
    <w:p w14:paraId="1DB15C4A">
      <w:pPr>
        <w:rPr>
          <w:rFonts w:hint="eastAsia"/>
        </w:rPr>
      </w:pPr>
    </w:p>
    <w:p w14:paraId="352FC16C">
      <w:pPr>
        <w:rPr>
          <w:rFonts w:hint="eastAsia"/>
        </w:rPr>
      </w:pPr>
      <w:r>
        <w:rPr>
          <w:rFonts w:hint="eastAsia"/>
        </w:rPr>
        <w:t>No man has seen God at any time; the only begotten Son, which is in the bosom of the Father, he has declared him (John 1:18).</w:t>
      </w:r>
    </w:p>
    <w:p w14:paraId="4F06F706">
      <w:pPr>
        <w:rPr>
          <w:rFonts w:hint="eastAsia"/>
        </w:rPr>
      </w:pPr>
      <w:r>
        <w:rPr>
          <w:rFonts w:hint="eastAsia"/>
        </w:rPr>
        <w:t>从来没有人看见上帝，只有在父怀里的独生子将祂表明出来（约翰福音 1:18）。</w:t>
      </w:r>
    </w:p>
    <w:p w14:paraId="585C14DB">
      <w:pPr>
        <w:rPr>
          <w:rFonts w:hint="eastAsia"/>
        </w:rPr>
      </w:pPr>
    </w:p>
    <w:p w14:paraId="12186B5C">
      <w:pPr>
        <w:rPr>
          <w:rFonts w:hint="eastAsia"/>
        </w:rPr>
      </w:pPr>
      <w:r>
        <w:rPr>
          <w:rFonts w:hint="eastAsia"/>
        </w:rPr>
        <w:t>What wonder if the unlettered and despised Christian knows more of the mysteries of heaven than the naturalist, though both wise and learned?</w:t>
      </w:r>
    </w:p>
    <w:p w14:paraId="0386D92B">
      <w:pPr>
        <w:rPr>
          <w:rFonts w:hint="eastAsia"/>
        </w:rPr>
      </w:pPr>
      <w:r>
        <w:rPr>
          <w:rFonts w:hint="eastAsia"/>
        </w:rPr>
        <w:t>如果一个没有学问、受人藐视的基督徒，比一个博学多才的自然主义者更了解天国的奥秘，又有什么奇怪呢？</w:t>
      </w:r>
    </w:p>
    <w:p w14:paraId="19B1B952">
      <w:pPr>
        <w:rPr>
          <w:rFonts w:hint="eastAsia"/>
        </w:rPr>
      </w:pPr>
    </w:p>
    <w:p w14:paraId="589C17CF">
      <w:pPr>
        <w:rPr>
          <w:rFonts w:hint="eastAsia"/>
        </w:rPr>
      </w:pPr>
      <w:r>
        <w:rPr>
          <w:rFonts w:hint="eastAsia"/>
        </w:rPr>
        <w:t>Christ admits the believer into his bosom, and he is in the bosom of the Father.</w:t>
      </w:r>
    </w:p>
    <w:p w14:paraId="3885273C">
      <w:pPr>
        <w:rPr>
          <w:rFonts w:hint="eastAsia"/>
        </w:rPr>
      </w:pPr>
      <w:r>
        <w:rPr>
          <w:rFonts w:hint="eastAsia"/>
        </w:rPr>
        <w:t>基督接纳信徒进入祂的怀中，而祂在父的怀中。</w:t>
      </w:r>
    </w:p>
    <w:p w14:paraId="29253FB4">
      <w:pPr>
        <w:rPr>
          <w:rFonts w:hint="eastAsia"/>
        </w:rPr>
      </w:pPr>
    </w:p>
    <w:p w14:paraId="378E4781">
      <w:pPr>
        <w:rPr>
          <w:rFonts w:hint="eastAsia"/>
        </w:rPr>
      </w:pPr>
      <w:r>
        <w:rPr>
          <w:rFonts w:hint="eastAsia"/>
        </w:rPr>
        <w:t>But withal know that all this knowledge, though speculatively high, yet descends to practice; as it learns what God is, so it thence teaches man what he should be.</w:t>
      </w:r>
    </w:p>
    <w:p w14:paraId="6D7E7B1A">
      <w:pPr>
        <w:rPr>
          <w:rFonts w:hint="eastAsia"/>
        </w:rPr>
      </w:pPr>
      <w:r>
        <w:rPr>
          <w:rFonts w:hint="eastAsia"/>
        </w:rPr>
        <w:t>但同时要知道，所有这些知识，虽然在思辨上崇高，却降入实践；它既学习上帝是怎样的，也由此教导人应该怎样。</w:t>
      </w:r>
    </w:p>
    <w:p w14:paraId="3FBCC4DD">
      <w:pPr>
        <w:rPr>
          <w:rFonts w:hint="eastAsia"/>
        </w:rPr>
      </w:pPr>
    </w:p>
    <w:p w14:paraId="019799C5">
      <w:pPr>
        <w:rPr>
          <w:rFonts w:hint="eastAsia"/>
        </w:rPr>
      </w:pPr>
      <w:r>
        <w:rPr>
          <w:rFonts w:hint="eastAsia"/>
        </w:rPr>
        <w:t>This wisdom flows from heaven, and a heavenly conversation flows from it, as we find it there characterized by these practical graces of purity, peace, meekness, etc.</w:t>
      </w:r>
    </w:p>
    <w:p w14:paraId="48501B20">
      <w:pPr>
        <w:rPr>
          <w:rFonts w:hint="eastAsia"/>
        </w:rPr>
      </w:pPr>
      <w:r>
        <w:rPr>
          <w:rFonts w:hint="eastAsia"/>
        </w:rPr>
        <w:t>这智慧从天而来，属天的品行也从它流出，正如我们发现它在那里被这些实践的恩典所描绘：纯洁、和平、温柔等。</w:t>
      </w:r>
    </w:p>
    <w:p w14:paraId="5D7679BB">
      <w:pPr>
        <w:rPr>
          <w:rFonts w:hint="eastAsia"/>
        </w:rPr>
      </w:pPr>
    </w:p>
    <w:p w14:paraId="5124996E">
      <w:pPr>
        <w:rPr>
          <w:rFonts w:hint="eastAsia"/>
        </w:rPr>
      </w:pPr>
      <w:r>
        <w:rPr>
          <w:rFonts w:hint="eastAsia"/>
        </w:rPr>
        <w:t>This wisdom represents to us the purity of God's nature (1 John 3:3).</w:t>
      </w:r>
    </w:p>
    <w:p w14:paraId="45FF39ED">
      <w:pPr>
        <w:rPr>
          <w:rFonts w:hint="eastAsia"/>
        </w:rPr>
      </w:pPr>
      <w:r>
        <w:rPr>
          <w:rFonts w:hint="eastAsia"/>
        </w:rPr>
        <w:t>这智慧向我们展现上帝本性的纯洁（约翰一书 3:3）。</w:t>
      </w:r>
    </w:p>
    <w:p w14:paraId="3E6CDDCC">
      <w:pPr>
        <w:rPr>
          <w:rFonts w:hint="eastAsia"/>
        </w:rPr>
      </w:pPr>
    </w:p>
    <w:p w14:paraId="2EAAF985">
      <w:pPr>
        <w:rPr>
          <w:rFonts w:hint="eastAsia"/>
        </w:rPr>
      </w:pPr>
      <w:r>
        <w:rPr>
          <w:rFonts w:hint="eastAsia"/>
        </w:rPr>
        <w:t>It gives the soul an eye to see the comeliness and beauty of purity, as the philosopher said of virtue: to the end it might be loved, he would wish no more but that it could be seen.</w:t>
      </w:r>
    </w:p>
    <w:p w14:paraId="6555C7CC">
      <w:pPr>
        <w:rPr>
          <w:rFonts w:hint="eastAsia"/>
        </w:rPr>
      </w:pPr>
      <w:r>
        <w:rPr>
          <w:rFonts w:hint="eastAsia"/>
        </w:rPr>
        <w:t>它给灵魂一只眼睛，去看纯洁的合宜与美丽，正如那位哲学家论到美德时所说：为了让它被爱，他别无所求，只愿它能被看见。</w:t>
      </w:r>
    </w:p>
    <w:p w14:paraId="1180DD0B">
      <w:pPr>
        <w:rPr>
          <w:rFonts w:hint="eastAsia"/>
        </w:rPr>
      </w:pPr>
    </w:p>
    <w:p w14:paraId="4D4029FC">
      <w:pPr>
        <w:rPr>
          <w:rFonts w:hint="eastAsia"/>
        </w:rPr>
      </w:pPr>
      <w:r>
        <w:rPr>
          <w:rFonts w:hint="eastAsia"/>
        </w:rPr>
        <w:t>And as it thus morally persuades, so by an insensible virtue, it assimilates the soul to Christ by frequent contemplation.</w:t>
      </w:r>
    </w:p>
    <w:p w14:paraId="462CF4B4">
      <w:pPr>
        <w:rPr>
          <w:rFonts w:hint="eastAsia"/>
        </w:rPr>
      </w:pPr>
      <w:r>
        <w:rPr>
          <w:rFonts w:hint="eastAsia"/>
        </w:rPr>
        <w:t>它既如此在道德上劝服人，也藉着一种潜移默化的德能，通过频繁的默想使灵魂与基督同化。</w:t>
      </w:r>
    </w:p>
    <w:p w14:paraId="60011E0E">
      <w:pPr>
        <w:rPr>
          <w:rFonts w:hint="eastAsia"/>
        </w:rPr>
      </w:pPr>
    </w:p>
    <w:p w14:paraId="4777F052">
      <w:pPr>
        <w:rPr>
          <w:rFonts w:hint="eastAsia"/>
        </w:rPr>
      </w:pPr>
      <w:r>
        <w:rPr>
          <w:rFonts w:hint="eastAsia"/>
        </w:rPr>
        <w:t>It also produces all the motives to holiness and obedience; it begets these precious qualities in the soul.</w:t>
      </w:r>
    </w:p>
    <w:p w14:paraId="5F4D593C">
      <w:pPr>
        <w:rPr>
          <w:rFonts w:hint="eastAsia"/>
        </w:rPr>
      </w:pPr>
      <w:r>
        <w:rPr>
          <w:rFonts w:hint="eastAsia"/>
        </w:rPr>
        <w:t>它也产生一切使人圣洁和顺服的动机；它在灵魂中孕育这些宝贵的品质。</w:t>
      </w:r>
    </w:p>
    <w:p w14:paraId="4780B886">
      <w:pPr>
        <w:rPr>
          <w:rFonts w:hint="eastAsia"/>
        </w:rPr>
      </w:pPr>
    </w:p>
    <w:p w14:paraId="7C10B258">
      <w:pPr>
        <w:rPr>
          <w:rFonts w:hint="eastAsia"/>
        </w:rPr>
      </w:pPr>
      <w:r>
        <w:rPr>
          <w:rFonts w:hint="eastAsia"/>
        </w:rPr>
        <w:t>It gives a Christian a view of the matchless virtues that are in Christ and stirs him up to a diligent, though imperfect, imitation of them.</w:t>
      </w:r>
    </w:p>
    <w:p w14:paraId="1E3AFE5D">
      <w:pPr>
        <w:rPr>
          <w:rFonts w:hint="eastAsia"/>
        </w:rPr>
      </w:pPr>
      <w:r>
        <w:rPr>
          <w:rFonts w:hint="eastAsia"/>
        </w:rPr>
        <w:t>它让一个基督徒看见基督里面那无可比拟的美德，并激动他去勤奋地，虽不完美地，效法它们。</w:t>
      </w:r>
    </w:p>
    <w:p w14:paraId="7FAFBBE4">
      <w:pPr>
        <w:rPr>
          <w:rFonts w:hint="eastAsia"/>
        </w:rPr>
      </w:pPr>
    </w:p>
    <w:p w14:paraId="79FE3AFA">
      <w:pPr>
        <w:rPr>
          <w:rFonts w:hint="eastAsia"/>
        </w:rPr>
      </w:pPr>
      <w:r>
        <w:rPr>
          <w:rFonts w:hint="eastAsia"/>
        </w:rPr>
        <w:t>It sets before us Christ's spotless purity, in whose mouth there was no guile, and so invites us to purity.</w:t>
      </w:r>
    </w:p>
    <w:p w14:paraId="3E29DD2A">
      <w:pPr>
        <w:rPr>
          <w:rFonts w:hint="eastAsia"/>
        </w:rPr>
      </w:pPr>
      <w:r>
        <w:rPr>
          <w:rFonts w:hint="eastAsia"/>
        </w:rPr>
        <w:t>它将基督无瑕的纯洁摆在我们面前，祂口中没有诡诈，如此邀请我们追求纯洁。</w:t>
      </w:r>
    </w:p>
    <w:p w14:paraId="6DE56158">
      <w:pPr>
        <w:rPr>
          <w:rFonts w:hint="eastAsia"/>
        </w:rPr>
      </w:pPr>
    </w:p>
    <w:p w14:paraId="1860626C">
      <w:pPr>
        <w:rPr>
          <w:rFonts w:hint="eastAsia"/>
        </w:rPr>
      </w:pPr>
      <w:r>
        <w:rPr>
          <w:rFonts w:hint="eastAsia"/>
        </w:rPr>
        <w:t>It represents the perpetual calmness of his spirit, that no tempest could reach to disturb it; in his mouth, there was no contentious noise; his voice was not heard in the streets.</w:t>
      </w:r>
    </w:p>
    <w:p w14:paraId="2202F97A">
      <w:pPr>
        <w:rPr>
          <w:rFonts w:hint="eastAsia"/>
        </w:rPr>
      </w:pPr>
      <w:r>
        <w:rPr>
          <w:rFonts w:hint="eastAsia"/>
        </w:rPr>
        <w:t>它展现了祂灵里永恒的平静，没有任何风暴能触及而搅扰它；祂口中没有争闹的声音；街上听不见祂的声音。</w:t>
      </w:r>
    </w:p>
    <w:p w14:paraId="7F50BAEA">
      <w:pPr>
        <w:rPr>
          <w:rFonts w:hint="eastAsia"/>
        </w:rPr>
      </w:pPr>
    </w:p>
    <w:p w14:paraId="3F433139">
      <w:pPr>
        <w:rPr>
          <w:rFonts w:hint="eastAsia"/>
        </w:rPr>
      </w:pPr>
      <w:r>
        <w:rPr>
          <w:rFonts w:hint="eastAsia"/>
        </w:rPr>
        <w:t>And this recommends peaceableness and gentleness, and so in the rest here mentioned.</w:t>
      </w:r>
    </w:p>
    <w:p w14:paraId="4C297C26">
      <w:pPr>
        <w:rPr>
          <w:rFonts w:hint="eastAsia"/>
        </w:rPr>
      </w:pPr>
      <w:r>
        <w:rPr>
          <w:rFonts w:hint="eastAsia"/>
        </w:rPr>
        <w:t>而这就推荐了和平与温柔，此处提到的其余品质也是如此。</w:t>
      </w:r>
    </w:p>
    <w:p w14:paraId="409E3571">
      <w:pPr>
        <w:rPr>
          <w:rFonts w:hint="eastAsia"/>
        </w:rPr>
      </w:pPr>
    </w:p>
    <w:p w14:paraId="37C88BD9">
      <w:pPr>
        <w:rPr>
          <w:rFonts w:hint="eastAsia"/>
        </w:rPr>
      </w:pPr>
      <w:r>
        <w:rPr>
          <w:rFonts w:hint="eastAsia"/>
        </w:rPr>
        <w:t>Hence I conceive may be fitly learned for our use, seeing there is a due wisdom and knowledge necessary for guidance and directing in the ways of purity and peace.</w:t>
      </w:r>
    </w:p>
    <w:p w14:paraId="6983F2B7">
      <w:pPr>
        <w:rPr>
          <w:rFonts w:hint="eastAsia"/>
        </w:rPr>
      </w:pPr>
      <w:r>
        <w:rPr>
          <w:rFonts w:hint="eastAsia"/>
        </w:rPr>
        <w:t>因此我认为，我们可以恰当地学到这一点为我们所用，即看到有一种恰当的智慧和知识，是为在纯洁与和平的道路上引导和指引所必需的。</w:t>
      </w:r>
    </w:p>
    <w:p w14:paraId="1F552F60">
      <w:pPr>
        <w:rPr>
          <w:rFonts w:hint="eastAsia"/>
        </w:rPr>
      </w:pPr>
    </w:p>
    <w:p w14:paraId="5664F7D3">
      <w:pPr>
        <w:rPr>
          <w:rFonts w:hint="eastAsia"/>
        </w:rPr>
      </w:pPr>
      <w:r>
        <w:rPr>
          <w:rFonts w:hint="eastAsia"/>
        </w:rPr>
        <w:t>It is evident that gross ignorance cannot consist with the truth of religion, much less can it be a help and advantage to it.</w:t>
      </w:r>
    </w:p>
    <w:p w14:paraId="1E20AFFA">
      <w:pPr>
        <w:rPr>
          <w:rFonts w:hint="eastAsia"/>
        </w:rPr>
      </w:pPr>
      <w:r>
        <w:rPr>
          <w:rFonts w:hint="eastAsia"/>
        </w:rPr>
        <w:t>很明显，粗鄙的无知不能与宗教的真理并存，更不用说成为它的帮助和优势了。</w:t>
      </w:r>
    </w:p>
    <w:p w14:paraId="41826CB9">
      <w:pPr>
        <w:rPr>
          <w:rFonts w:hint="eastAsia"/>
        </w:rPr>
      </w:pPr>
    </w:p>
    <w:p w14:paraId="723C10D7">
      <w:pPr>
        <w:rPr>
          <w:rFonts w:hint="eastAsia"/>
        </w:rPr>
      </w:pPr>
      <w:r>
        <w:rPr>
          <w:rFonts w:hint="eastAsia"/>
        </w:rPr>
        <w:t>I shall never deny that a false superstitious religion stands in need of it; not too much scripture wisdom for the people: the pomp of that vain religion, like court masks, shows best by candlelight; fond nature likes it well; the day of spiritual wisdom would discover its imposture too clearly.</w:t>
      </w:r>
    </w:p>
    <w:p w14:paraId="4CE922CE">
      <w:pPr>
        <w:rPr>
          <w:rFonts w:hint="eastAsia"/>
        </w:rPr>
      </w:pPr>
      <w:r>
        <w:rPr>
          <w:rFonts w:hint="eastAsia"/>
        </w:rPr>
        <w:t>我绝不否认，一个虚假迷信的宗教需要无知；不让百姓有太多的圣经智慧：那虚空宗教的浮华，如同宫廷假面舞会，在烛光下显得最好；愚昧的本性很喜欢它；属灵智慧的白昼会把它的骗局揭露得太清楚。</w:t>
      </w:r>
    </w:p>
    <w:p w14:paraId="3DFD62B9">
      <w:pPr>
        <w:rPr>
          <w:rFonts w:hint="eastAsia"/>
        </w:rPr>
      </w:pPr>
    </w:p>
    <w:p w14:paraId="5187F803">
      <w:pPr>
        <w:rPr>
          <w:rFonts w:hint="eastAsia"/>
        </w:rPr>
      </w:pPr>
      <w:r>
        <w:rPr>
          <w:rFonts w:hint="eastAsia"/>
        </w:rPr>
        <w:t>But to let their foul devotion pass (for such it must needs be, that is born of so black a mother as ignorance) let this wisdom at least be justified by those that pretend to be her children.</w:t>
      </w:r>
    </w:p>
    <w:p w14:paraId="48BE4103">
      <w:pPr>
        <w:rPr>
          <w:rFonts w:hint="eastAsia"/>
        </w:rPr>
      </w:pPr>
      <w:r>
        <w:rPr>
          <w:rFonts w:hint="eastAsia"/>
        </w:rPr>
        <w:t>但暂且不提他们污秽的虔诚（因为它既生于无知这样黑暗的母亲，必然是污秽的），让这智慧至少被那些自称是她儿女的人所称义吧。</w:t>
      </w:r>
    </w:p>
    <w:p w14:paraId="33AD657F">
      <w:pPr>
        <w:rPr>
          <w:rFonts w:hint="eastAsia"/>
        </w:rPr>
      </w:pPr>
    </w:p>
    <w:p w14:paraId="04BB38A8">
      <w:pPr>
        <w:rPr>
          <w:rFonts w:hint="eastAsia"/>
        </w:rPr>
      </w:pPr>
      <w:r>
        <w:rPr>
          <w:rFonts w:hint="eastAsia"/>
        </w:rPr>
        <w:t>It is lamentable that amongst us, where knowledge is not withheld, men should through sloth and love of darkness deprive themselves of it.</w:t>
      </w:r>
    </w:p>
    <w:p w14:paraId="3E133A3A">
      <w:pPr>
        <w:rPr>
          <w:rFonts w:hint="eastAsia"/>
        </w:rPr>
      </w:pPr>
      <w:r>
        <w:rPr>
          <w:rFonts w:hint="eastAsia"/>
        </w:rPr>
        <w:t>可悲的是，在我们中间，知识并未被扣留，人却因懒惰和喜爱黑暗而自绝于知识。</w:t>
      </w:r>
    </w:p>
    <w:p w14:paraId="53F920EE">
      <w:pPr>
        <w:rPr>
          <w:rFonts w:hint="eastAsia"/>
        </w:rPr>
      </w:pPr>
    </w:p>
    <w:p w14:paraId="07A9D840">
      <w:pPr>
        <w:rPr>
          <w:rFonts w:hint="eastAsia"/>
        </w:rPr>
      </w:pPr>
      <w:r>
        <w:rPr>
          <w:rFonts w:hint="eastAsia"/>
        </w:rPr>
        <w:t>What abundance of almost brutish ignorance is amongst the commons?</w:t>
      </w:r>
    </w:p>
    <w:p w14:paraId="5374F513">
      <w:pPr>
        <w:rPr>
          <w:rFonts w:hint="eastAsia"/>
        </w:rPr>
      </w:pPr>
      <w:r>
        <w:rPr>
          <w:rFonts w:hint="eastAsia"/>
        </w:rPr>
        <w:t>在平民百姓中，有多少近乎野蛮的无知？</w:t>
      </w:r>
    </w:p>
    <w:p w14:paraId="016EE9A6">
      <w:pPr>
        <w:rPr>
          <w:rFonts w:hint="eastAsia"/>
        </w:rPr>
      </w:pPr>
    </w:p>
    <w:p w14:paraId="1557F00D">
      <w:pPr>
        <w:rPr>
          <w:rFonts w:hint="eastAsia"/>
        </w:rPr>
      </w:pPr>
      <w:r>
        <w:rPr>
          <w:rFonts w:hint="eastAsia"/>
        </w:rPr>
        <w:t>And thence uncleanness and all manner of wickedness; a darkness that both hides and increases impurity.</w:t>
      </w:r>
    </w:p>
    <w:p w14:paraId="06A712C6">
      <w:pPr>
        <w:rPr>
          <w:rFonts w:hint="eastAsia"/>
        </w:rPr>
      </w:pPr>
      <w:r>
        <w:rPr>
          <w:rFonts w:hint="eastAsia"/>
        </w:rPr>
        <w:t>由此便生出污秽和各样的邪恶；一种既隐藏又加增不洁的黑暗。</w:t>
      </w:r>
    </w:p>
    <w:p w14:paraId="6EFF1CFA">
      <w:pPr>
        <w:rPr>
          <w:rFonts w:hint="eastAsia"/>
        </w:rPr>
      </w:pPr>
    </w:p>
    <w:p w14:paraId="2FE9EED0">
      <w:pPr>
        <w:rPr>
          <w:rFonts w:hint="eastAsia"/>
        </w:rPr>
      </w:pPr>
      <w:r>
        <w:rPr>
          <w:rFonts w:hint="eastAsia"/>
        </w:rPr>
        <w:t>What's the reason of so much impiety and iniquity in all places but the want of the knowledge of God? (Hosea 4:1-2 and 2 Thessalonians 1:8).</w:t>
      </w:r>
    </w:p>
    <w:p w14:paraId="56856E23">
      <w:pPr>
        <w:rPr>
          <w:rFonts w:hint="eastAsia"/>
        </w:rPr>
      </w:pPr>
      <w:r>
        <w:rPr>
          <w:rFonts w:hint="eastAsia"/>
        </w:rPr>
        <w:t>各处有如此多的不敬虔和不法，其原因岂不就是缺少对上帝的认识吗？（何西阿书 4:1-2 及 帖撒罗尼迦后书 1:8）。</w:t>
      </w:r>
    </w:p>
    <w:p w14:paraId="5A40622B">
      <w:pPr>
        <w:rPr>
          <w:rFonts w:hint="eastAsia"/>
        </w:rPr>
      </w:pPr>
    </w:p>
    <w:p w14:paraId="745431AA">
      <w:pPr>
        <w:rPr>
          <w:rFonts w:hint="eastAsia"/>
        </w:rPr>
      </w:pPr>
      <w:r>
        <w:rPr>
          <w:rFonts w:hint="eastAsia"/>
        </w:rPr>
        <w:t>Not knowing Jesus Christ and not obeying his Gospel are joined together.</w:t>
      </w:r>
    </w:p>
    <w:p w14:paraId="632537C8">
      <w:pPr>
        <w:rPr>
          <w:rFonts w:hint="eastAsia"/>
        </w:rPr>
      </w:pPr>
      <w:r>
        <w:rPr>
          <w:rFonts w:hint="eastAsia"/>
        </w:rPr>
        <w:t>不认识耶稣基督和不顺服祂的福音是连在一起的。</w:t>
      </w:r>
    </w:p>
    <w:p w14:paraId="43FF5557">
      <w:pPr>
        <w:rPr>
          <w:rFonts w:hint="eastAsia"/>
        </w:rPr>
      </w:pPr>
    </w:p>
    <w:p w14:paraId="1A4486D5">
      <w:pPr>
        <w:rPr>
          <w:rFonts w:hint="eastAsia"/>
        </w:rPr>
      </w:pPr>
      <w:r>
        <w:rPr>
          <w:rFonts w:hint="eastAsia"/>
        </w:rPr>
        <w:t>It will be found true that where there is no obedience, there is no right knowledge of Christ: but out of all question, where there is not a competency of knowledge, there can be no obedience; and as these two lodge together, so observe what attends them both.</w:t>
      </w:r>
    </w:p>
    <w:p w14:paraId="2C21DA9D">
      <w:pPr>
        <w:rPr>
          <w:rFonts w:hint="eastAsia"/>
        </w:rPr>
      </w:pPr>
      <w:r>
        <w:rPr>
          <w:rFonts w:hint="eastAsia"/>
        </w:rPr>
        <w:t>我们会发现这是真的，哪里没有顺服，哪里就没有对基督正确的认识：但毫无疑问，哪里没有足够的知识，哪里就不可能有顺服；并且，正如这两者同住，也要注意那伴随它们二者的结果。</w:t>
      </w:r>
    </w:p>
    <w:p w14:paraId="27ACB6ED">
      <w:pPr>
        <w:rPr>
          <w:rFonts w:hint="eastAsia"/>
        </w:rPr>
      </w:pPr>
    </w:p>
    <w:p w14:paraId="527F4D30">
      <w:pPr>
        <w:rPr>
          <w:rFonts w:hint="eastAsia"/>
        </w:rPr>
      </w:pPr>
      <w:r>
        <w:rPr>
          <w:rFonts w:hint="eastAsia"/>
        </w:rPr>
        <w:t>He shall come in flaming fire to render vengeance on them that know not God and that obey not the Gospel of our Lord Jesus Christ (2 Thessalonians 1:8).</w:t>
      </w:r>
    </w:p>
    <w:p w14:paraId="37EDEC41">
      <w:pPr>
        <w:rPr>
          <w:rFonts w:hint="eastAsia"/>
        </w:rPr>
      </w:pPr>
      <w:r>
        <w:rPr>
          <w:rFonts w:hint="eastAsia"/>
        </w:rPr>
        <w:t>祂要在火焰中显现，报应那不认识上帝和那不听从我主耶稣福音的人（帖撒罗尼迦后书 1:8）。</w:t>
      </w:r>
    </w:p>
    <w:p w14:paraId="7A5BAC0D">
      <w:pPr>
        <w:rPr>
          <w:rFonts w:hint="eastAsia"/>
        </w:rPr>
      </w:pPr>
    </w:p>
    <w:p w14:paraId="017D317E">
      <w:pPr>
        <w:rPr>
          <w:rFonts w:hint="eastAsia"/>
        </w:rPr>
      </w:pPr>
      <w:r>
        <w:rPr>
          <w:rFonts w:hint="eastAsia"/>
        </w:rPr>
        <w:t>And if there be any that think to shroud unpunished amongst the thickets of ignorance, especially amidst the means of knowledge, take notice of this: though it may hide the deformity of sin from your own sight for a time, it cannot palliate it from the piercing eye, nor cover it from the revenging hand of divine justice.</w:t>
      </w:r>
    </w:p>
    <w:p w14:paraId="6A828309">
      <w:pPr>
        <w:rPr>
          <w:rFonts w:hint="eastAsia"/>
        </w:rPr>
      </w:pPr>
      <w:r>
        <w:rPr>
          <w:rFonts w:hint="eastAsia"/>
        </w:rPr>
        <w:t>若有人想在无知的丛林中藏身而不受罚，尤其是在有知识的途径中，请注意：无知或许能暂时向你自己的视线隐藏罪的丑陋，却不能在神圣公义的穿透之眼面前为它辩解，也不能在祂复仇之手下遮盖它。</w:t>
      </w:r>
    </w:p>
    <w:p w14:paraId="6700DD8F">
      <w:pPr>
        <w:rPr>
          <w:rFonts w:hint="eastAsia"/>
        </w:rPr>
      </w:pPr>
    </w:p>
    <w:p w14:paraId="0D182DC6">
      <w:pPr>
        <w:rPr>
          <w:rFonts w:hint="eastAsia"/>
        </w:rPr>
      </w:pPr>
      <w:r>
        <w:rPr>
          <w:rFonts w:hint="eastAsia"/>
        </w:rPr>
        <w:t>As you would escape then that wrath to come, come to wisdom's school, and how simple soever ye be as to this world, if you would not perish with the world, learn to be wise unto salvation.</w:t>
      </w:r>
    </w:p>
    <w:p w14:paraId="70EEA6AF">
      <w:pPr>
        <w:rPr>
          <w:rFonts w:hint="eastAsia"/>
        </w:rPr>
      </w:pPr>
      <w:r>
        <w:rPr>
          <w:rFonts w:hint="eastAsia"/>
        </w:rPr>
        <w:t>那么，你们若要逃避那将来的忿怒，就当来到智慧的学堂，无论你们对这世界而言是多么愚拙，若不想与这世界一同灭亡，就要学习那得救的智慧。</w:t>
      </w:r>
    </w:p>
    <w:p w14:paraId="2C2FDF69">
      <w:pPr>
        <w:rPr>
          <w:rFonts w:hint="eastAsia"/>
        </w:rPr>
      </w:pPr>
    </w:p>
    <w:p w14:paraId="638653E1">
      <w:pPr>
        <w:rPr>
          <w:rFonts w:hint="eastAsia"/>
        </w:rPr>
      </w:pPr>
      <w:r>
        <w:rPr>
          <w:rFonts w:hint="eastAsia"/>
        </w:rPr>
        <w:t>And truly it is mainly important for this effect, that the ministers of the Gospel be active and dexterous in imparting this wisdom to their people.</w:t>
      </w:r>
    </w:p>
    <w:p w14:paraId="7F4AB79C">
      <w:pPr>
        <w:rPr>
          <w:rFonts w:hint="eastAsia"/>
        </w:rPr>
      </w:pPr>
      <w:r>
        <w:rPr>
          <w:rFonts w:hint="eastAsia"/>
        </w:rPr>
        <w:t>并且，为了达到这个果效，福音的执事们积极而灵巧地将这智慧传授给他们的会众，确实是至关重要的。</w:t>
      </w:r>
    </w:p>
    <w:p w14:paraId="5F50B800">
      <w:pPr>
        <w:rPr>
          <w:rFonts w:hint="eastAsia"/>
        </w:rPr>
      </w:pPr>
    </w:p>
    <w:p w14:paraId="3E596974">
      <w:pPr>
        <w:rPr>
          <w:rFonts w:hint="eastAsia"/>
        </w:rPr>
      </w:pPr>
      <w:r>
        <w:rPr>
          <w:rFonts w:hint="eastAsia"/>
        </w:rPr>
        <w:t>If they would have their conversation to be holy, peaceable, and fruitful, etc., the most expedient way is once to principle them well in the fundamentals of religion, for therein is their great defect.</w:t>
      </w:r>
    </w:p>
    <w:p w14:paraId="0171D52B">
      <w:pPr>
        <w:rPr>
          <w:rFonts w:hint="eastAsia"/>
        </w:rPr>
      </w:pPr>
      <w:r>
        <w:rPr>
          <w:rFonts w:hint="eastAsia"/>
        </w:rPr>
        <w:t>如果他们想让会众的品行圣洁、和平、多结果子等，最权宜的方法就是先让他们在宗教的基要真理上建立好原则，因为他们的巨大缺陷正在于此。</w:t>
      </w:r>
    </w:p>
    <w:p w14:paraId="1E0887FD">
      <w:pPr>
        <w:rPr>
          <w:rFonts w:hint="eastAsia"/>
        </w:rPr>
      </w:pPr>
    </w:p>
    <w:p w14:paraId="78A3A02F">
      <w:pPr>
        <w:rPr>
          <w:rFonts w:hint="eastAsia"/>
        </w:rPr>
      </w:pPr>
      <w:r>
        <w:rPr>
          <w:rFonts w:hint="eastAsia"/>
        </w:rPr>
        <w:t>How can they walk evenly and regularly so long as they are in the dark?</w:t>
      </w:r>
    </w:p>
    <w:p w14:paraId="13DE1B1A">
      <w:pPr>
        <w:rPr>
          <w:rFonts w:hint="eastAsia"/>
        </w:rPr>
      </w:pPr>
      <w:r>
        <w:rPr>
          <w:rFonts w:hint="eastAsia"/>
        </w:rPr>
        <w:t>只要他们还在黑暗中，又怎能行得平稳而有规律呢？</w:t>
      </w:r>
    </w:p>
    <w:p w14:paraId="71EFDA94">
      <w:pPr>
        <w:rPr>
          <w:rFonts w:hint="eastAsia"/>
        </w:rPr>
      </w:pPr>
    </w:p>
    <w:p w14:paraId="356060A9">
      <w:pPr>
        <w:rPr>
          <w:rFonts w:hint="eastAsia"/>
        </w:rPr>
      </w:pPr>
      <w:r>
        <w:rPr>
          <w:rFonts w:hint="eastAsia"/>
        </w:rPr>
        <w:t>One main thing is to be often pointing at the way to Christ, the fountain of this wisdom.</w:t>
      </w:r>
    </w:p>
    <w:p w14:paraId="06C57821">
      <w:pPr>
        <w:rPr>
          <w:rFonts w:hint="eastAsia"/>
        </w:rPr>
      </w:pPr>
      <w:r>
        <w:rPr>
          <w:rFonts w:hint="eastAsia"/>
        </w:rPr>
        <w:t>一个要点是，要常常指出通往基督的道路，祂是这智慧的泉源。</w:t>
      </w:r>
    </w:p>
    <w:p w14:paraId="1EB85EA7">
      <w:pPr>
        <w:rPr>
          <w:rFonts w:hint="eastAsia"/>
        </w:rPr>
      </w:pPr>
    </w:p>
    <w:p w14:paraId="517C46D3">
      <w:pPr>
        <w:rPr>
          <w:rFonts w:hint="eastAsia"/>
        </w:rPr>
      </w:pPr>
      <w:r>
        <w:rPr>
          <w:rFonts w:hint="eastAsia"/>
        </w:rPr>
        <w:t>You bid them be clothed and clothe them not.</w:t>
      </w:r>
    </w:p>
    <w:p w14:paraId="4240410B">
      <w:pPr>
        <w:rPr>
          <w:rFonts w:hint="eastAsia"/>
        </w:rPr>
      </w:pPr>
      <w:r>
        <w:rPr>
          <w:rFonts w:hint="eastAsia"/>
        </w:rPr>
        <w:t>你们叫他们穿衣，却不给他们穿。</w:t>
      </w:r>
    </w:p>
    <w:p w14:paraId="7A04BD99">
      <w:pPr>
        <w:rPr>
          <w:rFonts w:hint="eastAsia"/>
        </w:rPr>
      </w:pPr>
    </w:p>
    <w:p w14:paraId="1385DE20">
      <w:pPr>
        <w:rPr>
          <w:rFonts w:hint="eastAsia"/>
        </w:rPr>
      </w:pPr>
      <w:r>
        <w:rPr>
          <w:rFonts w:hint="eastAsia"/>
        </w:rPr>
        <w:t>How needful then is it that pastors themselves be seers indeed, as the prophets were called of old, not only faithful but wise dispensers, as our Saviour speaks (St. Luke 12:42).</w:t>
      </w:r>
    </w:p>
    <w:p w14:paraId="79D4DA19">
      <w:pPr>
        <w:rPr>
          <w:rFonts w:hint="eastAsia"/>
        </w:rPr>
      </w:pPr>
      <w:r>
        <w:rPr>
          <w:rFonts w:hint="eastAsia"/>
        </w:rPr>
        <w:t>那么，牧者自己成为真正的先见，正如古时先知被称为先见一样，是何等必要；不仅是忠心的，而且是智慧的管家，正如我们的救主所说（圣路加福音 12:42）。</w:t>
      </w:r>
    </w:p>
    <w:p w14:paraId="428695A6">
      <w:pPr>
        <w:rPr>
          <w:rFonts w:hint="eastAsia"/>
        </w:rPr>
      </w:pPr>
    </w:p>
    <w:p w14:paraId="01F0C719">
      <w:pPr>
        <w:rPr>
          <w:rFonts w:hint="eastAsia"/>
        </w:rPr>
      </w:pPr>
      <w:r>
        <w:rPr>
          <w:rFonts w:hint="eastAsia"/>
        </w:rPr>
        <w:t>That they be διδακτικός, able and apt to teach (1 Timothy 3:2).</w:t>
      </w:r>
    </w:p>
    <w:p w14:paraId="428EEB29">
      <w:pPr>
        <w:rPr>
          <w:rFonts w:hint="eastAsia"/>
        </w:rPr>
      </w:pPr>
      <w:r>
        <w:rPr>
          <w:rFonts w:hint="eastAsia"/>
        </w:rPr>
        <w:t>就是他们要διδακτικός，能教导、善于教导（提摩太前书 3:2）。</w:t>
      </w:r>
    </w:p>
    <w:p w14:paraId="03DF7663">
      <w:pPr>
        <w:rPr>
          <w:rFonts w:hint="eastAsia"/>
        </w:rPr>
      </w:pPr>
    </w:p>
    <w:p w14:paraId="5DFEE488">
      <w:pPr>
        <w:rPr>
          <w:rFonts w:hint="eastAsia"/>
        </w:rPr>
      </w:pPr>
      <w:r>
        <w:rPr>
          <w:rFonts w:hint="eastAsia"/>
        </w:rPr>
        <w:t>Laudable is the prudence that tries much the Church's storehouses, the seminaries of learning, but withal, it is not to be forgotten that as a due furniture of learning is very requisite for this employment, so it is not sufficient.</w:t>
      </w:r>
    </w:p>
    <w:p w14:paraId="5AE9C01D">
      <w:pPr>
        <w:rPr>
          <w:rFonts w:hint="eastAsia"/>
        </w:rPr>
      </w:pPr>
      <w:r>
        <w:rPr>
          <w:rFonts w:hint="eastAsia"/>
        </w:rPr>
        <w:t>那多多考验教会的仓库，即学术的神学院的审慎是值得称赞的，但同时，不可忘记的是，虽然合宜的学识装备对于这项职事是十分必需的，但它并不足够。</w:t>
      </w:r>
    </w:p>
    <w:p w14:paraId="5CFE2EEB">
      <w:pPr>
        <w:rPr>
          <w:rFonts w:hint="eastAsia"/>
        </w:rPr>
      </w:pPr>
    </w:p>
    <w:p w14:paraId="35551ABF">
      <w:pPr>
        <w:rPr>
          <w:rFonts w:hint="eastAsia"/>
        </w:rPr>
      </w:pPr>
      <w:r>
        <w:rPr>
          <w:rFonts w:hint="eastAsia"/>
        </w:rPr>
        <w:t>When one is duly enriched that way, there is yet one thing wanting that grows not in schools: except this infused wisdom from above season and sanctify all other endowments, they remain κοινός, common and unholy, and therefore unfit for the sanctuary.</w:t>
      </w:r>
    </w:p>
    <w:p w14:paraId="789BC0AC">
      <w:pPr>
        <w:rPr>
          <w:rFonts w:hint="eastAsia"/>
        </w:rPr>
      </w:pPr>
      <w:r>
        <w:rPr>
          <w:rFonts w:hint="eastAsia"/>
        </w:rPr>
        <w:t>当一个人在这方面得到合宜的丰富之后，仍缺少一样不在学校里生长的东西：除非这从上头注入的智慧调和并圣化所有其他的禀赋，否则它们仍然是κοινός，即凡俗和不圣洁的，因此不适合圣所。</w:t>
      </w:r>
    </w:p>
    <w:p w14:paraId="2BB63250">
      <w:pPr>
        <w:rPr>
          <w:rFonts w:hint="eastAsia"/>
        </w:rPr>
      </w:pPr>
    </w:p>
    <w:p w14:paraId="58D6B992">
      <w:pPr>
        <w:rPr>
          <w:rFonts w:hint="eastAsia"/>
        </w:rPr>
      </w:pPr>
      <w:r>
        <w:rPr>
          <w:rFonts w:hint="eastAsia"/>
        </w:rPr>
        <w:t>Amongst other weak pretences to Christ's favour in the last day, this is one: "We have preached in thy name," yet says Christ, "I never knew you."</w:t>
      </w:r>
    </w:p>
    <w:p w14:paraId="4E1EDE68">
      <w:pPr>
        <w:rPr>
          <w:rFonts w:hint="eastAsia"/>
        </w:rPr>
      </w:pPr>
      <w:r>
        <w:rPr>
          <w:rFonts w:hint="eastAsia"/>
        </w:rPr>
        <w:t>在末日，在其他一些对基督恩宠的无力声称中，有这样一个：“我们奉你的名传道”，然而基督说：“我从来不认识你们。”</w:t>
      </w:r>
    </w:p>
    <w:p w14:paraId="1FB180D5">
      <w:pPr>
        <w:rPr>
          <w:rFonts w:hint="eastAsia"/>
        </w:rPr>
      </w:pPr>
    </w:p>
    <w:p w14:paraId="2602EB93">
      <w:pPr>
        <w:rPr>
          <w:rFonts w:hint="eastAsia"/>
        </w:rPr>
      </w:pPr>
      <w:r>
        <w:rPr>
          <w:rFonts w:hint="eastAsia"/>
        </w:rPr>
        <w:t>Surely then, they knew not him, and yet they preached him.</w:t>
      </w:r>
    </w:p>
    <w:p w14:paraId="1F1BCD7E">
      <w:pPr>
        <w:rPr>
          <w:rFonts w:hint="eastAsia"/>
        </w:rPr>
      </w:pPr>
      <w:r>
        <w:rPr>
          <w:rFonts w:hint="eastAsia"/>
        </w:rPr>
        <w:t>那么，他们肯定不认识祂，却传扬祂。</w:t>
      </w:r>
    </w:p>
    <w:p w14:paraId="7702D520">
      <w:pPr>
        <w:rPr>
          <w:rFonts w:hint="eastAsia"/>
        </w:rPr>
      </w:pPr>
    </w:p>
    <w:p w14:paraId="583BCDDB">
      <w:pPr>
        <w:rPr>
          <w:rFonts w:hint="eastAsia"/>
        </w:rPr>
      </w:pPr>
      <w:r>
        <w:rPr>
          <w:rFonts w:hint="eastAsia"/>
        </w:rPr>
        <w:t>Cold and lifeless, though never so fine and well contrived, must those discourses be that are of an unknown Christ.</w:t>
      </w:r>
    </w:p>
    <w:p w14:paraId="0FBF403B">
      <w:pPr>
        <w:rPr>
          <w:rFonts w:hint="eastAsia"/>
        </w:rPr>
      </w:pPr>
      <w:r>
        <w:rPr>
          <w:rFonts w:hint="eastAsia"/>
        </w:rPr>
        <w:t>那些关于一位不被认识的基督的讲论，无论多么精美、构思多么巧妙，也必定是冰冷而没有生命的。</w:t>
      </w:r>
    </w:p>
    <w:p w14:paraId="69382FD7">
      <w:pPr>
        <w:rPr>
          <w:rFonts w:hint="eastAsia"/>
        </w:rPr>
      </w:pPr>
    </w:p>
    <w:p w14:paraId="425EBDB8">
      <w:pPr>
        <w:rPr>
          <w:rFonts w:hint="eastAsia"/>
        </w:rPr>
      </w:pPr>
      <w:r>
        <w:rPr>
          <w:rFonts w:hint="eastAsia"/>
        </w:rPr>
        <w:t>Pastors are called angels, and therefore though they use the secondary helps of knowledge, they are mainly to bring their message from above, from the fountain, the head of this pure wisdom.</w:t>
      </w:r>
    </w:p>
    <w:p w14:paraId="2FF5F1E8">
      <w:pPr>
        <w:rPr>
          <w:rFonts w:hint="eastAsia"/>
        </w:rPr>
      </w:pPr>
      <w:r>
        <w:rPr>
          <w:rFonts w:hint="eastAsia"/>
        </w:rPr>
        <w:t>牧者被称为天使，因此，虽然他们使用知识的次要帮助，但他们主要应从上头，从这纯正智慧的源头和元首那里，带来他们的信息。</w:t>
      </w:r>
    </w:p>
    <w:p w14:paraId="459E5124">
      <w:pPr>
        <w:rPr>
          <w:rFonts w:hint="eastAsia"/>
        </w:rPr>
      </w:pPr>
    </w:p>
    <w:p w14:paraId="5FD88732">
      <w:pPr>
        <w:rPr>
          <w:rFonts w:hint="eastAsia"/>
        </w:rPr>
      </w:pPr>
      <w:r>
        <w:rPr>
          <w:rFonts w:hint="eastAsia"/>
        </w:rPr>
        <w:t>Pure: If it comes from above it must needs be pure originally, yea it is formally pure too, being a main trait of God's renewed image in the soul.</w:t>
      </w:r>
    </w:p>
    <w:p w14:paraId="613FA4AA">
      <w:pPr>
        <w:rPr>
          <w:rFonts w:hint="eastAsia"/>
        </w:rPr>
      </w:pPr>
      <w:r>
        <w:rPr>
          <w:rFonts w:hint="eastAsia"/>
        </w:rPr>
        <w:t>清洁：如果它从上头来，它在源头上必然是清洁的，是的，它在形式上也是清洁的，是上帝在灵魂中更新的形象的一个主要特征。</w:t>
      </w:r>
    </w:p>
    <w:p w14:paraId="3F5F2DD6">
      <w:pPr>
        <w:rPr>
          <w:rFonts w:hint="eastAsia"/>
        </w:rPr>
      </w:pPr>
    </w:p>
    <w:p w14:paraId="17A714FF">
      <w:pPr>
        <w:rPr>
          <w:rFonts w:hint="eastAsia"/>
        </w:rPr>
      </w:pPr>
      <w:r>
        <w:rPr>
          <w:rFonts w:hint="eastAsia"/>
        </w:rPr>
        <w:t>By this wisdom the understanding is both resigned and strengthened to entertain right conceptions of God in his nature and works.</w:t>
      </w:r>
    </w:p>
    <w:p w14:paraId="48BBE037">
      <w:pPr>
        <w:rPr>
          <w:rFonts w:hint="eastAsia"/>
        </w:rPr>
      </w:pPr>
      <w:r>
        <w:rPr>
          <w:rFonts w:hint="eastAsia"/>
        </w:rPr>
        <w:t>藉着这智慧，悟性既顺服又被坚固，得以领受关于上帝的本性和作为的正确观念。</w:t>
      </w:r>
    </w:p>
    <w:p w14:paraId="05A8E13B">
      <w:pPr>
        <w:rPr>
          <w:rFonts w:hint="eastAsia"/>
        </w:rPr>
      </w:pPr>
    </w:p>
    <w:p w14:paraId="25257B3A">
      <w:pPr>
        <w:rPr>
          <w:rFonts w:hint="eastAsia"/>
        </w:rPr>
      </w:pPr>
      <w:r>
        <w:rPr>
          <w:rFonts w:hint="eastAsia"/>
        </w:rPr>
        <w:t>And this is primarily necessary, that the mind be not infected with false opinions in religion.</w:t>
      </w:r>
    </w:p>
    <w:p w14:paraId="283FD876">
      <w:pPr>
        <w:rPr>
          <w:rFonts w:hint="eastAsia"/>
        </w:rPr>
      </w:pPr>
      <w:r>
        <w:rPr>
          <w:rFonts w:hint="eastAsia"/>
        </w:rPr>
        <w:t>而这是首要必需的，即心意不被宗教中的错误见解所感染。</w:t>
      </w:r>
    </w:p>
    <w:p w14:paraId="6B0055BA">
      <w:pPr>
        <w:rPr>
          <w:rFonts w:hint="eastAsia"/>
        </w:rPr>
      </w:pPr>
    </w:p>
    <w:p w14:paraId="458D4A97">
      <w:pPr>
        <w:rPr>
          <w:rFonts w:hint="eastAsia"/>
        </w:rPr>
      </w:pPr>
      <w:r>
        <w:rPr>
          <w:rFonts w:hint="eastAsia"/>
        </w:rPr>
        <w:t>If the springhead be polluted, the streams cannot be pure; it is more important than men usually think, for a good life.</w:t>
      </w:r>
    </w:p>
    <w:p w14:paraId="207BA461">
      <w:pPr>
        <w:rPr>
          <w:rFonts w:hint="eastAsia"/>
        </w:rPr>
      </w:pPr>
      <w:r>
        <w:rPr>
          <w:rFonts w:hint="eastAsia"/>
        </w:rPr>
        <w:t>如果源头被污染，溪流便不能纯净；这对一个良善的生活而言，比人通常想象的更为重要。</w:t>
      </w:r>
    </w:p>
    <w:p w14:paraId="0EF1D77C">
      <w:pPr>
        <w:rPr>
          <w:rFonts w:hint="eastAsia"/>
        </w:rPr>
      </w:pPr>
    </w:p>
    <w:p w14:paraId="6A34C336">
      <w:pPr>
        <w:rPr>
          <w:rFonts w:hint="eastAsia"/>
        </w:rPr>
      </w:pPr>
      <w:r>
        <w:rPr>
          <w:rFonts w:hint="eastAsia"/>
        </w:rPr>
        <w:t>But that which I suppose is here chiefly intended is that it is effectively and practically pure.</w:t>
      </w:r>
    </w:p>
    <w:p w14:paraId="0D3645A4">
      <w:pPr>
        <w:rPr>
          <w:rFonts w:hint="eastAsia"/>
        </w:rPr>
      </w:pPr>
      <w:r>
        <w:rPr>
          <w:rFonts w:hint="eastAsia"/>
        </w:rPr>
        <w:t>但我认为这里主要的意思是，它在果效上和实践上是清洁的。</w:t>
      </w:r>
    </w:p>
    <w:p w14:paraId="7FF5CCC5">
      <w:pPr>
        <w:rPr>
          <w:rFonts w:hint="eastAsia"/>
        </w:rPr>
      </w:pPr>
    </w:p>
    <w:p w14:paraId="658F08C6">
      <w:pPr>
        <w:rPr>
          <w:rFonts w:hint="eastAsia"/>
        </w:rPr>
      </w:pPr>
      <w:r>
        <w:rPr>
          <w:rFonts w:hint="eastAsia"/>
        </w:rPr>
        <w:t>It purifies the heart (Acts 15:9), said of faith (which in some sense and acceptation differs not much from this wisdom), and consequently the words and actions that flow from the heart.</w:t>
      </w:r>
    </w:p>
    <w:p w14:paraId="0CBA7CAD">
      <w:pPr>
        <w:rPr>
          <w:rFonts w:hint="eastAsia"/>
        </w:rPr>
      </w:pPr>
      <w:r>
        <w:rPr>
          <w:rFonts w:hint="eastAsia"/>
        </w:rPr>
        <w:t>它洁净人心（使徒行传 15:9），这是论到信心的（信心在某种意义和理解上与这智慧相差无几），因此也洁净从心里发出的言语和行为。</w:t>
      </w:r>
    </w:p>
    <w:p w14:paraId="7CB37F84">
      <w:pPr>
        <w:rPr>
          <w:rFonts w:hint="eastAsia"/>
        </w:rPr>
      </w:pPr>
    </w:p>
    <w:p w14:paraId="0426B9EF">
      <w:pPr>
        <w:rPr>
          <w:rFonts w:hint="eastAsia"/>
        </w:rPr>
      </w:pPr>
      <w:r>
        <w:rPr>
          <w:rFonts w:hint="eastAsia"/>
        </w:rPr>
        <w:t>This purity that true wisdom works is contrary to all pollution.</w:t>
      </w:r>
    </w:p>
    <w:p w14:paraId="016AB5FF">
      <w:pPr>
        <w:rPr>
          <w:rFonts w:hint="eastAsia"/>
        </w:rPr>
      </w:pPr>
      <w:r>
        <w:rPr>
          <w:rFonts w:hint="eastAsia"/>
        </w:rPr>
        <w:t>真智慧所作成的这纯洁，与一切污秽相反。</w:t>
      </w:r>
    </w:p>
    <w:p w14:paraId="493E739E">
      <w:pPr>
        <w:rPr>
          <w:rFonts w:hint="eastAsia"/>
        </w:rPr>
      </w:pPr>
    </w:p>
    <w:p w14:paraId="6BF11520">
      <w:pPr>
        <w:rPr>
          <w:rFonts w:hint="eastAsia"/>
        </w:rPr>
      </w:pPr>
      <w:r>
        <w:rPr>
          <w:rFonts w:hint="eastAsia"/>
        </w:rPr>
        <w:t>We know then in some measure what it is, it rests to inquire where it is, and there is the difficulty; it is far easier to design it in itself than to find it among men.</w:t>
      </w:r>
    </w:p>
    <w:p w14:paraId="1681F08B">
      <w:pPr>
        <w:rPr>
          <w:rFonts w:hint="eastAsia"/>
        </w:rPr>
      </w:pPr>
      <w:r>
        <w:rPr>
          <w:rFonts w:hint="eastAsia"/>
        </w:rPr>
        <w:t>我们因此在某种程度上知道了它是什么，剩下的就是探寻它在哪里，而这正是难处所在；描绘它本身，远比在人中间找到它要容易。</w:t>
      </w:r>
    </w:p>
    <w:p w14:paraId="3D875C71">
      <w:pPr>
        <w:rPr>
          <w:rFonts w:hint="eastAsia"/>
        </w:rPr>
      </w:pPr>
    </w:p>
    <w:p w14:paraId="1171D31F">
      <w:pPr>
        <w:rPr>
          <w:rFonts w:hint="eastAsia"/>
        </w:rPr>
      </w:pPr>
      <w:r>
        <w:rPr>
          <w:rFonts w:hint="eastAsia"/>
        </w:rPr>
        <w:t>Who can say I have made my heart clean? (Proverbs 20:9).</w:t>
      </w:r>
    </w:p>
    <w:p w14:paraId="6BA25B49">
      <w:pPr>
        <w:rPr>
          <w:rFonts w:hint="eastAsia"/>
        </w:rPr>
      </w:pPr>
      <w:r>
        <w:rPr>
          <w:rFonts w:hint="eastAsia"/>
        </w:rPr>
        <w:t>谁能说，我洁净了我的心？（箴言 20:9）。</w:t>
      </w:r>
    </w:p>
    <w:p w14:paraId="0CE06550">
      <w:pPr>
        <w:rPr>
          <w:rFonts w:hint="eastAsia"/>
        </w:rPr>
      </w:pPr>
    </w:p>
    <w:p w14:paraId="1E6BA42C">
      <w:pPr>
        <w:rPr>
          <w:rFonts w:hint="eastAsia"/>
        </w:rPr>
      </w:pPr>
      <w:r>
        <w:rPr>
          <w:rFonts w:hint="eastAsia"/>
        </w:rPr>
        <w:t>Look upon the greatest part of mankind, and you may know at first sight that purity is not to be looked for among them.</w:t>
      </w:r>
    </w:p>
    <w:p w14:paraId="4B484BFB">
      <w:pPr>
        <w:rPr>
          <w:rFonts w:hint="eastAsia"/>
        </w:rPr>
      </w:pPr>
      <w:r>
        <w:rPr>
          <w:rFonts w:hint="eastAsia"/>
        </w:rPr>
        <w:t>看看人类的大部分，你一眼便可知，纯洁是不能在他们中间寻见的。</w:t>
      </w:r>
    </w:p>
    <w:p w14:paraId="52345AE6">
      <w:pPr>
        <w:rPr>
          <w:rFonts w:hint="eastAsia"/>
        </w:rPr>
      </w:pPr>
    </w:p>
    <w:p w14:paraId="7EB566F2">
      <w:pPr>
        <w:rPr>
          <w:rFonts w:hint="eastAsia"/>
        </w:rPr>
      </w:pPr>
      <w:r>
        <w:rPr>
          <w:rFonts w:hint="eastAsia"/>
        </w:rPr>
        <w:t>They suffer it not to come near them, much less to dwell with them and within them; they hate the very semblance of it in others, and themselves delight in intemperance and all manner of licentiousness, like foolish children striving who shall go furthest into the mire.</w:t>
      </w:r>
    </w:p>
    <w:p w14:paraId="0B3A5B68">
      <w:pPr>
        <w:rPr>
          <w:rFonts w:hint="eastAsia"/>
        </w:rPr>
      </w:pPr>
      <w:r>
        <w:rPr>
          <w:rFonts w:hint="eastAsia"/>
        </w:rPr>
        <w:t>他们不容纯洁靠近他们，更不用说与他们同住、住在他们里面了；他们憎恨纯洁在他人身上的些微表象，而自己却喜好放纵和各样的淫荡，如同愚蠢的孩童争相看谁能陷入泥潭最深。</w:t>
      </w:r>
    </w:p>
    <w:p w14:paraId="6CCDFB09">
      <w:pPr>
        <w:rPr>
          <w:rFonts w:hint="eastAsia"/>
        </w:rPr>
      </w:pPr>
    </w:p>
    <w:p w14:paraId="265DD68F">
      <w:pPr>
        <w:rPr>
          <w:rFonts w:hint="eastAsia"/>
        </w:rPr>
      </w:pPr>
      <w:r>
        <w:rPr>
          <w:rFonts w:hint="eastAsia"/>
        </w:rPr>
        <w:t>These cannot say they have made clean their hearts, for all their words and actions will belie them.</w:t>
      </w:r>
    </w:p>
    <w:p w14:paraId="16B7E3E7">
      <w:pPr>
        <w:rPr>
          <w:rFonts w:hint="eastAsia"/>
        </w:rPr>
      </w:pPr>
      <w:r>
        <w:rPr>
          <w:rFonts w:hint="eastAsia"/>
        </w:rPr>
        <w:t>这些人不能说他们洁净了他们的心，因为他们所有的言行都会揭穿他们的谎言。</w:t>
      </w:r>
    </w:p>
    <w:p w14:paraId="0DB342BF">
      <w:pPr>
        <w:rPr>
          <w:rFonts w:hint="eastAsia"/>
        </w:rPr>
      </w:pPr>
    </w:p>
    <w:p w14:paraId="26D5E3EA">
      <w:pPr>
        <w:rPr>
          <w:rFonts w:hint="eastAsia"/>
        </w:rPr>
      </w:pPr>
      <w:r>
        <w:rPr>
          <w:rFonts w:hint="eastAsia"/>
        </w:rPr>
        <w:t>If you come to the mere moralist, the world's honest man, and ask him; it may be he will tell you he has cleansed his heart, but believe him not.</w:t>
      </w:r>
    </w:p>
    <w:p w14:paraId="65D4A0AC">
      <w:pPr>
        <w:rPr>
          <w:rFonts w:hint="eastAsia"/>
        </w:rPr>
      </w:pPr>
      <w:r>
        <w:rPr>
          <w:rFonts w:hint="eastAsia"/>
        </w:rPr>
        <w:t>如果你去问一个纯粹的道德主义者，世人眼中的诚实人；他或许会告诉你他洁净了他的心，但不要相信他。</w:t>
      </w:r>
    </w:p>
    <w:p w14:paraId="1F66335A">
      <w:pPr>
        <w:rPr>
          <w:rFonts w:hint="eastAsia"/>
        </w:rPr>
      </w:pPr>
    </w:p>
    <w:p w14:paraId="4B151E19">
      <w:pPr>
        <w:rPr>
          <w:rFonts w:hint="eastAsia"/>
        </w:rPr>
      </w:pPr>
      <w:r>
        <w:rPr>
          <w:rFonts w:hint="eastAsia"/>
        </w:rPr>
        <w:t>It will appear he is not yet cleansed because he says he has done it himself, for (you know) there must be some other besides man at this work.</w:t>
      </w:r>
    </w:p>
    <w:p w14:paraId="0A55615D">
      <w:pPr>
        <w:rPr>
          <w:rFonts w:hint="eastAsia"/>
        </w:rPr>
      </w:pPr>
      <w:r>
        <w:rPr>
          <w:rFonts w:hint="eastAsia"/>
        </w:rPr>
        <w:t>显而易见他尚未被洁净，因为他说他自己做了这事，因为（你知道）在这项工作中，必定有除人以外的另一位。</w:t>
      </w:r>
    </w:p>
    <w:p w14:paraId="6D2AF4AD">
      <w:pPr>
        <w:rPr>
          <w:rFonts w:hint="eastAsia"/>
        </w:rPr>
      </w:pPr>
    </w:p>
    <w:p w14:paraId="6AC1C143">
      <w:pPr>
        <w:rPr>
          <w:rFonts w:hint="eastAsia"/>
        </w:rPr>
      </w:pPr>
      <w:r>
        <w:rPr>
          <w:rFonts w:hint="eastAsia"/>
        </w:rPr>
        <w:t>Again, he rising no higher than nature, has none of this heavenly wisdom in him, and therefore is without this purity too.</w:t>
      </w:r>
    </w:p>
    <w:p w14:paraId="0DFBA0C9">
      <w:pPr>
        <w:rPr>
          <w:rFonts w:hint="eastAsia"/>
        </w:rPr>
      </w:pPr>
      <w:r>
        <w:rPr>
          <w:rFonts w:hint="eastAsia"/>
        </w:rPr>
        <w:t>再者，他既然没有超越本性，他里面就没有这种属天的智慧，因此也没有这种纯洁。</w:t>
      </w:r>
    </w:p>
    <w:p w14:paraId="1004894E">
      <w:pPr>
        <w:rPr>
          <w:rFonts w:hint="eastAsia"/>
        </w:rPr>
      </w:pPr>
    </w:p>
    <w:p w14:paraId="214FAAA9">
      <w:pPr>
        <w:rPr>
          <w:rFonts w:hint="eastAsia"/>
        </w:rPr>
      </w:pPr>
      <w:r>
        <w:rPr>
          <w:rFonts w:hint="eastAsia"/>
        </w:rPr>
        <w:t>But if you chance to take notice of some well-skilled hypocrite, everything you meet with makes you almost confident that there is purity; yet if he be strictly put to it, he may make some good account of the pains he has taken to refine his tongue and his public actions, but he dare not say he has made clean his heart.</w:t>
      </w:r>
    </w:p>
    <w:p w14:paraId="4DB020A0">
      <w:pPr>
        <w:rPr>
          <w:rFonts w:hint="eastAsia"/>
        </w:rPr>
      </w:pPr>
      <w:r>
        <w:rPr>
          <w:rFonts w:hint="eastAsia"/>
        </w:rPr>
        <w:t>但如果你碰巧注意到某个技艺高超的伪君子，你所见到的一切几乎让你确信那里有纯洁；然而若严加追问，他或许能很好地说明他为修饰自己的言辞和公开行为所下的功夫，但他不敢说他洁净了他的心。</w:t>
      </w:r>
    </w:p>
    <w:p w14:paraId="43D062C9">
      <w:pPr>
        <w:rPr>
          <w:rFonts w:hint="eastAsia"/>
        </w:rPr>
      </w:pPr>
    </w:p>
    <w:p w14:paraId="38681228">
      <w:pPr>
        <w:rPr>
          <w:rFonts w:hint="eastAsia"/>
        </w:rPr>
      </w:pPr>
      <w:r>
        <w:rPr>
          <w:rFonts w:hint="eastAsia"/>
        </w:rPr>
        <w:t>It troubles his peace to be asked the question: he never intended to banish sin, but to retire it to his innermost and best room, that so it might dwell unseen within him, and where then should it lodge but in his heart?</w:t>
      </w:r>
    </w:p>
    <w:p w14:paraId="2B4F14DD">
      <w:pPr>
        <w:rPr>
          <w:rFonts w:hint="eastAsia"/>
        </w:rPr>
      </w:pPr>
      <w:r>
        <w:rPr>
          <w:rFonts w:hint="eastAsia"/>
        </w:rPr>
        <w:t>被问到这个问题会搅扰他的平安：他从未打算驱逐罪，而是要让罪退到他最内里、最好的房间，好让它不为人见地住在他里面，那么除了在他的心里，罪还能寄宿在哪里呢？</w:t>
      </w:r>
    </w:p>
    <w:p w14:paraId="562F2046">
      <w:pPr>
        <w:rPr>
          <w:rFonts w:hint="eastAsia"/>
        </w:rPr>
      </w:pPr>
    </w:p>
    <w:p w14:paraId="63D25D6C">
      <w:pPr>
        <w:rPr>
          <w:rFonts w:hint="eastAsia"/>
        </w:rPr>
      </w:pPr>
      <w:r>
        <w:rPr>
          <w:rFonts w:hint="eastAsia"/>
        </w:rPr>
        <w:t>Yet possibly, because what is outward is so fair, and man cannot look deeper to contradict him, he may embolden himself to say he is inwardly suitable to his appearance.</w:t>
      </w:r>
    </w:p>
    <w:p w14:paraId="7FD15864">
      <w:pPr>
        <w:rPr>
          <w:rFonts w:hint="eastAsia"/>
        </w:rPr>
      </w:pPr>
      <w:r>
        <w:rPr>
          <w:rFonts w:hint="eastAsia"/>
        </w:rPr>
        <w:t>然而或许，因为外在是如此美好，而人又无法看得更深来反驳他，他可能会壮胆说，他的内在与他的外表相符。</w:t>
      </w:r>
    </w:p>
    <w:p w14:paraId="53134C91">
      <w:pPr>
        <w:rPr>
          <w:rFonts w:hint="eastAsia"/>
        </w:rPr>
      </w:pPr>
    </w:p>
    <w:p w14:paraId="3F79AB24">
      <w:pPr>
        <w:rPr>
          <w:rFonts w:hint="eastAsia"/>
        </w:rPr>
      </w:pPr>
      <w:r>
        <w:rPr>
          <w:rFonts w:hint="eastAsia"/>
        </w:rPr>
        <w:t>But there is a day at hand that shall, to his endless shame, at once discover both his secret impurity and his impudence in denying it.</w:t>
      </w:r>
    </w:p>
    <w:p w14:paraId="6876A390">
      <w:pPr>
        <w:rPr>
          <w:rFonts w:hint="eastAsia"/>
        </w:rPr>
      </w:pPr>
      <w:r>
        <w:rPr>
          <w:rFonts w:hint="eastAsia"/>
        </w:rPr>
        <w:t>但有一个日子近了，那日将同时揭露他隐秘的不洁和他否认此事的无耻，使他蒙受无尽的羞辱。</w:t>
      </w:r>
    </w:p>
    <w:p w14:paraId="6D1E2EB0">
      <w:pPr>
        <w:rPr>
          <w:rFonts w:hint="eastAsia"/>
        </w:rPr>
      </w:pPr>
    </w:p>
    <w:p w14:paraId="6DF65C9F">
      <w:pPr>
        <w:rPr>
          <w:rFonts w:hint="eastAsia"/>
        </w:rPr>
      </w:pPr>
      <w:r>
        <w:rPr>
          <w:rFonts w:hint="eastAsia"/>
        </w:rPr>
        <w:t>After these, there follows a few despised and melancholy persons (at least as to outward appearance) who are almost always hanging down their heads and complaining of abundant sinfulness.</w:t>
      </w:r>
    </w:p>
    <w:p w14:paraId="417338A1">
      <w:pPr>
        <w:rPr>
          <w:rFonts w:hint="eastAsia"/>
        </w:rPr>
      </w:pPr>
      <w:r>
        <w:rPr>
          <w:rFonts w:hint="eastAsia"/>
        </w:rPr>
        <w:t>在这些人之后，有少数被藐视和忧郁的人（至少在外表上），他们几乎总是垂着头，抱怨罪孽深重。</w:t>
      </w:r>
    </w:p>
    <w:p w14:paraId="15586F68">
      <w:pPr>
        <w:rPr>
          <w:rFonts w:hint="eastAsia"/>
        </w:rPr>
      </w:pPr>
    </w:p>
    <w:p w14:paraId="535734BF">
      <w:pPr>
        <w:rPr>
          <w:rFonts w:hint="eastAsia"/>
        </w:rPr>
      </w:pPr>
      <w:r>
        <w:rPr>
          <w:rFonts w:hint="eastAsia"/>
        </w:rPr>
        <w:t>And sure, purity cannot be expected in these who are so far from it by their own confession.</w:t>
      </w:r>
    </w:p>
    <w:p w14:paraId="1B29F95B">
      <w:pPr>
        <w:rPr>
          <w:rFonts w:hint="eastAsia"/>
        </w:rPr>
      </w:pPr>
      <w:r>
        <w:rPr>
          <w:rFonts w:hint="eastAsia"/>
        </w:rPr>
        <w:t>当然，纯洁是不可能在这些按自己承认离之甚远的人身上找到的。</w:t>
      </w:r>
    </w:p>
    <w:p w14:paraId="7762556B">
      <w:pPr>
        <w:rPr>
          <w:rFonts w:hint="eastAsia"/>
        </w:rPr>
      </w:pPr>
    </w:p>
    <w:p w14:paraId="51958A4D">
      <w:pPr>
        <w:rPr>
          <w:rFonts w:hint="eastAsia"/>
        </w:rPr>
      </w:pPr>
      <w:r>
        <w:rPr>
          <w:rFonts w:hint="eastAsia"/>
        </w:rPr>
        <w:t>Yet the truth is that such purity, as is here below, will either be found to lodge among these or nowhere.</w:t>
      </w:r>
    </w:p>
    <w:p w14:paraId="76C21C2E">
      <w:pPr>
        <w:rPr>
          <w:rFonts w:hint="eastAsia"/>
        </w:rPr>
      </w:pPr>
      <w:r>
        <w:rPr>
          <w:rFonts w:hint="eastAsia"/>
        </w:rPr>
        <w:t>然而事实是，地上所能有的那种纯洁，若非在这些人中间找到，便无处可寻。</w:t>
      </w:r>
    </w:p>
    <w:p w14:paraId="7FF7B0DB">
      <w:pPr>
        <w:rPr>
          <w:rFonts w:hint="eastAsia"/>
        </w:rPr>
      </w:pPr>
    </w:p>
    <w:p w14:paraId="5D988558">
      <w:pPr>
        <w:rPr>
          <w:rFonts w:hint="eastAsia"/>
        </w:rPr>
      </w:pPr>
      <w:r>
        <w:rPr>
          <w:rFonts w:hint="eastAsia"/>
        </w:rPr>
        <w:t>Be not deceived, think not that they who loathe and (as they can) fly from the unholiness of the world are therefore taken with the conceit of their own holiness.</w:t>
      </w:r>
    </w:p>
    <w:p w14:paraId="78ECF236">
      <w:pPr>
        <w:rPr>
          <w:rFonts w:hint="eastAsia"/>
        </w:rPr>
      </w:pPr>
      <w:r>
        <w:rPr>
          <w:rFonts w:hint="eastAsia"/>
        </w:rPr>
        <w:t>不要受骗，不要以为那些憎恶并（尽其所能）逃避世界不圣洁的人，因此就自负于自己的圣洁。</w:t>
      </w:r>
    </w:p>
    <w:p w14:paraId="61B5DBCC">
      <w:pPr>
        <w:rPr>
          <w:rFonts w:hint="eastAsia"/>
        </w:rPr>
      </w:pPr>
    </w:p>
    <w:p w14:paraId="76353B72">
      <w:pPr>
        <w:rPr>
          <w:rFonts w:hint="eastAsia"/>
        </w:rPr>
      </w:pPr>
      <w:r>
        <w:rPr>
          <w:rFonts w:hint="eastAsia"/>
        </w:rPr>
        <w:t>But as their perfect purity of justification is by Christ's imputed righteousness, so likewise they will know and do always acknowledge that their inherent holiness is from above too, from the same fountain, Jesus Christ.</w:t>
      </w:r>
    </w:p>
    <w:p w14:paraId="3218CA4C">
      <w:pPr>
        <w:rPr>
          <w:rFonts w:hint="eastAsia"/>
        </w:rPr>
      </w:pPr>
      <w:r>
        <w:rPr>
          <w:rFonts w:hint="eastAsia"/>
        </w:rPr>
        <w:t>但正如他们因信称义的完全纯洁是藉着基督所归算的义，同样，他们也知道并总是承认，他们内在的圣洁也是从上头来的，来自同一个泉源，耶稣基督。</w:t>
      </w:r>
    </w:p>
    <w:p w14:paraId="5C478D60">
      <w:pPr>
        <w:rPr>
          <w:rFonts w:hint="eastAsia"/>
        </w:rPr>
      </w:pPr>
    </w:p>
    <w:p w14:paraId="19199D13">
      <w:pPr>
        <w:rPr>
          <w:rFonts w:hint="eastAsia"/>
        </w:rPr>
      </w:pPr>
      <w:r>
        <w:rPr>
          <w:rFonts w:hint="eastAsia"/>
        </w:rPr>
        <w:t>The wisdom from above is pure; this their engagement to heaven, for it excludes vaunting and boasting.</w:t>
      </w:r>
    </w:p>
    <w:p w14:paraId="70AC0386">
      <w:pPr>
        <w:rPr>
          <w:rFonts w:hint="eastAsia"/>
        </w:rPr>
      </w:pPr>
      <w:r>
        <w:rPr>
          <w:rFonts w:hint="eastAsia"/>
        </w:rPr>
        <w:t>从上头来的智慧是清洁的；这是他们与天上的契合，因为它排除了自夸和骄傲。</w:t>
      </w:r>
    </w:p>
    <w:p w14:paraId="47204A12">
      <w:pPr>
        <w:rPr>
          <w:rFonts w:hint="eastAsia"/>
        </w:rPr>
      </w:pPr>
    </w:p>
    <w:p w14:paraId="6CD72A2F">
      <w:pPr>
        <w:rPr>
          <w:rFonts w:hint="eastAsia"/>
        </w:rPr>
      </w:pPr>
      <w:r>
        <w:rPr>
          <w:rFonts w:hint="eastAsia"/>
        </w:rPr>
        <w:t>And besides that, it is imperfect, troubled and stained with sin, which is enough to keep them humble.</w:t>
      </w:r>
    </w:p>
    <w:p w14:paraId="117F97C8">
      <w:pPr>
        <w:rPr>
          <w:rFonts w:hint="eastAsia"/>
        </w:rPr>
      </w:pPr>
      <w:r>
        <w:rPr>
          <w:rFonts w:hint="eastAsia"/>
        </w:rPr>
        <w:t>除此之外，它是不完美的，被罪所搅扰和玷污，这足以使他们保持谦卑。</w:t>
      </w:r>
    </w:p>
    <w:p w14:paraId="6DE62EEA">
      <w:pPr>
        <w:rPr>
          <w:rFonts w:hint="eastAsia"/>
        </w:rPr>
      </w:pPr>
    </w:p>
    <w:p w14:paraId="5100158F">
      <w:pPr>
        <w:rPr>
          <w:rFonts w:hint="eastAsia"/>
        </w:rPr>
      </w:pPr>
      <w:r>
        <w:rPr>
          <w:rFonts w:hint="eastAsia"/>
        </w:rPr>
        <w:t>Their daily sad experience will not suffer them to be so mistaken; their many faults of infirmity cannot but keep them from this presumptuous fault.</w:t>
      </w:r>
    </w:p>
    <w:p w14:paraId="6456738E">
      <w:pPr>
        <w:rPr>
          <w:rFonts w:hint="eastAsia"/>
        </w:rPr>
      </w:pPr>
      <w:r>
        <w:rPr>
          <w:rFonts w:hint="eastAsia"/>
        </w:rPr>
        <w:t>他们每日可悲的经历不会容许他们如此误解；他们许多软弱的过犯必然使他们远离这种僭越的过错。</w:t>
      </w:r>
    </w:p>
    <w:p w14:paraId="2A8D7863">
      <w:pPr>
        <w:rPr>
          <w:rFonts w:hint="eastAsia"/>
        </w:rPr>
      </w:pPr>
    </w:p>
    <w:p w14:paraId="03A2E506">
      <w:pPr>
        <w:rPr>
          <w:rFonts w:hint="eastAsia"/>
        </w:rPr>
      </w:pPr>
      <w:r>
        <w:rPr>
          <w:rFonts w:hint="eastAsia"/>
        </w:rPr>
        <w:t>There is a generation indeed that is pure in their own eyes (Proverbs 30:12), but they are such as are not washed from their filthiness.</w:t>
      </w:r>
    </w:p>
    <w:p w14:paraId="3D7E288D">
      <w:pPr>
        <w:rPr>
          <w:rFonts w:hint="eastAsia"/>
        </w:rPr>
      </w:pPr>
      <w:r>
        <w:rPr>
          <w:rFonts w:hint="eastAsia"/>
        </w:rPr>
        <w:t>的确有一代人，自以为清洁（箴言 30:12），却是未曾洗去自己污秽的。</w:t>
      </w:r>
    </w:p>
    <w:p w14:paraId="2F9C9318">
      <w:pPr>
        <w:rPr>
          <w:rFonts w:hint="eastAsia"/>
        </w:rPr>
      </w:pPr>
    </w:p>
    <w:p w14:paraId="49B57F6B">
      <w:pPr>
        <w:rPr>
          <w:rFonts w:hint="eastAsia"/>
        </w:rPr>
      </w:pPr>
      <w:r>
        <w:rPr>
          <w:rFonts w:hint="eastAsia"/>
        </w:rPr>
        <w:t>They that are washed are still bewailing that they again contract so much defilement.</w:t>
      </w:r>
    </w:p>
    <w:p w14:paraId="6C0191A1">
      <w:pPr>
        <w:rPr>
          <w:rFonts w:hint="eastAsia"/>
        </w:rPr>
      </w:pPr>
      <w:r>
        <w:rPr>
          <w:rFonts w:hint="eastAsia"/>
        </w:rPr>
        <w:t>那些被洗净的，仍在悲叹他们又沾染了如此多的污秽。</w:t>
      </w:r>
    </w:p>
    <w:p w14:paraId="1EB97F74">
      <w:pPr>
        <w:rPr>
          <w:rFonts w:hint="eastAsia"/>
        </w:rPr>
      </w:pPr>
    </w:p>
    <w:p w14:paraId="332B20E0">
      <w:pPr>
        <w:rPr>
          <w:rFonts w:hint="eastAsia"/>
        </w:rPr>
      </w:pPr>
      <w:r>
        <w:rPr>
          <w:rFonts w:hint="eastAsia"/>
        </w:rPr>
        <w:t>The most purified Christians are they that are most sensible of their impurity.</w:t>
      </w:r>
    </w:p>
    <w:p w14:paraId="31745A32">
      <w:pPr>
        <w:rPr>
          <w:rFonts w:hint="eastAsia"/>
        </w:rPr>
      </w:pPr>
      <w:r>
        <w:rPr>
          <w:rFonts w:hint="eastAsia"/>
        </w:rPr>
        <w:t>最被洁净的基督徒，是那些对自己不洁最敏感的人。</w:t>
      </w:r>
    </w:p>
    <w:p w14:paraId="782790E8">
      <w:pPr>
        <w:rPr>
          <w:rFonts w:hint="eastAsia"/>
        </w:rPr>
      </w:pPr>
    </w:p>
    <w:p w14:paraId="0EA90D82">
      <w:pPr>
        <w:rPr>
          <w:rFonts w:hint="eastAsia"/>
        </w:rPr>
      </w:pPr>
      <w:r>
        <w:rPr>
          <w:rFonts w:hint="eastAsia"/>
        </w:rPr>
        <w:t>Therefore, I called not this an universal freedom from pollution but an universal detestation of it.</w:t>
      </w:r>
    </w:p>
    <w:p w14:paraId="5FF2B97A">
      <w:pPr>
        <w:rPr>
          <w:rFonts w:hint="eastAsia"/>
        </w:rPr>
      </w:pPr>
      <w:r>
        <w:rPr>
          <w:rFonts w:hint="eastAsia"/>
        </w:rPr>
        <w:t>因此，我称此为对污秽的普遍憎恶，而非普遍地脱离污秽。</w:t>
      </w:r>
    </w:p>
    <w:p w14:paraId="4A872C07">
      <w:pPr>
        <w:rPr>
          <w:rFonts w:hint="eastAsia"/>
        </w:rPr>
      </w:pPr>
    </w:p>
    <w:p w14:paraId="6054C9F0">
      <w:pPr>
        <w:rPr>
          <w:rFonts w:hint="eastAsia"/>
        </w:rPr>
      </w:pPr>
      <w:r>
        <w:rPr>
          <w:rFonts w:hint="eastAsia"/>
        </w:rPr>
        <w:t>They that are thus pure are daily defiled with many sins, but they cannot be in love with any sin at all, nor do they willingly dispense with the smallest sins, which a natural man either sees not to be sin (though his dim moonlight discover grosser evils), or if he does see them, yet he judges it too much niceness to choose a great inconvenience rather than a little sin.</w:t>
      </w:r>
    </w:p>
    <w:p w14:paraId="640DE152">
      <w:pPr>
        <w:rPr>
          <w:rFonts w:hint="eastAsia"/>
        </w:rPr>
      </w:pPr>
      <w:r>
        <w:rPr>
          <w:rFonts w:hint="eastAsia"/>
        </w:rPr>
        <w:t>这样纯洁的人每日被许多罪所玷污，但他们绝不能爱上任何罪，也不愿轻易放过最小的罪，而属血气的人要么看不出这些是罪（虽然他昏暗的月光能发现更粗大的罪恶），要么即使看见了，也认为为了避免一点小罪而选择大的不便，是太过吹毛求疵。</w:t>
      </w:r>
    </w:p>
    <w:p w14:paraId="3C9BC75C">
      <w:pPr>
        <w:rPr>
          <w:rFonts w:hint="eastAsia"/>
        </w:rPr>
      </w:pPr>
    </w:p>
    <w:p w14:paraId="18540BAF">
      <w:pPr>
        <w:rPr>
          <w:rFonts w:hint="eastAsia"/>
        </w:rPr>
      </w:pPr>
      <w:r>
        <w:rPr>
          <w:rFonts w:hint="eastAsia"/>
        </w:rPr>
        <w:t>Again, they differ in another particular: a natural man may be so far in love with virtue after his manner as to dislike his own faults and resolve to amend them, but yet he would think it a great weakness to sit down and mourn for sin and to afflict his soul, as the scripture speaks.</w:t>
      </w:r>
    </w:p>
    <w:p w14:paraId="39D3F9CA">
      <w:pPr>
        <w:rPr>
          <w:rFonts w:hint="eastAsia"/>
        </w:rPr>
      </w:pPr>
      <w:r>
        <w:rPr>
          <w:rFonts w:hint="eastAsia"/>
        </w:rPr>
        <w:t>再者，他们在另一点上也有所不同：一个属血气的人，或许会以他自己的方式爱慕美德，以至于厌恶自己的过错并决心改正，但他会认为坐下为罪哀哭、使灵魂受苦，如经上所说，是一种极大的软弱。</w:t>
      </w:r>
    </w:p>
    <w:p w14:paraId="175F7A91">
      <w:pPr>
        <w:rPr>
          <w:rFonts w:hint="eastAsia"/>
        </w:rPr>
      </w:pPr>
    </w:p>
    <w:p w14:paraId="45F8DC61">
      <w:pPr>
        <w:rPr>
          <w:rFonts w:hint="eastAsia"/>
        </w:rPr>
      </w:pPr>
      <w:r>
        <w:rPr>
          <w:rFonts w:hint="eastAsia"/>
        </w:rPr>
        <w:t>The Christian's repentance goes not so lightly, there is a great deal more work in it (2 Corinthians 7:11).</w:t>
      </w:r>
    </w:p>
    <w:p w14:paraId="0EEC8380">
      <w:pPr>
        <w:rPr>
          <w:rFonts w:hint="eastAsia"/>
        </w:rPr>
      </w:pPr>
      <w:r>
        <w:rPr>
          <w:rFonts w:hint="eastAsia"/>
        </w:rPr>
        <w:t>基督徒的悔改不是如此轻率，其中有更多的工作（哥林多后书 7:11）。</w:t>
      </w:r>
    </w:p>
    <w:p w14:paraId="3C866FBA">
      <w:pPr>
        <w:rPr>
          <w:rFonts w:hint="eastAsia"/>
        </w:rPr>
      </w:pPr>
    </w:p>
    <w:p w14:paraId="58ADA347">
      <w:pPr>
        <w:rPr>
          <w:rFonts w:hint="eastAsia"/>
        </w:rPr>
      </w:pPr>
      <w:r>
        <w:rPr>
          <w:rFonts w:hint="eastAsia"/>
        </w:rPr>
        <w:t>There is not only indignation against impurity, but it proceeds to revenge.</w:t>
      </w:r>
    </w:p>
    <w:p w14:paraId="64ED7CBD">
      <w:pPr>
        <w:rPr>
          <w:rFonts w:hint="eastAsia"/>
        </w:rPr>
      </w:pPr>
      <w:r>
        <w:rPr>
          <w:rFonts w:hint="eastAsia"/>
        </w:rPr>
        <w:t>不仅有对不洁的愤慨，而且进而施行报应。</w:t>
      </w:r>
    </w:p>
    <w:p w14:paraId="0EA160BC">
      <w:pPr>
        <w:rPr>
          <w:rFonts w:hint="eastAsia"/>
        </w:rPr>
      </w:pPr>
    </w:p>
    <w:p w14:paraId="45F78D1D">
      <w:pPr>
        <w:rPr>
          <w:rFonts w:hint="eastAsia"/>
        </w:rPr>
      </w:pPr>
      <w:r>
        <w:rPr>
          <w:rFonts w:hint="eastAsia"/>
        </w:rPr>
        <w:t>The saints we read of in scripture were ashamed of their impurity but never of their tears for it.</w:t>
      </w:r>
    </w:p>
    <w:p w14:paraId="62919172">
      <w:pPr>
        <w:rPr>
          <w:rFonts w:hint="eastAsia"/>
        </w:rPr>
      </w:pPr>
      <w:r>
        <w:rPr>
          <w:rFonts w:hint="eastAsia"/>
        </w:rPr>
        <w:t>我们在经上读到的圣徒，为他们的不洁而羞愧，但从不为之流泪而羞愧。</w:t>
      </w:r>
    </w:p>
    <w:p w14:paraId="05BA80C4">
      <w:pPr>
        <w:rPr>
          <w:rFonts w:hint="eastAsia"/>
        </w:rPr>
      </w:pPr>
    </w:p>
    <w:p w14:paraId="66684200">
      <w:pPr>
        <w:rPr>
          <w:rFonts w:hint="eastAsia"/>
        </w:rPr>
      </w:pPr>
      <w:r>
        <w:rPr>
          <w:rFonts w:hint="eastAsia"/>
        </w:rPr>
        <w:t>Let the world enjoy their own thoughts and account it folly, yet sure the Christian that delights in purity, seeing he cannot be free from daily sin, when he retires himself at night, is then best contented when his eyes serve him most plentifully to weep out the stains of the past day.</w:t>
      </w:r>
    </w:p>
    <w:p w14:paraId="6DE875CF">
      <w:pPr>
        <w:rPr>
          <w:rFonts w:hint="eastAsia"/>
        </w:rPr>
      </w:pPr>
      <w:r>
        <w:rPr>
          <w:rFonts w:hint="eastAsia"/>
        </w:rPr>
        <w:t>让世界享受他们自己的想法，并视之为愚拙吧，然而，那喜悦纯洁的基督徒，既然不能脱离每日的罪，当他夜间独处时，最满足的莫过于他的眼睛能丰足地为他效力，哭尽前一日的污点。</w:t>
      </w:r>
    </w:p>
    <w:p w14:paraId="0C6FBB77">
      <w:pPr>
        <w:rPr>
          <w:rFonts w:hint="eastAsia"/>
        </w:rPr>
      </w:pPr>
    </w:p>
    <w:p w14:paraId="17F84429">
      <w:pPr>
        <w:rPr>
          <w:rFonts w:hint="eastAsia"/>
        </w:rPr>
      </w:pPr>
      <w:r>
        <w:rPr>
          <w:rFonts w:hint="eastAsia"/>
        </w:rPr>
        <w:t>Yet he knows withal that it is only his Redeemer's blood that takes away the guilt of them.</w:t>
      </w:r>
    </w:p>
    <w:p w14:paraId="363F3743">
      <w:pPr>
        <w:rPr>
          <w:rFonts w:hint="eastAsia"/>
        </w:rPr>
      </w:pPr>
      <w:r>
        <w:rPr>
          <w:rFonts w:hint="eastAsia"/>
        </w:rPr>
        <w:t>然而他同时也知道，唯有他救赎主的血才能除去这些罪的罪疚。</w:t>
      </w:r>
    </w:p>
    <w:p w14:paraId="7A54BECB">
      <w:pPr>
        <w:rPr>
          <w:rFonts w:hint="eastAsia"/>
        </w:rPr>
      </w:pPr>
    </w:p>
    <w:p w14:paraId="5B4E094B">
      <w:pPr>
        <w:rPr>
          <w:rFonts w:hint="eastAsia"/>
        </w:rPr>
      </w:pPr>
      <w:r>
        <w:rPr>
          <w:rFonts w:hint="eastAsia"/>
        </w:rPr>
        <w:t>This is the condition of those that are truly, though not yet fully, cleansed from the pollutions of the world by the spirit of wisdom and purity.</w:t>
      </w:r>
    </w:p>
    <w:p w14:paraId="595FFF59">
      <w:pPr>
        <w:rPr>
          <w:rFonts w:hint="eastAsia"/>
        </w:rPr>
      </w:pPr>
      <w:r>
        <w:rPr>
          <w:rFonts w:hint="eastAsia"/>
        </w:rPr>
        <w:t>这就是那些藉着智慧和纯洁的灵，真实地，虽然尚未完全地，被洁净脱离世界污秽之人的光景。</w:t>
      </w:r>
    </w:p>
    <w:p w14:paraId="126702F2">
      <w:pPr>
        <w:rPr>
          <w:rFonts w:hint="eastAsia"/>
        </w:rPr>
      </w:pPr>
    </w:p>
    <w:p w14:paraId="77B3C041">
      <w:pPr>
        <w:rPr>
          <w:rFonts w:hint="eastAsia"/>
        </w:rPr>
      </w:pPr>
      <w:r>
        <w:rPr>
          <w:rFonts w:hint="eastAsia"/>
        </w:rPr>
        <w:t>What mean they then, that would argue themselves out of this number because they find yet much dross left, and that they are not so defecated and refined as they would wish to be?</w:t>
      </w:r>
    </w:p>
    <w:p w14:paraId="161C37B0">
      <w:pPr>
        <w:rPr>
          <w:rFonts w:hint="eastAsia"/>
        </w:rPr>
      </w:pPr>
      <w:r>
        <w:rPr>
          <w:rFonts w:hint="eastAsia"/>
        </w:rPr>
        <w:t>那么，那些因为发现自己还有许多渣滓存留，并且不像自己所希望的那样被澄清和提炼，就想把自己排除在这个行列之外的人，又是什么意思呢？</w:t>
      </w:r>
    </w:p>
    <w:p w14:paraId="5C59C3AF">
      <w:pPr>
        <w:rPr>
          <w:rFonts w:hint="eastAsia"/>
        </w:rPr>
      </w:pPr>
    </w:p>
    <w:p w14:paraId="0C23A31D">
      <w:pPr>
        <w:rPr>
          <w:rFonts w:hint="eastAsia"/>
        </w:rPr>
      </w:pPr>
      <w:r>
        <w:rPr>
          <w:rFonts w:hint="eastAsia"/>
        </w:rPr>
        <w:t>On the contrary, this hatred of pollution testifies strongly that the contrary of it, purity, is there.</w:t>
      </w:r>
    </w:p>
    <w:p w14:paraId="19F21406">
      <w:pPr>
        <w:rPr>
          <w:rFonts w:hint="eastAsia"/>
        </w:rPr>
      </w:pPr>
      <w:r>
        <w:rPr>
          <w:rFonts w:hint="eastAsia"/>
        </w:rPr>
        <w:t>恰恰相反，这种对污秽的恨恶，有力地见证了它的反面，即纯洁，是存在的。</w:t>
      </w:r>
    </w:p>
    <w:p w14:paraId="37127A10">
      <w:pPr>
        <w:rPr>
          <w:rFonts w:hint="eastAsia"/>
        </w:rPr>
      </w:pPr>
    </w:p>
    <w:p w14:paraId="0E8BFCE7">
      <w:pPr>
        <w:rPr>
          <w:rFonts w:hint="eastAsia"/>
        </w:rPr>
      </w:pPr>
      <w:r>
        <w:rPr>
          <w:rFonts w:hint="eastAsia"/>
        </w:rPr>
        <w:t>And though its beginnings be small, doubt not, it shall in the end be victorious.</w:t>
      </w:r>
    </w:p>
    <w:p w14:paraId="7D596077">
      <w:pPr>
        <w:rPr>
          <w:rFonts w:hint="eastAsia"/>
        </w:rPr>
      </w:pPr>
      <w:r>
        <w:rPr>
          <w:rFonts w:hint="eastAsia"/>
        </w:rPr>
        <w:t>虽然它的开端微小，但不要怀疑，它最终必将得胜。</w:t>
      </w:r>
    </w:p>
    <w:p w14:paraId="214E4C5E">
      <w:pPr>
        <w:rPr>
          <w:rFonts w:hint="eastAsia"/>
        </w:rPr>
      </w:pPr>
    </w:p>
    <w:p w14:paraId="1CB6DB33">
      <w:pPr>
        <w:rPr>
          <w:rFonts w:hint="eastAsia"/>
        </w:rPr>
      </w:pPr>
      <w:r>
        <w:rPr>
          <w:rFonts w:hint="eastAsia"/>
        </w:rPr>
        <w:t>The smoking of this flax shows indeed that there is gross matter there, but it witnesses likewise that there is fire in it too; and though it be little, we have Christ's own word for it that it shall not be quenched; and if he favours it, no other power shall be able to quench it.</w:t>
      </w:r>
    </w:p>
    <w:p w14:paraId="2727CE16">
      <w:pPr>
        <w:rPr>
          <w:rFonts w:hint="eastAsia"/>
        </w:rPr>
      </w:pPr>
      <w:r>
        <w:rPr>
          <w:rFonts w:hint="eastAsia"/>
        </w:rPr>
        <w:t>这冒烟的麻，的确显示了有粗劣的物质在那里，但它同样见证了其中也有火；虽然火微小，我们有基督亲口的话说，它将不被熄灭；如果祂眷顾它，没有任何别的能力能熄灭它。</w:t>
      </w:r>
    </w:p>
    <w:p w14:paraId="57AF7B10">
      <w:pPr>
        <w:rPr>
          <w:rFonts w:hint="eastAsia"/>
        </w:rPr>
      </w:pPr>
    </w:p>
    <w:p w14:paraId="566B5033">
      <w:pPr>
        <w:rPr>
          <w:rFonts w:hint="eastAsia"/>
        </w:rPr>
      </w:pPr>
      <w:r>
        <w:rPr>
          <w:rFonts w:hint="eastAsia"/>
        </w:rPr>
        <w:t>You find not indeed absolute holiness in your persons, nor in your best performances, yet if you breathe and follow after it, if the pulse of the heart beats thus, if the main current of your affection be towards purity, if sin be in you as your disease and greatest grief and not as your delight, then take courage, you are as pure as travellers can be.</w:t>
      </w:r>
    </w:p>
    <w:p w14:paraId="04AE2787">
      <w:pPr>
        <w:rPr>
          <w:rFonts w:hint="eastAsia"/>
        </w:rPr>
      </w:pPr>
      <w:r>
        <w:rPr>
          <w:rFonts w:hint="eastAsia"/>
        </w:rPr>
        <w:t>你确实在自己身上，或在你最好的行为中，找不到绝对的圣洁，然而，如果你渴慕并追求它，如果心的脉搏如此跳动，如果你情感的主流是朝向纯洁，如果罪在你里面是你的疾病和最大的忧伤，而非你的喜乐，那么就鼓起勇气，你已如行路客所能达到的那样纯洁了。</w:t>
      </w:r>
    </w:p>
    <w:p w14:paraId="0B584D39">
      <w:pPr>
        <w:rPr>
          <w:rFonts w:hint="eastAsia"/>
        </w:rPr>
      </w:pPr>
    </w:p>
    <w:p w14:paraId="5345388B">
      <w:pPr>
        <w:rPr>
          <w:rFonts w:hint="eastAsia"/>
        </w:rPr>
      </w:pPr>
      <w:r>
        <w:rPr>
          <w:rFonts w:hint="eastAsia"/>
        </w:rPr>
        <w:t>And notwithstanding that impure spirit, Satan, and the impurity of your own spirits vex you daily with temptations and often foil you, yet in spite of them all, you shall arrive safe at home where perfection dwells.</w:t>
      </w:r>
    </w:p>
    <w:p w14:paraId="660BA4F9">
      <w:pPr>
        <w:rPr>
          <w:rFonts w:hint="eastAsia"/>
        </w:rPr>
      </w:pPr>
      <w:r>
        <w:rPr>
          <w:rFonts w:hint="eastAsia"/>
        </w:rPr>
        <w:t>尽管那污秽的灵，撒旦，和你自己灵里的不洁，每日用试探来搅扰你，并常常挫败你，然而不顾这一切，你将安全抵达那完美所居住的家。</w:t>
      </w:r>
    </w:p>
    <w:p w14:paraId="2EAEAF2E">
      <w:pPr>
        <w:rPr>
          <w:rFonts w:hint="eastAsia"/>
        </w:rPr>
      </w:pPr>
    </w:p>
    <w:p w14:paraId="277D35F5">
      <w:pPr>
        <w:rPr>
          <w:rFonts w:hint="eastAsia"/>
        </w:rPr>
      </w:pPr>
      <w:r>
        <w:rPr>
          <w:rFonts w:hint="eastAsia"/>
        </w:rPr>
        <w:t>Wisdom from above is Pure.</w:t>
      </w:r>
    </w:p>
    <w:p w14:paraId="69F4F184">
      <w:pPr>
        <w:rPr>
          <w:rFonts w:hint="eastAsia"/>
        </w:rPr>
      </w:pPr>
      <w:r>
        <w:rPr>
          <w:rFonts w:hint="eastAsia"/>
        </w:rPr>
        <w:t>从上头来的智慧是清洁的。</w:t>
      </w:r>
    </w:p>
    <w:p w14:paraId="71DB3A5E">
      <w:pPr>
        <w:rPr>
          <w:rFonts w:hint="eastAsia"/>
        </w:rPr>
      </w:pPr>
    </w:p>
    <w:p w14:paraId="7E4549DD">
      <w:pPr>
        <w:rPr>
          <w:rFonts w:hint="eastAsia"/>
        </w:rPr>
      </w:pPr>
      <w:r>
        <w:rPr>
          <w:rFonts w:hint="eastAsia"/>
        </w:rPr>
        <w:t>Be ashamed then of your extreme folly, you that take pleasure in any kind of uncleanness, especially seeing God hath reformed and purged his house amongst us.</w:t>
      </w:r>
    </w:p>
    <w:p w14:paraId="0ABF976E">
      <w:pPr>
        <w:rPr>
          <w:rFonts w:hint="eastAsia"/>
        </w:rPr>
      </w:pPr>
      <w:r>
        <w:rPr>
          <w:rFonts w:hint="eastAsia"/>
        </w:rPr>
        <w:t>那么，你们这些以任何不洁为乐的人，就当为你们极度的愚昧而羞愧，尤其是看到上帝已在我们中间改革并洁净了祂的家。</w:t>
      </w:r>
    </w:p>
    <w:p w14:paraId="629FD3CA">
      <w:pPr>
        <w:rPr>
          <w:rFonts w:hint="eastAsia"/>
        </w:rPr>
      </w:pPr>
    </w:p>
    <w:p w14:paraId="140C18C4">
      <w:pPr>
        <w:rPr>
          <w:rFonts w:hint="eastAsia"/>
        </w:rPr>
      </w:pPr>
      <w:r>
        <w:rPr>
          <w:rFonts w:hint="eastAsia"/>
        </w:rPr>
        <w:t>You that are, or should be, his living temples, remain not unreformed: if you do, Church reformation will be so far from profiting you that, as a clearer light, it will but serve to make your impurity both more visible and more inexcusable.</w:t>
      </w:r>
    </w:p>
    <w:p w14:paraId="534D25E3">
      <w:pPr>
        <w:rPr>
          <w:rFonts w:hint="eastAsia"/>
        </w:rPr>
      </w:pPr>
      <w:r>
        <w:rPr>
          <w:rFonts w:hint="eastAsia"/>
        </w:rPr>
        <w:t>你们是，或应当是，祂活的殿，不要仍不被改革：如果你们如此，教会的改革非但不会使你们受益，反而会如更明亮的光，只会使你们的不洁更加显眼，也更无可推诿。</w:t>
      </w:r>
    </w:p>
    <w:p w14:paraId="51B89A37">
      <w:pPr>
        <w:rPr>
          <w:rFonts w:hint="eastAsia"/>
        </w:rPr>
      </w:pPr>
    </w:p>
    <w:p w14:paraId="71DAFEFC">
      <w:pPr>
        <w:rPr>
          <w:rFonts w:hint="eastAsia"/>
        </w:rPr>
      </w:pPr>
      <w:r>
        <w:rPr>
          <w:rFonts w:hint="eastAsia"/>
        </w:rPr>
        <w:t>If you mean that the Holy Ghost should dwell with you, entertain him, avoiding both spiritual and fleshly pollutions.</w:t>
      </w:r>
    </w:p>
    <w:p w14:paraId="50418E4D">
      <w:pPr>
        <w:rPr>
          <w:rFonts w:hint="eastAsia"/>
        </w:rPr>
      </w:pPr>
      <w:r>
        <w:rPr>
          <w:rFonts w:hint="eastAsia"/>
        </w:rPr>
        <w:t>如果你们想要圣灵与你们同住，就要接待祂，避免灵里和肉体上的污秽。</w:t>
      </w:r>
    </w:p>
    <w:p w14:paraId="3F6727F7">
      <w:pPr>
        <w:rPr>
          <w:rFonts w:hint="eastAsia"/>
        </w:rPr>
      </w:pPr>
    </w:p>
    <w:p w14:paraId="4425A76A">
      <w:pPr>
        <w:rPr>
          <w:rFonts w:hint="eastAsia"/>
        </w:rPr>
      </w:pPr>
      <w:r>
        <w:rPr>
          <w:rFonts w:hint="eastAsia"/>
        </w:rPr>
        <w:t>The word here used doth more particularly signify chastity, and certainly, wherever this wisdom from above is, this comely grace is one of her attendants.</w:t>
      </w:r>
    </w:p>
    <w:p w14:paraId="7B446EE3">
      <w:pPr>
        <w:rPr>
          <w:rFonts w:hint="eastAsia"/>
        </w:rPr>
      </w:pPr>
      <w:r>
        <w:rPr>
          <w:rFonts w:hint="eastAsia"/>
        </w:rPr>
        <w:t>这里所用的词更特别地指贞洁，当然，无论哪里有这从上头来的智慧，这合宜的恩典就是她的伴随之一。</w:t>
      </w:r>
    </w:p>
    <w:p w14:paraId="54091E5E">
      <w:pPr>
        <w:rPr>
          <w:rFonts w:hint="eastAsia"/>
        </w:rPr>
      </w:pPr>
    </w:p>
    <w:p w14:paraId="0680B9F2">
      <w:pPr>
        <w:rPr>
          <w:rFonts w:hint="eastAsia"/>
        </w:rPr>
      </w:pPr>
      <w:r>
        <w:rPr>
          <w:rFonts w:hint="eastAsia"/>
        </w:rPr>
        <w:t>Whatever any have been in times past, let all be persuaded henceforth to mortify all lustful and carnal affections.</w:t>
      </w:r>
    </w:p>
    <w:p w14:paraId="118A2800">
      <w:pPr>
        <w:rPr>
          <w:rFonts w:hint="eastAsia"/>
        </w:rPr>
      </w:pPr>
      <w:r>
        <w:rPr>
          <w:rFonts w:hint="eastAsia"/>
        </w:rPr>
        <w:t>无论任何人过去如何，让众人从今以后都被劝服，去治死一切色欲和属肉体的情感。</w:t>
      </w:r>
    </w:p>
    <w:p w14:paraId="51177376">
      <w:pPr>
        <w:rPr>
          <w:rFonts w:hint="eastAsia"/>
        </w:rPr>
      </w:pPr>
    </w:p>
    <w:p w14:paraId="2FDB16FA">
      <w:pPr>
        <w:rPr>
          <w:rFonts w:hint="eastAsia"/>
        </w:rPr>
      </w:pPr>
      <w:r>
        <w:rPr>
          <w:rFonts w:hint="eastAsia"/>
        </w:rPr>
        <w:t>Know that there is more true and lasting pleasure in the contempt of unlawful pleasures than in the enjoyment of them.</w:t>
      </w:r>
    </w:p>
    <w:p w14:paraId="69915B87">
      <w:pPr>
        <w:rPr>
          <w:rFonts w:hint="eastAsia"/>
        </w:rPr>
      </w:pPr>
      <w:r>
        <w:rPr>
          <w:rFonts w:hint="eastAsia"/>
        </w:rPr>
        <w:t>要知道，在鄙视不法的快乐中，比在享受它们之中，有更真实、更持久的快乐。</w:t>
      </w:r>
    </w:p>
    <w:p w14:paraId="47615C1E">
      <w:pPr>
        <w:rPr>
          <w:rFonts w:hint="eastAsia"/>
        </w:rPr>
      </w:pPr>
    </w:p>
    <w:p w14:paraId="5FF9A05A">
      <w:pPr>
        <w:rPr>
          <w:rFonts w:hint="eastAsia"/>
        </w:rPr>
      </w:pPr>
      <w:r>
        <w:rPr>
          <w:rFonts w:hint="eastAsia"/>
        </w:rPr>
        <w:t>Grieve not then the good Spirit of God with actions or speeches, yea, or with thoughts, that are impure.</w:t>
      </w:r>
    </w:p>
    <w:p w14:paraId="3ACC779A">
      <w:pPr>
        <w:rPr>
          <w:rFonts w:hint="eastAsia"/>
        </w:rPr>
      </w:pPr>
      <w:r>
        <w:rPr>
          <w:rFonts w:hint="eastAsia"/>
        </w:rPr>
        <w:t>那么，不要用不洁的行为、言语，是的，或思想，去叫上帝的圣灵担忧。</w:t>
      </w:r>
    </w:p>
    <w:p w14:paraId="661FEE1F">
      <w:pPr>
        <w:rPr>
          <w:rFonts w:hint="eastAsia"/>
        </w:rPr>
      </w:pPr>
    </w:p>
    <w:p w14:paraId="49702248">
      <w:pPr>
        <w:rPr>
          <w:rFonts w:hint="eastAsia"/>
        </w:rPr>
      </w:pPr>
      <w:r>
        <w:rPr>
          <w:rFonts w:hint="eastAsia"/>
        </w:rPr>
        <w:t>The unholy soul, like the mystical Babylon (Revelation 18:2), makes itself a cage of unclean birds and a habitation of filthy spirits, and if it continues to be such, it must, when it dislodges, take up its habitation with cursed spirits forever in utter darkness.</w:t>
      </w:r>
    </w:p>
    <w:p w14:paraId="580F68EC">
      <w:pPr>
        <w:rPr>
          <w:rFonts w:hint="eastAsia"/>
        </w:rPr>
      </w:pPr>
      <w:r>
        <w:rPr>
          <w:rFonts w:hint="eastAsia"/>
        </w:rPr>
        <w:t>不圣洁的灵魂，如同奥秘的巴比伦（启示录 18:2），使自己成为污秽雀鸟的巢穴和污鬼的住处，如果它继续如此，当它离世时，就必须与被咒诅的灵一同永远居住在极大的黑暗中。</w:t>
      </w:r>
    </w:p>
    <w:p w14:paraId="37783939">
      <w:pPr>
        <w:rPr>
          <w:rFonts w:hint="eastAsia"/>
        </w:rPr>
      </w:pPr>
    </w:p>
    <w:p w14:paraId="7927084A">
      <w:pPr>
        <w:rPr>
          <w:rFonts w:hint="eastAsia"/>
        </w:rPr>
      </w:pPr>
      <w:r>
        <w:rPr>
          <w:rFonts w:hint="eastAsia"/>
        </w:rPr>
        <w:t>But as for those that are sincerely and affectionately pure, that is, pure in heart, our Saviour hath pronounced their begun happiness: "Blessed are the pure in heart" (and assured them of full happiness), "for they shall see God" (Matthew 5:8).</w:t>
      </w:r>
    </w:p>
    <w:p w14:paraId="5BCE976C">
      <w:pPr>
        <w:rPr>
          <w:rFonts w:hint="eastAsia"/>
        </w:rPr>
      </w:pPr>
      <w:r>
        <w:rPr>
          <w:rFonts w:hint="eastAsia"/>
        </w:rPr>
        <w:t>但至于那些真诚地、深情地纯洁的人，就是清心的人，我们的救主已宣告了他们已开始的福分：“清心的人有福了”（并向他们保证了完全的福分），“因为他们必得见上帝”（马太福音 5:8）。</w:t>
      </w:r>
    </w:p>
    <w:p w14:paraId="50141FF2">
      <w:pPr>
        <w:rPr>
          <w:rFonts w:hint="eastAsia"/>
        </w:rPr>
      </w:pPr>
    </w:p>
    <w:p w14:paraId="06D070E8">
      <w:pPr>
        <w:rPr>
          <w:rFonts w:hint="eastAsia"/>
        </w:rPr>
      </w:pPr>
      <w:r>
        <w:rPr>
          <w:rFonts w:hint="eastAsia"/>
        </w:rPr>
        <w:t>This wisdom is sent from heaven on purpose to guide the elect thither by the way of purity.</w:t>
      </w:r>
    </w:p>
    <w:p w14:paraId="327D1DAA">
      <w:pPr>
        <w:rPr>
          <w:rFonts w:hint="eastAsia"/>
        </w:rPr>
      </w:pPr>
      <w:r>
        <w:rPr>
          <w:rFonts w:hint="eastAsia"/>
        </w:rPr>
        <w:t>这智慧是从天上差来的，目的就是为要藉着纯洁的道路，引导选民到那里去。</w:t>
      </w:r>
    </w:p>
    <w:p w14:paraId="409D4BC1">
      <w:pPr>
        <w:rPr>
          <w:rFonts w:hint="eastAsia"/>
        </w:rPr>
      </w:pPr>
    </w:p>
    <w:p w14:paraId="44C6F6A8">
      <w:pPr>
        <w:rPr>
          <w:rFonts w:hint="eastAsia"/>
        </w:rPr>
      </w:pPr>
      <w:r>
        <w:rPr>
          <w:rFonts w:hint="eastAsia"/>
        </w:rPr>
        <w:t>And mark how well their reward is suited to their labour: their frequent contemplating and beholding of God's purity as they could, while they were on their journey, and their labouring to be like him, shall bring them to sit down in glory, and to be forever the pure beholders of that purest object.</w:t>
      </w:r>
    </w:p>
    <w:p w14:paraId="38609BA7">
      <w:pPr>
        <w:rPr>
          <w:rFonts w:hint="eastAsia"/>
        </w:rPr>
      </w:pPr>
      <w:r>
        <w:rPr>
          <w:rFonts w:hint="eastAsia"/>
        </w:rPr>
        <w:t>请看他们的赏赐是何等与他们的劳苦相称：他们在旅途中，尽其所能地频繁默想和瞻仰上帝的纯洁，以及他们为要像祂而劳苦，将使他们得以在荣耀中坐下，并永远成为那至纯对象之纯洁的瞻仰者。</w:t>
      </w:r>
    </w:p>
    <w:p w14:paraId="35380944">
      <w:pPr>
        <w:rPr>
          <w:rFonts w:hint="eastAsia"/>
        </w:rPr>
      </w:pPr>
    </w:p>
    <w:p w14:paraId="1F5D73B3">
      <w:pPr>
        <w:rPr>
          <w:rFonts w:hint="eastAsia"/>
        </w:rPr>
      </w:pPr>
      <w:r>
        <w:rPr>
          <w:rFonts w:hint="eastAsia"/>
        </w:rPr>
        <w:t>They shall see God.</w:t>
      </w:r>
    </w:p>
    <w:p w14:paraId="31A481F0">
      <w:pPr>
        <w:rPr>
          <w:rFonts w:hint="eastAsia"/>
        </w:rPr>
      </w:pPr>
      <w:r>
        <w:rPr>
          <w:rFonts w:hint="eastAsia"/>
        </w:rPr>
        <w:t>他们必得见上帝。</w:t>
      </w:r>
    </w:p>
    <w:p w14:paraId="0A660FEC">
      <w:pPr>
        <w:rPr>
          <w:rFonts w:hint="eastAsia"/>
        </w:rPr>
      </w:pPr>
    </w:p>
    <w:p w14:paraId="1A748AFD">
      <w:pPr>
        <w:rPr>
          <w:rFonts w:hint="eastAsia"/>
        </w:rPr>
      </w:pPr>
      <w:r>
        <w:rPr>
          <w:rFonts w:hint="eastAsia"/>
        </w:rPr>
        <w:t>What this is, we cannot tell you, nor can you conceive it.</w:t>
      </w:r>
    </w:p>
    <w:p w14:paraId="70882DD5">
      <w:pPr>
        <w:rPr>
          <w:rFonts w:hint="eastAsia"/>
        </w:rPr>
      </w:pPr>
      <w:r>
        <w:rPr>
          <w:rFonts w:hint="eastAsia"/>
        </w:rPr>
        <w:t>这是什么，我们不能告诉你们，你们也无法想象。</w:t>
      </w:r>
    </w:p>
    <w:p w14:paraId="1D28AEF3">
      <w:pPr>
        <w:rPr>
          <w:rFonts w:hint="eastAsia"/>
        </w:rPr>
      </w:pPr>
    </w:p>
    <w:p w14:paraId="7F1F1539">
      <w:pPr>
        <w:rPr>
          <w:rFonts w:hint="eastAsia"/>
        </w:rPr>
      </w:pPr>
      <w:r>
        <w:rPr>
          <w:rFonts w:hint="eastAsia"/>
        </w:rPr>
        <w:t>But walk heavenwards in purity, and long to be there, where you shall know what it means; for you shall see him as he is.</w:t>
      </w:r>
    </w:p>
    <w:p w14:paraId="0DDCAA84">
      <w:pPr>
        <w:rPr>
          <w:rFonts w:hint="eastAsia"/>
        </w:rPr>
      </w:pPr>
      <w:r>
        <w:rPr>
          <w:rFonts w:hint="eastAsia"/>
        </w:rPr>
        <w:t>但要在纯洁中走向天国，并渴望到那里，在那里你们将知道这是什么意思；因为你们将得见祂的真体。</w:t>
      </w:r>
    </w:p>
    <w:p w14:paraId="455B6E01">
      <w:pPr>
        <w:rPr>
          <w:rFonts w:hint="eastAsia"/>
        </w:rPr>
      </w:pPr>
    </w:p>
    <w:p w14:paraId="6C722F6C">
      <w:pPr>
        <w:rPr>
          <w:rFonts w:hint="eastAsia"/>
        </w:rPr>
      </w:pPr>
      <w:r>
        <w:rPr>
          <w:rFonts w:hint="eastAsia"/>
        </w:rPr>
        <w:t>Now to that blessed Trinity be praise forever.</w:t>
      </w:r>
    </w:p>
    <w:p w14:paraId="4DAB6467">
      <w:pPr>
        <w:rPr>
          <w:rFonts w:hint="eastAsia"/>
        </w:rPr>
      </w:pPr>
      <w:r>
        <w:rPr>
          <w:rFonts w:hint="eastAsia"/>
        </w:rPr>
        <w:t>现在，愿赞美归于那蒙福的三一真神，直到永远。</w:t>
      </w:r>
    </w:p>
    <w:p w14:paraId="0045ECB7">
      <w:pPr>
        <w:rPr>
          <w:rFonts w:hint="eastAsia"/>
        </w:rPr>
      </w:pPr>
    </w:p>
    <w:p w14:paraId="49ABBFE8">
      <w:pPr>
        <w:pStyle w:val="2"/>
        <w:ind w:left="10"/>
        <w:rPr>
          <w:rFonts w:hint="eastAsia"/>
        </w:rPr>
      </w:pPr>
      <w:r>
        <w:rPr>
          <w:rFonts w:hint="eastAsia"/>
        </w:rPr>
        <w:t>SERMON II.</w:t>
      </w:r>
    </w:p>
    <w:p w14:paraId="5AFAFEFE">
      <w:pPr>
        <w:pStyle w:val="2"/>
        <w:ind w:left="10"/>
        <w:rPr>
          <w:rFonts w:hint="eastAsia"/>
        </w:rPr>
      </w:pPr>
      <w:r>
        <w:rPr>
          <w:rFonts w:hint="eastAsia"/>
        </w:rPr>
        <w:t>讲道二</w:t>
      </w:r>
    </w:p>
    <w:p w14:paraId="22124FCB">
      <w:pPr>
        <w:rPr>
          <w:rFonts w:hint="eastAsia"/>
        </w:rPr>
      </w:pPr>
    </w:p>
    <w:p w14:paraId="21E4AAD9">
      <w:pPr>
        <w:rPr>
          <w:rFonts w:hint="eastAsia"/>
        </w:rPr>
      </w:pPr>
      <w:r>
        <w:rPr>
          <w:rFonts w:hint="eastAsia"/>
        </w:rPr>
        <w:t>PREFACE</w:t>
      </w:r>
    </w:p>
    <w:p w14:paraId="7249FEC9">
      <w:pPr>
        <w:rPr>
          <w:rFonts w:hint="eastAsia"/>
        </w:rPr>
      </w:pPr>
      <w:r>
        <w:rPr>
          <w:rFonts w:hint="eastAsia"/>
        </w:rPr>
        <w:t>前言</w:t>
      </w:r>
    </w:p>
    <w:p w14:paraId="4BD2F928">
      <w:pPr>
        <w:rPr>
          <w:rFonts w:hint="eastAsia"/>
        </w:rPr>
      </w:pPr>
    </w:p>
    <w:p w14:paraId="1443E137">
      <w:pPr>
        <w:rPr>
          <w:rFonts w:hint="eastAsia"/>
        </w:rPr>
      </w:pPr>
      <w:r>
        <w:rPr>
          <w:rFonts w:hint="eastAsia"/>
        </w:rPr>
        <w:t>"I will return to my place," saith the Lord by His prophet, "till they acknowledge their offence and seek My face. In their affliction, they will seek Me early."</w:t>
      </w:r>
    </w:p>
    <w:p w14:paraId="142B57FB">
      <w:pPr>
        <w:rPr>
          <w:rFonts w:hint="eastAsia"/>
        </w:rPr>
      </w:pPr>
      <w:r>
        <w:rPr>
          <w:rFonts w:hint="eastAsia"/>
        </w:rPr>
        <w:t>主藉着祂的先知说：“我要回到原处，等他们承认自己的罪，寻求我的面；他们在急难的时候，必切切地寻求我。”</w:t>
      </w:r>
    </w:p>
    <w:p w14:paraId="186D96DA">
      <w:pPr>
        <w:rPr>
          <w:rFonts w:hint="eastAsia"/>
        </w:rPr>
      </w:pPr>
    </w:p>
    <w:p w14:paraId="241F917C">
      <w:pPr>
        <w:rPr>
          <w:rFonts w:hint="eastAsia"/>
        </w:rPr>
      </w:pPr>
      <w:r>
        <w:rPr>
          <w:rFonts w:hint="eastAsia"/>
        </w:rPr>
        <w:t>The Father of Mercies hides Himself from His children, not to lose them, but that they may seek Him; and may learn, having found Him, to keep closer by Him than formerly.</w:t>
      </w:r>
    </w:p>
    <w:p w14:paraId="70887FDB">
      <w:pPr>
        <w:rPr>
          <w:rFonts w:hint="eastAsia"/>
        </w:rPr>
      </w:pPr>
      <w:r>
        <w:rPr>
          <w:rFonts w:hint="eastAsia"/>
        </w:rPr>
        <w:t>满有怜悯的父向祂的儿女隐藏自己，不是要失去他们，而是要他们寻求祂；并且，在寻见祂之后，可以学会比从前更紧密地靠近祂。</w:t>
      </w:r>
    </w:p>
    <w:p w14:paraId="51FF62DD">
      <w:pPr>
        <w:rPr>
          <w:rFonts w:hint="eastAsia"/>
        </w:rPr>
      </w:pPr>
    </w:p>
    <w:p w14:paraId="0DE0596F">
      <w:pPr>
        <w:rPr>
          <w:rFonts w:hint="eastAsia"/>
        </w:rPr>
      </w:pPr>
      <w:r>
        <w:rPr>
          <w:rFonts w:hint="eastAsia"/>
        </w:rPr>
        <w:t>He threatens them to keep them from punishment; if His threatening works submission, it is well; if not, He punishes them gently to save them from destruction.</w:t>
      </w:r>
    </w:p>
    <w:p w14:paraId="293C0031">
      <w:pPr>
        <w:rPr>
          <w:rFonts w:hint="eastAsia"/>
        </w:rPr>
      </w:pPr>
      <w:r>
        <w:rPr>
          <w:rFonts w:hint="eastAsia"/>
        </w:rPr>
        <w:t>祂恐吓他们，为要使他们免受刑罚；如果祂的恐吓产生顺服，那就好了；如果不然，祂就温和地惩罚他们，以拯救他们免于毁灭。</w:t>
      </w:r>
    </w:p>
    <w:p w14:paraId="153B04FF">
      <w:pPr>
        <w:rPr>
          <w:rFonts w:hint="eastAsia"/>
        </w:rPr>
      </w:pPr>
    </w:p>
    <w:p w14:paraId="1C4E2470">
      <w:pPr>
        <w:rPr>
          <w:rFonts w:hint="eastAsia"/>
        </w:rPr>
      </w:pPr>
      <w:r>
        <w:rPr>
          <w:rFonts w:hint="eastAsia"/>
        </w:rPr>
        <w:t>He seeks no more but that they acknowledge their offence and seek His face.</w:t>
      </w:r>
    </w:p>
    <w:p w14:paraId="20CBA734">
      <w:pPr>
        <w:rPr>
          <w:rFonts w:hint="eastAsia"/>
        </w:rPr>
      </w:pPr>
      <w:r>
        <w:rPr>
          <w:rFonts w:hint="eastAsia"/>
        </w:rPr>
        <w:t>祂所求的无他，只要他们承认自己的罪，寻求祂的面。</w:t>
      </w:r>
    </w:p>
    <w:p w14:paraId="4E0A4FFD">
      <w:pPr>
        <w:rPr>
          <w:rFonts w:hint="eastAsia"/>
        </w:rPr>
      </w:pPr>
    </w:p>
    <w:p w14:paraId="56649FA3">
      <w:pPr>
        <w:rPr>
          <w:rFonts w:hint="eastAsia"/>
        </w:rPr>
      </w:pPr>
      <w:r>
        <w:rPr>
          <w:rFonts w:hint="eastAsia"/>
        </w:rPr>
        <w:t>Wonderful clemency!</w:t>
      </w:r>
    </w:p>
    <w:p w14:paraId="6A3F8CC5">
      <w:pPr>
        <w:rPr>
          <w:rFonts w:hint="eastAsia"/>
        </w:rPr>
      </w:pPr>
      <w:r>
        <w:rPr>
          <w:rFonts w:hint="eastAsia"/>
        </w:rPr>
        <w:t>何等奇妙的仁慈！</w:t>
      </w:r>
    </w:p>
    <w:p w14:paraId="2550E6B6">
      <w:pPr>
        <w:rPr>
          <w:rFonts w:hint="eastAsia"/>
        </w:rPr>
      </w:pPr>
    </w:p>
    <w:p w14:paraId="35E14821">
      <w:pPr>
        <w:rPr>
          <w:rFonts w:hint="eastAsia"/>
        </w:rPr>
      </w:pPr>
      <w:r>
        <w:rPr>
          <w:rFonts w:hint="eastAsia"/>
        </w:rPr>
        <w:t>For who can forbear to confess multitudes of offences that know themselves?</w:t>
      </w:r>
    </w:p>
    <w:p w14:paraId="4FBB2F45">
      <w:pPr>
        <w:rPr>
          <w:rFonts w:hint="eastAsia"/>
        </w:rPr>
      </w:pPr>
      <w:r>
        <w:rPr>
          <w:rFonts w:hint="eastAsia"/>
        </w:rPr>
        <w:t>因为，凡认识自己的人，谁能不承认众多的过犯呢？</w:t>
      </w:r>
    </w:p>
    <w:p w14:paraId="4CA56658">
      <w:pPr>
        <w:rPr>
          <w:rFonts w:hint="eastAsia"/>
        </w:rPr>
      </w:pPr>
    </w:p>
    <w:p w14:paraId="486B5186">
      <w:pPr>
        <w:rPr>
          <w:rFonts w:hint="eastAsia"/>
        </w:rPr>
      </w:pPr>
      <w:r>
        <w:rPr>
          <w:rFonts w:hint="eastAsia"/>
        </w:rPr>
        <w:t>And who can choose but seek Thy face that ever saw Thy face and that know Thee?</w:t>
      </w:r>
    </w:p>
    <w:p w14:paraId="435397BD">
      <w:pPr>
        <w:rPr>
          <w:rFonts w:hint="eastAsia"/>
        </w:rPr>
      </w:pPr>
      <w:r>
        <w:rPr>
          <w:rFonts w:hint="eastAsia"/>
        </w:rPr>
        <w:t>凡见过祢的面、认识祢的人，谁能不寻求祢的面呢？</w:t>
      </w:r>
    </w:p>
    <w:p w14:paraId="6F98048B">
      <w:pPr>
        <w:rPr>
          <w:rFonts w:hint="eastAsia"/>
        </w:rPr>
      </w:pPr>
    </w:p>
    <w:p w14:paraId="1E058CD0">
      <w:pPr>
        <w:rPr>
          <w:rFonts w:hint="eastAsia"/>
        </w:rPr>
      </w:pPr>
      <w:r>
        <w:rPr>
          <w:rFonts w:hint="eastAsia"/>
        </w:rPr>
        <w:t>"In their affliction, they will seek Me early."</w:t>
      </w:r>
    </w:p>
    <w:p w14:paraId="5536BC9C">
      <w:pPr>
        <w:rPr>
          <w:rFonts w:hint="eastAsia"/>
        </w:rPr>
      </w:pPr>
      <w:r>
        <w:rPr>
          <w:rFonts w:hint="eastAsia"/>
        </w:rPr>
        <w:t>“他们在急难的时候，必切切地寻求我。”</w:t>
      </w:r>
    </w:p>
    <w:p w14:paraId="1DF78D10">
      <w:pPr>
        <w:rPr>
          <w:rFonts w:hint="eastAsia"/>
        </w:rPr>
      </w:pPr>
    </w:p>
    <w:p w14:paraId="7BA7D918">
      <w:pPr>
        <w:rPr>
          <w:rFonts w:hint="eastAsia"/>
        </w:rPr>
      </w:pPr>
      <w:r>
        <w:rPr>
          <w:rFonts w:hint="eastAsia"/>
        </w:rPr>
        <w:t>He that prays not till affliction comes and forces him to it is very slothful; but he that prays not in affliction is altogether senseless.</w:t>
      </w:r>
    </w:p>
    <w:p w14:paraId="38950834">
      <w:pPr>
        <w:rPr>
          <w:rFonts w:hint="eastAsia"/>
        </w:rPr>
      </w:pPr>
      <w:r>
        <w:rPr>
          <w:rFonts w:hint="eastAsia"/>
        </w:rPr>
        <w:t>直到患难临到，迫使他祷告才祷告的人，是极其懒惰的；但在患难中不祷告的人，是全然麻木的。</w:t>
      </w:r>
    </w:p>
    <w:p w14:paraId="706F3B8E">
      <w:pPr>
        <w:rPr>
          <w:rFonts w:hint="eastAsia"/>
        </w:rPr>
      </w:pPr>
    </w:p>
    <w:p w14:paraId="3EF6FC87">
      <w:pPr>
        <w:rPr>
          <w:rFonts w:hint="eastAsia"/>
        </w:rPr>
      </w:pPr>
      <w:r>
        <w:rPr>
          <w:rFonts w:hint="eastAsia"/>
        </w:rPr>
        <w:t>Certainly, they that at this time are not more than ordinarily fervent in prayer, or do not at least desire and strive to be so, cannot well think that there is any spiritual life within them.</w:t>
      </w:r>
    </w:p>
    <w:p w14:paraId="5A72E021">
      <w:pPr>
        <w:rPr>
          <w:rFonts w:hint="eastAsia"/>
        </w:rPr>
      </w:pPr>
      <w:r>
        <w:rPr>
          <w:rFonts w:hint="eastAsia"/>
        </w:rPr>
        <w:t>当然，此时在祷告上不比寻常更火热，或至少不渴望并努力如此的人，很难认为他们里面有任何属灵的生命。</w:t>
      </w:r>
    </w:p>
    <w:p w14:paraId="1E968CCB">
      <w:pPr>
        <w:rPr>
          <w:rFonts w:hint="eastAsia"/>
        </w:rPr>
      </w:pPr>
    </w:p>
    <w:p w14:paraId="039CE278">
      <w:pPr>
        <w:rPr>
          <w:rFonts w:hint="eastAsia"/>
        </w:rPr>
      </w:pPr>
      <w:r>
        <w:rPr>
          <w:rFonts w:hint="eastAsia"/>
        </w:rPr>
        <w:t>Surely, it is high time to stir up ourselves to prayers and tears.</w:t>
      </w:r>
    </w:p>
    <w:p w14:paraId="375ADE53">
      <w:pPr>
        <w:rPr>
          <w:rFonts w:hint="eastAsia"/>
        </w:rPr>
      </w:pPr>
      <w:r>
        <w:rPr>
          <w:rFonts w:hint="eastAsia"/>
        </w:rPr>
        <w:t>无疑，现在是时候激动我们自己祷告和流泪了。</w:t>
      </w:r>
    </w:p>
    <w:p w14:paraId="2EBD938A">
      <w:pPr>
        <w:rPr>
          <w:rFonts w:hint="eastAsia"/>
        </w:rPr>
      </w:pPr>
    </w:p>
    <w:p w14:paraId="32CC20F7">
      <w:pPr>
        <w:rPr>
          <w:rFonts w:hint="eastAsia"/>
        </w:rPr>
      </w:pPr>
      <w:r>
        <w:rPr>
          <w:rFonts w:hint="eastAsia"/>
        </w:rPr>
        <w:t>All may bear arms in that kind of service; weak women may be strong in prayer, and those tears wherein they usually abound upon other occasions cannot be so well spent as in this way.</w:t>
      </w:r>
    </w:p>
    <w:p w14:paraId="6FABD61F">
      <w:pPr>
        <w:rPr>
          <w:rFonts w:hint="eastAsia"/>
        </w:rPr>
      </w:pPr>
      <w:r>
        <w:rPr>
          <w:rFonts w:hint="eastAsia"/>
        </w:rPr>
        <w:t>所有人都可以在这种服事中拿起兵器；软弱的妇人可以在祷告上刚强，她们在其他场合通常充沛的眼泪，没有比用在这种方式上更好的了。</w:t>
      </w:r>
    </w:p>
    <w:p w14:paraId="49635930">
      <w:pPr>
        <w:rPr>
          <w:rFonts w:hint="eastAsia"/>
        </w:rPr>
      </w:pPr>
    </w:p>
    <w:p w14:paraId="131996B0">
      <w:pPr>
        <w:rPr>
          <w:rFonts w:hint="eastAsia"/>
        </w:rPr>
      </w:pPr>
      <w:r>
        <w:rPr>
          <w:rFonts w:hint="eastAsia"/>
        </w:rPr>
        <w:t>Let them not run out in howlings and impatience, but bring them, by bewailing sins, private as well as public, to quench this public fire.</w:t>
      </w:r>
    </w:p>
    <w:p w14:paraId="468BE011">
      <w:pPr>
        <w:rPr>
          <w:rFonts w:hint="eastAsia"/>
        </w:rPr>
      </w:pPr>
      <w:r>
        <w:rPr>
          <w:rFonts w:hint="eastAsia"/>
        </w:rPr>
        <w:t>让她们的眼泪不要在嚎哭和不耐烦中流尽，而是藉着为私人的和公众的罪哀哭，来熄灭这公众的火焰。</w:t>
      </w:r>
    </w:p>
    <w:p w14:paraId="2D4CD916">
      <w:pPr>
        <w:rPr>
          <w:rFonts w:hint="eastAsia"/>
        </w:rPr>
      </w:pPr>
    </w:p>
    <w:p w14:paraId="062CE9E9">
      <w:pPr>
        <w:rPr>
          <w:rFonts w:hint="eastAsia"/>
        </w:rPr>
      </w:pPr>
      <w:r>
        <w:rPr>
          <w:rFonts w:hint="eastAsia"/>
        </w:rPr>
        <w:t>And ye men, yea, ye men of courage, account it no disparagement thus to weep; we read often of David's tears, which was no stain to his valour.</w:t>
      </w:r>
    </w:p>
    <w:p w14:paraId="63FC53F3">
      <w:pPr>
        <w:rPr>
          <w:rFonts w:hint="eastAsia"/>
        </w:rPr>
      </w:pPr>
      <w:r>
        <w:rPr>
          <w:rFonts w:hint="eastAsia"/>
        </w:rPr>
        <w:t>你们男人们，是的，你们有勇气的人，不要把这样哭泣看作是有损尊严的事；我们常读到大卫的眼泪，那并未玷污他的英勇。</w:t>
      </w:r>
    </w:p>
    <w:p w14:paraId="2636EADA">
      <w:pPr>
        <w:rPr>
          <w:rFonts w:hint="eastAsia"/>
        </w:rPr>
      </w:pPr>
    </w:p>
    <w:p w14:paraId="6851E42D">
      <w:pPr>
        <w:rPr>
          <w:rFonts w:hint="eastAsia"/>
        </w:rPr>
      </w:pPr>
      <w:r>
        <w:rPr>
          <w:rFonts w:hint="eastAsia"/>
        </w:rPr>
        <w:t>That cloud that hangs over us, which the frequent vapours of our sins have made, except it dissolve and fall down again in these sweet showers of godly tears, is certainly reserved to be the matter of a dreadful storm.</w:t>
      </w:r>
    </w:p>
    <w:p w14:paraId="39F146A0">
      <w:pPr>
        <w:rPr>
          <w:rFonts w:hint="eastAsia"/>
        </w:rPr>
      </w:pPr>
      <w:r>
        <w:rPr>
          <w:rFonts w:hint="eastAsia"/>
        </w:rPr>
        <w:t>那笼罩在我们上空的云，是我们频繁犯罪的蒸气所形成的，除非它溶解，并化作敬虔眼泪的甘霖再次降下，否则它必将被保留，成为一场可怕风暴的材料。</w:t>
      </w:r>
    </w:p>
    <w:p w14:paraId="4DE5030E">
      <w:pPr>
        <w:rPr>
          <w:rFonts w:hint="eastAsia"/>
        </w:rPr>
      </w:pPr>
    </w:p>
    <w:p w14:paraId="6930E856">
      <w:pPr>
        <w:rPr>
          <w:rFonts w:hint="eastAsia"/>
        </w:rPr>
      </w:pPr>
      <w:r>
        <w:rPr>
          <w:rFonts w:hint="eastAsia"/>
        </w:rPr>
        <w:t>Be instant, everyone, in secret for the averting of this wrath, and let us now again unite the cries of our hearts for this purpose to our compassionate God, in the name and mediation of His Son, the Lord Jesus Christ.</w:t>
      </w:r>
    </w:p>
    <w:p w14:paraId="24E5E7A2">
      <w:pPr>
        <w:rPr>
          <w:rFonts w:hint="eastAsia"/>
        </w:rPr>
      </w:pPr>
      <w:r>
        <w:rPr>
          <w:rFonts w:hint="eastAsia"/>
        </w:rPr>
        <w:t>每一个人，都要在暗中为转离这忿怒而恳切祈求，让我们现在再次联合我们内心的呼求，为此目的，奉祂儿子、主耶稣基督的名和中保，向我们满有怜悯的上帝祈求。</w:t>
      </w:r>
    </w:p>
    <w:p w14:paraId="1F46F3F5">
      <w:pPr>
        <w:rPr>
          <w:rFonts w:hint="eastAsia"/>
        </w:rPr>
      </w:pPr>
    </w:p>
    <w:p w14:paraId="0F58BF96">
      <w:pPr>
        <w:rPr>
          <w:rFonts w:hint="eastAsia"/>
        </w:rPr>
      </w:pPr>
      <w:r>
        <w:rPr>
          <w:rFonts w:hint="eastAsia"/>
        </w:rPr>
        <w:t>Job XXXIV. 31, 32</w:t>
      </w:r>
    </w:p>
    <w:p w14:paraId="1ECDC4AE">
      <w:pPr>
        <w:rPr>
          <w:rFonts w:hint="eastAsia"/>
        </w:rPr>
      </w:pPr>
      <w:r>
        <w:rPr>
          <w:rFonts w:hint="eastAsia"/>
        </w:rPr>
        <w:t>约伯记 34章 31, 32节</w:t>
      </w:r>
    </w:p>
    <w:p w14:paraId="613B2A25">
      <w:pPr>
        <w:rPr>
          <w:rFonts w:hint="eastAsia"/>
        </w:rPr>
      </w:pPr>
    </w:p>
    <w:p w14:paraId="0FFD3836">
      <w:pPr>
        <w:rPr>
          <w:rFonts w:hint="eastAsia"/>
        </w:rPr>
      </w:pPr>
      <w:r>
        <w:rPr>
          <w:rFonts w:hint="eastAsia"/>
        </w:rPr>
        <w:t>Surely it is meet to be said unto God, "I have borne chastisement, I will not offend anymore."</w:t>
      </w:r>
    </w:p>
    <w:p w14:paraId="7DFC5D2B">
      <w:pPr>
        <w:rPr>
          <w:rFonts w:hint="eastAsia"/>
        </w:rPr>
      </w:pPr>
      <w:r>
        <w:rPr>
          <w:rFonts w:hint="eastAsia"/>
        </w:rPr>
        <w:t>有谁对上帝说：“我受了责罚，不再犯罪。”</w:t>
      </w:r>
    </w:p>
    <w:p w14:paraId="266D38DD">
      <w:pPr>
        <w:rPr>
          <w:rFonts w:hint="eastAsia"/>
        </w:rPr>
      </w:pPr>
    </w:p>
    <w:p w14:paraId="051AA74F">
      <w:pPr>
        <w:rPr>
          <w:rFonts w:hint="eastAsia"/>
        </w:rPr>
      </w:pPr>
      <w:r>
        <w:rPr>
          <w:rFonts w:hint="eastAsia"/>
        </w:rPr>
        <w:t>That which I see not, teach Thou me: If I have done iniquity, I will do no more.</w:t>
      </w:r>
    </w:p>
    <w:p w14:paraId="38EA80CB">
      <w:pPr>
        <w:rPr>
          <w:rFonts w:hint="eastAsia"/>
        </w:rPr>
      </w:pPr>
      <w:r>
        <w:rPr>
          <w:rFonts w:hint="eastAsia"/>
        </w:rPr>
        <w:t>我所看不见的，求祢指教我：我若作了孽，必不再作。</w:t>
      </w:r>
    </w:p>
    <w:p w14:paraId="2F6057B0">
      <w:pPr>
        <w:rPr>
          <w:rFonts w:hint="eastAsia"/>
        </w:rPr>
      </w:pPr>
    </w:p>
    <w:p w14:paraId="52E3F32E">
      <w:pPr>
        <w:rPr>
          <w:rFonts w:hint="eastAsia"/>
        </w:rPr>
      </w:pPr>
      <w:r>
        <w:rPr>
          <w:rFonts w:hint="eastAsia"/>
        </w:rPr>
        <w:t>The great sin, and the great misery of man is, the forgetting of God; and the great end and use of His works and of His word is, to teach us the right remembrance and consideration of Him, in all estates.</w:t>
      </w:r>
    </w:p>
    <w:p w14:paraId="041B7A4B">
      <w:pPr>
        <w:rPr>
          <w:rFonts w:hint="eastAsia"/>
        </w:rPr>
      </w:pPr>
      <w:r>
        <w:rPr>
          <w:rFonts w:hint="eastAsia"/>
        </w:rPr>
        <w:t>人的大罪和大的愁苦，是忘记上帝；而祂的作为和祂的圣言的伟大目的和功用，是在一切境况中，教导我们正确地记念和思想祂。</w:t>
      </w:r>
    </w:p>
    <w:p w14:paraId="00788FC4">
      <w:pPr>
        <w:rPr>
          <w:rFonts w:hint="eastAsia"/>
        </w:rPr>
      </w:pPr>
    </w:p>
    <w:p w14:paraId="2A1540CB">
      <w:pPr>
        <w:rPr>
          <w:rFonts w:hint="eastAsia"/>
        </w:rPr>
      </w:pPr>
      <w:r>
        <w:rPr>
          <w:rFonts w:hint="eastAsia"/>
        </w:rPr>
        <w:t>These words do particularly instruct us in the application of our thoughts towards Him in the time of affliction.</w:t>
      </w:r>
    </w:p>
    <w:p w14:paraId="110ABE92">
      <w:pPr>
        <w:rPr>
          <w:rFonts w:hint="eastAsia"/>
        </w:rPr>
      </w:pPr>
      <w:r>
        <w:rPr>
          <w:rFonts w:hint="eastAsia"/>
        </w:rPr>
        <w:t>这些话特别教导我们，在患难之时，如何将我们的思想运用到祂身上。</w:t>
      </w:r>
    </w:p>
    <w:p w14:paraId="22D3C8F0">
      <w:pPr>
        <w:rPr>
          <w:rFonts w:hint="eastAsia"/>
        </w:rPr>
      </w:pPr>
    </w:p>
    <w:p w14:paraId="12505DD8">
      <w:pPr>
        <w:rPr>
          <w:rFonts w:hint="eastAsia"/>
        </w:rPr>
      </w:pPr>
      <w:r>
        <w:rPr>
          <w:rFonts w:hint="eastAsia"/>
        </w:rPr>
        <w:t>The shortness and the various signification of the words used in the original gives occasion to some other readings, and another sense of them.</w:t>
      </w:r>
    </w:p>
    <w:p w14:paraId="529B321B">
      <w:pPr>
        <w:rPr>
          <w:rFonts w:hint="eastAsia"/>
        </w:rPr>
      </w:pPr>
      <w:r>
        <w:rPr>
          <w:rFonts w:hint="eastAsia"/>
        </w:rPr>
        <w:t>原文所用词语的简短和多样的含义，导致了一些其他的读法和不同的理解。</w:t>
      </w:r>
    </w:p>
    <w:p w14:paraId="59AF3E2E">
      <w:pPr>
        <w:rPr>
          <w:rFonts w:hint="eastAsia"/>
        </w:rPr>
      </w:pPr>
    </w:p>
    <w:p w14:paraId="14CCCE1C">
      <w:pPr>
        <w:rPr>
          <w:rFonts w:hint="eastAsia"/>
        </w:rPr>
      </w:pPr>
      <w:r>
        <w:rPr>
          <w:rFonts w:hint="eastAsia"/>
        </w:rPr>
        <w:t>But this we have in our translation, being not only very profitable but very congruous, both to the words of the primitive text, and to the contexture of the discourse, I shall keep to it, without dividing your thoughts by the mentioning of any other.</w:t>
      </w:r>
    </w:p>
    <w:p w14:paraId="7A6A4BE5">
      <w:pPr>
        <w:rPr>
          <w:rFonts w:hint="eastAsia"/>
        </w:rPr>
      </w:pPr>
      <w:r>
        <w:rPr>
          <w:rFonts w:hint="eastAsia"/>
        </w:rPr>
        <w:t>但我们译本中的这个版本，不仅非常有益，而且非常吻合，既符合原始文本的词语，也符合论述的脉络，我将持守它，不提任何其他的版本来分散你们的思想。</w:t>
      </w:r>
    </w:p>
    <w:p w14:paraId="2F57B2A5">
      <w:pPr>
        <w:rPr>
          <w:rFonts w:hint="eastAsia"/>
        </w:rPr>
      </w:pPr>
    </w:p>
    <w:p w14:paraId="38D407D8">
      <w:pPr>
        <w:rPr>
          <w:rFonts w:hint="eastAsia"/>
        </w:rPr>
      </w:pPr>
      <w:r>
        <w:rPr>
          <w:rFonts w:hint="eastAsia"/>
        </w:rPr>
        <w:t>Neither will I lead you so far about, as to speak of the great dispute of this book, and the question about which it is held; he that speaks here, though the youngest of the company, yet as a wise and calm-spirited man, closes all with a discourse of excellent temper, and full of grave useful instructions, amongst which this is one.</w:t>
      </w:r>
    </w:p>
    <w:p w14:paraId="3A17FA6B">
      <w:pPr>
        <w:rPr>
          <w:rFonts w:hint="eastAsia"/>
        </w:rPr>
      </w:pPr>
      <w:r>
        <w:rPr>
          <w:rFonts w:hint="eastAsia"/>
        </w:rPr>
        <w:t>我也不会绕远路去谈论这本书的巨大争论，以及它所持守的问题；在这里说话的人，虽然是同伴中最年轻的，却如一个智慧而灵里平静的人，用一段性情卓越、充满严肃有用教导的论述来结束一切，这便是其中之一。</w:t>
      </w:r>
    </w:p>
    <w:p w14:paraId="1236D84F">
      <w:pPr>
        <w:rPr>
          <w:rFonts w:hint="eastAsia"/>
        </w:rPr>
      </w:pPr>
    </w:p>
    <w:p w14:paraId="67A8DF20">
      <w:pPr>
        <w:rPr>
          <w:rFonts w:hint="eastAsia"/>
        </w:rPr>
      </w:pPr>
      <w:r>
        <w:rPr>
          <w:rFonts w:hint="eastAsia"/>
        </w:rPr>
        <w:t>Surely it is meet to be said, or spoken to God.</w:t>
      </w:r>
    </w:p>
    <w:p w14:paraId="4C2494CB">
      <w:pPr>
        <w:rPr>
          <w:rFonts w:hint="eastAsia"/>
        </w:rPr>
      </w:pPr>
      <w:r>
        <w:rPr>
          <w:rFonts w:hint="eastAsia"/>
        </w:rPr>
        <w:t>实在地，这是合宜对上帝说，或向祂说的。</w:t>
      </w:r>
    </w:p>
    <w:p w14:paraId="7C92B006">
      <w:pPr>
        <w:rPr>
          <w:rFonts w:hint="eastAsia"/>
        </w:rPr>
      </w:pPr>
    </w:p>
    <w:p w14:paraId="33A24B74">
      <w:pPr>
        <w:rPr>
          <w:rFonts w:hint="eastAsia"/>
        </w:rPr>
      </w:pPr>
      <w:r>
        <w:rPr>
          <w:rFonts w:hint="eastAsia"/>
        </w:rPr>
        <w:t>This speaking to God, though it may be vocal, yet it is not necessarily nor chiefly so, but is always mainly, and may often be, only mental; without this, the words of the mouth, however well chosen and well expressed, are to God of no account or signification at all.</w:t>
      </w:r>
    </w:p>
    <w:p w14:paraId="6BF808FA">
      <w:pPr>
        <w:rPr>
          <w:rFonts w:hint="eastAsia"/>
        </w:rPr>
      </w:pPr>
      <w:r>
        <w:rPr>
          <w:rFonts w:hint="eastAsia"/>
        </w:rPr>
        <w:t>这种对上帝的说话，虽然可以是口头的，却非必要，也非主要如此，而总是主要地，并常常可以只是心里的；没有这个，口中的言语，无论选择和表达得多么好，对上帝来说都毫无价值或意义。</w:t>
      </w:r>
    </w:p>
    <w:p w14:paraId="2A7F7DFC">
      <w:pPr>
        <w:rPr>
          <w:rFonts w:hint="eastAsia"/>
        </w:rPr>
      </w:pPr>
    </w:p>
    <w:p w14:paraId="2F952DAB">
      <w:pPr>
        <w:rPr>
          <w:rFonts w:hint="eastAsia"/>
        </w:rPr>
      </w:pPr>
      <w:r>
        <w:rPr>
          <w:rFonts w:hint="eastAsia"/>
        </w:rPr>
        <w:t>But if the heart speaks, even when there is not a word in the mouth, it is that which He hearkens to, and regards that speech, though made by a voice that none hears but He, and is a language that none understands but He.</w:t>
      </w:r>
    </w:p>
    <w:p w14:paraId="42F6F645">
      <w:pPr>
        <w:rPr>
          <w:rFonts w:hint="eastAsia"/>
        </w:rPr>
      </w:pPr>
      <w:r>
        <w:rPr>
          <w:rFonts w:hint="eastAsia"/>
        </w:rPr>
        <w:t>但如果心在说话，即使口中一言不发，那也是祂所倾听和留意的言语，尽管这言语发出的声音除了祂无人听见，所用的语言除了祂无人能懂。</w:t>
      </w:r>
    </w:p>
    <w:p w14:paraId="02C25A42">
      <w:pPr>
        <w:rPr>
          <w:rFonts w:hint="eastAsia"/>
        </w:rPr>
      </w:pPr>
    </w:p>
    <w:p w14:paraId="1F7215EA">
      <w:pPr>
        <w:rPr>
          <w:rFonts w:hint="eastAsia"/>
        </w:rPr>
      </w:pPr>
      <w:r>
        <w:rPr>
          <w:rFonts w:hint="eastAsia"/>
        </w:rPr>
        <w:t>But it is a rare, unfrequented thing, this communing of the heart with God, speaking its thoughts to Him concerning itself, and concerning Him and His dealing with it, and the purposes and intentions it hath towards Him, which is the speech here recommended, and is that divine exercise of meditation, and soliloquy of the soul with itself, and with God, hearkening what the Lord God speaks to us, within us, and our hearts echoing and resounding His words, as Ps. 27. 8, 9.</w:t>
      </w:r>
    </w:p>
    <w:p w14:paraId="1ED9DE4F">
      <w:pPr>
        <w:rPr>
          <w:rFonts w:hint="eastAsia"/>
        </w:rPr>
      </w:pPr>
      <w:r>
        <w:rPr>
          <w:rFonts w:hint="eastAsia"/>
        </w:rPr>
        <w:t>但是，这心与上帝的交通，向祂述说关于自己的思想，关于祂和祂对待它的方式，以及它对祂的旨意和意图，是稀有、罕见的事，而这正是这里所推荐的言语，是那神圣的默想操练，是灵魂与自己并与上帝的独白，倾听主上帝在我们里面对我们说的话，我们的心则回应和回响祂的话，如诗篇27:8, 9。</w:t>
      </w:r>
    </w:p>
    <w:p w14:paraId="0E18A0D6">
      <w:pPr>
        <w:rPr>
          <w:rFonts w:hint="eastAsia"/>
        </w:rPr>
      </w:pPr>
    </w:p>
    <w:p w14:paraId="545E1736">
      <w:pPr>
        <w:rPr>
          <w:rFonts w:hint="eastAsia"/>
        </w:rPr>
      </w:pPr>
      <w:r>
        <w:rPr>
          <w:rFonts w:hint="eastAsia"/>
        </w:rPr>
        <w:t>And opening to Him our thoughts of them, and of ourselves, though they stand open, and He sees them all, even when we tell Him not of them, yet because He loves us, He loves to hear them of our own speaking.</w:t>
      </w:r>
    </w:p>
    <w:p w14:paraId="0490FB36">
      <w:pPr>
        <w:rPr>
          <w:rFonts w:hint="eastAsia"/>
        </w:rPr>
      </w:pPr>
      <w:r>
        <w:rPr>
          <w:rFonts w:hint="eastAsia"/>
        </w:rPr>
        <w:t>并向祂敞开我们对这些话和对我们自己的思想，虽然它们本是敞开的，祂全都看见，即使我们不告诉祂，然而因为祂爱我们，祂喜爱听我们亲口说出。</w:t>
      </w:r>
    </w:p>
    <w:p w14:paraId="51190641">
      <w:pPr>
        <w:rPr>
          <w:rFonts w:hint="eastAsia"/>
        </w:rPr>
      </w:pPr>
    </w:p>
    <w:p w14:paraId="3A4F9F3A">
      <w:pPr>
        <w:rPr>
          <w:rFonts w:hint="eastAsia"/>
        </w:rPr>
      </w:pPr>
      <w:r>
        <w:rPr>
          <w:rFonts w:hint="eastAsia"/>
        </w:rPr>
        <w:t>"Let me hear thy voice, for it is sweet"; as a father delights in the little stammering, lisping language of his beloved child.</w:t>
      </w:r>
    </w:p>
    <w:p w14:paraId="10A26386">
      <w:pPr>
        <w:rPr>
          <w:rFonts w:hint="eastAsia"/>
        </w:rPr>
      </w:pPr>
      <w:r>
        <w:rPr>
          <w:rFonts w:hint="eastAsia"/>
        </w:rPr>
        <w:t>“求你使我得听你的声音，因为你的声音柔和”；如同一个父亲喜爱他所爱孩子那小小的、结结巴巴、口齿不清的言语。</w:t>
      </w:r>
    </w:p>
    <w:p w14:paraId="04D316B4">
      <w:pPr>
        <w:rPr>
          <w:rFonts w:hint="eastAsia"/>
        </w:rPr>
      </w:pPr>
    </w:p>
    <w:p w14:paraId="75EDF077">
      <w:pPr>
        <w:rPr>
          <w:rFonts w:hint="eastAsia"/>
        </w:rPr>
      </w:pPr>
      <w:r>
        <w:rPr>
          <w:rFonts w:hint="eastAsia"/>
        </w:rPr>
        <w:t>And if the reflex affection of children be in us, we will love also to speak with our Father, and to tell Him all our mind, and to be often with Him in the entertainments of our secret thoughts.</w:t>
      </w:r>
    </w:p>
    <w:p w14:paraId="1754D925">
      <w:pPr>
        <w:rPr>
          <w:rFonts w:hint="eastAsia"/>
        </w:rPr>
      </w:pPr>
      <w:r>
        <w:rPr>
          <w:rFonts w:hint="eastAsia"/>
        </w:rPr>
        <w:t>如果我们里面有儿女那回应的爱，我们也会喜爱与我们的父说话，告诉祂我们所有的心意，并在我们隐秘思想的款待中常常与祂同在。</w:t>
      </w:r>
    </w:p>
    <w:p w14:paraId="243E7BE7">
      <w:pPr>
        <w:rPr>
          <w:rFonts w:hint="eastAsia"/>
        </w:rPr>
      </w:pPr>
    </w:p>
    <w:p w14:paraId="20AC9CDC">
      <w:pPr>
        <w:rPr>
          <w:rFonts w:hint="eastAsia"/>
        </w:rPr>
      </w:pPr>
      <w:r>
        <w:rPr>
          <w:rFonts w:hint="eastAsia"/>
        </w:rPr>
        <w:t>But the most of men are little within, either they wear out their hours in vain discourse with others, or possibly vainer discourses with themselves, even those that are not of the worst sort, and possibly that have their times of secret prayer, yet do not so delight to think of God and to speak with Him, as they do to be conversant in other affairs, and companies, and discourses, in which there is a great deal of froth and emptiness.</w:t>
      </w:r>
    </w:p>
    <w:p w14:paraId="4E810C63">
      <w:pPr>
        <w:rPr>
          <w:rFonts w:hint="eastAsia"/>
        </w:rPr>
      </w:pPr>
      <w:r>
        <w:rPr>
          <w:rFonts w:hint="eastAsia"/>
        </w:rPr>
        <w:t>但大多数人很少内省，他们要么在与他人的空谈中耗尽光阴，要么可能在与自己的更空虚的交谈中耗尽光阴，即便是那些不属于最坏一类的人，或许有他们暗中祷告的时候，却不像喜爱涉足其他事务、同伴和谈论那样，喜爱思想上帝和与祂说话，而在那些事中，有大量的浮沫和空虚。</w:t>
      </w:r>
    </w:p>
    <w:p w14:paraId="1E646B3B">
      <w:pPr>
        <w:rPr>
          <w:rFonts w:hint="eastAsia"/>
        </w:rPr>
      </w:pPr>
    </w:p>
    <w:p w14:paraId="47225331">
      <w:pPr>
        <w:rPr>
          <w:rFonts w:hint="eastAsia"/>
        </w:rPr>
      </w:pPr>
      <w:r>
        <w:rPr>
          <w:rFonts w:hint="eastAsia"/>
        </w:rPr>
        <w:t>Men think by talking of many things, to be refreshed, and yet when they have done, find that it is nothing; and that they had much better have been alone, or have said nothing.</w:t>
      </w:r>
    </w:p>
    <w:p w14:paraId="0ED70A06">
      <w:pPr>
        <w:rPr>
          <w:rFonts w:hint="eastAsia"/>
        </w:rPr>
      </w:pPr>
      <w:r>
        <w:rPr>
          <w:rFonts w:hint="eastAsia"/>
        </w:rPr>
        <w:t>人以为藉着谈论许多事能得着更新，然而做完之后，却发现那什么也不是；并且发现他们若是独处，或什么都不说，会好得多。</w:t>
      </w:r>
    </w:p>
    <w:p w14:paraId="70C43865">
      <w:pPr>
        <w:rPr>
          <w:rFonts w:hint="eastAsia"/>
        </w:rPr>
      </w:pPr>
    </w:p>
    <w:p w14:paraId="3E9AFBCF">
      <w:pPr>
        <w:rPr>
          <w:rFonts w:hint="eastAsia"/>
        </w:rPr>
      </w:pPr>
      <w:r>
        <w:rPr>
          <w:rFonts w:hint="eastAsia"/>
        </w:rPr>
        <w:t>Our thoughts and speeches in most things run to waste, yea are defiled, as water spilled on the ground, is both lost, cannot be gathered up again, and it is polluted, mingled with dust.</w:t>
      </w:r>
    </w:p>
    <w:p w14:paraId="1908E2D0">
      <w:pPr>
        <w:rPr>
          <w:rFonts w:hint="eastAsia"/>
        </w:rPr>
      </w:pPr>
      <w:r>
        <w:rPr>
          <w:rFonts w:hint="eastAsia"/>
        </w:rPr>
        <w:t>我们在大多数事上的思想和言语都归于徒然，是的，被玷污了，如同水泼在地上，既是失落了，无法再收回，又是被污染了，与尘土混杂。</w:t>
      </w:r>
    </w:p>
    <w:p w14:paraId="5D7C9169">
      <w:pPr>
        <w:rPr>
          <w:rFonts w:hint="eastAsia"/>
        </w:rPr>
      </w:pPr>
    </w:p>
    <w:p w14:paraId="764EE664">
      <w:pPr>
        <w:rPr>
          <w:rFonts w:hint="eastAsia"/>
        </w:rPr>
      </w:pPr>
      <w:r>
        <w:rPr>
          <w:rFonts w:hint="eastAsia"/>
        </w:rPr>
        <w:t>But no word spoken to God, from the serious sense of a holy heart is lost; He receives it, and returns it into our bosom with advantage.</w:t>
      </w:r>
    </w:p>
    <w:p w14:paraId="59BB35EE">
      <w:pPr>
        <w:rPr>
          <w:rFonts w:hint="eastAsia"/>
        </w:rPr>
      </w:pPr>
      <w:r>
        <w:rPr>
          <w:rFonts w:hint="eastAsia"/>
        </w:rPr>
        <w:t>但没有一句从一颗圣洁之心严肃之情向上帝说的话是失落的；祂接收它，并带着益处将它返回到我们怀中。</w:t>
      </w:r>
    </w:p>
    <w:p w14:paraId="2E4C8313">
      <w:pPr>
        <w:rPr>
          <w:rFonts w:hint="eastAsia"/>
        </w:rPr>
      </w:pPr>
    </w:p>
    <w:p w14:paraId="0C53B329">
      <w:pPr>
        <w:rPr>
          <w:rFonts w:hint="eastAsia"/>
        </w:rPr>
      </w:pPr>
      <w:r>
        <w:rPr>
          <w:rFonts w:hint="eastAsia"/>
        </w:rPr>
        <w:t>A soul that delights to speak to Him, will find that He also delights to speak to it.</w:t>
      </w:r>
    </w:p>
    <w:p w14:paraId="76F24762">
      <w:pPr>
        <w:rPr>
          <w:rFonts w:hint="eastAsia"/>
        </w:rPr>
      </w:pPr>
      <w:r>
        <w:rPr>
          <w:rFonts w:hint="eastAsia"/>
        </w:rPr>
        <w:t>一个喜爱向祂说话的灵魂，会发现祂也喜爱向它说话。</w:t>
      </w:r>
    </w:p>
    <w:p w14:paraId="7E2083FA">
      <w:pPr>
        <w:rPr>
          <w:rFonts w:hint="eastAsia"/>
        </w:rPr>
      </w:pPr>
    </w:p>
    <w:p w14:paraId="2A47304C">
      <w:pPr>
        <w:rPr>
          <w:rFonts w:hint="eastAsia"/>
        </w:rPr>
      </w:pPr>
      <w:r>
        <w:rPr>
          <w:rFonts w:hint="eastAsia"/>
        </w:rPr>
        <w:t>And this communication certainly is the sweetest and happiest choice, to speak little with men, and much with God.</w:t>
      </w:r>
    </w:p>
    <w:p w14:paraId="1D74D25C">
      <w:pPr>
        <w:rPr>
          <w:rFonts w:hint="eastAsia"/>
        </w:rPr>
      </w:pPr>
      <w:r>
        <w:rPr>
          <w:rFonts w:hint="eastAsia"/>
        </w:rPr>
        <w:t>而这种交通，无疑是最甘甜、最幸福的选择，少与人说，多与上帝说。</w:t>
      </w:r>
    </w:p>
    <w:p w14:paraId="765D4E3B">
      <w:pPr>
        <w:rPr>
          <w:rFonts w:hint="eastAsia"/>
        </w:rPr>
      </w:pPr>
    </w:p>
    <w:p w14:paraId="1749B21A">
      <w:pPr>
        <w:rPr>
          <w:rFonts w:hint="eastAsia"/>
        </w:rPr>
      </w:pPr>
      <w:r>
        <w:rPr>
          <w:rFonts w:hint="eastAsia"/>
        </w:rPr>
        <w:t>One short word, such as this here, spoken to God, in a darted thought, eases the heart more when it is afflicted, than the largest discourses, and complainings, to the greatest and most powerful of men; or the kindest and most friendly.</w:t>
      </w:r>
    </w:p>
    <w:p w14:paraId="57F9D2F7">
      <w:pPr>
        <w:rPr>
          <w:rFonts w:hint="eastAsia"/>
        </w:rPr>
      </w:pPr>
      <w:r>
        <w:rPr>
          <w:rFonts w:hint="eastAsia"/>
        </w:rPr>
        <w:t>一句短话，如此处这一句，在一个飞驰的思想中对上帝说出，在心受苦时，比对最伟大最有权能的人，或最仁慈最友善的人作最长的论述和抱怨，更能使心得到舒缓。</w:t>
      </w:r>
    </w:p>
    <w:p w14:paraId="409A7AFD">
      <w:pPr>
        <w:rPr>
          <w:rFonts w:hint="eastAsia"/>
        </w:rPr>
      </w:pPr>
    </w:p>
    <w:p w14:paraId="699F7900">
      <w:pPr>
        <w:rPr>
          <w:rFonts w:hint="eastAsia"/>
        </w:rPr>
      </w:pPr>
      <w:r>
        <w:rPr>
          <w:rFonts w:hint="eastAsia"/>
        </w:rPr>
        <w:t>It gives not only ease but joy, to say to God, “I have sinned, yet I am thine,” or as here, “I have borne chastisement, I will no more offend.”</w:t>
      </w:r>
    </w:p>
    <w:p w14:paraId="55BCF697">
      <w:pPr>
        <w:rPr>
          <w:rFonts w:hint="eastAsia"/>
        </w:rPr>
      </w:pPr>
      <w:r>
        <w:rPr>
          <w:rFonts w:hint="eastAsia"/>
        </w:rPr>
        <w:t>对上帝说“我犯了罪，但我仍是祢的”，或如此处，“我受了责罚，我不再犯罪”，不仅带来舒缓，更带来喜乐。</w:t>
      </w:r>
    </w:p>
    <w:p w14:paraId="4F62D46C">
      <w:pPr>
        <w:rPr>
          <w:rFonts w:hint="eastAsia"/>
        </w:rPr>
      </w:pPr>
    </w:p>
    <w:p w14:paraId="184CC97E">
      <w:pPr>
        <w:rPr>
          <w:rFonts w:hint="eastAsia"/>
        </w:rPr>
      </w:pPr>
      <w:r>
        <w:rPr>
          <w:rFonts w:hint="eastAsia"/>
        </w:rPr>
        <w:t>The time of affliction is peculiarly a time of speaking to God, and such speech as this, is peculiarly befitting such a time.</w:t>
      </w:r>
    </w:p>
    <w:p w14:paraId="052F26B3">
      <w:pPr>
        <w:rPr>
          <w:rFonts w:hint="eastAsia"/>
        </w:rPr>
      </w:pPr>
      <w:r>
        <w:rPr>
          <w:rFonts w:hint="eastAsia"/>
        </w:rPr>
        <w:t>患难之时是特别要向上帝说话的时候，而这样的言语，也特别适合这样的时刻。</w:t>
      </w:r>
    </w:p>
    <w:p w14:paraId="12238478">
      <w:pPr>
        <w:rPr>
          <w:rFonts w:hint="eastAsia"/>
        </w:rPr>
      </w:pPr>
    </w:p>
    <w:p w14:paraId="78C4B423">
      <w:pPr>
        <w:rPr>
          <w:rFonts w:hint="eastAsia"/>
        </w:rPr>
      </w:pPr>
      <w:r>
        <w:rPr>
          <w:rFonts w:hint="eastAsia"/>
        </w:rPr>
        <w:t>And this is one great recommendation of affliction, that it is a time of wiser, and more sober thoughts; a time of the returning of the mind inwards and upwards.</w:t>
      </w:r>
    </w:p>
    <w:p w14:paraId="09586AC9">
      <w:pPr>
        <w:rPr>
          <w:rFonts w:hint="eastAsia"/>
        </w:rPr>
      </w:pPr>
      <w:r>
        <w:rPr>
          <w:rFonts w:hint="eastAsia"/>
        </w:rPr>
        <w:t>这也是患难的一个巨大推荐之处，即它是一个有更智慧、更清醒思想的时候；一个心意向内、向上回归的时候。</w:t>
      </w:r>
    </w:p>
    <w:p w14:paraId="5A2F22C0">
      <w:pPr>
        <w:rPr>
          <w:rFonts w:hint="eastAsia"/>
        </w:rPr>
      </w:pPr>
    </w:p>
    <w:p w14:paraId="44147957">
      <w:pPr>
        <w:rPr>
          <w:rFonts w:hint="eastAsia"/>
        </w:rPr>
      </w:pPr>
      <w:r>
        <w:rPr>
          <w:rFonts w:hint="eastAsia"/>
        </w:rPr>
        <w:t>A high place, fullness, and pleasure draws the mind more outwards; great light, and white colours disgregate the sight of the eye, and the very thoughts of the mind too.</w:t>
      </w:r>
    </w:p>
    <w:p w14:paraId="35E68D06">
      <w:pPr>
        <w:rPr>
          <w:rFonts w:hint="eastAsia"/>
        </w:rPr>
      </w:pPr>
      <w:r>
        <w:rPr>
          <w:rFonts w:hint="eastAsia"/>
        </w:rPr>
        <w:t>高位、丰裕和享乐更把心意引向外；强光和白色会分散眼睛的视力，也分散心意的思想。</w:t>
      </w:r>
    </w:p>
    <w:p w14:paraId="1070FDD0">
      <w:pPr>
        <w:rPr>
          <w:rFonts w:hint="eastAsia"/>
        </w:rPr>
      </w:pPr>
    </w:p>
    <w:p w14:paraId="64C0F633">
      <w:pPr>
        <w:rPr>
          <w:rFonts w:hint="eastAsia"/>
        </w:rPr>
      </w:pPr>
      <w:r>
        <w:rPr>
          <w:rFonts w:hint="eastAsia"/>
        </w:rPr>
        <w:t>And men find that the night is a fitter season for deep thoughts.</w:t>
      </w:r>
    </w:p>
    <w:p w14:paraId="256484EE">
      <w:pPr>
        <w:rPr>
          <w:rFonts w:hint="eastAsia"/>
        </w:rPr>
      </w:pPr>
      <w:r>
        <w:rPr>
          <w:rFonts w:hint="eastAsia"/>
        </w:rPr>
        <w:t>人们发现黑夜是更适合深思的季节。</w:t>
      </w:r>
    </w:p>
    <w:p w14:paraId="0828C13C">
      <w:pPr>
        <w:rPr>
          <w:rFonts w:hint="eastAsia"/>
        </w:rPr>
      </w:pPr>
    </w:p>
    <w:p w14:paraId="3136B636">
      <w:pPr>
        <w:rPr>
          <w:rFonts w:hint="eastAsia"/>
        </w:rPr>
      </w:pPr>
      <w:r>
        <w:rPr>
          <w:rFonts w:hint="eastAsia"/>
        </w:rPr>
        <w:t>It’s better, says Solomon, to go to the house of mourning, than to the house of feasting; those blacks, made the mind more serious.</w:t>
      </w:r>
    </w:p>
    <w:p w14:paraId="2F66EB46">
      <w:pPr>
        <w:rPr>
          <w:rFonts w:hint="eastAsia"/>
        </w:rPr>
      </w:pPr>
      <w:r>
        <w:rPr>
          <w:rFonts w:hint="eastAsia"/>
        </w:rPr>
        <w:t>所罗门说，往遭丧的家去，强如往宴乐的家去；那些黑色的氛围，使心意更严肃。</w:t>
      </w:r>
    </w:p>
    <w:p w14:paraId="1D69645C">
      <w:pPr>
        <w:rPr>
          <w:rFonts w:hint="eastAsia"/>
        </w:rPr>
      </w:pPr>
    </w:p>
    <w:p w14:paraId="3E555EB3">
      <w:pPr>
        <w:rPr>
          <w:rFonts w:hint="eastAsia"/>
        </w:rPr>
      </w:pPr>
      <w:r>
        <w:rPr>
          <w:rFonts w:hint="eastAsia"/>
        </w:rPr>
        <w:t>It is a rare thing to find much retirement unto God, much humility, and brokenness of spirit, true purity and spiritualness of heart in the affluences and great prosperities of the world.</w:t>
      </w:r>
    </w:p>
    <w:p w14:paraId="103EBBE0">
      <w:pPr>
        <w:rPr>
          <w:rFonts w:hint="eastAsia"/>
        </w:rPr>
      </w:pPr>
      <w:r>
        <w:rPr>
          <w:rFonts w:hint="eastAsia"/>
        </w:rPr>
        <w:t>在世界的富足和巨大繁荣中，很难找到多多的退到上帝面前、多多的谦卑和灵里的破碎、以及内心的真正纯洁和属灵。</w:t>
      </w:r>
    </w:p>
    <w:p w14:paraId="1A4886E2">
      <w:pPr>
        <w:rPr>
          <w:rFonts w:hint="eastAsia"/>
        </w:rPr>
      </w:pPr>
    </w:p>
    <w:p w14:paraId="7227E29E">
      <w:pPr>
        <w:rPr>
          <w:rFonts w:hint="eastAsia"/>
        </w:rPr>
      </w:pPr>
      <w:r>
        <w:rPr>
          <w:rFonts w:hint="eastAsia"/>
        </w:rPr>
        <w:t>It is no easy thing to carry a very full cup even, and to digest well the fatness of a great estate, and great place.</w:t>
      </w:r>
    </w:p>
    <w:p w14:paraId="3585BAFE">
      <w:pPr>
        <w:rPr>
          <w:rFonts w:hint="eastAsia"/>
        </w:rPr>
      </w:pPr>
      <w:r>
        <w:rPr>
          <w:rFonts w:hint="eastAsia"/>
        </w:rPr>
        <w:t>端平一个满满的杯子，以及好好消化一份巨大产业和高位的肥甘，都不是容易的事。</w:t>
      </w:r>
    </w:p>
    <w:p w14:paraId="5DEF4A13">
      <w:pPr>
        <w:rPr>
          <w:rFonts w:hint="eastAsia"/>
        </w:rPr>
      </w:pPr>
    </w:p>
    <w:p w14:paraId="7F3A583F">
      <w:pPr>
        <w:rPr>
          <w:rFonts w:hint="eastAsia"/>
        </w:rPr>
      </w:pPr>
      <w:r>
        <w:rPr>
          <w:rFonts w:hint="eastAsia"/>
        </w:rPr>
        <w:t>They are not to be envied that have them; even though they be of the better sort of men, it’s a thousand to one, but that they shall be losers by the gains and advancements of this world, suffering proportionably great abatements of their best advantages, by their prosperity.</w:t>
      </w:r>
    </w:p>
    <w:p w14:paraId="63A8F332">
      <w:pPr>
        <w:rPr>
          <w:rFonts w:hint="eastAsia"/>
        </w:rPr>
      </w:pPr>
      <w:r>
        <w:rPr>
          <w:rFonts w:hint="eastAsia"/>
        </w:rPr>
        <w:t>拥有这些的人不值得羡慕；即便他们是较好的一类人，也千载难逢地，会因这世界的得益和高升而成为输家，因他们的亨通，而使他们最好的优势遭受相应巨大的减损。</w:t>
      </w:r>
    </w:p>
    <w:p w14:paraId="19387717">
      <w:pPr>
        <w:rPr>
          <w:rFonts w:hint="eastAsia"/>
        </w:rPr>
      </w:pPr>
    </w:p>
    <w:p w14:paraId="206297B7">
      <w:pPr>
        <w:rPr>
          <w:rFonts w:hint="eastAsia"/>
        </w:rPr>
      </w:pPr>
      <w:r>
        <w:rPr>
          <w:rFonts w:hint="eastAsia"/>
        </w:rPr>
        <w:t>The generality of men, while they are at ease, do securely neglect God, and little mind either to speak to Him, or to hear Him speak to them.</w:t>
      </w:r>
    </w:p>
    <w:p w14:paraId="4160C7F4">
      <w:pPr>
        <w:rPr>
          <w:rFonts w:hint="eastAsia"/>
        </w:rPr>
      </w:pPr>
      <w:r>
        <w:rPr>
          <w:rFonts w:hint="eastAsia"/>
        </w:rPr>
        <w:t>大多数人，在安逸时，都安然地忽略上帝，很少留意向祂说话，或听祂向他们说话。</w:t>
      </w:r>
    </w:p>
    <w:p w14:paraId="5B5AACBF">
      <w:pPr>
        <w:rPr>
          <w:rFonts w:hint="eastAsia"/>
        </w:rPr>
      </w:pPr>
    </w:p>
    <w:p w14:paraId="37C2F1AF">
      <w:pPr>
        <w:rPr>
          <w:rFonts w:hint="eastAsia"/>
        </w:rPr>
      </w:pPr>
      <w:r>
        <w:rPr>
          <w:rFonts w:hint="eastAsia"/>
        </w:rPr>
        <w:t>God complains thus of His own people, “I spoke to them in their prosperity and they would not hear.”</w:t>
      </w:r>
    </w:p>
    <w:p w14:paraId="11F8C984">
      <w:pPr>
        <w:rPr>
          <w:rFonts w:hint="eastAsia"/>
        </w:rPr>
      </w:pPr>
      <w:r>
        <w:rPr>
          <w:rFonts w:hint="eastAsia"/>
        </w:rPr>
        <w:t>上帝如此抱怨祂自己的子民：“我在他们亨通的时候对他们说话，他们却不听。”</w:t>
      </w:r>
    </w:p>
    <w:p w14:paraId="33AD08D0">
      <w:pPr>
        <w:rPr>
          <w:rFonts w:hint="eastAsia"/>
        </w:rPr>
      </w:pPr>
    </w:p>
    <w:p w14:paraId="555918B7">
      <w:pPr>
        <w:rPr>
          <w:rFonts w:hint="eastAsia"/>
        </w:rPr>
      </w:pPr>
      <w:r>
        <w:rPr>
          <w:rFonts w:hint="eastAsia"/>
        </w:rPr>
        <w:t>The noises of coach-wheels, of their pleasures, and of their great affairs so fill their ears, that the still voice, wherein God is, cannot be heard.</w:t>
      </w:r>
    </w:p>
    <w:p w14:paraId="5D9E0449">
      <w:pPr>
        <w:rPr>
          <w:rFonts w:hint="eastAsia"/>
        </w:rPr>
      </w:pPr>
      <w:r>
        <w:rPr>
          <w:rFonts w:hint="eastAsia"/>
        </w:rPr>
        <w:t>马车轮的噪音、他们享乐的噪音、他们大事的噪音，如此充满他们的耳朵，以至于上帝所在的微小声音，无法被听见。</w:t>
      </w:r>
    </w:p>
    <w:p w14:paraId="7BB2DA1F">
      <w:pPr>
        <w:rPr>
          <w:rFonts w:hint="eastAsia"/>
        </w:rPr>
      </w:pPr>
    </w:p>
    <w:p w14:paraId="7425D66F">
      <w:pPr>
        <w:rPr>
          <w:rFonts w:hint="eastAsia"/>
        </w:rPr>
      </w:pPr>
      <w:r>
        <w:rPr>
          <w:rFonts w:hint="eastAsia"/>
        </w:rPr>
        <w:t>“I will bring her into the wilderness, and there I will speak to her heart,” says God of His church; there the heart is more at quiet to hear God, and to speak to Him, and is disposed to speak in the style here prescribed, humbly and repentingly.</w:t>
      </w:r>
    </w:p>
    <w:p w14:paraId="7B6FF583">
      <w:pPr>
        <w:rPr>
          <w:rFonts w:hint="eastAsia"/>
        </w:rPr>
      </w:pPr>
      <w:r>
        <w:rPr>
          <w:rFonts w:hint="eastAsia"/>
        </w:rPr>
        <w:t>上帝论到祂的教会说：“我必引她到旷野，在那里对她说安慰的话”；在那里，心更安静地听上帝说话，并向祂说话，且倾向于用这里所规定的风格，谦卑地、悔改地说话。</w:t>
      </w:r>
    </w:p>
    <w:p w14:paraId="1DDB860A">
      <w:pPr>
        <w:rPr>
          <w:rFonts w:hint="eastAsia"/>
        </w:rPr>
      </w:pPr>
    </w:p>
    <w:p w14:paraId="3780C352">
      <w:pPr>
        <w:rPr>
          <w:rFonts w:hint="eastAsia"/>
        </w:rPr>
      </w:pPr>
      <w:r>
        <w:rPr>
          <w:rFonts w:hint="eastAsia"/>
        </w:rPr>
        <w:t>I have borne chastisement - The speaking thus unto God under affliction signifies:</w:t>
      </w:r>
    </w:p>
    <w:p w14:paraId="36DF6DB8">
      <w:pPr>
        <w:rPr>
          <w:rFonts w:hint="eastAsia"/>
        </w:rPr>
      </w:pPr>
      <w:r>
        <w:rPr>
          <w:rFonts w:hint="eastAsia"/>
        </w:rPr>
        <w:t>我受了责罚 - 在患难下如此向上帝说话，意指：</w:t>
      </w:r>
    </w:p>
    <w:p w14:paraId="335C7AFC">
      <w:pPr>
        <w:rPr>
          <w:rFonts w:hint="eastAsia"/>
        </w:rPr>
      </w:pPr>
    </w:p>
    <w:p w14:paraId="7A570CC2">
      <w:pPr>
        <w:rPr>
          <w:rFonts w:hint="eastAsia"/>
        </w:rPr>
      </w:pPr>
      <w:r>
        <w:rPr>
          <w:rFonts w:hint="eastAsia"/>
        </w:rPr>
        <w:t>1. That our affliction is from His hand, and to the acknowledgment of this truth, the very natural consciences of men do incline them.</w:t>
      </w:r>
    </w:p>
    <w:p w14:paraId="58516A18">
      <w:pPr>
        <w:rPr>
          <w:rFonts w:hint="eastAsia"/>
        </w:rPr>
      </w:pPr>
      <w:r>
        <w:rPr>
          <w:rFonts w:hint="eastAsia"/>
        </w:rPr>
        <w:t>1. 我们的患难是出自祂的手，并且，人的自然良心也倾向于承认这个真理。</w:t>
      </w:r>
    </w:p>
    <w:p w14:paraId="526E3E3C">
      <w:pPr>
        <w:rPr>
          <w:rFonts w:hint="eastAsia"/>
        </w:rPr>
      </w:pPr>
    </w:p>
    <w:p w14:paraId="2392F172">
      <w:pPr>
        <w:rPr>
          <w:rFonts w:hint="eastAsia"/>
        </w:rPr>
      </w:pPr>
      <w:r>
        <w:rPr>
          <w:rFonts w:hint="eastAsia"/>
        </w:rPr>
        <w:t>Though trouble be the general lot of mankind, yet it doth not come on him by an improvidential fatality.</w:t>
      </w:r>
    </w:p>
    <w:p w14:paraId="554CB138">
      <w:pPr>
        <w:rPr>
          <w:rFonts w:hint="eastAsia"/>
        </w:rPr>
      </w:pPr>
      <w:r>
        <w:rPr>
          <w:rFonts w:hint="eastAsia"/>
        </w:rPr>
        <w:t>虽然患难是人类普遍的命运，但它并非由于一种无护理的宿命而临到人。</w:t>
      </w:r>
    </w:p>
    <w:p w14:paraId="490C0C4A">
      <w:pPr>
        <w:rPr>
          <w:rFonts w:hint="eastAsia"/>
        </w:rPr>
      </w:pPr>
    </w:p>
    <w:p w14:paraId="280D54E8">
      <w:pPr>
        <w:rPr>
          <w:rFonts w:hint="eastAsia"/>
        </w:rPr>
      </w:pPr>
      <w:r>
        <w:rPr>
          <w:rFonts w:hint="eastAsia"/>
        </w:rPr>
        <w:t>Though man is born to trouble as the sparks fly upward (Job 5), yet it comes not out of the dust.</w:t>
      </w:r>
    </w:p>
    <w:p w14:paraId="7A94EE21">
      <w:pPr>
        <w:rPr>
          <w:rFonts w:hint="eastAsia"/>
        </w:rPr>
      </w:pPr>
      <w:r>
        <w:rPr>
          <w:rFonts w:hint="eastAsia"/>
        </w:rPr>
        <w:t>虽然人生在世必遇患难，如同火星飞腾（约伯记 5章），但它并非出于尘土。</w:t>
      </w:r>
    </w:p>
    <w:p w14:paraId="7367A0E6">
      <w:pPr>
        <w:rPr>
          <w:rFonts w:hint="eastAsia"/>
        </w:rPr>
      </w:pPr>
    </w:p>
    <w:p w14:paraId="2165E8C0">
      <w:pPr>
        <w:rPr>
          <w:rFonts w:hint="eastAsia"/>
        </w:rPr>
      </w:pPr>
      <w:r>
        <w:rPr>
          <w:rFonts w:hint="eastAsia"/>
        </w:rPr>
        <w:t>It is no less true, and in itself no less clear, that all the good we enjoy, and all the evil we suffer comes from the same hand; but we are naturally more sensible of evil than of good, and therefore do more readily reflect upon the original and causes of it.</w:t>
      </w:r>
    </w:p>
    <w:p w14:paraId="40D61D28">
      <w:pPr>
        <w:rPr>
          <w:rFonts w:hint="eastAsia"/>
        </w:rPr>
      </w:pPr>
      <w:r>
        <w:rPr>
          <w:rFonts w:hint="eastAsia"/>
        </w:rPr>
        <w:t>我们所享受的一切好处，和所遭受的一切坏处，都来自同一只手，这同样是真实的，并且本身同样是清楚的；但我们天生对坏处比对好处更敏感，因此更容易反思它的源头和原因。</w:t>
      </w:r>
    </w:p>
    <w:p w14:paraId="07817A6B">
      <w:pPr>
        <w:rPr>
          <w:rFonts w:hint="eastAsia"/>
        </w:rPr>
      </w:pPr>
    </w:p>
    <w:p w14:paraId="4794FDA6">
      <w:pPr>
        <w:rPr>
          <w:rFonts w:hint="eastAsia"/>
        </w:rPr>
      </w:pPr>
      <w:r>
        <w:rPr>
          <w:rFonts w:hint="eastAsia"/>
        </w:rPr>
        <w:t>Our distresses lead us unto the notice of the righteous God inflicting them, and our own unrighteous ways procuring them, and provoking Him so to do, and therefore it is meet to speak in this submissive humble language to Him.</w:t>
      </w:r>
    </w:p>
    <w:p w14:paraId="67D06450">
      <w:pPr>
        <w:rPr>
          <w:rFonts w:hint="eastAsia"/>
        </w:rPr>
      </w:pPr>
      <w:r>
        <w:rPr>
          <w:rFonts w:hint="eastAsia"/>
        </w:rPr>
        <w:t>我们的困苦引导我们注意到降下这些困苦的公义的上帝，以及我们自己不义的道路招致了它们，并惹动祂如此行，因此，用这种顺服谦卑的语言向祂说话是合宜的。</w:t>
      </w:r>
    </w:p>
    <w:p w14:paraId="2E75B7F7">
      <w:pPr>
        <w:rPr>
          <w:rFonts w:hint="eastAsia"/>
        </w:rPr>
      </w:pPr>
    </w:p>
    <w:p w14:paraId="319BA567">
      <w:pPr>
        <w:rPr>
          <w:rFonts w:hint="eastAsia"/>
        </w:rPr>
      </w:pPr>
      <w:r>
        <w:rPr>
          <w:rFonts w:hint="eastAsia"/>
        </w:rPr>
        <w:t>It is by all means necessary to speak to Him; He is the party we have to deal withal, or to speak to, even in those afflictions, whereof men are the intervenient visible causes.</w:t>
      </w:r>
    </w:p>
    <w:p w14:paraId="1DEA2FD9">
      <w:pPr>
        <w:rPr>
          <w:rFonts w:hint="eastAsia"/>
        </w:rPr>
      </w:pPr>
      <w:r>
        <w:rPr>
          <w:rFonts w:hint="eastAsia"/>
        </w:rPr>
        <w:t>无论如何，向祂说话是必要的；祂是我们必须面对或与之说话的一方，即便在那些人是其中可见原因的患难中。</w:t>
      </w:r>
    </w:p>
    <w:p w14:paraId="34E30C6C">
      <w:pPr>
        <w:rPr>
          <w:rFonts w:hint="eastAsia"/>
        </w:rPr>
      </w:pPr>
    </w:p>
    <w:p w14:paraId="1E046108">
      <w:pPr>
        <w:rPr>
          <w:rFonts w:hint="eastAsia"/>
        </w:rPr>
      </w:pPr>
      <w:r>
        <w:rPr>
          <w:rFonts w:hint="eastAsia"/>
        </w:rPr>
        <w:t>They are indeed but instrumental causes, the rod and staff in His hand that smites us; therefore our business is with Him, in whose supreme hand alone the mitigations and increases, the continuance, and the ending of our troubles lie.</w:t>
      </w:r>
    </w:p>
    <w:p w14:paraId="5E946287">
      <w:pPr>
        <w:rPr>
          <w:rFonts w:hint="eastAsia"/>
        </w:rPr>
      </w:pPr>
      <w:r>
        <w:rPr>
          <w:rFonts w:hint="eastAsia"/>
        </w:rPr>
        <w:t>他们确实只是工具性的原因，是祂手中击打我们的杖和竿；因此我们的事是与祂有关，唯独在祂至高的手中，我们患难的减轻与加增、持续与结束才得以决定。</w:t>
      </w:r>
    </w:p>
    <w:p w14:paraId="4DCF3661">
      <w:pPr>
        <w:rPr>
          <w:rFonts w:hint="eastAsia"/>
        </w:rPr>
      </w:pPr>
    </w:p>
    <w:p w14:paraId="15A5C1BF">
      <w:pPr>
        <w:rPr>
          <w:rFonts w:hint="eastAsia"/>
        </w:rPr>
      </w:pPr>
      <w:r>
        <w:rPr>
          <w:rFonts w:hint="eastAsia"/>
        </w:rPr>
        <w:t>“Who gave Jacob to the spoil and Israel to the robbers? Did not the Lord against whom we have sinned?” (Isaiah 42:24)</w:t>
      </w:r>
    </w:p>
    <w:p w14:paraId="67B015D3">
      <w:pPr>
        <w:rPr>
          <w:rFonts w:hint="eastAsia"/>
        </w:rPr>
      </w:pPr>
      <w:r>
        <w:rPr>
          <w:rFonts w:hint="eastAsia"/>
        </w:rPr>
        <w:t>“谁将雅各交出当作掳物，将以色列交给抢夺的呢？岂不是耶和华，就是我们所得罪的那位吗？”（以赛亚书 42:24）</w:t>
      </w:r>
    </w:p>
    <w:p w14:paraId="6558B5A2">
      <w:pPr>
        <w:rPr>
          <w:rFonts w:hint="eastAsia"/>
        </w:rPr>
      </w:pPr>
    </w:p>
    <w:p w14:paraId="0058B508">
      <w:pPr>
        <w:rPr>
          <w:rFonts w:hint="eastAsia"/>
        </w:rPr>
      </w:pPr>
      <w:r>
        <w:rPr>
          <w:rFonts w:hint="eastAsia"/>
        </w:rPr>
        <w:t>So in Lamentations 1:14, “The yoke of my transgressions is bound on by Thy hand.”</w:t>
      </w:r>
    </w:p>
    <w:p w14:paraId="019B30F2">
      <w:pPr>
        <w:rPr>
          <w:rFonts w:hint="eastAsia"/>
        </w:rPr>
      </w:pPr>
      <w:r>
        <w:rPr>
          <w:rFonts w:hint="eastAsia"/>
        </w:rPr>
        <w:t>所以在耶利米哀歌 1:14，“我罪过的轭，是祂手所绑的。”</w:t>
      </w:r>
    </w:p>
    <w:p w14:paraId="7EBE1A07">
      <w:pPr>
        <w:rPr>
          <w:rFonts w:hint="eastAsia"/>
        </w:rPr>
      </w:pPr>
    </w:p>
    <w:p w14:paraId="392CE5D1">
      <w:pPr>
        <w:rPr>
          <w:rFonts w:hint="eastAsia"/>
        </w:rPr>
      </w:pPr>
      <w:r>
        <w:rPr>
          <w:rFonts w:hint="eastAsia"/>
        </w:rPr>
        <w:t>Therefore it is altogether necessary in all afflictions to speak to Him, and as it’s necessary to speak to Him, it is meet to speak thus to Him, “I have borne chastisement, I will no more offend.”</w:t>
      </w:r>
    </w:p>
    <w:p w14:paraId="3A927154">
      <w:pPr>
        <w:rPr>
          <w:rFonts w:hint="eastAsia"/>
        </w:rPr>
      </w:pPr>
      <w:r>
        <w:rPr>
          <w:rFonts w:hint="eastAsia"/>
        </w:rPr>
        <w:t>因此，在一切患难中向祂说话是完全必要的，并且，既然向祂说话是必要的，如此向祂说是合宜的：“我受了责罚，我不再犯罪。”</w:t>
      </w:r>
    </w:p>
    <w:p w14:paraId="5277ABDF">
      <w:pPr>
        <w:rPr>
          <w:rFonts w:hint="eastAsia"/>
        </w:rPr>
      </w:pPr>
    </w:p>
    <w:p w14:paraId="59B80931">
      <w:pPr>
        <w:rPr>
          <w:rFonts w:hint="eastAsia"/>
        </w:rPr>
      </w:pPr>
      <w:r>
        <w:rPr>
          <w:rFonts w:hint="eastAsia"/>
        </w:rPr>
        <w:t>These words have in them, the true composure of real repentance, humble submission, and holy resolution.</w:t>
      </w:r>
    </w:p>
    <w:p w14:paraId="6D0C6423">
      <w:pPr>
        <w:rPr>
          <w:rFonts w:hint="eastAsia"/>
        </w:rPr>
      </w:pPr>
      <w:r>
        <w:rPr>
          <w:rFonts w:hint="eastAsia"/>
        </w:rPr>
        <w:t>这些话里面，有真实悔改、谦卑顺服和圣洁决心的真正内涵。</w:t>
      </w:r>
    </w:p>
    <w:p w14:paraId="0BD03AD4">
      <w:pPr>
        <w:rPr>
          <w:rFonts w:hint="eastAsia"/>
        </w:rPr>
      </w:pPr>
    </w:p>
    <w:p w14:paraId="20D2DEEC">
      <w:pPr>
        <w:rPr>
          <w:rFonts w:hint="eastAsia"/>
        </w:rPr>
      </w:pPr>
      <w:r>
        <w:rPr>
          <w:rFonts w:hint="eastAsia"/>
        </w:rPr>
        <w:t>“I have borne chastisement,” that is, I have justly borne it, and do heartily submit to it.</w:t>
      </w:r>
    </w:p>
    <w:p w14:paraId="5B8929CB">
      <w:pPr>
        <w:rPr>
          <w:rFonts w:hint="eastAsia"/>
        </w:rPr>
      </w:pPr>
      <w:r>
        <w:rPr>
          <w:rFonts w:hint="eastAsia"/>
        </w:rPr>
        <w:t>“我受了责罚”，就是说，我理应受这责罚，并由衷地顺服于它。</w:t>
      </w:r>
    </w:p>
    <w:p w14:paraId="78812816">
      <w:pPr>
        <w:rPr>
          <w:rFonts w:hint="eastAsia"/>
        </w:rPr>
      </w:pPr>
    </w:p>
    <w:p w14:paraId="73359A92">
      <w:pPr>
        <w:rPr>
          <w:rFonts w:hint="eastAsia"/>
        </w:rPr>
      </w:pPr>
      <w:r>
        <w:rPr>
          <w:rFonts w:hint="eastAsia"/>
        </w:rPr>
        <w:t>I bear it justly, and take it well.</w:t>
      </w:r>
    </w:p>
    <w:p w14:paraId="0E64BCF1">
      <w:pPr>
        <w:rPr>
          <w:rFonts w:hint="eastAsia"/>
        </w:rPr>
      </w:pPr>
      <w:r>
        <w:rPr>
          <w:rFonts w:hint="eastAsia"/>
        </w:rPr>
        <w:t>我理应承受，并且甘心领受。</w:t>
      </w:r>
    </w:p>
    <w:p w14:paraId="447D07B7">
      <w:pPr>
        <w:rPr>
          <w:rFonts w:hint="eastAsia"/>
        </w:rPr>
      </w:pPr>
    </w:p>
    <w:p w14:paraId="2C83FA98">
      <w:pPr>
        <w:rPr>
          <w:rFonts w:hint="eastAsia"/>
        </w:rPr>
      </w:pPr>
      <w:r>
        <w:rPr>
          <w:rFonts w:hint="eastAsia"/>
        </w:rPr>
        <w:t>Lord, I acquit Thee, and accuse myself.</w:t>
      </w:r>
    </w:p>
    <w:p w14:paraId="443ECBBC">
      <w:pPr>
        <w:rPr>
          <w:rFonts w:hint="eastAsia"/>
        </w:rPr>
      </w:pPr>
      <w:r>
        <w:rPr>
          <w:rFonts w:hint="eastAsia"/>
        </w:rPr>
        <w:t>主啊，我宣祢为无罪，并控告我自己。</w:t>
      </w:r>
    </w:p>
    <w:p w14:paraId="7C7D320D">
      <w:pPr>
        <w:rPr>
          <w:rFonts w:hint="eastAsia"/>
        </w:rPr>
      </w:pPr>
    </w:p>
    <w:p w14:paraId="3A0E0F2B">
      <w:pPr>
        <w:rPr>
          <w:rFonts w:hint="eastAsia"/>
        </w:rPr>
      </w:pPr>
      <w:r>
        <w:rPr>
          <w:rFonts w:hint="eastAsia"/>
        </w:rPr>
        <w:t>This language becomes the innocentest person in the world in their suffering.</w:t>
      </w:r>
    </w:p>
    <w:p w14:paraId="7903EAFC">
      <w:pPr>
        <w:rPr>
          <w:rFonts w:hint="eastAsia"/>
        </w:rPr>
      </w:pPr>
      <w:r>
        <w:rPr>
          <w:rFonts w:hint="eastAsia"/>
        </w:rPr>
        <w:t>这种语言适合世上最无辜的人在他们受苦时说。</w:t>
      </w:r>
    </w:p>
    <w:p w14:paraId="5703A77C">
      <w:pPr>
        <w:rPr>
          <w:rFonts w:hint="eastAsia"/>
        </w:rPr>
      </w:pPr>
    </w:p>
    <w:p w14:paraId="6EABC2C9">
      <w:pPr>
        <w:rPr>
          <w:rFonts w:hint="eastAsia"/>
        </w:rPr>
      </w:pPr>
      <w:r>
        <w:rPr>
          <w:rFonts w:hint="eastAsia"/>
        </w:rPr>
        <w:t>Job knew it well, and did often acknowledge it in his preceding speeches; though sometimes in the heat of dispute, and opposition to the uncharitable, and unjust imputations of his friends, he seems to overstrain the assertion of his own integrity, which Elihu here corrects.</w:t>
      </w:r>
    </w:p>
    <w:p w14:paraId="77532AD0">
      <w:pPr>
        <w:rPr>
          <w:rFonts w:hint="eastAsia"/>
        </w:rPr>
      </w:pPr>
      <w:r>
        <w:rPr>
          <w:rFonts w:hint="eastAsia"/>
        </w:rPr>
        <w:t>约伯深知这一点，并在他先前的言谈中常常承认；虽然有时在争论的激烈中，以及在反对他朋友们不仁慈、不公正的指控时，他似乎过分强调自己的正直，而以利户在此纠正了这一点。</w:t>
      </w:r>
    </w:p>
    <w:p w14:paraId="6DD44614">
      <w:pPr>
        <w:rPr>
          <w:rFonts w:hint="eastAsia"/>
        </w:rPr>
      </w:pPr>
    </w:p>
    <w:p w14:paraId="730BD05E">
      <w:pPr>
        <w:rPr>
          <w:rFonts w:hint="eastAsia"/>
        </w:rPr>
      </w:pPr>
      <w:r>
        <w:rPr>
          <w:rFonts w:hint="eastAsia"/>
        </w:rPr>
        <w:t>You know he cries out, “I have sinned against Thee, what shall I do unto Thee, O thou preserver of man!” and in Job 9:30-31, “If I wash myself with snow-water, and make my hands never so clean, yet shalt Thou plunge me in the ditch, and mine own clothes shall abhor me.”</w:t>
      </w:r>
    </w:p>
    <w:p w14:paraId="7EF5E4EE">
      <w:pPr>
        <w:rPr>
          <w:rFonts w:hint="eastAsia"/>
        </w:rPr>
      </w:pPr>
      <w:r>
        <w:rPr>
          <w:rFonts w:hint="eastAsia"/>
        </w:rPr>
        <w:t>你们知道他呼喊说：“我若有罪，于你何妨？你为何……，唉，保守世人者啊！”以及在约伯记 9:30-31，“我若用雪水洗身，用碱洁净我的手，你还要扔我在坑里，我的衣服都憎恶我。”</w:t>
      </w:r>
    </w:p>
    <w:p w14:paraId="7EE15FB9">
      <w:pPr>
        <w:rPr>
          <w:rFonts w:hint="eastAsia"/>
        </w:rPr>
      </w:pPr>
    </w:p>
    <w:p w14:paraId="5F534E64">
      <w:pPr>
        <w:rPr>
          <w:rFonts w:hint="eastAsia"/>
        </w:rPr>
      </w:pPr>
      <w:r>
        <w:rPr>
          <w:rFonts w:hint="eastAsia"/>
        </w:rPr>
        <w:t>Vain foolish persons fret and foam at the miscarriage of a cause they apprehend to be righteous, but this is a great vanity and inconsiderate temerity in not observing the great and apparent unrighteousness in the persons managing it.</w:t>
      </w:r>
    </w:p>
    <w:p w14:paraId="17E9056A">
      <w:pPr>
        <w:rPr>
          <w:rFonts w:hint="eastAsia"/>
        </w:rPr>
      </w:pPr>
      <w:r>
        <w:rPr>
          <w:rFonts w:hint="eastAsia"/>
        </w:rPr>
        <w:t>虚妄愚蠢的人，因他们所认为公义的事业受挫而烦躁发怒，但这是极大的虚荣和不经思考的鲁莽，因没有看到处理此事之人身上巨大而明显的不义。</w:t>
      </w:r>
    </w:p>
    <w:p w14:paraId="5B647999">
      <w:pPr>
        <w:rPr>
          <w:rFonts w:hint="eastAsia"/>
        </w:rPr>
      </w:pPr>
    </w:p>
    <w:p w14:paraId="42C374EB">
      <w:pPr>
        <w:rPr>
          <w:rFonts w:hint="eastAsia"/>
        </w:rPr>
      </w:pPr>
      <w:r>
        <w:rPr>
          <w:rFonts w:hint="eastAsia"/>
        </w:rPr>
        <w:t>But though both the cause and the persons were just to the greatest height imaginable amongst men, yet still were it meet to speak thus unto God in the lowest acknowledgements and confessions, that righteousness belongs unto Him, and unto us shame and confusion of face.</w:t>
      </w:r>
    </w:p>
    <w:p w14:paraId="0524E702">
      <w:pPr>
        <w:rPr>
          <w:rFonts w:hint="eastAsia"/>
        </w:rPr>
      </w:pPr>
      <w:r>
        <w:rPr>
          <w:rFonts w:hint="eastAsia"/>
        </w:rPr>
        <w:t>但即便事业和个人都在人所能想象的最高程度上是公义的，仍然合宜在最低的承认和认罪中如此对上帝说，即公义属于祂，而羞愧和脸上的蒙羞属于我们。</w:t>
      </w:r>
    </w:p>
    <w:p w14:paraId="5CFEB7E5">
      <w:pPr>
        <w:rPr>
          <w:rFonts w:hint="eastAsia"/>
        </w:rPr>
      </w:pPr>
    </w:p>
    <w:p w14:paraId="25D36844">
      <w:pPr>
        <w:rPr>
          <w:rFonts w:hint="eastAsia"/>
        </w:rPr>
      </w:pPr>
      <w:r>
        <w:rPr>
          <w:rFonts w:hint="eastAsia"/>
        </w:rPr>
        <w:t>So says the church in Lamentations 3:42, “The Lord is righteous, for I have rebelled against His commandments.”</w:t>
      </w:r>
    </w:p>
    <w:p w14:paraId="6833174F">
      <w:pPr>
        <w:rPr>
          <w:rFonts w:hint="eastAsia"/>
        </w:rPr>
      </w:pPr>
      <w:r>
        <w:rPr>
          <w:rFonts w:hint="eastAsia"/>
        </w:rPr>
        <w:t>正如教会在耶利米哀歌 3:42中所说：“耶和华是公义的，因我违背了祂的命令。”</w:t>
      </w:r>
    </w:p>
    <w:p w14:paraId="5C0A2AE6">
      <w:pPr>
        <w:rPr>
          <w:rFonts w:hint="eastAsia"/>
        </w:rPr>
      </w:pPr>
    </w:p>
    <w:p w14:paraId="616F8284">
      <w:pPr>
        <w:rPr>
          <w:rFonts w:hint="eastAsia"/>
        </w:rPr>
      </w:pPr>
      <w:r>
        <w:rPr>
          <w:rFonts w:hint="eastAsia"/>
        </w:rPr>
        <w:t>Though affliction is not always designedly intended as the chastisement of some particular sin, yet where sin is (and that is the case of all the sons of Adam) affliction coming in, may safely be considered in its natural cognation and alliance with sin, and so press forth humble confessions of sin, and resolutions against it.</w:t>
      </w:r>
    </w:p>
    <w:p w14:paraId="39116A40">
      <w:pPr>
        <w:rPr>
          <w:rFonts w:hint="eastAsia"/>
        </w:rPr>
      </w:pPr>
      <w:r>
        <w:rPr>
          <w:rFonts w:hint="eastAsia"/>
        </w:rPr>
        <w:t>虽然患难并非总是有意作为对某个特定罪的责罚，但有罪的地方（而这是所有亚当子孙的情况），患难临到时，可以安全地在其与罪的自然亲缘和联盟关系中来考虑，并因此催逼出对罪的谦卑承认和抵挡罪的决心。</w:t>
      </w:r>
    </w:p>
    <w:p w14:paraId="14AEAB5A">
      <w:pPr>
        <w:rPr>
          <w:rFonts w:hint="eastAsia"/>
        </w:rPr>
      </w:pPr>
    </w:p>
    <w:p w14:paraId="76900EFC">
      <w:pPr>
        <w:rPr>
          <w:rFonts w:hint="eastAsia"/>
        </w:rPr>
      </w:pPr>
      <w:r>
        <w:rPr>
          <w:rFonts w:hint="eastAsia"/>
        </w:rPr>
        <w:t>And thus in Leviticus 26:41, “They shall accept of the punishment of their iniquity,” shall take it humbly and penitently and kiss the rod.</w:t>
      </w:r>
    </w:p>
    <w:p w14:paraId="38E90C20">
      <w:pPr>
        <w:rPr>
          <w:rFonts w:hint="eastAsia"/>
        </w:rPr>
      </w:pPr>
      <w:r>
        <w:rPr>
          <w:rFonts w:hint="eastAsia"/>
        </w:rPr>
        <w:t>因此在利未记 26:41，“他们就要接受他们罪孽的刑罚”，就要谦卑地、悔改地接受它，并亲吻那杖。</w:t>
      </w:r>
    </w:p>
    <w:p w14:paraId="3E2C73D3">
      <w:pPr>
        <w:rPr>
          <w:rFonts w:hint="eastAsia"/>
        </w:rPr>
      </w:pPr>
    </w:p>
    <w:p w14:paraId="626BF60B">
      <w:pPr>
        <w:rPr>
          <w:rFonts w:hint="eastAsia"/>
        </w:rPr>
      </w:pPr>
      <w:r>
        <w:rPr>
          <w:rFonts w:hint="eastAsia"/>
        </w:rPr>
        <w:t>Oh! That there were such a heart in us!</w:t>
      </w:r>
    </w:p>
    <w:p w14:paraId="4774BCC9">
      <w:pPr>
        <w:rPr>
          <w:rFonts w:hint="eastAsia"/>
        </w:rPr>
      </w:pPr>
      <w:r>
        <w:rPr>
          <w:rFonts w:hint="eastAsia"/>
        </w:rPr>
        <w:t>哦！但愿我们有这样的心！</w:t>
      </w:r>
    </w:p>
    <w:p w14:paraId="642AA8BE">
      <w:pPr>
        <w:rPr>
          <w:rFonts w:hint="eastAsia"/>
        </w:rPr>
      </w:pPr>
    </w:p>
    <w:p w14:paraId="3E9A95D9">
      <w:pPr>
        <w:rPr>
          <w:rFonts w:hint="eastAsia"/>
        </w:rPr>
      </w:pPr>
      <w:r>
        <w:rPr>
          <w:rFonts w:hint="eastAsia"/>
        </w:rPr>
        <w:t>That instead of empty words that scatter themselves in the wind, our many vain discourses we hold one with another, concerning our past and present sufferings, and further fears, and disputing of many fruitless and endless questions, we were more abundantly turning our speech this way, in unto God, and saying, “We desire to give Thee glory, and take shame to ourselves, and to bear our chastisement, and to offend no more, to return each from his evil way, and to gain this by the furnace, the purging away of our dross, our many and great iniquities, our oaths, and cursings, and lying, our deceit, and oppressions, and pride, and covetousness, our base love of ourselves, and hating one another; that we may be delivered from the tyranny of our own lusts, and passions, and in other things let the Lord do with us as seems good in His eyes.”</w:t>
      </w:r>
    </w:p>
    <w:p w14:paraId="3B674F9A">
      <w:pPr>
        <w:rPr>
          <w:rFonts w:hint="eastAsia"/>
        </w:rPr>
      </w:pPr>
      <w:r>
        <w:rPr>
          <w:rFonts w:hint="eastAsia"/>
        </w:rPr>
        <w:t>但愿我们不是说那些散在风中的空话，不是彼此进行许多关于过去和现在苦难、未来恐惧的空谈，以及争论许多无果无休的问题，而是更丰盛地将我们的言语转向这个方向，向着上帝，说：“我们愿将荣耀归给祢，将羞辱归给我们自己，并承受我们的责罚，不再犯罪，各人从自己的恶道上回转，并藉着这熔炉得着这个，即除去我们的渣滓，我们众多巨大的不义，我们的起誓、咒骂和谎言，我们的欺骗、压迫、骄傲和贪婪，我们对自己的卑鄙之爱和彼此的憎恨；使我们得以脱离我们自己私欲和情欲的暴政，在其他事上，愿主照祂眼中看为好的待我们。”</w:t>
      </w:r>
    </w:p>
    <w:p w14:paraId="5113AA1C">
      <w:pPr>
        <w:rPr>
          <w:rFonts w:hint="eastAsia"/>
        </w:rPr>
      </w:pPr>
    </w:p>
    <w:p w14:paraId="1FF68C59">
      <w:pPr>
        <w:rPr>
          <w:rFonts w:hint="eastAsia"/>
        </w:rPr>
      </w:pPr>
      <w:r>
        <w:rPr>
          <w:rFonts w:hint="eastAsia"/>
        </w:rPr>
        <w:t>Speaking to God in Ephraim's words, Jeremiah 31:18-20, words not unlike these, would stir His bowels, as there.</w:t>
      </w:r>
    </w:p>
    <w:p w14:paraId="23234DBC">
      <w:pPr>
        <w:rPr>
          <w:rFonts w:hint="eastAsia"/>
        </w:rPr>
      </w:pPr>
      <w:r>
        <w:rPr>
          <w:rFonts w:hint="eastAsia"/>
        </w:rPr>
        <w:t>用以法莲的话对上帝说话，耶利米书 31:18-20，这些话与那里的话不无相似，会激动祂的慈心，正如那里所说。</w:t>
      </w:r>
    </w:p>
    <w:p w14:paraId="2217692C">
      <w:pPr>
        <w:rPr>
          <w:rFonts w:hint="eastAsia"/>
        </w:rPr>
      </w:pPr>
    </w:p>
    <w:p w14:paraId="1F4861AC">
      <w:pPr>
        <w:rPr>
          <w:rFonts w:hint="eastAsia"/>
        </w:rPr>
      </w:pPr>
      <w:r>
        <w:rPr>
          <w:rFonts w:hint="eastAsia"/>
        </w:rPr>
        <w:t>As it is said, that one string perfectly tuned to another, being touched, the other stirs of itself, when a stubborn child leaves struggling under the rod, and turns to entreating, the father then leaves striking; nothing overcomes him but that.</w:t>
      </w:r>
    </w:p>
    <w:p w14:paraId="72E6551E">
      <w:pPr>
        <w:rPr>
          <w:rFonts w:hint="eastAsia"/>
        </w:rPr>
      </w:pPr>
      <w:r>
        <w:rPr>
          <w:rFonts w:hint="eastAsia"/>
        </w:rPr>
        <w:t>正如所说，一根与另一根完美调谐的弦，被触动时，另一根会自行震动，当一个顽固的孩子在杖下停止挣扎，转而恳求时，父亲便停止击打；除了这个，没有什么能胜过他。</w:t>
      </w:r>
    </w:p>
    <w:p w14:paraId="406DF595">
      <w:pPr>
        <w:rPr>
          <w:rFonts w:hint="eastAsia"/>
        </w:rPr>
      </w:pPr>
    </w:p>
    <w:p w14:paraId="14B8DC2F">
      <w:pPr>
        <w:rPr>
          <w:rFonts w:hint="eastAsia"/>
        </w:rPr>
      </w:pPr>
      <w:r>
        <w:rPr>
          <w:rFonts w:hint="eastAsia"/>
        </w:rPr>
        <w:t>When a man says unto God, “Father I have provoked Thee to this, but pardon, and through Thy grace I will do so no more,” then the rod is thrown aside, and the Father of mercies, and His humbled child fall to mutual tenderness and embraces.</w:t>
      </w:r>
    </w:p>
    <w:p w14:paraId="09A0153A">
      <w:pPr>
        <w:rPr>
          <w:rFonts w:hint="eastAsia"/>
        </w:rPr>
      </w:pPr>
      <w:r>
        <w:rPr>
          <w:rFonts w:hint="eastAsia"/>
        </w:rPr>
        <w:t>当一个人对上帝说：“父啊，我惹动了祢如此行，但求祢饶恕，藉着祢的恩典，我必不再如此行”，那时，杖就被扔到一旁，满有怜悯的父和祂谦卑的孩子便彼此温柔相待，互相拥抱。</w:t>
      </w:r>
    </w:p>
    <w:p w14:paraId="28508DC4">
      <w:pPr>
        <w:rPr>
          <w:rFonts w:hint="eastAsia"/>
        </w:rPr>
      </w:pPr>
    </w:p>
    <w:p w14:paraId="249F3353">
      <w:pPr>
        <w:rPr>
          <w:rFonts w:hint="eastAsia"/>
        </w:rPr>
      </w:pPr>
      <w:r>
        <w:rPr>
          <w:rFonts w:hint="eastAsia"/>
        </w:rPr>
        <w:t>What I see not teach Thou me, &amp;c. The great article of conversion is the disengagement of the heart from the love of sin.</w:t>
      </w:r>
    </w:p>
    <w:p w14:paraId="4E9333C0">
      <w:pPr>
        <w:rPr>
          <w:rFonts w:hint="eastAsia"/>
        </w:rPr>
      </w:pPr>
      <w:r>
        <w:rPr>
          <w:rFonts w:hint="eastAsia"/>
        </w:rPr>
        <w:t>我所看不见的，求祢指教我，等等。回转的重大条款是心脱离对罪的爱。</w:t>
      </w:r>
    </w:p>
    <w:p w14:paraId="763ECCEC">
      <w:pPr>
        <w:rPr>
          <w:rFonts w:hint="eastAsia"/>
        </w:rPr>
      </w:pPr>
    </w:p>
    <w:p w14:paraId="72CEF8E7">
      <w:pPr>
        <w:rPr>
          <w:rFonts w:hint="eastAsia"/>
        </w:rPr>
      </w:pPr>
      <w:r>
        <w:rPr>
          <w:rFonts w:hint="eastAsia"/>
        </w:rPr>
        <w:t>In that posture, as it actually forsakes whatsoever it perceives to be amiss, so it stands in an absolute readiness to return to every duty that yet lies hidden, upon the first discovery; that is here the genuine voice of a repentant sinner, “What I see not teach Thou me, &amp;c.”</w:t>
      </w:r>
    </w:p>
    <w:p w14:paraId="040B0A48">
      <w:pPr>
        <w:rPr>
          <w:rFonts w:hint="eastAsia"/>
        </w:rPr>
      </w:pPr>
      <w:r>
        <w:rPr>
          <w:rFonts w:hint="eastAsia"/>
        </w:rPr>
        <w:t>在那种姿态下，它既实际地离弃它所察觉到的一切过错，也绝对预备好，一经发现，便回归到每一个仍隐藏的本分；这里是一个悔改罪人真诚的声音：“我所看不见的，求祢指教我，等等。”</w:t>
      </w:r>
    </w:p>
    <w:p w14:paraId="48D57A6C">
      <w:pPr>
        <w:rPr>
          <w:rFonts w:hint="eastAsia"/>
        </w:rPr>
      </w:pPr>
    </w:p>
    <w:p w14:paraId="3C1C2377">
      <w:pPr>
        <w:rPr>
          <w:rFonts w:hint="eastAsia"/>
        </w:rPr>
      </w:pPr>
      <w:r>
        <w:rPr>
          <w:rFonts w:hint="eastAsia"/>
        </w:rPr>
        <w:t>This is a very necessary suit, even for the most discerning and clearest-sighted penitent, both in reference to the commandment and rule for discovering the general nature and several kinds of sin; and withal for the application of this general light, to the examen of a man’s own heart and ways, that so he may have a more exact and particular account of his own sins.</w:t>
      </w:r>
    </w:p>
    <w:p w14:paraId="0DE395D4">
      <w:pPr>
        <w:rPr>
          <w:rFonts w:hint="eastAsia"/>
        </w:rPr>
      </w:pPr>
      <w:r>
        <w:rPr>
          <w:rFonts w:hint="eastAsia"/>
        </w:rPr>
        <w:t>这是一个非常必要的祈求，即使是对最有分辨力、看得最清楚的悔罪者也是如此，这既是关于发现罪的普遍性质和不同种类的诫命和规则；同时也是为了将这普遍的光，应用于省察人自己的心和道路，好让他对自己罪的认识有更精确、更具体的交代。</w:t>
      </w:r>
    </w:p>
    <w:p w14:paraId="319B20C1">
      <w:pPr>
        <w:rPr>
          <w:rFonts w:hint="eastAsia"/>
        </w:rPr>
      </w:pPr>
    </w:p>
    <w:p w14:paraId="726DFF2D">
      <w:pPr>
        <w:rPr>
          <w:rFonts w:hint="eastAsia"/>
        </w:rPr>
      </w:pPr>
      <w:r>
        <w:rPr>
          <w:rFonts w:hint="eastAsia"/>
        </w:rPr>
        <w:t>The former is the knowledge of the laws of God, and rule by which a man is to try, and to judge himself.</w:t>
      </w:r>
    </w:p>
    <w:p w14:paraId="7EE7301F">
      <w:pPr>
        <w:rPr>
          <w:rFonts w:hint="eastAsia"/>
        </w:rPr>
      </w:pPr>
      <w:r>
        <w:rPr>
          <w:rFonts w:hint="eastAsia"/>
        </w:rPr>
        <w:t>前者是认识上帝的律法，以及人用来试验和审判自己的规则。</w:t>
      </w:r>
    </w:p>
    <w:p w14:paraId="0FB27777">
      <w:pPr>
        <w:rPr>
          <w:rFonts w:hint="eastAsia"/>
        </w:rPr>
      </w:pPr>
    </w:p>
    <w:p w14:paraId="00517A88">
      <w:pPr>
        <w:rPr>
          <w:rFonts w:hint="eastAsia"/>
        </w:rPr>
      </w:pPr>
      <w:r>
        <w:rPr>
          <w:rFonts w:hint="eastAsia"/>
        </w:rPr>
        <w:t>The most knowing are not above the need of this request; yea, I am persuaded, the most knowing know best how much they need it, and are most humbled in themselves in the conscience of their ignorance and darkness in divine things, and are most earnest and pressing in this daily supplication, for increases of light, and spiritual knowledge from Him who is the fountain of it, “What I see not teach Thou me.”</w:t>
      </w:r>
    </w:p>
    <w:p w14:paraId="744BBD3E">
      <w:pPr>
        <w:rPr>
          <w:rFonts w:hint="eastAsia"/>
        </w:rPr>
      </w:pPr>
      <w:r>
        <w:rPr>
          <w:rFonts w:hint="eastAsia"/>
        </w:rPr>
        <w:t>最有知识的人也不在需要此项祈求之上；是的，我深信，最有知识的人最清楚他们多么需要它，并在他们自己里面，因良心意识到他们在神圣事物上的无知和黑暗而最为谦卑，并且在这每日的恳求中，最为热切和迫切地，为从祂——那光的泉源——那里获得更多的光和属灵知识而祈求：“我所看不见的，求祢指教我。”</w:t>
      </w:r>
    </w:p>
    <w:p w14:paraId="3B250E57">
      <w:pPr>
        <w:rPr>
          <w:rFonts w:hint="eastAsia"/>
        </w:rPr>
      </w:pPr>
    </w:p>
    <w:p w14:paraId="138888D1">
      <w:pPr>
        <w:rPr>
          <w:rFonts w:hint="eastAsia"/>
        </w:rPr>
      </w:pPr>
      <w:r>
        <w:rPr>
          <w:rFonts w:hint="eastAsia"/>
        </w:rPr>
        <w:t>On the other side, the least knowing, are often the most confident that they know all; and swelled with a conceited sufficiency of their model and determination of all things, both dogmatical and practical.</w:t>
      </w:r>
    </w:p>
    <w:p w14:paraId="085F25FC">
      <w:pPr>
        <w:rPr>
          <w:rFonts w:hint="eastAsia"/>
        </w:rPr>
      </w:pPr>
      <w:r>
        <w:rPr>
          <w:rFonts w:hint="eastAsia"/>
        </w:rPr>
        <w:t>另一方面，最无知的人，常常最自信他们什么都知道；并因对自己模式和对万事万物（教义和实践两方面）之定论的自负充足而骄傲。</w:t>
      </w:r>
    </w:p>
    <w:p w14:paraId="68FF624D">
      <w:pPr>
        <w:rPr>
          <w:rFonts w:hint="eastAsia"/>
        </w:rPr>
      </w:pPr>
    </w:p>
    <w:p w14:paraId="0EE09A58">
      <w:pPr>
        <w:rPr>
          <w:rFonts w:hint="eastAsia"/>
        </w:rPr>
      </w:pPr>
      <w:r>
        <w:rPr>
          <w:rFonts w:hint="eastAsia"/>
        </w:rPr>
        <w:t>And therefore are the most imperious and magisterial in their conclusions, and the most impatient of contradiction, or even of the most modest dissent.</w:t>
      </w:r>
    </w:p>
    <w:p w14:paraId="57636229">
      <w:pPr>
        <w:rPr>
          <w:rFonts w:hint="eastAsia"/>
        </w:rPr>
      </w:pPr>
      <w:r>
        <w:rPr>
          <w:rFonts w:hint="eastAsia"/>
        </w:rPr>
        <w:t>因此，他们在结论上最为专横和权威，最不能容忍反驳，甚至最温和的异议。</w:t>
      </w:r>
    </w:p>
    <w:p w14:paraId="7566136D">
      <w:pPr>
        <w:rPr>
          <w:rFonts w:hint="eastAsia"/>
        </w:rPr>
      </w:pPr>
    </w:p>
    <w:p w14:paraId="5FB1A437">
      <w:pPr>
        <w:rPr>
          <w:rFonts w:hint="eastAsia"/>
        </w:rPr>
      </w:pPr>
      <w:r>
        <w:rPr>
          <w:rFonts w:hint="eastAsia"/>
        </w:rPr>
        <w:t>The wisest and holiest persons speak always in the humblest and most self-deprecating style of their own knowledge, and that not with an affectation of modesty, but in the real sense of the thing as it is, and the sincere account they give of it.</w:t>
      </w:r>
    </w:p>
    <w:p w14:paraId="1A7A257B">
      <w:pPr>
        <w:rPr>
          <w:rFonts w:hint="eastAsia"/>
        </w:rPr>
      </w:pPr>
      <w:r>
        <w:rPr>
          <w:rFonts w:hint="eastAsia"/>
        </w:rPr>
        <w:t>最智慧、最圣洁的人，总是以最谦卑、最自贬的风格谈论他们自己的知识，那并非出于假装的谦虚，而是出于对事物本相的真实感受，以及他们对此所作的真诚交代。</w:t>
      </w:r>
    </w:p>
    <w:p w14:paraId="6AF1CECB">
      <w:pPr>
        <w:rPr>
          <w:rFonts w:hint="eastAsia"/>
        </w:rPr>
      </w:pPr>
    </w:p>
    <w:p w14:paraId="6B82BD7D">
      <w:pPr>
        <w:rPr>
          <w:rFonts w:hint="eastAsia"/>
        </w:rPr>
      </w:pPr>
      <w:r>
        <w:rPr>
          <w:rFonts w:hint="eastAsia"/>
        </w:rPr>
        <w:t>And that commonly when they are declaring themselves most solemnly, as in the sight of God, or speaking in supplication to Him with whom they dare least of all dissemble.</w:t>
      </w:r>
    </w:p>
    <w:p w14:paraId="10176057">
      <w:pPr>
        <w:rPr>
          <w:rFonts w:hint="eastAsia"/>
        </w:rPr>
      </w:pPr>
      <w:r>
        <w:rPr>
          <w:rFonts w:hint="eastAsia"/>
        </w:rPr>
        <w:t>并且通常是在他们最庄严地宣告自己时，如在上帝面前，或向那位他们最不敢伪装的祂作恳求时。</w:t>
      </w:r>
    </w:p>
    <w:p w14:paraId="25FE21E2">
      <w:pPr>
        <w:rPr>
          <w:rFonts w:hint="eastAsia"/>
        </w:rPr>
      </w:pPr>
    </w:p>
    <w:p w14:paraId="431B53EC">
      <w:pPr>
        <w:rPr>
          <w:rFonts w:hint="eastAsia"/>
        </w:rPr>
      </w:pPr>
      <w:r>
        <w:rPr>
          <w:rFonts w:hint="eastAsia"/>
        </w:rPr>
        <w:t>Whoever he was that spoke these words in Proverbs 30, surely he was a man of eminent wisdom and piety, and yet begins thus, "Surely I am more brutish than any man, and have not the understanding of a man. I have neither learned wisdom, nor have I the knowledge of the Holy."</w:t>
      </w:r>
    </w:p>
    <w:p w14:paraId="7CE953C8">
      <w:pPr>
        <w:rPr>
          <w:rFonts w:hint="eastAsia"/>
        </w:rPr>
      </w:pPr>
      <w:r>
        <w:rPr>
          <w:rFonts w:hint="eastAsia"/>
        </w:rPr>
        <w:t>无论在箴言30章说这些话的是谁，他无疑是一个有卓越智慧和敬虔的人，然而他却如此开始：“我比众人更蠢笨，也没有人的聪明。我没有学好智慧，也不认识至圣者。”</w:t>
      </w:r>
    </w:p>
    <w:p w14:paraId="27E5DC86">
      <w:pPr>
        <w:rPr>
          <w:rFonts w:hint="eastAsia"/>
        </w:rPr>
      </w:pPr>
    </w:p>
    <w:p w14:paraId="0982FAE5">
      <w:pPr>
        <w:rPr>
          <w:rFonts w:hint="eastAsia"/>
        </w:rPr>
      </w:pPr>
      <w:r>
        <w:rPr>
          <w:rFonts w:hint="eastAsia"/>
        </w:rPr>
        <w:t>And though he was so diligent a student, and so great a proficient in the law of God, yet how importunate a petitioner is he for the understanding of it, as if he knew nothing at all?</w:t>
      </w:r>
    </w:p>
    <w:p w14:paraId="43181539">
      <w:pPr>
        <w:rPr>
          <w:rFonts w:hint="eastAsia"/>
        </w:rPr>
      </w:pPr>
      <w:r>
        <w:rPr>
          <w:rFonts w:hint="eastAsia"/>
        </w:rPr>
        <w:t>虽然他是如此勤奋的学生，在上帝的律法上如此精通，但他为明白这律法却是何等恳切的祈求者，仿佛他一无所知？</w:t>
      </w:r>
    </w:p>
    <w:p w14:paraId="77685EA9">
      <w:pPr>
        <w:rPr>
          <w:rFonts w:hint="eastAsia"/>
        </w:rPr>
      </w:pPr>
    </w:p>
    <w:p w14:paraId="43706B40">
      <w:pPr>
        <w:rPr>
          <w:rFonts w:hint="eastAsia"/>
        </w:rPr>
      </w:pPr>
      <w:r>
        <w:rPr>
          <w:rFonts w:hint="eastAsia"/>
        </w:rPr>
        <w:t>Besides the like expressions in other Psalms, in that one Psalm that, being of such length, has nothing but the breathing forth of his affection to the word and law of God, how often does he in it reiterate that, "Teach me Thy statutes."</w:t>
      </w:r>
    </w:p>
    <w:p w14:paraId="2850E47B">
      <w:pPr>
        <w:rPr>
          <w:rFonts w:hint="eastAsia"/>
        </w:rPr>
      </w:pPr>
      <w:r>
        <w:rPr>
          <w:rFonts w:hint="eastAsia"/>
        </w:rPr>
        <w:t>除了在其他诗篇中类似的表达，在那篇篇幅甚长、除了倾吐他对上帝的道和律法的热爱之外别无他物的诗篇中，他多少次在其中重申：“求祢将祢的律例教训我。”</w:t>
      </w:r>
    </w:p>
    <w:p w14:paraId="272034F4">
      <w:pPr>
        <w:rPr>
          <w:rFonts w:hint="eastAsia"/>
        </w:rPr>
      </w:pPr>
    </w:p>
    <w:p w14:paraId="2A2BC145">
      <w:pPr>
        <w:rPr>
          <w:rFonts w:hint="eastAsia"/>
        </w:rPr>
      </w:pPr>
      <w:r>
        <w:rPr>
          <w:rFonts w:hint="eastAsia"/>
        </w:rPr>
        <w:t>So often that a carnal mind is tempted to grow weary of it, as a nauseating tautology; but he made it still new, with the freshness and vehemency of his affection.</w:t>
      </w:r>
    </w:p>
    <w:p w14:paraId="3AAD3A75">
      <w:pPr>
        <w:rPr>
          <w:rFonts w:hint="eastAsia"/>
        </w:rPr>
      </w:pPr>
      <w:r>
        <w:rPr>
          <w:rFonts w:hint="eastAsia"/>
        </w:rPr>
        <w:t>如此频繁，以至于一个属肉体的心意会受试探而对此感到厌倦，视之为令人作呕的同义反复；但他用他情感的新鲜和热烈，使它常新。</w:t>
      </w:r>
    </w:p>
    <w:p w14:paraId="7E6BEA72">
      <w:pPr>
        <w:rPr>
          <w:rFonts w:hint="eastAsia"/>
        </w:rPr>
      </w:pPr>
    </w:p>
    <w:p w14:paraId="4DAE7874">
      <w:pPr>
        <w:rPr>
          <w:rFonts w:hint="eastAsia"/>
        </w:rPr>
      </w:pPr>
      <w:r>
        <w:rPr>
          <w:rFonts w:hint="eastAsia"/>
        </w:rPr>
        <w:t>"Make me to understand the way of Thy precepts; give me understanding, and I shall keep Thy law."</w:t>
      </w:r>
    </w:p>
    <w:p w14:paraId="2CCC14BD">
      <w:pPr>
        <w:rPr>
          <w:rFonts w:hint="eastAsia"/>
        </w:rPr>
      </w:pPr>
      <w:r>
        <w:rPr>
          <w:rFonts w:hint="eastAsia"/>
        </w:rPr>
        <w:t>“求祢使我明白祢的训词，我就……；求祢赐我悟性，我便遵守祢的律法。”</w:t>
      </w:r>
    </w:p>
    <w:p w14:paraId="4DB368EA">
      <w:pPr>
        <w:rPr>
          <w:rFonts w:hint="eastAsia"/>
        </w:rPr>
      </w:pPr>
    </w:p>
    <w:p w14:paraId="46F0713E">
      <w:pPr>
        <w:rPr>
          <w:rFonts w:hint="eastAsia"/>
        </w:rPr>
      </w:pPr>
      <w:r>
        <w:rPr>
          <w:rFonts w:hint="eastAsia"/>
        </w:rPr>
        <w:t>And "Open Thou mine eyes, that I may see the wonders of Thy law"; unseal mine eyes, as if still veiled and dark.</w:t>
      </w:r>
    </w:p>
    <w:p w14:paraId="2899B3C8">
      <w:pPr>
        <w:rPr>
          <w:rFonts w:hint="eastAsia"/>
        </w:rPr>
      </w:pPr>
      <w:r>
        <w:rPr>
          <w:rFonts w:hint="eastAsia"/>
        </w:rPr>
        <w:t>并且“求祢开我的眼睛，使我看出祢律法中的奇妙”；揭开我的眼，仿佛它们仍被遮蔽和黑暗。</w:t>
      </w:r>
    </w:p>
    <w:p w14:paraId="6222350C">
      <w:pPr>
        <w:rPr>
          <w:rFonts w:hint="eastAsia"/>
        </w:rPr>
      </w:pPr>
    </w:p>
    <w:p w14:paraId="156BC863">
      <w:pPr>
        <w:rPr>
          <w:rFonts w:hint="eastAsia"/>
        </w:rPr>
      </w:pPr>
      <w:r>
        <w:rPr>
          <w:rFonts w:hint="eastAsia"/>
        </w:rPr>
        <w:t>These are the earnest and nobly ambitious desires that daily solicit holy hearts, and stir them to solicit the Teacher of hearts, to be admitted more into the secrets and recesses of divine knowledge, not to those abysses that God intends should be secret still, and from which He has barred out our curiosity, as the forbidden tree of knowledge.</w:t>
      </w:r>
    </w:p>
    <w:p w14:paraId="778713CE">
      <w:pPr>
        <w:rPr>
          <w:rFonts w:hint="eastAsia"/>
        </w:rPr>
      </w:pPr>
      <w:r>
        <w:rPr>
          <w:rFonts w:hint="eastAsia"/>
        </w:rPr>
        <w:t>这些是热切而高尚的雄心壮志，每日催促圣洁的心，激动它们去恳求那心的教师，好被更多地接纳进神圣知识的奥秘和深处，而不是那些上帝意欲仍是奥秘、并已将我们的好奇心如禁果树般隔绝在外的深渊。</w:t>
      </w:r>
    </w:p>
    <w:p w14:paraId="7B055C00">
      <w:pPr>
        <w:rPr>
          <w:rFonts w:hint="eastAsia"/>
        </w:rPr>
      </w:pPr>
    </w:p>
    <w:p w14:paraId="3E9AA2DB">
      <w:pPr>
        <w:rPr>
          <w:rFonts w:hint="eastAsia"/>
        </w:rPr>
      </w:pPr>
      <w:r>
        <w:rPr>
          <w:rFonts w:hint="eastAsia"/>
        </w:rPr>
        <w:t>These secrets that belong to Himself alone, and concern us not to inquire after, and certainly to be wading in these deeps, is the way to be drowned in them.</w:t>
      </w:r>
    </w:p>
    <w:p w14:paraId="661A0600">
      <w:pPr>
        <w:rPr>
          <w:rFonts w:hint="eastAsia"/>
        </w:rPr>
      </w:pPr>
      <w:r>
        <w:rPr>
          <w:rFonts w:hint="eastAsia"/>
        </w:rPr>
        <w:t>这些唯独属于祂自己的奥秘，与我们无关，我们不必探究，当然，在这些深渊中跋涉，就是被淹没在其中的途径。</w:t>
      </w:r>
    </w:p>
    <w:p w14:paraId="0636FC15">
      <w:pPr>
        <w:rPr>
          <w:rFonts w:hint="eastAsia"/>
        </w:rPr>
      </w:pPr>
    </w:p>
    <w:p w14:paraId="2DF25639">
      <w:pPr>
        <w:rPr>
          <w:rFonts w:hint="eastAsia"/>
        </w:rPr>
      </w:pPr>
      <w:r>
        <w:rPr>
          <w:rFonts w:hint="eastAsia"/>
        </w:rPr>
        <w:t>"The searcher of Majesty shall be oppressed with glory"; yet, there is in man a perverse preposterous desire to pore upon such things as are on purpose hidden, that we should not inquire after them; and to seek after useless empty speculations of them, which is a luxury and intemperance of the understanding, like unto that, and springing from that, which at first undid us in the root.</w:t>
      </w:r>
    </w:p>
    <w:p w14:paraId="393AD67D">
      <w:pPr>
        <w:rPr>
          <w:rFonts w:hint="eastAsia"/>
        </w:rPr>
      </w:pPr>
      <w:r>
        <w:rPr>
          <w:rFonts w:hint="eastAsia"/>
        </w:rPr>
        <w:t>“查究威严者，必被荣耀所压倒”；然而，人里面有一种乖僻荒谬的欲望，要钻研那些故意隐藏、我们不应探究的事物；并寻求对它们无用空洞的思辨，这是悟性的一种奢侈和放纵，与那最初从根本上毁灭我们的欲望相似，并源于此。</w:t>
      </w:r>
    </w:p>
    <w:p w14:paraId="0244C905">
      <w:pPr>
        <w:rPr>
          <w:rFonts w:hint="eastAsia"/>
        </w:rPr>
      </w:pPr>
    </w:p>
    <w:p w14:paraId="368E53B6">
      <w:pPr>
        <w:rPr>
          <w:rFonts w:hint="eastAsia"/>
        </w:rPr>
      </w:pPr>
      <w:r>
        <w:rPr>
          <w:rFonts w:hint="eastAsia"/>
        </w:rPr>
        <w:t>These are times full of those empty airy questions, and notions in which there is no clearness nor certainty to be attained, and if it were, yet would serve to little or no purpose, not making the man that thinks he has found them out, one jot the better or holier man than he was before.</w:t>
      </w:r>
    </w:p>
    <w:p w14:paraId="424F0AB4">
      <w:pPr>
        <w:rPr>
          <w:rFonts w:hint="eastAsia"/>
        </w:rPr>
      </w:pPr>
      <w:r>
        <w:rPr>
          <w:rFonts w:hint="eastAsia"/>
        </w:rPr>
        <w:t>这些时代充满了那些空洞虚浮的问题和观念，其中既无清晰也无确定性可得，即便可得，也几乎毫无用处，不会使那自以为发现了它们的人，比他以前更好或更圣洁一分一毫。</w:t>
      </w:r>
    </w:p>
    <w:p w14:paraId="36BD3AA7">
      <w:pPr>
        <w:rPr>
          <w:rFonts w:hint="eastAsia"/>
        </w:rPr>
      </w:pPr>
    </w:p>
    <w:p w14:paraId="6C68A3EC">
      <w:pPr>
        <w:rPr>
          <w:rFonts w:hint="eastAsia"/>
        </w:rPr>
      </w:pPr>
      <w:r>
        <w:rPr>
          <w:rFonts w:hint="eastAsia"/>
        </w:rPr>
        <w:t>"What avails it," says that devout author, "to dispute and discourse high concerning the Trinity, and want humility, and so displease that Trinity?"</w:t>
      </w:r>
    </w:p>
    <w:p w14:paraId="55EDCD2B">
      <w:pPr>
        <w:rPr>
          <w:rFonts w:hint="eastAsia"/>
        </w:rPr>
      </w:pPr>
      <w:r>
        <w:rPr>
          <w:rFonts w:hint="eastAsia"/>
        </w:rPr>
        <w:t>那位敬虔的作者说：“高谈阔论三一神，却缺少谦卑，因而惹那三一神不悦，又有什么益处呢？”</w:t>
      </w:r>
    </w:p>
    <w:p w14:paraId="2439FB01">
      <w:pPr>
        <w:rPr>
          <w:rFonts w:hint="eastAsia"/>
        </w:rPr>
      </w:pPr>
    </w:p>
    <w:p w14:paraId="08E4BC05">
      <w:pPr>
        <w:rPr>
          <w:rFonts w:hint="eastAsia"/>
        </w:rPr>
      </w:pPr>
      <w:r>
        <w:rPr>
          <w:rFonts w:hint="eastAsia"/>
        </w:rPr>
        <w:t>The light and knowledge suited according to the intent of this copy, is of another nature, such as purifies the heart, and rectifies the life.</w:t>
      </w:r>
    </w:p>
    <w:p w14:paraId="0609368C">
      <w:pPr>
        <w:rPr>
          <w:rFonts w:hint="eastAsia"/>
        </w:rPr>
      </w:pPr>
      <w:r>
        <w:rPr>
          <w:rFonts w:hint="eastAsia"/>
        </w:rPr>
        <w:t>与这范本意图相符的光和知识，是另一种性质的，是能洁净人心、纠正生活的。</w:t>
      </w:r>
    </w:p>
    <w:p w14:paraId="7097AC6F">
      <w:pPr>
        <w:rPr>
          <w:rFonts w:hint="eastAsia"/>
        </w:rPr>
      </w:pPr>
    </w:p>
    <w:p w14:paraId="238D6813">
      <w:pPr>
        <w:rPr>
          <w:rFonts w:hint="eastAsia"/>
        </w:rPr>
      </w:pPr>
      <w:r>
        <w:rPr>
          <w:rFonts w:hint="eastAsia"/>
        </w:rPr>
        <w:t>"What I see not teach Thou me."</w:t>
      </w:r>
    </w:p>
    <w:p w14:paraId="4B873E0E">
      <w:pPr>
        <w:rPr>
          <w:rFonts w:hint="eastAsia"/>
        </w:rPr>
      </w:pPr>
      <w:r>
        <w:rPr>
          <w:rFonts w:hint="eastAsia"/>
        </w:rPr>
        <w:t>“我所看不见的，求祢指教我。”</w:t>
      </w:r>
    </w:p>
    <w:p w14:paraId="759C9FF6">
      <w:pPr>
        <w:rPr>
          <w:rFonts w:hint="eastAsia"/>
        </w:rPr>
      </w:pPr>
    </w:p>
    <w:p w14:paraId="5594BBA8">
      <w:pPr>
        <w:rPr>
          <w:rFonts w:hint="eastAsia"/>
        </w:rPr>
      </w:pPr>
      <w:r>
        <w:rPr>
          <w:rFonts w:hint="eastAsia"/>
        </w:rPr>
        <w:t>That is, of such things as may serve this end, that if I have done iniquity I may do it no more.</w:t>
      </w:r>
    </w:p>
    <w:p w14:paraId="37C05D8B">
      <w:pPr>
        <w:rPr>
          <w:rFonts w:hint="eastAsia"/>
        </w:rPr>
      </w:pPr>
      <w:r>
        <w:rPr>
          <w:rFonts w:hint="eastAsia"/>
        </w:rPr>
        <w:t>就是说，关乎那些可以服务于这个目的的事，即如果我作了孽，我便不再作。</w:t>
      </w:r>
    </w:p>
    <w:p w14:paraId="51AB263B">
      <w:pPr>
        <w:rPr>
          <w:rFonts w:hint="eastAsia"/>
        </w:rPr>
      </w:pPr>
    </w:p>
    <w:p w14:paraId="62EADADE">
      <w:pPr>
        <w:rPr>
          <w:rFonts w:hint="eastAsia"/>
        </w:rPr>
      </w:pPr>
      <w:r>
        <w:rPr>
          <w:rFonts w:hint="eastAsia"/>
        </w:rPr>
        <w:t>This is sound and solid knowledge, such a light as enflames the heart with the love of God, and of the beauties of holiness; and still as it grows, makes those to grow likewise.</w:t>
      </w:r>
    </w:p>
    <w:p w14:paraId="430C17FE">
      <w:pPr>
        <w:rPr>
          <w:rFonts w:hint="eastAsia"/>
        </w:rPr>
      </w:pPr>
      <w:r>
        <w:rPr>
          <w:rFonts w:hint="eastAsia"/>
        </w:rPr>
        <w:t>这是健全而坚实的知识，是一种能用对上帝的爱和对圣洁之美的爱点燃人心的光；并且随着它的增长，也使那些爱增长。</w:t>
      </w:r>
    </w:p>
    <w:p w14:paraId="7F531DC9">
      <w:pPr>
        <w:rPr>
          <w:rFonts w:hint="eastAsia"/>
        </w:rPr>
      </w:pPr>
    </w:p>
    <w:p w14:paraId="5B692B6F">
      <w:pPr>
        <w:rPr>
          <w:rFonts w:hint="eastAsia"/>
        </w:rPr>
      </w:pPr>
      <w:r>
        <w:rPr>
          <w:rFonts w:hint="eastAsia"/>
        </w:rPr>
        <w:t>Such are still, we see, David's multiplied supplications in that Psalm; not to know reserved and unuseful things, but "Hide not Thy commandments from me. Thy hands have made me and fashioned me."</w:t>
      </w:r>
    </w:p>
    <w:p w14:paraId="6B489922">
      <w:pPr>
        <w:rPr>
          <w:rFonts w:hint="eastAsia"/>
        </w:rPr>
      </w:pPr>
      <w:r>
        <w:rPr>
          <w:rFonts w:hint="eastAsia"/>
        </w:rPr>
        <w:t>我们看到，大卫在那篇诗篇中倍增的恳求，仍然是这样的；不是为了知道被保留的、无用的事，而是“求祢不要向我隐瞒祢的命令。祢的手造我，塑我。”</w:t>
      </w:r>
    </w:p>
    <w:p w14:paraId="686FF061">
      <w:pPr>
        <w:rPr>
          <w:rFonts w:hint="eastAsia"/>
        </w:rPr>
      </w:pPr>
    </w:p>
    <w:p w14:paraId="69A39890">
      <w:pPr>
        <w:rPr>
          <w:rFonts w:hint="eastAsia"/>
        </w:rPr>
      </w:pPr>
      <w:r>
        <w:rPr>
          <w:rFonts w:hint="eastAsia"/>
        </w:rPr>
        <w:t>Now, what is that Thy creature and workmanship begs of Thee?</w:t>
      </w:r>
    </w:p>
    <w:p w14:paraId="02322EE7">
      <w:pPr>
        <w:rPr>
          <w:rFonts w:hint="eastAsia"/>
        </w:rPr>
      </w:pPr>
      <w:r>
        <w:rPr>
          <w:rFonts w:hint="eastAsia"/>
        </w:rPr>
        <w:t>现在，祢的受造之物和作品向祢乞求的是什么呢？</w:t>
      </w:r>
    </w:p>
    <w:p w14:paraId="6F3C2FD8">
      <w:pPr>
        <w:rPr>
          <w:rFonts w:hint="eastAsia"/>
        </w:rPr>
      </w:pPr>
    </w:p>
    <w:p w14:paraId="6F11DD30">
      <w:pPr>
        <w:rPr>
          <w:rFonts w:hint="eastAsia"/>
        </w:rPr>
      </w:pPr>
      <w:r>
        <w:rPr>
          <w:rFonts w:hint="eastAsia"/>
        </w:rPr>
        <w:t>What is that which will complete my being, and make me do honour to my Maker?</w:t>
      </w:r>
    </w:p>
    <w:p w14:paraId="302868D5">
      <w:pPr>
        <w:rPr>
          <w:rFonts w:hint="eastAsia"/>
        </w:rPr>
      </w:pPr>
      <w:r>
        <w:rPr>
          <w:rFonts w:hint="eastAsia"/>
        </w:rPr>
        <w:t>那将完全我的存在，并使我荣耀我的造物主的是什么呢？</w:t>
      </w:r>
    </w:p>
    <w:p w14:paraId="487CBBB8">
      <w:pPr>
        <w:rPr>
          <w:rFonts w:hint="eastAsia"/>
        </w:rPr>
      </w:pPr>
    </w:p>
    <w:p w14:paraId="4437875A">
      <w:pPr>
        <w:rPr>
          <w:rFonts w:hint="eastAsia"/>
        </w:rPr>
      </w:pPr>
      <w:r>
        <w:rPr>
          <w:rFonts w:hint="eastAsia"/>
        </w:rPr>
        <w:t>This is it, "Give me understanding that I may learn Thy commandments."</w:t>
      </w:r>
    </w:p>
    <w:p w14:paraId="1D169264">
      <w:pPr>
        <w:rPr>
          <w:rFonts w:hint="eastAsia"/>
        </w:rPr>
      </w:pPr>
      <w:r>
        <w:rPr>
          <w:rFonts w:hint="eastAsia"/>
        </w:rPr>
        <w:t>就是这个，“求祢赐我悟性，使我可以学习祢的命令。”</w:t>
      </w:r>
    </w:p>
    <w:p w14:paraId="0CD0EA98">
      <w:pPr>
        <w:rPr>
          <w:rFonts w:hint="eastAsia"/>
        </w:rPr>
      </w:pPr>
    </w:p>
    <w:p w14:paraId="70041BBF">
      <w:pPr>
        <w:rPr>
          <w:rFonts w:hint="eastAsia"/>
        </w:rPr>
      </w:pPr>
      <w:r>
        <w:rPr>
          <w:rFonts w:hint="eastAsia"/>
        </w:rPr>
        <w:t>You that would be successful supplicants in this request, wean your hearts from this vanity of desire, such knowledge is as the cypress-trees, fair and tall, but fruitless and sapless.</w:t>
      </w:r>
    </w:p>
    <w:p w14:paraId="6E065C86">
      <w:pPr>
        <w:rPr>
          <w:rFonts w:hint="eastAsia"/>
        </w:rPr>
      </w:pPr>
      <w:r>
        <w:rPr>
          <w:rFonts w:hint="eastAsia"/>
        </w:rPr>
        <w:t>你们若想在这祈求上成为成功的恳求者，就要让你们的心断绝这种虚荣的欲望，这样的知识如同柏树，美丽高大，却不结果子，没有汁液。</w:t>
      </w:r>
    </w:p>
    <w:p w14:paraId="0208A91C">
      <w:pPr>
        <w:rPr>
          <w:rFonts w:hint="eastAsia"/>
        </w:rPr>
      </w:pPr>
    </w:p>
    <w:p w14:paraId="7D8C3D45">
      <w:pPr>
        <w:rPr>
          <w:rFonts w:hint="eastAsia"/>
        </w:rPr>
      </w:pPr>
      <w:r>
        <w:rPr>
          <w:rFonts w:hint="eastAsia"/>
        </w:rPr>
        <w:t>Apply all you know to the purging out of sin, and intend all the further knowledge you desire to that same end.</w:t>
      </w:r>
    </w:p>
    <w:p w14:paraId="43A799EA">
      <w:pPr>
        <w:rPr>
          <w:rFonts w:hint="eastAsia"/>
        </w:rPr>
      </w:pPr>
      <w:r>
        <w:rPr>
          <w:rFonts w:hint="eastAsia"/>
        </w:rPr>
        <w:t>将你所知的一切都应用于清除罪，并将你所渴望的一切更深的知识都指向同一个目的。</w:t>
      </w:r>
    </w:p>
    <w:p w14:paraId="43315E2A">
      <w:pPr>
        <w:rPr>
          <w:rFonts w:hint="eastAsia"/>
        </w:rPr>
      </w:pPr>
    </w:p>
    <w:p w14:paraId="1F123C01">
      <w:pPr>
        <w:rPr>
          <w:rFonts w:hint="eastAsia"/>
        </w:rPr>
      </w:pPr>
      <w:r>
        <w:rPr>
          <w:rFonts w:hint="eastAsia"/>
        </w:rPr>
        <w:t>Seek to be acquainted with higher rules of mortification, and self-denial, and charity, than yet you have either practised, or possibly so much as thought on; that by these, your affections and actions may be advanced to greater degrees of purity, and conformity with the holiness of God.</w:t>
      </w:r>
    </w:p>
    <w:p w14:paraId="3E47F35A">
      <w:pPr>
        <w:rPr>
          <w:rFonts w:hint="eastAsia"/>
        </w:rPr>
      </w:pPr>
      <w:r>
        <w:rPr>
          <w:rFonts w:hint="eastAsia"/>
        </w:rPr>
        <w:t>寻求熟悉比你至今所实践，或可能所想过的，更高的治死、舍己和仁爱的规则；好藉着这些，你的情感和行为可以进到更高程度的纯洁，并与上帝的圣洁相符。</w:t>
      </w:r>
    </w:p>
    <w:p w14:paraId="23CBC5AF">
      <w:pPr>
        <w:rPr>
          <w:rFonts w:hint="eastAsia"/>
        </w:rPr>
      </w:pPr>
    </w:p>
    <w:p w14:paraId="2EF07AE5">
      <w:pPr>
        <w:rPr>
          <w:rFonts w:hint="eastAsia"/>
        </w:rPr>
      </w:pPr>
      <w:r>
        <w:rPr>
          <w:rFonts w:hint="eastAsia"/>
        </w:rPr>
        <w:t>And for this end, beg of Him to teach you what you see not in the exactness of the law and rule.</w:t>
      </w:r>
    </w:p>
    <w:p w14:paraId="65DF76D1">
      <w:pPr>
        <w:rPr>
          <w:rFonts w:hint="eastAsia"/>
        </w:rPr>
      </w:pPr>
      <w:r>
        <w:rPr>
          <w:rFonts w:hint="eastAsia"/>
        </w:rPr>
        <w:t>为此，恳求祂教导你，在律法和规则的精确性上你所看不见的。</w:t>
      </w:r>
    </w:p>
    <w:p w14:paraId="2704509D">
      <w:pPr>
        <w:rPr>
          <w:rFonts w:hint="eastAsia"/>
        </w:rPr>
      </w:pPr>
    </w:p>
    <w:p w14:paraId="714F10D8">
      <w:pPr>
        <w:rPr>
          <w:rFonts w:hint="eastAsia"/>
        </w:rPr>
      </w:pPr>
      <w:r>
        <w:rPr>
          <w:rFonts w:hint="eastAsia"/>
        </w:rPr>
        <w:t>And withal, which is the other thing in this word, that what you see not in the application of it, and search of yourself, He would likewise show you that.</w:t>
      </w:r>
    </w:p>
    <w:p w14:paraId="0EE66FA2">
      <w:pPr>
        <w:rPr>
          <w:rFonts w:hint="eastAsia"/>
        </w:rPr>
      </w:pPr>
      <w:r>
        <w:rPr>
          <w:rFonts w:hint="eastAsia"/>
        </w:rPr>
        <w:t>并且，这也是这话中的另一件事，即在应用它和省察你自己时所看不见的，祂也同样会指示你。</w:t>
      </w:r>
    </w:p>
    <w:p w14:paraId="39A04304">
      <w:pPr>
        <w:rPr>
          <w:rFonts w:hint="eastAsia"/>
        </w:rPr>
      </w:pPr>
    </w:p>
    <w:p w14:paraId="57267FF6">
      <w:pPr>
        <w:rPr>
          <w:rFonts w:hint="eastAsia"/>
        </w:rPr>
      </w:pPr>
      <w:r>
        <w:rPr>
          <w:rFonts w:hint="eastAsia"/>
        </w:rPr>
        <w:t>For in that, we are commonly as undiscerning and dim-sighted, as in the other; even where men have some notion of the rule and their duty, yet they perceive not their own, even their gross recessions, and declinings from it.</w:t>
      </w:r>
    </w:p>
    <w:p w14:paraId="698D21F5">
      <w:pPr>
        <w:rPr>
          <w:rFonts w:hint="eastAsia"/>
        </w:rPr>
      </w:pPr>
      <w:r>
        <w:rPr>
          <w:rFonts w:hint="eastAsia"/>
        </w:rPr>
        <w:t>因为在那方面，我们通常和在另一方面一样，缺乏分辨力，视力昏暗；即便人对规则和他们的本分有些概念，他们却察觉不到自己的，甚至是他们粗大的背离和偏离。</w:t>
      </w:r>
    </w:p>
    <w:p w14:paraId="106A8E35">
      <w:pPr>
        <w:rPr>
          <w:rFonts w:hint="eastAsia"/>
        </w:rPr>
      </w:pPr>
    </w:p>
    <w:p w14:paraId="00125251">
      <w:pPr>
        <w:rPr>
          <w:rFonts w:hint="eastAsia"/>
        </w:rPr>
      </w:pPr>
      <w:r>
        <w:rPr>
          <w:rFonts w:hint="eastAsia"/>
        </w:rPr>
        <w:t>Love is a blinding thing, and above all love, self-love; and every man is naturally his own flatterer, he deals not faithfully and sincerely with himself in the search of his own evils.</w:t>
      </w:r>
    </w:p>
    <w:p w14:paraId="26C30AA5">
      <w:pPr>
        <w:rPr>
          <w:rFonts w:hint="eastAsia"/>
        </w:rPr>
      </w:pPr>
      <w:r>
        <w:rPr>
          <w:rFonts w:hint="eastAsia"/>
        </w:rPr>
        <w:t>爱是使人盲目的东西，而在一切爱之上，是自爱；并且每个人天生是自己的奉承者，他在寻求自己邪恶的事上，不忠实、不真诚地对待自己。</w:t>
      </w:r>
    </w:p>
    <w:p w14:paraId="1FC5D04B">
      <w:pPr>
        <w:rPr>
          <w:rFonts w:hint="eastAsia"/>
        </w:rPr>
      </w:pPr>
    </w:p>
    <w:p w14:paraId="49F3F183">
      <w:pPr>
        <w:rPr>
          <w:rFonts w:hint="eastAsia"/>
        </w:rPr>
      </w:pPr>
      <w:r>
        <w:rPr>
          <w:rFonts w:hint="eastAsia"/>
        </w:rPr>
        <w:t>Now this we are to entreat of God, to be led into ourselves, and to be applied to the work of self-searching, by His own hand, not only to have a right apprehension of the law given us, but a true sight of ourselves.</w:t>
      </w:r>
    </w:p>
    <w:p w14:paraId="5AC72662">
      <w:pPr>
        <w:rPr>
          <w:rFonts w:hint="eastAsia"/>
        </w:rPr>
      </w:pPr>
      <w:r>
        <w:rPr>
          <w:rFonts w:hint="eastAsia"/>
        </w:rPr>
        <w:t>现在，我们要恳求上帝，被祂亲手引导进入我们自己里面，并被应用于自我省察的工作，不仅要对所赐给我们的律法有正确的理解，也要对我们自己有真实的看见。</w:t>
      </w:r>
    </w:p>
    <w:p w14:paraId="283F8D84">
      <w:pPr>
        <w:rPr>
          <w:rFonts w:hint="eastAsia"/>
        </w:rPr>
      </w:pPr>
    </w:p>
    <w:p w14:paraId="1A650914">
      <w:pPr>
        <w:rPr>
          <w:rFonts w:hint="eastAsia"/>
        </w:rPr>
      </w:pPr>
      <w:r>
        <w:rPr>
          <w:rFonts w:hint="eastAsia"/>
        </w:rPr>
        <w:t>Oh! How many hidden, undiscerned, yea unsuspected impurities and follies are there in the hearts of those that are the most diligent in this inquiry, much more in the greater part, even of such as cannot absolutely be denied the name of good men.</w:t>
      </w:r>
    </w:p>
    <w:p w14:paraId="6918819B">
      <w:pPr>
        <w:rPr>
          <w:rFonts w:hint="eastAsia"/>
        </w:rPr>
      </w:pPr>
      <w:r>
        <w:rPr>
          <w:rFonts w:hint="eastAsia"/>
        </w:rPr>
        <w:t>哦！在那些最勤于此项探究之人的心中，有多少隐藏的、未被察觉的，是的，未被怀疑的不洁和愚昧，更不用说在大部分人心中，即便是那些不能完全被否认有善人之名的人。</w:t>
      </w:r>
    </w:p>
    <w:p w14:paraId="02289449">
      <w:pPr>
        <w:rPr>
          <w:rFonts w:hint="eastAsia"/>
        </w:rPr>
      </w:pPr>
    </w:p>
    <w:p w14:paraId="26B4EBC2">
      <w:pPr>
        <w:rPr>
          <w:rFonts w:hint="eastAsia"/>
        </w:rPr>
      </w:pPr>
      <w:r>
        <w:rPr>
          <w:rFonts w:hint="eastAsia"/>
        </w:rPr>
        <w:t>Some honest intentions, and good desires there are in them; but they are slothful, and unwilling to go to this painful business of trying and judging themselves, and when they set to it, many secret corners, and in those many latent inordinacies do escape their search.</w:t>
      </w:r>
    </w:p>
    <w:p w14:paraId="3CC60B25">
      <w:pPr>
        <w:rPr>
          <w:rFonts w:hint="eastAsia"/>
        </w:rPr>
      </w:pPr>
      <w:r>
        <w:rPr>
          <w:rFonts w:hint="eastAsia"/>
        </w:rPr>
        <w:t>他们里面有一些诚实的意图和良善的愿望；但他们懒惰，不愿去做这件试验和审判自己的痛苦之事，当他们着手去做时，许多隐秘的角落，以及其中许多潜伏的无序，都逃过了他们的搜寻。</w:t>
      </w:r>
    </w:p>
    <w:p w14:paraId="1B51CB37">
      <w:pPr>
        <w:rPr>
          <w:rFonts w:hint="eastAsia"/>
        </w:rPr>
      </w:pPr>
    </w:p>
    <w:p w14:paraId="71A97048">
      <w:pPr>
        <w:rPr>
          <w:rFonts w:hint="eastAsia"/>
        </w:rPr>
      </w:pPr>
      <w:r>
        <w:rPr>
          <w:rFonts w:hint="eastAsia"/>
        </w:rPr>
        <w:t>"Cleanse me from secret faults," says David, that is, not only those hidden from men, but even from myself, as is clearly his meaning, by the words preceding, "Who can understand his errors? Cleanse Thou me from secret faults."</w:t>
      </w:r>
    </w:p>
    <w:p w14:paraId="53A93987">
      <w:pPr>
        <w:rPr>
          <w:rFonts w:hint="eastAsia"/>
        </w:rPr>
      </w:pPr>
      <w:r>
        <w:rPr>
          <w:rFonts w:hint="eastAsia"/>
        </w:rPr>
        <w:t>大卫说：“求祢洁净我脱离隐而未现的过错”，就是说，不仅是那些向人隐藏的，甚至是向我自己隐藏的，这从他前面的话“谁能知道自己的错失呢？求祢赦免我隐而未现的过错”可以清楚看出他的意思。</w:t>
      </w:r>
    </w:p>
    <w:p w14:paraId="007F3017">
      <w:pPr>
        <w:rPr>
          <w:rFonts w:hint="eastAsia"/>
        </w:rPr>
      </w:pPr>
    </w:p>
    <w:p w14:paraId="271287BE">
      <w:pPr>
        <w:rPr>
          <w:rFonts w:hint="eastAsia"/>
        </w:rPr>
      </w:pPr>
      <w:r>
        <w:rPr>
          <w:rFonts w:hint="eastAsia"/>
        </w:rPr>
        <w:t>Therefore is it necessary that we desire light of God, "The spirit of man is the candle of the Lord," says Solomon, "searching the innermost parts of the belly"; but it is a candle unlighted, when He does not illuminate it for that search.</w:t>
      </w:r>
    </w:p>
    <w:p w14:paraId="39480ECD">
      <w:pPr>
        <w:rPr>
          <w:rFonts w:hint="eastAsia"/>
        </w:rPr>
      </w:pPr>
      <w:r>
        <w:rPr>
          <w:rFonts w:hint="eastAsia"/>
        </w:rPr>
        <w:t>因此，我们有必要渴望上帝的光，“人的灵是耶和华的灯，”所罗门说，“鉴察人的心腹”；但当祂不照亮它以作那搜寻时，它便是一盏未点燃的灯。</w:t>
      </w:r>
    </w:p>
    <w:p w14:paraId="5BBAB80D">
      <w:pPr>
        <w:rPr>
          <w:rFonts w:hint="eastAsia"/>
        </w:rPr>
      </w:pPr>
    </w:p>
    <w:p w14:paraId="46F75949">
      <w:pPr>
        <w:rPr>
          <w:rFonts w:hint="eastAsia"/>
        </w:rPr>
      </w:pPr>
      <w:r>
        <w:rPr>
          <w:rFonts w:hint="eastAsia"/>
        </w:rPr>
        <w:t>Oh! What a deal of vanity and love of this world, envy and secret pride, lurks in many of our hearts, that we do not at all perceive, till God causes us to see it, leading us in as He did the prophet in the vision, to see the idolatry of the Jews in his very temple, by which they had provoked Him to forsake it, and go far from His sanctuary; and having discovered one parcel, leads him in further, and makes him enter through the wall, and adds often, "Son of man hast thou seen these? I will cause thee see yet more abominations, and yet more abominations."</w:t>
      </w:r>
    </w:p>
    <w:p w14:paraId="1472ABC4">
      <w:pPr>
        <w:rPr>
          <w:rFonts w:hint="eastAsia"/>
        </w:rPr>
      </w:pPr>
      <w:r>
        <w:rPr>
          <w:rFonts w:hint="eastAsia"/>
        </w:rPr>
        <w:t>哦！我们许多人心中潜藏着多少虚荣和对这世界的爱、嫉妒和隐秘的骄傲，我们根本察觉不到，直到上帝使我们看见它，引导我们进去，如同祂在异象中引导先知去看犹太人在祂殿中的偶像崇拜，他们藉此惹动祂离弃圣殿，远离祂的圣所；并且，发现了一部分后，又引导他更深入，使他穿墙而入，并常常加上：“人子啊，你看见这些了吗？我还要使你看见更大的可憎之事，还要看见更大的可憎之事。”</w:t>
      </w:r>
    </w:p>
    <w:p w14:paraId="07D3C7B8">
      <w:pPr>
        <w:rPr>
          <w:rFonts w:hint="eastAsia"/>
        </w:rPr>
      </w:pPr>
    </w:p>
    <w:p w14:paraId="3113C823">
      <w:pPr>
        <w:rPr>
          <w:rFonts w:hint="eastAsia"/>
        </w:rPr>
      </w:pPr>
      <w:r>
        <w:rPr>
          <w:rFonts w:hint="eastAsia"/>
        </w:rPr>
        <w:t>Thus is it within many of us that should be His temples, but we have a multitude of images of jealousy, one lying hid behind another, till He thus discovers them to us.</w:t>
      </w:r>
    </w:p>
    <w:p w14:paraId="110511FD">
      <w:pPr>
        <w:rPr>
          <w:rFonts w:hint="eastAsia"/>
        </w:rPr>
      </w:pPr>
      <w:r>
        <w:rPr>
          <w:rFonts w:hint="eastAsia"/>
        </w:rPr>
        <w:t>我们许多人本应是祂的殿，里面却是如此，我们有众多的惹动嫉妒的偶像，一个藏在另一个后面，直到祂如此向我们揭示它们。</w:t>
      </w:r>
    </w:p>
    <w:p w14:paraId="4B93977D">
      <w:pPr>
        <w:rPr>
          <w:rFonts w:hint="eastAsia"/>
        </w:rPr>
      </w:pPr>
    </w:p>
    <w:p w14:paraId="60FBEE26">
      <w:pPr>
        <w:rPr>
          <w:rFonts w:hint="eastAsia"/>
        </w:rPr>
      </w:pPr>
      <w:r>
        <w:rPr>
          <w:rFonts w:hint="eastAsia"/>
        </w:rPr>
        <w:t>Oh! What need have we to entreat Him thus, "What I see not show Thou me!"</w:t>
      </w:r>
    </w:p>
    <w:p w14:paraId="1E8BA737">
      <w:pPr>
        <w:rPr>
          <w:rFonts w:hint="eastAsia"/>
        </w:rPr>
      </w:pPr>
      <w:r>
        <w:rPr>
          <w:rFonts w:hint="eastAsia"/>
        </w:rPr>
        <w:t>哦！我们何等需要如此恳求祂：“我所看不见的，求祢指示我！”</w:t>
      </w:r>
    </w:p>
    <w:p w14:paraId="6814D2A6">
      <w:pPr>
        <w:rPr>
          <w:rFonts w:hint="eastAsia"/>
        </w:rPr>
      </w:pPr>
    </w:p>
    <w:p w14:paraId="3EF523E7">
      <w:pPr>
        <w:rPr>
          <w:rFonts w:hint="eastAsia"/>
        </w:rPr>
      </w:pPr>
      <w:r>
        <w:rPr>
          <w:rFonts w:hint="eastAsia"/>
        </w:rPr>
        <w:t>Now in both these, both in the knowledge of our rule and of ourselves, though there may be some useful subserviency of the ministry of men; yet the great Teacher of the true knowledge of His law, and of Himself, and of ourselves, is God.</w:t>
      </w:r>
    </w:p>
    <w:p w14:paraId="5B3C4909">
      <w:pPr>
        <w:rPr>
          <w:rFonts w:hint="eastAsia"/>
        </w:rPr>
      </w:pPr>
      <w:r>
        <w:rPr>
          <w:rFonts w:hint="eastAsia"/>
        </w:rPr>
        <w:t>现在在这两者中，即在认识我们的规则和我们自己上，虽然人的事奉或许有些有用的辅助作用；然而，关于祂的律法、祂自己和我们自己的真正知识的伟大教师，是上帝。</w:t>
      </w:r>
    </w:p>
    <w:p w14:paraId="4ABDDB4E">
      <w:pPr>
        <w:rPr>
          <w:rFonts w:hint="eastAsia"/>
        </w:rPr>
      </w:pPr>
    </w:p>
    <w:p w14:paraId="3EF6684D">
      <w:pPr>
        <w:rPr>
          <w:rFonts w:hint="eastAsia"/>
        </w:rPr>
      </w:pPr>
      <w:r>
        <w:rPr>
          <w:rFonts w:hint="eastAsia"/>
        </w:rPr>
        <w:t>Men may speak to the ear, but His chair is in heaven, that teaches hearts, Cathedram habet in caelo.</w:t>
      </w:r>
    </w:p>
    <w:p w14:paraId="519ECEC4">
      <w:pPr>
        <w:rPr>
          <w:rFonts w:hint="eastAsia"/>
        </w:rPr>
      </w:pPr>
      <w:r>
        <w:rPr>
          <w:rFonts w:hint="eastAsia"/>
        </w:rPr>
        <w:t>人可以对耳朵说话，但祂的教席在天上，祂教导人心，Cathedram habet in caelo（祂在天上有宝座）。</w:t>
      </w:r>
    </w:p>
    <w:p w14:paraId="33130A9A">
      <w:pPr>
        <w:rPr>
          <w:rFonts w:hint="eastAsia"/>
        </w:rPr>
      </w:pPr>
    </w:p>
    <w:p w14:paraId="767E419F">
      <w:pPr>
        <w:rPr>
          <w:rFonts w:hint="eastAsia"/>
        </w:rPr>
      </w:pPr>
      <w:r>
        <w:rPr>
          <w:rFonts w:hint="eastAsia"/>
        </w:rPr>
        <w:t>Matchless Teacher! that teacheth more in one hour than men can do in a whole age!</w:t>
      </w:r>
    </w:p>
    <w:p w14:paraId="6FE34F29">
      <w:pPr>
        <w:rPr>
          <w:rFonts w:hint="eastAsia"/>
        </w:rPr>
      </w:pPr>
      <w:r>
        <w:rPr>
          <w:rFonts w:hint="eastAsia"/>
        </w:rPr>
        <w:t>无可比拟的教师！祂在一小时内所教导的，比人一整个世代所能做的更多！</w:t>
      </w:r>
    </w:p>
    <w:p w14:paraId="6B93156D">
      <w:pPr>
        <w:rPr>
          <w:rFonts w:hint="eastAsia"/>
        </w:rPr>
      </w:pPr>
    </w:p>
    <w:p w14:paraId="35E76417">
      <w:pPr>
        <w:rPr>
          <w:rFonts w:hint="eastAsia"/>
        </w:rPr>
      </w:pPr>
      <w:r>
        <w:rPr>
          <w:rFonts w:hint="eastAsia"/>
        </w:rPr>
        <w:t>That can cure the invincible unteachableness of the dullest heart, gives understanding to the simple, and opens the eyes of the blind.</w:t>
      </w:r>
    </w:p>
    <w:p w14:paraId="718BB4A5">
      <w:pPr>
        <w:rPr>
          <w:rFonts w:hint="eastAsia"/>
        </w:rPr>
      </w:pPr>
      <w:r>
        <w:rPr>
          <w:rFonts w:hint="eastAsia"/>
        </w:rPr>
        <w:t>祂能医治最迟钝之心那不可战胜的不可教导性，赐聪明给愚人，开瞎子的眼睛。</w:t>
      </w:r>
    </w:p>
    <w:p w14:paraId="1C2B4E8C">
      <w:pPr>
        <w:rPr>
          <w:rFonts w:hint="eastAsia"/>
        </w:rPr>
      </w:pPr>
    </w:p>
    <w:p w14:paraId="45547E0B">
      <w:pPr>
        <w:rPr>
          <w:rFonts w:hint="eastAsia"/>
        </w:rPr>
      </w:pPr>
      <w:r>
        <w:rPr>
          <w:rFonts w:hint="eastAsia"/>
        </w:rPr>
        <w:t>So then would we be made wise, wise for eternity, learned in real living divinity, let us sit down at His feet and make this our continual request, “What I see not, teach Thou me.”</w:t>
      </w:r>
    </w:p>
    <w:p w14:paraId="2E1245CE">
      <w:pPr>
        <w:rPr>
          <w:rFonts w:hint="eastAsia"/>
        </w:rPr>
      </w:pPr>
      <w:r>
        <w:rPr>
          <w:rFonts w:hint="eastAsia"/>
        </w:rPr>
        <w:t>那么，我们若想变得有智慧，为永恒而有智慧，在真实活泼的神学上受教，就让我们坐在祂脚前，并以此为我们持续的祈求：“我所看不见的，求祢指教我。”</w:t>
      </w:r>
    </w:p>
    <w:p w14:paraId="2ECBA35B">
      <w:pPr>
        <w:rPr>
          <w:rFonts w:hint="eastAsia"/>
        </w:rPr>
      </w:pPr>
    </w:p>
    <w:p w14:paraId="0FA68FA8">
      <w:pPr>
        <w:rPr>
          <w:rFonts w:hint="eastAsia"/>
        </w:rPr>
      </w:pPr>
      <w:r>
        <w:rPr>
          <w:rFonts w:hint="eastAsia"/>
        </w:rPr>
        <w:t>And if I have done, &amp;c. That’s any iniquity that I yet know not of, any hidden sin, let me but once see it, and, I hope, Thou shalt see it no more within me; not willingly lodged and entertained.</w:t>
      </w:r>
    </w:p>
    <w:p w14:paraId="35C81210">
      <w:pPr>
        <w:rPr>
          <w:rFonts w:hint="eastAsia"/>
        </w:rPr>
      </w:pPr>
      <w:r>
        <w:rPr>
          <w:rFonts w:hint="eastAsia"/>
        </w:rPr>
        <w:t>并且我若作了，等等。就是任何我尚不知道的不义，任何隐藏的罪，只要让我一看见它，我盼望，祢在我里面就再也看不见它；不再被甘愿地容留和款待。</w:t>
      </w:r>
    </w:p>
    <w:p w14:paraId="0FBF9047">
      <w:pPr>
        <w:rPr>
          <w:rFonts w:hint="eastAsia"/>
        </w:rPr>
      </w:pPr>
    </w:p>
    <w:p w14:paraId="26F701E3">
      <w:pPr>
        <w:rPr>
          <w:rFonts w:hint="eastAsia"/>
        </w:rPr>
      </w:pPr>
      <w:r>
        <w:rPr>
          <w:rFonts w:hint="eastAsia"/>
        </w:rPr>
        <w:t>This speaks an entire total giving up all sin, and proclaiming utter defiance and enmity against it, casting out what is already found out without delay, and resolving that still in further search, as it shall be more discovered, it shall be forthwith dislodged, without a thought of sparing or partial indulgence to anything that is sin, or like it, or may any way befriend it, or be an occasion and incentive of it.</w:t>
      </w:r>
    </w:p>
    <w:p w14:paraId="56E7AA8A">
      <w:pPr>
        <w:rPr>
          <w:rFonts w:hint="eastAsia"/>
        </w:rPr>
      </w:pPr>
      <w:r>
        <w:rPr>
          <w:rFonts w:hint="eastAsia"/>
        </w:rPr>
        <w:t>这表明完全彻底地放弃一切罪，并向它宣告全然的对抗和敌意，毫不延迟地赶出已发现的罪，并决心在进一步的搜寻中，一旦有更多发现，就立即驱逐，对任何是罪、或像罪、或可能以任何方式帮助罪、或成为罪的缘由和激励的事物，都没有丝毫顾惜或偏袒纵容的想法。</w:t>
      </w:r>
    </w:p>
    <w:p w14:paraId="2F7373CA">
      <w:pPr>
        <w:rPr>
          <w:rFonts w:hint="eastAsia"/>
        </w:rPr>
      </w:pPr>
    </w:p>
    <w:p w14:paraId="054272EA">
      <w:pPr>
        <w:rPr>
          <w:rFonts w:hint="eastAsia"/>
        </w:rPr>
      </w:pPr>
      <w:r>
        <w:rPr>
          <w:rFonts w:hint="eastAsia"/>
        </w:rPr>
        <w:t>This is that absolute renouncing of sin, and surrender of the whole soul, and our whole selves to God: which whosoever do not heartily consent to and resolve on, their religion is in vain, and (which is here the point) their affliction is in vain; whatsoever they have suffered, they have gained nothing by all their sufferings, if their hearts remain still selfwilled, stubborn, untamed, and unpliable to God.</w:t>
      </w:r>
    </w:p>
    <w:p w14:paraId="514A2BD4">
      <w:pPr>
        <w:rPr>
          <w:rFonts w:hint="eastAsia"/>
        </w:rPr>
      </w:pPr>
      <w:r>
        <w:rPr>
          <w:rFonts w:hint="eastAsia"/>
        </w:rPr>
        <w:t>这就是那绝对地弃绝罪，并将整个灵魂和我们整个自己降服于上帝：凡不衷心同意并决心如此行的人，他们的宗教便是徒然的，并且（这正是此处的要点）他们的患难也是徒然的；无论他们受了什么苦，若他们的心仍然任意妄为、顽固不化、不受驯服、不顺服上帝，他们就从一切苦难中一无所得。</w:t>
      </w:r>
    </w:p>
    <w:p w14:paraId="07148AC8">
      <w:pPr>
        <w:rPr>
          <w:rFonts w:hint="eastAsia"/>
        </w:rPr>
      </w:pPr>
    </w:p>
    <w:p w14:paraId="1AF7D24E">
      <w:pPr>
        <w:rPr>
          <w:rFonts w:hint="eastAsia"/>
        </w:rPr>
      </w:pPr>
      <w:r>
        <w:rPr>
          <w:rFonts w:hint="eastAsia"/>
        </w:rPr>
        <w:t>And this makes their miseries out of measure miserable, and their sins out of measure sinful; whereas were it thus qualified, and had it any operation this way towards the subjecting of their hearts unto God, affliction were not to be called misery, but would go under the title of a blessedness: “Blessed is the man whom Thou correctest and teachest him out of Thy law.”</w:t>
      </w:r>
    </w:p>
    <w:p w14:paraId="7257E484">
      <w:pPr>
        <w:rPr>
          <w:rFonts w:hint="eastAsia"/>
        </w:rPr>
      </w:pPr>
      <w:r>
        <w:rPr>
          <w:rFonts w:hint="eastAsia"/>
        </w:rPr>
        <w:t>这就使他们的苦难苦到极点，他们的罪恶罪到极点；而若是它具备了这种品质，并在这方面有任何使他们的心顺服于上帝的作为，患难就不应被称为愁苦，而应冠以福分的称号：“蒙祢管教、用祢的律法教训的人是有福的。”</w:t>
      </w:r>
    </w:p>
    <w:p w14:paraId="1506F012">
      <w:pPr>
        <w:rPr>
          <w:rFonts w:hint="eastAsia"/>
        </w:rPr>
      </w:pPr>
    </w:p>
    <w:p w14:paraId="02A7EA01">
      <w:pPr>
        <w:rPr>
          <w:rFonts w:hint="eastAsia"/>
        </w:rPr>
      </w:pPr>
      <w:r>
        <w:rPr>
          <w:rFonts w:hint="eastAsia"/>
        </w:rPr>
        <w:t>That suiting with this here desired, “I have borne chastisement: What I see not teach Thou me, and if I have done iniquity, I will do it no more.”</w:t>
      </w:r>
    </w:p>
    <w:p w14:paraId="22CEF68B">
      <w:pPr>
        <w:rPr>
          <w:rFonts w:hint="eastAsia"/>
        </w:rPr>
      </w:pPr>
      <w:r>
        <w:rPr>
          <w:rFonts w:hint="eastAsia"/>
        </w:rPr>
        <w:t>这与此处所渴望的相符：“我受了责罚：我所看不见的，求祢指教我，我若作了孽，必不再作。”</w:t>
      </w:r>
    </w:p>
    <w:p w14:paraId="7951D18E">
      <w:pPr>
        <w:rPr>
          <w:rFonts w:hint="eastAsia"/>
        </w:rPr>
      </w:pPr>
    </w:p>
    <w:p w14:paraId="4A8A6909">
      <w:pPr>
        <w:rPr>
          <w:rFonts w:hint="eastAsia"/>
        </w:rPr>
      </w:pPr>
      <w:r>
        <w:rPr>
          <w:rFonts w:hint="eastAsia"/>
        </w:rPr>
        <w:t>Oh! Were it thus with us, M. B., how might we rejoice, and insert into our praises all that is come upon us, if it had wrought or advanced anything of this kind within us, this blessed compliance with the will of God, not entertaining anything knowingly that displeases Him;</w:t>
      </w:r>
    </w:p>
    <w:p w14:paraId="36C3638F">
      <w:pPr>
        <w:rPr>
          <w:rFonts w:hint="eastAsia"/>
        </w:rPr>
      </w:pPr>
      <w:r>
        <w:rPr>
          <w:rFonts w:hint="eastAsia"/>
        </w:rPr>
        <w:t>哦！M. B.君，倘若我们能如此，我们将何等欢欣，并将我们所遭遇的一切都融入我们的赞美之中，如果这一切在我们里面成就或促进了任何此类事，即这有福的对神旨意的顺服，明知不蒙祂喜悦的事就一概不接待；</w:t>
      </w:r>
    </w:p>
    <w:p w14:paraId="76120BB7">
      <w:pPr>
        <w:rPr>
          <w:rFonts w:hint="eastAsia"/>
        </w:rPr>
      </w:pPr>
    </w:p>
    <w:p w14:paraId="66970461">
      <w:pPr>
        <w:rPr>
          <w:rFonts w:hint="eastAsia"/>
        </w:rPr>
      </w:pPr>
      <w:r>
        <w:rPr>
          <w:rFonts w:hint="eastAsia"/>
        </w:rPr>
        <w:t>finding a pleasure in the denial and destruction of our own most beloved pleasures at His appointment, and for His sake, whatsoever is in us, and dearest to us, that would offend us, that would draw us to offend Him, were it the right hand let it be cut off, or the right eye let it be plucked out:</w:t>
      </w:r>
    </w:p>
    <w:p w14:paraId="5F48643B">
      <w:pPr>
        <w:rPr>
          <w:rFonts w:hint="eastAsia"/>
        </w:rPr>
      </w:pPr>
      <w:r>
        <w:rPr>
          <w:rFonts w:hint="eastAsia"/>
        </w:rPr>
        <w:t>在遵照祂的安排、并为了祂的缘故，否定并摧毁我们自己最钟爱的享乐时，能寻得一种喜乐，凡在我们里面、为我们所最珍爱的，那会冒犯我们、引诱我们去冒犯祂的，即便是右手，就砍下来，即便是右眼，就剜出来：</w:t>
      </w:r>
    </w:p>
    <w:p w14:paraId="344E4837">
      <w:pPr>
        <w:rPr>
          <w:rFonts w:hint="eastAsia"/>
        </w:rPr>
      </w:pPr>
    </w:p>
    <w:p w14:paraId="5075458E">
      <w:pPr>
        <w:rPr>
          <w:rFonts w:hint="eastAsia"/>
        </w:rPr>
      </w:pPr>
      <w:r>
        <w:rPr>
          <w:rFonts w:hint="eastAsia"/>
        </w:rPr>
        <w:t>Or to make shorter work, let the whole man die at once, crucified with Jesus, that we may be henceforth dead to sin, dead to the world, dead to ourselves, and alive only to God.</w:t>
      </w:r>
    </w:p>
    <w:p w14:paraId="2EB20634">
      <w:pPr>
        <w:rPr>
          <w:rFonts w:hint="eastAsia"/>
        </w:rPr>
      </w:pPr>
      <w:r>
        <w:rPr>
          <w:rFonts w:hint="eastAsia"/>
        </w:rPr>
        <w:t>或者，为求简捷，让这全人立刻死去，与耶稣同钉十字架，使我们从此以后向罪而死，向世界而死，向我们自己而死，而唯独向神而活。</w:t>
      </w:r>
    </w:p>
    <w:p w14:paraId="6203DA58">
      <w:pPr>
        <w:rPr>
          <w:rFonts w:hint="eastAsia"/>
        </w:rPr>
      </w:pPr>
    </w:p>
    <w:p w14:paraId="3B298169">
      <w:pPr>
        <w:rPr>
          <w:rFonts w:hint="eastAsia"/>
        </w:rPr>
      </w:pPr>
    </w:p>
    <w:p w14:paraId="2894CCE9">
      <w:pPr>
        <w:pStyle w:val="2"/>
        <w:ind w:left="10"/>
        <w:rPr>
          <w:rFonts w:hint="eastAsia"/>
        </w:rPr>
      </w:pPr>
      <w:r>
        <w:rPr>
          <w:rFonts w:hint="eastAsia"/>
        </w:rPr>
        <w:t>SERMON III</w:t>
      </w:r>
    </w:p>
    <w:p w14:paraId="7EF9556D">
      <w:pPr>
        <w:pStyle w:val="2"/>
        <w:ind w:left="10"/>
        <w:rPr>
          <w:rFonts w:hint="eastAsia"/>
        </w:rPr>
      </w:pPr>
      <w:r>
        <w:rPr>
          <w:rFonts w:hint="eastAsia"/>
        </w:rPr>
        <w:t>讲道三</w:t>
      </w:r>
    </w:p>
    <w:p w14:paraId="17068223">
      <w:pPr>
        <w:rPr>
          <w:rFonts w:hint="eastAsia"/>
        </w:rPr>
      </w:pPr>
    </w:p>
    <w:p w14:paraId="68F146CB">
      <w:pPr>
        <w:rPr>
          <w:rFonts w:hint="eastAsia"/>
        </w:rPr>
      </w:pPr>
      <w:r>
        <w:rPr>
          <w:rFonts w:hint="eastAsia"/>
        </w:rPr>
        <w:t>PREFACE</w:t>
      </w:r>
    </w:p>
    <w:p w14:paraId="3917058F">
      <w:pPr>
        <w:rPr>
          <w:rFonts w:hint="eastAsia"/>
        </w:rPr>
      </w:pPr>
      <w:r>
        <w:rPr>
          <w:rFonts w:hint="eastAsia"/>
        </w:rPr>
        <w:t>前言</w:t>
      </w:r>
    </w:p>
    <w:p w14:paraId="49844FF0">
      <w:pPr>
        <w:rPr>
          <w:rFonts w:hint="eastAsia"/>
        </w:rPr>
      </w:pPr>
    </w:p>
    <w:p w14:paraId="462075C3">
      <w:pPr>
        <w:rPr>
          <w:rFonts w:hint="eastAsia"/>
        </w:rPr>
      </w:pPr>
      <w:r>
        <w:rPr>
          <w:rFonts w:hint="eastAsia"/>
        </w:rPr>
        <w:t>There is no exercise so delightful to those that are truly godly as the solemn worship of God, if they find His powerful and sensible presence in it; and indeed, there is nothing on earth more like to heaven than that is.</w:t>
      </w:r>
    </w:p>
    <w:p w14:paraId="55B6B337">
      <w:pPr>
        <w:rPr>
          <w:rFonts w:hint="eastAsia"/>
        </w:rPr>
      </w:pPr>
      <w:r>
        <w:rPr>
          <w:rFonts w:hint="eastAsia"/>
        </w:rPr>
        <w:t>对那些真正敬虔的人而言，没有什么操练比庄严地敬拜神更令人喜悦的了，如果他们在其中寻见祂大能而可感知的同在；并且，实在说来，地上再没有什么比这更像天堂的了。</w:t>
      </w:r>
    </w:p>
    <w:p w14:paraId="1C13A671">
      <w:pPr>
        <w:rPr>
          <w:rFonts w:hint="eastAsia"/>
        </w:rPr>
      </w:pPr>
    </w:p>
    <w:p w14:paraId="2A5A0D0E">
      <w:pPr>
        <w:rPr>
          <w:rFonts w:hint="eastAsia"/>
        </w:rPr>
      </w:pPr>
      <w:r>
        <w:rPr>
          <w:rFonts w:hint="eastAsia"/>
        </w:rPr>
        <w:t>But when He withdraws Himself and withholds the influence and breathings of His Spirit in His service, then good souls find nothing more lifeless and uncomfortable;</w:t>
      </w:r>
    </w:p>
    <w:p w14:paraId="700A8141">
      <w:pPr>
        <w:rPr>
          <w:rFonts w:hint="eastAsia"/>
        </w:rPr>
      </w:pPr>
      <w:r>
        <w:rPr>
          <w:rFonts w:hint="eastAsia"/>
        </w:rPr>
        <w:t>但是当祂收回自己，在祂的圣工中抑制祂圣灵的感动与吹气时，良善的灵魂就觉得再没有什么比这更死气沉沉、更不舒适的了；</w:t>
      </w:r>
    </w:p>
    <w:p w14:paraId="0CFC2A11">
      <w:pPr>
        <w:rPr>
          <w:rFonts w:hint="eastAsia"/>
        </w:rPr>
      </w:pPr>
    </w:p>
    <w:p w14:paraId="1D9386A1">
      <w:pPr>
        <w:rPr>
          <w:rFonts w:hint="eastAsia"/>
        </w:rPr>
      </w:pPr>
      <w:r>
        <w:rPr>
          <w:rFonts w:hint="eastAsia"/>
        </w:rPr>
        <w:t>but there is this difference, even at such a time betwixt them and those that have no spiritual life in them at all, that they find, and are sensible of this difference, whereas the others know not what it means.</w:t>
      </w:r>
    </w:p>
    <w:p w14:paraId="4AE3BA0E">
      <w:pPr>
        <w:rPr>
          <w:rFonts w:hint="eastAsia"/>
        </w:rPr>
      </w:pPr>
      <w:r>
        <w:rPr>
          <w:rFonts w:hint="eastAsia"/>
        </w:rPr>
        <w:t>但即使在此时，他们与那些里面根本没有属灵生命的人之间仍有此区别，即他们能发现并感觉到这种不同，而其他人却不知其所以然。</w:t>
      </w:r>
    </w:p>
    <w:p w14:paraId="4BA3A714">
      <w:pPr>
        <w:rPr>
          <w:rFonts w:hint="eastAsia"/>
        </w:rPr>
      </w:pPr>
    </w:p>
    <w:p w14:paraId="5F2DDCDC">
      <w:pPr>
        <w:rPr>
          <w:rFonts w:hint="eastAsia"/>
        </w:rPr>
      </w:pPr>
      <w:r>
        <w:rPr>
          <w:rFonts w:hint="eastAsia"/>
        </w:rPr>
        <w:t>And for the most part, the greatest number of those that meet together with a profession to worship God are such as do not understand this difference.</w:t>
      </w:r>
    </w:p>
    <w:p w14:paraId="656D60D6">
      <w:pPr>
        <w:rPr>
          <w:rFonts w:hint="eastAsia"/>
        </w:rPr>
      </w:pPr>
      <w:r>
        <w:rPr>
          <w:rFonts w:hint="eastAsia"/>
        </w:rPr>
        <w:t>并且，在大多数情况下，那些宣称敬拜神而聚集的人中，最大多数的正是那些不明白这种区别的人。</w:t>
      </w:r>
    </w:p>
    <w:p w14:paraId="3CD94D53">
      <w:pPr>
        <w:rPr>
          <w:rFonts w:hint="eastAsia"/>
        </w:rPr>
      </w:pPr>
    </w:p>
    <w:p w14:paraId="16B95D9C">
      <w:pPr>
        <w:rPr>
          <w:rFonts w:hint="eastAsia"/>
        </w:rPr>
      </w:pPr>
      <w:r>
        <w:rPr>
          <w:rFonts w:hint="eastAsia"/>
        </w:rPr>
        <w:t>Custom and formality draw many to the ordinary places of public worship, and fill too much of the room.</w:t>
      </w:r>
    </w:p>
    <w:p w14:paraId="76FC118D">
      <w:pPr>
        <w:rPr>
          <w:rFonts w:hint="eastAsia"/>
        </w:rPr>
      </w:pPr>
      <w:r>
        <w:rPr>
          <w:rFonts w:hint="eastAsia"/>
        </w:rPr>
        <w:t>习俗和形式吸引了许多人来到公共敬拜的寻常之地，占据了太多的空间。</w:t>
      </w:r>
    </w:p>
    <w:p w14:paraId="3CCA1B0F">
      <w:pPr>
        <w:rPr>
          <w:rFonts w:hint="eastAsia"/>
        </w:rPr>
      </w:pPr>
    </w:p>
    <w:p w14:paraId="31AA7630">
      <w:pPr>
        <w:rPr>
          <w:rFonts w:hint="eastAsia"/>
        </w:rPr>
      </w:pPr>
      <w:r>
        <w:rPr>
          <w:rFonts w:hint="eastAsia"/>
        </w:rPr>
        <w:t>And sometimes novelty and curiosity to places not ordinary have a large share.</w:t>
      </w:r>
    </w:p>
    <w:p w14:paraId="1E242638">
      <w:pPr>
        <w:rPr>
          <w:rFonts w:hint="eastAsia"/>
        </w:rPr>
      </w:pPr>
      <w:r>
        <w:rPr>
          <w:rFonts w:hint="eastAsia"/>
        </w:rPr>
        <w:t>有时，对非寻常之地的新奇与好奇也占了很大的部分。</w:t>
      </w:r>
    </w:p>
    <w:p w14:paraId="26B95D38">
      <w:pPr>
        <w:rPr>
          <w:rFonts w:hint="eastAsia"/>
        </w:rPr>
      </w:pPr>
    </w:p>
    <w:p w14:paraId="2D9798FA">
      <w:pPr>
        <w:rPr>
          <w:rFonts w:hint="eastAsia"/>
        </w:rPr>
      </w:pPr>
      <w:r>
        <w:rPr>
          <w:rFonts w:hint="eastAsia"/>
        </w:rPr>
        <w:t>But how few are there that come on purpose to meet with God in His worship, and to find His power in it strengthening their weak faith, and weakening their strong corruptions;</w:t>
      </w:r>
    </w:p>
    <w:p w14:paraId="6FAC035D">
      <w:pPr>
        <w:rPr>
          <w:rFonts w:hint="eastAsia"/>
        </w:rPr>
      </w:pPr>
      <w:r>
        <w:rPr>
          <w:rFonts w:hint="eastAsia"/>
        </w:rPr>
        <w:t>但又有多少人是特意为在敬拜中与神相遇，并在其中寻见祂的大能，以坚固他们软弱的信心，削弱他们顽固的败坏而来的呢？</w:t>
      </w:r>
    </w:p>
    <w:p w14:paraId="0A88B7AF">
      <w:pPr>
        <w:rPr>
          <w:rFonts w:hint="eastAsia"/>
        </w:rPr>
      </w:pPr>
    </w:p>
    <w:p w14:paraId="132B3F92">
      <w:pPr>
        <w:rPr>
          <w:rFonts w:hint="eastAsia"/>
        </w:rPr>
      </w:pPr>
      <w:r>
        <w:rPr>
          <w:rFonts w:hint="eastAsia"/>
        </w:rPr>
        <w:t>affording them provision of spiritual strength and comfort against times of trial:</w:t>
      </w:r>
    </w:p>
    <w:p w14:paraId="6A95BCB6">
      <w:pPr>
        <w:rPr>
          <w:rFonts w:hint="eastAsia"/>
        </w:rPr>
      </w:pPr>
      <w:r>
        <w:rPr>
          <w:rFonts w:hint="eastAsia"/>
        </w:rPr>
        <w:t>为他们在试炼的日子里提供属灵力量和安慰的补给：</w:t>
      </w:r>
    </w:p>
    <w:p w14:paraId="53E76471">
      <w:pPr>
        <w:rPr>
          <w:rFonts w:hint="eastAsia"/>
        </w:rPr>
      </w:pPr>
    </w:p>
    <w:p w14:paraId="41E8DD90">
      <w:pPr>
        <w:rPr>
          <w:rFonts w:hint="eastAsia"/>
        </w:rPr>
      </w:pPr>
      <w:r>
        <w:rPr>
          <w:rFonts w:hint="eastAsia"/>
        </w:rPr>
        <w:t>And, in a word, advancing them some steps forward in their journey towards heaven, where happiness and perfection dwell?</w:t>
      </w:r>
    </w:p>
    <w:p w14:paraId="390BCB48">
      <w:pPr>
        <w:rPr>
          <w:rFonts w:hint="eastAsia"/>
        </w:rPr>
      </w:pPr>
      <w:r>
        <w:rPr>
          <w:rFonts w:hint="eastAsia"/>
        </w:rPr>
        <w:t>一言以蔽之，使他们在通往那幸福与完全所在之天堂的旅程上，能前进几步呢？</w:t>
      </w:r>
    </w:p>
    <w:p w14:paraId="7637AA69">
      <w:pPr>
        <w:rPr>
          <w:rFonts w:hint="eastAsia"/>
        </w:rPr>
      </w:pPr>
    </w:p>
    <w:p w14:paraId="067D49FF">
      <w:pPr>
        <w:rPr>
          <w:rFonts w:hint="eastAsia"/>
        </w:rPr>
      </w:pPr>
      <w:r>
        <w:rPr>
          <w:rFonts w:hint="eastAsia"/>
        </w:rPr>
        <w:t>Certainly these sweet effects are to be found in these ordinances, if we would look after them;</w:t>
      </w:r>
    </w:p>
    <w:p w14:paraId="7C1EC5FE">
      <w:pPr>
        <w:rPr>
          <w:rFonts w:hint="eastAsia"/>
        </w:rPr>
      </w:pPr>
      <w:r>
        <w:rPr>
          <w:rFonts w:hint="eastAsia"/>
        </w:rPr>
        <w:t>当然，这些甘甜的果效在这些圣礼中是可以找到的，只要我们去寻求；</w:t>
      </w:r>
    </w:p>
    <w:p w14:paraId="580B477F">
      <w:pPr>
        <w:rPr>
          <w:rFonts w:hint="eastAsia"/>
        </w:rPr>
      </w:pPr>
    </w:p>
    <w:p w14:paraId="60C26034">
      <w:pPr>
        <w:rPr>
          <w:rFonts w:hint="eastAsia"/>
        </w:rPr>
      </w:pPr>
      <w:r>
        <w:rPr>
          <w:rFonts w:hint="eastAsia"/>
        </w:rPr>
        <w:t>let it grieve us then, that we have so often lost our labour in the worship of God through our own neglect, and entreat the Lord, that at this time, He would not send us away empty, for how weak so ever the means be, if He put His strength, the work shall be done, in some measure, to His glory, and our edification.</w:t>
      </w:r>
    </w:p>
    <w:p w14:paraId="39933C10">
      <w:pPr>
        <w:rPr>
          <w:rFonts w:hint="eastAsia"/>
        </w:rPr>
      </w:pPr>
      <w:r>
        <w:rPr>
          <w:rFonts w:hint="eastAsia"/>
        </w:rPr>
        <w:t>那么，就让我们为着自己因疏忽而在敬拜神的事上屡屡徒劳而忧伤吧，并恳求主，此时此刻，不要让我们空手而归，因为无论所用的方法何等软弱，只要祂赐下祂的力量，这工就必成就，在某种程度上，归于祂的荣耀，并造就我们。</w:t>
      </w:r>
    </w:p>
    <w:p w14:paraId="786839E1">
      <w:pPr>
        <w:rPr>
          <w:rFonts w:hint="eastAsia"/>
        </w:rPr>
      </w:pPr>
    </w:p>
    <w:p w14:paraId="2A0EF49B">
      <w:pPr>
        <w:rPr>
          <w:rFonts w:hint="eastAsia"/>
        </w:rPr>
      </w:pPr>
      <w:r>
        <w:rPr>
          <w:rFonts w:hint="eastAsia"/>
        </w:rPr>
        <w:t>Now that He may be pleased to do so, to leave a blessing behind Him, let us pray, &amp;c.</w:t>
      </w:r>
    </w:p>
    <w:p w14:paraId="72CABBD1">
      <w:pPr>
        <w:rPr>
          <w:rFonts w:hint="eastAsia"/>
        </w:rPr>
      </w:pPr>
      <w:r>
        <w:rPr>
          <w:rFonts w:hint="eastAsia"/>
        </w:rPr>
        <w:t>如今，为求祂乐意如此行，在祂身后留下祝福，让我们来祷告，等等。</w:t>
      </w:r>
    </w:p>
    <w:p w14:paraId="76CD5F0F">
      <w:pPr>
        <w:rPr>
          <w:rFonts w:hint="eastAsia"/>
        </w:rPr>
      </w:pPr>
    </w:p>
    <w:p w14:paraId="3E7DCE92">
      <w:pPr>
        <w:rPr>
          <w:rFonts w:hint="eastAsia"/>
        </w:rPr>
      </w:pPr>
      <w:r>
        <w:rPr>
          <w:rFonts w:hint="eastAsia"/>
        </w:rPr>
        <w:t>Isaiah XXVIII. 5, 6</w:t>
      </w:r>
    </w:p>
    <w:p w14:paraId="7FB6F3AA">
      <w:pPr>
        <w:rPr>
          <w:rFonts w:hint="eastAsia"/>
        </w:rPr>
      </w:pPr>
      <w:r>
        <w:rPr>
          <w:rFonts w:hint="eastAsia"/>
        </w:rPr>
        <w:t>以赛亚书 28章 5, 6节</w:t>
      </w:r>
    </w:p>
    <w:p w14:paraId="287E0B09">
      <w:pPr>
        <w:rPr>
          <w:rFonts w:hint="eastAsia"/>
        </w:rPr>
      </w:pPr>
    </w:p>
    <w:p w14:paraId="1297FA55">
      <w:pPr>
        <w:rPr>
          <w:rFonts w:hint="eastAsia"/>
        </w:rPr>
      </w:pPr>
      <w:r>
        <w:rPr>
          <w:rFonts w:hint="eastAsia"/>
        </w:rPr>
        <w:t>In that day shall the Lord of hosts be for a crown of glory, and for a diadem of beauty unto the residue of His people: And for a spirit of judgment to him that sitteth in judgment, and for strength to them that turn the battle to the gate.</w:t>
      </w:r>
    </w:p>
    <w:p w14:paraId="4AF9217D">
      <w:pPr>
        <w:rPr>
          <w:rFonts w:hint="eastAsia"/>
        </w:rPr>
      </w:pPr>
      <w:r>
        <w:rPr>
          <w:rFonts w:hint="eastAsia"/>
        </w:rPr>
        <w:t>到那日，万军之耶和华必作祂余剩之民的荣耀冠冕，和华美头饰：也作审判席上那位的审判之灵，并作在城门口击退仇敌者的力量。</w:t>
      </w:r>
    </w:p>
    <w:p w14:paraId="649CFEB1">
      <w:pPr>
        <w:rPr>
          <w:rFonts w:hint="eastAsia"/>
        </w:rPr>
      </w:pPr>
    </w:p>
    <w:p w14:paraId="473B7825">
      <w:pPr>
        <w:rPr>
          <w:rFonts w:hint="eastAsia"/>
        </w:rPr>
      </w:pPr>
      <w:r>
        <w:rPr>
          <w:rFonts w:hint="eastAsia"/>
        </w:rPr>
        <w:t>ALL the Works of Divine Providence are full of Wisdom and Justice, even everyone severally considered;</w:t>
      </w:r>
    </w:p>
    <w:p w14:paraId="727916BF">
      <w:pPr>
        <w:rPr>
          <w:rFonts w:hint="eastAsia"/>
        </w:rPr>
      </w:pPr>
      <w:r>
        <w:rPr>
          <w:rFonts w:hint="eastAsia"/>
        </w:rPr>
        <w:t>神圣护理的一切作为都充满智慧与公义，即便是每一件分开来看也是如此；</w:t>
      </w:r>
    </w:p>
    <w:p w14:paraId="5612CF70">
      <w:pPr>
        <w:rPr>
          <w:rFonts w:hint="eastAsia"/>
        </w:rPr>
      </w:pPr>
    </w:p>
    <w:p w14:paraId="26EDF1D0">
      <w:pPr>
        <w:rPr>
          <w:rFonts w:hint="eastAsia"/>
        </w:rPr>
      </w:pPr>
      <w:r>
        <w:rPr>
          <w:rFonts w:hint="eastAsia"/>
        </w:rPr>
        <w:t>yet we observe them best to be such, when we take notice of their order, and mutual aspect one to another, whether in the succession of times, or such passages as are contemporary, and fall in together, at one and the same time.</w:t>
      </w:r>
    </w:p>
    <w:p w14:paraId="3CC8A886">
      <w:pPr>
        <w:rPr>
          <w:rFonts w:hint="eastAsia"/>
        </w:rPr>
      </w:pPr>
      <w:r>
        <w:rPr>
          <w:rFonts w:hint="eastAsia"/>
        </w:rPr>
        <w:t>然而，当我们注意到它们的次序，以及彼此之间的相互关系时，我们才能最好地观察到它们是如此，无论是在时间的接续中，还是在那些同时代、于同一时间发生的事件中。</w:t>
      </w:r>
    </w:p>
    <w:p w14:paraId="5F54C46A">
      <w:pPr>
        <w:rPr>
          <w:rFonts w:hint="eastAsia"/>
        </w:rPr>
      </w:pPr>
    </w:p>
    <w:p w14:paraId="44DDFE02">
      <w:pPr>
        <w:rPr>
          <w:rFonts w:hint="eastAsia"/>
        </w:rPr>
      </w:pPr>
      <w:r>
        <w:rPr>
          <w:rFonts w:hint="eastAsia"/>
        </w:rPr>
        <w:t>As when the Lord brings notable Judgments upon the proud Workers of Iniquity, and at the same time confers special Mercies on His own People, who is there that may not perceive Justice and Mercy illustrating, and beautifying one another?</w:t>
      </w:r>
    </w:p>
    <w:p w14:paraId="07207A89">
      <w:pPr>
        <w:rPr>
          <w:rFonts w:hint="eastAsia"/>
        </w:rPr>
      </w:pPr>
      <w:r>
        <w:rPr>
          <w:rFonts w:hint="eastAsia"/>
        </w:rPr>
        <w:t>就如当主将显著的审判降在骄傲的作恶者身上，同时又将特别的怜悯赐给祂自己的子民时，有谁不能察觉到公义与怜悯在互相彰显、互相美化呢？</w:t>
      </w:r>
    </w:p>
    <w:p w14:paraId="4CFA3207">
      <w:pPr>
        <w:rPr>
          <w:rFonts w:hint="eastAsia"/>
        </w:rPr>
      </w:pPr>
    </w:p>
    <w:p w14:paraId="015B3292">
      <w:pPr>
        <w:rPr>
          <w:rFonts w:hint="eastAsia"/>
        </w:rPr>
      </w:pPr>
      <w:r>
        <w:rPr>
          <w:rFonts w:hint="eastAsia"/>
        </w:rPr>
        <w:t>It is true, the full reward and perfect rest of the Godly, is not here below, they would be sorry if it were;</w:t>
      </w:r>
    </w:p>
    <w:p w14:paraId="4F1016F1">
      <w:pPr>
        <w:rPr>
          <w:rFonts w:hint="eastAsia"/>
        </w:rPr>
      </w:pPr>
      <w:r>
        <w:rPr>
          <w:rFonts w:hint="eastAsia"/>
        </w:rPr>
        <w:t>诚然，敬虔之人的满足赏赐和完全安息，不在此世，倘若在此，他们倒要忧愁了；</w:t>
      </w:r>
    </w:p>
    <w:p w14:paraId="67A29E0F">
      <w:pPr>
        <w:rPr>
          <w:rFonts w:hint="eastAsia"/>
        </w:rPr>
      </w:pPr>
    </w:p>
    <w:p w14:paraId="059C738F">
      <w:pPr>
        <w:rPr>
          <w:rFonts w:hint="eastAsia"/>
        </w:rPr>
      </w:pPr>
      <w:r>
        <w:rPr>
          <w:rFonts w:hint="eastAsia"/>
        </w:rPr>
        <w:t>nor is this the place of plenary punishment for the ungodly.</w:t>
      </w:r>
    </w:p>
    <w:p w14:paraId="0EA78EF0">
      <w:pPr>
        <w:rPr>
          <w:rFonts w:hint="eastAsia"/>
        </w:rPr>
      </w:pPr>
      <w:r>
        <w:rPr>
          <w:rFonts w:hint="eastAsia"/>
        </w:rPr>
        <w:t>这里也不是不敬虔之人受完全惩罚的地方。</w:t>
      </w:r>
    </w:p>
    <w:p w14:paraId="44FEC6DA">
      <w:pPr>
        <w:rPr>
          <w:rFonts w:hint="eastAsia"/>
        </w:rPr>
      </w:pPr>
    </w:p>
    <w:p w14:paraId="7EF33AD1">
      <w:pPr>
        <w:rPr>
          <w:rFonts w:hint="eastAsia"/>
        </w:rPr>
      </w:pPr>
      <w:r>
        <w:rPr>
          <w:rFonts w:hint="eastAsia"/>
        </w:rPr>
        <w:t>Men may look for a Judgment too, yet the Lord is pleased at sometimes to give some resemblances, and pledges, as it were, of that great and last Judgment, in remarkable passages of Justice and Mercy, at one and the same time;</w:t>
      </w:r>
    </w:p>
    <w:p w14:paraId="738261CC">
      <w:pPr>
        <w:rPr>
          <w:rFonts w:hint="eastAsia"/>
        </w:rPr>
      </w:pPr>
      <w:r>
        <w:rPr>
          <w:rFonts w:hint="eastAsia"/>
        </w:rPr>
        <w:t>世人或许也在期待一场审判，然而主有时乐意在同一时间，藉由公义与怜悯的非凡作为，给出一些仿佛是那伟大最后审判的预表和凭据；</w:t>
      </w:r>
    </w:p>
    <w:p w14:paraId="01ED8D86">
      <w:pPr>
        <w:rPr>
          <w:rFonts w:hint="eastAsia"/>
        </w:rPr>
      </w:pPr>
    </w:p>
    <w:p w14:paraId="136C3D65">
      <w:pPr>
        <w:rPr>
          <w:rFonts w:hint="eastAsia"/>
        </w:rPr>
      </w:pPr>
      <w:r>
        <w:rPr>
          <w:rFonts w:hint="eastAsia"/>
        </w:rPr>
        <w:t>and such a time it is, that the Prophet foretells in this his Sermon, which concerns the two Sister Kingdoms of Israel and Judah.</w:t>
      </w:r>
    </w:p>
    <w:p w14:paraId="572D6449">
      <w:pPr>
        <w:rPr>
          <w:rFonts w:hint="eastAsia"/>
        </w:rPr>
      </w:pPr>
      <w:r>
        <w:rPr>
          <w:rFonts w:hint="eastAsia"/>
        </w:rPr>
        <w:t>先知在此讲道中所预言的，正是这样一个时代，这讲道关乎以色列和犹大这两个姊妹王国。</w:t>
      </w:r>
    </w:p>
    <w:p w14:paraId="5F3C8FB7">
      <w:pPr>
        <w:rPr>
          <w:rFonts w:hint="eastAsia"/>
        </w:rPr>
      </w:pPr>
    </w:p>
    <w:p w14:paraId="4505BDC0">
      <w:pPr>
        <w:rPr>
          <w:rFonts w:hint="eastAsia"/>
        </w:rPr>
      </w:pPr>
      <w:r>
        <w:rPr>
          <w:rFonts w:hint="eastAsia"/>
        </w:rPr>
        <w:t>Having denounced a heavy Calamity to come upon Israel, under the name of Ephraim, he comforts those of Judah, under the name of the residue of His People.</w:t>
      </w:r>
    </w:p>
    <w:p w14:paraId="74D9EF99">
      <w:pPr>
        <w:rPr>
          <w:rFonts w:hint="eastAsia"/>
        </w:rPr>
      </w:pPr>
      <w:r>
        <w:rPr>
          <w:rFonts w:hint="eastAsia"/>
        </w:rPr>
        <w:t>在宣告了将要临到以色列（以法莲之名）的沉重灾难后，他以祂余剩之民的名义，安慰那些属犹大的人。</w:t>
      </w:r>
    </w:p>
    <w:p w14:paraId="555886BE">
      <w:pPr>
        <w:rPr>
          <w:rFonts w:hint="eastAsia"/>
        </w:rPr>
      </w:pPr>
    </w:p>
    <w:p w14:paraId="13530B44">
      <w:pPr>
        <w:rPr>
          <w:rFonts w:hint="eastAsia"/>
        </w:rPr>
      </w:pPr>
      <w:r>
        <w:rPr>
          <w:rFonts w:hint="eastAsia"/>
        </w:rPr>
        <w:t>They not being so grossly corrupted as the other were, he stays them with this promise: In that day, saith he, when the other shall be overwhelmed, as with a deluge, the Lord of hosts shall be for a crown of glory, and for a diadem of beauty unto the residue of His people.</w:t>
      </w:r>
    </w:p>
    <w:p w14:paraId="725AB054">
      <w:pPr>
        <w:rPr>
          <w:rFonts w:hint="eastAsia"/>
        </w:rPr>
      </w:pPr>
      <w:r>
        <w:rPr>
          <w:rFonts w:hint="eastAsia"/>
        </w:rPr>
        <w:t>他们不像另一国那样败坏至极，他便用这应许坚固他们：他说，到那日，当另一国如遭洪水淹没之时，万军之耶和华必作祂余剩之民的荣耀冠冕，和华美头饰。</w:t>
      </w:r>
    </w:p>
    <w:p w14:paraId="122EAAD5">
      <w:pPr>
        <w:rPr>
          <w:rFonts w:hint="eastAsia"/>
        </w:rPr>
      </w:pPr>
    </w:p>
    <w:p w14:paraId="38243181">
      <w:pPr>
        <w:rPr>
          <w:rFonts w:hint="eastAsia"/>
        </w:rPr>
      </w:pPr>
      <w:r>
        <w:rPr>
          <w:rFonts w:hint="eastAsia"/>
        </w:rPr>
        <w:t>The promise is made up of three benefits, yet the three are but one;</w:t>
      </w:r>
    </w:p>
    <w:p w14:paraId="7B6A8692">
      <w:pPr>
        <w:rPr>
          <w:rFonts w:hint="eastAsia"/>
        </w:rPr>
      </w:pPr>
      <w:r>
        <w:rPr>
          <w:rFonts w:hint="eastAsia"/>
        </w:rPr>
        <w:t>这应许由三种福益构成，然而这三种不过是一种；</w:t>
      </w:r>
    </w:p>
    <w:p w14:paraId="1E57A31C">
      <w:pPr>
        <w:rPr>
          <w:rFonts w:hint="eastAsia"/>
        </w:rPr>
      </w:pPr>
    </w:p>
    <w:p w14:paraId="49751911">
      <w:pPr>
        <w:rPr>
          <w:rFonts w:hint="eastAsia"/>
        </w:rPr>
      </w:pPr>
      <w:r>
        <w:rPr>
          <w:rFonts w:hint="eastAsia"/>
        </w:rPr>
        <w:t>or rather, one is all the three to them.</w:t>
      </w:r>
    </w:p>
    <w:p w14:paraId="78DE2BA5">
      <w:pPr>
        <w:rPr>
          <w:rFonts w:hint="eastAsia"/>
        </w:rPr>
      </w:pPr>
      <w:r>
        <w:rPr>
          <w:rFonts w:hint="eastAsia"/>
        </w:rPr>
        <w:t>或者说，那一种对他们而言就是所有这三种。</w:t>
      </w:r>
    </w:p>
    <w:p w14:paraId="3DB3DA33">
      <w:pPr>
        <w:rPr>
          <w:rFonts w:hint="eastAsia"/>
        </w:rPr>
      </w:pPr>
    </w:p>
    <w:p w14:paraId="6CD4839C">
      <w:pPr>
        <w:rPr>
          <w:rFonts w:hint="eastAsia"/>
        </w:rPr>
      </w:pPr>
      <w:r>
        <w:rPr>
          <w:rFonts w:hint="eastAsia"/>
        </w:rPr>
        <w:t>The Lord of hosts; it is He, that shall be their honour, wisdom and strength.</w:t>
      </w:r>
    </w:p>
    <w:p w14:paraId="410B9487">
      <w:pPr>
        <w:rPr>
          <w:rFonts w:hint="eastAsia"/>
        </w:rPr>
      </w:pPr>
      <w:r>
        <w:rPr>
          <w:rFonts w:hint="eastAsia"/>
        </w:rPr>
        <w:t>万军之耶和华；正是祂，将成为他们的尊荣、智慧和力量。</w:t>
      </w:r>
    </w:p>
    <w:p w14:paraId="413CD40B">
      <w:pPr>
        <w:rPr>
          <w:rFonts w:hint="eastAsia"/>
        </w:rPr>
      </w:pPr>
    </w:p>
    <w:p w14:paraId="39C92181">
      <w:pPr>
        <w:rPr>
          <w:rFonts w:hint="eastAsia"/>
        </w:rPr>
      </w:pPr>
      <w:r>
        <w:rPr>
          <w:rFonts w:hint="eastAsia"/>
        </w:rPr>
        <w:t>He shall be a crown, &amp;c.</w:t>
      </w:r>
    </w:p>
    <w:p w14:paraId="7468A1D2">
      <w:pPr>
        <w:rPr>
          <w:rFonts w:hint="eastAsia"/>
        </w:rPr>
      </w:pPr>
      <w:r>
        <w:rPr>
          <w:rFonts w:hint="eastAsia"/>
        </w:rPr>
        <w:t>祂将成为冠冕，等等。</w:t>
      </w:r>
    </w:p>
    <w:p w14:paraId="277C712B">
      <w:pPr>
        <w:rPr>
          <w:rFonts w:hint="eastAsia"/>
        </w:rPr>
      </w:pPr>
    </w:p>
    <w:p w14:paraId="722CB2FC">
      <w:pPr>
        <w:rPr>
          <w:rFonts w:hint="eastAsia"/>
        </w:rPr>
      </w:pPr>
      <w:r>
        <w:rPr>
          <w:rFonts w:hint="eastAsia"/>
        </w:rPr>
        <w:t>But first, a word of the circumstance of time, In that day.</w:t>
      </w:r>
    </w:p>
    <w:p w14:paraId="3044145C">
      <w:pPr>
        <w:rPr>
          <w:rFonts w:hint="eastAsia"/>
        </w:rPr>
      </w:pPr>
      <w:r>
        <w:rPr>
          <w:rFonts w:hint="eastAsia"/>
        </w:rPr>
        <w:t>但首先，谈谈时间的情境，“到那日”。</w:t>
      </w:r>
    </w:p>
    <w:p w14:paraId="14D3C0DC">
      <w:pPr>
        <w:rPr>
          <w:rFonts w:hint="eastAsia"/>
        </w:rPr>
      </w:pPr>
    </w:p>
    <w:p w14:paraId="4608D9FC">
      <w:pPr>
        <w:rPr>
          <w:rFonts w:hint="eastAsia"/>
        </w:rPr>
      </w:pPr>
      <w:r>
        <w:rPr>
          <w:rFonts w:hint="eastAsia"/>
        </w:rPr>
        <w:t>That Sovereign Lord, who at first set up the lights of heaven to distinguish times and seasons, by their constant motion, and likewise, by His Supreme Providence, ruling the world, hath fixed the periods of states and kingdoms, and decreed their revolutions, their rising, ascending, and their height, with their decline and setting; hath by a special Providence determined those changes and vicissitudes that befall His Church.</w:t>
      </w:r>
    </w:p>
    <w:p w14:paraId="5595D457">
      <w:pPr>
        <w:rPr>
          <w:rFonts w:hint="eastAsia"/>
        </w:rPr>
      </w:pPr>
      <w:r>
        <w:rPr>
          <w:rFonts w:hint="eastAsia"/>
        </w:rPr>
        <w:t>那位至高的主，起初设立天上的光体，以其恒定的运行来划分时节，同样地，祂也以其至高的护理掌管世界，设定了邦国和王国的兴衰周期，命定了它们的更替、它们的兴起、上升和鼎盛，以及它们的衰落和沉寂；祂已藉由特别的护理，决定了临到祂教会的那些变迁和沧桑。</w:t>
      </w:r>
    </w:p>
    <w:p w14:paraId="6D5BA36C">
      <w:pPr>
        <w:rPr>
          <w:rFonts w:hint="eastAsia"/>
        </w:rPr>
      </w:pPr>
    </w:p>
    <w:p w14:paraId="391905DF">
      <w:pPr>
        <w:rPr>
          <w:rFonts w:hint="eastAsia"/>
        </w:rPr>
      </w:pPr>
      <w:r>
        <w:rPr>
          <w:rFonts w:hint="eastAsia"/>
        </w:rPr>
        <w:t>That which the Psalmist speaks, in his own particular, Psalm 31:15, holds of each believer, and of the Church, which they make up in all ages and places: I said thou art my God, my times are in thy hand;</w:t>
      </w:r>
    </w:p>
    <w:p w14:paraId="7F869FA0">
      <w:pPr>
        <w:rPr>
          <w:rFonts w:hint="eastAsia"/>
        </w:rPr>
      </w:pPr>
      <w:r>
        <w:rPr>
          <w:rFonts w:hint="eastAsia"/>
        </w:rPr>
        <w:t>诗篇作者在他个人的情况中所说的，诗篇31:15，也适用于每一位信徒，以及他们在各时代各地方所组成的教会：我说，你是我的神，我的年日在你手中；</w:t>
      </w:r>
    </w:p>
    <w:p w14:paraId="5B64EDD8">
      <w:pPr>
        <w:rPr>
          <w:rFonts w:hint="eastAsia"/>
        </w:rPr>
      </w:pPr>
    </w:p>
    <w:p w14:paraId="5133A161">
      <w:pPr>
        <w:rPr>
          <w:rFonts w:hint="eastAsia"/>
        </w:rPr>
      </w:pPr>
      <w:r>
        <w:rPr>
          <w:rFonts w:hint="eastAsia"/>
        </w:rPr>
        <w:t>a sure and steady hand indeed, and therefore he builds his confidence upon it.</w:t>
      </w:r>
    </w:p>
    <w:p w14:paraId="23E3841E">
      <w:pPr>
        <w:rPr>
          <w:rFonts w:hint="eastAsia"/>
        </w:rPr>
      </w:pPr>
      <w:r>
        <w:rPr>
          <w:rFonts w:hint="eastAsia"/>
        </w:rPr>
        <w:t>这真是一只稳妥坚固的手，因此他将他的信心建立于其上。</w:t>
      </w:r>
    </w:p>
    <w:p w14:paraId="112094BB">
      <w:pPr>
        <w:rPr>
          <w:rFonts w:hint="eastAsia"/>
        </w:rPr>
      </w:pPr>
    </w:p>
    <w:p w14:paraId="4E1EE130">
      <w:pPr>
        <w:rPr>
          <w:rFonts w:hint="eastAsia"/>
        </w:rPr>
      </w:pPr>
      <w:r>
        <w:rPr>
          <w:rFonts w:hint="eastAsia"/>
        </w:rPr>
        <w:t>Verse 13: They took counsel against me, but I trusted in thee.</w:t>
      </w:r>
    </w:p>
    <w:p w14:paraId="6CFBAE39">
      <w:pPr>
        <w:rPr>
          <w:rFonts w:hint="eastAsia"/>
        </w:rPr>
      </w:pPr>
      <w:r>
        <w:rPr>
          <w:rFonts w:hint="eastAsia"/>
        </w:rPr>
        <w:t>13节：他们同谋要害我，但我信靠你。</w:t>
      </w:r>
    </w:p>
    <w:p w14:paraId="1B7367DB">
      <w:pPr>
        <w:rPr>
          <w:rFonts w:hint="eastAsia"/>
        </w:rPr>
      </w:pPr>
    </w:p>
    <w:p w14:paraId="050FB7C2">
      <w:pPr>
        <w:rPr>
          <w:rFonts w:hint="eastAsia"/>
        </w:rPr>
      </w:pPr>
      <w:r>
        <w:rPr>
          <w:rFonts w:hint="eastAsia"/>
        </w:rPr>
        <w:t>And upon this, he prays in faith that the face of God may shine upon him, and the wicked may be ashamed.</w:t>
      </w:r>
    </w:p>
    <w:p w14:paraId="32732A55">
      <w:pPr>
        <w:rPr>
          <w:rFonts w:hint="eastAsia"/>
        </w:rPr>
      </w:pPr>
      <w:r>
        <w:rPr>
          <w:rFonts w:hint="eastAsia"/>
        </w:rPr>
        <w:t>基于此，他凭信心祷告，愿神的面光照他，使恶人蒙羞。</w:t>
      </w:r>
    </w:p>
    <w:p w14:paraId="782CE0D5">
      <w:pPr>
        <w:rPr>
          <w:rFonts w:hint="eastAsia"/>
        </w:rPr>
      </w:pPr>
    </w:p>
    <w:p w14:paraId="222C33CE">
      <w:pPr>
        <w:rPr>
          <w:rFonts w:hint="eastAsia"/>
        </w:rPr>
      </w:pPr>
      <w:r>
        <w:rPr>
          <w:rFonts w:hint="eastAsia"/>
        </w:rPr>
        <w:t>Thus then, as many as are looking after a day of mercy, to the Church of God, pray and believe upon this ground, that the time of it is neither in the frail hands of those that favour and seek it, nor in the hands of those that oppose it, how strong and subtle soever they be, but in that Almighty Hand, that doth in heaven and earth what pleaseth Him.</w:t>
      </w:r>
    </w:p>
    <w:p w14:paraId="5B6F13D2">
      <w:pPr>
        <w:rPr>
          <w:rFonts w:hint="eastAsia"/>
        </w:rPr>
      </w:pPr>
      <w:r>
        <w:rPr>
          <w:rFonts w:hint="eastAsia"/>
        </w:rPr>
        <w:t>所以，凡是盼望神的教会得蒙怜悯之日的人，都当基于此而祷告和相信，即那日子的时候既不在那些喜爱并寻求它之人的脆弱手中，也不在那些反对它之人的手中，无论他们多么强大和狡猾，而是在那全能者的手中，祂在天上和地上随自己的意旨行事。</w:t>
      </w:r>
    </w:p>
    <w:p w14:paraId="2A2D1FD2">
      <w:pPr>
        <w:rPr>
          <w:rFonts w:hint="eastAsia"/>
        </w:rPr>
      </w:pPr>
    </w:p>
    <w:p w14:paraId="01004898">
      <w:pPr>
        <w:rPr>
          <w:rFonts w:hint="eastAsia"/>
        </w:rPr>
      </w:pPr>
      <w:r>
        <w:rPr>
          <w:rFonts w:hint="eastAsia"/>
        </w:rPr>
        <w:t>If He have said, now, and here, will I give a day of refreshment to my people that have long groaned for it, a day of the purity, and power of religion.</w:t>
      </w:r>
    </w:p>
    <w:p w14:paraId="7C1D220F">
      <w:pPr>
        <w:rPr>
          <w:rFonts w:hint="eastAsia"/>
        </w:rPr>
      </w:pPr>
      <w:r>
        <w:rPr>
          <w:rFonts w:hint="eastAsia"/>
        </w:rPr>
        <w:t>如果祂说过，现在，在这里，我要将一个复兴的日子，一个纯正和有能力的信仰之日，赐给我那为此长久呻吟的子民。</w:t>
      </w:r>
    </w:p>
    <w:p w14:paraId="770697E2">
      <w:pPr>
        <w:rPr>
          <w:rFonts w:hint="eastAsia"/>
        </w:rPr>
      </w:pPr>
    </w:p>
    <w:p w14:paraId="055742A3">
      <w:pPr>
        <w:rPr>
          <w:rFonts w:hint="eastAsia"/>
        </w:rPr>
      </w:pPr>
      <w:r>
        <w:rPr>
          <w:rFonts w:hint="eastAsia"/>
        </w:rPr>
        <w:t>If, I say, this be His purpose, they must have somewhat more than omnipotence that can hinder it, when His appointed time comes, to make a day of deliverance dawn upon His Church, after their long night, either of affliction, or of defection, or both;</w:t>
      </w:r>
    </w:p>
    <w:p w14:paraId="66D42D28">
      <w:pPr>
        <w:rPr>
          <w:rFonts w:hint="eastAsia"/>
        </w:rPr>
      </w:pPr>
      <w:r>
        <w:rPr>
          <w:rFonts w:hint="eastAsia"/>
        </w:rPr>
        <w:t>我说，如果这是祂的旨意，那么当祂所定的时间来到，要在祂的教会经历了苦难、或背道、或二者兼有的漫长黑夜之后，使拯救之日破晓时，那些想要阻碍它的，就必须拥有比全能更大的能力才行；</w:t>
      </w:r>
    </w:p>
    <w:p w14:paraId="59438899">
      <w:pPr>
        <w:rPr>
          <w:rFonts w:hint="eastAsia"/>
        </w:rPr>
      </w:pPr>
    </w:p>
    <w:p w14:paraId="05532050">
      <w:pPr>
        <w:rPr>
          <w:rFonts w:hint="eastAsia"/>
        </w:rPr>
      </w:pPr>
      <w:r>
        <w:rPr>
          <w:rFonts w:hint="eastAsia"/>
        </w:rPr>
        <w:t>they that contrive against that day-spring, are as vain, as if they would sit down to plot how to hinder the sun from rising in the morning:</w:t>
      </w:r>
    </w:p>
    <w:p w14:paraId="2EBA991E">
      <w:pPr>
        <w:rPr>
          <w:rFonts w:hint="eastAsia"/>
        </w:rPr>
      </w:pPr>
      <w:r>
        <w:rPr>
          <w:rFonts w:hint="eastAsia"/>
        </w:rPr>
        <w:t>那些图谋对抗那黎明的人，是何等徒然，就好像他们坐下来密谋如何阻止早晨的太阳升起一样：</w:t>
      </w:r>
    </w:p>
    <w:p w14:paraId="07C6B165">
      <w:pPr>
        <w:rPr>
          <w:rFonts w:hint="eastAsia"/>
        </w:rPr>
      </w:pPr>
    </w:p>
    <w:p w14:paraId="75F2A720">
      <w:pPr>
        <w:rPr>
          <w:rFonts w:hint="eastAsia"/>
        </w:rPr>
      </w:pPr>
      <w:r>
        <w:rPr>
          <w:rFonts w:hint="eastAsia"/>
        </w:rPr>
        <w:t>And they that let go their hopes of it, because of great apparent difficulties, that interpose betwixt their eye, and the accomplishment of that work, they are as weak as if they should imagine, when mists and thick vapours appear about the horizon in the morning, that these could hinder the rising of the sun, which is so far out of their reach, and comes forth as a bridegroom, and rejoices as a mighty man to run his race, says David.</w:t>
      </w:r>
    </w:p>
    <w:p w14:paraId="5C518DCD">
      <w:pPr>
        <w:rPr>
          <w:rFonts w:hint="eastAsia"/>
        </w:rPr>
      </w:pPr>
      <w:r>
        <w:rPr>
          <w:rFonts w:hint="eastAsia"/>
        </w:rPr>
        <w:t>而那些因着巨大的、显而易见的困难，那横亘在他们眼前与那工作成就之间的困难，而放弃希望的人，他们是何等软弱，就好像他们会想象，当早晨地平线周围出现薄雾和浓蒸汽时，这些东西能够阻碍太阳升起，而太阳远非它们所能及，且如大卫所说，它出来，好像新郎，又欢喜，好像勇士奔跑赛程。</w:t>
      </w:r>
    </w:p>
    <w:p w14:paraId="14D43A77">
      <w:pPr>
        <w:rPr>
          <w:rFonts w:hint="eastAsia"/>
        </w:rPr>
      </w:pPr>
    </w:p>
    <w:p w14:paraId="7A363352">
      <w:pPr>
        <w:rPr>
          <w:rFonts w:hint="eastAsia"/>
        </w:rPr>
      </w:pPr>
      <w:r>
        <w:rPr>
          <w:rFonts w:hint="eastAsia"/>
        </w:rPr>
        <w:t>Those mists may, indeed, hinder his clear appearance, and keep it from the eye for a time;</w:t>
      </w:r>
    </w:p>
    <w:p w14:paraId="2EADC8B3">
      <w:pPr>
        <w:rPr>
          <w:rFonts w:hint="eastAsia"/>
        </w:rPr>
      </w:pPr>
      <w:r>
        <w:rPr>
          <w:rFonts w:hint="eastAsia"/>
        </w:rPr>
        <w:t>那些薄雾确实可能阻碍它的清晰显现，并暂时遮蔽人的视线；</w:t>
      </w:r>
    </w:p>
    <w:p w14:paraId="07766833">
      <w:pPr>
        <w:rPr>
          <w:rFonts w:hint="eastAsia"/>
        </w:rPr>
      </w:pPr>
    </w:p>
    <w:p w14:paraId="63A7D8D7">
      <w:pPr>
        <w:rPr>
          <w:rFonts w:hint="eastAsia"/>
        </w:rPr>
      </w:pPr>
      <w:r>
        <w:rPr>
          <w:rFonts w:hint="eastAsia"/>
        </w:rPr>
        <w:t>but reason tells us, even then, that they cannot stop his course.</w:t>
      </w:r>
    </w:p>
    <w:p w14:paraId="598A70E4">
      <w:pPr>
        <w:rPr>
          <w:rFonts w:hint="eastAsia"/>
        </w:rPr>
      </w:pPr>
      <w:r>
        <w:rPr>
          <w:rFonts w:hint="eastAsia"/>
        </w:rPr>
        <w:t>但理性告诉我们，即便在那时，它们也无法阻止它的行程。</w:t>
      </w:r>
    </w:p>
    <w:p w14:paraId="49D73700">
      <w:pPr>
        <w:rPr>
          <w:rFonts w:hint="eastAsia"/>
        </w:rPr>
      </w:pPr>
    </w:p>
    <w:p w14:paraId="7CF592EF">
      <w:pPr>
        <w:rPr>
          <w:rFonts w:hint="eastAsia"/>
        </w:rPr>
      </w:pPr>
      <w:r>
        <w:rPr>
          <w:rFonts w:hint="eastAsia"/>
        </w:rPr>
        <w:t>And faith assures us no less in the other, that no difficulties can hold back God's day, and work of mercy, to His people.</w:t>
      </w:r>
    </w:p>
    <w:p w14:paraId="1164E797">
      <w:pPr>
        <w:rPr>
          <w:rFonts w:hint="eastAsia"/>
        </w:rPr>
      </w:pPr>
      <w:r>
        <w:rPr>
          <w:rFonts w:hint="eastAsia"/>
        </w:rPr>
        <w:t>信心也同样向我们保证，在另一件事上，没有任何困难能够阻挡神向祂子民施行怜悯的日子和工作。</w:t>
      </w:r>
    </w:p>
    <w:p w14:paraId="6F455E9B">
      <w:pPr>
        <w:rPr>
          <w:rFonts w:hint="eastAsia"/>
        </w:rPr>
      </w:pPr>
    </w:p>
    <w:p w14:paraId="38C4A1BE">
      <w:pPr>
        <w:rPr>
          <w:rFonts w:hint="eastAsia"/>
        </w:rPr>
      </w:pPr>
      <w:r>
        <w:rPr>
          <w:rFonts w:hint="eastAsia"/>
        </w:rPr>
        <w:t>But you will say, all the difficulty is to know whether the appointed time be near or not:</w:t>
      </w:r>
    </w:p>
    <w:p w14:paraId="5DB5457C">
      <w:pPr>
        <w:rPr>
          <w:rFonts w:hint="eastAsia"/>
        </w:rPr>
      </w:pPr>
      <w:r>
        <w:rPr>
          <w:rFonts w:hint="eastAsia"/>
        </w:rPr>
        <w:t>但你会说，所有的困难在于知道那指定的时间是否临近：</w:t>
      </w:r>
    </w:p>
    <w:p w14:paraId="2431A05B">
      <w:pPr>
        <w:rPr>
          <w:rFonts w:hint="eastAsia"/>
        </w:rPr>
      </w:pPr>
    </w:p>
    <w:p w14:paraId="459AA5A6">
      <w:pPr>
        <w:rPr>
          <w:rFonts w:hint="eastAsia"/>
        </w:rPr>
      </w:pPr>
      <w:r>
        <w:rPr>
          <w:rFonts w:hint="eastAsia"/>
        </w:rPr>
        <w:t>It is true, we have no particular prophecies to assure us, but certainly when God awakes His children, and makes them rise, this is a probable sign that it is near day:</w:t>
      </w:r>
    </w:p>
    <w:p w14:paraId="5A9E46C4">
      <w:pPr>
        <w:rPr>
          <w:rFonts w:hint="eastAsia"/>
        </w:rPr>
      </w:pPr>
      <w:r>
        <w:rPr>
          <w:rFonts w:hint="eastAsia"/>
        </w:rPr>
        <w:t>诚然，我们没有特定的预言来向我们保证，但可以肯定的是，当神唤醒祂的儿女，使他们兴起时，这很可能就是白昼临近的迹象：</w:t>
      </w:r>
    </w:p>
    <w:p w14:paraId="515D5893">
      <w:pPr>
        <w:rPr>
          <w:rFonts w:hint="eastAsia"/>
        </w:rPr>
      </w:pPr>
    </w:p>
    <w:p w14:paraId="2333136B">
      <w:pPr>
        <w:rPr>
          <w:rFonts w:hint="eastAsia"/>
        </w:rPr>
      </w:pPr>
      <w:r>
        <w:rPr>
          <w:rFonts w:hint="eastAsia"/>
        </w:rPr>
        <w:t>I mean, when He stirs them up to more than usual hopes, and prayers, and endeavours, it is very likely that He intends them some special good;</w:t>
      </w:r>
    </w:p>
    <w:p w14:paraId="59B7653B">
      <w:pPr>
        <w:rPr>
          <w:rFonts w:hint="eastAsia"/>
        </w:rPr>
      </w:pPr>
      <w:r>
        <w:rPr>
          <w:rFonts w:hint="eastAsia"/>
        </w:rPr>
        <w:t>我的意思是，当祂激动他们生发超乎寻常的盼望、祷告和努力时，祂很可能意在赐给他们某些特别的好处；</w:t>
      </w:r>
    </w:p>
    <w:p w14:paraId="70D57575">
      <w:pPr>
        <w:rPr>
          <w:rFonts w:hint="eastAsia"/>
        </w:rPr>
      </w:pPr>
    </w:p>
    <w:p w14:paraId="35F91EFB">
      <w:pPr>
        <w:rPr>
          <w:rFonts w:hint="eastAsia"/>
        </w:rPr>
      </w:pPr>
      <w:r>
        <w:rPr>
          <w:rFonts w:hint="eastAsia"/>
        </w:rPr>
        <w:t>but yet more when He Himself is arisen (as it pleaseth Him to speak) that is, when He is begun to appear, in a more than ordinary manner, of working by singular and wonderful footsteps of providence.</w:t>
      </w:r>
    </w:p>
    <w:p w14:paraId="7F21C3A5">
      <w:pPr>
        <w:rPr>
          <w:rFonts w:hint="eastAsia"/>
        </w:rPr>
      </w:pPr>
      <w:r>
        <w:rPr>
          <w:rFonts w:hint="eastAsia"/>
        </w:rPr>
        <w:t>但更进一步，当祂自己已经兴起时（如祂乐意这样说），也就是说，当祂开始以一种超乎寻常的方式显现，藉由护理的独特而奇妙的脚踪作工时。</w:t>
      </w:r>
    </w:p>
    <w:p w14:paraId="5A3EF9DD">
      <w:pPr>
        <w:rPr>
          <w:rFonts w:hint="eastAsia"/>
        </w:rPr>
      </w:pPr>
    </w:p>
    <w:p w14:paraId="41F98A77">
      <w:pPr>
        <w:rPr>
          <w:rFonts w:hint="eastAsia"/>
        </w:rPr>
      </w:pPr>
      <w:r>
        <w:rPr>
          <w:rFonts w:hint="eastAsia"/>
        </w:rPr>
        <w:t>This is, no doubt, a sign that He will go on to show remarkable mercy to Zion, and that the time to favour her, yea, the set time is come, Psalm 102:13.</w:t>
      </w:r>
    </w:p>
    <w:p w14:paraId="3854B145">
      <w:pPr>
        <w:rPr>
          <w:rFonts w:hint="eastAsia"/>
        </w:rPr>
      </w:pPr>
      <w:r>
        <w:rPr>
          <w:rFonts w:hint="eastAsia"/>
        </w:rPr>
        <w:t>这无疑是一个记号，表明祂将继续向锡安显出非凡的怜悯，并且恩待她的时机，是的，那所定的时间已经来到，诗篇102:13。</w:t>
      </w:r>
    </w:p>
    <w:p w14:paraId="21C3F583">
      <w:pPr>
        <w:rPr>
          <w:rFonts w:hint="eastAsia"/>
        </w:rPr>
      </w:pPr>
    </w:p>
    <w:p w14:paraId="0B989032">
      <w:pPr>
        <w:rPr>
          <w:rFonts w:hint="eastAsia"/>
        </w:rPr>
      </w:pPr>
      <w:r>
        <w:rPr>
          <w:rFonts w:hint="eastAsia"/>
        </w:rPr>
        <w:t>Howsoever then, let the wonderful workings of the Lord move those of you, that have any power and opportunity, to be now (if ever) active for the greatest good, both of the present age, and of posterity;</w:t>
      </w:r>
    </w:p>
    <w:p w14:paraId="31673376">
      <w:pPr>
        <w:rPr>
          <w:rFonts w:hint="eastAsia"/>
        </w:rPr>
      </w:pPr>
      <w:r>
        <w:rPr>
          <w:rFonts w:hint="eastAsia"/>
        </w:rPr>
        <w:t>那么，无论如何，愿主的奇妙作为激动你们当中有任何能力和机会的人，现在（若有任何时候）就为着现今世代和后代的至善而积极行动；</w:t>
      </w:r>
    </w:p>
    <w:p w14:paraId="1A670E78">
      <w:pPr>
        <w:rPr>
          <w:rFonts w:hint="eastAsia"/>
        </w:rPr>
      </w:pPr>
    </w:p>
    <w:p w14:paraId="6E50C7A3">
      <w:pPr>
        <w:rPr>
          <w:rFonts w:hint="eastAsia"/>
        </w:rPr>
      </w:pPr>
      <w:r>
        <w:rPr>
          <w:rFonts w:hint="eastAsia"/>
        </w:rPr>
        <w:t>and you that can be no other way useful, yet you shall be no small helpers if you be much in prayer;</w:t>
      </w:r>
    </w:p>
    <w:p w14:paraId="548D31B4">
      <w:pPr>
        <w:rPr>
          <w:rFonts w:hint="eastAsia"/>
        </w:rPr>
      </w:pPr>
      <w:r>
        <w:rPr>
          <w:rFonts w:hint="eastAsia"/>
        </w:rPr>
        <w:t>而你们那些无法以其他方式有所作为的，若能多多祷告，也必成为不小的帮助者；</w:t>
      </w:r>
    </w:p>
    <w:p w14:paraId="267E298B">
      <w:pPr>
        <w:rPr>
          <w:rFonts w:hint="eastAsia"/>
        </w:rPr>
      </w:pPr>
    </w:p>
    <w:p w14:paraId="28133D33">
      <w:pPr>
        <w:rPr>
          <w:rFonts w:hint="eastAsia"/>
        </w:rPr>
      </w:pPr>
      <w:r>
        <w:rPr>
          <w:rFonts w:hint="eastAsia"/>
        </w:rPr>
        <w:t>let both your hopes and your fears serve to sharpen your prayers.</w:t>
      </w:r>
    </w:p>
    <w:p w14:paraId="2C3C2273">
      <w:pPr>
        <w:rPr>
          <w:rFonts w:hint="eastAsia"/>
        </w:rPr>
      </w:pPr>
      <w:r>
        <w:rPr>
          <w:rFonts w:hint="eastAsia"/>
        </w:rPr>
        <w:t>让你们的盼望和恐惧都用来磨砺你们的祷告。</w:t>
      </w:r>
    </w:p>
    <w:p w14:paraId="64E33F31">
      <w:pPr>
        <w:rPr>
          <w:rFonts w:hint="eastAsia"/>
        </w:rPr>
      </w:pPr>
    </w:p>
    <w:p w14:paraId="33225C52">
      <w:pPr>
        <w:rPr>
          <w:rFonts w:hint="eastAsia"/>
        </w:rPr>
      </w:pPr>
      <w:r>
        <w:rPr>
          <w:rFonts w:hint="eastAsia"/>
        </w:rPr>
        <w:t>Be not too much dejected with any discouragement, neither be ye carnally lift up with outward appearances, for the heart of him that is lifted up, is not upright in him, Habakkuk 2:3.</w:t>
      </w:r>
    </w:p>
    <w:p w14:paraId="2175CB9A">
      <w:pPr>
        <w:rPr>
          <w:rFonts w:hint="eastAsia"/>
        </w:rPr>
      </w:pPr>
      <w:r>
        <w:rPr>
          <w:rFonts w:hint="eastAsia"/>
        </w:rPr>
        <w:t>不要因任何挫折而过于沮丧，也不要因外在的表象而凭肉体高举，因为心骄气傲的，他心里的意念就不正直，哈巴谷书2:3。</w:t>
      </w:r>
    </w:p>
    <w:p w14:paraId="2B2D7A56">
      <w:pPr>
        <w:rPr>
          <w:rFonts w:hint="eastAsia"/>
        </w:rPr>
      </w:pPr>
    </w:p>
    <w:p w14:paraId="367D4B13">
      <w:pPr>
        <w:rPr>
          <w:rFonts w:hint="eastAsia"/>
        </w:rPr>
      </w:pPr>
      <w:r>
        <w:rPr>
          <w:rFonts w:hint="eastAsia"/>
        </w:rPr>
        <w:t>But live, as the just do, by your faith, and if the deferring of your hopes should sicken your hearts (as Solomon speaks) yet stay and comfort them with the cordial of the promises.</w:t>
      </w:r>
    </w:p>
    <w:p w14:paraId="12B36130">
      <w:pPr>
        <w:rPr>
          <w:rFonts w:hint="eastAsia"/>
        </w:rPr>
      </w:pPr>
      <w:r>
        <w:rPr>
          <w:rFonts w:hint="eastAsia"/>
        </w:rPr>
        <w:t>但要像义人那样，凭你们的信心而活，如果你们盼望的延迟使你们心忧（如所罗门所说），仍要用应许的良药来坚固和安慰你们的心。</w:t>
      </w:r>
    </w:p>
    <w:p w14:paraId="2A5FD65D">
      <w:pPr>
        <w:rPr>
          <w:rFonts w:hint="eastAsia"/>
        </w:rPr>
      </w:pPr>
    </w:p>
    <w:p w14:paraId="5CB33E14">
      <w:pPr>
        <w:rPr>
          <w:rFonts w:hint="eastAsia"/>
        </w:rPr>
      </w:pPr>
      <w:r>
        <w:rPr>
          <w:rFonts w:hint="eastAsia"/>
        </w:rPr>
        <w:t>This you are sure of, you have God's own word engaged for it, that in those latter days Babylon shall be brought to the dust, and the true Church of Christ shall flourish and increase;</w:t>
      </w:r>
    </w:p>
    <w:p w14:paraId="694E0BE2">
      <w:pPr>
        <w:rPr>
          <w:rFonts w:hint="eastAsia"/>
        </w:rPr>
      </w:pPr>
      <w:r>
        <w:rPr>
          <w:rFonts w:hint="eastAsia"/>
        </w:rPr>
        <w:t>你们可以确信这一点，有神自己的话为此作保，即在末后的日子里，巴比伦必归于尘土，基督的真教会必兴盛增长；</w:t>
      </w:r>
    </w:p>
    <w:p w14:paraId="529FD88B">
      <w:pPr>
        <w:rPr>
          <w:rFonts w:hint="eastAsia"/>
        </w:rPr>
      </w:pPr>
    </w:p>
    <w:p w14:paraId="69E74C7F">
      <w:pPr>
        <w:rPr>
          <w:rFonts w:hint="eastAsia"/>
        </w:rPr>
      </w:pPr>
      <w:r>
        <w:rPr>
          <w:rFonts w:hint="eastAsia"/>
        </w:rPr>
        <w:t>and this vision is for appointed time (as Habakkuk says of his) at the end it shall speak, and not lie; though it tarry, wait for it, it will surely come, it will not tarry.</w:t>
      </w:r>
    </w:p>
    <w:p w14:paraId="586B45DD">
      <w:pPr>
        <w:rPr>
          <w:rFonts w:hint="eastAsia"/>
        </w:rPr>
      </w:pPr>
      <w:r>
        <w:rPr>
          <w:rFonts w:hint="eastAsia"/>
        </w:rPr>
        <w:t>这异象是为指定的时间预备的（如哈巴谷论到他的异象所说），到了末期，它必说话，并不说谎；虽然迟延，还要等候，因为它必然临到，不再迟延。</w:t>
      </w:r>
    </w:p>
    <w:p w14:paraId="4019161D">
      <w:pPr>
        <w:rPr>
          <w:rFonts w:hint="eastAsia"/>
        </w:rPr>
      </w:pPr>
    </w:p>
    <w:p w14:paraId="08CADC24">
      <w:pPr>
        <w:rPr>
          <w:rFonts w:hint="eastAsia"/>
        </w:rPr>
      </w:pPr>
      <w:r>
        <w:rPr>
          <w:rFonts w:hint="eastAsia"/>
        </w:rPr>
        <w:t>In that day In the day of Ephraim's or Israel's calamity, denounced in the former verses; which, as most do conceive, was when the Assyrian oppressed them, and in the end, led them captive, in the reign of Hosea, as you have the history of it, 2 Kings 17.</w:t>
      </w:r>
    </w:p>
    <w:p w14:paraId="05A2C024">
      <w:pPr>
        <w:rPr>
          <w:rFonts w:hint="eastAsia"/>
        </w:rPr>
      </w:pPr>
      <w:r>
        <w:rPr>
          <w:rFonts w:hint="eastAsia"/>
        </w:rPr>
        <w:t>到那日，即在前几节经文中所宣告的以法莲或以色列的灾难之日；正如大多数人所认为的，那是在亚述人压迫他们，并最终在何细亚王统治期间将他们掳走的时候，正如你们在列王纪下17章读到的历史。</w:t>
      </w:r>
    </w:p>
    <w:p w14:paraId="4AE15497">
      <w:pPr>
        <w:rPr>
          <w:rFonts w:hint="eastAsia"/>
        </w:rPr>
      </w:pPr>
    </w:p>
    <w:p w14:paraId="64B7118A">
      <w:pPr>
        <w:rPr>
          <w:rFonts w:hint="eastAsia"/>
        </w:rPr>
      </w:pPr>
      <w:r>
        <w:rPr>
          <w:rFonts w:hint="eastAsia"/>
        </w:rPr>
        <w:t>At which time Hezekiah was King of Judah, as you find in the following chapter; and in that notable reformation wrought by him, with those blessings that followed upon it, is found the accomplishment of this promise to Judah.</w:t>
      </w:r>
    </w:p>
    <w:p w14:paraId="527A7ED2">
      <w:pPr>
        <w:rPr>
          <w:rFonts w:hint="eastAsia"/>
        </w:rPr>
      </w:pPr>
      <w:r>
        <w:rPr>
          <w:rFonts w:hint="eastAsia"/>
        </w:rPr>
        <w:t>在那个时候，希西家是犹大王，正如你们在下一章看到的；在他所行的那场著名的改革中，以及随之而来的那些祝福中，可以找到这个对犹大的应许的成就。</w:t>
      </w:r>
    </w:p>
    <w:p w14:paraId="605ECBAF">
      <w:pPr>
        <w:rPr>
          <w:rFonts w:hint="eastAsia"/>
        </w:rPr>
      </w:pPr>
    </w:p>
    <w:p w14:paraId="77E9F268">
      <w:pPr>
        <w:rPr>
          <w:rFonts w:hint="eastAsia"/>
        </w:rPr>
      </w:pPr>
      <w:r>
        <w:rPr>
          <w:rFonts w:hint="eastAsia"/>
        </w:rPr>
        <w:t>In that day, &amp;c.</w:t>
      </w:r>
    </w:p>
    <w:p w14:paraId="4115DEC3">
      <w:pPr>
        <w:rPr>
          <w:rFonts w:hint="eastAsia"/>
        </w:rPr>
      </w:pPr>
      <w:r>
        <w:rPr>
          <w:rFonts w:hint="eastAsia"/>
        </w:rPr>
        <w:t>到那日，等等。</w:t>
      </w:r>
    </w:p>
    <w:p w14:paraId="7060E747">
      <w:pPr>
        <w:rPr>
          <w:rFonts w:hint="eastAsia"/>
        </w:rPr>
      </w:pPr>
    </w:p>
    <w:p w14:paraId="599D8B8B">
      <w:pPr>
        <w:rPr>
          <w:rFonts w:hint="eastAsia"/>
        </w:rPr>
      </w:pPr>
      <w:r>
        <w:rPr>
          <w:rFonts w:hint="eastAsia"/>
        </w:rPr>
        <w:t>The parallel of God's different dealing with these two kingdoms, at the time there specified (in that day) does afford diverse lessons, which might be here not impertinently taken notice of.</w:t>
      </w:r>
    </w:p>
    <w:p w14:paraId="55AE5EFD">
      <w:pPr>
        <w:rPr>
          <w:rFonts w:hint="eastAsia"/>
        </w:rPr>
      </w:pPr>
      <w:r>
        <w:rPr>
          <w:rFonts w:hint="eastAsia"/>
        </w:rPr>
        <w:t>神在所指明的那个时间（到那日），对这两个王国不同的对待方式的对比，提供了多样的教训，在这里予以注意并非不合时宜。</w:t>
      </w:r>
    </w:p>
    <w:p w14:paraId="00BB92D6">
      <w:pPr>
        <w:rPr>
          <w:rFonts w:hint="eastAsia"/>
        </w:rPr>
      </w:pPr>
    </w:p>
    <w:p w14:paraId="629F544D">
      <w:pPr>
        <w:rPr>
          <w:rFonts w:hint="eastAsia"/>
        </w:rPr>
      </w:pPr>
      <w:r>
        <w:rPr>
          <w:rFonts w:hint="eastAsia"/>
        </w:rPr>
        <w:t>Only this:</w:t>
      </w:r>
    </w:p>
    <w:p w14:paraId="1C744899">
      <w:pPr>
        <w:rPr>
          <w:rFonts w:hint="eastAsia"/>
        </w:rPr>
      </w:pPr>
      <w:r>
        <w:rPr>
          <w:rFonts w:hint="eastAsia"/>
        </w:rPr>
        <w:t>仅此一点：</w:t>
      </w:r>
    </w:p>
    <w:p w14:paraId="0EA2675E">
      <w:pPr>
        <w:rPr>
          <w:rFonts w:hint="eastAsia"/>
        </w:rPr>
      </w:pPr>
    </w:p>
    <w:p w14:paraId="008F8988">
      <w:pPr>
        <w:rPr>
          <w:rFonts w:hint="eastAsia"/>
        </w:rPr>
      </w:pPr>
      <w:r>
        <w:rPr>
          <w:rFonts w:hint="eastAsia"/>
        </w:rPr>
        <w:t>Though Judah also had its own corruptions, when Hezekiah came to the crown, yet it pleased the Lord to spare them, and work a peaceable reformation, making Israel's punishment their warning.</w:t>
      </w:r>
    </w:p>
    <w:p w14:paraId="2F228FD8">
      <w:pPr>
        <w:rPr>
          <w:rFonts w:hint="eastAsia"/>
        </w:rPr>
      </w:pPr>
      <w:r>
        <w:rPr>
          <w:rFonts w:hint="eastAsia"/>
        </w:rPr>
        <w:t>虽然当希西家登基时，犹大也有其自身的败坏，但主乐意赦免他们，并施行一场和平的改革，使以色列的惩罚成为他们的警戒。</w:t>
      </w:r>
    </w:p>
    <w:p w14:paraId="26086FBF">
      <w:pPr>
        <w:rPr>
          <w:rFonts w:hint="eastAsia"/>
        </w:rPr>
      </w:pPr>
    </w:p>
    <w:p w14:paraId="1AE512A3">
      <w:pPr>
        <w:rPr>
          <w:rFonts w:hint="eastAsia"/>
        </w:rPr>
      </w:pPr>
      <w:r>
        <w:rPr>
          <w:rFonts w:hint="eastAsia"/>
        </w:rPr>
        <w:t>Truly, that nation with whom the Lord deals thus graciously, is vilely ungrateful if they observe it not with much humility and thankfulness, and with profit too.</w:t>
      </w:r>
    </w:p>
    <w:p w14:paraId="47439BC1">
      <w:pPr>
        <w:rPr>
          <w:rFonts w:hint="eastAsia"/>
        </w:rPr>
      </w:pPr>
      <w:r>
        <w:rPr>
          <w:rFonts w:hint="eastAsia"/>
        </w:rPr>
        <w:t>确实，主如此恩待的那个国家，若不以极大的谦卑和感恩来察看，并从中获益，就是卑劣地忘恩负义了。</w:t>
      </w:r>
    </w:p>
    <w:p w14:paraId="4CCB6F03">
      <w:pPr>
        <w:rPr>
          <w:rFonts w:hint="eastAsia"/>
        </w:rPr>
      </w:pPr>
    </w:p>
    <w:p w14:paraId="72C3C15F">
      <w:pPr>
        <w:rPr>
          <w:rFonts w:hint="eastAsia"/>
        </w:rPr>
      </w:pPr>
      <w:r>
        <w:rPr>
          <w:rFonts w:hint="eastAsia"/>
        </w:rPr>
        <w:t>If the Lord should answer your desires and hopes with a reformation, in a peaceable way, and should yet lengthen out your long-continued peace, and should make this little past shaking of it, cause it to take root the faster;</w:t>
      </w:r>
    </w:p>
    <w:p w14:paraId="1EE1C5A5">
      <w:pPr>
        <w:rPr>
          <w:rFonts w:hint="eastAsia"/>
        </w:rPr>
      </w:pPr>
      <w:r>
        <w:rPr>
          <w:rFonts w:hint="eastAsia"/>
        </w:rPr>
        <w:t>如果主以一场和平的改革来回应你们的渴望和盼望，并且还延长你们长久持续的和平，使这刚过去的小小震动，让它更快地扎根；</w:t>
      </w:r>
    </w:p>
    <w:p w14:paraId="7C67F6A4">
      <w:pPr>
        <w:rPr>
          <w:rFonts w:hint="eastAsia"/>
        </w:rPr>
      </w:pPr>
    </w:p>
    <w:p w14:paraId="6C07AE9A">
      <w:pPr>
        <w:rPr>
          <w:rFonts w:hint="eastAsia"/>
        </w:rPr>
      </w:pPr>
      <w:r>
        <w:rPr>
          <w:rFonts w:hint="eastAsia"/>
        </w:rPr>
        <w:t>if He should, I say, do this, where would ye find fit praises for such a wonder of mercy, especially considering that in the meanwhile, He hath made other reformed churches fields of blood, and made, as it were, the sound of their stripes preach repentance to us?</w:t>
      </w:r>
    </w:p>
    <w:p w14:paraId="1C77575A">
      <w:pPr>
        <w:rPr>
          <w:rFonts w:hint="eastAsia"/>
        </w:rPr>
      </w:pPr>
      <w:r>
        <w:rPr>
          <w:rFonts w:hint="eastAsia"/>
        </w:rPr>
        <w:t>我说，如果祂这样行，你们哪里能找到合适的赞美来称颂如此奇妙的怜悯呢，特别是考虑到在此期间，祂已使其他改革宗教会成为血腥之地，并且仿佛使他们鞭伤的声音向我们宣讲悔改？</w:t>
      </w:r>
    </w:p>
    <w:p w14:paraId="1BE8FC9D">
      <w:pPr>
        <w:rPr>
          <w:rFonts w:hint="eastAsia"/>
        </w:rPr>
      </w:pPr>
    </w:p>
    <w:p w14:paraId="6D38C431">
      <w:pPr>
        <w:rPr>
          <w:rFonts w:hint="eastAsia"/>
        </w:rPr>
      </w:pPr>
      <w:r>
        <w:rPr>
          <w:rFonts w:hint="eastAsia"/>
        </w:rPr>
        <w:t>But certainly, if hearing the voice of the rod prevail not, we shall feel the smart of it, as this people of Judah did afterwards, because they were not so wise as to become wiser and better by Israel's folly and calamity.</w:t>
      </w:r>
    </w:p>
    <w:p w14:paraId="3540169D">
      <w:pPr>
        <w:rPr>
          <w:rFonts w:hint="eastAsia"/>
        </w:rPr>
      </w:pPr>
      <w:r>
        <w:rPr>
          <w:rFonts w:hint="eastAsia"/>
        </w:rPr>
        <w:t>但可以肯定的是，如果听杖的声音仍不奏效，我们必将感受到它的刺痛，就像这犹大百姓后来所经历的，因为他们没有那么智慧，能因以色列的愚蠢和灾难而变得更智慧、更好。</w:t>
      </w:r>
    </w:p>
    <w:p w14:paraId="2074529A">
      <w:pPr>
        <w:rPr>
          <w:rFonts w:hint="eastAsia"/>
        </w:rPr>
      </w:pPr>
    </w:p>
    <w:p w14:paraId="6B1EDA81">
      <w:pPr>
        <w:rPr>
          <w:rFonts w:hint="eastAsia"/>
        </w:rPr>
      </w:pPr>
      <w:r>
        <w:rPr>
          <w:rFonts w:hint="eastAsia"/>
        </w:rPr>
        <w:t>We are expecting great things at our Lord's hands, and our provocations and sins against Him are great;</w:t>
      </w:r>
    </w:p>
    <w:p w14:paraId="55DACA79">
      <w:pPr>
        <w:rPr>
          <w:rFonts w:hint="eastAsia"/>
        </w:rPr>
      </w:pPr>
      <w:r>
        <w:rPr>
          <w:rFonts w:hint="eastAsia"/>
        </w:rPr>
        <w:t>我们期待从我们主的手中得到大事，而我们对祂的惹动和罪恶是巨大的；</w:t>
      </w:r>
    </w:p>
    <w:p w14:paraId="407132E6">
      <w:pPr>
        <w:rPr>
          <w:rFonts w:hint="eastAsia"/>
        </w:rPr>
      </w:pPr>
    </w:p>
    <w:p w14:paraId="1F063BC7">
      <w:pPr>
        <w:rPr>
          <w:rFonts w:hint="eastAsia"/>
        </w:rPr>
      </w:pPr>
      <w:r>
        <w:rPr>
          <w:rFonts w:hint="eastAsia"/>
        </w:rPr>
        <w:t>yet there is none of them all puts us in so much danger of disappointment, as impenitency.</w:t>
      </w:r>
    </w:p>
    <w:p w14:paraId="5EF37B2E">
      <w:pPr>
        <w:rPr>
          <w:rFonts w:hint="eastAsia"/>
        </w:rPr>
      </w:pPr>
      <w:r>
        <w:rPr>
          <w:rFonts w:hint="eastAsia"/>
        </w:rPr>
        <w:t>然而，在所有这些事中，没有一件比不悔改更能使我们陷入失望的危险之中。</w:t>
      </w:r>
    </w:p>
    <w:p w14:paraId="72150C40">
      <w:pPr>
        <w:rPr>
          <w:rFonts w:hint="eastAsia"/>
        </w:rPr>
      </w:pPr>
    </w:p>
    <w:p w14:paraId="03802F95">
      <w:pPr>
        <w:rPr>
          <w:rFonts w:hint="eastAsia"/>
        </w:rPr>
      </w:pPr>
      <w:r>
        <w:rPr>
          <w:rFonts w:hint="eastAsia"/>
        </w:rPr>
        <w:t>Were there more repentance and personal reformation amongst us, we might take it as a hopeful forerunner of that public reformation which so many seem now to desire.</w:t>
      </w:r>
    </w:p>
    <w:p w14:paraId="64719B23">
      <w:pPr>
        <w:rPr>
          <w:rFonts w:hint="eastAsia"/>
        </w:rPr>
      </w:pPr>
      <w:r>
        <w:rPr>
          <w:rFonts w:hint="eastAsia"/>
        </w:rPr>
        <w:t>倘若我们中间有更多的悔改和个人归正，我们或可将其视为那许多人如今似乎渴望的公共改革的有希望的先声。</w:t>
      </w:r>
    </w:p>
    <w:p w14:paraId="3AC0CA7F">
      <w:pPr>
        <w:rPr>
          <w:rFonts w:hint="eastAsia"/>
        </w:rPr>
      </w:pPr>
    </w:p>
    <w:p w14:paraId="31CED291">
      <w:pPr>
        <w:rPr>
          <w:rFonts w:hint="eastAsia"/>
        </w:rPr>
      </w:pPr>
      <w:r>
        <w:rPr>
          <w:rFonts w:hint="eastAsia"/>
        </w:rPr>
        <w:t>The Lord of hosts This style of His, you know, is frequent in the prophets, in their predictions of mercy and judgment, intimating both His greatness and majesty, and His supreme power, for accomplishing His word.</w:t>
      </w:r>
    </w:p>
    <w:p w14:paraId="63B1233F">
      <w:pPr>
        <w:rPr>
          <w:rFonts w:hint="eastAsia"/>
        </w:rPr>
      </w:pPr>
      <w:r>
        <w:rPr>
          <w:rFonts w:hint="eastAsia"/>
        </w:rPr>
        <w:t>万军之耶和华，你们知道，祂的这个称谓在先知书中，在他们关于怜悯和审判的预言里，是常见的，暗示了祂的伟大和威严，以及祂成就祂话语的至高权能。</w:t>
      </w:r>
    </w:p>
    <w:p w14:paraId="22088955">
      <w:pPr>
        <w:rPr>
          <w:rFonts w:hint="eastAsia"/>
        </w:rPr>
      </w:pPr>
    </w:p>
    <w:p w14:paraId="2BBB8976">
      <w:pPr>
        <w:rPr>
          <w:rFonts w:hint="eastAsia"/>
        </w:rPr>
      </w:pPr>
      <w:r>
        <w:rPr>
          <w:rFonts w:hint="eastAsia"/>
        </w:rPr>
        <w:t>No created power can resist Him; yea, all must serve Him.</w:t>
      </w:r>
    </w:p>
    <w:p w14:paraId="2FB387CE">
      <w:pPr>
        <w:rPr>
          <w:rFonts w:hint="eastAsia"/>
        </w:rPr>
      </w:pPr>
      <w:r>
        <w:rPr>
          <w:rFonts w:hint="eastAsia"/>
        </w:rPr>
        <w:t>没有任何受造的能力能抵挡祂；是的，万有都必须服事祂。</w:t>
      </w:r>
    </w:p>
    <w:p w14:paraId="4631AD7E">
      <w:pPr>
        <w:rPr>
          <w:rFonts w:hint="eastAsia"/>
        </w:rPr>
      </w:pPr>
    </w:p>
    <w:p w14:paraId="236DBE86">
      <w:pPr>
        <w:rPr>
          <w:rFonts w:hint="eastAsia"/>
        </w:rPr>
      </w:pPr>
      <w:r>
        <w:rPr>
          <w:rFonts w:hint="eastAsia"/>
        </w:rPr>
        <w:t>The most excellent creatures can have no greater honour:</w:t>
      </w:r>
    </w:p>
    <w:p w14:paraId="69CF252E">
      <w:pPr>
        <w:rPr>
          <w:rFonts w:hint="eastAsia"/>
        </w:rPr>
      </w:pPr>
      <w:r>
        <w:rPr>
          <w:rFonts w:hint="eastAsia"/>
        </w:rPr>
        <w:t>最卓越的受造物没有比这更大的荣耀了：</w:t>
      </w:r>
    </w:p>
    <w:p w14:paraId="15DF0DB0">
      <w:pPr>
        <w:rPr>
          <w:rFonts w:hint="eastAsia"/>
        </w:rPr>
      </w:pPr>
    </w:p>
    <w:p w14:paraId="0FDA056F">
      <w:pPr>
        <w:rPr>
          <w:rFonts w:hint="eastAsia"/>
        </w:rPr>
      </w:pPr>
      <w:r>
        <w:rPr>
          <w:rFonts w:hint="eastAsia"/>
        </w:rPr>
        <w:t>the greatest are not exempted, nor the meanest excluded from serving Him.</w:t>
      </w:r>
    </w:p>
    <w:p w14:paraId="79B213F8">
      <w:pPr>
        <w:rPr>
          <w:rFonts w:hint="eastAsia"/>
        </w:rPr>
      </w:pPr>
      <w:r>
        <w:rPr>
          <w:rFonts w:hint="eastAsia"/>
        </w:rPr>
        <w:t>最伟大的不被豁免，最卑微的也不被排除在服事祂之外。</w:t>
      </w:r>
    </w:p>
    <w:p w14:paraId="10ADD476">
      <w:pPr>
        <w:rPr>
          <w:rFonts w:hint="eastAsia"/>
        </w:rPr>
      </w:pPr>
    </w:p>
    <w:p w14:paraId="5C6A7255">
      <w:pPr>
        <w:rPr>
          <w:rFonts w:hint="eastAsia"/>
        </w:rPr>
      </w:pPr>
      <w:r>
        <w:rPr>
          <w:rFonts w:hint="eastAsia"/>
        </w:rPr>
        <w:t>In Acts 12:23, you find one of the noblest creatures, and a number of the vilest, made use of at the same time, in the same service.</w:t>
      </w:r>
    </w:p>
    <w:p w14:paraId="38295E99">
      <w:pPr>
        <w:rPr>
          <w:rFonts w:hint="eastAsia"/>
        </w:rPr>
      </w:pPr>
      <w:r>
        <w:rPr>
          <w:rFonts w:hint="eastAsia"/>
        </w:rPr>
        <w:t>在使徒行传12:23中，你发现一个最高贵的受造物和一些最卑贱的受造物，在同一时间，被用于同一项圣工中。</w:t>
      </w:r>
    </w:p>
    <w:p w14:paraId="6282B325">
      <w:pPr>
        <w:rPr>
          <w:rFonts w:hint="eastAsia"/>
        </w:rPr>
      </w:pPr>
    </w:p>
    <w:p w14:paraId="67CF7C21">
      <w:pPr>
        <w:rPr>
          <w:rFonts w:hint="eastAsia"/>
        </w:rPr>
      </w:pPr>
      <w:r>
        <w:rPr>
          <w:rFonts w:hint="eastAsia"/>
        </w:rPr>
        <w:t>Because Herod did accept the sacrilege of the people, and gave not back to this Lord of hosts His own glory; the angel of the Lord smote him, and the vermin devoured him.</w:t>
      </w:r>
    </w:p>
    <w:p w14:paraId="05A1BAFB">
      <w:pPr>
        <w:rPr>
          <w:rFonts w:hint="eastAsia"/>
        </w:rPr>
      </w:pPr>
      <w:r>
        <w:rPr>
          <w:rFonts w:hint="eastAsia"/>
        </w:rPr>
        <w:t>因为希律接受了百姓的亵渎之举，没有将荣耀归还给这位万军之耶和华；主的使者击打他，虫就咬他。</w:t>
      </w:r>
    </w:p>
    <w:p w14:paraId="12D02477">
      <w:pPr>
        <w:rPr>
          <w:rFonts w:hint="eastAsia"/>
        </w:rPr>
      </w:pPr>
    </w:p>
    <w:p w14:paraId="76EE6C0A">
      <w:pPr>
        <w:rPr>
          <w:rFonts w:hint="eastAsia"/>
        </w:rPr>
      </w:pPr>
      <w:r>
        <w:rPr>
          <w:rFonts w:hint="eastAsia"/>
        </w:rPr>
        <w:t>And in Egypt, you know, the employing of the destroying angel, and what variety of hosts, this Lord of hosts, did employ to plague them.</w:t>
      </w:r>
    </w:p>
    <w:p w14:paraId="1E5DE872">
      <w:pPr>
        <w:rPr>
          <w:rFonts w:hint="eastAsia"/>
        </w:rPr>
      </w:pPr>
      <w:r>
        <w:rPr>
          <w:rFonts w:hint="eastAsia"/>
        </w:rPr>
        <w:t>在埃及，你们知道，那毁灭的天使的运用，以及这位万军之耶和华，动用了何等多种多样的军队来降灾于他们。</w:t>
      </w:r>
    </w:p>
    <w:p w14:paraId="30172DC6">
      <w:pPr>
        <w:rPr>
          <w:rFonts w:hint="eastAsia"/>
        </w:rPr>
      </w:pPr>
    </w:p>
    <w:p w14:paraId="026C92F4">
      <w:pPr>
        <w:rPr>
          <w:rFonts w:hint="eastAsia"/>
        </w:rPr>
      </w:pPr>
      <w:r>
        <w:rPr>
          <w:rFonts w:hint="eastAsia"/>
        </w:rPr>
        <w:t>What madness then is it, to oppose and encounter this great General; even in doubtful cases, to run on blindly, without examining, lest peradventure a man should be found a fighter against God?</w:t>
      </w:r>
    </w:p>
    <w:p w14:paraId="797C01A8">
      <w:pPr>
        <w:rPr>
          <w:rFonts w:hint="eastAsia"/>
        </w:rPr>
      </w:pPr>
      <w:r>
        <w:rPr>
          <w:rFonts w:hint="eastAsia"/>
        </w:rPr>
        <w:t>那么，反对和遭遇这位伟大的元帅是何等的疯狂；即使在可疑的情况下，也盲目地冲撞，不加省察，惟恐有人偶然被发现是与神争战的呢？</w:t>
      </w:r>
    </w:p>
    <w:p w14:paraId="19B35BCE">
      <w:pPr>
        <w:rPr>
          <w:rFonts w:hint="eastAsia"/>
        </w:rPr>
      </w:pPr>
    </w:p>
    <w:p w14:paraId="29098B13">
      <w:pPr>
        <w:rPr>
          <w:rFonts w:hint="eastAsia"/>
        </w:rPr>
      </w:pPr>
      <w:r>
        <w:rPr>
          <w:rFonts w:hint="eastAsia"/>
        </w:rPr>
        <w:t>And on the other side, it's great weakness to admit any fear under His banner.</w:t>
      </w:r>
    </w:p>
    <w:p w14:paraId="57ED60C1">
      <w:pPr>
        <w:rPr>
          <w:rFonts w:hint="eastAsia"/>
        </w:rPr>
      </w:pPr>
      <w:r>
        <w:rPr>
          <w:rFonts w:hint="eastAsia"/>
        </w:rPr>
        <w:t>另一方面，在祂的旗帜下容许任何恐惧，乃是极大的软弱。</w:t>
      </w:r>
    </w:p>
    <w:p w14:paraId="7ADCCAB5">
      <w:pPr>
        <w:rPr>
          <w:rFonts w:hint="eastAsia"/>
        </w:rPr>
      </w:pPr>
    </w:p>
    <w:p w14:paraId="7C5F910A">
      <w:pPr>
        <w:rPr>
          <w:rFonts w:hint="eastAsia"/>
        </w:rPr>
      </w:pPr>
      <w:r>
        <w:rPr>
          <w:rFonts w:hint="eastAsia"/>
        </w:rPr>
        <w:t>If a man could say, when he was told of the multitude of the ships the enemy had, "Against how many do you reckon me?" how much more justly may we reckon this Lord of hosts, against multitudes of enemies, how great soever?</w:t>
      </w:r>
    </w:p>
    <w:p w14:paraId="42A321AB">
      <w:pPr>
        <w:rPr>
          <w:rFonts w:hint="eastAsia"/>
        </w:rPr>
      </w:pPr>
      <w:r>
        <w:rPr>
          <w:rFonts w:hint="eastAsia"/>
        </w:rPr>
        <w:t>如果一个人在被告知敌人拥有众多船只时，能说：“你把我算作多少人？”我们岂不更理所当然地将这位万军之耶和华算在内，来对抗众多的敌人，无论他们多么强大？</w:t>
      </w:r>
    </w:p>
    <w:p w14:paraId="79591C4B">
      <w:pPr>
        <w:rPr>
          <w:rFonts w:hint="eastAsia"/>
        </w:rPr>
      </w:pPr>
    </w:p>
    <w:p w14:paraId="39FD435B">
      <w:pPr>
        <w:rPr>
          <w:rFonts w:hint="eastAsia"/>
        </w:rPr>
      </w:pPr>
      <w:r>
        <w:rPr>
          <w:rFonts w:hint="eastAsia"/>
        </w:rPr>
        <w:t>They are to Him as the drop of a bucket, and the smallest dust of the balance;</w:t>
      </w:r>
    </w:p>
    <w:p w14:paraId="1EA4CF0E">
      <w:pPr>
        <w:rPr>
          <w:rFonts w:hint="eastAsia"/>
        </w:rPr>
      </w:pPr>
      <w:r>
        <w:rPr>
          <w:rFonts w:hint="eastAsia"/>
        </w:rPr>
        <w:t>对祂而言，他们如桶中的一滴，天平上的微尘；</w:t>
      </w:r>
    </w:p>
    <w:p w14:paraId="1B0C3042">
      <w:pPr>
        <w:rPr>
          <w:rFonts w:hint="eastAsia"/>
        </w:rPr>
      </w:pPr>
    </w:p>
    <w:p w14:paraId="6275CFFB">
      <w:pPr>
        <w:rPr>
          <w:rFonts w:hint="eastAsia"/>
        </w:rPr>
      </w:pPr>
      <w:r>
        <w:rPr>
          <w:rFonts w:hint="eastAsia"/>
        </w:rPr>
        <w:t>'tis ignorance and mean thoughts, of this mighty Lord, that makes His enemies so confident;</w:t>
      </w:r>
    </w:p>
    <w:p w14:paraId="6F0601DC">
      <w:pPr>
        <w:rPr>
          <w:rFonts w:hint="eastAsia"/>
        </w:rPr>
      </w:pPr>
      <w:r>
        <w:rPr>
          <w:rFonts w:hint="eastAsia"/>
        </w:rPr>
        <w:t>正是对这位大能之主的无知和藐视，使祂的敌人如此自信；</w:t>
      </w:r>
    </w:p>
    <w:p w14:paraId="09E0D894">
      <w:pPr>
        <w:rPr>
          <w:rFonts w:hint="eastAsia"/>
        </w:rPr>
      </w:pPr>
    </w:p>
    <w:p w14:paraId="487F022B">
      <w:pPr>
        <w:rPr>
          <w:rFonts w:hint="eastAsia"/>
        </w:rPr>
      </w:pPr>
      <w:r>
        <w:rPr>
          <w:rFonts w:hint="eastAsia"/>
        </w:rPr>
        <w:t>and it is the same evil, in some degree, or at the best, forgetfulness of His power, that causeth diffidence in His followers, Isaiah 51:12, 13.</w:t>
      </w:r>
    </w:p>
    <w:p w14:paraId="608646F1">
      <w:pPr>
        <w:rPr>
          <w:rFonts w:hint="eastAsia"/>
        </w:rPr>
      </w:pPr>
      <w:r>
        <w:rPr>
          <w:rFonts w:hint="eastAsia"/>
        </w:rPr>
        <w:t>同样，在某种程度上，或至多是，对祂能力的遗忘，这同样的罪恶，导致祂的跟从者缺乏信心，以赛亚书 51:12, 13。</w:t>
      </w:r>
    </w:p>
    <w:p w14:paraId="10657927">
      <w:pPr>
        <w:rPr>
          <w:rFonts w:hint="eastAsia"/>
        </w:rPr>
      </w:pPr>
    </w:p>
    <w:p w14:paraId="3E4BDE09">
      <w:pPr>
        <w:rPr>
          <w:rFonts w:hint="eastAsia"/>
        </w:rPr>
      </w:pPr>
      <w:r>
        <w:rPr>
          <w:rFonts w:hint="eastAsia"/>
        </w:rPr>
        <w:t>Now the same Lord of hosts, you know, is likewise called the God of peace;</w:t>
      </w:r>
    </w:p>
    <w:p w14:paraId="16CC88CF">
      <w:pPr>
        <w:rPr>
          <w:rFonts w:hint="eastAsia"/>
        </w:rPr>
      </w:pPr>
      <w:r>
        <w:rPr>
          <w:rFonts w:hint="eastAsia"/>
        </w:rPr>
        <w:t>如今，这位万军之耶和华，你们知道，也同样被称为和平的神；</w:t>
      </w:r>
    </w:p>
    <w:p w14:paraId="7C5DACF8">
      <w:pPr>
        <w:rPr>
          <w:rFonts w:hint="eastAsia"/>
        </w:rPr>
      </w:pPr>
    </w:p>
    <w:p w14:paraId="0C294440">
      <w:pPr>
        <w:rPr>
          <w:rFonts w:hint="eastAsia"/>
        </w:rPr>
      </w:pPr>
      <w:r>
        <w:rPr>
          <w:rFonts w:hint="eastAsia"/>
        </w:rPr>
        <w:t>He is, indeed, ἐν εἰρήνῃ και ̀ πολέμῳ περιφανής. (illustrious in both peace and war).</w:t>
      </w:r>
    </w:p>
    <w:p w14:paraId="7B7D9FBB">
      <w:pPr>
        <w:rPr>
          <w:rFonts w:hint="eastAsia"/>
        </w:rPr>
      </w:pPr>
      <w:r>
        <w:rPr>
          <w:rFonts w:hint="eastAsia"/>
        </w:rPr>
        <w:t>祂确实是 ἐν εἰρήνῃ καὶ πολέμῳ περιφανής (在和平与战争中皆显赫)。</w:t>
      </w:r>
    </w:p>
    <w:p w14:paraId="77BEB8F7">
      <w:pPr>
        <w:rPr>
          <w:rFonts w:hint="eastAsia"/>
        </w:rPr>
      </w:pPr>
    </w:p>
    <w:p w14:paraId="64F813C5">
      <w:pPr>
        <w:rPr>
          <w:rFonts w:hint="eastAsia"/>
        </w:rPr>
      </w:pPr>
      <w:r>
        <w:rPr>
          <w:rFonts w:hint="eastAsia"/>
        </w:rPr>
        <w:t>The blessing of peace, and the success of war, are both from Him; and to Him alone is due the praise of both.</w:t>
      </w:r>
    </w:p>
    <w:p w14:paraId="59B0D859">
      <w:pPr>
        <w:rPr>
          <w:rFonts w:hint="eastAsia"/>
        </w:rPr>
      </w:pPr>
      <w:r>
        <w:rPr>
          <w:rFonts w:hint="eastAsia"/>
        </w:rPr>
        <w:t>和平的祝福，与战争的胜利，都来自祂；并且对二者的赞美都唯独归于祂。</w:t>
      </w:r>
    </w:p>
    <w:p w14:paraId="5B8F7B75">
      <w:pPr>
        <w:rPr>
          <w:rFonts w:hint="eastAsia"/>
        </w:rPr>
      </w:pPr>
    </w:p>
    <w:p w14:paraId="5316AF2E">
      <w:pPr>
        <w:rPr>
          <w:rFonts w:hint="eastAsia"/>
        </w:rPr>
      </w:pPr>
      <w:r>
        <w:rPr>
          <w:rFonts w:hint="eastAsia"/>
        </w:rPr>
        <w:t>Shall be a crown, &amp;c. He shall dignify and adorn them by His special presence;</w:t>
      </w:r>
    </w:p>
    <w:p w14:paraId="23E1DD55">
      <w:pPr>
        <w:rPr>
          <w:rFonts w:hint="eastAsia"/>
        </w:rPr>
      </w:pPr>
      <w:r>
        <w:rPr>
          <w:rFonts w:hint="eastAsia"/>
        </w:rPr>
        <w:t>将成为冠冕，等等。祂将以祂特别的同在，使他们尊贵和得装饰；</w:t>
      </w:r>
    </w:p>
    <w:p w14:paraId="511FCE8D">
      <w:pPr>
        <w:rPr>
          <w:rFonts w:hint="eastAsia"/>
        </w:rPr>
      </w:pPr>
    </w:p>
    <w:p w14:paraId="06D8667D">
      <w:pPr>
        <w:rPr>
          <w:rFonts w:hint="eastAsia"/>
        </w:rPr>
      </w:pPr>
      <w:r>
        <w:rPr>
          <w:rFonts w:hint="eastAsia"/>
        </w:rPr>
        <w:t>to wit, in the purity of His ordinances, and religion, amongst them; the profession, and flourishing of that, shall be their special glory and beauty.</w:t>
      </w:r>
    </w:p>
    <w:p w14:paraId="51CCF6DA">
      <w:pPr>
        <w:rPr>
          <w:rFonts w:hint="eastAsia"/>
        </w:rPr>
      </w:pPr>
      <w:r>
        <w:rPr>
          <w:rFonts w:hint="eastAsia"/>
        </w:rPr>
        <w:t>也就是说，在他们中间祂纯正的圣礼和信仰中；对此的宣告和兴盛，将是他们特别的荣耀和华美。</w:t>
      </w:r>
    </w:p>
    <w:p w14:paraId="3D937887">
      <w:pPr>
        <w:rPr>
          <w:rFonts w:hint="eastAsia"/>
        </w:rPr>
      </w:pPr>
    </w:p>
    <w:p w14:paraId="21DEABA2">
      <w:pPr>
        <w:rPr>
          <w:rFonts w:hint="eastAsia"/>
        </w:rPr>
      </w:pPr>
      <w:r>
        <w:rPr>
          <w:rFonts w:hint="eastAsia"/>
        </w:rPr>
        <w:t>For as the other two benefits concern their civil good, justice flourishing within, and wealth and opulency from without, so doubtless, this first, this glory and beauty, is religion; as the chiefest of the three, and the other two are its attendants.</w:t>
      </w:r>
    </w:p>
    <w:p w14:paraId="195C9ADD">
      <w:pPr>
        <w:rPr>
          <w:rFonts w:hint="eastAsia"/>
        </w:rPr>
      </w:pPr>
      <w:r>
        <w:rPr>
          <w:rFonts w:hint="eastAsia"/>
        </w:rPr>
        <w:t>因为正如另外两种福益关乎他们民间的福祉，即内部公义的兴盛，以及外部的财富与富裕，所以毫无疑问，这第一样，这荣耀与华美，就是信仰；作为三者中之首，而另外两者是它的随从。</w:t>
      </w:r>
    </w:p>
    <w:p w14:paraId="59541AA4">
      <w:pPr>
        <w:rPr>
          <w:rFonts w:hint="eastAsia"/>
        </w:rPr>
      </w:pPr>
    </w:p>
    <w:p w14:paraId="585F9B82">
      <w:pPr>
        <w:rPr>
          <w:rFonts w:hint="eastAsia"/>
        </w:rPr>
      </w:pPr>
      <w:r>
        <w:rPr>
          <w:rFonts w:hint="eastAsia"/>
        </w:rPr>
        <w:t>In Psalm 26:8, the sanctuary, the place of their solemn worship, is called the place where God's honour dwelleth, or the tabernacle of His honour.</w:t>
      </w:r>
    </w:p>
    <w:p w14:paraId="7EFCDBBE">
      <w:pPr>
        <w:rPr>
          <w:rFonts w:hint="eastAsia"/>
        </w:rPr>
      </w:pPr>
      <w:r>
        <w:rPr>
          <w:rFonts w:hint="eastAsia"/>
        </w:rPr>
        <w:t>在诗篇26:8中，圣所，他们庄严敬拜的地方，被称为神荣耀居住之所，或祂荣耀的帐幕。</w:t>
      </w:r>
    </w:p>
    <w:p w14:paraId="2D014D33">
      <w:pPr>
        <w:rPr>
          <w:rFonts w:hint="eastAsia"/>
        </w:rPr>
      </w:pPr>
    </w:p>
    <w:p w14:paraId="0C46DC38">
      <w:pPr>
        <w:rPr>
          <w:rFonts w:hint="eastAsia"/>
        </w:rPr>
      </w:pPr>
      <w:r>
        <w:rPr>
          <w:rFonts w:hint="eastAsia"/>
        </w:rPr>
        <w:t>And Psalm 96:9, the glorious sanctuary, or the beauty of holiness.</w:t>
      </w:r>
    </w:p>
    <w:p w14:paraId="160F7A1F">
      <w:pPr>
        <w:rPr>
          <w:rFonts w:hint="eastAsia"/>
        </w:rPr>
      </w:pPr>
      <w:r>
        <w:rPr>
          <w:rFonts w:hint="eastAsia"/>
        </w:rPr>
        <w:t>又诗篇96:9，荣耀的圣所，或圣洁的华美。</w:t>
      </w:r>
    </w:p>
    <w:p w14:paraId="0267BFE9">
      <w:pPr>
        <w:rPr>
          <w:rFonts w:hint="eastAsia"/>
        </w:rPr>
      </w:pPr>
    </w:p>
    <w:p w14:paraId="797A1B59">
      <w:pPr>
        <w:rPr>
          <w:rFonts w:hint="eastAsia"/>
        </w:rPr>
      </w:pPr>
      <w:r>
        <w:rPr>
          <w:rFonts w:hint="eastAsia"/>
        </w:rPr>
        <w:t>And the ark of God, you know, was called the glory.</w:t>
      </w:r>
    </w:p>
    <w:p w14:paraId="4049D6AE">
      <w:pPr>
        <w:rPr>
          <w:rFonts w:hint="eastAsia"/>
        </w:rPr>
      </w:pPr>
      <w:r>
        <w:rPr>
          <w:rFonts w:hint="eastAsia"/>
        </w:rPr>
        <w:t>神的约柜，你们知道，曾被称为荣耀。</w:t>
      </w:r>
    </w:p>
    <w:p w14:paraId="6DE54C7B">
      <w:pPr>
        <w:rPr>
          <w:rFonts w:hint="eastAsia"/>
        </w:rPr>
      </w:pPr>
    </w:p>
    <w:p w14:paraId="341D28A6">
      <w:pPr>
        <w:rPr>
          <w:rFonts w:hint="eastAsia"/>
        </w:rPr>
      </w:pPr>
      <w:r>
        <w:rPr>
          <w:rFonts w:hint="eastAsia"/>
        </w:rPr>
        <w:t>"The glory is departed from Israel," (said the wife of Phineas) "for the ark of God is taken."</w:t>
      </w:r>
    </w:p>
    <w:p w14:paraId="22C1CD2E">
      <w:pPr>
        <w:rPr>
          <w:rFonts w:hint="eastAsia"/>
        </w:rPr>
      </w:pPr>
      <w:r>
        <w:rPr>
          <w:rFonts w:hint="eastAsia"/>
        </w:rPr>
        <w:t>“荣耀离开以色列了”（非尼哈的妻子说），“因为神的约柜被掳去了。”</w:t>
      </w:r>
    </w:p>
    <w:p w14:paraId="10105D64">
      <w:pPr>
        <w:rPr>
          <w:rFonts w:hint="eastAsia"/>
        </w:rPr>
      </w:pPr>
    </w:p>
    <w:p w14:paraId="168754CA">
      <w:pPr>
        <w:rPr>
          <w:rFonts w:hint="eastAsia"/>
        </w:rPr>
      </w:pPr>
      <w:r>
        <w:rPr>
          <w:rFonts w:hint="eastAsia"/>
        </w:rPr>
        <w:t>Pure religion, and pure worship, is the glory of God amongst His people, and consequently, their glory.</w:t>
      </w:r>
    </w:p>
    <w:p w14:paraId="08BFE6D9">
      <w:pPr>
        <w:rPr>
          <w:rFonts w:hint="eastAsia"/>
        </w:rPr>
      </w:pPr>
      <w:r>
        <w:rPr>
          <w:rFonts w:hint="eastAsia"/>
        </w:rPr>
        <w:t>纯正的信仰，和纯正的敬拜，是神在祂子民中的荣耀，因此，也是他们的荣耀。</w:t>
      </w:r>
    </w:p>
    <w:p w14:paraId="7F1E0B99">
      <w:pPr>
        <w:rPr>
          <w:rFonts w:hint="eastAsia"/>
        </w:rPr>
      </w:pPr>
    </w:p>
    <w:p w14:paraId="267A68B1">
      <w:pPr>
        <w:rPr>
          <w:rFonts w:hint="eastAsia"/>
        </w:rPr>
      </w:pPr>
      <w:r>
        <w:rPr>
          <w:rFonts w:hint="eastAsia"/>
        </w:rPr>
        <w:t>Now referring this prophecy to Hezekiah's time, the accomplishment of it is evident, in that work of reformation, whereof you have the full history, 2 Chronicles 29, 30, 31, &amp;c.</w:t>
      </w:r>
    </w:p>
    <w:p w14:paraId="5BC585A6">
      <w:pPr>
        <w:rPr>
          <w:rFonts w:hint="eastAsia"/>
        </w:rPr>
      </w:pPr>
      <w:r>
        <w:rPr>
          <w:rFonts w:hint="eastAsia"/>
        </w:rPr>
        <w:t>现在将此预言引申到希西家的时代，其成就显而易见，就在那改革之工中，你们在历代志下29，30，31等章，有其完整的历史。</w:t>
      </w:r>
    </w:p>
    <w:p w14:paraId="1D4ABCF6">
      <w:pPr>
        <w:rPr>
          <w:rFonts w:hint="eastAsia"/>
        </w:rPr>
      </w:pPr>
    </w:p>
    <w:p w14:paraId="7B60E10E">
      <w:pPr>
        <w:rPr>
          <w:rFonts w:hint="eastAsia"/>
        </w:rPr>
      </w:pPr>
      <w:r>
        <w:rPr>
          <w:rFonts w:hint="eastAsia"/>
        </w:rPr>
        <w:t>If it be thus, that the purity of religion and worship is the crown and glory of a people;</w:t>
      </w:r>
    </w:p>
    <w:p w14:paraId="45393541">
      <w:pPr>
        <w:rPr>
          <w:rFonts w:hint="eastAsia"/>
        </w:rPr>
      </w:pPr>
      <w:r>
        <w:rPr>
          <w:rFonts w:hint="eastAsia"/>
        </w:rPr>
        <w:t>如果情况是这样，即信仰和敬拜的纯正是一个民族的冠冕和荣耀；</w:t>
      </w:r>
    </w:p>
    <w:p w14:paraId="1DB52F59">
      <w:pPr>
        <w:rPr>
          <w:rFonts w:hint="eastAsia"/>
        </w:rPr>
      </w:pPr>
    </w:p>
    <w:p w14:paraId="37CE4637">
      <w:pPr>
        <w:rPr>
          <w:rFonts w:hint="eastAsia"/>
        </w:rPr>
      </w:pPr>
      <w:r>
        <w:rPr>
          <w:rFonts w:hint="eastAsia"/>
        </w:rPr>
        <w:t>and therefore, on the other side, that their deepest stain of dishonour and vileness is the vitiating of religion with human devices; then to contend for the preservation, or the reformation of it, is noble and worthy of a Christian.</w:t>
      </w:r>
    </w:p>
    <w:p w14:paraId="37B2452C">
      <w:pPr>
        <w:rPr>
          <w:rFonts w:hint="eastAsia"/>
        </w:rPr>
      </w:pPr>
      <w:r>
        <w:rPr>
          <w:rFonts w:hint="eastAsia"/>
        </w:rPr>
        <w:t>因此，另一方面，他们最深的羞辱和卑劣的污点，就是用人的设计来败坏信仰；那么，为着它的保存或改革而争辩，就是高尚的，配得基督徒所为。</w:t>
      </w:r>
    </w:p>
    <w:p w14:paraId="57784534">
      <w:pPr>
        <w:rPr>
          <w:rFonts w:hint="eastAsia"/>
        </w:rPr>
      </w:pPr>
    </w:p>
    <w:p w14:paraId="0E0A3648">
      <w:pPr>
        <w:rPr>
          <w:rFonts w:hint="eastAsia"/>
        </w:rPr>
      </w:pPr>
      <w:r>
        <w:rPr>
          <w:rFonts w:hint="eastAsia"/>
        </w:rPr>
        <w:t>It is for the crown of Jesus Christ, which is likewise a crown of glory, and diadem of beauty to them, He being their head;</w:t>
      </w:r>
    </w:p>
    <w:p w14:paraId="72E7AA9E">
      <w:pPr>
        <w:rPr>
          <w:rFonts w:hint="eastAsia"/>
        </w:rPr>
      </w:pPr>
      <w:r>
        <w:rPr>
          <w:rFonts w:hint="eastAsia"/>
        </w:rPr>
        <w:t>这是为了耶稣基督的冠冕，这冠冕对他们而言也同样是荣耀的冠冕，和华美的头饰，祂是他们的头；</w:t>
      </w:r>
    </w:p>
    <w:p w14:paraId="59E6C63F">
      <w:pPr>
        <w:rPr>
          <w:rFonts w:hint="eastAsia"/>
        </w:rPr>
      </w:pPr>
    </w:p>
    <w:p w14:paraId="5FFB3031">
      <w:pPr>
        <w:rPr>
          <w:rFonts w:hint="eastAsia"/>
        </w:rPr>
      </w:pPr>
      <w:r>
        <w:rPr>
          <w:rFonts w:hint="eastAsia"/>
        </w:rPr>
        <w:t>it is indeed, the true glory both of kings and their kingdoms.</w:t>
      </w:r>
    </w:p>
    <w:p w14:paraId="37F1AC07">
      <w:pPr>
        <w:rPr>
          <w:rFonts w:hint="eastAsia"/>
        </w:rPr>
      </w:pPr>
      <w:r>
        <w:rPr>
          <w:rFonts w:hint="eastAsia"/>
        </w:rPr>
        <w:t>这确实是君王和他们国度的真正荣耀。</w:t>
      </w:r>
    </w:p>
    <w:p w14:paraId="593093AA">
      <w:pPr>
        <w:rPr>
          <w:rFonts w:hint="eastAsia"/>
        </w:rPr>
      </w:pPr>
    </w:p>
    <w:p w14:paraId="12863E36">
      <w:pPr>
        <w:rPr>
          <w:rFonts w:hint="eastAsia"/>
        </w:rPr>
      </w:pPr>
      <w:r>
        <w:rPr>
          <w:rFonts w:hint="eastAsia"/>
        </w:rPr>
        <w:t>Labour then for constancy in this work; let no man take your crown from you;</w:t>
      </w:r>
    </w:p>
    <w:p w14:paraId="13F7745D">
      <w:pPr>
        <w:rPr>
          <w:rFonts w:hint="eastAsia"/>
        </w:rPr>
      </w:pPr>
      <w:r>
        <w:rPr>
          <w:rFonts w:hint="eastAsia"/>
        </w:rPr>
        <w:t>那么，要为此工的恒常而劳力；不要让人夺去你们的冠冕；</w:t>
      </w:r>
    </w:p>
    <w:p w14:paraId="5C3D3FBF">
      <w:pPr>
        <w:rPr>
          <w:rFonts w:hint="eastAsia"/>
        </w:rPr>
      </w:pPr>
    </w:p>
    <w:p w14:paraId="35F56028">
      <w:pPr>
        <w:rPr>
          <w:rFonts w:hint="eastAsia"/>
        </w:rPr>
      </w:pPr>
      <w:r>
        <w:rPr>
          <w:rFonts w:hint="eastAsia"/>
        </w:rPr>
        <w:t>you know how busy the emissaries of the Church of Rome have been to take it from us, or, at least, to pick the diamonds out of it, and put in false counterfeit ones in their places.</w:t>
      </w:r>
    </w:p>
    <w:p w14:paraId="44A3D46F">
      <w:pPr>
        <w:rPr>
          <w:rFonts w:hint="eastAsia"/>
        </w:rPr>
      </w:pPr>
      <w:r>
        <w:rPr>
          <w:rFonts w:hint="eastAsia"/>
        </w:rPr>
        <w:t>你们知道罗马教会的使者们是何等忙碌，要从我们这里夺去它，或者，至少要从中挑出钻石，换上假的仿冒品。</w:t>
      </w:r>
    </w:p>
    <w:p w14:paraId="1181B23A">
      <w:pPr>
        <w:rPr>
          <w:rFonts w:hint="eastAsia"/>
        </w:rPr>
      </w:pPr>
    </w:p>
    <w:p w14:paraId="2FA4C51F">
      <w:pPr>
        <w:rPr>
          <w:rFonts w:hint="eastAsia"/>
        </w:rPr>
      </w:pPr>
      <w:r>
        <w:rPr>
          <w:rFonts w:hint="eastAsia"/>
        </w:rPr>
        <w:t>I mean, they stole away the power of religion, and filled up the room with shadows and fopperies of their own devising.</w:t>
      </w:r>
    </w:p>
    <w:p w14:paraId="3C3B0278">
      <w:pPr>
        <w:rPr>
          <w:rFonts w:hint="eastAsia"/>
        </w:rPr>
      </w:pPr>
      <w:r>
        <w:rPr>
          <w:rFonts w:hint="eastAsia"/>
        </w:rPr>
        <w:t>我的意思是，他们偷走了信仰的能力，而用他们自己设计的影子和蠢行来填补其位。</w:t>
      </w:r>
    </w:p>
    <w:p w14:paraId="1DC540E3">
      <w:pPr>
        <w:rPr>
          <w:rFonts w:hint="eastAsia"/>
        </w:rPr>
      </w:pPr>
    </w:p>
    <w:p w14:paraId="49EB57A7">
      <w:pPr>
        <w:rPr>
          <w:rFonts w:hint="eastAsia"/>
        </w:rPr>
      </w:pPr>
      <w:r>
        <w:rPr>
          <w:rFonts w:hint="eastAsia"/>
        </w:rPr>
        <w:t>It is the vanity of that Church, to think they adorn the worship of God when they dress it up with splendour in her service, which some magnify so much, yet may most truly be called a glistering slavery and captivity.</w:t>
      </w:r>
    </w:p>
    <w:p w14:paraId="427444C7">
      <w:pPr>
        <w:rPr>
          <w:rFonts w:hint="eastAsia"/>
        </w:rPr>
      </w:pPr>
      <w:r>
        <w:rPr>
          <w:rFonts w:hint="eastAsia"/>
        </w:rPr>
        <w:t>那教会的虚荣在于，认为当他们用华丽来装饰神的敬拜时，就是在美化它，有些人对此大加赞赏，然而这最真实地可被称为一种闪光的奴役和囚禁。</w:t>
      </w:r>
    </w:p>
    <w:p w14:paraId="1778AA37">
      <w:pPr>
        <w:rPr>
          <w:rFonts w:hint="eastAsia"/>
        </w:rPr>
      </w:pPr>
    </w:p>
    <w:p w14:paraId="72362299">
      <w:pPr>
        <w:rPr>
          <w:rFonts w:hint="eastAsia"/>
        </w:rPr>
      </w:pPr>
      <w:r>
        <w:rPr>
          <w:rFonts w:hint="eastAsia"/>
        </w:rPr>
        <w:t>Then is she truly free, and wears her crown, when the ordinances of God are conformable to His own appointment.</w:t>
      </w:r>
    </w:p>
    <w:p w14:paraId="090EF3B8">
      <w:pPr>
        <w:rPr>
          <w:rFonts w:hint="eastAsia"/>
        </w:rPr>
      </w:pPr>
      <w:r>
        <w:rPr>
          <w:rFonts w:hint="eastAsia"/>
        </w:rPr>
        <w:t>当神的圣礼与祂自己的安排相符时，她才是真正自由的，戴着她的冠冕。</w:t>
      </w:r>
    </w:p>
    <w:p w14:paraId="154D2718">
      <w:pPr>
        <w:rPr>
          <w:rFonts w:hint="eastAsia"/>
        </w:rPr>
      </w:pPr>
    </w:p>
    <w:p w14:paraId="17701769">
      <w:pPr>
        <w:rPr>
          <w:rFonts w:hint="eastAsia"/>
        </w:rPr>
      </w:pPr>
      <w:r>
        <w:rPr>
          <w:rFonts w:hint="eastAsia"/>
        </w:rPr>
        <w:t>It is vanity in man, I say, when they dress it up with a multitude of gaudy ceremonies, and make it the smallest part of itself, whereas, indeed, its true glory consists not in pomp, but in purity and simplicity.</w:t>
      </w:r>
    </w:p>
    <w:p w14:paraId="108A844A">
      <w:pPr>
        <w:rPr>
          <w:rFonts w:hint="eastAsia"/>
        </w:rPr>
      </w:pPr>
      <w:r>
        <w:rPr>
          <w:rFonts w:hint="eastAsia"/>
        </w:rPr>
        <w:t>我说，当人们用众多的浮华仪式来装饰它，使它成为自身最小的部分时，这乃是人的虚荣，而实际上，它真正的荣耀不在于排场，而在于纯正和简朴。</w:t>
      </w:r>
    </w:p>
    <w:p w14:paraId="3C0D5D94">
      <w:pPr>
        <w:rPr>
          <w:rFonts w:hint="eastAsia"/>
        </w:rPr>
      </w:pPr>
    </w:p>
    <w:p w14:paraId="4B173FA3">
      <w:pPr>
        <w:rPr>
          <w:rFonts w:hint="eastAsia"/>
        </w:rPr>
      </w:pPr>
      <w:r>
        <w:rPr>
          <w:rFonts w:hint="eastAsia"/>
        </w:rPr>
        <w:t>In Revelation 12, we find the Church, under the name of a woman, richly attired indeed, but her ornaments be all heavenly, the sun her clothing, and her crown of twelve stars;</w:t>
      </w:r>
    </w:p>
    <w:p w14:paraId="6C56BD1F">
      <w:pPr>
        <w:rPr>
          <w:rFonts w:hint="eastAsia"/>
        </w:rPr>
      </w:pPr>
      <w:r>
        <w:rPr>
          <w:rFonts w:hint="eastAsia"/>
        </w:rPr>
        <w:t>在启示录12章，我们发现教会，以妇人之名出现，确实衣着华丽，但她的装饰全是属天的，日头为衣，十二星为冠；</w:t>
      </w:r>
    </w:p>
    <w:p w14:paraId="2C009D2C">
      <w:pPr>
        <w:rPr>
          <w:rFonts w:hint="eastAsia"/>
        </w:rPr>
      </w:pPr>
    </w:p>
    <w:p w14:paraId="52C352A3">
      <w:pPr>
        <w:rPr>
          <w:rFonts w:hint="eastAsia"/>
        </w:rPr>
      </w:pPr>
      <w:r>
        <w:rPr>
          <w:rFonts w:hint="eastAsia"/>
        </w:rPr>
        <w:t>needs she then borrow sublunary glory?</w:t>
      </w:r>
    </w:p>
    <w:p w14:paraId="19595D97">
      <w:pPr>
        <w:rPr>
          <w:rFonts w:hint="eastAsia"/>
        </w:rPr>
      </w:pPr>
      <w:r>
        <w:rPr>
          <w:rFonts w:hint="eastAsia"/>
        </w:rPr>
        <w:t>她还需要借用月下的荣耀吗？</w:t>
      </w:r>
    </w:p>
    <w:p w14:paraId="081AFB90">
      <w:pPr>
        <w:rPr>
          <w:rFonts w:hint="eastAsia"/>
        </w:rPr>
      </w:pPr>
    </w:p>
    <w:p w14:paraId="79D18F0D">
      <w:pPr>
        <w:rPr>
          <w:rFonts w:hint="eastAsia"/>
        </w:rPr>
      </w:pPr>
      <w:r>
        <w:rPr>
          <w:rFonts w:hint="eastAsia"/>
        </w:rPr>
        <w:t>No, she treads upon it, the moon is under her feet.</w:t>
      </w:r>
    </w:p>
    <w:p w14:paraId="4215CAA0">
      <w:pPr>
        <w:rPr>
          <w:rFonts w:hint="eastAsia"/>
        </w:rPr>
      </w:pPr>
      <w:r>
        <w:rPr>
          <w:rFonts w:hint="eastAsia"/>
        </w:rPr>
        <w:t>不，她践踏它，月亮在她脚下。</w:t>
      </w:r>
    </w:p>
    <w:p w14:paraId="53858613">
      <w:pPr>
        <w:rPr>
          <w:rFonts w:hint="eastAsia"/>
        </w:rPr>
      </w:pPr>
    </w:p>
    <w:p w14:paraId="1B14D49D">
      <w:pPr>
        <w:rPr>
          <w:rFonts w:hint="eastAsia"/>
        </w:rPr>
      </w:pPr>
      <w:r>
        <w:rPr>
          <w:rFonts w:hint="eastAsia"/>
        </w:rPr>
        <w:t>There is another woman, indeed, in that same book, arrayed in purple and scarlet, decked with gold and precious stones, and having a golden cup in her hand, but that golden cup is full of abominations and filthiness, and she herself the mother of abominations, Revelation 17:4.</w:t>
      </w:r>
    </w:p>
    <w:p w14:paraId="1B337D5C">
      <w:pPr>
        <w:rPr>
          <w:rFonts w:hint="eastAsia"/>
        </w:rPr>
      </w:pPr>
      <w:r>
        <w:rPr>
          <w:rFonts w:hint="eastAsia"/>
        </w:rPr>
        <w:t>确实，在那同一卷书中，有另一个妇人，穿着紫色和朱红色的衣服，用金子、宝石装饰，手里拿着金杯，但那金杯里盛满了可憎之物和污秽，而她自己就是可憎之物的母，启示录17:4。</w:t>
      </w:r>
    </w:p>
    <w:p w14:paraId="0DEA6BA1">
      <w:pPr>
        <w:rPr>
          <w:rFonts w:hint="eastAsia"/>
        </w:rPr>
      </w:pPr>
    </w:p>
    <w:p w14:paraId="6CC2E292">
      <w:pPr>
        <w:rPr>
          <w:rFonts w:hint="eastAsia"/>
        </w:rPr>
      </w:pPr>
      <w:r>
        <w:rPr>
          <w:rFonts w:hint="eastAsia"/>
        </w:rPr>
        <w:t>The natural man judges according to his reach, but to a spiritual eye there is a most genuine beauty in the service of God, and government of His house, and when they are nearest to the rule, the word of God, then is it, that the Lord Himself is the crown and diadem of His Church.</w:t>
      </w:r>
    </w:p>
    <w:p w14:paraId="5A70AE16">
      <w:pPr>
        <w:rPr>
          <w:rFonts w:hint="eastAsia"/>
        </w:rPr>
      </w:pPr>
      <w:r>
        <w:rPr>
          <w:rFonts w:hint="eastAsia"/>
        </w:rPr>
        <w:t>属血气的人按其所能及来判断，但对属灵的眼睛而言，在神的圣工和祂家的治理中，有一种最纯正的美，当它们最接近准则，即神的话语时，主自己就是祂教会的冠冕和头饰。</w:t>
      </w:r>
    </w:p>
    <w:p w14:paraId="68D03CA4">
      <w:pPr>
        <w:rPr>
          <w:rFonts w:hint="eastAsia"/>
        </w:rPr>
      </w:pPr>
    </w:p>
    <w:p w14:paraId="17E15169">
      <w:pPr>
        <w:rPr>
          <w:rFonts w:hint="eastAsia"/>
        </w:rPr>
      </w:pPr>
      <w:r>
        <w:rPr>
          <w:rFonts w:hint="eastAsia"/>
        </w:rPr>
        <w:t>A crown, &amp;c. Again we consider this personally, as belonging in particular to every believer.</w:t>
      </w:r>
    </w:p>
    <w:p w14:paraId="12D4ECA2">
      <w:pPr>
        <w:rPr>
          <w:rFonts w:hint="eastAsia"/>
        </w:rPr>
      </w:pPr>
      <w:r>
        <w:rPr>
          <w:rFonts w:hint="eastAsia"/>
        </w:rPr>
        <w:t>冠冕，等等。我们再次从个人角度思考这点，视其为特别属于每一位信徒的。</w:t>
      </w:r>
    </w:p>
    <w:p w14:paraId="21133C16">
      <w:pPr>
        <w:rPr>
          <w:rFonts w:hint="eastAsia"/>
        </w:rPr>
      </w:pPr>
    </w:p>
    <w:p w14:paraId="3702C931">
      <w:pPr>
        <w:rPr>
          <w:rFonts w:hint="eastAsia"/>
        </w:rPr>
      </w:pPr>
      <w:r>
        <w:rPr>
          <w:rFonts w:hint="eastAsia"/>
        </w:rPr>
        <w:t>They are all made kings and priests unto God the Father, Revelation 1:6.</w:t>
      </w:r>
    </w:p>
    <w:p w14:paraId="18AA02D1">
      <w:pPr>
        <w:rPr>
          <w:rFonts w:hint="eastAsia"/>
        </w:rPr>
      </w:pPr>
      <w:r>
        <w:rPr>
          <w:rFonts w:hint="eastAsia"/>
        </w:rPr>
        <w:t>他们都被造成君王和祭司，归于父神，启示录1:6。</w:t>
      </w:r>
    </w:p>
    <w:p w14:paraId="44944E43">
      <w:pPr>
        <w:rPr>
          <w:rFonts w:hint="eastAsia"/>
        </w:rPr>
      </w:pPr>
    </w:p>
    <w:p w14:paraId="33A330F5">
      <w:pPr>
        <w:rPr>
          <w:rFonts w:hint="eastAsia"/>
        </w:rPr>
      </w:pPr>
      <w:r>
        <w:rPr>
          <w:rFonts w:hint="eastAsia"/>
        </w:rPr>
        <w:t>They are a chosen generation, a royal priesthood, 1 Peter 2:9.</w:t>
      </w:r>
    </w:p>
    <w:p w14:paraId="35D3558F">
      <w:pPr>
        <w:rPr>
          <w:rFonts w:hint="eastAsia"/>
        </w:rPr>
      </w:pPr>
      <w:r>
        <w:rPr>
          <w:rFonts w:hint="eastAsia"/>
        </w:rPr>
        <w:t>他们是被拣选的族类，是君尊的祭司，彼得前书2:9。</w:t>
      </w:r>
    </w:p>
    <w:p w14:paraId="065C9E2B">
      <w:pPr>
        <w:rPr>
          <w:rFonts w:hint="eastAsia"/>
        </w:rPr>
      </w:pPr>
    </w:p>
    <w:p w14:paraId="268C90B7">
      <w:pPr>
        <w:rPr>
          <w:rFonts w:hint="eastAsia"/>
        </w:rPr>
      </w:pPr>
      <w:r>
        <w:rPr>
          <w:rFonts w:hint="eastAsia"/>
        </w:rPr>
        <w:t>How despicable soever to the world, this is their dignity:</w:t>
      </w:r>
    </w:p>
    <w:p w14:paraId="0536B4D8">
      <w:pPr>
        <w:rPr>
          <w:rFonts w:hint="eastAsia"/>
        </w:rPr>
      </w:pPr>
      <w:r>
        <w:rPr>
          <w:rFonts w:hint="eastAsia"/>
        </w:rPr>
        <w:t>无论在世人看来多么卑贱，这乃是他们的尊贵：</w:t>
      </w:r>
    </w:p>
    <w:p w14:paraId="0DD37FC8">
      <w:pPr>
        <w:rPr>
          <w:rFonts w:hint="eastAsia"/>
        </w:rPr>
      </w:pPr>
    </w:p>
    <w:p w14:paraId="44B5CBBD">
      <w:pPr>
        <w:rPr>
          <w:rFonts w:hint="eastAsia"/>
        </w:rPr>
      </w:pPr>
      <w:r>
        <w:rPr>
          <w:rFonts w:hint="eastAsia"/>
        </w:rPr>
        <w:t>The Lord is their crown and diadem; He subdues their lust, and makes them kings over their own affections, and more than conquerors over all troubles and persecutions, whereas carnal men are continually hurried like slaves, unto base employments, still kept toiling in the ignoble service of their own lusts.</w:t>
      </w:r>
    </w:p>
    <w:p w14:paraId="643E142A">
      <w:pPr>
        <w:rPr>
          <w:rFonts w:hint="eastAsia"/>
        </w:rPr>
      </w:pPr>
      <w:r>
        <w:rPr>
          <w:rFonts w:hint="eastAsia"/>
        </w:rPr>
        <w:t>主是他们的冠冕和头饰；祂征服他们的私欲，使他们作王管理自己的情感，并在一切患难和逼迫中得胜有余，而属肉体的人则不断像奴隶一样被驱使，从事卑贱的劳役，总是在自己私欲的不光彩服事中辛劳。</w:t>
      </w:r>
    </w:p>
    <w:p w14:paraId="1CA07078">
      <w:pPr>
        <w:rPr>
          <w:rFonts w:hint="eastAsia"/>
        </w:rPr>
      </w:pPr>
    </w:p>
    <w:p w14:paraId="32FE03BD">
      <w:pPr>
        <w:rPr>
          <w:rFonts w:hint="eastAsia"/>
        </w:rPr>
      </w:pPr>
      <w:r>
        <w:rPr>
          <w:rFonts w:hint="eastAsia"/>
        </w:rPr>
        <w:t>They think, indeed, it is their liberty, but that's a baseness of spirit, that complies so well with so vile and servile a condition.</w:t>
      </w:r>
    </w:p>
    <w:p w14:paraId="6E1727D4">
      <w:pPr>
        <w:rPr>
          <w:rFonts w:hint="eastAsia"/>
        </w:rPr>
      </w:pPr>
      <w:r>
        <w:rPr>
          <w:rFonts w:hint="eastAsia"/>
        </w:rPr>
        <w:t>他们确实认为那是他们的自由，但那是灵里的卑劣，竟如此顺从于这般卑贱和奴役的境况。</w:t>
      </w:r>
    </w:p>
    <w:p w14:paraId="3BC7E9BA">
      <w:pPr>
        <w:rPr>
          <w:rFonts w:hint="eastAsia"/>
        </w:rPr>
      </w:pPr>
    </w:p>
    <w:p w14:paraId="192F6C35">
      <w:pPr>
        <w:rPr>
          <w:rFonts w:hint="eastAsia"/>
        </w:rPr>
      </w:pPr>
      <w:r>
        <w:rPr>
          <w:rFonts w:hint="eastAsia"/>
        </w:rPr>
        <w:t>And whereas they judge the godly to be the refuse and dross of the earth, and the proper objects of contempt, this is because this their crown, though most glorious, is invisible to the eye of nature.</w:t>
      </w:r>
    </w:p>
    <w:p w14:paraId="3189C2D8">
      <w:pPr>
        <w:rPr>
          <w:rFonts w:hint="eastAsia"/>
        </w:rPr>
      </w:pPr>
      <w:r>
        <w:rPr>
          <w:rFonts w:hint="eastAsia"/>
        </w:rPr>
        <w:t>然而，当他们判断敬虔之人为地上的渣滓和废物，以及理当藐视的对象时，这是因为他们这冠冕，虽然极其荣耀，却是肉眼所不能见的。</w:t>
      </w:r>
    </w:p>
    <w:p w14:paraId="6FF25EBF">
      <w:pPr>
        <w:rPr>
          <w:rFonts w:hint="eastAsia"/>
        </w:rPr>
      </w:pPr>
    </w:p>
    <w:p w14:paraId="74E3071A">
      <w:pPr>
        <w:rPr>
          <w:rFonts w:hint="eastAsia"/>
        </w:rPr>
      </w:pPr>
      <w:r>
        <w:rPr>
          <w:rFonts w:hint="eastAsia"/>
        </w:rPr>
        <w:t>The Lord is a crown: If they knew what this is, they would see enough in it to countervail their outward meanness, and the reproaches the world casts on them, as the Apostle St. Peter hath it, 1 Peter 4:14, "If ye be reproached for the name of Christ, happy are ye, for the spirit of glory and of God resteth on you": He is their crown.</w:t>
      </w:r>
    </w:p>
    <w:p w14:paraId="4A21773C">
      <w:pPr>
        <w:rPr>
          <w:rFonts w:hint="eastAsia"/>
        </w:rPr>
      </w:pPr>
      <w:r>
        <w:rPr>
          <w:rFonts w:hint="eastAsia"/>
        </w:rPr>
        <w:t>主是冠冕：如果他们知道这是什么，他们就会在其中看到足够的东西，来抵消他们外在的卑微，以及世界加给他们的羞辱，正如使徒圣彼得所说，彼得前书4:14，“你们若为基督的名受辱骂，便是有福的，因为神荣耀的灵常住在你们身上”：祂是他们的冠冕。</w:t>
      </w:r>
    </w:p>
    <w:p w14:paraId="5B1E0944">
      <w:pPr>
        <w:rPr>
          <w:rFonts w:hint="eastAsia"/>
        </w:rPr>
      </w:pPr>
    </w:p>
    <w:p w14:paraId="61EFF5BB">
      <w:pPr>
        <w:rPr>
          <w:rFonts w:hint="eastAsia"/>
        </w:rPr>
      </w:pPr>
      <w:r>
        <w:rPr>
          <w:rFonts w:hint="eastAsia"/>
        </w:rPr>
        <w:t>And observe, how this crown is opposed to that blasted glory, and fading crown of pride, spoken of in the former verses.</w:t>
      </w:r>
    </w:p>
    <w:p w14:paraId="3EDEB508">
      <w:pPr>
        <w:rPr>
          <w:rFonts w:hint="eastAsia"/>
        </w:rPr>
      </w:pPr>
      <w:r>
        <w:rPr>
          <w:rFonts w:hint="eastAsia"/>
        </w:rPr>
        <w:t>并且请注意，这冠冕是如何与前几节经文中所说的那被咒诅的荣耀，和那骄傲的衰残冠冕相对立的。</w:t>
      </w:r>
    </w:p>
    <w:p w14:paraId="07C05385">
      <w:pPr>
        <w:rPr>
          <w:rFonts w:hint="eastAsia"/>
        </w:rPr>
      </w:pPr>
    </w:p>
    <w:p w14:paraId="0F2E360E">
      <w:pPr>
        <w:rPr>
          <w:rFonts w:hint="eastAsia"/>
        </w:rPr>
      </w:pPr>
      <w:r>
        <w:rPr>
          <w:rFonts w:hint="eastAsia"/>
        </w:rPr>
        <w:t>Who is there that sees not, in daily experience, the vanity and inconstancy of worldly glory, and yet how few are there that wean themselves from it, and learn to disdain it?</w:t>
      </w:r>
    </w:p>
    <w:p w14:paraId="7AD51E96">
      <w:pPr>
        <w:rPr>
          <w:rFonts w:hint="eastAsia"/>
        </w:rPr>
      </w:pPr>
      <w:r>
        <w:rPr>
          <w:rFonts w:hint="eastAsia"/>
        </w:rPr>
        <w:t>有谁在日常经验中看不到属世荣耀的虚空和无常呢，然而又有多少人能戒除它，并学会鄙视它呢？</w:t>
      </w:r>
    </w:p>
    <w:p w14:paraId="75BEFD10">
      <w:pPr>
        <w:rPr>
          <w:rFonts w:hint="eastAsia"/>
        </w:rPr>
      </w:pPr>
    </w:p>
    <w:p w14:paraId="19F43242">
      <w:pPr>
        <w:rPr>
          <w:rFonts w:hint="eastAsia"/>
        </w:rPr>
      </w:pPr>
      <w:r>
        <w:rPr>
          <w:rFonts w:hint="eastAsia"/>
        </w:rPr>
        <w:t>Still men dote upon that which is not, upon a shadow, a nothing.</w:t>
      </w:r>
    </w:p>
    <w:p w14:paraId="1085FC5B">
      <w:pPr>
        <w:rPr>
          <w:rFonts w:hint="eastAsia"/>
        </w:rPr>
      </w:pPr>
      <w:r>
        <w:rPr>
          <w:rFonts w:hint="eastAsia"/>
        </w:rPr>
        <w:t>人们仍然迷恋那不存在之物，一个影子，一个虚无。</w:t>
      </w:r>
    </w:p>
    <w:p w14:paraId="61FE56F5">
      <w:pPr>
        <w:rPr>
          <w:rFonts w:hint="eastAsia"/>
        </w:rPr>
      </w:pPr>
    </w:p>
    <w:p w14:paraId="471E85DA">
      <w:pPr>
        <w:rPr>
          <w:rFonts w:hint="eastAsia"/>
        </w:rPr>
      </w:pPr>
      <w:r>
        <w:rPr>
          <w:rFonts w:hint="eastAsia"/>
        </w:rPr>
        <w:t>But would you have a glory that fadeth not, a garland that cannot wither, make the Lord your crown and your glory, and if He be so, glory in Him and in nothing else; "Let not the wise man glory, &amp;c. but let, &amp;c." Jeremiah 9:23.</w:t>
      </w:r>
    </w:p>
    <w:p w14:paraId="2563FEE4">
      <w:pPr>
        <w:rPr>
          <w:rFonts w:hint="eastAsia"/>
        </w:rPr>
      </w:pPr>
      <w:r>
        <w:rPr>
          <w:rFonts w:hint="eastAsia"/>
        </w:rPr>
        <w:t>但你若想要一个不衰残的荣耀，一个不枯萎的花环，就当以主为你的冠冕和你的荣耀，如果祂是如此，就当在祂里面夸耀，而不在任何别的事上；“智慧人不要夸耀，等等，但让他，等等。”耶利米书9:23。</w:t>
      </w:r>
    </w:p>
    <w:p w14:paraId="0A65DD50">
      <w:pPr>
        <w:rPr>
          <w:rFonts w:hint="eastAsia"/>
        </w:rPr>
      </w:pPr>
    </w:p>
    <w:p w14:paraId="2B9737BC">
      <w:pPr>
        <w:rPr>
          <w:rFonts w:hint="eastAsia"/>
        </w:rPr>
      </w:pPr>
      <w:r>
        <w:rPr>
          <w:rFonts w:hint="eastAsia"/>
        </w:rPr>
        <w:t>You that are noble aspire to this crown, as being so far above your perishing honours and bounded powers;</w:t>
      </w:r>
    </w:p>
    <w:p w14:paraId="39FF732B">
      <w:pPr>
        <w:rPr>
          <w:rFonts w:hint="eastAsia"/>
        </w:rPr>
      </w:pPr>
      <w:r>
        <w:rPr>
          <w:rFonts w:hint="eastAsia"/>
        </w:rPr>
        <w:t>你们尊贵的人，当渴慕这冠冕，因为它远超你们那会朽坏的尊荣和有限的权能；</w:t>
      </w:r>
    </w:p>
    <w:p w14:paraId="44F78D5D">
      <w:pPr>
        <w:rPr>
          <w:rFonts w:hint="eastAsia"/>
        </w:rPr>
      </w:pPr>
    </w:p>
    <w:p w14:paraId="64DFE2E4">
      <w:pPr>
        <w:rPr>
          <w:rFonts w:hint="eastAsia"/>
        </w:rPr>
      </w:pPr>
      <w:r>
        <w:rPr>
          <w:rFonts w:hint="eastAsia"/>
        </w:rPr>
        <w:t>and you that are outwardly meaner and lower, see how little cause you have to complain of your condition, seeing you are not debarred from this best and greatest honour.</w:t>
      </w:r>
    </w:p>
    <w:p w14:paraId="7115C253">
      <w:pPr>
        <w:rPr>
          <w:rFonts w:hint="eastAsia"/>
        </w:rPr>
      </w:pPr>
      <w:r>
        <w:rPr>
          <w:rFonts w:hint="eastAsia"/>
        </w:rPr>
        <w:t>而你们那些外在较为卑微低下的人，看看你们何等没有理由抱怨自己的处境，因为你们并未被排除在这最好和最伟大的尊荣之外。</w:t>
      </w:r>
    </w:p>
    <w:p w14:paraId="306AA5E7">
      <w:pPr>
        <w:rPr>
          <w:rFonts w:hint="eastAsia"/>
        </w:rPr>
      </w:pPr>
    </w:p>
    <w:p w14:paraId="10D4C633">
      <w:pPr>
        <w:rPr>
          <w:rFonts w:hint="eastAsia"/>
        </w:rPr>
      </w:pPr>
      <w:r>
        <w:rPr>
          <w:rFonts w:hint="eastAsia"/>
        </w:rPr>
        <w:t>And that you may discern it aright what it is, know that it consists in the renovation of God's image within you, which is in holiness and righteousness:</w:t>
      </w:r>
    </w:p>
    <w:p w14:paraId="63DC58D8">
      <w:pPr>
        <w:rPr>
          <w:rFonts w:hint="eastAsia"/>
        </w:rPr>
      </w:pPr>
      <w:r>
        <w:rPr>
          <w:rFonts w:hint="eastAsia"/>
        </w:rPr>
        <w:t>为要使你们能正确地分辨它是什么，要知道它在于你们里面神形象的更新，这形象在于圣洁和公义：</w:t>
      </w:r>
    </w:p>
    <w:p w14:paraId="7EECC9FE">
      <w:pPr>
        <w:rPr>
          <w:rFonts w:hint="eastAsia"/>
        </w:rPr>
      </w:pPr>
    </w:p>
    <w:p w14:paraId="1BD0D749">
      <w:pPr>
        <w:rPr>
          <w:rFonts w:hint="eastAsia"/>
        </w:rPr>
      </w:pPr>
      <w:r>
        <w:rPr>
          <w:rFonts w:hint="eastAsia"/>
        </w:rPr>
        <w:t>So the Lord becomes your crown in the kingdom of grace, and by this you may discover whether or no you have attained it.</w:t>
      </w:r>
    </w:p>
    <w:p w14:paraId="56E3B594">
      <w:pPr>
        <w:rPr>
          <w:rFonts w:hint="eastAsia"/>
        </w:rPr>
      </w:pPr>
      <w:r>
        <w:rPr>
          <w:rFonts w:hint="eastAsia"/>
        </w:rPr>
        <w:t>如此，主在恩典的国度里成为你们的冠冕，藉此你们可以发现自己是否已经得着了它。</w:t>
      </w:r>
    </w:p>
    <w:p w14:paraId="4720DD52">
      <w:pPr>
        <w:rPr>
          <w:rFonts w:hint="eastAsia"/>
        </w:rPr>
      </w:pPr>
    </w:p>
    <w:p w14:paraId="7B297B8E">
      <w:pPr>
        <w:rPr>
          <w:rFonts w:hint="eastAsia"/>
        </w:rPr>
      </w:pPr>
      <w:r>
        <w:rPr>
          <w:rFonts w:hint="eastAsia"/>
        </w:rPr>
        <w:t>If you can yet delight to wallow in the puddle and pleasures of sin, you are far from this royal condition;</w:t>
      </w:r>
    </w:p>
    <w:p w14:paraId="2433A467">
      <w:pPr>
        <w:rPr>
          <w:rFonts w:hint="eastAsia"/>
        </w:rPr>
      </w:pPr>
      <w:r>
        <w:rPr>
          <w:rFonts w:hint="eastAsia"/>
        </w:rPr>
        <w:t>如果你还能乐于在罪的泥潭和享乐中打滚，你就远离了这君尊的景况；</w:t>
      </w:r>
    </w:p>
    <w:p w14:paraId="51285A0A">
      <w:pPr>
        <w:rPr>
          <w:rFonts w:hint="eastAsia"/>
        </w:rPr>
      </w:pPr>
    </w:p>
    <w:p w14:paraId="67C40D7F">
      <w:pPr>
        <w:rPr>
          <w:rFonts w:hint="eastAsia"/>
        </w:rPr>
      </w:pPr>
      <w:r>
        <w:rPr>
          <w:rFonts w:hint="eastAsia"/>
        </w:rPr>
        <w:t>but if you find your soul possessed with the love of holiness, and that you are trampling upon profane delights, this may persuade you that God hath enabled you, and crowned you with His grace, and will crown you with glory.</w:t>
      </w:r>
    </w:p>
    <w:p w14:paraId="1ABC939F">
      <w:pPr>
        <w:rPr>
          <w:rFonts w:hint="eastAsia"/>
        </w:rPr>
      </w:pPr>
      <w:r>
        <w:rPr>
          <w:rFonts w:hint="eastAsia"/>
        </w:rPr>
        <w:t>但如果你发现你的灵魂被对圣洁的爱所充满，并且你在践踏世俗的享乐，这或许能说服你，神已使你得力，并以祂的恩典为你加冕，且将以荣耀为你加冕。</w:t>
      </w:r>
    </w:p>
    <w:p w14:paraId="18F6A539">
      <w:pPr>
        <w:rPr>
          <w:rFonts w:hint="eastAsia"/>
        </w:rPr>
      </w:pPr>
    </w:p>
    <w:p w14:paraId="660AB82D">
      <w:pPr>
        <w:rPr>
          <w:rFonts w:hint="eastAsia"/>
        </w:rPr>
      </w:pPr>
      <w:r>
        <w:rPr>
          <w:rFonts w:hint="eastAsia"/>
        </w:rPr>
        <w:t>Again, try it by this; if the Lord is become your crown and your glory, you will glory in Him, and in nothing else.</w:t>
      </w:r>
    </w:p>
    <w:p w14:paraId="3AB0A790">
      <w:pPr>
        <w:rPr>
          <w:rFonts w:hint="eastAsia"/>
        </w:rPr>
      </w:pPr>
      <w:r>
        <w:rPr>
          <w:rFonts w:hint="eastAsia"/>
        </w:rPr>
        <w:t>再者，以此来试验；如果主已成为你的冠冕和你的荣耀，你就会在祂里面夸耀，而不在任何别的事上。</w:t>
      </w:r>
    </w:p>
    <w:p w14:paraId="533835B6">
      <w:pPr>
        <w:rPr>
          <w:rFonts w:hint="eastAsia"/>
        </w:rPr>
      </w:pPr>
    </w:p>
    <w:p w14:paraId="44E1952E">
      <w:pPr>
        <w:rPr>
          <w:rFonts w:hint="eastAsia"/>
        </w:rPr>
      </w:pPr>
      <w:r>
        <w:rPr>
          <w:rFonts w:hint="eastAsia"/>
        </w:rPr>
        <w:t>Though you be wise, you will not glory in your wisdom, nor in strength, nor in riches, nor honours, though you had them all; but if you glory, you will glory in the Lord.</w:t>
      </w:r>
    </w:p>
    <w:p w14:paraId="307BEF2A">
      <w:pPr>
        <w:rPr>
          <w:rFonts w:hint="eastAsia"/>
        </w:rPr>
      </w:pPr>
      <w:r>
        <w:rPr>
          <w:rFonts w:hint="eastAsia"/>
        </w:rPr>
        <w:t>即使你智慧，你也不会因你的智慧夸耀，不因力量，不因财富，也不因尊荣夸耀，即使你拥有这一切；但你若夸耀，就当在主里夸耀。</w:t>
      </w:r>
    </w:p>
    <w:p w14:paraId="01DD0A62">
      <w:pPr>
        <w:rPr>
          <w:rFonts w:hint="eastAsia"/>
        </w:rPr>
      </w:pPr>
    </w:p>
    <w:p w14:paraId="3CAE9D2F">
      <w:pPr>
        <w:rPr>
          <w:rFonts w:hint="eastAsia"/>
        </w:rPr>
      </w:pPr>
      <w:r>
        <w:rPr>
          <w:rFonts w:hint="eastAsia"/>
        </w:rPr>
        <w:t>And withal, your highest joy will be to see the advancement of His glory; and, if you can, to be any way serviceable to the advancing of it.</w:t>
      </w:r>
    </w:p>
    <w:p w14:paraId="2AF9753B">
      <w:pPr>
        <w:rPr>
          <w:rFonts w:hint="eastAsia"/>
        </w:rPr>
      </w:pPr>
      <w:r>
        <w:rPr>
          <w:rFonts w:hint="eastAsia"/>
        </w:rPr>
        <w:t>并且，你最高的喜乐将是看到祂荣耀的提升；以及，如果可以，以任何方式服事于它的提升。</w:t>
      </w:r>
    </w:p>
    <w:p w14:paraId="4F54CD56">
      <w:pPr>
        <w:rPr>
          <w:rFonts w:hint="eastAsia"/>
        </w:rPr>
      </w:pPr>
    </w:p>
    <w:p w14:paraId="5A880D1F">
      <w:pPr>
        <w:rPr>
          <w:rFonts w:hint="eastAsia"/>
        </w:rPr>
      </w:pPr>
      <w:r>
        <w:rPr>
          <w:rFonts w:hint="eastAsia"/>
        </w:rPr>
        <w:t>And a spirit of judgment, &amp;c.</w:t>
      </w:r>
    </w:p>
    <w:p w14:paraId="6AD7CB0F">
      <w:pPr>
        <w:rPr>
          <w:rFonts w:hint="eastAsia"/>
        </w:rPr>
      </w:pPr>
      <w:r>
        <w:rPr>
          <w:rFonts w:hint="eastAsia"/>
        </w:rPr>
        <w:t>以及审判的灵，等等。</w:t>
      </w:r>
    </w:p>
    <w:p w14:paraId="0EB6F9DF">
      <w:pPr>
        <w:rPr>
          <w:rFonts w:hint="eastAsia"/>
        </w:rPr>
      </w:pPr>
    </w:p>
    <w:p w14:paraId="54C115E7">
      <w:pPr>
        <w:rPr>
          <w:rFonts w:hint="eastAsia"/>
        </w:rPr>
      </w:pPr>
      <w:r>
        <w:rPr>
          <w:rFonts w:hint="eastAsia"/>
        </w:rPr>
        <w:t>Both to those that sit in judgment, and to the people, for justice is the strongest base and establishment of authority;</w:t>
      </w:r>
    </w:p>
    <w:p w14:paraId="26FA082E">
      <w:pPr>
        <w:rPr>
          <w:rFonts w:hint="eastAsia"/>
        </w:rPr>
      </w:pPr>
      <w:r>
        <w:rPr>
          <w:rFonts w:hint="eastAsia"/>
        </w:rPr>
        <w:t>既给那些坐着行审判的人，也给百姓，因为公义是权柄最坚固的根基和确立；</w:t>
      </w:r>
    </w:p>
    <w:p w14:paraId="0DF1344A">
      <w:pPr>
        <w:rPr>
          <w:rFonts w:hint="eastAsia"/>
        </w:rPr>
      </w:pPr>
    </w:p>
    <w:p w14:paraId="5B49399E">
      <w:pPr>
        <w:rPr>
          <w:rFonts w:hint="eastAsia"/>
        </w:rPr>
      </w:pPr>
      <w:r>
        <w:rPr>
          <w:rFonts w:hint="eastAsia"/>
        </w:rPr>
        <w:t>and withal, the influence of it is most sweet and comfortable to those that are under authority, and where it is wanting, that order and relation of superiors and inferiors, which God hath appointed, in the societies of men, for their good, tends exceedingly to the damage of both.</w:t>
      </w:r>
    </w:p>
    <w:p w14:paraId="7299B83C">
      <w:pPr>
        <w:rPr>
          <w:rFonts w:hint="eastAsia"/>
        </w:rPr>
      </w:pPr>
      <w:r>
        <w:rPr>
          <w:rFonts w:hint="eastAsia"/>
        </w:rPr>
        <w:t>并且，它的影响对那些在权柄之下的人是最甘甜和舒适的，而在缺乏它的地方，神在人类社会中为他们的益处所设立的上级与下级的秩序和关系，就会极大地损害双方。</w:t>
      </w:r>
    </w:p>
    <w:p w14:paraId="1A435292">
      <w:pPr>
        <w:rPr>
          <w:rFonts w:hint="eastAsia"/>
        </w:rPr>
      </w:pPr>
    </w:p>
    <w:p w14:paraId="4DAA1A62">
      <w:pPr>
        <w:rPr>
          <w:rFonts w:hint="eastAsia"/>
        </w:rPr>
      </w:pPr>
      <w:r>
        <w:rPr>
          <w:rFonts w:hint="eastAsia"/>
        </w:rPr>
        <w:t>And therefore, where God intendeth to continue the peace and welfare of a people, He is liberal in pouring out much of this spirit of judgment, on those that sit in judgment.</w:t>
      </w:r>
    </w:p>
    <w:p w14:paraId="6EB042F2">
      <w:pPr>
        <w:rPr>
          <w:rFonts w:hint="eastAsia"/>
        </w:rPr>
      </w:pPr>
      <w:r>
        <w:rPr>
          <w:rFonts w:hint="eastAsia"/>
        </w:rPr>
        <w:t>因此，在神意图延续一个民族的和平与福祉之处，祂就慷慨地将这审判的灵多多地倾倒在那些坐着行审判的人身上。</w:t>
      </w:r>
    </w:p>
    <w:p w14:paraId="4A74B84C">
      <w:pPr>
        <w:rPr>
          <w:rFonts w:hint="eastAsia"/>
        </w:rPr>
      </w:pPr>
    </w:p>
    <w:p w14:paraId="0DF4FBCB">
      <w:pPr>
        <w:rPr>
          <w:rFonts w:hint="eastAsia"/>
        </w:rPr>
      </w:pPr>
      <w:r>
        <w:rPr>
          <w:rFonts w:hint="eastAsia"/>
        </w:rPr>
        <w:t>On the contrary, it is for a heavy punishment when He withdraws His spirit from rulers, and leaves them wholly to the corruption and vanity of their own spirits.</w:t>
      </w:r>
    </w:p>
    <w:p w14:paraId="1F353E2C">
      <w:pPr>
        <w:rPr>
          <w:rFonts w:hint="eastAsia"/>
        </w:rPr>
      </w:pPr>
      <w:r>
        <w:rPr>
          <w:rFonts w:hint="eastAsia"/>
        </w:rPr>
        <w:t>相反，当祂从统治者那里收回祂的灵，将他们完全留给自己灵里的败坏和虚空时，乃是一种沉重的惩罚。</w:t>
      </w:r>
    </w:p>
    <w:p w14:paraId="33FE6529">
      <w:pPr>
        <w:rPr>
          <w:rFonts w:hint="eastAsia"/>
        </w:rPr>
      </w:pPr>
    </w:p>
    <w:p w14:paraId="025399C7">
      <w:pPr>
        <w:rPr>
          <w:rFonts w:hint="eastAsia"/>
        </w:rPr>
      </w:pPr>
      <w:r>
        <w:rPr>
          <w:rFonts w:hint="eastAsia"/>
        </w:rPr>
        <w:t>That sit in judgment To all that are in place of authority and judicature, from the supreme to the lowest magistrate;</w:t>
      </w:r>
    </w:p>
    <w:p w14:paraId="1F8D23AD">
      <w:pPr>
        <w:rPr>
          <w:rFonts w:hint="eastAsia"/>
        </w:rPr>
      </w:pPr>
      <w:r>
        <w:rPr>
          <w:rFonts w:hint="eastAsia"/>
        </w:rPr>
        <w:t>坐着行审判的，指所有身处权柄和审判之位的人，从最高的到最低的官长；</w:t>
      </w:r>
    </w:p>
    <w:p w14:paraId="60F583CE">
      <w:pPr>
        <w:rPr>
          <w:rFonts w:hint="eastAsia"/>
        </w:rPr>
      </w:pPr>
    </w:p>
    <w:p w14:paraId="429ED144">
      <w:pPr>
        <w:rPr>
          <w:rFonts w:hint="eastAsia"/>
        </w:rPr>
      </w:pPr>
      <w:r>
        <w:rPr>
          <w:rFonts w:hint="eastAsia"/>
        </w:rPr>
        <w:t>for this concerns them all, for they be all raised in their subordination, and several places above the people, for the benefit and good of the people as the stars, that be set so high, yet are placed there to be useful and beneficial to the inferior world.</w:t>
      </w:r>
    </w:p>
    <w:p w14:paraId="76B43A64">
      <w:pPr>
        <w:rPr>
          <w:rFonts w:hint="eastAsia"/>
        </w:rPr>
      </w:pPr>
      <w:r>
        <w:rPr>
          <w:rFonts w:hint="eastAsia"/>
        </w:rPr>
        <w:t>因为这关乎他们所有人，因为他们都在其从属关系和不同职位上被高举于百姓之上，是为了百姓的益处和好处，就像星星，被安置得如此之高，却是为了对下界有用和有益。</w:t>
      </w:r>
    </w:p>
    <w:p w14:paraId="514FD9A1">
      <w:pPr>
        <w:rPr>
          <w:rFonts w:hint="eastAsia"/>
        </w:rPr>
      </w:pPr>
    </w:p>
    <w:p w14:paraId="3A3E82D6">
      <w:pPr>
        <w:rPr>
          <w:rFonts w:hint="eastAsia"/>
        </w:rPr>
      </w:pPr>
      <w:r>
        <w:rPr>
          <w:rFonts w:hint="eastAsia"/>
        </w:rPr>
        <w:t>Now this spirit of judgment comprehends in it, both due wisdom and prudence, for the trial and right judging of affairs, and for the discerning betwixt sound and perverse counsel; and withal a judgment practically good, that cannot be biased from the straight line of equity and justice by any sinister respect.</w:t>
      </w:r>
    </w:p>
    <w:p w14:paraId="6286B4E5">
      <w:pPr>
        <w:rPr>
          <w:rFonts w:hint="eastAsia"/>
        </w:rPr>
      </w:pPr>
      <w:r>
        <w:rPr>
          <w:rFonts w:hint="eastAsia"/>
        </w:rPr>
        <w:t>如今，这审判的灵包含在内的，既有为审理和正确判断事务、并为分辨健全与乖谬的谋略所需的适当智慧和审慎；也有一种实践上良善的判断力，不会因任何邪恶的考量而偏离公平与公义的直线。</w:t>
      </w:r>
    </w:p>
    <w:p w14:paraId="6ACC8463">
      <w:pPr>
        <w:rPr>
          <w:rFonts w:hint="eastAsia"/>
        </w:rPr>
      </w:pPr>
    </w:p>
    <w:p w14:paraId="648E8F2F">
      <w:pPr>
        <w:rPr>
          <w:rFonts w:hint="eastAsia"/>
        </w:rPr>
      </w:pPr>
      <w:r>
        <w:rPr>
          <w:rFonts w:hint="eastAsia"/>
        </w:rPr>
        <w:t>Now seeing the spirit of judgment is from the Lord, yea, He is this spirit; it ought to persuade those that sit in judgment, to entreat and pray for this, and to depend upon it, and beware of self-confidence.</w:t>
      </w:r>
    </w:p>
    <w:p w14:paraId="47ECE269">
      <w:pPr>
        <w:rPr>
          <w:rFonts w:hint="eastAsia"/>
        </w:rPr>
      </w:pPr>
      <w:r>
        <w:rPr>
          <w:rFonts w:hint="eastAsia"/>
        </w:rPr>
        <w:t>既然审判的灵是来自主，是的，祂就是这灵；这就应当说服那些坐着行审判的人，为此恳求和祷告，并倚靠它，且要提防自信。</w:t>
      </w:r>
    </w:p>
    <w:p w14:paraId="359837F7">
      <w:pPr>
        <w:rPr>
          <w:rFonts w:hint="eastAsia"/>
        </w:rPr>
      </w:pPr>
    </w:p>
    <w:p w14:paraId="4832BFDD">
      <w:pPr>
        <w:rPr>
          <w:rFonts w:hint="eastAsia"/>
        </w:rPr>
      </w:pPr>
      <w:r>
        <w:rPr>
          <w:rFonts w:hint="eastAsia"/>
        </w:rPr>
        <w:t>“Trust in the Lord,” saith Solomon, “and lean not to thine own understanding;” if you do, it will prove but a broken reed.</w:t>
      </w:r>
    </w:p>
    <w:p w14:paraId="76C55ABF">
      <w:pPr>
        <w:rPr>
          <w:rFonts w:hint="eastAsia"/>
        </w:rPr>
      </w:pPr>
      <w:r>
        <w:rPr>
          <w:rFonts w:hint="eastAsia"/>
        </w:rPr>
        <w:t>所罗门说：“你要倚靠耶和华，不可倚靠自己的聪明；”你若如此行，它将只不过是一根折断的芦苇。</w:t>
      </w:r>
    </w:p>
    <w:p w14:paraId="2B4927F9">
      <w:pPr>
        <w:rPr>
          <w:rFonts w:hint="eastAsia"/>
        </w:rPr>
      </w:pPr>
    </w:p>
    <w:p w14:paraId="08682B6F">
      <w:pPr>
        <w:rPr>
          <w:rFonts w:hint="eastAsia"/>
        </w:rPr>
      </w:pPr>
      <w:r>
        <w:rPr>
          <w:rFonts w:hint="eastAsia"/>
        </w:rPr>
        <w:t>And as they that sit in judgment, should entreat His spirit by prayer, so generally, all must share with them in this duty, and make supplication for all that are in authority over them, especially in extraordinary times.</w:t>
      </w:r>
    </w:p>
    <w:p w14:paraId="0C161CA6">
      <w:pPr>
        <w:rPr>
          <w:rFonts w:hint="eastAsia"/>
        </w:rPr>
      </w:pPr>
      <w:r>
        <w:rPr>
          <w:rFonts w:hint="eastAsia"/>
        </w:rPr>
        <w:t>正如那些坐着行审判的人，应当藉祷告恳求祂的灵，同样地，普遍而言，所有人都必须与他们分担此责任，为所有在他们之上有权柄的人代求，尤其是在非常时期。</w:t>
      </w:r>
    </w:p>
    <w:p w14:paraId="7B9FB87C">
      <w:pPr>
        <w:rPr>
          <w:rFonts w:hint="eastAsia"/>
        </w:rPr>
      </w:pPr>
    </w:p>
    <w:p w14:paraId="63059EBF">
      <w:pPr>
        <w:rPr>
          <w:rFonts w:hint="eastAsia"/>
        </w:rPr>
      </w:pPr>
      <w:r>
        <w:rPr>
          <w:rFonts w:hint="eastAsia"/>
        </w:rPr>
        <w:t>Truly, we have matter of thankfulness, that the Lord hath in some measure inclined the royal heart of our sovereign to the desires of his people, and ought still to pray, that the Lord would give the king His judgments.</w:t>
      </w:r>
    </w:p>
    <w:p w14:paraId="0C94B469">
      <w:pPr>
        <w:rPr>
          <w:rFonts w:hint="eastAsia"/>
        </w:rPr>
      </w:pPr>
      <w:r>
        <w:rPr>
          <w:rFonts w:hint="eastAsia"/>
        </w:rPr>
        <w:t>确实，我们有感恩的理由，因为主在某种程度上使我们君王的皇家之心倾向于他百姓的愿望，并且仍当祷告，愿主将祂的审判赐给君王。</w:t>
      </w:r>
    </w:p>
    <w:p w14:paraId="3F826976">
      <w:pPr>
        <w:rPr>
          <w:rFonts w:hint="eastAsia"/>
        </w:rPr>
      </w:pPr>
    </w:p>
    <w:p w14:paraId="1389106D">
      <w:pPr>
        <w:rPr>
          <w:rFonts w:hint="eastAsia"/>
        </w:rPr>
      </w:pPr>
      <w:r>
        <w:rPr>
          <w:rFonts w:hint="eastAsia"/>
        </w:rPr>
        <w:t>And then, as the Psalmist adds, “The mountains shall bring peace to the people, and the little hills, by righteousness,” Psalm 72:3.</w:t>
      </w:r>
    </w:p>
    <w:p w14:paraId="52705D0F">
      <w:pPr>
        <w:rPr>
          <w:rFonts w:hint="eastAsia"/>
        </w:rPr>
      </w:pPr>
      <w:r>
        <w:rPr>
          <w:rFonts w:hint="eastAsia"/>
        </w:rPr>
        <w:t>然后，如诗篇作者所补充的，“大山小山都要因公义使民得享平安，”诗篇72:3。</w:t>
      </w:r>
    </w:p>
    <w:p w14:paraId="6B7F7DAB">
      <w:pPr>
        <w:rPr>
          <w:rFonts w:hint="eastAsia"/>
        </w:rPr>
      </w:pPr>
    </w:p>
    <w:p w14:paraId="0F588620">
      <w:pPr>
        <w:rPr>
          <w:rFonts w:hint="eastAsia"/>
        </w:rPr>
      </w:pPr>
      <w:r>
        <w:rPr>
          <w:rFonts w:hint="eastAsia"/>
        </w:rPr>
        <w:t>And for this end, let all that wish the public, yea, their own good, pray much for an abundance of this spirit of judgment to be conferred on them;</w:t>
      </w:r>
    </w:p>
    <w:p w14:paraId="21D9EE49">
      <w:pPr>
        <w:rPr>
          <w:rFonts w:hint="eastAsia"/>
        </w:rPr>
      </w:pPr>
      <w:r>
        <w:rPr>
          <w:rFonts w:hint="eastAsia"/>
        </w:rPr>
        <w:t>为此目的，愿所有盼望公众，是的，盼望自己好处的人，都多多祷告，求这丰盛的审判之灵被赐予他们；</w:t>
      </w:r>
    </w:p>
    <w:p w14:paraId="7E2EFD3A">
      <w:pPr>
        <w:rPr>
          <w:rFonts w:hint="eastAsia"/>
        </w:rPr>
      </w:pPr>
    </w:p>
    <w:p w14:paraId="72B97AFF">
      <w:pPr>
        <w:rPr>
          <w:rFonts w:hint="eastAsia"/>
        </w:rPr>
      </w:pPr>
      <w:r>
        <w:rPr>
          <w:rFonts w:hint="eastAsia"/>
        </w:rPr>
        <w:t>your eyes and expectations are upon them.</w:t>
      </w:r>
    </w:p>
    <w:p w14:paraId="1642660F">
      <w:pPr>
        <w:rPr>
          <w:rFonts w:hint="eastAsia"/>
        </w:rPr>
      </w:pPr>
      <w:r>
        <w:rPr>
          <w:rFonts w:hint="eastAsia"/>
        </w:rPr>
        <w:t>你们的眼目和期望都在他们身上。</w:t>
      </w:r>
    </w:p>
    <w:p w14:paraId="4C021D4C">
      <w:pPr>
        <w:rPr>
          <w:rFonts w:hint="eastAsia"/>
        </w:rPr>
      </w:pPr>
    </w:p>
    <w:p w14:paraId="5EFACFD7">
      <w:pPr>
        <w:rPr>
          <w:rFonts w:hint="eastAsia"/>
        </w:rPr>
      </w:pPr>
      <w:r>
        <w:rPr>
          <w:rFonts w:hint="eastAsia"/>
        </w:rPr>
        <w:t>If you would enjoy the lamp, you must pour in oil.</w:t>
      </w:r>
    </w:p>
    <w:p w14:paraId="2E37F802">
      <w:pPr>
        <w:rPr>
          <w:rFonts w:hint="eastAsia"/>
        </w:rPr>
      </w:pPr>
      <w:r>
        <w:rPr>
          <w:rFonts w:hint="eastAsia"/>
        </w:rPr>
        <w:t>你们若想享受这灯，就必须倒油。</w:t>
      </w:r>
    </w:p>
    <w:p w14:paraId="50D21519">
      <w:pPr>
        <w:rPr>
          <w:rFonts w:hint="eastAsia"/>
        </w:rPr>
      </w:pPr>
    </w:p>
    <w:p w14:paraId="60505E2A">
      <w:pPr>
        <w:rPr>
          <w:rFonts w:hint="eastAsia"/>
        </w:rPr>
      </w:pPr>
      <w:r>
        <w:rPr>
          <w:rFonts w:hint="eastAsia"/>
        </w:rPr>
        <w:t>This spirit, indeed, you cannot pour upon them, but if you pour out many prayers, you may draw it from above, He will give it, who here promises to be a spirit of judgment.</w:t>
      </w:r>
    </w:p>
    <w:p w14:paraId="15C1B8BC">
      <w:pPr>
        <w:rPr>
          <w:rFonts w:hint="eastAsia"/>
        </w:rPr>
      </w:pPr>
      <w:r>
        <w:rPr>
          <w:rFonts w:hint="eastAsia"/>
        </w:rPr>
        <w:t>这灵，确实，你们不能倒在他们身上，但如果你们倾心多多祷告，你们就能从上头引来它，那在此应许要作审判之灵的祂，必会赐下它。</w:t>
      </w:r>
    </w:p>
    <w:p w14:paraId="484334C3">
      <w:pPr>
        <w:rPr>
          <w:rFonts w:hint="eastAsia"/>
        </w:rPr>
      </w:pPr>
    </w:p>
    <w:p w14:paraId="25B10674">
      <w:pPr>
        <w:rPr>
          <w:rFonts w:hint="eastAsia"/>
        </w:rPr>
      </w:pPr>
      <w:r>
        <w:rPr>
          <w:rFonts w:hint="eastAsia"/>
        </w:rPr>
        <w:t>And strength Observe, the way to be powerful and successful against foreign enemies, is, to have religion and justice flourishing at home;</w:t>
      </w:r>
    </w:p>
    <w:p w14:paraId="029608A4">
      <w:pPr>
        <w:rPr>
          <w:rFonts w:hint="eastAsia"/>
        </w:rPr>
      </w:pPr>
      <w:r>
        <w:rPr>
          <w:rFonts w:hint="eastAsia"/>
        </w:rPr>
        <w:t>并有力量，请注意，要对外国敌人强大并得胜，其方法在于，使国内的信仰和公义兴盛；</w:t>
      </w:r>
    </w:p>
    <w:p w14:paraId="2F23426E">
      <w:pPr>
        <w:rPr>
          <w:rFonts w:hint="eastAsia"/>
        </w:rPr>
      </w:pPr>
    </w:p>
    <w:p w14:paraId="6DE33A35">
      <w:pPr>
        <w:rPr>
          <w:rFonts w:hint="eastAsia"/>
        </w:rPr>
      </w:pPr>
      <w:r>
        <w:rPr>
          <w:rFonts w:hint="eastAsia"/>
        </w:rPr>
        <w:t>and truly, if it please our God, to answer the desires of His people, at this time, it may so unite the affection and strength of the two kingdoms, (the Lord of hosts being their strength) as to make them a terror to their enemies, whereas they were become a scorn and derision to them.</w:t>
      </w:r>
    </w:p>
    <w:p w14:paraId="0820EF9A">
      <w:pPr>
        <w:rPr>
          <w:rFonts w:hint="eastAsia"/>
        </w:rPr>
      </w:pPr>
      <w:r>
        <w:rPr>
          <w:rFonts w:hint="eastAsia"/>
        </w:rPr>
        <w:t>确实，如果我们的神乐意，此时此刻回应祂子民的愿望，这或许能如此联合两国的感情和力量（万军之耶和华是他们的力量），以至于使他们成为敌人的恐惧，而他们先前已成为敌人的讥笑和嘲弄。</w:t>
      </w:r>
    </w:p>
    <w:p w14:paraId="7E1CD660">
      <w:pPr>
        <w:rPr>
          <w:rFonts w:hint="eastAsia"/>
        </w:rPr>
      </w:pPr>
    </w:p>
    <w:p w14:paraId="48D21EC5">
      <w:pPr>
        <w:rPr>
          <w:rFonts w:hint="eastAsia"/>
        </w:rPr>
      </w:pPr>
      <w:r>
        <w:rPr>
          <w:rFonts w:hint="eastAsia"/>
        </w:rPr>
        <w:t>For your particular, labour to make the Lord your glory, to have Christ made unto you, as the Apostle speaks, both wisdom, and righteousness, and sanctification, which are the glory and beauty of the soul, and redemption from your spiritual enemies;</w:t>
      </w:r>
    </w:p>
    <w:p w14:paraId="203C1190">
      <w:pPr>
        <w:rPr>
          <w:rFonts w:hint="eastAsia"/>
        </w:rPr>
      </w:pPr>
      <w:r>
        <w:rPr>
          <w:rFonts w:hint="eastAsia"/>
        </w:rPr>
        <w:t>对你们个人而言，要劳力使主成为你们的荣耀，使基督成为你们的，如使徒所说，智慧、公义和圣洁，这些是灵魂的荣耀和华美，也是从你们属灵仇敌而来的救赎；</w:t>
      </w:r>
    </w:p>
    <w:p w14:paraId="4E93AB99">
      <w:pPr>
        <w:rPr>
          <w:rFonts w:hint="eastAsia"/>
        </w:rPr>
      </w:pPr>
    </w:p>
    <w:p w14:paraId="61C22DBB">
      <w:pPr>
        <w:rPr>
          <w:rFonts w:hint="eastAsia"/>
        </w:rPr>
      </w:pPr>
      <w:r>
        <w:rPr>
          <w:rFonts w:hint="eastAsia"/>
        </w:rPr>
        <w:t>draw strength from Him, to fight and prevail against them, till after the short combat of this life, you obtain the crown, and dwell in His presence, where you shall fear no more assaults, neither of sin nor affliction, but shall be forever happy in the blessed vision of His face.</w:t>
      </w:r>
    </w:p>
    <w:p w14:paraId="74E9EE84">
      <w:pPr>
        <w:rPr>
          <w:rFonts w:hint="eastAsia"/>
        </w:rPr>
      </w:pPr>
      <w:r>
        <w:rPr>
          <w:rFonts w:hint="eastAsia"/>
        </w:rPr>
        <w:t>从祂那里汲取力量，与他们争战并得胜，直到今生短暂的战斗之后，你们获得冠冕，并住在祂的同在里，在那里你们将不再惧怕罪或苦难的攻击，而将在祂面容的蒙福异象中永远幸福。</w:t>
      </w:r>
    </w:p>
    <w:p w14:paraId="5C4310DE">
      <w:pPr>
        <w:rPr>
          <w:rFonts w:hint="eastAsia"/>
        </w:rPr>
      </w:pPr>
    </w:p>
    <w:p w14:paraId="42F3848D">
      <w:pPr>
        <w:rPr>
          <w:rFonts w:hint="eastAsia"/>
        </w:rPr>
      </w:pPr>
      <w:r>
        <w:rPr>
          <w:rFonts w:hint="eastAsia"/>
        </w:rPr>
        <w:t>To Him be glory, Amen.</w:t>
      </w:r>
    </w:p>
    <w:p w14:paraId="50D260C1">
      <w:pPr>
        <w:rPr>
          <w:rFonts w:hint="eastAsia"/>
        </w:rPr>
      </w:pPr>
      <w:r>
        <w:rPr>
          <w:rFonts w:hint="eastAsia"/>
        </w:rPr>
        <w:t>荣耀归于祂，阿们。</w:t>
      </w:r>
    </w:p>
    <w:p w14:paraId="20A44EE5">
      <w:pPr>
        <w:rPr>
          <w:rFonts w:hint="eastAsia"/>
        </w:rPr>
      </w:pPr>
    </w:p>
    <w:p w14:paraId="4870A469">
      <w:pPr>
        <w:rPr>
          <w:rFonts w:hint="eastAsia"/>
        </w:rPr>
      </w:pPr>
    </w:p>
    <w:p w14:paraId="46127D66">
      <w:pPr>
        <w:pStyle w:val="2"/>
        <w:ind w:left="10"/>
        <w:rPr>
          <w:rFonts w:hint="eastAsia"/>
        </w:rPr>
      </w:pPr>
      <w:r>
        <w:rPr>
          <w:rFonts w:hint="eastAsia"/>
        </w:rPr>
        <w:t>SERMON IV</w:t>
      </w:r>
    </w:p>
    <w:p w14:paraId="13CE066E">
      <w:pPr>
        <w:pStyle w:val="2"/>
        <w:ind w:left="10"/>
        <w:rPr>
          <w:rFonts w:hint="eastAsia"/>
        </w:rPr>
      </w:pPr>
      <w:r>
        <w:rPr>
          <w:rFonts w:hint="eastAsia"/>
        </w:rPr>
        <w:t>讲道四</w:t>
      </w:r>
    </w:p>
    <w:p w14:paraId="48A49DE4">
      <w:pPr>
        <w:rPr>
          <w:rFonts w:hint="eastAsia"/>
        </w:rPr>
      </w:pPr>
    </w:p>
    <w:p w14:paraId="3A66FF91">
      <w:pPr>
        <w:rPr>
          <w:rFonts w:hint="eastAsia"/>
        </w:rPr>
      </w:pPr>
      <w:r>
        <w:rPr>
          <w:rFonts w:hint="eastAsia"/>
        </w:rPr>
        <w:t>PREFACE</w:t>
      </w:r>
    </w:p>
    <w:p w14:paraId="440461EF">
      <w:pPr>
        <w:rPr>
          <w:rFonts w:hint="eastAsia"/>
        </w:rPr>
      </w:pPr>
      <w:r>
        <w:rPr>
          <w:rFonts w:hint="eastAsia"/>
        </w:rPr>
        <w:t>前言</w:t>
      </w:r>
    </w:p>
    <w:p w14:paraId="0F160F36">
      <w:pPr>
        <w:rPr>
          <w:rFonts w:hint="eastAsia"/>
        </w:rPr>
      </w:pPr>
    </w:p>
    <w:p w14:paraId="1DD31B3B">
      <w:pPr>
        <w:rPr>
          <w:rFonts w:hint="eastAsia"/>
        </w:rPr>
      </w:pPr>
      <w:r>
        <w:rPr>
          <w:rFonts w:hint="eastAsia"/>
        </w:rPr>
        <w:t>External worship doth openly acknowledge a Deity, but want of inward sense in worship secretly denieth it;</w:t>
      </w:r>
    </w:p>
    <w:p w14:paraId="71ED9E36">
      <w:pPr>
        <w:rPr>
          <w:rFonts w:hint="eastAsia"/>
        </w:rPr>
      </w:pPr>
      <w:r>
        <w:rPr>
          <w:rFonts w:hint="eastAsia"/>
        </w:rPr>
        <w:t>外在的敬拜公开承认一位神性，但敬拜中缺乏内在的感知则暗中否认它；</w:t>
      </w:r>
    </w:p>
    <w:p w14:paraId="0F6F7020">
      <w:pPr>
        <w:rPr>
          <w:rFonts w:hint="eastAsia"/>
        </w:rPr>
      </w:pPr>
    </w:p>
    <w:p w14:paraId="7C326650">
      <w:pPr>
        <w:rPr>
          <w:rFonts w:hint="eastAsia"/>
        </w:rPr>
      </w:pPr>
      <w:r>
        <w:rPr>
          <w:rFonts w:hint="eastAsia"/>
        </w:rPr>
        <w:t>"The fool hath said in his heart, There is no God."</w:t>
      </w:r>
    </w:p>
    <w:p w14:paraId="25A17EE9">
      <w:pPr>
        <w:rPr>
          <w:rFonts w:hint="eastAsia"/>
        </w:rPr>
      </w:pPr>
      <w:r>
        <w:rPr>
          <w:rFonts w:hint="eastAsia"/>
        </w:rPr>
        <w:t>“愚顽人心里说，没有神。”</w:t>
      </w:r>
    </w:p>
    <w:p w14:paraId="41EE0479">
      <w:pPr>
        <w:rPr>
          <w:rFonts w:hint="eastAsia"/>
        </w:rPr>
      </w:pPr>
    </w:p>
    <w:p w14:paraId="5A3D022C">
      <w:pPr>
        <w:rPr>
          <w:rFonts w:hint="eastAsia"/>
        </w:rPr>
      </w:pPr>
      <w:r>
        <w:rPr>
          <w:rFonts w:hint="eastAsia"/>
        </w:rPr>
        <w:t>It is strange to hear so much noise of religion in the world, and to find so little piety.</w:t>
      </w:r>
    </w:p>
    <w:p w14:paraId="65D430F4">
      <w:pPr>
        <w:rPr>
          <w:rFonts w:hint="eastAsia"/>
        </w:rPr>
      </w:pPr>
      <w:r>
        <w:rPr>
          <w:rFonts w:hint="eastAsia"/>
        </w:rPr>
        <w:t>世上宗教的喧嚣如此之多，而虔诚却如此之少，这真是奇怪。</w:t>
      </w:r>
    </w:p>
    <w:p w14:paraId="684D2AB8">
      <w:pPr>
        <w:rPr>
          <w:rFonts w:hint="eastAsia"/>
        </w:rPr>
      </w:pPr>
    </w:p>
    <w:p w14:paraId="0320FAD8">
      <w:pPr>
        <w:rPr>
          <w:rFonts w:hint="eastAsia"/>
        </w:rPr>
      </w:pPr>
      <w:r>
        <w:rPr>
          <w:rFonts w:hint="eastAsia"/>
        </w:rPr>
        <w:t>To present the living God with a carcass of lifeless worship is to pay Him with shells of services, and so to mock Him.</w:t>
      </w:r>
    </w:p>
    <w:p w14:paraId="44D75272">
      <w:pPr>
        <w:rPr>
          <w:rFonts w:hint="eastAsia"/>
        </w:rPr>
      </w:pPr>
      <w:r>
        <w:rPr>
          <w:rFonts w:hint="eastAsia"/>
        </w:rPr>
        <w:t>将一具毫无生气的敬拜尸体献给永生的神，就是用服事的空壳来偿付祂，如此便是嘲弄祂。</w:t>
      </w:r>
    </w:p>
    <w:p w14:paraId="3556B03E">
      <w:pPr>
        <w:rPr>
          <w:rFonts w:hint="eastAsia"/>
        </w:rPr>
      </w:pPr>
    </w:p>
    <w:p w14:paraId="7904236C">
      <w:pPr>
        <w:rPr>
          <w:rFonts w:hint="eastAsia"/>
        </w:rPr>
      </w:pPr>
      <w:r>
        <w:rPr>
          <w:rFonts w:hint="eastAsia"/>
        </w:rPr>
        <w:t>And it is a more admirable longsuffering in Him to defer the punishment of such devotion than all the other sins in the world.</w:t>
      </w:r>
    </w:p>
    <w:p w14:paraId="61464573">
      <w:pPr>
        <w:rPr>
          <w:rFonts w:hint="eastAsia"/>
        </w:rPr>
      </w:pPr>
      <w:r>
        <w:rPr>
          <w:rFonts w:hint="eastAsia"/>
        </w:rPr>
        <w:t>而祂对这种敬虔延迟惩罚，比对世上所有其他的罪，是更令人赞叹的长久忍耐。</w:t>
      </w:r>
    </w:p>
    <w:p w14:paraId="4B33F745">
      <w:pPr>
        <w:rPr>
          <w:rFonts w:hint="eastAsia"/>
        </w:rPr>
      </w:pPr>
    </w:p>
    <w:p w14:paraId="1B059364">
      <w:pPr>
        <w:rPr>
          <w:rFonts w:hint="eastAsia"/>
        </w:rPr>
      </w:pPr>
      <w:r>
        <w:rPr>
          <w:rFonts w:hint="eastAsia"/>
        </w:rPr>
        <w:t>The Egyptian temples were rich and stately fabrics.</w:t>
      </w:r>
    </w:p>
    <w:p w14:paraId="5375FB0A">
      <w:pPr>
        <w:rPr>
          <w:rFonts w:hint="eastAsia"/>
        </w:rPr>
      </w:pPr>
      <w:r>
        <w:rPr>
          <w:rFonts w:hint="eastAsia"/>
        </w:rPr>
        <w:t>埃及的庙宇是富丽堂皇的建筑。</w:t>
      </w:r>
    </w:p>
    <w:p w14:paraId="29F89157">
      <w:pPr>
        <w:rPr>
          <w:rFonts w:hint="eastAsia"/>
        </w:rPr>
      </w:pPr>
    </w:p>
    <w:p w14:paraId="2577A986">
      <w:pPr>
        <w:rPr>
          <w:rFonts w:hint="eastAsia"/>
        </w:rPr>
      </w:pPr>
      <w:r>
        <w:rPr>
          <w:rFonts w:hint="eastAsia"/>
        </w:rPr>
        <w:t>A stranger who had looked upon them without would have imagined some great deity within;</w:t>
      </w:r>
    </w:p>
    <w:p w14:paraId="57E4BE77">
      <w:pPr>
        <w:rPr>
          <w:rFonts w:hint="eastAsia"/>
        </w:rPr>
      </w:pPr>
      <w:r>
        <w:rPr>
          <w:rFonts w:hint="eastAsia"/>
        </w:rPr>
        <w:t>一个从外面观看的陌生人会想象里面有某个伟大的神明；</w:t>
      </w:r>
    </w:p>
    <w:p w14:paraId="5F1F48C8">
      <w:pPr>
        <w:rPr>
          <w:rFonts w:hint="eastAsia"/>
        </w:rPr>
      </w:pPr>
    </w:p>
    <w:p w14:paraId="70B3926A">
      <w:pPr>
        <w:rPr>
          <w:rFonts w:hint="eastAsia"/>
        </w:rPr>
      </w:pPr>
      <w:r>
        <w:rPr>
          <w:rFonts w:hint="eastAsia"/>
        </w:rPr>
        <w:t>but if they entered (as Lucian says laughing at them) nothing was to be seen, but only some ape, or cat, or pie'd bull, or some other fine god like those.</w:t>
      </w:r>
    </w:p>
    <w:p w14:paraId="392AD70F">
      <w:pPr>
        <w:rPr>
          <w:rFonts w:hint="eastAsia"/>
        </w:rPr>
      </w:pPr>
      <w:r>
        <w:rPr>
          <w:rFonts w:hint="eastAsia"/>
        </w:rPr>
        <w:t>但如果他们进去（如琉善嘲笑他们时所说），什么也看不见，只有一些猿猴、或猫、或花斑公牛，或某些其他像那样的精美神祇。</w:t>
      </w:r>
    </w:p>
    <w:p w14:paraId="34FECA66">
      <w:pPr>
        <w:rPr>
          <w:rFonts w:hint="eastAsia"/>
        </w:rPr>
      </w:pPr>
    </w:p>
    <w:p w14:paraId="627FBF68">
      <w:pPr>
        <w:rPr>
          <w:rFonts w:hint="eastAsia"/>
        </w:rPr>
      </w:pPr>
      <w:r>
        <w:rPr>
          <w:rFonts w:hint="eastAsia"/>
        </w:rPr>
        <w:t>To behold our fair semblance of religion that frequent this house, it would appear that we were all the temples of the Holy Ghost.</w:t>
      </w:r>
    </w:p>
    <w:p w14:paraId="0D1CAE7C">
      <w:pPr>
        <w:rPr>
          <w:rFonts w:hint="eastAsia"/>
        </w:rPr>
      </w:pPr>
      <w:r>
        <w:rPr>
          <w:rFonts w:hint="eastAsia"/>
        </w:rPr>
        <w:t>看到我们这些常来这殿宇的人那美好的信仰外貌，似乎我们都是圣灵的殿。</w:t>
      </w:r>
    </w:p>
    <w:p w14:paraId="7F8EF58A">
      <w:pPr>
        <w:rPr>
          <w:rFonts w:hint="eastAsia"/>
        </w:rPr>
      </w:pPr>
    </w:p>
    <w:p w14:paraId="0CFD0B1B">
      <w:pPr>
        <w:rPr>
          <w:rFonts w:hint="eastAsia"/>
        </w:rPr>
      </w:pPr>
      <w:r>
        <w:rPr>
          <w:rFonts w:hint="eastAsia"/>
        </w:rPr>
        <w:t>But whoso could look within us, would find in many of our hearts, lust, pride, avarice, or some such like secret vice adored as a god;</w:t>
      </w:r>
    </w:p>
    <w:p w14:paraId="2452E674">
      <w:pPr>
        <w:rPr>
          <w:rFonts w:hint="eastAsia"/>
        </w:rPr>
      </w:pPr>
      <w:r>
        <w:rPr>
          <w:rFonts w:hint="eastAsia"/>
        </w:rPr>
        <w:t>但凡能看透我们内心的人，就会在我们许多人的心中发现，情欲、骄傲、贪婪，或某些诸如此类的秘密恶习，被当作神来崇拜；</w:t>
      </w:r>
    </w:p>
    <w:p w14:paraId="0A5246AC">
      <w:pPr>
        <w:rPr>
          <w:rFonts w:hint="eastAsia"/>
        </w:rPr>
      </w:pPr>
    </w:p>
    <w:p w14:paraId="13E8CAD8">
      <w:pPr>
        <w:rPr>
          <w:rFonts w:hint="eastAsia"/>
        </w:rPr>
      </w:pPr>
      <w:r>
        <w:rPr>
          <w:rFonts w:hint="eastAsia"/>
        </w:rPr>
        <w:t>and these are they that while our bodies sit here, do alienate our souls from the service of the Eternal God:</w:t>
      </w:r>
    </w:p>
    <w:p w14:paraId="553FB485">
      <w:pPr>
        <w:rPr>
          <w:rFonts w:hint="eastAsia"/>
        </w:rPr>
      </w:pPr>
      <w:r>
        <w:rPr>
          <w:rFonts w:hint="eastAsia"/>
        </w:rPr>
        <w:t>正是这些，当我们身体坐在这里时，使我们的灵魂远离了对永恒神的服事：</w:t>
      </w:r>
    </w:p>
    <w:p w14:paraId="100C7E99">
      <w:pPr>
        <w:rPr>
          <w:rFonts w:hint="eastAsia"/>
        </w:rPr>
      </w:pPr>
    </w:p>
    <w:p w14:paraId="14A0FECD">
      <w:pPr>
        <w:rPr>
          <w:rFonts w:hint="eastAsia"/>
        </w:rPr>
      </w:pPr>
      <w:r>
        <w:rPr>
          <w:rFonts w:hint="eastAsia"/>
        </w:rPr>
        <w:t>So that we are either altogether senseless and dead before Him, or if any fit of spiritual motion rise within us, we find it here, and here we leave it, as if it were sacrilege to take it home with us.</w:t>
      </w:r>
    </w:p>
    <w:p w14:paraId="01FD65C6">
      <w:pPr>
        <w:rPr>
          <w:rFonts w:hint="eastAsia"/>
        </w:rPr>
      </w:pPr>
      <w:r>
        <w:rPr>
          <w:rFonts w:hint="eastAsia"/>
        </w:rPr>
        <w:t>以至于我们在祂面前要么完全麻木和死寂，要么若有任何属灵的激动在我们里面兴起，我们在这里找到它，又在这里丢弃它，仿佛将它带回家是一种亵渎。</w:t>
      </w:r>
    </w:p>
    <w:p w14:paraId="482FB26A">
      <w:pPr>
        <w:rPr>
          <w:rFonts w:hint="eastAsia"/>
        </w:rPr>
      </w:pPr>
    </w:p>
    <w:p w14:paraId="2D29E24D">
      <w:pPr>
        <w:rPr>
          <w:rFonts w:hint="eastAsia"/>
        </w:rPr>
      </w:pPr>
      <w:r>
        <w:rPr>
          <w:rFonts w:hint="eastAsia"/>
        </w:rPr>
        <w:t>But did once that Spirit of grace breathe savingly upon our souls, we should straight renounce and abhor those base idols, and then all the current of our affection would run more in this channel;</w:t>
      </w:r>
    </w:p>
    <w:p w14:paraId="1E2E96D6">
      <w:pPr>
        <w:rPr>
          <w:rFonts w:hint="eastAsia"/>
        </w:rPr>
      </w:pPr>
      <w:r>
        <w:rPr>
          <w:rFonts w:hint="eastAsia"/>
        </w:rPr>
        <w:t>但只要那恩典的灵曾一次拯救性地吹气在我们的灵魂上，我们就当立刻弃绝并憎恶那些卑鄙的偶像，然后我们所有情感的洪流都会更多地流入这个管道；</w:t>
      </w:r>
    </w:p>
    <w:p w14:paraId="7AC8D661">
      <w:pPr>
        <w:rPr>
          <w:rFonts w:hint="eastAsia"/>
        </w:rPr>
      </w:pPr>
    </w:p>
    <w:p w14:paraId="43856C05">
      <w:pPr>
        <w:rPr>
          <w:rFonts w:hint="eastAsia"/>
        </w:rPr>
      </w:pPr>
      <w:r>
        <w:rPr>
          <w:rFonts w:hint="eastAsia"/>
        </w:rPr>
        <w:t>our services would then be spiritual, and it would be our heaven upon earth to view God in His sanctuary;</w:t>
      </w:r>
    </w:p>
    <w:p w14:paraId="613475E8">
      <w:pPr>
        <w:rPr>
          <w:rFonts w:hint="eastAsia"/>
        </w:rPr>
      </w:pPr>
      <w:r>
        <w:rPr>
          <w:rFonts w:hint="eastAsia"/>
        </w:rPr>
        <w:t>我们的服事那时就会是属灵的，在祂的圣所中瞻仰神，就会是我们地上的天堂；</w:t>
      </w:r>
    </w:p>
    <w:p w14:paraId="5C82AC33">
      <w:pPr>
        <w:rPr>
          <w:rFonts w:hint="eastAsia"/>
        </w:rPr>
      </w:pPr>
    </w:p>
    <w:p w14:paraId="08399C91">
      <w:pPr>
        <w:rPr>
          <w:rFonts w:hint="eastAsia"/>
        </w:rPr>
      </w:pPr>
      <w:r>
        <w:rPr>
          <w:rFonts w:hint="eastAsia"/>
        </w:rPr>
        <w:t>and the obtaining of the change is and should be one main end of this our meeting, and that it may be the happy effect of it our recourse must be to the throne of grace by humble prayer, in the name of our Mediator Jesus Christ the Righteous.</w:t>
      </w:r>
    </w:p>
    <w:p w14:paraId="31B5D7D5">
      <w:pPr>
        <w:rPr>
          <w:rFonts w:hint="eastAsia"/>
        </w:rPr>
      </w:pPr>
      <w:r>
        <w:rPr>
          <w:rFonts w:hint="eastAsia"/>
        </w:rPr>
        <w:t>而获得这种改变是也应该是我们这次聚会的一个主要目的，为使它能有此蒙福的果效，我们必须藉着奉我们公义的中保耶稣基督之名的谦卑祷告，来到施恩的宝座前。</w:t>
      </w:r>
    </w:p>
    <w:p w14:paraId="5F4C231E">
      <w:pPr>
        <w:rPr>
          <w:rFonts w:hint="eastAsia"/>
        </w:rPr>
      </w:pPr>
    </w:p>
    <w:p w14:paraId="68DC7C02">
      <w:pPr>
        <w:rPr>
          <w:rFonts w:hint="eastAsia"/>
        </w:rPr>
      </w:pPr>
      <w:r>
        <w:rPr>
          <w:rFonts w:hint="eastAsia"/>
        </w:rPr>
        <w:t>Isaiah LX. 1 Arise, shine; for thy light is come, and the glory of the Lord is risen upon thee.</w:t>
      </w:r>
    </w:p>
    <w:p w14:paraId="44B77CFB">
      <w:pPr>
        <w:rPr>
          <w:rFonts w:hint="eastAsia"/>
        </w:rPr>
      </w:pPr>
      <w:r>
        <w:rPr>
          <w:rFonts w:hint="eastAsia"/>
        </w:rPr>
        <w:t>以赛亚书 60章 1节 兴起，发光；因为你的光已经来到，耶和华的荣耀已经升起照耀你。</w:t>
      </w:r>
    </w:p>
    <w:p w14:paraId="47CE02DF">
      <w:pPr>
        <w:rPr>
          <w:rFonts w:hint="eastAsia"/>
        </w:rPr>
      </w:pPr>
    </w:p>
    <w:p w14:paraId="6F5568EB">
      <w:pPr>
        <w:rPr>
          <w:rFonts w:hint="eastAsia"/>
        </w:rPr>
      </w:pPr>
      <w:r>
        <w:rPr>
          <w:rFonts w:hint="eastAsia"/>
        </w:rPr>
        <w:t>Admirable is the worth, and depth of Divine Providence; this either we know not, or at least seldom remember;</w:t>
      </w:r>
    </w:p>
    <w:p w14:paraId="122DAE07">
      <w:pPr>
        <w:rPr>
          <w:rFonts w:hint="eastAsia"/>
        </w:rPr>
      </w:pPr>
      <w:r>
        <w:rPr>
          <w:rFonts w:hint="eastAsia"/>
        </w:rPr>
        <w:t>神的护理的价值和深度是何等令人赞叹；这一点我们要么不知道，要么至少很少记起；</w:t>
      </w:r>
    </w:p>
    <w:p w14:paraId="2BE95434">
      <w:pPr>
        <w:rPr>
          <w:rFonts w:hint="eastAsia"/>
        </w:rPr>
      </w:pPr>
    </w:p>
    <w:p w14:paraId="6E266FB0">
      <w:pPr>
        <w:rPr>
          <w:rFonts w:hint="eastAsia"/>
        </w:rPr>
      </w:pPr>
      <w:r>
        <w:rPr>
          <w:rFonts w:hint="eastAsia"/>
        </w:rPr>
        <w:t>while we forget the wonders of Providence, we direct our thoughts to baser objects, and think not on it;</w:t>
      </w:r>
    </w:p>
    <w:p w14:paraId="6408A287">
      <w:pPr>
        <w:rPr>
          <w:rFonts w:hint="eastAsia"/>
        </w:rPr>
      </w:pPr>
      <w:r>
        <w:rPr>
          <w:rFonts w:hint="eastAsia"/>
        </w:rPr>
        <w:t>当我们忘记护理的奇妙时，我们将思想转向更卑贱的对象，而不去思索它；</w:t>
      </w:r>
    </w:p>
    <w:p w14:paraId="71FCD118">
      <w:pPr>
        <w:rPr>
          <w:rFonts w:hint="eastAsia"/>
        </w:rPr>
      </w:pPr>
    </w:p>
    <w:p w14:paraId="1E0F5A02">
      <w:pPr>
        <w:rPr>
          <w:rFonts w:hint="eastAsia"/>
        </w:rPr>
      </w:pPr>
      <w:r>
        <w:rPr>
          <w:rFonts w:hint="eastAsia"/>
        </w:rPr>
        <w:t>and while we forget the depth of Providence (if at any time we look towards it) we judge rashly and think amiss of it.</w:t>
      </w:r>
    </w:p>
    <w:p w14:paraId="779211F7">
      <w:pPr>
        <w:rPr>
          <w:rFonts w:hint="eastAsia"/>
        </w:rPr>
      </w:pPr>
      <w:r>
        <w:rPr>
          <w:rFonts w:hint="eastAsia"/>
        </w:rPr>
        <w:t>而当我们忘记护理的深度时（如果我们有时看向它），我们就轻率地判断，并错误地思想它。</w:t>
      </w:r>
    </w:p>
    <w:p w14:paraId="1EAABD80">
      <w:pPr>
        <w:rPr>
          <w:rFonts w:hint="eastAsia"/>
        </w:rPr>
      </w:pPr>
    </w:p>
    <w:p w14:paraId="40DA5A8E">
      <w:pPr>
        <w:rPr>
          <w:rFonts w:hint="eastAsia"/>
        </w:rPr>
      </w:pPr>
      <w:r>
        <w:rPr>
          <w:rFonts w:hint="eastAsia"/>
        </w:rPr>
        <w:t>If this be true of that general Providence whereby God rules the world, 'tis more true of His special Providence towards His Church.</w:t>
      </w:r>
    </w:p>
    <w:p w14:paraId="116319AA">
      <w:pPr>
        <w:rPr>
          <w:rFonts w:hint="eastAsia"/>
        </w:rPr>
      </w:pPr>
      <w:r>
        <w:rPr>
          <w:rFonts w:hint="eastAsia"/>
        </w:rPr>
        <w:t>如果这对神藉以掌管世界的那普遍护理是真实的，那么对祂向祂教会的特别护理就更是真实的。</w:t>
      </w:r>
    </w:p>
    <w:p w14:paraId="3C1A27A5">
      <w:pPr>
        <w:rPr>
          <w:rFonts w:hint="eastAsia"/>
        </w:rPr>
      </w:pPr>
    </w:p>
    <w:p w14:paraId="73FCBC6A">
      <w:pPr>
        <w:rPr>
          <w:rFonts w:hint="eastAsia"/>
        </w:rPr>
      </w:pPr>
      <w:r>
        <w:rPr>
          <w:rFonts w:hint="eastAsia"/>
        </w:rPr>
        <w:t>This is both the most excellent piece of it, and therefore best worth the reading, and also the hardest piece, and therefore it requires sobriety in judging;</w:t>
      </w:r>
    </w:p>
    <w:p w14:paraId="48AA87A0">
      <w:pPr>
        <w:rPr>
          <w:rFonts w:hint="eastAsia"/>
        </w:rPr>
      </w:pPr>
      <w:r>
        <w:rPr>
          <w:rFonts w:hint="eastAsia"/>
        </w:rPr>
        <w:t>这既是其中最卓越的部分，因此最值得研读，也是最艰难的部分，因此在判断时需要清醒；</w:t>
      </w:r>
    </w:p>
    <w:p w14:paraId="5A8A24F3">
      <w:pPr>
        <w:rPr>
          <w:rFonts w:hint="eastAsia"/>
        </w:rPr>
      </w:pPr>
    </w:p>
    <w:p w14:paraId="45FDC8DA">
      <w:pPr>
        <w:rPr>
          <w:rFonts w:hint="eastAsia"/>
        </w:rPr>
      </w:pPr>
      <w:r>
        <w:rPr>
          <w:rFonts w:hint="eastAsia"/>
        </w:rPr>
        <w:t>above all other things, he that suddenly judges in this, makes haste to err.</w:t>
      </w:r>
    </w:p>
    <w:p w14:paraId="0EAB1380">
      <w:pPr>
        <w:rPr>
          <w:rFonts w:hint="eastAsia"/>
        </w:rPr>
      </w:pPr>
      <w:r>
        <w:rPr>
          <w:rFonts w:hint="eastAsia"/>
        </w:rPr>
        <w:t>在所有事情之上，凡在此事上骤下判断的人，就是急于犯错。</w:t>
      </w:r>
    </w:p>
    <w:p w14:paraId="7D302D4D">
      <w:pPr>
        <w:rPr>
          <w:rFonts w:hint="eastAsia"/>
        </w:rPr>
      </w:pPr>
    </w:p>
    <w:p w14:paraId="03B39413">
      <w:pPr>
        <w:rPr>
          <w:rFonts w:hint="eastAsia"/>
        </w:rPr>
      </w:pPr>
      <w:r>
        <w:rPr>
          <w:rFonts w:hint="eastAsia"/>
        </w:rPr>
        <w:t>To have a right view of it, it must be taken altogether, and not by parcels:</w:t>
      </w:r>
    </w:p>
    <w:p w14:paraId="512F0BB5">
      <w:pPr>
        <w:rPr>
          <w:rFonts w:hint="eastAsia"/>
        </w:rPr>
      </w:pPr>
      <w:r>
        <w:rPr>
          <w:rFonts w:hint="eastAsia"/>
        </w:rPr>
        <w:t>要对它有正确的看法，必须整体地看，而不是零散地看：</w:t>
      </w:r>
    </w:p>
    <w:p w14:paraId="0BB782F7">
      <w:pPr>
        <w:rPr>
          <w:rFonts w:hint="eastAsia"/>
        </w:rPr>
      </w:pPr>
    </w:p>
    <w:p w14:paraId="6AC4EC8C">
      <w:pPr>
        <w:rPr>
          <w:rFonts w:hint="eastAsia"/>
        </w:rPr>
      </w:pPr>
      <w:r>
        <w:rPr>
          <w:rFonts w:hint="eastAsia"/>
        </w:rPr>
        <w:t>Pieces of rarest artifice, while they are a-making, seem little worth, especially to an unskillful eye, which being completed, command admiration.</w:t>
      </w:r>
    </w:p>
    <w:p w14:paraId="550B4027">
      <w:pPr>
        <w:rPr>
          <w:rFonts w:hint="eastAsia"/>
        </w:rPr>
      </w:pPr>
      <w:r>
        <w:rPr>
          <w:rFonts w:hint="eastAsia"/>
        </w:rPr>
        <w:t>最稀有的艺术品，在制作过程中，显得没什么价值，尤其是对不熟练的眼睛而言，而一旦完成，就令人赞叹。</w:t>
      </w:r>
    </w:p>
    <w:p w14:paraId="43B1EAE7">
      <w:pPr>
        <w:rPr>
          <w:rFonts w:hint="eastAsia"/>
        </w:rPr>
      </w:pPr>
    </w:p>
    <w:p w14:paraId="2510C5A4">
      <w:pPr>
        <w:rPr>
          <w:rFonts w:hint="eastAsia"/>
        </w:rPr>
      </w:pPr>
      <w:r>
        <w:rPr>
          <w:rFonts w:hint="eastAsia"/>
        </w:rPr>
        <w:t>P. Martyr says well, De operibus Dei. Antequam actum, non est judicandum.</w:t>
      </w:r>
    </w:p>
    <w:p w14:paraId="1672A9A1">
      <w:pPr>
        <w:rPr>
          <w:rFonts w:hint="eastAsia"/>
        </w:rPr>
      </w:pPr>
      <w:r>
        <w:rPr>
          <w:rFonts w:hint="eastAsia"/>
        </w:rPr>
        <w:t>P. 马特说得好，De operibus Dei. Antequam actum, non est judicandum (关于神的作为，在完成之前，不应加以判断)。</w:t>
      </w:r>
    </w:p>
    <w:p w14:paraId="2155500F">
      <w:pPr>
        <w:rPr>
          <w:rFonts w:hint="eastAsia"/>
        </w:rPr>
      </w:pPr>
    </w:p>
    <w:p w14:paraId="3828495C">
      <w:pPr>
        <w:rPr>
          <w:rFonts w:hint="eastAsia"/>
        </w:rPr>
      </w:pPr>
      <w:r>
        <w:rPr>
          <w:rFonts w:hint="eastAsia"/>
        </w:rPr>
        <w:t>There is a time when the daughters of Zion embrace the dunghill, and sit desolate in the streets, as Jeremiah hath it in the 4th chapter of his Lamentations, verse 5.</w:t>
      </w:r>
    </w:p>
    <w:p w14:paraId="35CBB298">
      <w:pPr>
        <w:rPr>
          <w:rFonts w:hint="eastAsia"/>
        </w:rPr>
      </w:pPr>
      <w:r>
        <w:rPr>
          <w:rFonts w:hint="eastAsia"/>
        </w:rPr>
        <w:t>有一个时候，锡安的女子拥抱粪堆，在街上凄凉地坐着，正如耶利米在他的耶利米哀歌第4章第5节所说。</w:t>
      </w:r>
    </w:p>
    <w:p w14:paraId="75EF4F28">
      <w:pPr>
        <w:rPr>
          <w:rFonts w:hint="eastAsia"/>
        </w:rPr>
      </w:pPr>
    </w:p>
    <w:p w14:paraId="048771AD">
      <w:pPr>
        <w:rPr>
          <w:rFonts w:hint="eastAsia"/>
        </w:rPr>
      </w:pPr>
      <w:r>
        <w:rPr>
          <w:rFonts w:hint="eastAsia"/>
        </w:rPr>
        <w:t>And at that same time, the voice of Babylon is, "I sit as a queen, and shall see no sorrow," Isaiah 47.</w:t>
      </w:r>
    </w:p>
    <w:p w14:paraId="768F31F9">
      <w:pPr>
        <w:rPr>
          <w:rFonts w:hint="eastAsia"/>
        </w:rPr>
      </w:pPr>
      <w:r>
        <w:rPr>
          <w:rFonts w:hint="eastAsia"/>
        </w:rPr>
        <w:t>而在同一时间，巴比伦的声音是，“我坐得像王后，必不见忧愁，”以赛亚书47章。</w:t>
      </w:r>
    </w:p>
    <w:p w14:paraId="68A8FD2A">
      <w:pPr>
        <w:rPr>
          <w:rFonts w:hint="eastAsia"/>
        </w:rPr>
      </w:pPr>
    </w:p>
    <w:p w14:paraId="0556D4D7">
      <w:pPr>
        <w:rPr>
          <w:rFonts w:hint="eastAsia"/>
        </w:rPr>
      </w:pPr>
      <w:r>
        <w:rPr>
          <w:rFonts w:hint="eastAsia"/>
        </w:rPr>
        <w:t>All is out of order here.</w:t>
      </w:r>
    </w:p>
    <w:p w14:paraId="6B78B64E">
      <w:pPr>
        <w:rPr>
          <w:rFonts w:hint="eastAsia"/>
        </w:rPr>
      </w:pPr>
      <w:r>
        <w:rPr>
          <w:rFonts w:hint="eastAsia"/>
        </w:rPr>
        <w:t>这里一切都失去了秩序。</w:t>
      </w:r>
    </w:p>
    <w:p w14:paraId="41A9E2E4">
      <w:pPr>
        <w:rPr>
          <w:rFonts w:hint="eastAsia"/>
        </w:rPr>
      </w:pPr>
    </w:p>
    <w:p w14:paraId="2C65BCE5">
      <w:pPr>
        <w:rPr>
          <w:rFonts w:hint="eastAsia"/>
        </w:rPr>
      </w:pPr>
      <w:r>
        <w:rPr>
          <w:rFonts w:hint="eastAsia"/>
        </w:rPr>
        <w:t>But if we stay a while, we shall see Zion and Babylon appointed to change seats, by the great Master of the world; "Come down," says He, "daughter of Babylon, and sit in the dust," Isaiah 47:1.</w:t>
      </w:r>
    </w:p>
    <w:p w14:paraId="69406F26">
      <w:pPr>
        <w:rPr>
          <w:rFonts w:hint="eastAsia"/>
        </w:rPr>
      </w:pPr>
      <w:r>
        <w:rPr>
          <w:rFonts w:hint="eastAsia"/>
        </w:rPr>
        <w:t>但如果我们稍作等候，我们将看到锡安和巴比伦被世界的大主宰指定交换座位；祂说：“下来吧，巴比伦的女儿，坐在尘土中，”以赛亚书47:1。</w:t>
      </w:r>
    </w:p>
    <w:p w14:paraId="321F254E">
      <w:pPr>
        <w:rPr>
          <w:rFonts w:hint="eastAsia"/>
        </w:rPr>
      </w:pPr>
    </w:p>
    <w:p w14:paraId="73497D91">
      <w:pPr>
        <w:rPr>
          <w:rFonts w:hint="eastAsia"/>
        </w:rPr>
      </w:pPr>
      <w:r>
        <w:rPr>
          <w:rFonts w:hint="eastAsia"/>
        </w:rPr>
        <w:t>And here to Zion; "Arise, shine, for thy light is come, and the glory of the Lord is risen upon thee."</w:t>
      </w:r>
    </w:p>
    <w:p w14:paraId="692D7165">
      <w:pPr>
        <w:rPr>
          <w:rFonts w:hint="eastAsia"/>
        </w:rPr>
      </w:pPr>
      <w:r>
        <w:rPr>
          <w:rFonts w:hint="eastAsia"/>
        </w:rPr>
        <w:t>这里对锡安说：“兴起，发光，因为你的光已经来到，耶和华的荣耀已经升起照耀你。”</w:t>
      </w:r>
    </w:p>
    <w:p w14:paraId="44E85A4C">
      <w:pPr>
        <w:rPr>
          <w:rFonts w:hint="eastAsia"/>
        </w:rPr>
      </w:pPr>
    </w:p>
    <w:p w14:paraId="71FCBE0A">
      <w:pPr>
        <w:rPr>
          <w:rFonts w:hint="eastAsia"/>
        </w:rPr>
      </w:pPr>
      <w:r>
        <w:rPr>
          <w:rFonts w:hint="eastAsia"/>
        </w:rPr>
        <w:t>It is an entire catastrophe, both parties find a notable alteration together.</w:t>
      </w:r>
    </w:p>
    <w:p w14:paraId="4F64B718">
      <w:pPr>
        <w:rPr>
          <w:rFonts w:hint="eastAsia"/>
        </w:rPr>
      </w:pPr>
      <w:r>
        <w:rPr>
          <w:rFonts w:hint="eastAsia"/>
        </w:rPr>
        <w:t>这是一场彻底的巨变，双方都同时发现了显著的改变。</w:t>
      </w:r>
    </w:p>
    <w:p w14:paraId="739A5855">
      <w:pPr>
        <w:rPr>
          <w:rFonts w:hint="eastAsia"/>
        </w:rPr>
      </w:pPr>
    </w:p>
    <w:p w14:paraId="235DFCB6">
      <w:pPr>
        <w:rPr>
          <w:rFonts w:hint="eastAsia"/>
        </w:rPr>
      </w:pPr>
      <w:r>
        <w:rPr>
          <w:rFonts w:hint="eastAsia"/>
        </w:rPr>
        <w:t>That same hand that exalts the one, ruins the other.</w:t>
      </w:r>
    </w:p>
    <w:p w14:paraId="1F432CDC">
      <w:pPr>
        <w:rPr>
          <w:rFonts w:hint="eastAsia"/>
        </w:rPr>
      </w:pPr>
      <w:r>
        <w:rPr>
          <w:rFonts w:hint="eastAsia"/>
        </w:rPr>
        <w:t>那同一只手高举了一方，也毁灭了另一方。</w:t>
      </w:r>
    </w:p>
    <w:p w14:paraId="41F31CEC">
      <w:pPr>
        <w:rPr>
          <w:rFonts w:hint="eastAsia"/>
        </w:rPr>
      </w:pPr>
    </w:p>
    <w:p w14:paraId="5718CF04">
      <w:pPr>
        <w:rPr>
          <w:rFonts w:hint="eastAsia"/>
        </w:rPr>
      </w:pPr>
      <w:r>
        <w:rPr>
          <w:rFonts w:hint="eastAsia"/>
        </w:rPr>
        <w:t>When the sun rises upon the Church, her Antipodes must needs be covered with darkness.</w:t>
      </w:r>
    </w:p>
    <w:p w14:paraId="12AC29D7">
      <w:pPr>
        <w:rPr>
          <w:rFonts w:hint="eastAsia"/>
        </w:rPr>
      </w:pPr>
      <w:r>
        <w:rPr>
          <w:rFonts w:hint="eastAsia"/>
        </w:rPr>
        <w:t>当太阳升起照耀教会时，她的对跖点必然被黑暗覆盖。</w:t>
      </w:r>
    </w:p>
    <w:p w14:paraId="06F8CDC6">
      <w:pPr>
        <w:rPr>
          <w:rFonts w:hint="eastAsia"/>
        </w:rPr>
      </w:pPr>
    </w:p>
    <w:p w14:paraId="6A62F72E">
      <w:pPr>
        <w:rPr>
          <w:rFonts w:hint="eastAsia"/>
        </w:rPr>
      </w:pPr>
      <w:r>
        <w:rPr>
          <w:rFonts w:hint="eastAsia"/>
        </w:rPr>
        <w:t>As we find it in the next verse to the text, "Darkness shall cover the earth, and gross darkness the people; but the Lord shall arise upon thee, and His glory shall be seen upon thee."</w:t>
      </w:r>
    </w:p>
    <w:p w14:paraId="44C79DB2">
      <w:pPr>
        <w:rPr>
          <w:rFonts w:hint="eastAsia"/>
        </w:rPr>
      </w:pPr>
      <w:r>
        <w:rPr>
          <w:rFonts w:hint="eastAsia"/>
        </w:rPr>
        <w:t>正如我们在经文的下一节所发现的，“黑暗遮盖大地，幽暗遮盖万民；耶和华却要兴起照耀你，祂的荣耀要显在你身上。”</w:t>
      </w:r>
    </w:p>
    <w:p w14:paraId="07B5B54D">
      <w:pPr>
        <w:rPr>
          <w:rFonts w:hint="eastAsia"/>
        </w:rPr>
      </w:pPr>
    </w:p>
    <w:p w14:paraId="4223C2D8">
      <w:pPr>
        <w:rPr>
          <w:rFonts w:hint="eastAsia"/>
        </w:rPr>
      </w:pPr>
      <w:r>
        <w:rPr>
          <w:rFonts w:hint="eastAsia"/>
        </w:rPr>
        <w:t>The Prophet, elevated by the Spirit of God to a view of after ages, as clear as if present, seems here to find his people sitting under the dark mantle of a sad and tedious night, and having long expected the sun's return in vain, before its time, they give over expectation when it's near them, and desperately sold themselves to lie perpetually in the dark.</w:t>
      </w:r>
    </w:p>
    <w:p w14:paraId="1B6BABC7">
      <w:pPr>
        <w:rPr>
          <w:rFonts w:hint="eastAsia"/>
        </w:rPr>
      </w:pPr>
      <w:r>
        <w:rPr>
          <w:rFonts w:hint="eastAsia"/>
        </w:rPr>
        <w:t>先知被神的灵高举，得以看见后世的景象，清晰如在眼前，他在这里似乎发现他的百姓坐在一场悲伤而冗长的黑夜的黑暗斗篷下，在太阳回归的时候未到之前，他们长久徒然地期待，当时候临近时，他们放弃了期待，绝望地将自己出卖，永远躺在黑暗中。</w:t>
      </w:r>
    </w:p>
    <w:p w14:paraId="00E4E5F3">
      <w:pPr>
        <w:rPr>
          <w:rFonts w:hint="eastAsia"/>
        </w:rPr>
      </w:pPr>
    </w:p>
    <w:p w14:paraId="26F04D84">
      <w:pPr>
        <w:rPr>
          <w:rFonts w:hint="eastAsia"/>
        </w:rPr>
      </w:pPr>
      <w:r>
        <w:rPr>
          <w:rFonts w:hint="eastAsia"/>
        </w:rPr>
        <w:t>Now the Prophet, as it were standing awake upon some mountain, perceives the day approaching, and the golden chariots of the morning of deliverance hasting forward, and seems to come speedily with these glad news, to a captive people, and sounds this trumpet in their ears, "Arise, shine, for thy light is come," &amp;c.</w:t>
      </w:r>
    </w:p>
    <w:p w14:paraId="22FA2ABC">
      <w:pPr>
        <w:rPr>
          <w:rFonts w:hint="eastAsia"/>
        </w:rPr>
      </w:pPr>
      <w:r>
        <w:rPr>
          <w:rFonts w:hint="eastAsia"/>
        </w:rPr>
        <w:t>现在，先知仿佛清醒地站在某座山上，察觉到白昼将近，拯救之晨的金色战车正急速前进，他似乎带着这喜讯迅速来到被掳的百姓那里，在他们耳边吹响这号角，“兴起，发光，因为你的光已经来到，”等等。</w:t>
      </w:r>
    </w:p>
    <w:p w14:paraId="697E5346">
      <w:pPr>
        <w:rPr>
          <w:rFonts w:hint="eastAsia"/>
        </w:rPr>
      </w:pPr>
    </w:p>
    <w:p w14:paraId="010E59BA">
      <w:pPr>
        <w:rPr>
          <w:rFonts w:hint="eastAsia"/>
        </w:rPr>
      </w:pPr>
      <w:r>
        <w:rPr>
          <w:rFonts w:hint="eastAsia"/>
        </w:rPr>
        <w:t>The very manner of expression is sudden, and rousing without a copulative, not "arise and shine," but "arise, shine," &amp;c.</w:t>
      </w:r>
    </w:p>
    <w:p w14:paraId="47D6580D">
      <w:pPr>
        <w:rPr>
          <w:rFonts w:hint="eastAsia"/>
        </w:rPr>
      </w:pPr>
      <w:r>
        <w:rPr>
          <w:rFonts w:hint="eastAsia"/>
        </w:rPr>
        <w:t>其表达方式本身就是突然的、振奋人心的，没有连接词，不是“兴起并且发光”，而是“兴起，发光，”等等。</w:t>
      </w:r>
    </w:p>
    <w:p w14:paraId="03B68615">
      <w:pPr>
        <w:rPr>
          <w:rFonts w:hint="eastAsia"/>
        </w:rPr>
      </w:pPr>
    </w:p>
    <w:p w14:paraId="7D679E4F">
      <w:pPr>
        <w:rPr>
          <w:rFonts w:hint="eastAsia"/>
        </w:rPr>
      </w:pPr>
      <w:r>
        <w:rPr>
          <w:rFonts w:hint="eastAsia"/>
        </w:rPr>
        <w:t>The words have in them a clear stamp of relation to a low posture, and obscure condition.</w:t>
      </w:r>
    </w:p>
    <w:p w14:paraId="011D7C5C">
      <w:pPr>
        <w:rPr>
          <w:rFonts w:hint="eastAsia"/>
        </w:rPr>
      </w:pPr>
      <w:r>
        <w:rPr>
          <w:rFonts w:hint="eastAsia"/>
        </w:rPr>
        <w:t>这些话语中有一个清晰的印记，关系到一种低下的姿势和晦暗的景况。</w:t>
      </w:r>
    </w:p>
    <w:p w14:paraId="22933CCD">
      <w:pPr>
        <w:rPr>
          <w:rFonts w:hint="eastAsia"/>
        </w:rPr>
      </w:pPr>
    </w:p>
    <w:p w14:paraId="77757722">
      <w:pPr>
        <w:rPr>
          <w:rFonts w:hint="eastAsia"/>
        </w:rPr>
      </w:pPr>
      <w:r>
        <w:rPr>
          <w:rFonts w:hint="eastAsia"/>
        </w:rPr>
        <w:t>They suppose a people lying, or sitting without light; deep distress is that dark soil that best sets off the lustre of marvelous deliverances;</w:t>
      </w:r>
    </w:p>
    <w:p w14:paraId="2230A28F">
      <w:pPr>
        <w:rPr>
          <w:rFonts w:hint="eastAsia"/>
        </w:rPr>
      </w:pPr>
      <w:r>
        <w:rPr>
          <w:rFonts w:hint="eastAsia"/>
        </w:rPr>
        <w:t>它们设想一个没有光而躺着或坐着的民族；深重的苦难是那片能最好地衬托出奇妙拯救之光辉的黑暗土壤；</w:t>
      </w:r>
    </w:p>
    <w:p w14:paraId="7B5F8A1D">
      <w:pPr>
        <w:rPr>
          <w:rFonts w:hint="eastAsia"/>
        </w:rPr>
      </w:pPr>
    </w:p>
    <w:p w14:paraId="1E36304E">
      <w:pPr>
        <w:rPr>
          <w:rFonts w:hint="eastAsia"/>
        </w:rPr>
      </w:pPr>
      <w:r>
        <w:rPr>
          <w:rFonts w:hint="eastAsia"/>
        </w:rPr>
        <w:t>and among many other reasons of the Church's vicissitudes, why may not this be one: The Lord is more illustrious in the world by that deep wisdom and great power that shines when He raises and restores her from desperate afflictions, than if He had still preserved her in constant ease.</w:t>
      </w:r>
    </w:p>
    <w:p w14:paraId="3730815D">
      <w:pPr>
        <w:rPr>
          <w:rFonts w:hint="eastAsia"/>
        </w:rPr>
      </w:pPr>
      <w:r>
        <w:rPr>
          <w:rFonts w:hint="eastAsia"/>
        </w:rPr>
        <w:t>在教会变迁的许多其他原因中，为何这不能是其中之一：当主从绝望的苦难中兴起并恢复她时，所闪耀出的那深邃智慧和巨大能力，使祂在世上更显荣耀，胜过祂若一直将她保存在持续安逸之中。</w:t>
      </w:r>
    </w:p>
    <w:p w14:paraId="0E98A4FB">
      <w:pPr>
        <w:rPr>
          <w:rFonts w:hint="eastAsia"/>
        </w:rPr>
      </w:pPr>
    </w:p>
    <w:p w14:paraId="33085BE0">
      <w:pPr>
        <w:rPr>
          <w:rFonts w:hint="eastAsia"/>
        </w:rPr>
      </w:pPr>
      <w:r>
        <w:rPr>
          <w:rFonts w:hint="eastAsia"/>
        </w:rPr>
        <w:t>He seems sometimes careless of her condition, and regardless of her groans; but even then, is He waiting for the most fit time to be gracious, as our Prophet speaks:</w:t>
      </w:r>
    </w:p>
    <w:p w14:paraId="0786BF4A">
      <w:pPr>
        <w:rPr>
          <w:rFonts w:hint="eastAsia"/>
        </w:rPr>
      </w:pPr>
      <w:r>
        <w:rPr>
          <w:rFonts w:hint="eastAsia"/>
        </w:rPr>
        <w:t>祂有时似乎不关心她的景况，不顾念她的呻吟；但即便在那时，祂也正在等候最合适的时机来施恩，正如我们的先知所说：</w:t>
      </w:r>
    </w:p>
    <w:p w14:paraId="5C966D15">
      <w:pPr>
        <w:rPr>
          <w:rFonts w:hint="eastAsia"/>
        </w:rPr>
      </w:pPr>
    </w:p>
    <w:p w14:paraId="6A9326B3">
      <w:pPr>
        <w:rPr>
          <w:rFonts w:hint="eastAsia"/>
        </w:rPr>
      </w:pPr>
      <w:r>
        <w:rPr>
          <w:rFonts w:hint="eastAsia"/>
        </w:rPr>
        <w:t>And when it is time, out of the basest estate, He brings her forth more fresh, strong, and beautiful than before.</w:t>
      </w:r>
    </w:p>
    <w:p w14:paraId="35BBF174">
      <w:pPr>
        <w:rPr>
          <w:rFonts w:hint="eastAsia"/>
        </w:rPr>
      </w:pPr>
      <w:r>
        <w:rPr>
          <w:rFonts w:hint="eastAsia"/>
        </w:rPr>
        <w:t>当时机成熟，祂就从最卑微的境地，将她带出来，比以前更清新、更强壮、更美丽。</w:t>
      </w:r>
    </w:p>
    <w:p w14:paraId="149DD2F9">
      <w:pPr>
        <w:rPr>
          <w:rFonts w:hint="eastAsia"/>
        </w:rPr>
      </w:pPr>
    </w:p>
    <w:p w14:paraId="7DA75B17">
      <w:pPr>
        <w:rPr>
          <w:rFonts w:hint="eastAsia"/>
        </w:rPr>
      </w:pPr>
      <w:r>
        <w:rPr>
          <w:rFonts w:hint="eastAsia"/>
        </w:rPr>
        <w:t>"Though you have lain among the pots, yet shall ye be as the wings of a dove covered with silver, and her feathers with yellow gold," Psalm 68:13.</w:t>
      </w:r>
    </w:p>
    <w:p w14:paraId="2BC52372">
      <w:pPr>
        <w:rPr>
          <w:rFonts w:hint="eastAsia"/>
        </w:rPr>
      </w:pPr>
      <w:r>
        <w:rPr>
          <w:rFonts w:hint="eastAsia"/>
        </w:rPr>
        <w:t>“你们虽卧在羊圈，却像鸽子的翅膀镀上白银，翎毛镀上黄金，”诗篇68:13。</w:t>
      </w:r>
    </w:p>
    <w:p w14:paraId="43DF6B2E">
      <w:pPr>
        <w:rPr>
          <w:rFonts w:hint="eastAsia"/>
        </w:rPr>
      </w:pPr>
    </w:p>
    <w:p w14:paraId="081487BF">
      <w:pPr>
        <w:rPr>
          <w:rFonts w:hint="eastAsia"/>
        </w:rPr>
      </w:pPr>
      <w:r>
        <w:rPr>
          <w:rFonts w:hint="eastAsia"/>
        </w:rPr>
        <w:t>Do with the Church what you will, she shall come through, and that with advantage, Mergitur profundo pulchrior exilit, as one says of Rome.</w:t>
      </w:r>
    </w:p>
    <w:p w14:paraId="10DEF7A9">
      <w:pPr>
        <w:rPr>
          <w:rFonts w:hint="eastAsia"/>
        </w:rPr>
      </w:pPr>
      <w:r>
        <w:rPr>
          <w:rFonts w:hint="eastAsia"/>
        </w:rPr>
        <w:t>随你怎样对待教会，她必能度过难关，并且得胜有余，Mergitur profundo pulchrior exilit（她被投入深渊，却更美丽地跃出），正如有人论到罗马所说。</w:t>
      </w:r>
    </w:p>
    <w:p w14:paraId="2F546FCD">
      <w:pPr>
        <w:rPr>
          <w:rFonts w:hint="eastAsia"/>
        </w:rPr>
      </w:pPr>
    </w:p>
    <w:p w14:paraId="0FA2A6ED">
      <w:pPr>
        <w:rPr>
          <w:rFonts w:hint="eastAsia"/>
        </w:rPr>
      </w:pPr>
      <w:r>
        <w:rPr>
          <w:rFonts w:hint="eastAsia"/>
        </w:rPr>
        <w:t>Keep the Church seventy years captive, yet after that, she shall arise and shine more glorious than ever.</w:t>
      </w:r>
    </w:p>
    <w:p w14:paraId="4E1227FB">
      <w:pPr>
        <w:rPr>
          <w:rFonts w:hint="eastAsia"/>
        </w:rPr>
      </w:pPr>
      <w:r>
        <w:rPr>
          <w:rFonts w:hint="eastAsia"/>
        </w:rPr>
        <w:t>即使教会受掳七十年，然而在那之后，她必将兴起，并比以往任何时候都更荣耀地发光。</w:t>
      </w:r>
    </w:p>
    <w:p w14:paraId="65A03BFA">
      <w:pPr>
        <w:rPr>
          <w:rFonts w:hint="eastAsia"/>
        </w:rPr>
      </w:pPr>
    </w:p>
    <w:p w14:paraId="0B98D014">
      <w:pPr>
        <w:rPr>
          <w:rFonts w:hint="eastAsia"/>
        </w:rPr>
      </w:pPr>
      <w:r>
        <w:rPr>
          <w:rFonts w:hint="eastAsia"/>
        </w:rPr>
        <w:t>But surely the strain of this evangelic prophecy rises higher than any temporal deliverance.</w:t>
      </w:r>
    </w:p>
    <w:p w14:paraId="7D8CF0B9">
      <w:pPr>
        <w:rPr>
          <w:rFonts w:hint="eastAsia"/>
        </w:rPr>
      </w:pPr>
      <w:r>
        <w:rPr>
          <w:rFonts w:hint="eastAsia"/>
        </w:rPr>
        <w:t>但可以肯定的是，这福音性预言的格调，高过任何属世的拯救。</w:t>
      </w:r>
    </w:p>
    <w:p w14:paraId="686E8100">
      <w:pPr>
        <w:rPr>
          <w:rFonts w:hint="eastAsia"/>
        </w:rPr>
      </w:pPr>
    </w:p>
    <w:p w14:paraId="06B24BC4">
      <w:pPr>
        <w:rPr>
          <w:rFonts w:hint="eastAsia"/>
        </w:rPr>
      </w:pPr>
      <w:r>
        <w:rPr>
          <w:rFonts w:hint="eastAsia"/>
        </w:rPr>
        <w:t>Therefore we must rise to some more spiritual sense of it, not excluding the former.</w:t>
      </w:r>
    </w:p>
    <w:p w14:paraId="7A204F02">
      <w:pPr>
        <w:rPr>
          <w:rFonts w:hint="eastAsia"/>
        </w:rPr>
      </w:pPr>
      <w:r>
        <w:rPr>
          <w:rFonts w:hint="eastAsia"/>
        </w:rPr>
        <w:t>因此我们必须提升到对它更属灵的理解，而不排除前者。</w:t>
      </w:r>
    </w:p>
    <w:p w14:paraId="60B957F0">
      <w:pPr>
        <w:rPr>
          <w:rFonts w:hint="eastAsia"/>
        </w:rPr>
      </w:pPr>
    </w:p>
    <w:p w14:paraId="25E4E2DA">
      <w:pPr>
        <w:rPr>
          <w:rFonts w:hint="eastAsia"/>
        </w:rPr>
      </w:pPr>
      <w:r>
        <w:rPr>
          <w:rFonts w:hint="eastAsia"/>
        </w:rPr>
        <w:t>And that which some call divers senses of the same Scripture, is indeed, but divers parts of one full sense.</w:t>
      </w:r>
    </w:p>
    <w:p w14:paraId="5EF7867B">
      <w:pPr>
        <w:rPr>
          <w:rFonts w:hint="eastAsia"/>
        </w:rPr>
      </w:pPr>
      <w:r>
        <w:rPr>
          <w:rFonts w:hint="eastAsia"/>
        </w:rPr>
        <w:t>而某些人所谓的同一段经文的不同含义，实际上不过是一个完整意义的不同部分。</w:t>
      </w:r>
    </w:p>
    <w:p w14:paraId="19EF21EC">
      <w:pPr>
        <w:rPr>
          <w:rFonts w:hint="eastAsia"/>
        </w:rPr>
      </w:pPr>
    </w:p>
    <w:p w14:paraId="3689D720">
      <w:pPr>
        <w:rPr>
          <w:rFonts w:hint="eastAsia"/>
        </w:rPr>
      </w:pPr>
      <w:r>
        <w:rPr>
          <w:rFonts w:hint="eastAsia"/>
        </w:rPr>
        <w:t>This prophecy is out of question, a most rich description of the Kingdom of Christ under the Gospel.</w:t>
      </w:r>
    </w:p>
    <w:p w14:paraId="60DF61EA">
      <w:pPr>
        <w:rPr>
          <w:rFonts w:hint="eastAsia"/>
        </w:rPr>
      </w:pPr>
      <w:r>
        <w:rPr>
          <w:rFonts w:hint="eastAsia"/>
        </w:rPr>
        <w:t>毫无疑问，这预言是对福音之下基督国度最丰富的描述。</w:t>
      </w:r>
    </w:p>
    <w:p w14:paraId="499D3134">
      <w:pPr>
        <w:rPr>
          <w:rFonts w:hint="eastAsia"/>
        </w:rPr>
      </w:pPr>
    </w:p>
    <w:p w14:paraId="131173A0">
      <w:pPr>
        <w:rPr>
          <w:rFonts w:hint="eastAsia"/>
        </w:rPr>
      </w:pPr>
      <w:r>
        <w:rPr>
          <w:rFonts w:hint="eastAsia"/>
        </w:rPr>
        <w:t>And in this sense, this invitation to arise and shine is mainly addressed to mystical Jerusalem, yet not without some privilege to literal Jerusalem beyond other people.</w:t>
      </w:r>
    </w:p>
    <w:p w14:paraId="2A6A9D6B">
      <w:pPr>
        <w:rPr>
          <w:rFonts w:hint="eastAsia"/>
        </w:rPr>
      </w:pPr>
      <w:r>
        <w:rPr>
          <w:rFonts w:hint="eastAsia"/>
        </w:rPr>
        <w:t>在这种意义上，这兴起发光的邀请主要是向奥秘的耶路撒冷发出的，但也并非没有给予字面上的耶路撒冷超乎其他民族的某些特权。</w:t>
      </w:r>
    </w:p>
    <w:p w14:paraId="3D67D95A">
      <w:pPr>
        <w:rPr>
          <w:rFonts w:hint="eastAsia"/>
        </w:rPr>
      </w:pPr>
    </w:p>
    <w:p w14:paraId="0C49FEF1">
      <w:pPr>
        <w:rPr>
          <w:rFonts w:hint="eastAsia"/>
        </w:rPr>
      </w:pPr>
      <w:r>
        <w:rPr>
          <w:rFonts w:hint="eastAsia"/>
        </w:rPr>
        <w:t>They are first invited to arise and shine, because this sun arose first in their horizon.</w:t>
      </w:r>
    </w:p>
    <w:p w14:paraId="3C80B3C4">
      <w:pPr>
        <w:rPr>
          <w:rFonts w:hint="eastAsia"/>
        </w:rPr>
      </w:pPr>
      <w:r>
        <w:rPr>
          <w:rFonts w:hint="eastAsia"/>
        </w:rPr>
        <w:t>他们首先被邀请兴起发光，因为这太阳首先在他们的地平线上升起。</w:t>
      </w:r>
    </w:p>
    <w:p w14:paraId="1DF2A194">
      <w:pPr>
        <w:rPr>
          <w:rFonts w:hint="eastAsia"/>
        </w:rPr>
      </w:pPr>
    </w:p>
    <w:p w14:paraId="7E225E48">
      <w:pPr>
        <w:rPr>
          <w:rFonts w:hint="eastAsia"/>
        </w:rPr>
      </w:pPr>
      <w:r>
        <w:rPr>
          <w:rFonts w:hint="eastAsia"/>
        </w:rPr>
        <w:t>Christ came of the Jews, and came first to them.</w:t>
      </w:r>
    </w:p>
    <w:p w14:paraId="1E38E795">
      <w:pPr>
        <w:rPr>
          <w:rFonts w:hint="eastAsia"/>
        </w:rPr>
      </w:pPr>
      <w:r>
        <w:rPr>
          <w:rFonts w:hint="eastAsia"/>
        </w:rPr>
        <w:t>基督出自犹太人，并且首先来到他们那里。</w:t>
      </w:r>
    </w:p>
    <w:p w14:paraId="04308D27">
      <w:pPr>
        <w:rPr>
          <w:rFonts w:hint="eastAsia"/>
        </w:rPr>
      </w:pPr>
    </w:p>
    <w:p w14:paraId="2C8A91FC">
      <w:pPr>
        <w:rPr>
          <w:rFonts w:hint="eastAsia"/>
        </w:rPr>
      </w:pPr>
      <w:r>
        <w:rPr>
          <w:rFonts w:hint="eastAsia"/>
        </w:rPr>
        <w:t>"The Redeemer shall come to Zion," says our Prophet, in the former chapter, but miserable Jerusalem knew not the day of her visitation, nor the things that concerned her peace, and therefore are they now hid from her eyes:</w:t>
      </w:r>
    </w:p>
    <w:p w14:paraId="4168BD0F">
      <w:pPr>
        <w:rPr>
          <w:rFonts w:hint="eastAsia"/>
        </w:rPr>
      </w:pPr>
      <w:r>
        <w:rPr>
          <w:rFonts w:hint="eastAsia"/>
        </w:rPr>
        <w:t>“救赎主必来到锡安，”我们的先知在前一章说，但可怜的耶路撒冷不知道她蒙眷顾的日子，也不知道关系她平安的事，因此这些事如今向她的眼隐藏了：</w:t>
      </w:r>
    </w:p>
    <w:p w14:paraId="23A2B7FA">
      <w:pPr>
        <w:rPr>
          <w:rFonts w:hint="eastAsia"/>
        </w:rPr>
      </w:pPr>
    </w:p>
    <w:p w14:paraId="63B769F7">
      <w:pPr>
        <w:rPr>
          <w:rFonts w:hint="eastAsia"/>
        </w:rPr>
      </w:pPr>
      <w:r>
        <w:rPr>
          <w:rFonts w:hint="eastAsia"/>
        </w:rPr>
        <w:t>She delighted to deceive herself with fancies of (I know not what) imaginary grandeur, and outward glory, to which the promised Messiah should exalt her, and did, in that kind, particularly abuse this very prophecy;</w:t>
      </w:r>
    </w:p>
    <w:p w14:paraId="7530A042">
      <w:pPr>
        <w:rPr>
          <w:rFonts w:hint="eastAsia"/>
        </w:rPr>
      </w:pPr>
      <w:r>
        <w:rPr>
          <w:rFonts w:hint="eastAsia"/>
        </w:rPr>
        <w:t>她乐于用（我不知道是什么的）虚构的宏伟和外在荣耀的幻想来欺骗自己，认为应许的弥赛亚会将她提升到那地步，并且在那方面，特别滥用了这同一段预言；</w:t>
      </w:r>
    </w:p>
    <w:p w14:paraId="4294D92B">
      <w:pPr>
        <w:rPr>
          <w:rFonts w:hint="eastAsia"/>
        </w:rPr>
      </w:pPr>
    </w:p>
    <w:p w14:paraId="7D35B5EB">
      <w:pPr>
        <w:rPr>
          <w:rFonts w:hint="eastAsia"/>
        </w:rPr>
      </w:pPr>
      <w:r>
        <w:rPr>
          <w:rFonts w:hint="eastAsia"/>
        </w:rPr>
        <w:t>so doting upon a sense grossly literal, she forfeited the enjoyment of those spiritual blessings that are here described.</w:t>
      </w:r>
    </w:p>
    <w:p w14:paraId="4742802E">
      <w:pPr>
        <w:rPr>
          <w:rFonts w:hint="eastAsia"/>
        </w:rPr>
      </w:pPr>
      <w:r>
        <w:rPr>
          <w:rFonts w:hint="eastAsia"/>
        </w:rPr>
        <w:t>如此沉迷于一种粗糙的字面意义，她丧失了享有这里所描述的那些属灵祝福的权利。</w:t>
      </w:r>
    </w:p>
    <w:p w14:paraId="0E7FC8FD">
      <w:pPr>
        <w:rPr>
          <w:rFonts w:hint="eastAsia"/>
        </w:rPr>
      </w:pPr>
    </w:p>
    <w:p w14:paraId="6CB251DB">
      <w:pPr>
        <w:rPr>
          <w:rFonts w:hint="eastAsia"/>
        </w:rPr>
      </w:pPr>
      <w:r>
        <w:rPr>
          <w:rFonts w:hint="eastAsia"/>
        </w:rPr>
        <w:t>But undoubtedly, that people of the Jews, shall once more be commanded to arise and shine, and their return shall be the riches of the Gentiles;</w:t>
      </w:r>
    </w:p>
    <w:p w14:paraId="1DB0E8C8">
      <w:pPr>
        <w:rPr>
          <w:rFonts w:hint="eastAsia"/>
        </w:rPr>
      </w:pPr>
      <w:r>
        <w:rPr>
          <w:rFonts w:hint="eastAsia"/>
        </w:rPr>
        <w:t>但毫无疑问，那犹太民族，将再一次被命令兴起发光，他们的回归将成为外邦人的富足；</w:t>
      </w:r>
    </w:p>
    <w:p w14:paraId="0C354020">
      <w:pPr>
        <w:rPr>
          <w:rFonts w:hint="eastAsia"/>
        </w:rPr>
      </w:pPr>
    </w:p>
    <w:p w14:paraId="4F0F3D7E">
      <w:pPr>
        <w:rPr>
          <w:rFonts w:hint="eastAsia"/>
        </w:rPr>
      </w:pPr>
      <w:r>
        <w:rPr>
          <w:rFonts w:hint="eastAsia"/>
        </w:rPr>
        <w:t>and that shall be a more glorious time than ever the Church of God did yet behold.</w:t>
      </w:r>
    </w:p>
    <w:p w14:paraId="4F4EAE51">
      <w:pPr>
        <w:rPr>
          <w:rFonts w:hint="eastAsia"/>
        </w:rPr>
      </w:pPr>
      <w:r>
        <w:rPr>
          <w:rFonts w:hint="eastAsia"/>
        </w:rPr>
        <w:t>那将是一个比神的教会所曾见过的任何时候都更荣耀的时代。</w:t>
      </w:r>
    </w:p>
    <w:p w14:paraId="57E51AD0">
      <w:pPr>
        <w:rPr>
          <w:rFonts w:hint="eastAsia"/>
        </w:rPr>
      </w:pPr>
    </w:p>
    <w:p w14:paraId="4CF825EC">
      <w:pPr>
        <w:rPr>
          <w:rFonts w:hint="eastAsia"/>
        </w:rPr>
      </w:pPr>
      <w:r>
        <w:rPr>
          <w:rFonts w:hint="eastAsia"/>
        </w:rPr>
        <w:t>Nor is there any inconvenience, if we think that the high expressions of this prophecy have some spiritual reference to that time, since the great Doctor of the Gentiles, applies some words of the former chapter to that purpose, Romans 11:29.</w:t>
      </w:r>
    </w:p>
    <w:p w14:paraId="02774375">
      <w:pPr>
        <w:rPr>
          <w:rFonts w:hint="eastAsia"/>
        </w:rPr>
      </w:pPr>
      <w:r>
        <w:rPr>
          <w:rFonts w:hint="eastAsia"/>
        </w:rPr>
        <w:t>我们若认为这预言的崇高表达在属灵上与那个时代有所关联，也并无不妥，因为外邦人的伟大教师，曾为那个目的引用了前一章的一些话语，罗马书11:29。</w:t>
      </w:r>
    </w:p>
    <w:p w14:paraId="27D777E8">
      <w:pPr>
        <w:rPr>
          <w:rFonts w:hint="eastAsia"/>
        </w:rPr>
      </w:pPr>
    </w:p>
    <w:p w14:paraId="2FBF9B45">
      <w:pPr>
        <w:rPr>
          <w:rFonts w:hint="eastAsia"/>
        </w:rPr>
      </w:pPr>
      <w:r>
        <w:rPr>
          <w:rFonts w:hint="eastAsia"/>
        </w:rPr>
        <w:t>They forget a main point of the Church's glory, that pray not daily for the Jews' conversion.</w:t>
      </w:r>
    </w:p>
    <w:p w14:paraId="63F576E9">
      <w:pPr>
        <w:rPr>
          <w:rFonts w:hint="eastAsia"/>
        </w:rPr>
      </w:pPr>
      <w:r>
        <w:rPr>
          <w:rFonts w:hint="eastAsia"/>
        </w:rPr>
        <w:t>那些不为犹太人的归信每日祷告的人，忘记了教会荣耀的一个要点。</w:t>
      </w:r>
    </w:p>
    <w:p w14:paraId="1D9C2BC1">
      <w:pPr>
        <w:rPr>
          <w:rFonts w:hint="eastAsia"/>
        </w:rPr>
      </w:pPr>
    </w:p>
    <w:p w14:paraId="22CA1ED4">
      <w:pPr>
        <w:rPr>
          <w:rFonts w:hint="eastAsia"/>
        </w:rPr>
      </w:pPr>
      <w:r>
        <w:rPr>
          <w:rFonts w:hint="eastAsia"/>
        </w:rPr>
        <w:t>But to pass that, and insist on the spiritual sense of these words, as directed to the whole Church of Christ.</w:t>
      </w:r>
    </w:p>
    <w:p w14:paraId="468314D3">
      <w:pPr>
        <w:rPr>
          <w:rFonts w:hint="eastAsia"/>
        </w:rPr>
      </w:pPr>
      <w:r>
        <w:rPr>
          <w:rFonts w:hint="eastAsia"/>
        </w:rPr>
        <w:t>但暂且不谈那个，而坚持这些话语作为对整个基督教会所说的属灵意义。</w:t>
      </w:r>
    </w:p>
    <w:p w14:paraId="01AE8815">
      <w:pPr>
        <w:rPr>
          <w:rFonts w:hint="eastAsia"/>
        </w:rPr>
      </w:pPr>
    </w:p>
    <w:p w14:paraId="50280744">
      <w:pPr>
        <w:rPr>
          <w:rFonts w:hint="eastAsia"/>
        </w:rPr>
      </w:pPr>
      <w:r>
        <w:rPr>
          <w:rFonts w:hint="eastAsia"/>
        </w:rPr>
        <w:t>They contain a powerful incitement to a twofold act, enforced (as I conceive) by one reason, under a twofold expression, neither of them superfluous, but each giving light to the other, and suiting very aptly with the two words of command: Arise, for the glory of the Lord is risen, and shine, for thy light is come.</w:t>
      </w:r>
    </w:p>
    <w:p w14:paraId="38218884">
      <w:pPr>
        <w:rPr>
          <w:rFonts w:hint="eastAsia"/>
        </w:rPr>
      </w:pPr>
      <w:r>
        <w:rPr>
          <w:rFonts w:hint="eastAsia"/>
        </w:rPr>
        <w:t>它们包含着对一种双重行动的有力激励，（据我所想）由一个理由，以两种表达方式来加强，两者都不是多余的，而是互相阐明，并与两个命令词非常贴切地配合：兴起，因为耶和华的荣耀已经升起；发光，因为你的光已经来到。</w:t>
      </w:r>
    </w:p>
    <w:p w14:paraId="543A769D">
      <w:pPr>
        <w:rPr>
          <w:rFonts w:hint="eastAsia"/>
        </w:rPr>
      </w:pPr>
    </w:p>
    <w:p w14:paraId="006E8EA0">
      <w:pPr>
        <w:rPr>
          <w:rFonts w:hint="eastAsia"/>
        </w:rPr>
      </w:pPr>
      <w:r>
        <w:rPr>
          <w:rFonts w:hint="eastAsia"/>
        </w:rPr>
        <w:t>I will not now subdivide these parts again, and cut them smaller, but will rather unite them again into this one proposition: The coming and presence of Christ engage all to whom He comes, to arise and shine.</w:t>
      </w:r>
    </w:p>
    <w:p w14:paraId="321802AB">
      <w:pPr>
        <w:rPr>
          <w:rFonts w:hint="eastAsia"/>
        </w:rPr>
      </w:pPr>
      <w:r>
        <w:rPr>
          <w:rFonts w:hint="eastAsia"/>
        </w:rPr>
        <w:t>我现在不打算再将这些部分细分，切得更小，而宁愿将它们再次联合成这一个命题：基督的降临和同在，使所有祂所临到的人，都有责任兴起并发光。</w:t>
      </w:r>
    </w:p>
    <w:p w14:paraId="36D25D69">
      <w:pPr>
        <w:rPr>
          <w:rFonts w:hint="eastAsia"/>
        </w:rPr>
      </w:pPr>
    </w:p>
    <w:p w14:paraId="50640792">
      <w:pPr>
        <w:rPr>
          <w:rFonts w:hint="eastAsia"/>
        </w:rPr>
      </w:pPr>
      <w:r>
        <w:rPr>
          <w:rFonts w:hint="eastAsia"/>
        </w:rPr>
        <w:t>In this proposition may be considered the nature of the duties, the universality of the subject, and the force of the reason.</w:t>
      </w:r>
    </w:p>
    <w:p w14:paraId="4C78024B">
      <w:pPr>
        <w:rPr>
          <w:rFonts w:hint="eastAsia"/>
        </w:rPr>
      </w:pPr>
      <w:r>
        <w:rPr>
          <w:rFonts w:hint="eastAsia"/>
        </w:rPr>
        <w:t>在这个命题中，可以思考责任的性质，主体的普遍性，以及理由的力量。</w:t>
      </w:r>
    </w:p>
    <w:p w14:paraId="657590D2">
      <w:pPr>
        <w:rPr>
          <w:rFonts w:hint="eastAsia"/>
        </w:rPr>
      </w:pPr>
    </w:p>
    <w:p w14:paraId="14B47B01">
      <w:pPr>
        <w:rPr>
          <w:rFonts w:hint="eastAsia"/>
        </w:rPr>
      </w:pPr>
      <w:r>
        <w:rPr>
          <w:rFonts w:hint="eastAsia"/>
        </w:rPr>
        <w:t>First, the nature of the duties: what it is to arise and shine.</w:t>
      </w:r>
    </w:p>
    <w:p w14:paraId="1BA15857">
      <w:pPr>
        <w:rPr>
          <w:rFonts w:hint="eastAsia"/>
        </w:rPr>
      </w:pPr>
      <w:r>
        <w:rPr>
          <w:rFonts w:hint="eastAsia"/>
        </w:rPr>
        <w:t>首先，责任的性质：兴起和发光是什么意思。</w:t>
      </w:r>
    </w:p>
    <w:p w14:paraId="10CF866B">
      <w:pPr>
        <w:rPr>
          <w:rFonts w:hint="eastAsia"/>
        </w:rPr>
      </w:pPr>
    </w:p>
    <w:p w14:paraId="2AC97BF8">
      <w:pPr>
        <w:rPr>
          <w:rFonts w:hint="eastAsia"/>
        </w:rPr>
      </w:pPr>
      <w:r>
        <w:rPr>
          <w:rFonts w:hint="eastAsia"/>
        </w:rPr>
        <w:t>Arising hath either reference to a fall, or to some contrary posture of sitting, or lying;</w:t>
      </w:r>
    </w:p>
    <w:p w14:paraId="388419F3">
      <w:pPr>
        <w:rPr>
          <w:rFonts w:hint="eastAsia"/>
        </w:rPr>
      </w:pPr>
      <w:r>
        <w:rPr>
          <w:rFonts w:hint="eastAsia"/>
        </w:rPr>
        <w:t>兴起要么关乎一次跌倒，要么关乎某种相反的姿势，即坐着或躺着；</w:t>
      </w:r>
    </w:p>
    <w:p w14:paraId="2B38458B">
      <w:pPr>
        <w:rPr>
          <w:rFonts w:hint="eastAsia"/>
        </w:rPr>
      </w:pPr>
    </w:p>
    <w:p w14:paraId="6EDF1479">
      <w:pPr>
        <w:rPr>
          <w:rFonts w:hint="eastAsia"/>
        </w:rPr>
      </w:pPr>
      <w:r>
        <w:rPr>
          <w:rFonts w:hint="eastAsia"/>
        </w:rPr>
        <w:t>or to one of these two conditions that are so like one another, sleep or death; and to all these, spiritually understood, may it here be referred.</w:t>
      </w:r>
    </w:p>
    <w:p w14:paraId="2F47E668">
      <w:pPr>
        <w:rPr>
          <w:rFonts w:hint="eastAsia"/>
        </w:rPr>
      </w:pPr>
      <w:r>
        <w:rPr>
          <w:rFonts w:hint="eastAsia"/>
        </w:rPr>
        <w:t>或者关乎这两种彼此非常相似的状态之一，即睡眠或死亡；在此，它可以被引申到所有这些属灵上理解的含义。</w:t>
      </w:r>
    </w:p>
    <w:p w14:paraId="1D2A6210">
      <w:pPr>
        <w:rPr>
          <w:rFonts w:hint="eastAsia"/>
        </w:rPr>
      </w:pPr>
    </w:p>
    <w:p w14:paraId="03009F3A">
      <w:pPr>
        <w:rPr>
          <w:rFonts w:hint="eastAsia"/>
        </w:rPr>
      </w:pPr>
      <w:r>
        <w:rPr>
          <w:rFonts w:hint="eastAsia"/>
        </w:rPr>
        <w:t>This is the voice of the Gospel to the sons of Adam, Arise, for in him they all fell.</w:t>
      </w:r>
    </w:p>
    <w:p w14:paraId="2857B5D2">
      <w:pPr>
        <w:rPr>
          <w:rFonts w:hint="eastAsia"/>
        </w:rPr>
      </w:pPr>
      <w:r>
        <w:rPr>
          <w:rFonts w:hint="eastAsia"/>
        </w:rPr>
        <w:t>这是福音对亚当众子的声音，兴起，因为在亚当里他们都堕落了。</w:t>
      </w:r>
    </w:p>
    <w:p w14:paraId="7A5D06F3">
      <w:pPr>
        <w:rPr>
          <w:rFonts w:hint="eastAsia"/>
        </w:rPr>
      </w:pPr>
    </w:p>
    <w:p w14:paraId="1494AC9D">
      <w:pPr>
        <w:rPr>
          <w:rFonts w:hint="eastAsia"/>
        </w:rPr>
      </w:pPr>
      <w:r>
        <w:rPr>
          <w:rFonts w:hint="eastAsia"/>
        </w:rPr>
        <w:t>The first sin of that first man was the great fall of mankind;</w:t>
      </w:r>
    </w:p>
    <w:p w14:paraId="672F91AA">
      <w:pPr>
        <w:rPr>
          <w:rFonts w:hint="eastAsia"/>
        </w:rPr>
      </w:pPr>
      <w:r>
        <w:rPr>
          <w:rFonts w:hint="eastAsia"/>
        </w:rPr>
        <w:t>那第一个人的第一个罪是人类的大堕落；</w:t>
      </w:r>
    </w:p>
    <w:p w14:paraId="59E4EE55">
      <w:pPr>
        <w:rPr>
          <w:rFonts w:hint="eastAsia"/>
        </w:rPr>
      </w:pPr>
    </w:p>
    <w:p w14:paraId="56A47369">
      <w:pPr>
        <w:rPr>
          <w:rFonts w:hint="eastAsia"/>
        </w:rPr>
      </w:pPr>
      <w:r>
        <w:rPr>
          <w:rFonts w:hint="eastAsia"/>
        </w:rPr>
        <w:t>it could not but undo us, it was from so high a station.</w:t>
      </w:r>
    </w:p>
    <w:p w14:paraId="7DD776D4">
      <w:pPr>
        <w:rPr>
          <w:rFonts w:hint="eastAsia"/>
        </w:rPr>
      </w:pPr>
      <w:r>
        <w:rPr>
          <w:rFonts w:hint="eastAsia"/>
        </w:rPr>
        <w:t>它不可能不毁灭我们，因为它是从如此高的地位堕落的。</w:t>
      </w:r>
    </w:p>
    <w:p w14:paraId="34AE9F33">
      <w:pPr>
        <w:rPr>
          <w:rFonts w:hint="eastAsia"/>
        </w:rPr>
      </w:pPr>
    </w:p>
    <w:p w14:paraId="3D353327">
      <w:pPr>
        <w:rPr>
          <w:rFonts w:hint="eastAsia"/>
        </w:rPr>
      </w:pPr>
      <w:r>
        <w:rPr>
          <w:rFonts w:hint="eastAsia"/>
        </w:rPr>
        <w:t>Our daily sins are our daily falls, and they are the fruits of that great one.</w:t>
      </w:r>
    </w:p>
    <w:p w14:paraId="1842D632">
      <w:pPr>
        <w:rPr>
          <w:rFonts w:hint="eastAsia"/>
        </w:rPr>
      </w:pPr>
      <w:r>
        <w:rPr>
          <w:rFonts w:hint="eastAsia"/>
        </w:rPr>
        <w:t>我们每日的罪是我们每日的跌倒，它们是那大堕落的果子。</w:t>
      </w:r>
    </w:p>
    <w:p w14:paraId="2C29BDD8">
      <w:pPr>
        <w:rPr>
          <w:rFonts w:hint="eastAsia"/>
        </w:rPr>
      </w:pPr>
    </w:p>
    <w:p w14:paraId="0774D6A9">
      <w:pPr>
        <w:rPr>
          <w:rFonts w:hint="eastAsia"/>
        </w:rPr>
      </w:pPr>
      <w:r>
        <w:rPr>
          <w:rFonts w:hint="eastAsia"/>
        </w:rPr>
        <w:t>"Thou hast fallen by thine iniquity," says the Lord to His people, Hosea 14:1.</w:t>
      </w:r>
    </w:p>
    <w:p w14:paraId="0D148329">
      <w:pPr>
        <w:rPr>
          <w:rFonts w:hint="eastAsia"/>
        </w:rPr>
      </w:pPr>
      <w:r>
        <w:rPr>
          <w:rFonts w:hint="eastAsia"/>
        </w:rPr>
        <w:t>“你因你的罪孽跌倒了，”主对祂的百姓说，何西阿书14:1。</w:t>
      </w:r>
    </w:p>
    <w:p w14:paraId="54F3D553">
      <w:pPr>
        <w:rPr>
          <w:rFonts w:hint="eastAsia"/>
        </w:rPr>
      </w:pPr>
    </w:p>
    <w:p w14:paraId="4EE07313">
      <w:pPr>
        <w:rPr>
          <w:rFonts w:hint="eastAsia"/>
        </w:rPr>
      </w:pPr>
      <w:r>
        <w:rPr>
          <w:rFonts w:hint="eastAsia"/>
        </w:rPr>
        <w:t>For these postures of sitting and lying, the Scripture makes use of them both, to signify the state of sin.</w:t>
      </w:r>
    </w:p>
    <w:p w14:paraId="102C25F4">
      <w:pPr>
        <w:rPr>
          <w:rFonts w:hint="eastAsia"/>
        </w:rPr>
      </w:pPr>
      <w:r>
        <w:rPr>
          <w:rFonts w:hint="eastAsia"/>
        </w:rPr>
        <w:t>对于坐和躺这两种姿势，圣经都用它们来表示罪的状态。</w:t>
      </w:r>
    </w:p>
    <w:p w14:paraId="6F1572B6">
      <w:pPr>
        <w:rPr>
          <w:rFonts w:hint="eastAsia"/>
        </w:rPr>
      </w:pPr>
    </w:p>
    <w:p w14:paraId="44D24F55">
      <w:pPr>
        <w:rPr>
          <w:rFonts w:hint="eastAsia"/>
        </w:rPr>
      </w:pPr>
      <w:r>
        <w:rPr>
          <w:rFonts w:hint="eastAsia"/>
        </w:rPr>
        <w:t>Says not St. John, "The world lies in wickedness," 1 John 5:19?</w:t>
      </w:r>
    </w:p>
    <w:p w14:paraId="6EB727CF">
      <w:pPr>
        <w:rPr>
          <w:rFonts w:hint="eastAsia"/>
        </w:rPr>
      </w:pPr>
      <w:r>
        <w:rPr>
          <w:rFonts w:hint="eastAsia"/>
        </w:rPr>
        <w:t>圣约翰岂不说，“全世界都卧在那恶者手下，”约翰一书5:19吗？</w:t>
      </w:r>
    </w:p>
    <w:p w14:paraId="2B79F7B6">
      <w:pPr>
        <w:rPr>
          <w:rFonts w:hint="eastAsia"/>
        </w:rPr>
      </w:pPr>
    </w:p>
    <w:p w14:paraId="185146A2">
      <w:pPr>
        <w:rPr>
          <w:rFonts w:hint="eastAsia"/>
        </w:rPr>
      </w:pPr>
      <w:r>
        <w:rPr>
          <w:rFonts w:hint="eastAsia"/>
        </w:rPr>
        <w:t>Are not the people said to sit in darkness, mentioned in Matthew 4:16?</w:t>
      </w:r>
    </w:p>
    <w:p w14:paraId="03873889">
      <w:pPr>
        <w:rPr>
          <w:rFonts w:hint="eastAsia"/>
        </w:rPr>
      </w:pPr>
      <w:r>
        <w:rPr>
          <w:rFonts w:hint="eastAsia"/>
        </w:rPr>
        <w:t>马太福音4:16中提到的百姓，岂不是说坐在黑暗里吗？</w:t>
      </w:r>
    </w:p>
    <w:p w14:paraId="52FCD613">
      <w:pPr>
        <w:rPr>
          <w:rFonts w:hint="eastAsia"/>
        </w:rPr>
      </w:pPr>
    </w:p>
    <w:p w14:paraId="7FAEC093">
      <w:pPr>
        <w:rPr>
          <w:rFonts w:hint="eastAsia"/>
        </w:rPr>
      </w:pPr>
      <w:r>
        <w:rPr>
          <w:rFonts w:hint="eastAsia"/>
        </w:rPr>
        <w:t>Which is directly opposite to arise and shine.</w:t>
      </w:r>
    </w:p>
    <w:p w14:paraId="585F4278">
      <w:pPr>
        <w:rPr>
          <w:rFonts w:hint="eastAsia"/>
        </w:rPr>
      </w:pPr>
      <w:r>
        <w:rPr>
          <w:rFonts w:hint="eastAsia"/>
        </w:rPr>
        <w:t>这与兴起和发光是直接对立的。</w:t>
      </w:r>
    </w:p>
    <w:p w14:paraId="7002E51C">
      <w:pPr>
        <w:rPr>
          <w:rFonts w:hint="eastAsia"/>
        </w:rPr>
      </w:pPr>
    </w:p>
    <w:p w14:paraId="29C79F10">
      <w:pPr>
        <w:rPr>
          <w:rFonts w:hint="eastAsia"/>
        </w:rPr>
      </w:pPr>
      <w:r>
        <w:rPr>
          <w:rFonts w:hint="eastAsia"/>
        </w:rPr>
        <w:t>In the darkness of Egypt, it is said, the people sat still, none arose from their places.</w:t>
      </w:r>
    </w:p>
    <w:p w14:paraId="28A4DCD1">
      <w:pPr>
        <w:rPr>
          <w:rFonts w:hint="eastAsia"/>
        </w:rPr>
      </w:pPr>
      <w:r>
        <w:rPr>
          <w:rFonts w:hint="eastAsia"/>
        </w:rPr>
        <w:t>在埃及的黑暗中，据说，百姓都静坐不动，无人从自己的地方起来。</w:t>
      </w:r>
    </w:p>
    <w:p w14:paraId="15C0A894">
      <w:pPr>
        <w:rPr>
          <w:rFonts w:hint="eastAsia"/>
        </w:rPr>
      </w:pPr>
    </w:p>
    <w:p w14:paraId="1B204A4F">
      <w:pPr>
        <w:rPr>
          <w:rFonts w:hint="eastAsia"/>
        </w:rPr>
      </w:pPr>
      <w:r>
        <w:rPr>
          <w:rFonts w:hint="eastAsia"/>
        </w:rPr>
        <w:t>In the gross mist of corrupt nature, man cannot bestir himself to any spiritual action, but when this light is come, then he may, and should arise.</w:t>
      </w:r>
    </w:p>
    <w:p w14:paraId="4825772A">
      <w:pPr>
        <w:rPr>
          <w:rFonts w:hint="eastAsia"/>
        </w:rPr>
      </w:pPr>
      <w:r>
        <w:rPr>
          <w:rFonts w:hint="eastAsia"/>
        </w:rPr>
        <w:t>在败坏本性的浓雾中，人无法振作自己去行任何属灵的行动，但当这光来到时，他就能，也应当兴起。</w:t>
      </w:r>
    </w:p>
    <w:p w14:paraId="5E0DAC6F">
      <w:pPr>
        <w:rPr>
          <w:rFonts w:hint="eastAsia"/>
        </w:rPr>
      </w:pPr>
    </w:p>
    <w:p w14:paraId="1312EA4D">
      <w:pPr>
        <w:rPr>
          <w:rFonts w:hint="eastAsia"/>
        </w:rPr>
      </w:pPr>
      <w:r>
        <w:rPr>
          <w:rFonts w:hint="eastAsia"/>
        </w:rPr>
        <w:t>Now for sleep and death.</w:t>
      </w:r>
    </w:p>
    <w:p w14:paraId="086CA9B1">
      <w:pPr>
        <w:rPr>
          <w:rFonts w:hint="eastAsia"/>
        </w:rPr>
      </w:pPr>
      <w:r>
        <w:rPr>
          <w:rFonts w:hint="eastAsia"/>
        </w:rPr>
        <w:t>现在谈谈睡眠和死亡。</w:t>
      </w:r>
    </w:p>
    <w:p w14:paraId="5545CC8A">
      <w:pPr>
        <w:rPr>
          <w:rFonts w:hint="eastAsia"/>
        </w:rPr>
      </w:pPr>
    </w:p>
    <w:p w14:paraId="5DC642E6">
      <w:pPr>
        <w:rPr>
          <w:rFonts w:hint="eastAsia"/>
        </w:rPr>
      </w:pPr>
      <w:r>
        <w:rPr>
          <w:rFonts w:hint="eastAsia"/>
        </w:rPr>
        <w:t>Sin is most frequently represented, in Holy Writ, under their black visors.</w:t>
      </w:r>
    </w:p>
    <w:p w14:paraId="531DD479">
      <w:pPr>
        <w:rPr>
          <w:rFonts w:hint="eastAsia"/>
        </w:rPr>
      </w:pPr>
      <w:r>
        <w:rPr>
          <w:rFonts w:hint="eastAsia"/>
        </w:rPr>
        <w:t>罪在圣经中，最常以它们黑色的面具来呈现。</w:t>
      </w:r>
    </w:p>
    <w:p w14:paraId="7A78ACD2">
      <w:pPr>
        <w:rPr>
          <w:rFonts w:hint="eastAsia"/>
        </w:rPr>
      </w:pPr>
    </w:p>
    <w:p w14:paraId="221F5A47">
      <w:pPr>
        <w:rPr>
          <w:rFonts w:hint="eastAsia"/>
        </w:rPr>
      </w:pPr>
      <w:r>
        <w:rPr>
          <w:rFonts w:hint="eastAsia"/>
        </w:rPr>
        <w:t>To forbear places where they are severally so used, we shall find them jointly in one, Ephesians 5:14, "Arise thou that sleepest, and stand up from the dead;" which place seems to have special allusion to this very text.</w:t>
      </w:r>
    </w:p>
    <w:p w14:paraId="4582E083">
      <w:pPr>
        <w:rPr>
          <w:rFonts w:hint="eastAsia"/>
        </w:rPr>
      </w:pPr>
      <w:r>
        <w:rPr>
          <w:rFonts w:hint="eastAsia"/>
        </w:rPr>
        <w:t>暂且不提它们分别被如此使用的经文，我们将在以弗所书5:14一处发现它们合在一起，“你这睡着的人当醒过来，从死里站起来；”这处经文似乎特别暗指了我们正在讨论的这节经文。</w:t>
      </w:r>
    </w:p>
    <w:p w14:paraId="053B0726">
      <w:pPr>
        <w:rPr>
          <w:rFonts w:hint="eastAsia"/>
        </w:rPr>
      </w:pPr>
    </w:p>
    <w:p w14:paraId="423FFC2F">
      <w:pPr>
        <w:rPr>
          <w:rFonts w:hint="eastAsia"/>
        </w:rPr>
      </w:pPr>
      <w:r>
        <w:rPr>
          <w:rFonts w:hint="eastAsia"/>
        </w:rPr>
        <w:t>The impenitent sinner is as one buried in sleep; his soul is in darkness, fit for sleep, and loves to be so.</w:t>
      </w:r>
    </w:p>
    <w:p w14:paraId="26978F2F">
      <w:pPr>
        <w:rPr>
          <w:rFonts w:hint="eastAsia"/>
        </w:rPr>
      </w:pPr>
      <w:r>
        <w:rPr>
          <w:rFonts w:hint="eastAsia"/>
        </w:rPr>
        <w:t>不悔改的罪人就像一个沉睡的人；他的灵魂在黑暗中，适合睡眠，也喜爱如此。</w:t>
      </w:r>
    </w:p>
    <w:p w14:paraId="4370D423">
      <w:pPr>
        <w:rPr>
          <w:rFonts w:hint="eastAsia"/>
        </w:rPr>
      </w:pPr>
    </w:p>
    <w:p w14:paraId="0E6FB834">
      <w:pPr>
        <w:rPr>
          <w:rFonts w:hint="eastAsia"/>
        </w:rPr>
      </w:pPr>
      <w:r>
        <w:rPr>
          <w:rFonts w:hint="eastAsia"/>
        </w:rPr>
        <w:t>That he may sleep the sounder, he shuts all the passages of light, as enemies to his rest; and so, by close windows and curtains, makes an artificial night to himself within;</w:t>
      </w:r>
    </w:p>
    <w:p w14:paraId="1406AC44">
      <w:pPr>
        <w:rPr>
          <w:rFonts w:hint="eastAsia"/>
        </w:rPr>
      </w:pPr>
      <w:r>
        <w:rPr>
          <w:rFonts w:hint="eastAsia"/>
        </w:rPr>
        <w:t>为了睡得更沉，他关闭所有光的通道，视其为他安息的敌人；于是，藉由紧闭的窗户和窗帘，他在里面为自己制造了一个人造的黑夜；</w:t>
      </w:r>
    </w:p>
    <w:p w14:paraId="71D34C06">
      <w:pPr>
        <w:rPr>
          <w:rFonts w:hint="eastAsia"/>
        </w:rPr>
      </w:pPr>
    </w:p>
    <w:p w14:paraId="4866C92F">
      <w:pPr>
        <w:rPr>
          <w:rFonts w:hint="eastAsia"/>
        </w:rPr>
      </w:pPr>
      <w:r>
        <w:rPr>
          <w:rFonts w:hint="eastAsia"/>
        </w:rPr>
        <w:t>not a beam appears there, though without, the clear day of the Gospel shines round about him.</w:t>
      </w:r>
    </w:p>
    <w:p w14:paraId="2EFB682B">
      <w:pPr>
        <w:rPr>
          <w:rFonts w:hint="eastAsia"/>
        </w:rPr>
      </w:pPr>
      <w:r>
        <w:rPr>
          <w:rFonts w:hint="eastAsia"/>
        </w:rPr>
        <w:t>那里没有一丝光线出现，尽管在外面，福音的白昼在他周围照耀。</w:t>
      </w:r>
    </w:p>
    <w:p w14:paraId="25E0CB5E">
      <w:pPr>
        <w:rPr>
          <w:rFonts w:hint="eastAsia"/>
        </w:rPr>
      </w:pPr>
    </w:p>
    <w:p w14:paraId="56817ED8">
      <w:pPr>
        <w:rPr>
          <w:rFonts w:hint="eastAsia"/>
        </w:rPr>
      </w:pPr>
      <w:r>
        <w:rPr>
          <w:rFonts w:hint="eastAsia"/>
        </w:rPr>
        <w:t>The senses of his soul, as we may call them, are all bound up, and are not exercised to discern good and evil, as the Apostle speaks, Hebrews 5:14.</w:t>
      </w:r>
    </w:p>
    <w:p w14:paraId="4A291A40">
      <w:pPr>
        <w:rPr>
          <w:rFonts w:hint="eastAsia"/>
        </w:rPr>
      </w:pPr>
      <w:r>
        <w:rPr>
          <w:rFonts w:hint="eastAsia"/>
        </w:rPr>
        <w:t>他灵魂的感官，我们可以这样称呼，都被捆绑，没有操练来分辨好歹，正如使徒所说，希伯来书5:14。</w:t>
      </w:r>
    </w:p>
    <w:p w14:paraId="3F90797E">
      <w:pPr>
        <w:rPr>
          <w:rFonts w:hint="eastAsia"/>
        </w:rPr>
      </w:pPr>
    </w:p>
    <w:p w14:paraId="600AF1A3">
      <w:pPr>
        <w:rPr>
          <w:rFonts w:hint="eastAsia"/>
        </w:rPr>
      </w:pPr>
      <w:r>
        <w:rPr>
          <w:rFonts w:hint="eastAsia"/>
        </w:rPr>
        <w:t>And his leading faculty, his understanding, is surcharged with sleepy vapors, that arise incessantly from the inferior part of his soul, his perverse affections, nor hath his mind any other exercise, in this sleepy condition, but the vain business of dreaming;</w:t>
      </w:r>
    </w:p>
    <w:p w14:paraId="0E7061EC">
      <w:pPr>
        <w:rPr>
          <w:rFonts w:hint="eastAsia"/>
        </w:rPr>
      </w:pPr>
      <w:r>
        <w:rPr>
          <w:rFonts w:hint="eastAsia"/>
        </w:rPr>
        <w:t>他主导的官能，他的悟性，充满了从他灵魂下部，即他乖谬的情感，不断升起的瞌睡蒸气，在这种沉睡状态下，他的心思除了做梦这虚妄之事外，没有任何其他操练；</w:t>
      </w:r>
    </w:p>
    <w:p w14:paraId="0C1AE73F">
      <w:pPr>
        <w:rPr>
          <w:rFonts w:hint="eastAsia"/>
        </w:rPr>
      </w:pPr>
    </w:p>
    <w:p w14:paraId="0D710CBF">
      <w:pPr>
        <w:rPr>
          <w:rFonts w:hint="eastAsia"/>
        </w:rPr>
      </w:pPr>
      <w:r>
        <w:rPr>
          <w:rFonts w:hint="eastAsia"/>
        </w:rPr>
        <w:t>his most refined, and wisest thoughts, are but mere extravagancies from man's due end, and his greatest contentments nothing but golden dreams, yet he is serious in them, and no wonder, for who can discern the folly of his own dream till he is awake?</w:t>
      </w:r>
    </w:p>
    <w:p w14:paraId="0496787F">
      <w:pPr>
        <w:rPr>
          <w:rFonts w:hint="eastAsia"/>
        </w:rPr>
      </w:pPr>
      <w:r>
        <w:rPr>
          <w:rFonts w:hint="eastAsia"/>
        </w:rPr>
        <w:t>他最精炼、最智慧的思想，不过是偏离了人应有目的的胡思乱想，他最大的满足无非是黄金梦，然而他对这些梦却是认真的，这并不奇怪，因为谁能在醒来之前，分辨出自己梦中的愚蠢呢？</w:t>
      </w:r>
    </w:p>
    <w:p w14:paraId="75B776CC">
      <w:pPr>
        <w:rPr>
          <w:rFonts w:hint="eastAsia"/>
        </w:rPr>
      </w:pPr>
    </w:p>
    <w:p w14:paraId="6D21CBD9">
      <w:pPr>
        <w:rPr>
          <w:rFonts w:hint="eastAsia"/>
        </w:rPr>
      </w:pPr>
      <w:r>
        <w:rPr>
          <w:rFonts w:hint="eastAsia"/>
        </w:rPr>
        <w:t>"He that dreams he eateth, when he awakes finds his soul empty, and not till then," Isaiah 29:8.</w:t>
      </w:r>
    </w:p>
    <w:p w14:paraId="0631B678">
      <w:pPr>
        <w:rPr>
          <w:rFonts w:hint="eastAsia"/>
        </w:rPr>
      </w:pPr>
      <w:r>
        <w:rPr>
          <w:rFonts w:hint="eastAsia"/>
        </w:rPr>
        <w:t>“梦中吃饭的人，醒了才发现心里空虚，非到那时不然，”以赛亚书29:8。</w:t>
      </w:r>
    </w:p>
    <w:p w14:paraId="57897468">
      <w:pPr>
        <w:rPr>
          <w:rFonts w:hint="eastAsia"/>
        </w:rPr>
      </w:pPr>
    </w:p>
    <w:p w14:paraId="74A273A8">
      <w:pPr>
        <w:rPr>
          <w:rFonts w:hint="eastAsia"/>
        </w:rPr>
      </w:pPr>
      <w:r>
        <w:rPr>
          <w:rFonts w:hint="eastAsia"/>
        </w:rPr>
        <w:t>Now while he thus sleeps, his great business lies by, yet spends he his hand-breadth of time as fast, while he is fast asleep, as if he were in continual employment; judge then if it be not needful to bid this man arise.</w:t>
      </w:r>
    </w:p>
    <w:p w14:paraId="0FAFA641">
      <w:pPr>
        <w:rPr>
          <w:rFonts w:hint="eastAsia"/>
        </w:rPr>
      </w:pPr>
      <w:r>
        <w:rPr>
          <w:rFonts w:hint="eastAsia"/>
        </w:rPr>
        <w:t>现在，当他这样睡觉时，他的大事被搁置了，然而他却像在持续工作中一样，迅速地花费他手掌宽的时间；那么，判断一下，吩咐这人兴起是否必要。</w:t>
      </w:r>
    </w:p>
    <w:p w14:paraId="73155FEF">
      <w:pPr>
        <w:rPr>
          <w:rFonts w:hint="eastAsia"/>
        </w:rPr>
      </w:pPr>
    </w:p>
    <w:p w14:paraId="4DF13077">
      <w:pPr>
        <w:rPr>
          <w:rFonts w:hint="eastAsia"/>
        </w:rPr>
      </w:pPr>
      <w:r>
        <w:rPr>
          <w:rFonts w:hint="eastAsia"/>
        </w:rPr>
        <w:t>Lastly, this voice may import that man is spiritually dead.</w:t>
      </w:r>
    </w:p>
    <w:p w14:paraId="0670BD79">
      <w:pPr>
        <w:rPr>
          <w:rFonts w:hint="eastAsia"/>
        </w:rPr>
      </w:pPr>
      <w:r>
        <w:rPr>
          <w:rFonts w:hint="eastAsia"/>
        </w:rPr>
        <w:t>最后，这声音可能意味着人是属灵上死了的。</w:t>
      </w:r>
    </w:p>
    <w:p w14:paraId="31C3BEFF">
      <w:pPr>
        <w:rPr>
          <w:rFonts w:hint="eastAsia"/>
        </w:rPr>
      </w:pPr>
    </w:p>
    <w:p w14:paraId="0DAE5FA3">
      <w:pPr>
        <w:rPr>
          <w:rFonts w:hint="eastAsia"/>
        </w:rPr>
      </w:pPr>
      <w:r>
        <w:rPr>
          <w:rFonts w:hint="eastAsia"/>
        </w:rPr>
        <w:t>God is the life of the soul, as it is of the body; while He dwells there, it's both comely and active, but once destitute of His presence, becomes a carcass, where, besides privation of life and motion, there is a positive filthiness, a putrefaction in the soul, unspeakably worse than that of dead bodies, corruptio optimi pessima.</w:t>
      </w:r>
    </w:p>
    <w:p w14:paraId="65BE5396">
      <w:pPr>
        <w:rPr>
          <w:rFonts w:hint="eastAsia"/>
        </w:rPr>
      </w:pPr>
      <w:r>
        <w:rPr>
          <w:rFonts w:hint="eastAsia"/>
        </w:rPr>
        <w:t>神是灵魂的生命，正如灵魂是身体的生命；当祂住在那里时，灵魂既俊美又活跃，但一旦失去了祂的同在，就变成了一具尸体，在那里，除了生命的丧失和运动的停止，还有一种实在的污秽，一种灵魂里的腐烂，其败坏程度远非死尸可比，corruptio optimi pessima（最好的败坏乃是最坏的）。</w:t>
      </w:r>
    </w:p>
    <w:p w14:paraId="6D42FB83">
      <w:pPr>
        <w:rPr>
          <w:rFonts w:hint="eastAsia"/>
        </w:rPr>
      </w:pPr>
    </w:p>
    <w:p w14:paraId="4DE548DC">
      <w:pPr>
        <w:rPr>
          <w:rFonts w:hint="eastAsia"/>
        </w:rPr>
      </w:pPr>
      <w:r>
        <w:rPr>
          <w:rFonts w:hint="eastAsia"/>
        </w:rPr>
        <w:t>And as dead bodies are removed from the sight of men, dead souls are cast out from the favorable sight of God, till Christ's saying "Arise" revives them.</w:t>
      </w:r>
    </w:p>
    <w:p w14:paraId="59ED99E3">
      <w:pPr>
        <w:rPr>
          <w:rFonts w:hint="eastAsia"/>
        </w:rPr>
      </w:pPr>
      <w:r>
        <w:rPr>
          <w:rFonts w:hint="eastAsia"/>
        </w:rPr>
        <w:t>正如死尸被移开人的视线，死去的灵魂也被从神恩惠的视线中抛弃，直到基督说“兴起”使他们复活。</w:t>
      </w:r>
    </w:p>
    <w:p w14:paraId="267500E0">
      <w:pPr>
        <w:rPr>
          <w:rFonts w:hint="eastAsia"/>
        </w:rPr>
      </w:pPr>
    </w:p>
    <w:p w14:paraId="6C4B3CE1">
      <w:pPr>
        <w:rPr>
          <w:rFonts w:hint="eastAsia"/>
        </w:rPr>
      </w:pPr>
      <w:r>
        <w:rPr>
          <w:rFonts w:hint="eastAsia"/>
        </w:rPr>
        <w:t>The ministers of the word are appointed to cry, Arise, indifferently to all that hear them;</w:t>
      </w:r>
    </w:p>
    <w:p w14:paraId="0FBB467D">
      <w:pPr>
        <w:rPr>
          <w:rFonts w:hint="eastAsia"/>
        </w:rPr>
      </w:pPr>
      <w:r>
        <w:rPr>
          <w:rFonts w:hint="eastAsia"/>
        </w:rPr>
        <w:t>道的执事被指派向所有听到他们的人，无差别地呼喊，兴起；</w:t>
      </w:r>
    </w:p>
    <w:p w14:paraId="232EA4C9">
      <w:pPr>
        <w:rPr>
          <w:rFonts w:hint="eastAsia"/>
        </w:rPr>
      </w:pPr>
    </w:p>
    <w:p w14:paraId="634A86F5">
      <w:pPr>
        <w:rPr>
          <w:rFonts w:hint="eastAsia"/>
        </w:rPr>
      </w:pPr>
      <w:r>
        <w:rPr>
          <w:rFonts w:hint="eastAsia"/>
        </w:rPr>
        <w:t>and Christ hath reserved this privilege and liberty, to join His effective voice, when, and to whom He pleases.</w:t>
      </w:r>
    </w:p>
    <w:p w14:paraId="4E3EAE1B">
      <w:pPr>
        <w:rPr>
          <w:rFonts w:hint="eastAsia"/>
        </w:rPr>
      </w:pPr>
      <w:r>
        <w:rPr>
          <w:rFonts w:hint="eastAsia"/>
        </w:rPr>
        <w:t>而基督保留了这项特权和自由，在祂所喜悦的时候，向祂所喜悦的人，加上祂有效的呼声。</w:t>
      </w:r>
    </w:p>
    <w:p w14:paraId="1358A847">
      <w:pPr>
        <w:rPr>
          <w:rFonts w:hint="eastAsia"/>
        </w:rPr>
      </w:pPr>
    </w:p>
    <w:p w14:paraId="3AD31F20">
      <w:pPr>
        <w:rPr>
          <w:rFonts w:hint="eastAsia"/>
        </w:rPr>
      </w:pPr>
      <w:r>
        <w:rPr>
          <w:rFonts w:hint="eastAsia"/>
        </w:rPr>
        <w:t>A carnal man may show his teeth at this, but who is he that can, by any solid reason, charge absurdity upon this way of dispensing outward and inward vocation?</w:t>
      </w:r>
    </w:p>
    <w:p w14:paraId="3CBAF829">
      <w:pPr>
        <w:rPr>
          <w:rFonts w:hint="eastAsia"/>
        </w:rPr>
      </w:pPr>
      <w:r>
        <w:rPr>
          <w:rFonts w:hint="eastAsia"/>
        </w:rPr>
        <w:t>一个属肉体的人或许会对此嗤之以鼻，但有谁能以任何坚实的理由，指责这种分发外在和内在呼召的方式是荒谬的呢？</w:t>
      </w:r>
    </w:p>
    <w:p w14:paraId="1E8C73DC">
      <w:pPr>
        <w:rPr>
          <w:rFonts w:hint="eastAsia"/>
        </w:rPr>
      </w:pPr>
    </w:p>
    <w:p w14:paraId="12ABAC26">
      <w:pPr>
        <w:rPr>
          <w:rFonts w:hint="eastAsia"/>
        </w:rPr>
      </w:pPr>
      <w:r>
        <w:rPr>
          <w:rFonts w:hint="eastAsia"/>
        </w:rPr>
        <w:t>I will not here mention their idle cavils, the Scripture is undeniably clear in these, that man is naturally dead in sin.</w:t>
      </w:r>
    </w:p>
    <w:p w14:paraId="6DBE7E76">
      <w:pPr>
        <w:rPr>
          <w:rFonts w:hint="eastAsia"/>
        </w:rPr>
      </w:pPr>
      <w:r>
        <w:rPr>
          <w:rFonts w:hint="eastAsia"/>
        </w:rPr>
        <w:t>我在此不提他们无聊的吹毛求疵，圣经在这些事上是无可否认地清楚的，即人天然地死在罪中。</w:t>
      </w:r>
    </w:p>
    <w:p w14:paraId="796B5D1C">
      <w:pPr>
        <w:rPr>
          <w:rFonts w:hint="eastAsia"/>
        </w:rPr>
      </w:pPr>
    </w:p>
    <w:p w14:paraId="20E226B8">
      <w:pPr>
        <w:rPr>
          <w:rFonts w:hint="eastAsia"/>
        </w:rPr>
      </w:pPr>
      <w:r>
        <w:rPr>
          <w:rFonts w:hint="eastAsia"/>
        </w:rPr>
        <w:t>The Gospel bids him arise, and it is Christ that is his life, and that raises him.</w:t>
      </w:r>
    </w:p>
    <w:p w14:paraId="4160D97A">
      <w:pPr>
        <w:rPr>
          <w:rFonts w:hint="eastAsia"/>
        </w:rPr>
      </w:pPr>
      <w:r>
        <w:rPr>
          <w:rFonts w:hint="eastAsia"/>
        </w:rPr>
        <w:t>福音吩咐他兴起，而基督是他的生命，是祂使他兴起。</w:t>
      </w:r>
    </w:p>
    <w:p w14:paraId="33294B6D">
      <w:pPr>
        <w:rPr>
          <w:rFonts w:hint="eastAsia"/>
        </w:rPr>
      </w:pPr>
    </w:p>
    <w:p w14:paraId="3F108D7E">
      <w:pPr>
        <w:rPr>
          <w:rFonts w:hint="eastAsia"/>
        </w:rPr>
      </w:pPr>
      <w:r>
        <w:rPr>
          <w:rFonts w:hint="eastAsia"/>
        </w:rPr>
        <w:t>Thus we see, in some measure, what it is for men to arise.</w:t>
      </w:r>
    </w:p>
    <w:p w14:paraId="581E779B">
      <w:pPr>
        <w:rPr>
          <w:rFonts w:hint="eastAsia"/>
        </w:rPr>
      </w:pPr>
      <w:r>
        <w:rPr>
          <w:rFonts w:hint="eastAsia"/>
        </w:rPr>
        <w:t>因此，我们在某种程度上，看到了人兴起是什么意思。</w:t>
      </w:r>
    </w:p>
    <w:p w14:paraId="374894F4">
      <w:pPr>
        <w:rPr>
          <w:rFonts w:hint="eastAsia"/>
        </w:rPr>
      </w:pPr>
    </w:p>
    <w:p w14:paraId="4160EAF7">
      <w:pPr>
        <w:rPr>
          <w:rFonts w:hint="eastAsia"/>
        </w:rPr>
      </w:pPr>
      <w:r>
        <w:rPr>
          <w:rFonts w:hint="eastAsia"/>
        </w:rPr>
        <w:t>Now being risen, they must shine, and that two ways, jointly and publicly, as they make up visible churches; and likewise personally, in their particular conversation.</w:t>
      </w:r>
    </w:p>
    <w:p w14:paraId="142848AB">
      <w:pPr>
        <w:rPr>
          <w:rFonts w:hint="eastAsia"/>
        </w:rPr>
      </w:pPr>
      <w:r>
        <w:rPr>
          <w:rFonts w:hint="eastAsia"/>
        </w:rPr>
        <w:t>现在，既已兴起，他们就必须发光，并且有两种方式，共同地和公开地，当他们组成有形的教会时；同样地，在他们个人的行为上，也要如此。</w:t>
      </w:r>
    </w:p>
    <w:p w14:paraId="6D8728C5">
      <w:pPr>
        <w:rPr>
          <w:rFonts w:hint="eastAsia"/>
        </w:rPr>
      </w:pPr>
    </w:p>
    <w:p w14:paraId="0B9CCCA5">
      <w:pPr>
        <w:rPr>
          <w:rFonts w:hint="eastAsia"/>
        </w:rPr>
      </w:pPr>
      <w:r>
        <w:rPr>
          <w:rFonts w:hint="eastAsia"/>
        </w:rPr>
        <w:t>First then, what is the shining of the true Church?</w:t>
      </w:r>
    </w:p>
    <w:p w14:paraId="76B30918">
      <w:pPr>
        <w:rPr>
          <w:rFonts w:hint="eastAsia"/>
        </w:rPr>
      </w:pPr>
      <w:r>
        <w:rPr>
          <w:rFonts w:hint="eastAsia"/>
        </w:rPr>
        <w:t>那么，首先，真教会的发光是什么？</w:t>
      </w:r>
    </w:p>
    <w:p w14:paraId="2571CFD0">
      <w:pPr>
        <w:rPr>
          <w:rFonts w:hint="eastAsia"/>
        </w:rPr>
      </w:pPr>
    </w:p>
    <w:p w14:paraId="574B5CC8">
      <w:pPr>
        <w:rPr>
          <w:rFonts w:hint="eastAsia"/>
        </w:rPr>
      </w:pPr>
      <w:r>
        <w:rPr>
          <w:rFonts w:hint="eastAsia"/>
        </w:rPr>
        <w:t>Doth not a Church then shine, when church service is raised from a decent and primitive simplicity, and decored with pompous ceremonies, with rich furniture, and gaudy vestments?</w:t>
      </w:r>
    </w:p>
    <w:p w14:paraId="31BC3968">
      <w:pPr>
        <w:rPr>
          <w:rFonts w:hint="eastAsia"/>
        </w:rPr>
      </w:pPr>
      <w:r>
        <w:rPr>
          <w:rFonts w:hint="eastAsia"/>
        </w:rPr>
        <w:t>当教会的崇拜从一种合宜而原始的简朴，被提升并装饰以盛大的仪式、华丽的家具和艳丽的法衣时，教会难道不就发光了吗？</w:t>
      </w:r>
    </w:p>
    <w:p w14:paraId="406A21A2">
      <w:pPr>
        <w:rPr>
          <w:rFonts w:hint="eastAsia"/>
        </w:rPr>
      </w:pPr>
    </w:p>
    <w:p w14:paraId="7F27DEB7">
      <w:pPr>
        <w:rPr>
          <w:rFonts w:hint="eastAsia"/>
        </w:rPr>
      </w:pPr>
      <w:r>
        <w:rPr>
          <w:rFonts w:hint="eastAsia"/>
        </w:rPr>
        <w:t>Is not the Church then beautiful?</w:t>
      </w:r>
    </w:p>
    <w:p w14:paraId="11CF8A0D">
      <w:pPr>
        <w:rPr>
          <w:rFonts w:hint="eastAsia"/>
        </w:rPr>
      </w:pPr>
      <w:r>
        <w:rPr>
          <w:rFonts w:hint="eastAsia"/>
        </w:rPr>
        <w:t>教会那时难道不美丽吗？</w:t>
      </w:r>
    </w:p>
    <w:p w14:paraId="4E7C14B3">
      <w:pPr>
        <w:rPr>
          <w:rFonts w:hint="eastAsia"/>
        </w:rPr>
      </w:pPr>
    </w:p>
    <w:p w14:paraId="4EF62A0A">
      <w:pPr>
        <w:rPr>
          <w:rFonts w:hint="eastAsia"/>
        </w:rPr>
      </w:pPr>
      <w:r>
        <w:rPr>
          <w:rFonts w:hint="eastAsia"/>
        </w:rPr>
        <w:t>Yes, indeed, but all the question is whether this be the proper genuine beauty or no; whether this be not strange fire, as the fire that Aaron's sons used which became vain, and was taken as strange fire.</w:t>
      </w:r>
    </w:p>
    <w:p w14:paraId="64AE133B">
      <w:pPr>
        <w:rPr>
          <w:rFonts w:hint="eastAsia"/>
        </w:rPr>
      </w:pPr>
      <w:r>
        <w:rPr>
          <w:rFonts w:hint="eastAsia"/>
        </w:rPr>
        <w:t>是的，确实如此，但所有的问题在于这是否是合宜的、真正的美丽；这是否不是凡火，就像亚伦的儿子们所用的火，那火成了虚空，被当作凡火。</w:t>
      </w:r>
    </w:p>
    <w:p w14:paraId="41809B8A">
      <w:pPr>
        <w:rPr>
          <w:rFonts w:hint="eastAsia"/>
        </w:rPr>
      </w:pPr>
    </w:p>
    <w:p w14:paraId="619D8AF2">
      <w:pPr>
        <w:rPr>
          <w:rFonts w:hint="eastAsia"/>
        </w:rPr>
      </w:pPr>
      <w:r>
        <w:rPr>
          <w:rFonts w:hint="eastAsia"/>
        </w:rPr>
        <w:t>Methinks it cannot be better decided than to refer it to St. John in his Book of the Revelations.</w:t>
      </w:r>
    </w:p>
    <w:p w14:paraId="013B4227">
      <w:pPr>
        <w:rPr>
          <w:rFonts w:hint="eastAsia"/>
        </w:rPr>
      </w:pPr>
      <w:r>
        <w:rPr>
          <w:rFonts w:hint="eastAsia"/>
        </w:rPr>
        <w:t>我想，没有比将其交由圣约翰在他的启示录中来决定更好的了。</w:t>
      </w:r>
    </w:p>
    <w:p w14:paraId="7C415D60">
      <w:pPr>
        <w:rPr>
          <w:rFonts w:hint="eastAsia"/>
        </w:rPr>
      </w:pPr>
    </w:p>
    <w:p w14:paraId="1E808C8A">
      <w:pPr>
        <w:rPr>
          <w:rFonts w:hint="eastAsia"/>
        </w:rPr>
      </w:pPr>
      <w:r>
        <w:rPr>
          <w:rFonts w:hint="eastAsia"/>
        </w:rPr>
        <w:t>We find there the descriptions of two several women, the one riding in state, arrayed in purple, decked with gold and precious stones and pearl, Revelation 17:3.</w:t>
      </w:r>
    </w:p>
    <w:p w14:paraId="0596748D">
      <w:pPr>
        <w:rPr>
          <w:rFonts w:hint="eastAsia"/>
        </w:rPr>
      </w:pPr>
      <w:r>
        <w:rPr>
          <w:rFonts w:hint="eastAsia"/>
        </w:rPr>
        <w:t>我们在那里找到对两个不同妇人的描述，一个威风凛凛地骑着，穿着紫色衣服，用金子、宝石和珍珠装饰，启示录17:3。</w:t>
      </w:r>
    </w:p>
    <w:p w14:paraId="2552D2E1">
      <w:pPr>
        <w:rPr>
          <w:rFonts w:hint="eastAsia"/>
        </w:rPr>
      </w:pPr>
    </w:p>
    <w:p w14:paraId="5D915926">
      <w:pPr>
        <w:rPr>
          <w:rFonts w:hint="eastAsia"/>
        </w:rPr>
      </w:pPr>
      <w:r>
        <w:rPr>
          <w:rFonts w:hint="eastAsia"/>
        </w:rPr>
        <w:t>The other in rich attire too, but of another kind, clothed with the sun, and a crown of twelve stars on her head;</w:t>
      </w:r>
    </w:p>
    <w:p w14:paraId="643772F2">
      <w:pPr>
        <w:rPr>
          <w:rFonts w:hint="eastAsia"/>
        </w:rPr>
      </w:pPr>
      <w:r>
        <w:rPr>
          <w:rFonts w:hint="eastAsia"/>
        </w:rPr>
        <w:t>另一个也穿着华丽的服装，但却是另一种，身披日头，头戴十二星的冠冕；</w:t>
      </w:r>
    </w:p>
    <w:p w14:paraId="24ADAA20">
      <w:pPr>
        <w:rPr>
          <w:rFonts w:hint="eastAsia"/>
        </w:rPr>
      </w:pPr>
    </w:p>
    <w:p w14:paraId="26D581F2">
      <w:pPr>
        <w:rPr>
          <w:rFonts w:hint="eastAsia"/>
        </w:rPr>
      </w:pPr>
      <w:r>
        <w:rPr>
          <w:rFonts w:hint="eastAsia"/>
        </w:rPr>
        <w:t>the other's decorement was all earthly, this woman's is all celestial;</w:t>
      </w:r>
    </w:p>
    <w:p w14:paraId="47A4037A">
      <w:pPr>
        <w:rPr>
          <w:rFonts w:hint="eastAsia"/>
        </w:rPr>
      </w:pPr>
      <w:r>
        <w:rPr>
          <w:rFonts w:hint="eastAsia"/>
        </w:rPr>
        <w:t>另一个的装饰全是属地的，这个妇人的是全属天的；</w:t>
      </w:r>
    </w:p>
    <w:p w14:paraId="482C17ED">
      <w:pPr>
        <w:rPr>
          <w:rFonts w:hint="eastAsia"/>
        </w:rPr>
      </w:pPr>
    </w:p>
    <w:p w14:paraId="769A2BE2">
      <w:pPr>
        <w:rPr>
          <w:rFonts w:hint="eastAsia"/>
        </w:rPr>
      </w:pPr>
      <w:r>
        <w:rPr>
          <w:rFonts w:hint="eastAsia"/>
        </w:rPr>
        <w:t>what need she borrow light and beauty, from precious stones that's clothed with the sun, and crowned with stars;</w:t>
      </w:r>
    </w:p>
    <w:p w14:paraId="1832E609">
      <w:pPr>
        <w:rPr>
          <w:rFonts w:hint="eastAsia"/>
        </w:rPr>
      </w:pPr>
      <w:r>
        <w:rPr>
          <w:rFonts w:hint="eastAsia"/>
        </w:rPr>
        <w:t>一个身披日头、头戴星冠的人，何需从宝石那里借来光和美呢；</w:t>
      </w:r>
    </w:p>
    <w:p w14:paraId="6E0B6754">
      <w:pPr>
        <w:rPr>
          <w:rFonts w:hint="eastAsia"/>
        </w:rPr>
      </w:pPr>
    </w:p>
    <w:p w14:paraId="12D0D035">
      <w:pPr>
        <w:rPr>
          <w:rFonts w:hint="eastAsia"/>
        </w:rPr>
      </w:pPr>
      <w:r>
        <w:rPr>
          <w:rFonts w:hint="eastAsia"/>
        </w:rPr>
        <w:t>she wears no sublunary ornaments, but, which is more noble, she treads upon them, the moon is under her feet;</w:t>
      </w:r>
    </w:p>
    <w:p w14:paraId="6249BDFA">
      <w:pPr>
        <w:rPr>
          <w:rFonts w:hint="eastAsia"/>
        </w:rPr>
      </w:pPr>
      <w:r>
        <w:rPr>
          <w:rFonts w:hint="eastAsia"/>
        </w:rPr>
        <w:t>她不佩戴月下的饰物，而是，这更高贵，她践踏它们，月亮在她脚下；</w:t>
      </w:r>
    </w:p>
    <w:p w14:paraId="11090ED0">
      <w:pPr>
        <w:rPr>
          <w:rFonts w:hint="eastAsia"/>
        </w:rPr>
      </w:pPr>
    </w:p>
    <w:p w14:paraId="42A0E324">
      <w:pPr>
        <w:rPr>
          <w:rFonts w:hint="eastAsia"/>
        </w:rPr>
      </w:pPr>
      <w:r>
        <w:rPr>
          <w:rFonts w:hint="eastAsia"/>
        </w:rPr>
        <w:t>now if you know (as you do all without doubt) which of these two is the spouse of Christ, you can easily resolve the question.</w:t>
      </w:r>
    </w:p>
    <w:p w14:paraId="5CD0881A">
      <w:pPr>
        <w:rPr>
          <w:rFonts w:hint="eastAsia"/>
        </w:rPr>
      </w:pPr>
      <w:r>
        <w:rPr>
          <w:rFonts w:hint="eastAsia"/>
        </w:rPr>
        <w:t>现在，如果你们知道（你们无疑都知道）这两个妇人中哪一个是基督的新妇，你们就能轻易地解决这个问题。</w:t>
      </w:r>
    </w:p>
    <w:p w14:paraId="4B343EA7">
      <w:pPr>
        <w:rPr>
          <w:rFonts w:hint="eastAsia"/>
        </w:rPr>
      </w:pPr>
    </w:p>
    <w:p w14:paraId="0BCF257D">
      <w:pPr>
        <w:rPr>
          <w:rFonts w:hint="eastAsia"/>
        </w:rPr>
      </w:pPr>
      <w:r>
        <w:rPr>
          <w:rFonts w:hint="eastAsia"/>
        </w:rPr>
        <w:t>The truth is, those things seem to deck religion, but they undo it.</w:t>
      </w:r>
    </w:p>
    <w:p w14:paraId="27EBA400">
      <w:pPr>
        <w:rPr>
          <w:rFonts w:hint="eastAsia"/>
        </w:rPr>
      </w:pPr>
      <w:r>
        <w:rPr>
          <w:rFonts w:hint="eastAsia"/>
        </w:rPr>
        <w:t>事实是，那些东西看似装饰了信仰，但它们却毁了它。</w:t>
      </w:r>
    </w:p>
    <w:p w14:paraId="07263A8E">
      <w:pPr>
        <w:rPr>
          <w:rFonts w:hint="eastAsia"/>
        </w:rPr>
      </w:pPr>
    </w:p>
    <w:p w14:paraId="2A515F98">
      <w:pPr>
        <w:rPr>
          <w:rFonts w:hint="eastAsia"/>
        </w:rPr>
      </w:pPr>
      <w:r>
        <w:rPr>
          <w:rFonts w:hint="eastAsia"/>
        </w:rPr>
        <w:t>Observe where they are most used, and we shall find little or no substance of devotion under them, as we see in that apostate Church of Rome.</w:t>
      </w:r>
    </w:p>
    <w:p w14:paraId="3ED881DC">
      <w:pPr>
        <w:rPr>
          <w:rFonts w:hint="eastAsia"/>
        </w:rPr>
      </w:pPr>
      <w:r>
        <w:rPr>
          <w:rFonts w:hint="eastAsia"/>
        </w:rPr>
        <w:t>观察它们在何处被使用得最多，我们就会发现其下几乎没有或根本没有敬虔的实质，就像我们在那背道的罗马教会中所看到的。</w:t>
      </w:r>
    </w:p>
    <w:p w14:paraId="5E656584">
      <w:pPr>
        <w:rPr>
          <w:rFonts w:hint="eastAsia"/>
        </w:rPr>
      </w:pPr>
    </w:p>
    <w:p w14:paraId="304C7D56">
      <w:pPr>
        <w:rPr>
          <w:rFonts w:hint="eastAsia"/>
        </w:rPr>
      </w:pPr>
      <w:r>
        <w:rPr>
          <w:rFonts w:hint="eastAsia"/>
        </w:rPr>
        <w:t>This painting is dishonorable for Christ's spouse, and besides, it spoils her natural complexion.</w:t>
      </w:r>
    </w:p>
    <w:p w14:paraId="701B952F">
      <w:pPr>
        <w:rPr>
          <w:rFonts w:hint="eastAsia"/>
        </w:rPr>
      </w:pPr>
      <w:r>
        <w:rPr>
          <w:rFonts w:hint="eastAsia"/>
        </w:rPr>
        <w:t>这种粉饰对基督的新妇是不光彩的，此外，它还破坏了她天然的肤色。</w:t>
      </w:r>
    </w:p>
    <w:p w14:paraId="181F3726">
      <w:pPr>
        <w:rPr>
          <w:rFonts w:hint="eastAsia"/>
        </w:rPr>
      </w:pPr>
    </w:p>
    <w:p w14:paraId="34F59040">
      <w:pPr>
        <w:rPr>
          <w:rFonts w:hint="eastAsia"/>
        </w:rPr>
      </w:pPr>
      <w:r>
        <w:rPr>
          <w:rFonts w:hint="eastAsia"/>
        </w:rPr>
        <w:t>The superstitious use of torches and lights in the church by day, is a kind of shining, but surely not commanded here.</w:t>
      </w:r>
    </w:p>
    <w:p w14:paraId="178C55F2">
      <w:pPr>
        <w:rPr>
          <w:rFonts w:hint="eastAsia"/>
        </w:rPr>
      </w:pPr>
      <w:r>
        <w:rPr>
          <w:rFonts w:hint="eastAsia"/>
        </w:rPr>
        <w:t>在白天教堂里迷信地使用火把和灯光，是一种发光，但肯定不是这里所命令的。</w:t>
      </w:r>
    </w:p>
    <w:p w14:paraId="595CFB95">
      <w:pPr>
        <w:rPr>
          <w:rFonts w:hint="eastAsia"/>
        </w:rPr>
      </w:pPr>
    </w:p>
    <w:p w14:paraId="6B8CDC7D">
      <w:pPr>
        <w:rPr>
          <w:rFonts w:hint="eastAsia"/>
        </w:rPr>
      </w:pPr>
      <w:r>
        <w:rPr>
          <w:rFonts w:hint="eastAsia"/>
        </w:rPr>
        <w:t>No, it is an affront done both to the sun in the heaven, and to the Sun of Righteousness in the Church.</w:t>
      </w:r>
    </w:p>
    <w:p w14:paraId="5131636A">
      <w:pPr>
        <w:rPr>
          <w:rFonts w:hint="eastAsia"/>
        </w:rPr>
      </w:pPr>
      <w:r>
        <w:rPr>
          <w:rFonts w:hint="eastAsia"/>
        </w:rPr>
        <w:t>不，这是对天上的太阳，和教会中公义的日头，二者的冒犯。</w:t>
      </w:r>
    </w:p>
    <w:p w14:paraId="5900B9F5">
      <w:pPr>
        <w:rPr>
          <w:rFonts w:hint="eastAsia"/>
        </w:rPr>
      </w:pPr>
    </w:p>
    <w:p w14:paraId="6C2910AC">
      <w:pPr>
        <w:rPr>
          <w:rFonts w:hint="eastAsia"/>
        </w:rPr>
      </w:pPr>
      <w:r>
        <w:rPr>
          <w:rFonts w:hint="eastAsia"/>
        </w:rPr>
        <w:t>What is meant then when the Church is commanded to shine or be enlightened?</w:t>
      </w:r>
    </w:p>
    <w:p w14:paraId="30C89D34">
      <w:pPr>
        <w:rPr>
          <w:rFonts w:hint="eastAsia"/>
        </w:rPr>
      </w:pPr>
      <w:r>
        <w:rPr>
          <w:rFonts w:hint="eastAsia"/>
        </w:rPr>
        <w:t>那么，当教会奉命发光或被光照时，是什么意思呢？</w:t>
      </w:r>
    </w:p>
    <w:p w14:paraId="4FE2CACF">
      <w:pPr>
        <w:rPr>
          <w:rFonts w:hint="eastAsia"/>
        </w:rPr>
      </w:pPr>
    </w:p>
    <w:p w14:paraId="790C75F6">
      <w:pPr>
        <w:rPr>
          <w:rFonts w:hint="eastAsia"/>
        </w:rPr>
      </w:pPr>
      <w:r>
        <w:rPr>
          <w:rFonts w:hint="eastAsia"/>
        </w:rPr>
        <w:t>These two readings give the entire sense of the word; first, for having no light of herself, she must receive light, and then show it, be enlightened and then shine;</w:t>
      </w:r>
    </w:p>
    <w:p w14:paraId="3EF8463D">
      <w:pPr>
        <w:rPr>
          <w:rFonts w:hint="eastAsia"/>
        </w:rPr>
      </w:pPr>
      <w:r>
        <w:rPr>
          <w:rFonts w:hint="eastAsia"/>
        </w:rPr>
        <w:t>这两种解读给出了这个词的完整意义；首先，因为她自身没有光，她必须接受光，然后显明它，被光照然后发光；</w:t>
      </w:r>
    </w:p>
    <w:p w14:paraId="20C61881">
      <w:pPr>
        <w:rPr>
          <w:rFonts w:hint="eastAsia"/>
        </w:rPr>
      </w:pPr>
    </w:p>
    <w:p w14:paraId="4A5D6116">
      <w:pPr>
        <w:rPr>
          <w:rFonts w:hint="eastAsia"/>
        </w:rPr>
      </w:pPr>
      <w:r>
        <w:rPr>
          <w:rFonts w:hint="eastAsia"/>
        </w:rPr>
        <w:t>she is enlightened by Christ the Sun of Righteousness, shining in the sphere of the Gospel.</w:t>
      </w:r>
    </w:p>
    <w:p w14:paraId="779D66BD">
      <w:pPr>
        <w:rPr>
          <w:rFonts w:hint="eastAsia"/>
        </w:rPr>
      </w:pPr>
      <w:r>
        <w:rPr>
          <w:rFonts w:hint="eastAsia"/>
        </w:rPr>
        <w:t>她被基督这公义的日头所光照，在福音的范畴内发光。</w:t>
      </w:r>
    </w:p>
    <w:p w14:paraId="05F13955">
      <w:pPr>
        <w:rPr>
          <w:rFonts w:hint="eastAsia"/>
        </w:rPr>
      </w:pPr>
    </w:p>
    <w:p w14:paraId="24BABB69">
      <w:pPr>
        <w:rPr>
          <w:rFonts w:hint="eastAsia"/>
        </w:rPr>
      </w:pPr>
      <w:r>
        <w:rPr>
          <w:rFonts w:hint="eastAsia"/>
        </w:rPr>
        <w:t>This is that light that comes to her, and the glory of the Lord that arises upon her;</w:t>
      </w:r>
    </w:p>
    <w:p w14:paraId="133909E9">
      <w:pPr>
        <w:rPr>
          <w:rFonts w:hint="eastAsia"/>
        </w:rPr>
      </w:pPr>
      <w:r>
        <w:rPr>
          <w:rFonts w:hint="eastAsia"/>
        </w:rPr>
        <w:t>这就是那临到她的光，和那升起照耀她的耶和华的荣耀；</w:t>
      </w:r>
    </w:p>
    <w:p w14:paraId="0D1FE59A">
      <w:pPr>
        <w:rPr>
          <w:rFonts w:hint="eastAsia"/>
        </w:rPr>
      </w:pPr>
    </w:p>
    <w:p w14:paraId="368A76EE">
      <w:pPr>
        <w:rPr>
          <w:rFonts w:hint="eastAsia"/>
        </w:rPr>
      </w:pPr>
      <w:r>
        <w:rPr>
          <w:rFonts w:hint="eastAsia"/>
        </w:rPr>
        <w:t>hence she receives her laws and form of government, and her shining is briefly the pure exercise of those, and conformity to them.</w:t>
      </w:r>
    </w:p>
    <w:p w14:paraId="1A73B5F7">
      <w:pPr>
        <w:rPr>
          <w:rFonts w:hint="eastAsia"/>
        </w:rPr>
      </w:pPr>
      <w:r>
        <w:rPr>
          <w:rFonts w:hint="eastAsia"/>
        </w:rPr>
        <w:t>她由此接受她的律法和治理形式，而她的发光简言之就是对这些的纯正实践，以及对它们的遵从。</w:t>
      </w:r>
    </w:p>
    <w:p w14:paraId="7A1EFF86">
      <w:pPr>
        <w:rPr>
          <w:rFonts w:hint="eastAsia"/>
        </w:rPr>
      </w:pPr>
    </w:p>
    <w:p w14:paraId="71C998FD">
      <w:pPr>
        <w:rPr>
          <w:rFonts w:hint="eastAsia"/>
        </w:rPr>
      </w:pPr>
      <w:r>
        <w:rPr>
          <w:rFonts w:hint="eastAsia"/>
        </w:rPr>
        <w:t>And the personal shining of the several members of a Church, is a comely congruity with pure worship and discipline, and it is that which now is most needful to be urged.</w:t>
      </w:r>
    </w:p>
    <w:p w14:paraId="07B3BFB5">
      <w:pPr>
        <w:rPr>
          <w:rFonts w:hint="eastAsia"/>
        </w:rPr>
      </w:pPr>
      <w:r>
        <w:rPr>
          <w:rFonts w:hint="eastAsia"/>
        </w:rPr>
        <w:t>而一个教会中各个成员个人的发光，是与纯正的敬拜和纪律相称的美事，这也是现在最需要催促的。</w:t>
      </w:r>
    </w:p>
    <w:p w14:paraId="35C3B004">
      <w:pPr>
        <w:rPr>
          <w:rFonts w:hint="eastAsia"/>
        </w:rPr>
      </w:pPr>
    </w:p>
    <w:p w14:paraId="5CC2E938">
      <w:pPr>
        <w:rPr>
          <w:rFonts w:hint="eastAsia"/>
        </w:rPr>
      </w:pPr>
      <w:r>
        <w:rPr>
          <w:rFonts w:hint="eastAsia"/>
        </w:rPr>
        <w:t>Every Christian soul is personally engaged first to be enlightened and then to shine, and we must draw our light for ourselves, from that same source that furnishes the Church with her public light.</w:t>
      </w:r>
    </w:p>
    <w:p w14:paraId="485AC679">
      <w:pPr>
        <w:rPr>
          <w:rFonts w:hint="eastAsia"/>
        </w:rPr>
      </w:pPr>
      <w:r>
        <w:rPr>
          <w:rFonts w:hint="eastAsia"/>
        </w:rPr>
        <w:t>每个基督徒的灵魂都个人地有责任先被光照，然后发光，我们必须为自己从那供应教会公共之光的同一源头汲取我们的光。</w:t>
      </w:r>
    </w:p>
    <w:p w14:paraId="61A10D52">
      <w:pPr>
        <w:rPr>
          <w:rFonts w:hint="eastAsia"/>
        </w:rPr>
      </w:pPr>
    </w:p>
    <w:p w14:paraId="561D0ABD">
      <w:pPr>
        <w:rPr>
          <w:rFonts w:hint="eastAsia"/>
        </w:rPr>
      </w:pPr>
      <w:r>
        <w:rPr>
          <w:rFonts w:hint="eastAsia"/>
        </w:rPr>
        <w:t>There is a word in the civil law, Uxor fulget radiis mariti, the wife shines by the rays of her husband’s light.</w:t>
      </w:r>
    </w:p>
    <w:p w14:paraId="61ADCC55">
      <w:pPr>
        <w:rPr>
          <w:rFonts w:hint="eastAsia"/>
        </w:rPr>
      </w:pPr>
      <w:r>
        <w:rPr>
          <w:rFonts w:hint="eastAsia"/>
        </w:rPr>
        <w:t>在民法中有一句话，Uxor fulget radiis mariti（妻子因丈夫的光辉而发光）。</w:t>
      </w:r>
    </w:p>
    <w:p w14:paraId="5892B317">
      <w:pPr>
        <w:rPr>
          <w:rFonts w:hint="eastAsia"/>
        </w:rPr>
      </w:pPr>
    </w:p>
    <w:p w14:paraId="74D55A0A">
      <w:pPr>
        <w:rPr>
          <w:rFonts w:hint="eastAsia"/>
        </w:rPr>
      </w:pPr>
      <w:r>
        <w:rPr>
          <w:rFonts w:hint="eastAsia"/>
        </w:rPr>
        <w:t>Now every faithful soul is espoused to Christ and therefore may well shine, seeing the Sun himself is their husband;</w:t>
      </w:r>
    </w:p>
    <w:p w14:paraId="3FE52A8E">
      <w:pPr>
        <w:rPr>
          <w:rFonts w:hint="eastAsia"/>
        </w:rPr>
      </w:pPr>
      <w:r>
        <w:rPr>
          <w:rFonts w:hint="eastAsia"/>
        </w:rPr>
        <w:t>现在，每个忠信的灵魂都已许配给基督，因此理当发光，因为太阳自己就是他们的丈夫；</w:t>
      </w:r>
    </w:p>
    <w:p w14:paraId="30BF51B8">
      <w:pPr>
        <w:rPr>
          <w:rFonts w:hint="eastAsia"/>
        </w:rPr>
      </w:pPr>
    </w:p>
    <w:p w14:paraId="0CE641C3">
      <w:pPr>
        <w:rPr>
          <w:rFonts w:hint="eastAsia"/>
        </w:rPr>
      </w:pPr>
      <w:r>
        <w:rPr>
          <w:rFonts w:hint="eastAsia"/>
        </w:rPr>
        <w:t>He adorns them with a double beauty of justification and sanctification:</w:t>
      </w:r>
    </w:p>
    <w:p w14:paraId="5044194A">
      <w:pPr>
        <w:rPr>
          <w:rFonts w:hint="eastAsia"/>
        </w:rPr>
      </w:pPr>
      <w:r>
        <w:rPr>
          <w:rFonts w:hint="eastAsia"/>
        </w:rPr>
        <w:t>祂以称义和成圣的双重美丽来装饰他们：</w:t>
      </w:r>
    </w:p>
    <w:p w14:paraId="058C286F">
      <w:pPr>
        <w:rPr>
          <w:rFonts w:hint="eastAsia"/>
        </w:rPr>
      </w:pPr>
    </w:p>
    <w:p w14:paraId="45C73EE5">
      <w:pPr>
        <w:rPr>
          <w:rFonts w:hint="eastAsia"/>
        </w:rPr>
      </w:pPr>
      <w:r>
        <w:rPr>
          <w:rFonts w:hint="eastAsia"/>
        </w:rPr>
        <w:t>by that, they shine more especially to God, by this to men.</w:t>
      </w:r>
    </w:p>
    <w:p w14:paraId="0C2B5DD3">
      <w:pPr>
        <w:rPr>
          <w:rFonts w:hint="eastAsia"/>
        </w:rPr>
      </w:pPr>
      <w:r>
        <w:rPr>
          <w:rFonts w:hint="eastAsia"/>
        </w:rPr>
        <w:t>藉前者，他们特别向神发光，藉后者，向人发光。</w:t>
      </w:r>
    </w:p>
    <w:p w14:paraId="2B7DDADB">
      <w:pPr>
        <w:rPr>
          <w:rFonts w:hint="eastAsia"/>
        </w:rPr>
      </w:pPr>
    </w:p>
    <w:p w14:paraId="067F4439">
      <w:pPr>
        <w:rPr>
          <w:rFonts w:hint="eastAsia"/>
        </w:rPr>
      </w:pPr>
      <w:r>
        <w:rPr>
          <w:rFonts w:hint="eastAsia"/>
        </w:rPr>
        <w:t>And may not these two be signified by a double character given to the spouse in the Canticles 6:10? "She is fair as the moon, and clear as the sun;"</w:t>
      </w:r>
    </w:p>
    <w:p w14:paraId="50C669E5">
      <w:pPr>
        <w:rPr>
          <w:rFonts w:hint="eastAsia"/>
        </w:rPr>
      </w:pPr>
      <w:r>
        <w:rPr>
          <w:rFonts w:hint="eastAsia"/>
        </w:rPr>
        <w:t>这两种难道不可以用雅歌6:10中给予新妇的双重特征来表示吗？“她秀美如月亮，皎洁如日头；”</w:t>
      </w:r>
    </w:p>
    <w:p w14:paraId="3DF81C69">
      <w:pPr>
        <w:rPr>
          <w:rFonts w:hint="eastAsia"/>
        </w:rPr>
      </w:pPr>
    </w:p>
    <w:p w14:paraId="3A6A0FDF">
      <w:pPr>
        <w:rPr>
          <w:rFonts w:hint="eastAsia"/>
        </w:rPr>
      </w:pPr>
      <w:r>
        <w:rPr>
          <w:rFonts w:hint="eastAsia"/>
        </w:rPr>
        <w:t>the lesser light is that of sanctification, fair as the moon; that of justification the greater, by which, she is as clear as the sun:</w:t>
      </w:r>
    </w:p>
    <w:p w14:paraId="48174C3A">
      <w:pPr>
        <w:rPr>
          <w:rFonts w:hint="eastAsia"/>
        </w:rPr>
      </w:pPr>
      <w:r>
        <w:rPr>
          <w:rFonts w:hint="eastAsia"/>
        </w:rPr>
        <w:t>较小的光是成圣之光，秀美如月亮；较大的是称义之光，藉此，她皎洁如日头：</w:t>
      </w:r>
    </w:p>
    <w:p w14:paraId="68FE4C38">
      <w:pPr>
        <w:rPr>
          <w:rFonts w:hint="eastAsia"/>
        </w:rPr>
      </w:pPr>
    </w:p>
    <w:p w14:paraId="23B57369">
      <w:pPr>
        <w:rPr>
          <w:rFonts w:hint="eastAsia"/>
        </w:rPr>
      </w:pPr>
      <w:r>
        <w:rPr>
          <w:rFonts w:hint="eastAsia"/>
        </w:rPr>
        <w:t>the sun is perfectly luminous, but the moon is but half enlightened;</w:t>
      </w:r>
    </w:p>
    <w:p w14:paraId="3C36E9E1">
      <w:pPr>
        <w:rPr>
          <w:rFonts w:hint="eastAsia"/>
        </w:rPr>
      </w:pPr>
      <w:r>
        <w:rPr>
          <w:rFonts w:hint="eastAsia"/>
        </w:rPr>
        <w:t>太阳是完全发光的，但月亮只是一半被照亮；</w:t>
      </w:r>
    </w:p>
    <w:p w14:paraId="6122830A">
      <w:pPr>
        <w:rPr>
          <w:rFonts w:hint="eastAsia"/>
        </w:rPr>
      </w:pPr>
    </w:p>
    <w:p w14:paraId="7D730ADD">
      <w:pPr>
        <w:rPr>
          <w:rFonts w:hint="eastAsia"/>
        </w:rPr>
      </w:pPr>
      <w:r>
        <w:rPr>
          <w:rFonts w:hint="eastAsia"/>
        </w:rPr>
        <w:t>so the believer is perfectly justified but sanctified only in part, his one half, his flesh, is dark, and as the partial illumination is the reason of so many changes in the moon to which changes the sun is not subject at all, so the imperfection of a Christian's holiness, is the cause of so many waxings, and wanings, and great inequality in his performances, whereas in the meanwhile his justification remains constantly like itself.</w:t>
      </w:r>
    </w:p>
    <w:p w14:paraId="19736DEE">
      <w:pPr>
        <w:rPr>
          <w:rFonts w:hint="eastAsia"/>
        </w:rPr>
      </w:pPr>
      <w:r>
        <w:rPr>
          <w:rFonts w:hint="eastAsia"/>
        </w:rPr>
        <w:t>所以信徒是完全被称义，但只是部分成圣，他的一半，他的肉体，是黑暗的，正如部分的光照是月亮如此多变的原因，而太阳根本不受这些变化的影响，同样，一个基督徒圣洁的不完全，是他行为中如此多盈亏消长和巨大不均的原因，而与此同时他的称义却恒常不变。</w:t>
      </w:r>
    </w:p>
    <w:p w14:paraId="135F89CF">
      <w:pPr>
        <w:rPr>
          <w:rFonts w:hint="eastAsia"/>
        </w:rPr>
      </w:pPr>
    </w:p>
    <w:p w14:paraId="78C2EB3B">
      <w:pPr>
        <w:rPr>
          <w:rFonts w:hint="eastAsia"/>
        </w:rPr>
      </w:pPr>
      <w:r>
        <w:rPr>
          <w:rFonts w:hint="eastAsia"/>
        </w:rPr>
        <w:t>This is imputed, that inherent.</w:t>
      </w:r>
    </w:p>
    <w:p w14:paraId="468CA0FF">
      <w:pPr>
        <w:rPr>
          <w:rFonts w:hint="eastAsia"/>
        </w:rPr>
      </w:pPr>
      <w:r>
        <w:rPr>
          <w:rFonts w:hint="eastAsia"/>
        </w:rPr>
        <w:t>这个是归算的，那个是内住的。</w:t>
      </w:r>
    </w:p>
    <w:p w14:paraId="35188609">
      <w:pPr>
        <w:rPr>
          <w:rFonts w:hint="eastAsia"/>
        </w:rPr>
      </w:pPr>
    </w:p>
    <w:p w14:paraId="35B0B7F2">
      <w:pPr>
        <w:rPr>
          <w:rFonts w:hint="eastAsia"/>
        </w:rPr>
      </w:pPr>
      <w:r>
        <w:rPr>
          <w:rFonts w:hint="eastAsia"/>
        </w:rPr>
        <w:t>The light of sanctification must begin in the understanding and from thence, be transfused to the affection, the inferior parts of the soul, and from thence break forth and shine into action.</w:t>
      </w:r>
    </w:p>
    <w:p w14:paraId="2821662E">
      <w:pPr>
        <w:rPr>
          <w:rFonts w:hint="eastAsia"/>
        </w:rPr>
      </w:pPr>
      <w:r>
        <w:rPr>
          <w:rFonts w:hint="eastAsia"/>
        </w:rPr>
        <w:t>成圣之光必须始于悟性，并从那里，被注入情感，即灵魂的下部，并从那里迸发出来，照耀在行动中。</w:t>
      </w:r>
    </w:p>
    <w:p w14:paraId="40AE8C25">
      <w:pPr>
        <w:rPr>
          <w:rFonts w:hint="eastAsia"/>
        </w:rPr>
      </w:pPr>
    </w:p>
    <w:p w14:paraId="0ECDC3F5">
      <w:pPr>
        <w:rPr>
          <w:rFonts w:hint="eastAsia"/>
        </w:rPr>
      </w:pPr>
      <w:r>
        <w:rPr>
          <w:rFonts w:hint="eastAsia"/>
        </w:rPr>
        <w:t>This is then the nature of the duties, Arise and Shine.</w:t>
      </w:r>
    </w:p>
    <w:p w14:paraId="33D63B97">
      <w:pPr>
        <w:rPr>
          <w:rFonts w:hint="eastAsia"/>
        </w:rPr>
      </w:pPr>
      <w:r>
        <w:rPr>
          <w:rFonts w:hint="eastAsia"/>
        </w:rPr>
        <w:t>那么，这就是责任的性质，兴起和发光。</w:t>
      </w:r>
    </w:p>
    <w:p w14:paraId="39A575BB">
      <w:pPr>
        <w:rPr>
          <w:rFonts w:hint="eastAsia"/>
        </w:rPr>
      </w:pPr>
    </w:p>
    <w:p w14:paraId="7B7D1071">
      <w:pPr>
        <w:rPr>
          <w:rFonts w:hint="eastAsia"/>
        </w:rPr>
      </w:pPr>
      <w:r>
        <w:rPr>
          <w:rFonts w:hint="eastAsia"/>
        </w:rPr>
        <w:t>The universality of the subject which was the second head, is this: that every man that knows Christ is here engaged to shine too;</w:t>
      </w:r>
    </w:p>
    <w:p w14:paraId="51915890">
      <w:pPr>
        <w:rPr>
          <w:rFonts w:hint="eastAsia"/>
        </w:rPr>
      </w:pPr>
      <w:r>
        <w:rPr>
          <w:rFonts w:hint="eastAsia"/>
        </w:rPr>
        <w:t>第二个要点，主体的普遍性，是这样的：每个认识基督的人，在此都有责任发光；</w:t>
      </w:r>
    </w:p>
    <w:p w14:paraId="7601ABD2">
      <w:pPr>
        <w:rPr>
          <w:rFonts w:hint="eastAsia"/>
        </w:rPr>
      </w:pPr>
    </w:p>
    <w:p w14:paraId="4FB422E0">
      <w:pPr>
        <w:rPr>
          <w:rFonts w:hint="eastAsia"/>
        </w:rPr>
      </w:pPr>
      <w:r>
        <w:rPr>
          <w:rFonts w:hint="eastAsia"/>
        </w:rPr>
        <w:t>neither grandeur exempts from the duty of shining, nor does meanness exclude from the privilege of shining;</w:t>
      </w:r>
    </w:p>
    <w:p w14:paraId="4ABE77A4">
      <w:pPr>
        <w:rPr>
          <w:rFonts w:hint="eastAsia"/>
        </w:rPr>
      </w:pPr>
      <w:r>
        <w:rPr>
          <w:rFonts w:hint="eastAsia"/>
        </w:rPr>
        <w:t>伟大不免除发光的责任，卑微也不被排除在发光的特权之外；</w:t>
      </w:r>
    </w:p>
    <w:p w14:paraId="20C2BBB8">
      <w:pPr>
        <w:rPr>
          <w:rFonts w:hint="eastAsia"/>
        </w:rPr>
      </w:pPr>
    </w:p>
    <w:p w14:paraId="4156C89B">
      <w:pPr>
        <w:rPr>
          <w:rFonts w:hint="eastAsia"/>
        </w:rPr>
      </w:pPr>
      <w:r>
        <w:rPr>
          <w:rFonts w:hint="eastAsia"/>
        </w:rPr>
        <w:t>men of low condition in this world need not despair of it, for it is a spiritual act, great men need not despise it for it is a noble act to shine by Christ's light.</w:t>
      </w:r>
    </w:p>
    <w:p w14:paraId="3AC364C5">
      <w:pPr>
        <w:rPr>
          <w:rFonts w:hint="eastAsia"/>
        </w:rPr>
      </w:pPr>
      <w:r>
        <w:rPr>
          <w:rFonts w:hint="eastAsia"/>
        </w:rPr>
        <w:t>世上地位低下的人不必对此绝望，因为它是一个属灵的行动，伟大的人不必鄙视它，因为藉基督之光发光是一个高尚的行动。</w:t>
      </w:r>
    </w:p>
    <w:p w14:paraId="75301EBE">
      <w:pPr>
        <w:rPr>
          <w:rFonts w:hint="eastAsia"/>
        </w:rPr>
      </w:pPr>
    </w:p>
    <w:p w14:paraId="09A43431">
      <w:pPr>
        <w:rPr>
          <w:rFonts w:hint="eastAsia"/>
        </w:rPr>
      </w:pPr>
      <w:r>
        <w:rPr>
          <w:rFonts w:hint="eastAsia"/>
        </w:rPr>
        <w:t>In the 3rd verse of this chapter it is said to the Church, "Kings shall come to the brightness of thy rising."</w:t>
      </w:r>
    </w:p>
    <w:p w14:paraId="71082880">
      <w:pPr>
        <w:rPr>
          <w:rFonts w:hint="eastAsia"/>
        </w:rPr>
      </w:pPr>
      <w:r>
        <w:rPr>
          <w:rFonts w:hint="eastAsia"/>
        </w:rPr>
        <w:t>在本章第3节对教会说，“列王要来就你升起的光辉。”</w:t>
      </w:r>
    </w:p>
    <w:p w14:paraId="25C5C719">
      <w:pPr>
        <w:rPr>
          <w:rFonts w:hint="eastAsia"/>
        </w:rPr>
      </w:pPr>
    </w:p>
    <w:p w14:paraId="3D92A5CB">
      <w:pPr>
        <w:rPr>
          <w:rFonts w:hint="eastAsia"/>
        </w:rPr>
      </w:pPr>
      <w:r>
        <w:rPr>
          <w:rFonts w:hint="eastAsia"/>
        </w:rPr>
        <w:t>To what end, but to partake of her light, and shine with her.</w:t>
      </w:r>
    </w:p>
    <w:p w14:paraId="2589EF2A">
      <w:pPr>
        <w:rPr>
          <w:rFonts w:hint="eastAsia"/>
        </w:rPr>
      </w:pPr>
      <w:r>
        <w:rPr>
          <w:rFonts w:hint="eastAsia"/>
        </w:rPr>
        <w:t>为何目的，不就是为了分享她的光，并与她一同发光。</w:t>
      </w:r>
    </w:p>
    <w:p w14:paraId="4042D709">
      <w:pPr>
        <w:rPr>
          <w:rFonts w:hint="eastAsia"/>
        </w:rPr>
      </w:pPr>
    </w:p>
    <w:p w14:paraId="2D8ADA32">
      <w:pPr>
        <w:rPr>
          <w:rFonts w:hint="eastAsia"/>
        </w:rPr>
      </w:pPr>
      <w:r>
        <w:rPr>
          <w:rFonts w:hint="eastAsia"/>
        </w:rPr>
        <w:t>And indeed the regal attire of Christ's righteousness, and the white robes of holiness, will exceedingly well become kings and princes.</w:t>
      </w:r>
    </w:p>
    <w:p w14:paraId="3ABCE50A">
      <w:pPr>
        <w:rPr>
          <w:rFonts w:hint="eastAsia"/>
        </w:rPr>
      </w:pPr>
      <w:r>
        <w:rPr>
          <w:rFonts w:hint="eastAsia"/>
        </w:rPr>
        <w:t>确实，基督之义的君王礼服，和圣洁的白袍，将极其适合君王和王子。</w:t>
      </w:r>
    </w:p>
    <w:p w14:paraId="369C61BF">
      <w:pPr>
        <w:rPr>
          <w:rFonts w:hint="eastAsia"/>
        </w:rPr>
      </w:pPr>
    </w:p>
    <w:p w14:paraId="3F422B0A">
      <w:pPr>
        <w:rPr>
          <w:rFonts w:hint="eastAsia"/>
        </w:rPr>
      </w:pPr>
      <w:r>
        <w:rPr>
          <w:rFonts w:hint="eastAsia"/>
        </w:rPr>
        <w:t>"Give the king thy judgments, O Lord, and thy righteousness to the king's son."</w:t>
      </w:r>
    </w:p>
    <w:p w14:paraId="57F1C0A8">
      <w:pPr>
        <w:rPr>
          <w:rFonts w:hint="eastAsia"/>
        </w:rPr>
      </w:pPr>
      <w:r>
        <w:rPr>
          <w:rFonts w:hint="eastAsia"/>
        </w:rPr>
        <w:t>“主啊，将你的判断赐给王，将你的公义赐给王的儿子。”</w:t>
      </w:r>
    </w:p>
    <w:p w14:paraId="4A2A1C15">
      <w:pPr>
        <w:rPr>
          <w:rFonts w:hint="eastAsia"/>
        </w:rPr>
      </w:pPr>
    </w:p>
    <w:p w14:paraId="50C81CA5">
      <w:pPr>
        <w:rPr>
          <w:rFonts w:hint="eastAsia"/>
        </w:rPr>
      </w:pPr>
      <w:r>
        <w:rPr>
          <w:rFonts w:hint="eastAsia"/>
        </w:rPr>
        <w:t>The third, and last thing propounded was, the force of the reason, that Christ's presence engages to arise and shine, wherein it is supposed that Christ declared in the Gospel is the light which is said here to come, and the glory of the Lord which is said to be risen;</w:t>
      </w:r>
    </w:p>
    <w:p w14:paraId="4EAC9CB2">
      <w:pPr>
        <w:rPr>
          <w:rFonts w:hint="eastAsia"/>
        </w:rPr>
      </w:pPr>
      <w:r>
        <w:rPr>
          <w:rFonts w:hint="eastAsia"/>
        </w:rPr>
        <w:t>提出的第三，也是最后一点是，理由的力量，即基督的同在使人有责任兴起和发光，其中假定在福音中所宣告的基督，就是这里所说的来临之光，和所说的升起的耶和华的荣耀；</w:t>
      </w:r>
    </w:p>
    <w:p w14:paraId="0B1D65C4">
      <w:pPr>
        <w:rPr>
          <w:rFonts w:hint="eastAsia"/>
        </w:rPr>
      </w:pPr>
    </w:p>
    <w:p w14:paraId="2CBCD064">
      <w:pPr>
        <w:rPr>
          <w:rFonts w:hint="eastAsia"/>
        </w:rPr>
      </w:pPr>
      <w:r>
        <w:rPr>
          <w:rFonts w:hint="eastAsia"/>
        </w:rPr>
        <w:t>so that now, it should be more amply cleared, how Christ is light, and the glory of the Lord, and what his coming and rising is, but of these afterwards.</w:t>
      </w:r>
    </w:p>
    <w:p w14:paraId="12DC9BD8">
      <w:pPr>
        <w:rPr>
          <w:rFonts w:hint="eastAsia"/>
        </w:rPr>
      </w:pPr>
      <w:r>
        <w:rPr>
          <w:rFonts w:hint="eastAsia"/>
        </w:rPr>
        <w:t>所以现在，应当更充分地阐明，基督如何是光，如何是耶和华的荣耀，以及祂的来临和升起是什么，但这些以后再说。</w:t>
      </w:r>
    </w:p>
    <w:p w14:paraId="3ED8AE6E">
      <w:pPr>
        <w:rPr>
          <w:rFonts w:hint="eastAsia"/>
        </w:rPr>
      </w:pPr>
    </w:p>
    <w:p w14:paraId="5746E1A1">
      <w:pPr>
        <w:rPr>
          <w:rFonts w:hint="eastAsia"/>
        </w:rPr>
      </w:pPr>
      <w:r>
        <w:rPr>
          <w:rFonts w:hint="eastAsia"/>
        </w:rPr>
        <w:t>I shall close now with a word of exhortation.</w:t>
      </w:r>
    </w:p>
    <w:p w14:paraId="7C0E1FEC">
      <w:pPr>
        <w:rPr>
          <w:rFonts w:hint="eastAsia"/>
        </w:rPr>
      </w:pPr>
      <w:r>
        <w:rPr>
          <w:rFonts w:hint="eastAsia"/>
        </w:rPr>
        <w:t>我现在要以一句劝勉来结束。</w:t>
      </w:r>
    </w:p>
    <w:p w14:paraId="3DE49840">
      <w:pPr>
        <w:rPr>
          <w:rFonts w:hint="eastAsia"/>
        </w:rPr>
      </w:pPr>
    </w:p>
    <w:p w14:paraId="496D4CAA">
      <w:pPr>
        <w:rPr>
          <w:rFonts w:hint="eastAsia"/>
        </w:rPr>
      </w:pPr>
      <w:r>
        <w:rPr>
          <w:rFonts w:hint="eastAsia"/>
        </w:rPr>
        <w:t>Arise then, for the glory of the Lord is risen.</w:t>
      </w:r>
    </w:p>
    <w:p w14:paraId="67879041">
      <w:pPr>
        <w:rPr>
          <w:rFonts w:hint="eastAsia"/>
        </w:rPr>
      </w:pPr>
      <w:r>
        <w:rPr>
          <w:rFonts w:hint="eastAsia"/>
        </w:rPr>
        <w:t>那么，兴起吧，因为耶和华的荣耀已经升起。</w:t>
      </w:r>
    </w:p>
    <w:p w14:paraId="08900DF5">
      <w:pPr>
        <w:rPr>
          <w:rFonts w:hint="eastAsia"/>
        </w:rPr>
      </w:pPr>
    </w:p>
    <w:p w14:paraId="5ECA6CF0">
      <w:pPr>
        <w:rPr>
          <w:rFonts w:hint="eastAsia"/>
        </w:rPr>
      </w:pPr>
      <w:r>
        <w:rPr>
          <w:rFonts w:hint="eastAsia"/>
        </w:rPr>
        <w:t>The day of the Gospel is too precious, that any of it should be spent in sleep or idleness, or worthless business;</w:t>
      </w:r>
    </w:p>
    <w:p w14:paraId="0E350BFC">
      <w:pPr>
        <w:rPr>
          <w:rFonts w:hint="eastAsia"/>
        </w:rPr>
      </w:pPr>
      <w:r>
        <w:rPr>
          <w:rFonts w:hint="eastAsia"/>
        </w:rPr>
        <w:t>福音的日子太宝贵了，不应有任何一点花在睡眠或懒惰，或无价值的事务上；</w:t>
      </w:r>
    </w:p>
    <w:p w14:paraId="3F3C2629">
      <w:pPr>
        <w:rPr>
          <w:rFonts w:hint="eastAsia"/>
        </w:rPr>
      </w:pPr>
    </w:p>
    <w:p w14:paraId="3481C8CD">
      <w:pPr>
        <w:rPr>
          <w:rFonts w:hint="eastAsia"/>
        </w:rPr>
      </w:pPr>
      <w:r>
        <w:rPr>
          <w:rFonts w:hint="eastAsia"/>
        </w:rPr>
        <w:t>worthless business detains many of us.</w:t>
      </w:r>
    </w:p>
    <w:p w14:paraId="6AEAC0F4">
      <w:pPr>
        <w:rPr>
          <w:rFonts w:hint="eastAsia"/>
        </w:rPr>
      </w:pPr>
      <w:r>
        <w:rPr>
          <w:rFonts w:hint="eastAsia"/>
        </w:rPr>
        <w:t>无价值的事务耽搁了我们许多人。</w:t>
      </w:r>
    </w:p>
    <w:p w14:paraId="0D2E9618">
      <w:pPr>
        <w:rPr>
          <w:rFonts w:hint="eastAsia"/>
        </w:rPr>
      </w:pPr>
    </w:p>
    <w:p w14:paraId="08C1ED12">
      <w:pPr>
        <w:rPr>
          <w:rFonts w:hint="eastAsia"/>
        </w:rPr>
      </w:pPr>
      <w:r>
        <w:rPr>
          <w:rFonts w:hint="eastAsia"/>
        </w:rPr>
        <w:t>Arise immortal souls from moiling in the dust, and working in the clay like Egyptian captives.</w:t>
      </w:r>
    </w:p>
    <w:p w14:paraId="53E695E4">
      <w:pPr>
        <w:rPr>
          <w:rFonts w:hint="eastAsia"/>
        </w:rPr>
      </w:pPr>
      <w:r>
        <w:rPr>
          <w:rFonts w:hint="eastAsia"/>
        </w:rPr>
        <w:t>不朽的灵魂啊，兴起吧，脱离在尘土中劳作，像埃及的俘虏一样在泥土中工作。</w:t>
      </w:r>
    </w:p>
    <w:p w14:paraId="4399F172">
      <w:pPr>
        <w:rPr>
          <w:rFonts w:hint="eastAsia"/>
        </w:rPr>
      </w:pPr>
    </w:p>
    <w:p w14:paraId="63310059">
      <w:pPr>
        <w:rPr>
          <w:rFonts w:hint="eastAsia"/>
        </w:rPr>
      </w:pPr>
      <w:r>
        <w:rPr>
          <w:rFonts w:hint="eastAsia"/>
        </w:rPr>
        <w:t>Address yourselves to more noble work; there is a Redeemer come, that will pay your ransom, and rescue you from such vile service, for more excellent employment.</w:t>
      </w:r>
    </w:p>
    <w:p w14:paraId="393B3125">
      <w:pPr>
        <w:rPr>
          <w:rFonts w:hint="eastAsia"/>
        </w:rPr>
      </w:pPr>
      <w:r>
        <w:rPr>
          <w:rFonts w:hint="eastAsia"/>
        </w:rPr>
        <w:t>投身于更高尚的工作吧；有一位救赎主来了，祂将付你的赎价，并将你从这种卑贱的服事中拯救出来，去从事更卓越的职业。</w:t>
      </w:r>
    </w:p>
    <w:p w14:paraId="15462EF4">
      <w:pPr>
        <w:rPr>
          <w:rFonts w:hint="eastAsia"/>
        </w:rPr>
      </w:pPr>
    </w:p>
    <w:p w14:paraId="234ECA51">
      <w:pPr>
        <w:rPr>
          <w:rFonts w:hint="eastAsia"/>
        </w:rPr>
      </w:pPr>
      <w:r>
        <w:rPr>
          <w:rFonts w:hint="eastAsia"/>
        </w:rPr>
        <w:t>It is strange how the souls of Christians can so much forget their first original from heaven, and their new hopes of returning thither, and the rich price of their redemption, and forgetting all these, dwell so low, and dote so much upon trifles, how is it that they hear not their well-beloved's voice crying, "Arise my love, my fair one, and come away?"</w:t>
      </w:r>
    </w:p>
    <w:p w14:paraId="671780EB">
      <w:pPr>
        <w:rPr>
          <w:rFonts w:hint="eastAsia"/>
        </w:rPr>
      </w:pPr>
      <w:r>
        <w:rPr>
          <w:rFonts w:hint="eastAsia"/>
        </w:rPr>
        <w:t>基督徒的灵魂竟能如此忘记他们最初源于天上的出身，和他们返回那里的新希望，以及他们救赎的重价，竟能忘记所有这些，住在如此低下的地方，如此迷恋琐事，这是何等奇怪，他们怎么听不到他们良人的声音在呼喊，“我的佳偶，我的美人，起来，与我同去？”</w:t>
      </w:r>
    </w:p>
    <w:p w14:paraId="34652E24">
      <w:pPr>
        <w:rPr>
          <w:rFonts w:hint="eastAsia"/>
        </w:rPr>
      </w:pPr>
    </w:p>
    <w:p w14:paraId="4F43099F">
      <w:pPr>
        <w:rPr>
          <w:rFonts w:hint="eastAsia"/>
        </w:rPr>
      </w:pPr>
      <w:r>
        <w:rPr>
          <w:rFonts w:hint="eastAsia"/>
        </w:rPr>
        <w:t>Though the eyes of true believers are so enlightened, that they shall not sleep unto death, yet their spirits are often seized with a kind of drowsiness, and slumber, and sometimes even then, when they should be of most activity.</w:t>
      </w:r>
    </w:p>
    <w:p w14:paraId="5F201FBE">
      <w:pPr>
        <w:rPr>
          <w:rFonts w:hint="eastAsia"/>
        </w:rPr>
      </w:pPr>
      <w:r>
        <w:rPr>
          <w:rFonts w:hint="eastAsia"/>
        </w:rPr>
        <w:t>虽然真信徒的眼睛被如此光照，以至于他们不致于睡到死，但他们的灵常常被一种瞌睡和困倦所抓住，有时甚至在他们最应当活跃的时候。</w:t>
      </w:r>
    </w:p>
    <w:p w14:paraId="2DD7B6F1">
      <w:pPr>
        <w:rPr>
          <w:rFonts w:hint="eastAsia"/>
        </w:rPr>
      </w:pPr>
    </w:p>
    <w:p w14:paraId="2AAB17F1">
      <w:pPr>
        <w:rPr>
          <w:rFonts w:hint="eastAsia"/>
        </w:rPr>
      </w:pPr>
      <w:r>
        <w:rPr>
          <w:rFonts w:hint="eastAsia"/>
        </w:rPr>
        <w:t>The time of Christ's check to his three disciples made it very sharp, though the words are mild, "What? Could you not watch with me one hour?"</w:t>
      </w:r>
    </w:p>
    <w:p w14:paraId="0EDC7B77">
      <w:pPr>
        <w:rPr>
          <w:rFonts w:hint="eastAsia"/>
        </w:rPr>
      </w:pPr>
      <w:r>
        <w:rPr>
          <w:rFonts w:hint="eastAsia"/>
        </w:rPr>
        <w:t>基督责备祂三个门徒的时间使之显得非常尖锐，虽然话语温和，“什么？你们不能同我警醒一个时辰吗？”</w:t>
      </w:r>
    </w:p>
    <w:p w14:paraId="51C48302">
      <w:pPr>
        <w:rPr>
          <w:rFonts w:hint="eastAsia"/>
        </w:rPr>
      </w:pPr>
    </w:p>
    <w:p w14:paraId="45477883">
      <w:pPr>
        <w:rPr>
          <w:rFonts w:hint="eastAsia"/>
        </w:rPr>
      </w:pPr>
      <w:r>
        <w:rPr>
          <w:rFonts w:hint="eastAsia"/>
        </w:rPr>
        <w:t>Shake off, believing souls, that heavy humor.</w:t>
      </w:r>
    </w:p>
    <w:p w14:paraId="1548DCD5">
      <w:pPr>
        <w:rPr>
          <w:rFonts w:hint="eastAsia"/>
        </w:rPr>
      </w:pPr>
      <w:r>
        <w:rPr>
          <w:rFonts w:hint="eastAsia"/>
        </w:rPr>
        <w:t>信实的灵魂啊，甩掉那沉重的性情。</w:t>
      </w:r>
    </w:p>
    <w:p w14:paraId="2728A9B9">
      <w:pPr>
        <w:rPr>
          <w:rFonts w:hint="eastAsia"/>
        </w:rPr>
      </w:pPr>
    </w:p>
    <w:p w14:paraId="2A77D87D">
      <w:pPr>
        <w:rPr>
          <w:rFonts w:hint="eastAsia"/>
        </w:rPr>
      </w:pPr>
      <w:r>
        <w:rPr>
          <w:rFonts w:hint="eastAsia"/>
        </w:rPr>
        <w:t>Arise, and satiate the eye of faith with the contemplation of Christ's beauty and follow after him, till you attain the place of full enjoyment.</w:t>
      </w:r>
    </w:p>
    <w:p w14:paraId="1561665A">
      <w:pPr>
        <w:rPr>
          <w:rFonts w:hint="eastAsia"/>
        </w:rPr>
      </w:pPr>
      <w:r>
        <w:rPr>
          <w:rFonts w:hint="eastAsia"/>
        </w:rPr>
        <w:t>兴起，用对基督美丽的默想来满足信心的眼睛，并跟随祂，直到你们达到完全享受之地。</w:t>
      </w:r>
    </w:p>
    <w:p w14:paraId="0BED8423">
      <w:pPr>
        <w:rPr>
          <w:rFonts w:hint="eastAsia"/>
        </w:rPr>
      </w:pPr>
    </w:p>
    <w:p w14:paraId="494AB9BF">
      <w:pPr>
        <w:rPr>
          <w:rFonts w:hint="eastAsia"/>
        </w:rPr>
      </w:pPr>
      <w:r>
        <w:rPr>
          <w:rFonts w:hint="eastAsia"/>
        </w:rPr>
        <w:t>And you others that never yet saw him, arise, and admire his matchless excellency.</w:t>
      </w:r>
    </w:p>
    <w:p w14:paraId="08FC9C6A">
      <w:pPr>
        <w:rPr>
          <w:rFonts w:hint="eastAsia"/>
        </w:rPr>
      </w:pPr>
      <w:r>
        <w:rPr>
          <w:rFonts w:hint="eastAsia"/>
        </w:rPr>
        <w:t>而你们其他从未见过祂的人，兴起，并赞叹祂无与伦比的卓越。</w:t>
      </w:r>
    </w:p>
    <w:p w14:paraId="472C898A">
      <w:pPr>
        <w:rPr>
          <w:rFonts w:hint="eastAsia"/>
        </w:rPr>
      </w:pPr>
    </w:p>
    <w:p w14:paraId="64F0D40E">
      <w:pPr>
        <w:rPr>
          <w:rFonts w:hint="eastAsia"/>
        </w:rPr>
      </w:pPr>
      <w:r>
        <w:rPr>
          <w:rFonts w:hint="eastAsia"/>
        </w:rPr>
        <w:t>The things you esteem great, are but so through ignorance of his greatness;</w:t>
      </w:r>
    </w:p>
    <w:p w14:paraId="2B67A7DC">
      <w:pPr>
        <w:rPr>
          <w:rFonts w:hint="eastAsia"/>
        </w:rPr>
      </w:pPr>
      <w:r>
        <w:rPr>
          <w:rFonts w:hint="eastAsia"/>
        </w:rPr>
        <w:t>你们所看重的事物，不过是因无知于祂的伟大才显得伟大；</w:t>
      </w:r>
    </w:p>
    <w:p w14:paraId="117D7968">
      <w:pPr>
        <w:rPr>
          <w:rFonts w:hint="eastAsia"/>
        </w:rPr>
      </w:pPr>
    </w:p>
    <w:p w14:paraId="6AFD5968">
      <w:pPr>
        <w:rPr>
          <w:rFonts w:hint="eastAsia"/>
        </w:rPr>
      </w:pPr>
      <w:r>
        <w:rPr>
          <w:rFonts w:hint="eastAsia"/>
        </w:rPr>
        <w:t>his brightness, if you saw it, would obscure to you the greatest splendor of the world, as all those stars that go never down upon us, yet they are swallowed up in the surpassing light of the sun when it arises;</w:t>
      </w:r>
    </w:p>
    <w:p w14:paraId="46DCA2BF">
      <w:pPr>
        <w:rPr>
          <w:rFonts w:hint="eastAsia"/>
        </w:rPr>
      </w:pPr>
      <w:r>
        <w:rPr>
          <w:rFonts w:hint="eastAsia"/>
        </w:rPr>
        <w:t>祂的光辉，如果你们看见了，就会向你们遮蔽世上最大的光彩，就像所有那些永不为我们落下的星星，当太阳升起时，它们却被太阳卓越的光芒所吞没；</w:t>
      </w:r>
    </w:p>
    <w:p w14:paraId="7ADAB53B">
      <w:pPr>
        <w:rPr>
          <w:rFonts w:hint="eastAsia"/>
        </w:rPr>
      </w:pPr>
    </w:p>
    <w:p w14:paraId="2CC78108">
      <w:pPr>
        <w:rPr>
          <w:rFonts w:hint="eastAsia"/>
        </w:rPr>
      </w:pPr>
      <w:r>
        <w:rPr>
          <w:rFonts w:hint="eastAsia"/>
        </w:rPr>
        <w:t>"Stand up from the dead, and he shall give you light."</w:t>
      </w:r>
    </w:p>
    <w:p w14:paraId="40FC6D62">
      <w:pPr>
        <w:rPr>
          <w:rFonts w:hint="eastAsia"/>
        </w:rPr>
      </w:pPr>
      <w:r>
        <w:rPr>
          <w:rFonts w:hint="eastAsia"/>
        </w:rPr>
        <w:t>“从死里站起来，祂就必光照你。”</w:t>
      </w:r>
    </w:p>
    <w:p w14:paraId="2535BBF7">
      <w:pPr>
        <w:rPr>
          <w:rFonts w:hint="eastAsia"/>
        </w:rPr>
      </w:pPr>
    </w:p>
    <w:p w14:paraId="0EBEBFB5">
      <w:pPr>
        <w:rPr>
          <w:rFonts w:hint="eastAsia"/>
        </w:rPr>
      </w:pPr>
      <w:r>
        <w:rPr>
          <w:rFonts w:hint="eastAsia"/>
        </w:rPr>
        <w:t>Arise and work while it is day, for the night shall come wherein none can work, says our Saviour himself:</w:t>
      </w:r>
    </w:p>
    <w:p w14:paraId="355F9F6C">
      <w:pPr>
        <w:rPr>
          <w:rFonts w:hint="eastAsia"/>
        </w:rPr>
      </w:pPr>
      <w:r>
        <w:rPr>
          <w:rFonts w:hint="eastAsia"/>
        </w:rPr>
        <w:t>趁着白日，兴起作工，因为黑夜将到，就没有人能作工了，我们的救主自己说：</w:t>
      </w:r>
    </w:p>
    <w:p w14:paraId="14BB7CC0">
      <w:pPr>
        <w:rPr>
          <w:rFonts w:hint="eastAsia"/>
        </w:rPr>
      </w:pPr>
    </w:p>
    <w:p w14:paraId="7395D3C8">
      <w:pPr>
        <w:rPr>
          <w:rFonts w:hint="eastAsia"/>
        </w:rPr>
      </w:pPr>
      <w:r>
        <w:rPr>
          <w:rFonts w:hint="eastAsia"/>
        </w:rPr>
        <w:t>Happy are they that arise early in the morning of their youth, for the day of life is very short, and the art of Christianity long and difficult.</w:t>
      </w:r>
    </w:p>
    <w:p w14:paraId="3C4D760E">
      <w:pPr>
        <w:rPr>
          <w:rFonts w:hint="eastAsia"/>
        </w:rPr>
      </w:pPr>
      <w:r>
        <w:rPr>
          <w:rFonts w:hint="eastAsia"/>
        </w:rPr>
        <w:t>那些在青春的早晨早起的人是有福的，因为生命之日非常短暂，而基督信仰的艺术漫长而艰难。</w:t>
      </w:r>
    </w:p>
    <w:p w14:paraId="0CC9680F">
      <w:pPr>
        <w:rPr>
          <w:rFonts w:hint="eastAsia"/>
        </w:rPr>
      </w:pPr>
    </w:p>
    <w:p w14:paraId="338B297F">
      <w:pPr>
        <w:rPr>
          <w:rFonts w:hint="eastAsia"/>
        </w:rPr>
      </w:pPr>
      <w:r>
        <w:rPr>
          <w:rFonts w:hint="eastAsia"/>
        </w:rPr>
        <w:t>Is it not a grievous thing, that men never consider why they came into the world, till they be upon the point of going out again?</w:t>
      </w:r>
    </w:p>
    <w:p w14:paraId="53DBE1E2">
      <w:pPr>
        <w:rPr>
          <w:rFonts w:hint="eastAsia"/>
        </w:rPr>
      </w:pPr>
      <w:r>
        <w:rPr>
          <w:rFonts w:hint="eastAsia"/>
        </w:rPr>
        <w:t>人直到快要离开世界时，才思考为何来到世上，这岂不是一件令人悲伤的事吗？</w:t>
      </w:r>
    </w:p>
    <w:p w14:paraId="2D9405C7">
      <w:pPr>
        <w:rPr>
          <w:rFonts w:hint="eastAsia"/>
        </w:rPr>
      </w:pPr>
    </w:p>
    <w:p w14:paraId="5C7C6F88">
      <w:pPr>
        <w:rPr>
          <w:rFonts w:hint="eastAsia"/>
        </w:rPr>
      </w:pPr>
      <w:r>
        <w:rPr>
          <w:rFonts w:hint="eastAsia"/>
        </w:rPr>
        <w:t>Nor think how to live, till they be summoned to die.</w:t>
      </w:r>
    </w:p>
    <w:p w14:paraId="77E285C4">
      <w:pPr>
        <w:rPr>
          <w:rFonts w:hint="eastAsia"/>
        </w:rPr>
      </w:pPr>
      <w:r>
        <w:rPr>
          <w:rFonts w:hint="eastAsia"/>
        </w:rPr>
        <w:t>直到被传唤去死时，才思想如何生活。</w:t>
      </w:r>
    </w:p>
    <w:p w14:paraId="5C5BE910">
      <w:pPr>
        <w:rPr>
          <w:rFonts w:hint="eastAsia"/>
        </w:rPr>
      </w:pPr>
    </w:p>
    <w:p w14:paraId="1D0DB40B">
      <w:pPr>
        <w:rPr>
          <w:rFonts w:hint="eastAsia"/>
        </w:rPr>
      </w:pPr>
      <w:r>
        <w:rPr>
          <w:rFonts w:hint="eastAsia"/>
        </w:rPr>
        <w:t>But most of all unhappy is he, that never wakens out of that pleasing dream of false happiness, till he fall into eternal misery.</w:t>
      </w:r>
    </w:p>
    <w:p w14:paraId="31E40290">
      <w:pPr>
        <w:rPr>
          <w:rFonts w:hint="eastAsia"/>
        </w:rPr>
      </w:pPr>
      <w:r>
        <w:rPr>
          <w:rFonts w:hint="eastAsia"/>
        </w:rPr>
        <w:t>但最不幸的是那个人，他从未从那虚假幸福的甜梦中醒来，直到他堕入永恒的苦难中。</w:t>
      </w:r>
    </w:p>
    <w:p w14:paraId="3817420C">
      <w:pPr>
        <w:rPr>
          <w:rFonts w:hint="eastAsia"/>
        </w:rPr>
      </w:pPr>
    </w:p>
    <w:p w14:paraId="76AE60BD">
      <w:pPr>
        <w:rPr>
          <w:rFonts w:hint="eastAsia"/>
        </w:rPr>
      </w:pPr>
      <w:r>
        <w:rPr>
          <w:rFonts w:hint="eastAsia"/>
        </w:rPr>
        <w:t>Arise then betimes, and prevent this sad awakening.</w:t>
      </w:r>
    </w:p>
    <w:p w14:paraId="00CBCD23">
      <w:pPr>
        <w:rPr>
          <w:rFonts w:hint="eastAsia"/>
        </w:rPr>
      </w:pPr>
      <w:r>
        <w:rPr>
          <w:rFonts w:hint="eastAsia"/>
        </w:rPr>
        <w:t>那么，及早兴起，并阻止这悲伤的觉醒。</w:t>
      </w:r>
    </w:p>
    <w:p w14:paraId="78EE49FB">
      <w:pPr>
        <w:rPr>
          <w:rFonts w:hint="eastAsia"/>
        </w:rPr>
      </w:pPr>
    </w:p>
    <w:p w14:paraId="3E263A4C">
      <w:pPr>
        <w:rPr>
          <w:rFonts w:hint="eastAsia"/>
        </w:rPr>
      </w:pPr>
      <w:r>
        <w:rPr>
          <w:rFonts w:hint="eastAsia"/>
        </w:rPr>
        <w:t>And being risen, put on your beautiful garments Isaiah 52:1.</w:t>
      </w:r>
    </w:p>
    <w:p w14:paraId="03EB44C0">
      <w:pPr>
        <w:rPr>
          <w:rFonts w:hint="eastAsia"/>
        </w:rPr>
      </w:pPr>
      <w:r>
        <w:rPr>
          <w:rFonts w:hint="eastAsia"/>
        </w:rPr>
        <w:t>既已兴起，就穿上你华美的衣服，以赛亚书52:1。</w:t>
      </w:r>
    </w:p>
    <w:p w14:paraId="2B588C93">
      <w:pPr>
        <w:rPr>
          <w:rFonts w:hint="eastAsia"/>
        </w:rPr>
      </w:pPr>
    </w:p>
    <w:p w14:paraId="2518BD40">
      <w:pPr>
        <w:rPr>
          <w:rFonts w:hint="eastAsia"/>
        </w:rPr>
      </w:pPr>
      <w:r>
        <w:rPr>
          <w:rFonts w:hint="eastAsia"/>
        </w:rPr>
        <w:t>Draw towards you with the hand of faith, the rich mantle of Christ's righteousness.</w:t>
      </w:r>
    </w:p>
    <w:p w14:paraId="6490CDCB">
      <w:pPr>
        <w:rPr>
          <w:rFonts w:hint="eastAsia"/>
        </w:rPr>
      </w:pPr>
      <w:r>
        <w:rPr>
          <w:rFonts w:hint="eastAsia"/>
        </w:rPr>
        <w:t>用信心的手，将基督之义的华美外袍披在你身上。</w:t>
      </w:r>
    </w:p>
    <w:p w14:paraId="7B0BBCF8">
      <w:pPr>
        <w:rPr>
          <w:rFonts w:hint="eastAsia"/>
        </w:rPr>
      </w:pPr>
    </w:p>
    <w:p w14:paraId="600D1AF1">
      <w:pPr>
        <w:rPr>
          <w:rFonts w:hint="eastAsia"/>
        </w:rPr>
      </w:pPr>
      <w:r>
        <w:rPr>
          <w:rFonts w:hint="eastAsia"/>
        </w:rPr>
        <w:t>It is time to awake, says the Apostle, Romans 13:11.</w:t>
      </w:r>
    </w:p>
    <w:p w14:paraId="4B840E8C">
      <w:pPr>
        <w:rPr>
          <w:rFonts w:hint="eastAsia"/>
        </w:rPr>
      </w:pPr>
      <w:r>
        <w:rPr>
          <w:rFonts w:hint="eastAsia"/>
        </w:rPr>
        <w:t>是时候醒了，使徒说，罗马书13:11。</w:t>
      </w:r>
    </w:p>
    <w:p w14:paraId="677C4A68">
      <w:pPr>
        <w:rPr>
          <w:rFonts w:hint="eastAsia"/>
        </w:rPr>
      </w:pPr>
    </w:p>
    <w:p w14:paraId="0FD8A0FD">
      <w:pPr>
        <w:rPr>
          <w:rFonts w:hint="eastAsia"/>
        </w:rPr>
      </w:pPr>
      <w:r>
        <w:rPr>
          <w:rFonts w:hint="eastAsia"/>
        </w:rPr>
        <w:t>And presently after, "Put ye on the Lord Jesus Christ."</w:t>
      </w:r>
    </w:p>
    <w:p w14:paraId="4867C6F5">
      <w:pPr>
        <w:rPr>
          <w:rFonts w:hint="eastAsia"/>
        </w:rPr>
      </w:pPr>
      <w:r>
        <w:rPr>
          <w:rFonts w:hint="eastAsia"/>
        </w:rPr>
        <w:t>紧接着，“总要披戴主耶稣基督。”</w:t>
      </w:r>
    </w:p>
    <w:p w14:paraId="4E404732">
      <w:pPr>
        <w:rPr>
          <w:rFonts w:hint="eastAsia"/>
        </w:rPr>
      </w:pPr>
    </w:p>
    <w:p w14:paraId="10BE1C79">
      <w:pPr>
        <w:rPr>
          <w:rFonts w:hint="eastAsia"/>
        </w:rPr>
      </w:pPr>
      <w:r>
        <w:rPr>
          <w:rFonts w:hint="eastAsia"/>
        </w:rPr>
        <w:t>And it is a wonder, how a sinner can rest, while he is out of this garment, for there is no other in heaven nor earth that can make him shine to God, and so shelter him from the stroke of justice;</w:t>
      </w:r>
    </w:p>
    <w:p w14:paraId="5E7A3081">
      <w:pPr>
        <w:rPr>
          <w:rFonts w:hint="eastAsia"/>
        </w:rPr>
      </w:pPr>
      <w:r>
        <w:rPr>
          <w:rFonts w:hint="eastAsia"/>
        </w:rPr>
        <w:t>一个罪人，未穿这件衣服，竟能安息，这真是奇事，因为天上地下没有别的能使他向神发光，并如此庇护他免受公义的击打；</w:t>
      </w:r>
    </w:p>
    <w:p w14:paraId="52830330">
      <w:pPr>
        <w:rPr>
          <w:rFonts w:hint="eastAsia"/>
        </w:rPr>
      </w:pPr>
    </w:p>
    <w:p w14:paraId="2F2D5C43">
      <w:pPr>
        <w:rPr>
          <w:rFonts w:hint="eastAsia"/>
        </w:rPr>
      </w:pPr>
      <w:r>
        <w:rPr>
          <w:rFonts w:hint="eastAsia"/>
        </w:rPr>
        <w:t>put him on then, and so shine;</w:t>
      </w:r>
    </w:p>
    <w:p w14:paraId="7E2BD6FA">
      <w:pPr>
        <w:rPr>
          <w:rFonts w:hint="eastAsia"/>
        </w:rPr>
      </w:pPr>
      <w:r>
        <w:rPr>
          <w:rFonts w:hint="eastAsia"/>
        </w:rPr>
        <w:t>那么，披戴祂，并如此发光；</w:t>
      </w:r>
    </w:p>
    <w:p w14:paraId="6504C700">
      <w:pPr>
        <w:rPr>
          <w:rFonts w:hint="eastAsia"/>
        </w:rPr>
      </w:pPr>
    </w:p>
    <w:p w14:paraId="282946AC">
      <w:pPr>
        <w:rPr>
          <w:rFonts w:hint="eastAsia"/>
        </w:rPr>
      </w:pPr>
      <w:r>
        <w:rPr>
          <w:rFonts w:hint="eastAsia"/>
        </w:rPr>
        <w:t>being thus clothed, thou shalt shine in justification, and likewise in sanctity.</w:t>
      </w:r>
    </w:p>
    <w:p w14:paraId="4C4EF03B">
      <w:pPr>
        <w:rPr>
          <w:rFonts w:hint="eastAsia"/>
        </w:rPr>
      </w:pPr>
      <w:r>
        <w:rPr>
          <w:rFonts w:hint="eastAsia"/>
        </w:rPr>
        <w:t>如此穿着，你必在称义中发光，同样地，在圣洁中也发光。</w:t>
      </w:r>
    </w:p>
    <w:p w14:paraId="7385F3D3">
      <w:pPr>
        <w:rPr>
          <w:rFonts w:hint="eastAsia"/>
        </w:rPr>
      </w:pPr>
    </w:p>
    <w:p w14:paraId="68DE2079">
      <w:pPr>
        <w:rPr>
          <w:rFonts w:hint="eastAsia"/>
        </w:rPr>
      </w:pPr>
      <w:r>
        <w:rPr>
          <w:rFonts w:hint="eastAsia"/>
        </w:rPr>
        <w:t>What a privilege it is to be like God.</w:t>
      </w:r>
    </w:p>
    <w:p w14:paraId="3959EEC0">
      <w:pPr>
        <w:rPr>
          <w:rFonts w:hint="eastAsia"/>
        </w:rPr>
      </w:pPr>
      <w:r>
        <w:rPr>
          <w:rFonts w:hint="eastAsia"/>
        </w:rPr>
        <w:t>像神是何等的特权。</w:t>
      </w:r>
    </w:p>
    <w:p w14:paraId="55F4E1E2">
      <w:pPr>
        <w:rPr>
          <w:rFonts w:hint="eastAsia"/>
        </w:rPr>
      </w:pPr>
    </w:p>
    <w:p w14:paraId="64E060B0">
      <w:pPr>
        <w:rPr>
          <w:rFonts w:hint="eastAsia"/>
        </w:rPr>
      </w:pPr>
      <w:r>
        <w:rPr>
          <w:rFonts w:hint="eastAsia"/>
        </w:rPr>
        <w:t>A sanctified conscience, what can be said against it?</w:t>
      </w:r>
    </w:p>
    <w:p w14:paraId="78B42C46">
      <w:pPr>
        <w:rPr>
          <w:rFonts w:hint="eastAsia"/>
        </w:rPr>
      </w:pPr>
      <w:r>
        <w:rPr>
          <w:rFonts w:hint="eastAsia"/>
        </w:rPr>
        <w:t>一个成圣的良心，有什么可以反对它呢？</w:t>
      </w:r>
    </w:p>
    <w:p w14:paraId="509C9357">
      <w:pPr>
        <w:rPr>
          <w:rFonts w:hint="eastAsia"/>
        </w:rPr>
      </w:pPr>
    </w:p>
    <w:p w14:paraId="70EC31C2">
      <w:pPr>
        <w:rPr>
          <w:rFonts w:hint="eastAsia"/>
        </w:rPr>
      </w:pPr>
      <w:r>
        <w:rPr>
          <w:rFonts w:hint="eastAsia"/>
        </w:rPr>
        <w:t>And first have an enlightened understanding, for that is the proper seat of light.</w:t>
      </w:r>
    </w:p>
    <w:p w14:paraId="0FBCE839">
      <w:pPr>
        <w:rPr>
          <w:rFonts w:hint="eastAsia"/>
        </w:rPr>
      </w:pPr>
      <w:r>
        <w:rPr>
          <w:rFonts w:hint="eastAsia"/>
        </w:rPr>
        <w:t>首先要有一个被光照的悟性，因为那是光的合宜座位。</w:t>
      </w:r>
    </w:p>
    <w:p w14:paraId="2171C4E6">
      <w:pPr>
        <w:rPr>
          <w:rFonts w:hint="eastAsia"/>
        </w:rPr>
      </w:pPr>
    </w:p>
    <w:p w14:paraId="5593D083">
      <w:pPr>
        <w:rPr>
          <w:rFonts w:hint="eastAsia"/>
        </w:rPr>
      </w:pPr>
      <w:r>
        <w:rPr>
          <w:rFonts w:hint="eastAsia"/>
        </w:rPr>
        <w:t>That ignorant zeal that Rome commends, exposes religion to scorn and contempt;</w:t>
      </w:r>
    </w:p>
    <w:p w14:paraId="5CC740F6">
      <w:pPr>
        <w:rPr>
          <w:rFonts w:hint="eastAsia"/>
        </w:rPr>
      </w:pPr>
      <w:r>
        <w:rPr>
          <w:rFonts w:hint="eastAsia"/>
        </w:rPr>
        <w:t>罗马所称赞的那种无知的热心，使信仰遭受讥笑和藐视；</w:t>
      </w:r>
    </w:p>
    <w:p w14:paraId="5076BB23">
      <w:pPr>
        <w:rPr>
          <w:rFonts w:hint="eastAsia"/>
        </w:rPr>
      </w:pPr>
    </w:p>
    <w:p w14:paraId="6FAA3B1B">
      <w:pPr>
        <w:rPr>
          <w:rFonts w:hint="eastAsia"/>
        </w:rPr>
      </w:pPr>
      <w:r>
        <w:rPr>
          <w:rFonts w:hint="eastAsia"/>
        </w:rPr>
        <w:t>heat without light is the character of the fire of hell.</w:t>
      </w:r>
    </w:p>
    <w:p w14:paraId="7E082C24">
      <w:pPr>
        <w:rPr>
          <w:rFonts w:hint="eastAsia"/>
        </w:rPr>
      </w:pPr>
      <w:r>
        <w:rPr>
          <w:rFonts w:hint="eastAsia"/>
        </w:rPr>
        <w:t>有热无光是地狱之火的特征。</w:t>
      </w:r>
    </w:p>
    <w:p w14:paraId="2D82070A">
      <w:pPr>
        <w:rPr>
          <w:rFonts w:hint="eastAsia"/>
        </w:rPr>
      </w:pPr>
    </w:p>
    <w:p w14:paraId="45943444">
      <w:pPr>
        <w:rPr>
          <w:rFonts w:hint="eastAsia"/>
        </w:rPr>
      </w:pPr>
      <w:r>
        <w:rPr>
          <w:rFonts w:hint="eastAsia"/>
        </w:rPr>
        <w:t>I know all are not tied to a like degree of knowledge, but certainly all are obliged to have a competency and diligence for increase;</w:t>
      </w:r>
    </w:p>
    <w:p w14:paraId="69BBF8F4">
      <w:pPr>
        <w:rPr>
          <w:rFonts w:hint="eastAsia"/>
        </w:rPr>
      </w:pPr>
      <w:r>
        <w:rPr>
          <w:rFonts w:hint="eastAsia"/>
        </w:rPr>
        <w:t>我知道并非所有人都必须达到同等程度的知识，但肯定所有人都必须有足够的能力并勤奋追求增长；</w:t>
      </w:r>
    </w:p>
    <w:p w14:paraId="4B24DE96">
      <w:pPr>
        <w:rPr>
          <w:rFonts w:hint="eastAsia"/>
        </w:rPr>
      </w:pPr>
    </w:p>
    <w:p w14:paraId="59318918">
      <w:pPr>
        <w:rPr>
          <w:rFonts w:hint="eastAsia"/>
        </w:rPr>
      </w:pPr>
      <w:r>
        <w:rPr>
          <w:rFonts w:hint="eastAsia"/>
        </w:rPr>
        <w:t>aspire then to be intelligent Christians, and to know well what you believe.</w:t>
      </w:r>
    </w:p>
    <w:p w14:paraId="24EED7C3">
      <w:pPr>
        <w:rPr>
          <w:rFonts w:hint="eastAsia"/>
        </w:rPr>
      </w:pPr>
      <w:r>
        <w:rPr>
          <w:rFonts w:hint="eastAsia"/>
        </w:rPr>
        <w:t>那么，要立志成为有智慧的基督徒，并清楚知道你们所信的是什么。</w:t>
      </w:r>
    </w:p>
    <w:p w14:paraId="4026EC1A">
      <w:pPr>
        <w:rPr>
          <w:rFonts w:hint="eastAsia"/>
        </w:rPr>
      </w:pPr>
    </w:p>
    <w:p w14:paraId="30478282">
      <w:pPr>
        <w:rPr>
          <w:rFonts w:hint="eastAsia"/>
        </w:rPr>
      </w:pPr>
      <w:r>
        <w:rPr>
          <w:rFonts w:hint="eastAsia"/>
        </w:rPr>
        <w:t>Let your minds be filled with knowledge, as the Apostle speaks.</w:t>
      </w:r>
    </w:p>
    <w:p w14:paraId="20DF48AE">
      <w:pPr>
        <w:rPr>
          <w:rFonts w:hint="eastAsia"/>
        </w:rPr>
      </w:pPr>
      <w:r>
        <w:rPr>
          <w:rFonts w:hint="eastAsia"/>
        </w:rPr>
        <w:t>让你们的心思被知识充满，如使徒所说。</w:t>
      </w:r>
    </w:p>
    <w:p w14:paraId="03B42D0B">
      <w:pPr>
        <w:rPr>
          <w:rFonts w:hint="eastAsia"/>
        </w:rPr>
      </w:pPr>
    </w:p>
    <w:p w14:paraId="4FC06A43">
      <w:pPr>
        <w:rPr>
          <w:rFonts w:hint="eastAsia"/>
        </w:rPr>
      </w:pPr>
      <w:r>
        <w:rPr>
          <w:rFonts w:hint="eastAsia"/>
        </w:rPr>
        <w:t>But let it not stop there, it must have influence into the will, lux est vehiculum caloris, true light conveys heat.</w:t>
      </w:r>
    </w:p>
    <w:p w14:paraId="49432411">
      <w:pPr>
        <w:rPr>
          <w:rFonts w:hint="eastAsia"/>
        </w:rPr>
      </w:pPr>
      <w:r>
        <w:rPr>
          <w:rFonts w:hint="eastAsia"/>
        </w:rPr>
        <w:t>但不要让它停在那里，它必须影响到意志，lux est vehiculum caloris（光是热的载体），真光传递热量。</w:t>
      </w:r>
    </w:p>
    <w:p w14:paraId="69538189">
      <w:pPr>
        <w:rPr>
          <w:rFonts w:hint="eastAsia"/>
        </w:rPr>
      </w:pPr>
    </w:p>
    <w:p w14:paraId="450BB6F2">
      <w:pPr>
        <w:rPr>
          <w:rFonts w:hint="eastAsia"/>
        </w:rPr>
      </w:pPr>
      <w:r>
        <w:rPr>
          <w:rFonts w:hint="eastAsia"/>
        </w:rPr>
        <w:t>All the knowledge that the natural man hath of Christ, not warming his affection to Christ, is but ignis fatuus, a vain light, it shall never lead him to happiness.</w:t>
      </w:r>
    </w:p>
    <w:p w14:paraId="28505B1C">
      <w:pPr>
        <w:rPr>
          <w:rFonts w:hint="eastAsia"/>
        </w:rPr>
      </w:pPr>
      <w:r>
        <w:rPr>
          <w:rFonts w:hint="eastAsia"/>
        </w:rPr>
        <w:t>属血气的人对基督的所有知识，若不温暖他对基督的情感，不过是ignis fatuus（愚人之火），一种虚空的光，它永远不会引导他走向幸福。</w:t>
      </w:r>
    </w:p>
    <w:p w14:paraId="3618B08D">
      <w:pPr>
        <w:rPr>
          <w:rFonts w:hint="eastAsia"/>
        </w:rPr>
      </w:pPr>
    </w:p>
    <w:p w14:paraId="55E951D5">
      <w:pPr>
        <w:rPr>
          <w:rFonts w:hint="eastAsia"/>
        </w:rPr>
      </w:pPr>
      <w:r>
        <w:rPr>
          <w:rFonts w:hint="eastAsia"/>
        </w:rPr>
        <w:t>Saving light produces love, and by that acts.</w:t>
      </w:r>
    </w:p>
    <w:p w14:paraId="5F579611">
      <w:pPr>
        <w:rPr>
          <w:rFonts w:hint="eastAsia"/>
        </w:rPr>
      </w:pPr>
      <w:r>
        <w:rPr>
          <w:rFonts w:hint="eastAsia"/>
        </w:rPr>
        <w:t>拯救之光产生爱，并藉此行动。</w:t>
      </w:r>
    </w:p>
    <w:p w14:paraId="0C93B4D0">
      <w:pPr>
        <w:rPr>
          <w:rFonts w:hint="eastAsia"/>
        </w:rPr>
      </w:pPr>
    </w:p>
    <w:p w14:paraId="3B954740">
      <w:pPr>
        <w:rPr>
          <w:rFonts w:hint="eastAsia"/>
        </w:rPr>
      </w:pPr>
      <w:r>
        <w:rPr>
          <w:rFonts w:hint="eastAsia"/>
        </w:rPr>
        <w:t>Faith works by love, says the Apostle.</w:t>
      </w:r>
    </w:p>
    <w:p w14:paraId="61B6C3AD">
      <w:pPr>
        <w:rPr>
          <w:rFonts w:hint="eastAsia"/>
        </w:rPr>
      </w:pPr>
      <w:r>
        <w:rPr>
          <w:rFonts w:hint="eastAsia"/>
        </w:rPr>
        <w:t>信心藉着爱作工，使徒说。</w:t>
      </w:r>
    </w:p>
    <w:p w14:paraId="1D4454FF">
      <w:pPr>
        <w:rPr>
          <w:rFonts w:hint="eastAsia"/>
        </w:rPr>
      </w:pPr>
    </w:p>
    <w:p w14:paraId="313A6EED">
      <w:pPr>
        <w:rPr>
          <w:rFonts w:hint="eastAsia"/>
        </w:rPr>
      </w:pPr>
      <w:r>
        <w:rPr>
          <w:rFonts w:hint="eastAsia"/>
        </w:rPr>
        <w:t>That breaks forth and shines in the life, in godliness, righteousness, and sobriety.</w:t>
      </w:r>
    </w:p>
    <w:p w14:paraId="33113DCC">
      <w:pPr>
        <w:rPr>
          <w:rFonts w:hint="eastAsia"/>
        </w:rPr>
      </w:pPr>
      <w:r>
        <w:rPr>
          <w:rFonts w:hint="eastAsia"/>
        </w:rPr>
        <w:t>那光迸发出来，照耀在生命中，在敬虔、公义和节制中。</w:t>
      </w:r>
    </w:p>
    <w:p w14:paraId="444CFE6B">
      <w:pPr>
        <w:rPr>
          <w:rFonts w:hint="eastAsia"/>
        </w:rPr>
      </w:pPr>
    </w:p>
    <w:p w14:paraId="71135002">
      <w:pPr>
        <w:rPr>
          <w:rFonts w:hint="eastAsia"/>
        </w:rPr>
      </w:pPr>
      <w:r>
        <w:rPr>
          <w:rFonts w:hint="eastAsia"/>
        </w:rPr>
        <w:t>Shine then in all these, first in piety towards God, for this is the reflection of these rays of light back toward their source.</w:t>
      </w:r>
    </w:p>
    <w:p w14:paraId="641503D2">
      <w:pPr>
        <w:rPr>
          <w:rFonts w:hint="eastAsia"/>
        </w:rPr>
      </w:pPr>
      <w:r>
        <w:rPr>
          <w:rFonts w:hint="eastAsia"/>
        </w:rPr>
        <w:t>那么，在所有这些事上发光，首先在对神的虔诚上，因为这是这些光线反射回其源头的表现。</w:t>
      </w:r>
    </w:p>
    <w:p w14:paraId="41968A06">
      <w:pPr>
        <w:rPr>
          <w:rFonts w:hint="eastAsia"/>
        </w:rPr>
      </w:pPr>
    </w:p>
    <w:p w14:paraId="69D9CECF">
      <w:pPr>
        <w:rPr>
          <w:rFonts w:hint="eastAsia"/>
        </w:rPr>
      </w:pPr>
      <w:r>
        <w:rPr>
          <w:rFonts w:hint="eastAsia"/>
        </w:rPr>
        <w:t>And this will command the other two; no man that shines in godliness, will wallow in injustice and intemperance;</w:t>
      </w:r>
    </w:p>
    <w:p w14:paraId="4311B6AC">
      <w:pPr>
        <w:rPr>
          <w:rFonts w:hint="eastAsia"/>
        </w:rPr>
      </w:pPr>
      <w:r>
        <w:rPr>
          <w:rFonts w:hint="eastAsia"/>
        </w:rPr>
        <w:t>这会支配另外两者；在敬虔上发光的人，不会在不义和放纵中打滚；</w:t>
      </w:r>
    </w:p>
    <w:p w14:paraId="1F92282C">
      <w:pPr>
        <w:rPr>
          <w:rFonts w:hint="eastAsia"/>
        </w:rPr>
      </w:pPr>
    </w:p>
    <w:p w14:paraId="22E8CB78">
      <w:pPr>
        <w:rPr>
          <w:rFonts w:hint="eastAsia"/>
        </w:rPr>
      </w:pPr>
      <w:r>
        <w:rPr>
          <w:rFonts w:hint="eastAsia"/>
        </w:rPr>
        <w:t>guile and wrong cannot endure the light;</w:t>
      </w:r>
    </w:p>
    <w:p w14:paraId="00B54641">
      <w:pPr>
        <w:rPr>
          <w:rFonts w:hint="eastAsia"/>
        </w:rPr>
      </w:pPr>
      <w:r>
        <w:rPr>
          <w:rFonts w:hint="eastAsia"/>
        </w:rPr>
        <w:t>诡诈和不义无法忍受光；</w:t>
      </w:r>
    </w:p>
    <w:p w14:paraId="5F6E2B3D">
      <w:pPr>
        <w:rPr>
          <w:rFonts w:hint="eastAsia"/>
        </w:rPr>
      </w:pPr>
    </w:p>
    <w:p w14:paraId="36EB9AA4">
      <w:pPr>
        <w:rPr>
          <w:rFonts w:hint="eastAsia"/>
        </w:rPr>
      </w:pPr>
      <w:r>
        <w:rPr>
          <w:rFonts w:hint="eastAsia"/>
        </w:rPr>
        <w:t>they that are unjust cannot shine;</w:t>
      </w:r>
    </w:p>
    <w:p w14:paraId="383C7A01">
      <w:pPr>
        <w:rPr>
          <w:rFonts w:hint="eastAsia"/>
        </w:rPr>
      </w:pPr>
      <w:r>
        <w:rPr>
          <w:rFonts w:hint="eastAsia"/>
        </w:rPr>
        <w:t>不义的人不能发光；</w:t>
      </w:r>
    </w:p>
    <w:p w14:paraId="14AA0D0B">
      <w:pPr>
        <w:rPr>
          <w:rFonts w:hint="eastAsia"/>
        </w:rPr>
      </w:pPr>
    </w:p>
    <w:p w14:paraId="50ED54E6">
      <w:pPr>
        <w:rPr>
          <w:rFonts w:hint="eastAsia"/>
        </w:rPr>
      </w:pPr>
      <w:r>
        <w:rPr>
          <w:rFonts w:hint="eastAsia"/>
        </w:rPr>
        <w:t>and let them never offer to shine among Christians that are not sober, but stained with riot and uncleanness.</w:t>
      </w:r>
    </w:p>
    <w:p w14:paraId="4E6AE76A">
      <w:pPr>
        <w:rPr>
          <w:rFonts w:hint="eastAsia"/>
        </w:rPr>
      </w:pPr>
      <w:r>
        <w:rPr>
          <w:rFonts w:hint="eastAsia"/>
        </w:rPr>
        <w:t>那些不节制，被骚乱和不洁所玷污的人，绝不要企图在基督徒中发光。</w:t>
      </w:r>
    </w:p>
    <w:p w14:paraId="64B33384">
      <w:pPr>
        <w:rPr>
          <w:rFonts w:hint="eastAsia"/>
        </w:rPr>
      </w:pPr>
    </w:p>
    <w:p w14:paraId="66B0A975">
      <w:pPr>
        <w:rPr>
          <w:rFonts w:hint="eastAsia"/>
        </w:rPr>
      </w:pPr>
      <w:r>
        <w:rPr>
          <w:rFonts w:hint="eastAsia"/>
        </w:rPr>
        <w:t>These foul enormities lay waste the conscience, and put out the light.</w:t>
      </w:r>
    </w:p>
    <w:p w14:paraId="3722EA85">
      <w:pPr>
        <w:rPr>
          <w:rFonts w:hint="eastAsia"/>
        </w:rPr>
      </w:pPr>
      <w:r>
        <w:rPr>
          <w:rFonts w:hint="eastAsia"/>
        </w:rPr>
        <w:t>这些污秽的罪恶摧毁良心，并熄灭光。</w:t>
      </w:r>
    </w:p>
    <w:p w14:paraId="4F67AD44">
      <w:pPr>
        <w:rPr>
          <w:rFonts w:hint="eastAsia"/>
        </w:rPr>
      </w:pPr>
    </w:p>
    <w:p w14:paraId="1D4D4667">
      <w:pPr>
        <w:rPr>
          <w:rFonts w:hint="eastAsia"/>
        </w:rPr>
      </w:pPr>
      <w:r>
        <w:rPr>
          <w:rFonts w:hint="eastAsia"/>
        </w:rPr>
        <w:t>How can any seed of grace subsist undrowned, that is exposed to a daily deluge of cups?</w:t>
      </w:r>
    </w:p>
    <w:p w14:paraId="498CFCE9">
      <w:pPr>
        <w:rPr>
          <w:rFonts w:hint="eastAsia"/>
        </w:rPr>
      </w:pPr>
      <w:r>
        <w:rPr>
          <w:rFonts w:hint="eastAsia"/>
        </w:rPr>
        <w:t>暴露在每日杯中洪流下的恩典种子，怎能不被淹没而存活呢？</w:t>
      </w:r>
    </w:p>
    <w:p w14:paraId="5C447D30">
      <w:pPr>
        <w:rPr>
          <w:rFonts w:hint="eastAsia"/>
        </w:rPr>
      </w:pPr>
    </w:p>
    <w:p w14:paraId="2126FB0D">
      <w:pPr>
        <w:rPr>
          <w:rFonts w:hint="eastAsia"/>
        </w:rPr>
      </w:pPr>
      <w:r>
        <w:rPr>
          <w:rFonts w:hint="eastAsia"/>
        </w:rPr>
        <w:t>How can that pure spirit, that chose the likeness of a chaste dove, dwell, and give light in that soul that is a nest of impure and filthy lusts?</w:t>
      </w:r>
    </w:p>
    <w:p w14:paraId="3236435B">
      <w:pPr>
        <w:rPr>
          <w:rFonts w:hint="eastAsia"/>
        </w:rPr>
      </w:pPr>
      <w:r>
        <w:rPr>
          <w:rFonts w:hint="eastAsia"/>
        </w:rPr>
        <w:t>那选择贞洁鸽子形象的纯洁之灵，怎能住在那充满不洁和污秽情欲巢穴的灵魂里，并发出光呢？</w:t>
      </w:r>
    </w:p>
    <w:p w14:paraId="16A9D566">
      <w:pPr>
        <w:rPr>
          <w:rFonts w:hint="eastAsia"/>
        </w:rPr>
      </w:pPr>
    </w:p>
    <w:p w14:paraId="38DB532E">
      <w:pPr>
        <w:rPr>
          <w:rFonts w:hint="eastAsia"/>
        </w:rPr>
      </w:pPr>
      <w:r>
        <w:rPr>
          <w:rFonts w:hint="eastAsia"/>
        </w:rPr>
        <w:t>No, there can be no fellowship betwixt this celestial light, whereby we should shine, and those infernal works of darkness.</w:t>
      </w:r>
    </w:p>
    <w:p w14:paraId="48D64DC2">
      <w:pPr>
        <w:rPr>
          <w:rFonts w:hint="eastAsia"/>
        </w:rPr>
      </w:pPr>
      <w:r>
        <w:rPr>
          <w:rFonts w:hint="eastAsia"/>
        </w:rPr>
        <w:t>不，在这我们藉以发光的天上之光，和那些地狱般的黑暗作为之间，不可能有任何相交。</w:t>
      </w:r>
    </w:p>
    <w:p w14:paraId="10319E1B">
      <w:pPr>
        <w:rPr>
          <w:rFonts w:hint="eastAsia"/>
        </w:rPr>
      </w:pPr>
    </w:p>
    <w:p w14:paraId="62C5AAA5">
      <w:pPr>
        <w:rPr>
          <w:rFonts w:hint="eastAsia"/>
        </w:rPr>
      </w:pPr>
      <w:r>
        <w:rPr>
          <w:rFonts w:hint="eastAsia"/>
        </w:rPr>
        <w:t>Let profane men hold it a chief strain of wit to scoff at purity, but you that pretend heavenward in good earnest, and mean to shine in glory, shine here in holiness;</w:t>
      </w:r>
    </w:p>
    <w:p w14:paraId="40C08688">
      <w:pPr>
        <w:rPr>
          <w:rFonts w:hint="eastAsia"/>
        </w:rPr>
      </w:pPr>
      <w:r>
        <w:rPr>
          <w:rFonts w:hint="eastAsia"/>
        </w:rPr>
        <w:t>让世俗的人把嘲笑纯洁当作是智慧的最高表现吧，但你们这些认真向往天堂，并意图在荣耀中发光的人，要在这里在圣洁中发光；</w:t>
      </w:r>
    </w:p>
    <w:p w14:paraId="2F4D6E91">
      <w:pPr>
        <w:rPr>
          <w:rFonts w:hint="eastAsia"/>
        </w:rPr>
      </w:pPr>
    </w:p>
    <w:p w14:paraId="41FD5CA1">
      <w:pPr>
        <w:rPr>
          <w:rFonts w:hint="eastAsia"/>
        </w:rPr>
      </w:pPr>
      <w:r>
        <w:rPr>
          <w:rFonts w:hint="eastAsia"/>
        </w:rPr>
        <w:t>for without holiness no man shall see God.</w:t>
      </w:r>
    </w:p>
    <w:p w14:paraId="5180A9EB">
      <w:pPr>
        <w:rPr>
          <w:rFonts w:hint="eastAsia"/>
        </w:rPr>
      </w:pPr>
      <w:r>
        <w:rPr>
          <w:rFonts w:hint="eastAsia"/>
        </w:rPr>
        <w:t>因为非圣洁没有人能见主。</w:t>
      </w:r>
    </w:p>
    <w:p w14:paraId="49FBF056">
      <w:pPr>
        <w:rPr>
          <w:rFonts w:hint="eastAsia"/>
        </w:rPr>
      </w:pPr>
    </w:p>
    <w:p w14:paraId="7B731199">
      <w:pPr>
        <w:rPr>
          <w:rFonts w:hint="eastAsia"/>
        </w:rPr>
      </w:pPr>
      <w:r>
        <w:rPr>
          <w:rFonts w:hint="eastAsia"/>
        </w:rPr>
        <w:t>And do it with these qualifications (1) Constantly in every estate, let not this divine light go out neither by day, in prosperity, nor by night in adversity;</w:t>
      </w:r>
    </w:p>
    <w:p w14:paraId="07C22D81">
      <w:pPr>
        <w:rPr>
          <w:rFonts w:hint="eastAsia"/>
        </w:rPr>
      </w:pPr>
      <w:r>
        <w:rPr>
          <w:rFonts w:hint="eastAsia"/>
        </w:rPr>
        <w:t>并要以这些资格来行（1）在每一种境况中都恒常如此，不要让这神圣之光熄灭，无论是在白天的顺境中，还是在黑夜的逆境中；</w:t>
      </w:r>
    </w:p>
    <w:p w14:paraId="2C1A3B96">
      <w:pPr>
        <w:rPr>
          <w:rFonts w:hint="eastAsia"/>
        </w:rPr>
      </w:pPr>
    </w:p>
    <w:p w14:paraId="0E3638E6">
      <w:pPr>
        <w:rPr>
          <w:rFonts w:hint="eastAsia"/>
        </w:rPr>
      </w:pPr>
      <w:r>
        <w:rPr>
          <w:rFonts w:hint="eastAsia"/>
        </w:rPr>
        <w:t>in every place do not shine clear, and be dark in your chamber.</w:t>
      </w:r>
    </w:p>
    <w:p w14:paraId="2CCB4FA2">
      <w:pPr>
        <w:rPr>
          <w:rFonts w:hint="eastAsia"/>
        </w:rPr>
      </w:pPr>
      <w:r>
        <w:rPr>
          <w:rFonts w:hint="eastAsia"/>
        </w:rPr>
        <w:t>不要在一个地方发光，而在你房间里却是黑暗的。</w:t>
      </w:r>
    </w:p>
    <w:p w14:paraId="7C1547A4">
      <w:pPr>
        <w:rPr>
          <w:rFonts w:hint="eastAsia"/>
        </w:rPr>
      </w:pPr>
    </w:p>
    <w:p w14:paraId="37A1CFA1">
      <w:pPr>
        <w:rPr>
          <w:rFonts w:hint="eastAsia"/>
        </w:rPr>
      </w:pPr>
      <w:r>
        <w:rPr>
          <w:rFonts w:hint="eastAsia"/>
        </w:rPr>
        <w:t>They that do thus, have their reward: that's a sad word if rightly understood, beware of hypocrisy.</w:t>
      </w:r>
    </w:p>
    <w:p w14:paraId="089D7B34">
      <w:pPr>
        <w:rPr>
          <w:rFonts w:hint="eastAsia"/>
        </w:rPr>
      </w:pPr>
      <w:r>
        <w:rPr>
          <w:rFonts w:hint="eastAsia"/>
        </w:rPr>
        <w:t>如此行的人，他们已得了他们的赏赐：若正确理解，这是一个悲伤的词，要提防伪善。</w:t>
      </w:r>
    </w:p>
    <w:p w14:paraId="7FF0E582">
      <w:pPr>
        <w:rPr>
          <w:rFonts w:hint="eastAsia"/>
        </w:rPr>
      </w:pPr>
    </w:p>
    <w:p w14:paraId="3E80E3D1">
      <w:pPr>
        <w:rPr>
          <w:rFonts w:hint="eastAsia"/>
        </w:rPr>
      </w:pPr>
      <w:r>
        <w:rPr>
          <w:rFonts w:hint="eastAsia"/>
        </w:rPr>
        <w:t>Again shine progressively, gaining still more and more victory over darkness, till you attain unmixed and perfect light.</w:t>
      </w:r>
    </w:p>
    <w:p w14:paraId="5EBE9F7A">
      <w:pPr>
        <w:rPr>
          <w:rFonts w:hint="eastAsia"/>
        </w:rPr>
      </w:pPr>
      <w:r>
        <w:rPr>
          <w:rFonts w:hint="eastAsia"/>
        </w:rPr>
        <w:t>再者，要渐进地发光，不断地战胜黑暗，直到你达到纯粹和完全的光。</w:t>
      </w:r>
    </w:p>
    <w:p w14:paraId="42AE0093">
      <w:pPr>
        <w:rPr>
          <w:rFonts w:hint="eastAsia"/>
        </w:rPr>
      </w:pPr>
    </w:p>
    <w:p w14:paraId="6912C98A">
      <w:pPr>
        <w:rPr>
          <w:rFonts w:hint="eastAsia"/>
        </w:rPr>
      </w:pPr>
      <w:r>
        <w:rPr>
          <w:rFonts w:hint="eastAsia"/>
        </w:rPr>
        <w:t>The way of the just, says Solomon, is like the shining light, that shineth more and more unto the perfect day, Proverbs 4:18.</w:t>
      </w:r>
    </w:p>
    <w:p w14:paraId="7AC02AD2">
      <w:pPr>
        <w:rPr>
          <w:rFonts w:hint="eastAsia"/>
        </w:rPr>
      </w:pPr>
      <w:r>
        <w:rPr>
          <w:rFonts w:hint="eastAsia"/>
        </w:rPr>
        <w:t>义人的路，所罗门说，好像黎明的光，越照越明，直到日午，箴言4:18。</w:t>
      </w:r>
    </w:p>
    <w:p w14:paraId="0007DFDF">
      <w:pPr>
        <w:rPr>
          <w:rFonts w:hint="eastAsia"/>
        </w:rPr>
      </w:pPr>
    </w:p>
    <w:p w14:paraId="3A152F5E">
      <w:pPr>
        <w:rPr>
          <w:rFonts w:hint="eastAsia"/>
        </w:rPr>
      </w:pPr>
      <w:r>
        <w:rPr>
          <w:rFonts w:hint="eastAsia"/>
        </w:rPr>
        <w:t>Lastly, shine humbly to His glory, whose light you borrow, not to show forth your own excellencies, but His, who hath called you from darkness to His marvelous light, 1 Peter 2:9.</w:t>
      </w:r>
    </w:p>
    <w:p w14:paraId="38ED6DBB">
      <w:pPr>
        <w:rPr>
          <w:rFonts w:hint="eastAsia"/>
        </w:rPr>
      </w:pPr>
      <w:r>
        <w:rPr>
          <w:rFonts w:hint="eastAsia"/>
        </w:rPr>
        <w:t>最后，要谦卑地发光，归荣耀于祂，你所借之光的主人，不是为了彰显你自己的卓越，而是祂的，祂召你们出黑暗入祂奇妙光明，彼得前书2:9。</w:t>
      </w:r>
    </w:p>
    <w:p w14:paraId="1BC894A3">
      <w:pPr>
        <w:rPr>
          <w:rFonts w:hint="eastAsia"/>
        </w:rPr>
      </w:pPr>
    </w:p>
    <w:p w14:paraId="62B313B2">
      <w:pPr>
        <w:rPr>
          <w:rFonts w:hint="eastAsia"/>
        </w:rPr>
      </w:pPr>
      <w:r>
        <w:rPr>
          <w:rFonts w:hint="eastAsia"/>
        </w:rPr>
        <w:t>If we be children of light, our brightness must praise the Father of lights:</w:t>
      </w:r>
    </w:p>
    <w:p w14:paraId="666FFD52">
      <w:pPr>
        <w:rPr>
          <w:rFonts w:hint="eastAsia"/>
        </w:rPr>
      </w:pPr>
      <w:r>
        <w:rPr>
          <w:rFonts w:hint="eastAsia"/>
        </w:rPr>
        <w:t>如果我们是光明之子，我们的光辉必须赞美众光之父：</w:t>
      </w:r>
    </w:p>
    <w:p w14:paraId="100B3EB0">
      <w:pPr>
        <w:rPr>
          <w:rFonts w:hint="eastAsia"/>
        </w:rPr>
      </w:pPr>
    </w:p>
    <w:p w14:paraId="68A15CCC">
      <w:pPr>
        <w:rPr>
          <w:rFonts w:hint="eastAsia"/>
        </w:rPr>
      </w:pPr>
      <w:r>
        <w:rPr>
          <w:rFonts w:hint="eastAsia"/>
        </w:rPr>
        <w:t>"Let your light so shine before men, that they seeing your good works, not yourselves if you can be hid; (as the sun affords its light and will scarce suffer us to look upon itself) may glorify (not you but) your Heavenly Father," Matthew 5:16.</w:t>
      </w:r>
    </w:p>
    <w:p w14:paraId="0106C2F7">
      <w:pPr>
        <w:rPr>
          <w:rFonts w:hint="eastAsia"/>
        </w:rPr>
      </w:pPr>
      <w:r>
        <w:rPr>
          <w:rFonts w:hint="eastAsia"/>
        </w:rPr>
        <w:t>“你们的光也当这样照在人前，叫他们看见你们的好行为，而不是你们自己，如果你们能被隐藏；（就像太阳提供它的光，却几乎不让我们直视它自己）便将荣耀归给（不是你们，而是）你们在天上的父，”马太福音5:16。</w:t>
      </w:r>
    </w:p>
    <w:p w14:paraId="192E29F9">
      <w:pPr>
        <w:rPr>
          <w:rFonts w:hint="eastAsia"/>
        </w:rPr>
      </w:pPr>
    </w:p>
    <w:p w14:paraId="67827A61">
      <w:pPr>
        <w:rPr>
          <w:rFonts w:hint="eastAsia"/>
        </w:rPr>
      </w:pPr>
      <w:r>
        <w:rPr>
          <w:rFonts w:hint="eastAsia"/>
        </w:rPr>
        <w:t>To conclude:</w:t>
      </w:r>
    </w:p>
    <w:p w14:paraId="1D4B2E90">
      <w:pPr>
        <w:rPr>
          <w:rFonts w:hint="eastAsia"/>
        </w:rPr>
      </w:pPr>
      <w:r>
        <w:rPr>
          <w:rFonts w:hint="eastAsia"/>
        </w:rPr>
        <w:t>总结来说：</w:t>
      </w:r>
    </w:p>
    <w:p w14:paraId="4698B130">
      <w:pPr>
        <w:rPr>
          <w:rFonts w:hint="eastAsia"/>
        </w:rPr>
      </w:pPr>
    </w:p>
    <w:p w14:paraId="11BDFC4D">
      <w:pPr>
        <w:rPr>
          <w:rFonts w:hint="eastAsia"/>
        </w:rPr>
      </w:pPr>
      <w:r>
        <w:rPr>
          <w:rFonts w:hint="eastAsia"/>
        </w:rPr>
        <w:t>The pure light of the Church is revived, and the glory of the Lord is risen upon you, and upon this glory there shall be a defense.</w:t>
      </w:r>
    </w:p>
    <w:p w14:paraId="2A2FB600">
      <w:pPr>
        <w:rPr>
          <w:rFonts w:hint="eastAsia"/>
        </w:rPr>
      </w:pPr>
      <w:r>
        <w:rPr>
          <w:rFonts w:hint="eastAsia"/>
        </w:rPr>
        <w:t>教会的纯正之光已复兴，耶和华的荣耀已升起照耀你们，在这荣耀之上有必有护卫。</w:t>
      </w:r>
    </w:p>
    <w:p w14:paraId="655EB164">
      <w:pPr>
        <w:rPr>
          <w:rFonts w:hint="eastAsia"/>
        </w:rPr>
      </w:pPr>
    </w:p>
    <w:p w14:paraId="413997B5">
      <w:pPr>
        <w:rPr>
          <w:rFonts w:hint="eastAsia"/>
        </w:rPr>
      </w:pPr>
      <w:r>
        <w:rPr>
          <w:rFonts w:hint="eastAsia"/>
        </w:rPr>
        <w:t>If God be your glory in the midst of you, He will be likewise a wall of fire round about you.</w:t>
      </w:r>
    </w:p>
    <w:p w14:paraId="61ADAEFD">
      <w:pPr>
        <w:rPr>
          <w:rFonts w:hint="eastAsia"/>
        </w:rPr>
      </w:pPr>
      <w:r>
        <w:rPr>
          <w:rFonts w:hint="eastAsia"/>
        </w:rPr>
        <w:t>如果神是你们中间的荣耀，祂也必是你们四围的火墙。</w:t>
      </w:r>
    </w:p>
    <w:p w14:paraId="39F25A6B">
      <w:pPr>
        <w:rPr>
          <w:rFonts w:hint="eastAsia"/>
        </w:rPr>
      </w:pPr>
    </w:p>
    <w:p w14:paraId="28B9AFD1">
      <w:pPr>
        <w:rPr>
          <w:rFonts w:hint="eastAsia"/>
        </w:rPr>
      </w:pPr>
      <w:r>
        <w:rPr>
          <w:rFonts w:hint="eastAsia"/>
        </w:rPr>
        <w:t>All the danger is, if we fall short in the duty of shining, but as you desire that this glory should abide and dwell amongst you, let all estates of men provoke one another to shine bright in holiness;</w:t>
      </w:r>
    </w:p>
    <w:p w14:paraId="6358926C">
      <w:pPr>
        <w:rPr>
          <w:rFonts w:hint="eastAsia"/>
        </w:rPr>
      </w:pPr>
      <w:r>
        <w:rPr>
          <w:rFonts w:hint="eastAsia"/>
        </w:rPr>
        <w:t>所有的危险在于，我们若在发光的责任上有所亏欠，但正如你们渴望这荣耀在你们中间常存居住，愿各阶层的人都彼此激励，在圣洁中明亮地发光；</w:t>
      </w:r>
    </w:p>
    <w:p w14:paraId="02F09B59">
      <w:pPr>
        <w:rPr>
          <w:rFonts w:hint="eastAsia"/>
        </w:rPr>
      </w:pPr>
    </w:p>
    <w:p w14:paraId="393DFD29">
      <w:pPr>
        <w:rPr>
          <w:rFonts w:hint="eastAsia"/>
        </w:rPr>
      </w:pPr>
      <w:r>
        <w:rPr>
          <w:rFonts w:hint="eastAsia"/>
        </w:rPr>
        <w:t>you who either by birth or office, are in eminent station, know that you were set there to be eminent and exemplary in shining, as stars of more notable magnitude;</w:t>
      </w:r>
    </w:p>
    <w:p w14:paraId="68903BD4">
      <w:pPr>
        <w:rPr>
          <w:rFonts w:hint="eastAsia"/>
        </w:rPr>
      </w:pPr>
      <w:r>
        <w:rPr>
          <w:rFonts w:hint="eastAsia"/>
        </w:rPr>
        <w:t>你们这些因出身或职分而身居显赫地位的人，要知道你们被安置在那里，是要在发光上卓越并作榜样，如同更显著光等的星星；</w:t>
      </w:r>
    </w:p>
    <w:p w14:paraId="6F1844C7">
      <w:pPr>
        <w:rPr>
          <w:rFonts w:hint="eastAsia"/>
        </w:rPr>
      </w:pPr>
    </w:p>
    <w:p w14:paraId="004B61A0">
      <w:pPr>
        <w:rPr>
          <w:rFonts w:hint="eastAsia"/>
        </w:rPr>
      </w:pPr>
      <w:r>
        <w:rPr>
          <w:rFonts w:hint="eastAsia"/>
        </w:rPr>
        <w:t>you who are ministers of this light, know that you are the light of the world, and if the very light become darkness, how great will that darkness be?</w:t>
      </w:r>
    </w:p>
    <w:p w14:paraId="392EF570">
      <w:pPr>
        <w:rPr>
          <w:rFonts w:hint="eastAsia"/>
        </w:rPr>
      </w:pPr>
      <w:r>
        <w:rPr>
          <w:rFonts w:hint="eastAsia"/>
        </w:rPr>
        <w:t>你们这些这光的执事，要知道你们是世界的光，如果这光本身变成了黑暗，那黑暗是何等大呢？</w:t>
      </w:r>
    </w:p>
    <w:p w14:paraId="79ACD140">
      <w:pPr>
        <w:rPr>
          <w:rFonts w:hint="eastAsia"/>
        </w:rPr>
      </w:pPr>
    </w:p>
    <w:p w14:paraId="0AEF26B4">
      <w:pPr>
        <w:rPr>
          <w:rFonts w:hint="eastAsia"/>
        </w:rPr>
      </w:pPr>
      <w:r>
        <w:rPr>
          <w:rFonts w:hint="eastAsia"/>
        </w:rPr>
        <w:t>You that are of a lower order know that you must shine too: for it is a common duty.</w:t>
      </w:r>
    </w:p>
    <w:p w14:paraId="62554AD2">
      <w:pPr>
        <w:rPr>
          <w:rFonts w:hint="eastAsia"/>
        </w:rPr>
      </w:pPr>
      <w:r>
        <w:rPr>
          <w:rFonts w:hint="eastAsia"/>
        </w:rPr>
        <w:t>你们这些地位较低的人，要知道你们也必须发光：因为这是一个共同的责任。</w:t>
      </w:r>
    </w:p>
    <w:p w14:paraId="11F9104D">
      <w:pPr>
        <w:rPr>
          <w:rFonts w:hint="eastAsia"/>
        </w:rPr>
      </w:pPr>
    </w:p>
    <w:p w14:paraId="67981A3B">
      <w:pPr>
        <w:rPr>
          <w:rFonts w:hint="eastAsia"/>
        </w:rPr>
      </w:pPr>
      <w:r>
        <w:rPr>
          <w:rFonts w:hint="eastAsia"/>
        </w:rPr>
        <w:t>There is a certain company of small stars in the firmament, which though they cannot be each one severally seen, yet being many, their united light makes a conspicuous brightness in the heaven, which is called the milky way;</w:t>
      </w:r>
    </w:p>
    <w:p w14:paraId="19CE2CEE">
      <w:pPr>
        <w:rPr>
          <w:rFonts w:hint="eastAsia"/>
        </w:rPr>
      </w:pPr>
      <w:r>
        <w:rPr>
          <w:rFonts w:hint="eastAsia"/>
        </w:rPr>
        <w:t>在天穹中有一群小星星，虽然它们每一颗都无法单独看见，但因其众多，它们联合的光在天空中形成一道显著的光亮，被称为银河；</w:t>
      </w:r>
    </w:p>
    <w:p w14:paraId="15200EF0">
      <w:pPr>
        <w:rPr>
          <w:rFonts w:hint="eastAsia"/>
        </w:rPr>
      </w:pPr>
    </w:p>
    <w:p w14:paraId="1C401EE1">
      <w:pPr>
        <w:rPr>
          <w:rFonts w:hint="eastAsia"/>
        </w:rPr>
      </w:pPr>
      <w:r>
        <w:rPr>
          <w:rFonts w:hint="eastAsia"/>
        </w:rPr>
        <w:t>so though the shining of every private Christian is not so much severally remarkable, yet the concourse and meeting of their light together, will make a bright path of holiness shine in the Church.</w:t>
      </w:r>
    </w:p>
    <w:p w14:paraId="4F4B848E">
      <w:pPr>
        <w:rPr>
          <w:rFonts w:hint="eastAsia"/>
        </w:rPr>
      </w:pPr>
      <w:r>
        <w:rPr>
          <w:rFonts w:hint="eastAsia"/>
        </w:rPr>
        <w:t>所以，虽然每个普通基督徒的发光个别地不那么显著，但他们光的汇聚和相遇，将在教会中照亮一条圣洁的光明之路。</w:t>
      </w:r>
    </w:p>
    <w:p w14:paraId="44432819">
      <w:pPr>
        <w:rPr>
          <w:rFonts w:hint="eastAsia"/>
        </w:rPr>
      </w:pPr>
    </w:p>
    <w:p w14:paraId="666DC53F">
      <w:pPr>
        <w:rPr>
          <w:rFonts w:hint="eastAsia"/>
        </w:rPr>
      </w:pPr>
      <w:r>
        <w:rPr>
          <w:rFonts w:hint="eastAsia"/>
        </w:rPr>
        <w:t>Now to the end we may each one shine in our measure, we must learn to turn ourselves often towards Him from whom our light is derived;</w:t>
      </w:r>
    </w:p>
    <w:p w14:paraId="194C18AA">
      <w:pPr>
        <w:rPr>
          <w:rFonts w:hint="eastAsia"/>
        </w:rPr>
      </w:pPr>
      <w:r>
        <w:rPr>
          <w:rFonts w:hint="eastAsia"/>
        </w:rPr>
        <w:t>现在，为了我们每一个人都能按自己的度量发光，我们必须学会常常转向我们光的来源——祂；</w:t>
      </w:r>
    </w:p>
    <w:p w14:paraId="488C8BC8">
      <w:pPr>
        <w:rPr>
          <w:rFonts w:hint="eastAsia"/>
        </w:rPr>
      </w:pPr>
    </w:p>
    <w:p w14:paraId="2E04326F">
      <w:pPr>
        <w:rPr>
          <w:rFonts w:hint="eastAsia"/>
        </w:rPr>
      </w:pPr>
      <w:r>
        <w:rPr>
          <w:rFonts w:hint="eastAsia"/>
        </w:rPr>
        <w:t>conversing with Him will make us more and more like Him.</w:t>
      </w:r>
    </w:p>
    <w:p w14:paraId="298D369A">
      <w:pPr>
        <w:rPr>
          <w:rFonts w:hint="eastAsia"/>
        </w:rPr>
      </w:pPr>
      <w:r>
        <w:rPr>
          <w:rFonts w:hint="eastAsia"/>
        </w:rPr>
        <w:t>与祂交通将使我们越来越像祂。</w:t>
      </w:r>
    </w:p>
    <w:p w14:paraId="559958C6">
      <w:pPr>
        <w:rPr>
          <w:rFonts w:hint="eastAsia"/>
        </w:rPr>
      </w:pPr>
    </w:p>
    <w:p w14:paraId="36206D82">
      <w:pPr>
        <w:rPr>
          <w:rFonts w:hint="eastAsia"/>
        </w:rPr>
      </w:pPr>
      <w:r>
        <w:rPr>
          <w:rFonts w:hint="eastAsia"/>
        </w:rPr>
        <w:t>There is a secret unknown virtue for this purpose in secret prayer and meditation;</w:t>
      </w:r>
    </w:p>
    <w:p w14:paraId="02DDD515">
      <w:pPr>
        <w:rPr>
          <w:rFonts w:hint="eastAsia"/>
        </w:rPr>
      </w:pPr>
      <w:r>
        <w:rPr>
          <w:rFonts w:hint="eastAsia"/>
        </w:rPr>
        <w:t>为此目的，在私下的祷告和默想中，有一种秘密的、不为人知的功效；</w:t>
      </w:r>
    </w:p>
    <w:p w14:paraId="73572A33">
      <w:pPr>
        <w:rPr>
          <w:rFonts w:hint="eastAsia"/>
        </w:rPr>
      </w:pPr>
    </w:p>
    <w:p w14:paraId="3C5B2969">
      <w:pPr>
        <w:rPr>
          <w:rFonts w:hint="eastAsia"/>
        </w:rPr>
      </w:pPr>
      <w:r>
        <w:rPr>
          <w:rFonts w:hint="eastAsia"/>
        </w:rPr>
        <w:t>were we more in the mount with God, our faces would shine more with men.</w:t>
      </w:r>
    </w:p>
    <w:p w14:paraId="09EBE7A4">
      <w:pPr>
        <w:rPr>
          <w:rFonts w:hint="eastAsia"/>
        </w:rPr>
      </w:pPr>
      <w:r>
        <w:rPr>
          <w:rFonts w:hint="eastAsia"/>
        </w:rPr>
        <w:t>如果我们更多地与神在山上，我们的面容就会在人前更加发光。</w:t>
      </w:r>
    </w:p>
    <w:p w14:paraId="46923EF3">
      <w:pPr>
        <w:rPr>
          <w:rFonts w:hint="eastAsia"/>
        </w:rPr>
      </w:pPr>
    </w:p>
    <w:p w14:paraId="236F36F8">
      <w:pPr>
        <w:rPr>
          <w:rFonts w:hint="eastAsia"/>
        </w:rPr>
      </w:pPr>
      <w:r>
        <w:rPr>
          <w:rFonts w:hint="eastAsia"/>
        </w:rPr>
        <w:t>Let us then rescue from the world all the time we can, to resort frequently thither till such time as the soul, which is now often pulled down again by the flesh, shall let that mantle fall and come down no more:</w:t>
      </w:r>
    </w:p>
    <w:p w14:paraId="2B25EC97">
      <w:pPr>
        <w:rPr>
          <w:rFonts w:hint="eastAsia"/>
        </w:rPr>
      </w:pPr>
      <w:r>
        <w:rPr>
          <w:rFonts w:hint="eastAsia"/>
        </w:rPr>
        <w:t>那么，让我们从世界中拯救我们所能有的所有时间，常常到那里去，直到那如今常被肉体拉下来的灵魂，将那外袍脱下，不再下来：</w:t>
      </w:r>
    </w:p>
    <w:p w14:paraId="0238AD25">
      <w:pPr>
        <w:rPr>
          <w:rFonts w:hint="eastAsia"/>
        </w:rPr>
      </w:pPr>
    </w:p>
    <w:p w14:paraId="45F77050">
      <w:pPr>
        <w:rPr>
          <w:rFonts w:hint="eastAsia"/>
        </w:rPr>
      </w:pPr>
      <w:r>
        <w:rPr>
          <w:rFonts w:hint="eastAsia"/>
        </w:rPr>
        <w:t>but shine there without spot, and be forever satisfied with her Maker's image.</w:t>
      </w:r>
    </w:p>
    <w:p w14:paraId="03D26840">
      <w:pPr>
        <w:rPr>
          <w:rFonts w:hint="eastAsia"/>
        </w:rPr>
      </w:pPr>
      <w:r>
        <w:rPr>
          <w:rFonts w:hint="eastAsia"/>
        </w:rPr>
        <w:t>而是在那里毫无玷污地发光，并永远因她创造主的形象而满足。</w:t>
      </w:r>
    </w:p>
    <w:p w14:paraId="3BA7A84F">
      <w:pPr>
        <w:rPr>
          <w:rFonts w:hint="eastAsia"/>
        </w:rPr>
      </w:pPr>
    </w:p>
    <w:p w14:paraId="303EE28C">
      <w:pPr>
        <w:pStyle w:val="2"/>
        <w:ind w:left="10"/>
        <w:rPr>
          <w:rFonts w:hint="eastAsia"/>
        </w:rPr>
      </w:pPr>
    </w:p>
    <w:p w14:paraId="1B05A793">
      <w:pPr>
        <w:pStyle w:val="2"/>
        <w:ind w:left="10"/>
        <w:rPr>
          <w:rFonts w:hint="eastAsia"/>
        </w:rPr>
      </w:pPr>
      <w:r>
        <w:rPr>
          <w:rFonts w:hint="eastAsia"/>
        </w:rPr>
        <w:t>SERMON V</w:t>
      </w:r>
    </w:p>
    <w:p w14:paraId="63B9304B">
      <w:pPr>
        <w:pStyle w:val="2"/>
        <w:ind w:left="10"/>
        <w:rPr>
          <w:rFonts w:hint="eastAsia"/>
        </w:rPr>
      </w:pPr>
      <w:r>
        <w:rPr>
          <w:rFonts w:hint="eastAsia"/>
        </w:rPr>
        <w:t>讲道五</w:t>
      </w:r>
    </w:p>
    <w:p w14:paraId="40890658">
      <w:pPr>
        <w:rPr>
          <w:rFonts w:hint="eastAsia"/>
        </w:rPr>
      </w:pPr>
    </w:p>
    <w:p w14:paraId="3460DB21">
      <w:pPr>
        <w:rPr>
          <w:rFonts w:hint="eastAsia"/>
        </w:rPr>
      </w:pPr>
      <w:r>
        <w:rPr>
          <w:rFonts w:hint="eastAsia"/>
        </w:rPr>
        <w:t>PREFACE</w:t>
      </w:r>
    </w:p>
    <w:p w14:paraId="30975110">
      <w:pPr>
        <w:rPr>
          <w:rFonts w:hint="eastAsia"/>
        </w:rPr>
      </w:pPr>
      <w:r>
        <w:rPr>
          <w:rFonts w:hint="eastAsia"/>
        </w:rPr>
        <w:t>前言</w:t>
      </w:r>
    </w:p>
    <w:p w14:paraId="252D0081">
      <w:pPr>
        <w:rPr>
          <w:rFonts w:hint="eastAsia"/>
        </w:rPr>
      </w:pPr>
    </w:p>
    <w:p w14:paraId="2E5581CB">
      <w:pPr>
        <w:rPr>
          <w:rFonts w:hint="eastAsia"/>
        </w:rPr>
      </w:pPr>
      <w:r>
        <w:rPr>
          <w:rFonts w:hint="eastAsia"/>
        </w:rPr>
        <w:t>Art imitates nature, and the nearer it comes to nature in its effects, the more excellent it is.</w:t>
      </w:r>
    </w:p>
    <w:p w14:paraId="2DF46A46">
      <w:pPr>
        <w:rPr>
          <w:rFonts w:hint="eastAsia"/>
        </w:rPr>
      </w:pPr>
      <w:r>
        <w:rPr>
          <w:rFonts w:hint="eastAsia"/>
        </w:rPr>
        <w:t>艺术模仿自然，它在其效果上越接近自然，就越卓越。</w:t>
      </w:r>
    </w:p>
    <w:p w14:paraId="46632347">
      <w:pPr>
        <w:rPr>
          <w:rFonts w:hint="eastAsia"/>
        </w:rPr>
      </w:pPr>
    </w:p>
    <w:p w14:paraId="4CF9AFC5">
      <w:pPr>
        <w:rPr>
          <w:rFonts w:hint="eastAsia"/>
        </w:rPr>
      </w:pPr>
      <w:r>
        <w:rPr>
          <w:rFonts w:hint="eastAsia"/>
        </w:rPr>
        <w:t>Grace is the new nature of a Christian, and hypocrisy is the art that counterfeits it.</w:t>
      </w:r>
    </w:p>
    <w:p w14:paraId="0C37965B">
      <w:pPr>
        <w:rPr>
          <w:rFonts w:hint="eastAsia"/>
        </w:rPr>
      </w:pPr>
      <w:r>
        <w:rPr>
          <w:rFonts w:hint="eastAsia"/>
        </w:rPr>
        <w:t>恩典是基督徒的新本性，而伪善是伪造它的艺术。</w:t>
      </w:r>
    </w:p>
    <w:p w14:paraId="6333AB94">
      <w:pPr>
        <w:rPr>
          <w:rFonts w:hint="eastAsia"/>
        </w:rPr>
      </w:pPr>
    </w:p>
    <w:p w14:paraId="3ABDF7DD">
      <w:pPr>
        <w:rPr>
          <w:rFonts w:hint="eastAsia"/>
        </w:rPr>
      </w:pPr>
      <w:r>
        <w:rPr>
          <w:rFonts w:hint="eastAsia"/>
        </w:rPr>
        <w:t>The more exquisite hypocrisy is in imitation, the more plausible it is to men, but the more abominable it is to God.</w:t>
      </w:r>
    </w:p>
    <w:p w14:paraId="4B6CBFAB">
      <w:pPr>
        <w:rPr>
          <w:rFonts w:hint="eastAsia"/>
        </w:rPr>
      </w:pPr>
      <w:r>
        <w:rPr>
          <w:rFonts w:hint="eastAsia"/>
        </w:rPr>
        <w:t>伪善在模仿上越精致，对人就越貌似可信，但对神就越可憎。</w:t>
      </w:r>
    </w:p>
    <w:p w14:paraId="26AE29BE">
      <w:pPr>
        <w:rPr>
          <w:rFonts w:hint="eastAsia"/>
        </w:rPr>
      </w:pPr>
    </w:p>
    <w:p w14:paraId="5030586F">
      <w:pPr>
        <w:rPr>
          <w:rFonts w:hint="eastAsia"/>
        </w:rPr>
      </w:pPr>
      <w:r>
        <w:rPr>
          <w:rFonts w:hint="eastAsia"/>
        </w:rPr>
        <w:t>It may frame a spiritual man in image so to the life, that not only others, but even the hypocrite himself may admire it.</w:t>
      </w:r>
    </w:p>
    <w:p w14:paraId="42DB28DD">
      <w:pPr>
        <w:rPr>
          <w:rFonts w:hint="eastAsia"/>
        </w:rPr>
      </w:pPr>
      <w:r>
        <w:rPr>
          <w:rFonts w:hint="eastAsia"/>
        </w:rPr>
        <w:t>它可以塑造一个栩栩如生的属灵人形象，以至于不仅是别人，甚至伪善者自己也可能欣赏它。</w:t>
      </w:r>
    </w:p>
    <w:p w14:paraId="3F5C4AF6">
      <w:pPr>
        <w:rPr>
          <w:rFonts w:hint="eastAsia"/>
        </w:rPr>
      </w:pPr>
    </w:p>
    <w:p w14:paraId="0BE367F8">
      <w:pPr>
        <w:rPr>
          <w:rFonts w:hint="eastAsia"/>
        </w:rPr>
      </w:pPr>
      <w:r>
        <w:rPr>
          <w:rFonts w:hint="eastAsia"/>
        </w:rPr>
        <w:t>Favoring his own artifice, he may be deceived so far as to say, and to think, it lives, and fall in love with it, but he is no less abhorred by the Searcher of hearts than pleasing to himself.</w:t>
      </w:r>
    </w:p>
    <w:p w14:paraId="113ABB57">
      <w:pPr>
        <w:rPr>
          <w:rFonts w:hint="eastAsia"/>
        </w:rPr>
      </w:pPr>
      <w:r>
        <w:rPr>
          <w:rFonts w:hint="eastAsia"/>
        </w:rPr>
        <w:t>他偏爱自己的诡计，可能会被欺骗到如此地步，以至于说、并认为它是活的，并爱上它，但他被鉴察人心者所憎恶的程度，不亚于他自己的沾沾自喜。</w:t>
      </w:r>
    </w:p>
    <w:p w14:paraId="2B216544">
      <w:pPr>
        <w:rPr>
          <w:rFonts w:hint="eastAsia"/>
        </w:rPr>
      </w:pPr>
    </w:p>
    <w:p w14:paraId="10F38CE4">
      <w:pPr>
        <w:rPr>
          <w:rFonts w:hint="eastAsia"/>
        </w:rPr>
      </w:pPr>
      <w:r>
        <w:rPr>
          <w:rFonts w:hint="eastAsia"/>
        </w:rPr>
        <w:t>Surely this mischief of hypocrisy can never be enough inveighed against.</w:t>
      </w:r>
    </w:p>
    <w:p w14:paraId="3732F858">
      <w:pPr>
        <w:rPr>
          <w:rFonts w:hint="eastAsia"/>
        </w:rPr>
      </w:pPr>
      <w:r>
        <w:rPr>
          <w:rFonts w:hint="eastAsia"/>
        </w:rPr>
        <w:t>当然，对伪善的这种祸害，无论如何痛斥也不为过。</w:t>
      </w:r>
    </w:p>
    <w:p w14:paraId="3282E52A">
      <w:pPr>
        <w:rPr>
          <w:rFonts w:hint="eastAsia"/>
        </w:rPr>
      </w:pPr>
    </w:p>
    <w:p w14:paraId="38B0F52B">
      <w:pPr>
        <w:rPr>
          <w:rFonts w:hint="eastAsia"/>
        </w:rPr>
      </w:pPr>
      <w:r>
        <w:rPr>
          <w:rFonts w:hint="eastAsia"/>
        </w:rPr>
        <w:t>When religion is in request, it is the chief malady of the Church, and numbers die of it, though because it is a subtle and inward evil, it is little perceived.</w:t>
      </w:r>
    </w:p>
    <w:p w14:paraId="239EA321">
      <w:pPr>
        <w:rPr>
          <w:rFonts w:hint="eastAsia"/>
        </w:rPr>
      </w:pPr>
      <w:r>
        <w:rPr>
          <w:rFonts w:hint="eastAsia"/>
        </w:rPr>
        <w:t>当信仰受人欢迎时，它是教会的主要弊病，无数人因此而死，虽然因为它是一种狡猾而内在的邪恶，很少被察觉。</w:t>
      </w:r>
    </w:p>
    <w:p w14:paraId="3C4D23B4">
      <w:pPr>
        <w:rPr>
          <w:rFonts w:hint="eastAsia"/>
        </w:rPr>
      </w:pPr>
    </w:p>
    <w:p w14:paraId="2008EE3F">
      <w:pPr>
        <w:rPr>
          <w:rFonts w:hint="eastAsia"/>
        </w:rPr>
      </w:pPr>
      <w:r>
        <w:rPr>
          <w:rFonts w:hint="eastAsia"/>
        </w:rPr>
        <w:t>It is to be feared, there are many sick of it that look well and comely in God's outward worship, and they may pass well in good weather, in times of peace, but days of adversity are days of trial.</w:t>
      </w:r>
    </w:p>
    <w:p w14:paraId="22FCA540">
      <w:pPr>
        <w:rPr>
          <w:rFonts w:hint="eastAsia"/>
        </w:rPr>
      </w:pPr>
      <w:r>
        <w:rPr>
          <w:rFonts w:hint="eastAsia"/>
        </w:rPr>
        <w:t>恐怕有许多患此病的人，在神外在的敬拜中看起来健康而俊美，他们在好天气、和平时期或许能安然度过，但逆境之日乃是试炼之日。</w:t>
      </w:r>
    </w:p>
    <w:p w14:paraId="043B1287">
      <w:pPr>
        <w:rPr>
          <w:rFonts w:hint="eastAsia"/>
        </w:rPr>
      </w:pPr>
    </w:p>
    <w:p w14:paraId="6AAE1356">
      <w:pPr>
        <w:rPr>
          <w:rFonts w:hint="eastAsia"/>
        </w:rPr>
      </w:pPr>
      <w:r>
        <w:rPr>
          <w:rFonts w:hint="eastAsia"/>
        </w:rPr>
        <w:t>The prosperous estate of the Church makes hypocrites, and her distress discovers them.</w:t>
      </w:r>
    </w:p>
    <w:p w14:paraId="07530B58">
      <w:pPr>
        <w:rPr>
          <w:rFonts w:hint="eastAsia"/>
        </w:rPr>
      </w:pPr>
      <w:r>
        <w:rPr>
          <w:rFonts w:hint="eastAsia"/>
        </w:rPr>
        <w:t>教会的兴旺制造伪善者，而她的困苦则揭露他们。</w:t>
      </w:r>
    </w:p>
    <w:p w14:paraId="1FCF66C3">
      <w:pPr>
        <w:rPr>
          <w:rFonts w:hint="eastAsia"/>
        </w:rPr>
      </w:pPr>
    </w:p>
    <w:p w14:paraId="43F1C7F8">
      <w:pPr>
        <w:rPr>
          <w:rFonts w:hint="eastAsia"/>
        </w:rPr>
      </w:pPr>
      <w:r>
        <w:rPr>
          <w:rFonts w:hint="eastAsia"/>
        </w:rPr>
        <w:t>But if they escape such trial, there is one inevitable day coming, wherein all secret things shall be made manifest.</w:t>
      </w:r>
    </w:p>
    <w:p w14:paraId="3355ACF4">
      <w:pPr>
        <w:rPr>
          <w:rFonts w:hint="eastAsia"/>
        </w:rPr>
      </w:pPr>
      <w:r>
        <w:rPr>
          <w:rFonts w:hint="eastAsia"/>
        </w:rPr>
        <w:t>但如果他们逃过了这样的试炼，有一个不可避免的日子将要来到，届时所有秘密的事都将被显明。</w:t>
      </w:r>
    </w:p>
    <w:p w14:paraId="061E6FBE">
      <w:pPr>
        <w:rPr>
          <w:rFonts w:hint="eastAsia"/>
        </w:rPr>
      </w:pPr>
    </w:p>
    <w:p w14:paraId="33432123">
      <w:pPr>
        <w:rPr>
          <w:rFonts w:hint="eastAsia"/>
        </w:rPr>
      </w:pPr>
      <w:r>
        <w:rPr>
          <w:rFonts w:hint="eastAsia"/>
        </w:rPr>
        <w:t>Men shall be turned inside out, and amongst all sinners that shall then be brought before that judgment seat, the most deformed sight shall be an unmasked hypocrite, and the heaviest sentence shall be his portion.</w:t>
      </w:r>
    </w:p>
    <w:p w14:paraId="084F7C73">
      <w:pPr>
        <w:rPr>
          <w:rFonts w:hint="eastAsia"/>
        </w:rPr>
      </w:pPr>
      <w:r>
        <w:rPr>
          <w:rFonts w:hint="eastAsia"/>
        </w:rPr>
        <w:t>人将被里外翻转，在所有那时被带到那审判台前的罪人中，最丑陋的景象将是一个被揭露的伪善者，而最重的判决将是他的份。</w:t>
      </w:r>
    </w:p>
    <w:p w14:paraId="180CCEAC">
      <w:pPr>
        <w:rPr>
          <w:rFonts w:hint="eastAsia"/>
        </w:rPr>
      </w:pPr>
    </w:p>
    <w:p w14:paraId="22E7F6A4">
      <w:pPr>
        <w:rPr>
          <w:rFonts w:hint="eastAsia"/>
        </w:rPr>
      </w:pPr>
      <w:r>
        <w:rPr>
          <w:rFonts w:hint="eastAsia"/>
        </w:rPr>
        <w:t>Oh! That the consideration of this would scare us out of that false disguise in time, and set us all upon the study of sincerity.</w:t>
      </w:r>
    </w:p>
    <w:p w14:paraId="316DE79C">
      <w:pPr>
        <w:rPr>
          <w:rFonts w:hint="eastAsia"/>
        </w:rPr>
      </w:pPr>
      <w:r>
        <w:rPr>
          <w:rFonts w:hint="eastAsia"/>
        </w:rPr>
        <w:t>哦！愿对这一点的思考能及时地将我们从那虚假的伪装中惊吓出来，并使我们都致力于学习真诚。</w:t>
      </w:r>
    </w:p>
    <w:p w14:paraId="0347974D">
      <w:pPr>
        <w:rPr>
          <w:rFonts w:hint="eastAsia"/>
        </w:rPr>
      </w:pPr>
    </w:p>
    <w:p w14:paraId="48150781">
      <w:pPr>
        <w:rPr>
          <w:rFonts w:hint="eastAsia"/>
        </w:rPr>
      </w:pPr>
      <w:r>
        <w:rPr>
          <w:rFonts w:hint="eastAsia"/>
        </w:rPr>
        <w:t>Precious is that grace in God's esteem, a little of it will weigh down mountains of formal religion, in the balance of the sanctuary.</w:t>
      </w:r>
    </w:p>
    <w:p w14:paraId="3797952B">
      <w:pPr>
        <w:rPr>
          <w:rFonts w:hint="eastAsia"/>
        </w:rPr>
      </w:pPr>
      <w:r>
        <w:rPr>
          <w:rFonts w:hint="eastAsia"/>
        </w:rPr>
        <w:t>在神的眼中，那恩典是宝贵的，一点点就足以在圣所的天平上，重过如山的徒有形式的宗教。</w:t>
      </w:r>
    </w:p>
    <w:p w14:paraId="7A5FA4AD">
      <w:pPr>
        <w:rPr>
          <w:rFonts w:hint="eastAsia"/>
        </w:rPr>
      </w:pPr>
    </w:p>
    <w:p w14:paraId="26F715A9">
      <w:pPr>
        <w:rPr>
          <w:rFonts w:hint="eastAsia"/>
        </w:rPr>
      </w:pPr>
      <w:r>
        <w:rPr>
          <w:rFonts w:hint="eastAsia"/>
        </w:rPr>
        <w:t>Which of us have not now brought hypocrisy, more or less, into this house of God?</w:t>
      </w:r>
    </w:p>
    <w:p w14:paraId="3BBBE7D7">
      <w:pPr>
        <w:rPr>
          <w:rFonts w:hint="eastAsia"/>
        </w:rPr>
      </w:pPr>
      <w:r>
        <w:rPr>
          <w:rFonts w:hint="eastAsia"/>
        </w:rPr>
        <w:t>我们当中有谁现在没有或多或少地将伪善带入这神的殿宇呢？</w:t>
      </w:r>
    </w:p>
    <w:p w14:paraId="6EA26C8A">
      <w:pPr>
        <w:rPr>
          <w:rFonts w:hint="eastAsia"/>
        </w:rPr>
      </w:pPr>
    </w:p>
    <w:p w14:paraId="1FF26E93">
      <w:pPr>
        <w:rPr>
          <w:rFonts w:hint="eastAsia"/>
        </w:rPr>
      </w:pPr>
      <w:r>
        <w:rPr>
          <w:rFonts w:hint="eastAsia"/>
        </w:rPr>
        <w:t>Oh! That it were not with the intention to nourish it, but with the desire to be here cured of it, for He alone, who hates it so much, can cure it.</w:t>
      </w:r>
    </w:p>
    <w:p w14:paraId="75DD7C5C">
      <w:pPr>
        <w:rPr>
          <w:rFonts w:hint="eastAsia"/>
        </w:rPr>
      </w:pPr>
      <w:r>
        <w:rPr>
          <w:rFonts w:hint="eastAsia"/>
        </w:rPr>
        <w:t>哦！愿这不是为了滋养它，而是带着在此被治愈的渴望，因为唯有祂，那位如此憎恨它的，能治愈它。</w:t>
      </w:r>
    </w:p>
    <w:p w14:paraId="5B447193">
      <w:pPr>
        <w:rPr>
          <w:rFonts w:hint="eastAsia"/>
        </w:rPr>
      </w:pPr>
    </w:p>
    <w:p w14:paraId="73C6D767">
      <w:pPr>
        <w:rPr>
          <w:rFonts w:hint="eastAsia"/>
        </w:rPr>
      </w:pPr>
      <w:r>
        <w:rPr>
          <w:rFonts w:hint="eastAsia"/>
        </w:rPr>
        <w:t>He alone can confer upon us that sincerity, in which He mainly delights.</w:t>
      </w:r>
    </w:p>
    <w:p w14:paraId="31B20C35">
      <w:pPr>
        <w:rPr>
          <w:rFonts w:hint="eastAsia"/>
        </w:rPr>
      </w:pPr>
      <w:r>
        <w:rPr>
          <w:rFonts w:hint="eastAsia"/>
        </w:rPr>
        <w:t>唯有祂能赐予我们那真诚，祂主要喜悦的。</w:t>
      </w:r>
    </w:p>
    <w:p w14:paraId="0B53307C">
      <w:pPr>
        <w:rPr>
          <w:rFonts w:hint="eastAsia"/>
        </w:rPr>
      </w:pPr>
    </w:p>
    <w:p w14:paraId="74AA3D80">
      <w:pPr>
        <w:rPr>
          <w:rFonts w:hint="eastAsia"/>
        </w:rPr>
      </w:pPr>
      <w:r>
        <w:rPr>
          <w:rFonts w:hint="eastAsia"/>
        </w:rPr>
        <w:t>If we have a mind, indeed, to be endowed with it, it is nowhere else to be had.</w:t>
      </w:r>
    </w:p>
    <w:p w14:paraId="3A6C22A7">
      <w:pPr>
        <w:rPr>
          <w:rFonts w:hint="eastAsia"/>
        </w:rPr>
      </w:pPr>
      <w:r>
        <w:rPr>
          <w:rFonts w:hint="eastAsia"/>
        </w:rPr>
        <w:t>如果我们确实有心要被赋予它，它在别处是得不到的。</w:t>
      </w:r>
    </w:p>
    <w:p w14:paraId="7A684EA8">
      <w:pPr>
        <w:rPr>
          <w:rFonts w:hint="eastAsia"/>
        </w:rPr>
      </w:pPr>
    </w:p>
    <w:p w14:paraId="5B604EF9">
      <w:pPr>
        <w:rPr>
          <w:rFonts w:hint="eastAsia"/>
        </w:rPr>
      </w:pPr>
      <w:r>
        <w:rPr>
          <w:rFonts w:hint="eastAsia"/>
        </w:rPr>
        <w:t>We must entreat it of God by humble prayer, in the name of His well-beloved Son, by the assistance of His Holy Spirit.</w:t>
      </w:r>
    </w:p>
    <w:p w14:paraId="45AD2B71">
      <w:pPr>
        <w:rPr>
          <w:rFonts w:hint="eastAsia"/>
        </w:rPr>
      </w:pPr>
      <w:r>
        <w:rPr>
          <w:rFonts w:hint="eastAsia"/>
        </w:rPr>
        <w:t>我们必须奉祂爱子之名，藉祂圣灵的帮助，以谦卑的祷告向神恳求它。</w:t>
      </w:r>
    </w:p>
    <w:p w14:paraId="3E560E3E">
      <w:pPr>
        <w:rPr>
          <w:rFonts w:hint="eastAsia"/>
        </w:rPr>
      </w:pPr>
    </w:p>
    <w:p w14:paraId="6359C01B">
      <w:pPr>
        <w:rPr>
          <w:rFonts w:hint="eastAsia"/>
        </w:rPr>
      </w:pPr>
      <w:r>
        <w:rPr>
          <w:rFonts w:hint="eastAsia"/>
        </w:rPr>
        <w:t>Isaiah LX. 1. Second Sermon Arise, shine, for thy light is come, and the glory of the Lord is risen upon thee.</w:t>
      </w:r>
    </w:p>
    <w:p w14:paraId="3D0382B2">
      <w:pPr>
        <w:rPr>
          <w:rFonts w:hint="eastAsia"/>
        </w:rPr>
      </w:pPr>
      <w:r>
        <w:rPr>
          <w:rFonts w:hint="eastAsia"/>
        </w:rPr>
        <w:t>以赛亚书 60章 1节。第二篇讲道。兴起，发光；因为你的光已经来到，耶和华的荣耀已经升起照耀你。</w:t>
      </w:r>
    </w:p>
    <w:p w14:paraId="0133781B">
      <w:pPr>
        <w:rPr>
          <w:rFonts w:hint="eastAsia"/>
        </w:rPr>
      </w:pPr>
    </w:p>
    <w:p w14:paraId="2AB71330">
      <w:pPr>
        <w:rPr>
          <w:rFonts w:hint="eastAsia"/>
        </w:rPr>
      </w:pPr>
      <w:r>
        <w:rPr>
          <w:rFonts w:hint="eastAsia"/>
        </w:rPr>
        <w:t>Truly, light is sweet, and it is a pleasing thing to behold the sun, says the Preacher, Ecclesiastes 11:7.</w:t>
      </w:r>
    </w:p>
    <w:p w14:paraId="55D28479">
      <w:pPr>
        <w:rPr>
          <w:rFonts w:hint="eastAsia"/>
        </w:rPr>
      </w:pPr>
      <w:r>
        <w:rPr>
          <w:rFonts w:hint="eastAsia"/>
        </w:rPr>
        <w:t>确实，光是甘甜的，眼见日光是件悦人的事，传道者说，传道书11:7。</w:t>
      </w:r>
    </w:p>
    <w:p w14:paraId="125AC426">
      <w:pPr>
        <w:rPr>
          <w:rFonts w:hint="eastAsia"/>
        </w:rPr>
      </w:pPr>
    </w:p>
    <w:p w14:paraId="7B6B6C48">
      <w:pPr>
        <w:rPr>
          <w:rFonts w:hint="eastAsia"/>
        </w:rPr>
      </w:pPr>
      <w:r>
        <w:rPr>
          <w:rFonts w:hint="eastAsia"/>
        </w:rPr>
        <w:t>But the interchange of night with day adds to its beauty, and the longest night makes day the most welcome, as that people well know, whose situation in the world gives them a five or six-month night all of one piece.</w:t>
      </w:r>
    </w:p>
    <w:p w14:paraId="2A3AFF1C">
      <w:pPr>
        <w:rPr>
          <w:rFonts w:hint="eastAsia"/>
        </w:rPr>
      </w:pPr>
      <w:r>
        <w:rPr>
          <w:rFonts w:hint="eastAsia"/>
        </w:rPr>
        <w:t>但黑夜与白昼的交替增添了它的美丽，而最长的黑夜使白昼最受欢迎，正如那个民族所熟知的，他们在世界上的位置使他们有五六个月连成一片的黑夜。</w:t>
      </w:r>
    </w:p>
    <w:p w14:paraId="292BB91C">
      <w:pPr>
        <w:rPr>
          <w:rFonts w:hint="eastAsia"/>
        </w:rPr>
      </w:pPr>
    </w:p>
    <w:p w14:paraId="3E004330">
      <w:pPr>
        <w:rPr>
          <w:rFonts w:hint="eastAsia"/>
        </w:rPr>
      </w:pPr>
      <w:r>
        <w:rPr>
          <w:rFonts w:hint="eastAsia"/>
        </w:rPr>
        <w:t>It is reported of some of them, that when they conceive their night draws towards an end, they put on their richest apparel, and climb up to the highest mountains, with emulation, to see who shall first discover the returning light, which, as soon as it appears, they salute with acclamations of joy, and welcome it with solemn feasting, and all other testimonies of exceeding gladness.</w:t>
      </w:r>
    </w:p>
    <w:p w14:paraId="577AFE51">
      <w:pPr>
        <w:rPr>
          <w:rFonts w:hint="eastAsia"/>
        </w:rPr>
      </w:pPr>
      <w:r>
        <w:rPr>
          <w:rFonts w:hint="eastAsia"/>
        </w:rPr>
        <w:t>据说他们中有些人，当他们觉得黑夜将尽时，就穿上最华丽的衣服，争先恐后地爬上最高的山，看谁能最先发现回归的光，那光一出现，他们就以欢呼声致敬，并以庄严的宴席和所有其他极度喜悦的表示来欢迎它。</w:t>
      </w:r>
    </w:p>
    <w:p w14:paraId="78DB7378">
      <w:pPr>
        <w:rPr>
          <w:rFonts w:hint="eastAsia"/>
        </w:rPr>
      </w:pPr>
    </w:p>
    <w:p w14:paraId="3B24D5C5">
      <w:pPr>
        <w:rPr>
          <w:rFonts w:hint="eastAsia"/>
        </w:rPr>
      </w:pPr>
      <w:r>
        <w:rPr>
          <w:rFonts w:hint="eastAsia"/>
        </w:rPr>
        <w:t>But such is the lethargy of sinful man, that he stirs not to meet his spiritual light, and what is worse, when it comes upon him, it finds him in love with darkness.</w:t>
      </w:r>
    </w:p>
    <w:p w14:paraId="6FFB7371">
      <w:pPr>
        <w:rPr>
          <w:rFonts w:hint="eastAsia"/>
        </w:rPr>
      </w:pPr>
      <w:r>
        <w:rPr>
          <w:rFonts w:hint="eastAsia"/>
        </w:rPr>
        <w:t>但罪人的昏睡就是如此，他不动身去迎接他属灵的光，更糟的是，当光临到他时，发现他正爱着黑暗。</w:t>
      </w:r>
    </w:p>
    <w:p w14:paraId="6F6F4EE7">
      <w:pPr>
        <w:rPr>
          <w:rFonts w:hint="eastAsia"/>
        </w:rPr>
      </w:pPr>
    </w:p>
    <w:p w14:paraId="45556621">
      <w:pPr>
        <w:rPr>
          <w:rFonts w:hint="eastAsia"/>
        </w:rPr>
      </w:pPr>
      <w:r>
        <w:rPr>
          <w:rFonts w:hint="eastAsia"/>
        </w:rPr>
        <w:t>Instead of shouts of joy for this light, many a cry must be sounded in his ears to awaken him, and it is well too if at length he hears and obeys this voice: Arise, shine, for thy light is come, etc.</w:t>
      </w:r>
    </w:p>
    <w:p w14:paraId="28C46553">
      <w:pPr>
        <w:rPr>
          <w:rFonts w:hint="eastAsia"/>
        </w:rPr>
      </w:pPr>
      <w:r>
        <w:rPr>
          <w:rFonts w:hint="eastAsia"/>
        </w:rPr>
        <w:t xml:space="preserve"> вместо возгласов радости этому свету, в уши его должно быть вложено много криков, чтобы пробудить его, и хорошо еще, если он наконец услышит и повинуется этому голосу: Встань, светись, ибо пришел свет твой и т. д.</w:t>
      </w:r>
    </w:p>
    <w:p w14:paraId="4D078F9B">
      <w:pPr>
        <w:rPr>
          <w:rFonts w:hint="eastAsia"/>
        </w:rPr>
      </w:pPr>
      <w:r>
        <w:rPr>
          <w:rFonts w:hint="eastAsia"/>
        </w:rPr>
        <w:t>为这光欢呼呐喊，倒不如在他耳边响起许多呼喊声来唤醒他，如果他最终听到并服从这声音，那也算好了：兴起，发光；因为你的光已经来到，等等。</w:t>
      </w:r>
    </w:p>
    <w:p w14:paraId="720BFBE7">
      <w:pPr>
        <w:rPr>
          <w:rFonts w:hint="eastAsia"/>
        </w:rPr>
      </w:pPr>
    </w:p>
    <w:p w14:paraId="591711BA">
      <w:pPr>
        <w:rPr>
          <w:rFonts w:hint="eastAsia"/>
        </w:rPr>
      </w:pPr>
      <w:r>
        <w:rPr>
          <w:rFonts w:hint="eastAsia"/>
        </w:rPr>
        <w:t>It is clear that the words contain a command and the reason for it: the command to a twofold act, the reason under two expressions, proportionately different.</w:t>
      </w:r>
    </w:p>
    <w:p w14:paraId="3383068E">
      <w:pPr>
        <w:rPr>
          <w:rFonts w:hint="eastAsia"/>
        </w:rPr>
      </w:pPr>
      <w:r>
        <w:rPr>
          <w:rFonts w:hint="eastAsia"/>
        </w:rPr>
        <w:t>很明显，这些话包含一个命令及其理由：命令是一个双重的行动，理由则以两种按比例不同的表达方式呈现。</w:t>
      </w:r>
    </w:p>
    <w:p w14:paraId="3AE0F359">
      <w:pPr>
        <w:rPr>
          <w:rFonts w:hint="eastAsia"/>
        </w:rPr>
      </w:pPr>
    </w:p>
    <w:p w14:paraId="041E4197">
      <w:pPr>
        <w:rPr>
          <w:rFonts w:hint="eastAsia"/>
        </w:rPr>
      </w:pPr>
      <w:r>
        <w:rPr>
          <w:rFonts w:hint="eastAsia"/>
        </w:rPr>
        <w:t>Good reason the Church should arise when the Lord's glory is risen upon her; and it is very congruous she should be enlightened and shine when her light is come.</w:t>
      </w:r>
    </w:p>
    <w:p w14:paraId="393EC9F0">
      <w:pPr>
        <w:rPr>
          <w:rFonts w:hint="eastAsia"/>
        </w:rPr>
      </w:pPr>
      <w:r>
        <w:rPr>
          <w:rFonts w:hint="eastAsia"/>
        </w:rPr>
        <w:t>教会在耶和华的荣耀升起照耀她时应当兴起，这是很好的理由；当她的光来到时，她被光照并发光，也是非常合宜的。</w:t>
      </w:r>
    </w:p>
    <w:p w14:paraId="6297EA2F">
      <w:pPr>
        <w:rPr>
          <w:rFonts w:hint="eastAsia"/>
        </w:rPr>
      </w:pPr>
    </w:p>
    <w:p w14:paraId="51C6B472">
      <w:pPr>
        <w:rPr>
          <w:rFonts w:hint="eastAsia"/>
        </w:rPr>
      </w:pPr>
      <w:r>
        <w:rPr>
          <w:rFonts w:hint="eastAsia"/>
        </w:rPr>
        <w:t>Of those two acts or duties, somewhat was formerly spoken, and the reason likewise was made use of so far as relative to those duties, and tending to their enforcement.</w:t>
      </w:r>
    </w:p>
    <w:p w14:paraId="74D4429E">
      <w:pPr>
        <w:rPr>
          <w:rFonts w:hint="eastAsia"/>
        </w:rPr>
      </w:pPr>
      <w:r>
        <w:rPr>
          <w:rFonts w:hint="eastAsia"/>
        </w:rPr>
        <w:t>关于那两种行动或责任，先前已有所论述，理由也同样被运用，只要是与那些责任相关，并旨在加强它们。</w:t>
      </w:r>
    </w:p>
    <w:p w14:paraId="56BEA21B">
      <w:pPr>
        <w:rPr>
          <w:rFonts w:hint="eastAsia"/>
        </w:rPr>
      </w:pPr>
    </w:p>
    <w:p w14:paraId="67ABD07C">
      <w:pPr>
        <w:rPr>
          <w:rFonts w:hint="eastAsia"/>
        </w:rPr>
      </w:pPr>
      <w:r>
        <w:rPr>
          <w:rFonts w:hint="eastAsia"/>
        </w:rPr>
        <w:t>But the meaning of the phrases, in which the reason is expressed, was rather, at that time, supposed than either duly proved or illustrated, so that it will now be expedient to consider, simply in themselves, these latter words: Thy light is come, etc.</w:t>
      </w:r>
    </w:p>
    <w:p w14:paraId="77C3E430">
      <w:pPr>
        <w:rPr>
          <w:rFonts w:hint="eastAsia"/>
        </w:rPr>
      </w:pPr>
      <w:r>
        <w:rPr>
          <w:rFonts w:hint="eastAsia"/>
        </w:rPr>
        <w:t>但表达理由的那些短语的意义，在当时与其说是被恰当地证明或阐明，不如说是被假定了，所以现在有必要单纯地考虑这些后面的话：你的光已经来到，等等。</w:t>
      </w:r>
    </w:p>
    <w:p w14:paraId="0A6C9F04">
      <w:pPr>
        <w:rPr>
          <w:rFonts w:hint="eastAsia"/>
        </w:rPr>
      </w:pPr>
    </w:p>
    <w:p w14:paraId="3504F6E0">
      <w:pPr>
        <w:rPr>
          <w:rFonts w:hint="eastAsia"/>
        </w:rPr>
      </w:pPr>
      <w:r>
        <w:rPr>
          <w:rFonts w:hint="eastAsia"/>
        </w:rPr>
        <w:t>So far as this prophecy has respect to the reduction of the Jews from the Babylonish captivity, that temporal deliverance and ensuing peace and prosperity was their light, and that divine power by which it was effected was this glory of the Lord.</w:t>
      </w:r>
    </w:p>
    <w:p w14:paraId="6DEE8E5E">
      <w:pPr>
        <w:rPr>
          <w:rFonts w:hint="eastAsia"/>
        </w:rPr>
      </w:pPr>
      <w:r>
        <w:rPr>
          <w:rFonts w:hint="eastAsia"/>
        </w:rPr>
        <w:t>就这预言关乎犹太人从巴比伦之囚中被解救而言，那暂时的拯救以及随之而来的和平与繁荣是他们的光，而那成就此事的属神能力就是这耶和华的荣耀。</w:t>
      </w:r>
    </w:p>
    <w:p w14:paraId="68C30735">
      <w:pPr>
        <w:rPr>
          <w:rFonts w:hint="eastAsia"/>
        </w:rPr>
      </w:pPr>
    </w:p>
    <w:p w14:paraId="7961934D">
      <w:pPr>
        <w:rPr>
          <w:rFonts w:hint="eastAsia"/>
        </w:rPr>
      </w:pPr>
      <w:r>
        <w:rPr>
          <w:rFonts w:hint="eastAsia"/>
        </w:rPr>
        <w:t>Indeed, both these expressions are frequently used in such a sense in Holy Writ: "When I waited for light, there came darkness," says Job, in his 30th chapter, 26th verse.</w:t>
      </w:r>
    </w:p>
    <w:p w14:paraId="4666086D">
      <w:pPr>
        <w:rPr>
          <w:rFonts w:hint="eastAsia"/>
        </w:rPr>
      </w:pPr>
      <w:r>
        <w:rPr>
          <w:rFonts w:hint="eastAsia"/>
        </w:rPr>
        <w:t>确实，这两个表达在圣经中常常被用于这样的意义：“我盼望光，黑暗却来了，”约伯在他书的30章26节说。</w:t>
      </w:r>
    </w:p>
    <w:p w14:paraId="16D65168">
      <w:pPr>
        <w:rPr>
          <w:rFonts w:hint="eastAsia"/>
        </w:rPr>
      </w:pPr>
    </w:p>
    <w:p w14:paraId="55C4EF8D">
      <w:pPr>
        <w:rPr>
          <w:rFonts w:hint="eastAsia"/>
        </w:rPr>
      </w:pPr>
      <w:r>
        <w:rPr>
          <w:rFonts w:hint="eastAsia"/>
        </w:rPr>
        <w:t>So Isaiah 58:20, and many other places.</w:t>
      </w:r>
    </w:p>
    <w:p w14:paraId="5EC22E47">
      <w:pPr>
        <w:rPr>
          <w:rFonts w:hint="eastAsia"/>
        </w:rPr>
      </w:pPr>
      <w:r>
        <w:rPr>
          <w:rFonts w:hint="eastAsia"/>
        </w:rPr>
        <w:t>以赛亚书58:20以及许多其他地方也是如此。</w:t>
      </w:r>
    </w:p>
    <w:p w14:paraId="34CD3DB9">
      <w:pPr>
        <w:rPr>
          <w:rFonts w:hint="eastAsia"/>
        </w:rPr>
      </w:pPr>
    </w:p>
    <w:p w14:paraId="1764DF02">
      <w:pPr>
        <w:rPr>
          <w:rFonts w:hint="eastAsia"/>
        </w:rPr>
      </w:pPr>
      <w:r>
        <w:rPr>
          <w:rFonts w:hint="eastAsia"/>
        </w:rPr>
        <w:t>And the glory of the Lord for a singular effect of His power, John 11:40, Isaiah 60:18, and elsewhere.</w:t>
      </w:r>
    </w:p>
    <w:p w14:paraId="22065BB6">
      <w:pPr>
        <w:rPr>
          <w:rFonts w:hint="eastAsia"/>
        </w:rPr>
      </w:pPr>
      <w:r>
        <w:rPr>
          <w:rFonts w:hint="eastAsia"/>
        </w:rPr>
        <w:t>以及耶和华的荣耀，作为祂能力的一个独特果效，约翰福音11:40，以赛亚书60:18，以及别处。</w:t>
      </w:r>
    </w:p>
    <w:p w14:paraId="7C9C25FE">
      <w:pPr>
        <w:rPr>
          <w:rFonts w:hint="eastAsia"/>
        </w:rPr>
      </w:pPr>
    </w:p>
    <w:p w14:paraId="1FEDF8FE">
      <w:pPr>
        <w:rPr>
          <w:rFonts w:hint="eastAsia"/>
        </w:rPr>
      </w:pPr>
      <w:r>
        <w:rPr>
          <w:rFonts w:hint="eastAsia"/>
        </w:rPr>
        <w:t>But this literal sense is but a step to elevate the prophet to a sight of Christ's spiritual kingdom, which is usual with him, as our Saviour Himself testifies of another of his prophecies.</w:t>
      </w:r>
    </w:p>
    <w:p w14:paraId="6AC10D97">
      <w:pPr>
        <w:rPr>
          <w:rFonts w:hint="eastAsia"/>
        </w:rPr>
      </w:pPr>
      <w:r>
        <w:rPr>
          <w:rFonts w:hint="eastAsia"/>
        </w:rPr>
        <w:t>但这字面意义不过是提升先知去看基督属灵国度的一个台阶，这对他来说是常有的事，正如我们的救主自己为他的另一个预言所作的见证。</w:t>
      </w:r>
    </w:p>
    <w:p w14:paraId="235D66BF">
      <w:pPr>
        <w:rPr>
          <w:rFonts w:hint="eastAsia"/>
        </w:rPr>
      </w:pPr>
    </w:p>
    <w:p w14:paraId="6DE9618D">
      <w:pPr>
        <w:rPr>
          <w:rFonts w:hint="eastAsia"/>
        </w:rPr>
      </w:pPr>
      <w:r>
        <w:rPr>
          <w:rFonts w:hint="eastAsia"/>
        </w:rPr>
        <w:t>"These things," said Isaiah, "when he saw his glory, and spoke of Him," John 12:41.</w:t>
      </w:r>
    </w:p>
    <w:p w14:paraId="4B6A0EE9">
      <w:pPr>
        <w:rPr>
          <w:rFonts w:hint="eastAsia"/>
        </w:rPr>
      </w:pPr>
      <w:r>
        <w:rPr>
          <w:rFonts w:hint="eastAsia"/>
        </w:rPr>
        <w:t>“这些事，”以赛亚说，“当他看见祂的荣耀，并论到祂时，”约翰福音12:41。</w:t>
      </w:r>
    </w:p>
    <w:p w14:paraId="546975C9">
      <w:pPr>
        <w:rPr>
          <w:rFonts w:hint="eastAsia"/>
        </w:rPr>
      </w:pPr>
    </w:p>
    <w:p w14:paraId="10449099">
      <w:pPr>
        <w:rPr>
          <w:rFonts w:hint="eastAsia"/>
        </w:rPr>
      </w:pPr>
      <w:r>
        <w:rPr>
          <w:rFonts w:hint="eastAsia"/>
        </w:rPr>
        <w:t>It was a sight of that same glory that makes him say, Thy light was true, etc.</w:t>
      </w:r>
    </w:p>
    <w:p w14:paraId="12AE7DCB">
      <w:pPr>
        <w:rPr>
          <w:rFonts w:hint="eastAsia"/>
        </w:rPr>
      </w:pPr>
      <w:r>
        <w:rPr>
          <w:rFonts w:hint="eastAsia"/>
        </w:rPr>
        <w:t>正是对那同一荣耀的看见，使他说，你的光是真实的，等等。</w:t>
      </w:r>
    </w:p>
    <w:p w14:paraId="12E8752E">
      <w:pPr>
        <w:rPr>
          <w:rFonts w:hint="eastAsia"/>
        </w:rPr>
      </w:pPr>
    </w:p>
    <w:p w14:paraId="48F387D5">
      <w:pPr>
        <w:rPr>
          <w:rFonts w:hint="eastAsia"/>
        </w:rPr>
      </w:pPr>
      <w:r>
        <w:rPr>
          <w:rFonts w:hint="eastAsia"/>
        </w:rPr>
        <w:t>In these words, there are three things concerning Christ, represented to the Church's view.</w:t>
      </w:r>
    </w:p>
    <w:p w14:paraId="297D5CBE">
      <w:pPr>
        <w:rPr>
          <w:rFonts w:hint="eastAsia"/>
        </w:rPr>
      </w:pPr>
      <w:r>
        <w:rPr>
          <w:rFonts w:hint="eastAsia"/>
        </w:rPr>
        <w:t>在这些话语中，有三件关于基督的事，呈现在教会眼前。</w:t>
      </w:r>
    </w:p>
    <w:p w14:paraId="3BF6D1E0">
      <w:pPr>
        <w:rPr>
          <w:rFonts w:hint="eastAsia"/>
        </w:rPr>
      </w:pPr>
    </w:p>
    <w:p w14:paraId="1C2F3691">
      <w:pPr>
        <w:rPr>
          <w:rFonts w:hint="eastAsia"/>
        </w:rPr>
      </w:pPr>
      <w:r>
        <w:rPr>
          <w:rFonts w:hint="eastAsia"/>
        </w:rPr>
        <w:t>First, His beauty and excellency, in that He is called light and the glory of the Lord.</w:t>
      </w:r>
    </w:p>
    <w:p w14:paraId="76B88C9B">
      <w:pPr>
        <w:rPr>
          <w:rFonts w:hint="eastAsia"/>
        </w:rPr>
      </w:pPr>
      <w:r>
        <w:rPr>
          <w:rFonts w:hint="eastAsia"/>
        </w:rPr>
        <w:t>首先，祂的美丽和卓越，在于祂被称为光和耶和华的荣耀。</w:t>
      </w:r>
    </w:p>
    <w:p w14:paraId="6E9A5B7D">
      <w:pPr>
        <w:rPr>
          <w:rFonts w:hint="eastAsia"/>
        </w:rPr>
      </w:pPr>
    </w:p>
    <w:p w14:paraId="3A2CBDF1">
      <w:pPr>
        <w:rPr>
          <w:rFonts w:hint="eastAsia"/>
        </w:rPr>
      </w:pPr>
      <w:r>
        <w:rPr>
          <w:rFonts w:hint="eastAsia"/>
        </w:rPr>
        <w:t>Secondly, the Church's propriety and interest in Him, Thy light, and risen upon thee, which has a restrictive emphasis, as the very next verse clearly manifests.</w:t>
      </w:r>
    </w:p>
    <w:p w14:paraId="05219298">
      <w:pPr>
        <w:rPr>
          <w:rFonts w:hint="eastAsia"/>
        </w:rPr>
      </w:pPr>
      <w:r>
        <w:rPr>
          <w:rFonts w:hint="eastAsia"/>
        </w:rPr>
        <w:t>其次，教会在祂里面的所有权和权益，你的光，和升起照耀你，这带有一种限制性的强调，正如紧接着的下一节经文清楚表明的。</w:t>
      </w:r>
    </w:p>
    <w:p w14:paraId="498DBC02">
      <w:pPr>
        <w:rPr>
          <w:rFonts w:hint="eastAsia"/>
        </w:rPr>
      </w:pPr>
    </w:p>
    <w:p w14:paraId="65396976">
      <w:pPr>
        <w:rPr>
          <w:rFonts w:hint="eastAsia"/>
        </w:rPr>
      </w:pPr>
      <w:r>
        <w:rPr>
          <w:rFonts w:hint="eastAsia"/>
        </w:rPr>
        <w:t>As He is originally the glory of the Lord, and the light of the Lord, Lumen de lumine, so He is communicatively the Church's light and her glory too, as it is expressed in the 19th verse of this same chapter, "Thy God, thy glory."</w:t>
      </w:r>
    </w:p>
    <w:p w14:paraId="26BB1337">
      <w:pPr>
        <w:rPr>
          <w:rFonts w:hint="eastAsia"/>
        </w:rPr>
      </w:pPr>
      <w:r>
        <w:rPr>
          <w:rFonts w:hint="eastAsia"/>
        </w:rPr>
        <w:t>正如祂本来是耶和华的荣耀，和主的光，Lumen de lumine（光从光出），祂也同样可传递地是教会的光和她的荣耀，正如本章第19节所表达的，“你的神，你的荣耀。”</w:t>
      </w:r>
    </w:p>
    <w:p w14:paraId="06745638">
      <w:pPr>
        <w:rPr>
          <w:rFonts w:hint="eastAsia"/>
        </w:rPr>
      </w:pPr>
    </w:p>
    <w:p w14:paraId="799E2DF6">
      <w:pPr>
        <w:rPr>
          <w:rFonts w:hint="eastAsia"/>
        </w:rPr>
      </w:pPr>
      <w:r>
        <w:rPr>
          <w:rFonts w:hint="eastAsia"/>
        </w:rPr>
        <w:t>Thus she has both His worth and her own right in Him to consider.</w:t>
      </w:r>
    </w:p>
    <w:p w14:paraId="6E26F363">
      <w:pPr>
        <w:rPr>
          <w:rFonts w:hint="eastAsia"/>
        </w:rPr>
      </w:pPr>
      <w:r>
        <w:rPr>
          <w:rFonts w:hint="eastAsia"/>
        </w:rPr>
        <w:t>因此她既要思想祂的价值，也要思想她自己在祂里面的权利。</w:t>
      </w:r>
    </w:p>
    <w:p w14:paraId="61E09657">
      <w:pPr>
        <w:rPr>
          <w:rFonts w:hint="eastAsia"/>
        </w:rPr>
      </w:pPr>
    </w:p>
    <w:p w14:paraId="104C5DE1">
      <w:pPr>
        <w:rPr>
          <w:rFonts w:hint="eastAsia"/>
        </w:rPr>
      </w:pPr>
      <w:r>
        <w:rPr>
          <w:rFonts w:hint="eastAsia"/>
        </w:rPr>
        <w:t>Thirdly, His presence or her actual possession, He is come, and is risen; and in these the Church, and each faithful soul, may find a double spring of affection, one of love, the other of joy.</w:t>
      </w:r>
    </w:p>
    <w:p w14:paraId="257F8704">
      <w:pPr>
        <w:rPr>
          <w:rFonts w:hint="eastAsia"/>
        </w:rPr>
      </w:pPr>
      <w:r>
        <w:rPr>
          <w:rFonts w:hint="eastAsia"/>
        </w:rPr>
        <w:t>第三，祂的同在或她的实际拥有，祂已经来到，并且已经升起；在这些事中，教会和每个忠信的灵魂，都可以找到情感的双重源泉，一个是爱，另一个是喜乐。</w:t>
      </w:r>
    </w:p>
    <w:p w14:paraId="062AA70B">
      <w:pPr>
        <w:rPr>
          <w:rFonts w:hint="eastAsia"/>
        </w:rPr>
      </w:pPr>
    </w:p>
    <w:p w14:paraId="24B282E5">
      <w:pPr>
        <w:rPr>
          <w:rFonts w:hint="eastAsia"/>
        </w:rPr>
      </w:pPr>
      <w:r>
        <w:rPr>
          <w:rFonts w:hint="eastAsia"/>
        </w:rPr>
        <w:t>The transcendent beauty of Christ makes Him the choicest object of love, and her property in Him, or title to Him, together with possession, is the proper cause of solid joy.</w:t>
      </w:r>
    </w:p>
    <w:p w14:paraId="7C398A1B">
      <w:pPr>
        <w:rPr>
          <w:rFonts w:hint="eastAsia"/>
        </w:rPr>
      </w:pPr>
      <w:r>
        <w:rPr>
          <w:rFonts w:hint="eastAsia"/>
        </w:rPr>
        <w:t>基督卓越的美使祂成为最精选的爱之对象，而她在祂里面的所有权，或对祂的权利，连同拥有，是坚实喜乐的真正原因。</w:t>
      </w:r>
    </w:p>
    <w:p w14:paraId="3181B142">
      <w:pPr>
        <w:rPr>
          <w:rFonts w:hint="eastAsia"/>
        </w:rPr>
      </w:pPr>
    </w:p>
    <w:p w14:paraId="5C96EA6F">
      <w:pPr>
        <w:rPr>
          <w:rFonts w:hint="eastAsia"/>
        </w:rPr>
      </w:pPr>
      <w:r>
        <w:rPr>
          <w:rFonts w:hint="eastAsia"/>
        </w:rPr>
        <w:t>First then, this excellency is expressed by these two characters, light and the glory of the Lord.</w:t>
      </w:r>
    </w:p>
    <w:p w14:paraId="1868878A">
      <w:pPr>
        <w:rPr>
          <w:rFonts w:hint="eastAsia"/>
        </w:rPr>
      </w:pPr>
      <w:r>
        <w:rPr>
          <w:rFonts w:hint="eastAsia"/>
        </w:rPr>
        <w:t>那么首先，这卓越性由这两个特征来表达，光和耶和华的荣耀。</w:t>
      </w:r>
    </w:p>
    <w:p w14:paraId="2642FE1E">
      <w:pPr>
        <w:rPr>
          <w:rFonts w:hint="eastAsia"/>
        </w:rPr>
      </w:pPr>
    </w:p>
    <w:p w14:paraId="4E0D0553">
      <w:pPr>
        <w:rPr>
          <w:rFonts w:hint="eastAsia"/>
        </w:rPr>
      </w:pPr>
      <w:r>
        <w:rPr>
          <w:rFonts w:hint="eastAsia"/>
        </w:rPr>
        <w:t>Concerning which, it will be fit both to demonstrate that they are the proper titles of Christ, and here to be taken for Him, as also, to show what they signify in Him.</w:t>
      </w:r>
    </w:p>
    <w:p w14:paraId="2B41F408">
      <w:pPr>
        <w:rPr>
          <w:rFonts w:hint="eastAsia"/>
        </w:rPr>
      </w:pPr>
      <w:r>
        <w:rPr>
          <w:rFonts w:hint="eastAsia"/>
        </w:rPr>
        <w:t>关于此，既要证明它们是基督的专有称号，并在此被理解为指祂，也要展示它们在祂里面意味着什么，这将是合宜的。</w:t>
      </w:r>
    </w:p>
    <w:p w14:paraId="596B02B4">
      <w:pPr>
        <w:rPr>
          <w:rFonts w:hint="eastAsia"/>
        </w:rPr>
      </w:pPr>
    </w:p>
    <w:p w14:paraId="047196F5">
      <w:pPr>
        <w:rPr>
          <w:rFonts w:hint="eastAsia"/>
        </w:rPr>
      </w:pPr>
      <w:r>
        <w:rPr>
          <w:rFonts w:hint="eastAsia"/>
        </w:rPr>
        <w:t>Indeed, the Apostle in his second epistle to the Corinthians, 3rd chapter, insists much on extolling both the light and the glory of the Gospel.</w:t>
      </w:r>
    </w:p>
    <w:p w14:paraId="2AB6302C">
      <w:pPr>
        <w:rPr>
          <w:rFonts w:hint="eastAsia"/>
        </w:rPr>
      </w:pPr>
      <w:r>
        <w:rPr>
          <w:rFonts w:hint="eastAsia"/>
        </w:rPr>
        <w:t>确实，使徒在他给哥林多人的第二封信，第3章中，极力强调赞美福音的光和荣耀。</w:t>
      </w:r>
    </w:p>
    <w:p w14:paraId="740AA6B6">
      <w:pPr>
        <w:rPr>
          <w:rFonts w:hint="eastAsia"/>
        </w:rPr>
      </w:pPr>
    </w:p>
    <w:p w14:paraId="5409336B">
      <w:pPr>
        <w:rPr>
          <w:rFonts w:hint="eastAsia"/>
        </w:rPr>
      </w:pPr>
      <w:r>
        <w:rPr>
          <w:rFonts w:hint="eastAsia"/>
        </w:rPr>
        <w:t>And in the 4th verse of the next chapter, he speaks of the light of the glorious Gospel, but he immediately intimates whence it has this light and glory; the glorious Gospel of Christ, says he, who is the image of God.</w:t>
      </w:r>
    </w:p>
    <w:p w14:paraId="1500B74D">
      <w:pPr>
        <w:rPr>
          <w:rFonts w:hint="eastAsia"/>
        </w:rPr>
      </w:pPr>
      <w:r>
        <w:rPr>
          <w:rFonts w:hint="eastAsia"/>
        </w:rPr>
        <w:t>在下一章的第4节中，他谈到荣耀福音的光，但他立即暗示了它从何处得来这光和荣耀；基督荣耀福音，他说，基督本是神的像。</w:t>
      </w:r>
    </w:p>
    <w:p w14:paraId="5AF0E428">
      <w:pPr>
        <w:rPr>
          <w:rFonts w:hint="eastAsia"/>
        </w:rPr>
      </w:pPr>
    </w:p>
    <w:p w14:paraId="6DCA1821">
      <w:pPr>
        <w:rPr>
          <w:rFonts w:hint="eastAsia"/>
        </w:rPr>
      </w:pPr>
      <w:r>
        <w:rPr>
          <w:rFonts w:hint="eastAsia"/>
        </w:rPr>
        <w:t>So that it is most unnecessary to inquire whether the Messiah or the Word that reveals Him be rather here couched under these terms of light and the glory of the Lord.</w:t>
      </w:r>
    </w:p>
    <w:p w14:paraId="5A32E97C">
      <w:pPr>
        <w:rPr>
          <w:rFonts w:hint="eastAsia"/>
        </w:rPr>
      </w:pPr>
      <w:r>
        <w:rPr>
          <w:rFonts w:hint="eastAsia"/>
        </w:rPr>
        <w:t>所以，探究这里是用光和耶和华的荣耀这些词来指弥赛亚，还是那启示祂的道，是极其不必要的。</w:t>
      </w:r>
    </w:p>
    <w:p w14:paraId="41AB8351">
      <w:pPr>
        <w:rPr>
          <w:rFonts w:hint="eastAsia"/>
        </w:rPr>
      </w:pPr>
    </w:p>
    <w:p w14:paraId="0C3B1D5A">
      <w:pPr>
        <w:rPr>
          <w:rFonts w:hint="eastAsia"/>
        </w:rPr>
      </w:pPr>
      <w:r>
        <w:rPr>
          <w:rFonts w:hint="eastAsia"/>
        </w:rPr>
        <w:t>These two agree so well altogether, and these words agree so well to them both, that it would be an injury to attempt to sever them.</w:t>
      </w:r>
    </w:p>
    <w:p w14:paraId="2FFC5D2D">
      <w:pPr>
        <w:rPr>
          <w:rFonts w:hint="eastAsia"/>
        </w:rPr>
      </w:pPr>
      <w:r>
        <w:rPr>
          <w:rFonts w:hint="eastAsia"/>
        </w:rPr>
        <w:t>这两者如此完全地相合，而这些话语又如此贴切地适用于它们二者，以至于试图将它们分开将是一种伤害。</w:t>
      </w:r>
    </w:p>
    <w:p w14:paraId="279AEBF4">
      <w:pPr>
        <w:rPr>
          <w:rFonts w:hint="eastAsia"/>
        </w:rPr>
      </w:pPr>
    </w:p>
    <w:p w14:paraId="77D115AB">
      <w:pPr>
        <w:rPr>
          <w:rFonts w:hint="eastAsia"/>
        </w:rPr>
      </w:pPr>
      <w:r>
        <w:rPr>
          <w:rFonts w:hint="eastAsia"/>
        </w:rPr>
        <w:t>All the difference will be this, Christ is that incomplex and substantial light, the Gospel that complex light, wherein He appears.</w:t>
      </w:r>
    </w:p>
    <w:p w14:paraId="7FA79E81">
      <w:pPr>
        <w:rPr>
          <w:rFonts w:hint="eastAsia"/>
        </w:rPr>
      </w:pPr>
      <w:r>
        <w:rPr>
          <w:rFonts w:hint="eastAsia"/>
        </w:rPr>
        <w:t>所有的区别将是这个，基督是那非复合的、实体性的光，福音是那复合的光，祂在其中显现。</w:t>
      </w:r>
    </w:p>
    <w:p w14:paraId="66C04019">
      <w:pPr>
        <w:rPr>
          <w:rFonts w:hint="eastAsia"/>
        </w:rPr>
      </w:pPr>
    </w:p>
    <w:p w14:paraId="334A6802">
      <w:pPr>
        <w:rPr>
          <w:rFonts w:hint="eastAsia"/>
        </w:rPr>
      </w:pPr>
      <w:r>
        <w:rPr>
          <w:rFonts w:hint="eastAsia"/>
        </w:rPr>
        <w:t>But (not to be guilty of dark terms, especially in a discourse of light) I take it in this resemblance: Christ is the sun, and the Gospel His proper sphere, or heaven, wherein He gives light to His Church.</w:t>
      </w:r>
    </w:p>
    <w:p w14:paraId="1596AD4D">
      <w:pPr>
        <w:rPr>
          <w:rFonts w:hint="eastAsia"/>
        </w:rPr>
      </w:pPr>
      <w:r>
        <w:rPr>
          <w:rFonts w:hint="eastAsia"/>
        </w:rPr>
        <w:t>但（为免在光的论述中尤其使用晦涩的术语），我以这个比喻来理解：基督是太阳，福音是祂的专有领域，或天，祂在其中赐光给祂的教会。</w:t>
      </w:r>
    </w:p>
    <w:p w14:paraId="13A11B7B">
      <w:pPr>
        <w:rPr>
          <w:rFonts w:hint="eastAsia"/>
        </w:rPr>
      </w:pPr>
    </w:p>
    <w:p w14:paraId="04E39FA6">
      <w:pPr>
        <w:rPr>
          <w:rFonts w:hint="eastAsia"/>
        </w:rPr>
      </w:pPr>
      <w:r>
        <w:rPr>
          <w:rFonts w:hint="eastAsia"/>
        </w:rPr>
        <w:t>He is primarily the glory of the Lord, and the Gospel by participation, because it declares Him, so that much of what shall be spoken here of Christ, will be secondarily to be understood of the Gospel of Christ.</w:t>
      </w:r>
    </w:p>
    <w:p w14:paraId="062AA422">
      <w:pPr>
        <w:rPr>
          <w:rFonts w:hint="eastAsia"/>
        </w:rPr>
      </w:pPr>
      <w:r>
        <w:rPr>
          <w:rFonts w:hint="eastAsia"/>
        </w:rPr>
        <w:t>祂首要是耶和华的荣耀，而福音则因参与而然，因为它宣告祂，所以在此所说关于基督的许多话，将次要地被理解为关于基督的福音。</w:t>
      </w:r>
    </w:p>
    <w:p w14:paraId="56374F73">
      <w:pPr>
        <w:rPr>
          <w:rFonts w:hint="eastAsia"/>
        </w:rPr>
      </w:pPr>
    </w:p>
    <w:p w14:paraId="51540CE3">
      <w:pPr>
        <w:rPr>
          <w:rFonts w:hint="eastAsia"/>
        </w:rPr>
      </w:pPr>
      <w:r>
        <w:rPr>
          <w:rFonts w:hint="eastAsia"/>
        </w:rPr>
        <w:t>That Christ is light, the Scripture speaks abundantly; his own voice, concerning himself, (notwithstanding the cavil of the Pharisees) is above all exception, for he is truth itself.</w:t>
      </w:r>
    </w:p>
    <w:p w14:paraId="3E74BCED">
      <w:pPr>
        <w:rPr>
          <w:rFonts w:hint="eastAsia"/>
        </w:rPr>
      </w:pPr>
      <w:r>
        <w:rPr>
          <w:rFonts w:hint="eastAsia"/>
        </w:rPr>
        <w:t>基督是光，圣经多有论述；祂自己关于自己的声音，（尽管有法利赛人的吹毛求疵）是无可非议的，因为祂是真理本身。</w:t>
      </w:r>
    </w:p>
    <w:p w14:paraId="6F62AEFA">
      <w:pPr>
        <w:rPr>
          <w:rFonts w:hint="eastAsia"/>
        </w:rPr>
      </w:pPr>
    </w:p>
    <w:p w14:paraId="61A82AED">
      <w:pPr>
        <w:rPr>
          <w:rFonts w:hint="eastAsia"/>
        </w:rPr>
      </w:pPr>
      <w:r>
        <w:rPr>
          <w:rFonts w:hint="eastAsia"/>
        </w:rPr>
        <w:t>"I am the light of the world," saith he, "he that follows me shall not walk in darkness," John 8:12.</w:t>
      </w:r>
    </w:p>
    <w:p w14:paraId="5C376AFE">
      <w:pPr>
        <w:rPr>
          <w:rFonts w:hint="eastAsia"/>
        </w:rPr>
      </w:pPr>
      <w:r>
        <w:rPr>
          <w:rFonts w:hint="eastAsia"/>
        </w:rPr>
        <w:t>祂说：“我是世界的光，跟从我的，就不在黑暗里走，”约翰福音8:12。</w:t>
      </w:r>
    </w:p>
    <w:p w14:paraId="4CC192F7">
      <w:pPr>
        <w:rPr>
          <w:rFonts w:hint="eastAsia"/>
        </w:rPr>
      </w:pPr>
    </w:p>
    <w:p w14:paraId="46AE61B2">
      <w:pPr>
        <w:rPr>
          <w:rFonts w:hint="eastAsia"/>
        </w:rPr>
      </w:pPr>
      <w:r>
        <w:rPr>
          <w:rFonts w:hint="eastAsia"/>
        </w:rPr>
        <w:t>The Father that sent him gives him the same title, "I will give thee for a light of the Gentiles," Isaiah 42:6 and 49:6.</w:t>
      </w:r>
    </w:p>
    <w:p w14:paraId="00D3DBF5">
      <w:pPr>
        <w:rPr>
          <w:rFonts w:hint="eastAsia"/>
        </w:rPr>
      </w:pPr>
      <w:r>
        <w:rPr>
          <w:rFonts w:hint="eastAsia"/>
        </w:rPr>
        <w:t>差祂来的父也赐给祂同样的称号，“我必使你作外邦人的光，”以赛亚书42:6和49:6。</w:t>
      </w:r>
    </w:p>
    <w:p w14:paraId="769E365E">
      <w:pPr>
        <w:rPr>
          <w:rFonts w:hint="eastAsia"/>
        </w:rPr>
      </w:pPr>
    </w:p>
    <w:p w14:paraId="20C6AB28">
      <w:pPr>
        <w:rPr>
          <w:rFonts w:hint="eastAsia"/>
        </w:rPr>
      </w:pPr>
      <w:r>
        <w:rPr>
          <w:rFonts w:hint="eastAsia"/>
        </w:rPr>
        <w:t>And not to multiply citations of the Prophets and Evangelists, who with one consent all magnify this light, take the true testimony of a false prophet, (and indeed, the favorable witness of an adversary is strongest.)</w:t>
      </w:r>
    </w:p>
    <w:p w14:paraId="7D422003">
      <w:pPr>
        <w:rPr>
          <w:rFonts w:hint="eastAsia"/>
        </w:rPr>
      </w:pPr>
      <w:r>
        <w:rPr>
          <w:rFonts w:hint="eastAsia"/>
        </w:rPr>
        <w:t>为免赘引先知和传福音者们同心尊崇此光的经文，我们且听一位假先知的真实见证（确实，敌人的有利见证是最有力的）。</w:t>
      </w:r>
    </w:p>
    <w:p w14:paraId="10F08FEE">
      <w:pPr>
        <w:rPr>
          <w:rFonts w:hint="eastAsia"/>
        </w:rPr>
      </w:pPr>
    </w:p>
    <w:p w14:paraId="6AF5AFD5">
      <w:pPr>
        <w:rPr>
          <w:rFonts w:hint="eastAsia"/>
        </w:rPr>
      </w:pPr>
      <w:r>
        <w:rPr>
          <w:rFonts w:hint="eastAsia"/>
        </w:rPr>
        <w:t>It is that of Balaam, who saw that Christ was light, though (because he saw him afar off, as he says himself, and had not his eye fortified like the true Prophets) he discerned him but as a star.</w:t>
      </w:r>
    </w:p>
    <w:p w14:paraId="1EAE62E8">
      <w:pPr>
        <w:rPr>
          <w:rFonts w:hint="eastAsia"/>
        </w:rPr>
      </w:pPr>
      <w:r>
        <w:rPr>
          <w:rFonts w:hint="eastAsia"/>
        </w:rPr>
        <w:t>那就是巴兰的见证，他看见基督是光，虽然（因为他如自己所说，是从远处看见祂，而且他的眼不像真先知那样坚固）他只辨认出祂像一颗星。</w:t>
      </w:r>
    </w:p>
    <w:p w14:paraId="6BD05855">
      <w:pPr>
        <w:rPr>
          <w:rFonts w:hint="eastAsia"/>
        </w:rPr>
      </w:pPr>
    </w:p>
    <w:p w14:paraId="42C9822D">
      <w:pPr>
        <w:rPr>
          <w:rFonts w:hint="eastAsia"/>
        </w:rPr>
      </w:pPr>
      <w:r>
        <w:rPr>
          <w:rFonts w:hint="eastAsia"/>
        </w:rPr>
        <w:t>"There shall come a star out of Jacob," Numbers 24:17.</w:t>
      </w:r>
    </w:p>
    <w:p w14:paraId="069F7CC9">
      <w:pPr>
        <w:rPr>
          <w:rFonts w:hint="eastAsia"/>
        </w:rPr>
      </w:pPr>
      <w:r>
        <w:rPr>
          <w:rFonts w:hint="eastAsia"/>
        </w:rPr>
        <w:t>“有星要出于雅各，”民数记24:17。</w:t>
      </w:r>
    </w:p>
    <w:p w14:paraId="2838EC57">
      <w:pPr>
        <w:rPr>
          <w:rFonts w:hint="eastAsia"/>
        </w:rPr>
      </w:pPr>
    </w:p>
    <w:p w14:paraId="72530CEB">
      <w:pPr>
        <w:rPr>
          <w:rFonts w:hint="eastAsia"/>
        </w:rPr>
      </w:pPr>
      <w:r>
        <w:rPr>
          <w:rFonts w:hint="eastAsia"/>
        </w:rPr>
        <w:t>But what need we go so far to be certified what this light and glory of the Lord is, the Lord of glory himself, seeing the very next verse to the text assures us of it?</w:t>
      </w:r>
    </w:p>
    <w:p w14:paraId="4F98B95C">
      <w:pPr>
        <w:rPr>
          <w:rFonts w:hint="eastAsia"/>
        </w:rPr>
      </w:pPr>
      <w:r>
        <w:rPr>
          <w:rFonts w:hint="eastAsia"/>
        </w:rPr>
        <w:t>但我们何需舍近求远去查证这光和耶和华的荣耀是什么，那荣耀的主自己，既然紧接着经文的下一节就向我们保证了呢？</w:t>
      </w:r>
    </w:p>
    <w:p w14:paraId="38D15371">
      <w:pPr>
        <w:rPr>
          <w:rFonts w:hint="eastAsia"/>
        </w:rPr>
      </w:pPr>
    </w:p>
    <w:p w14:paraId="76470561">
      <w:pPr>
        <w:rPr>
          <w:rFonts w:hint="eastAsia"/>
        </w:rPr>
      </w:pPr>
      <w:r>
        <w:rPr>
          <w:rFonts w:hint="eastAsia"/>
        </w:rPr>
        <w:t>"Upon thee shall the Lord arise."</w:t>
      </w:r>
    </w:p>
    <w:p w14:paraId="6C140CF2">
      <w:pPr>
        <w:rPr>
          <w:rFonts w:hint="eastAsia"/>
        </w:rPr>
      </w:pPr>
      <w:r>
        <w:rPr>
          <w:rFonts w:hint="eastAsia"/>
        </w:rPr>
        <w:t>“耶和华却要兴起照耀你。”</w:t>
      </w:r>
    </w:p>
    <w:p w14:paraId="12EE81F7">
      <w:pPr>
        <w:rPr>
          <w:rFonts w:hint="eastAsia"/>
        </w:rPr>
      </w:pPr>
    </w:p>
    <w:p w14:paraId="1DAF5100">
      <w:pPr>
        <w:rPr>
          <w:rFonts w:hint="eastAsia"/>
        </w:rPr>
      </w:pPr>
      <w:r>
        <w:rPr>
          <w:rFonts w:hint="eastAsia"/>
        </w:rPr>
        <w:t>And in the 19th verse, "The Lord shall be thy everlasting light, and thy God thy glory."</w:t>
      </w:r>
    </w:p>
    <w:p w14:paraId="0BC09B3A">
      <w:pPr>
        <w:rPr>
          <w:rFonts w:hint="eastAsia"/>
        </w:rPr>
      </w:pPr>
      <w:r>
        <w:rPr>
          <w:rFonts w:hint="eastAsia"/>
        </w:rPr>
        <w:t>在第19节，“耶和华要作你永远的光，你的神要为你的荣耀。”</w:t>
      </w:r>
    </w:p>
    <w:p w14:paraId="6515C85B">
      <w:pPr>
        <w:rPr>
          <w:rFonts w:hint="eastAsia"/>
        </w:rPr>
      </w:pPr>
    </w:p>
    <w:p w14:paraId="59E6554B">
      <w:pPr>
        <w:rPr>
          <w:rFonts w:hint="eastAsia"/>
        </w:rPr>
      </w:pPr>
      <w:r>
        <w:rPr>
          <w:rFonts w:hint="eastAsia"/>
        </w:rPr>
        <w:t>By this time, I hope it is clear that the Eternal Son of God, coessential with his Father, was he that gave accomplishment to this prophecy, by appearing to the world wrapped up in the darkness of human nature.</w:t>
      </w:r>
    </w:p>
    <w:p w14:paraId="59D7B6EF">
      <w:pPr>
        <w:rPr>
          <w:rFonts w:hint="eastAsia"/>
        </w:rPr>
      </w:pPr>
      <w:r>
        <w:rPr>
          <w:rFonts w:hint="eastAsia"/>
        </w:rPr>
        <w:t>至此，我希望已经清楚，那与父同质的永生神子，正是祂藉着显现在被包裹于人性黑暗中的世界，而应验了这预言。</w:t>
      </w:r>
    </w:p>
    <w:p w14:paraId="621E944E">
      <w:pPr>
        <w:rPr>
          <w:rFonts w:hint="eastAsia"/>
        </w:rPr>
      </w:pPr>
    </w:p>
    <w:p w14:paraId="0341DD02">
      <w:pPr>
        <w:rPr>
          <w:rFonts w:hint="eastAsia"/>
        </w:rPr>
      </w:pPr>
      <w:r>
        <w:rPr>
          <w:rFonts w:hint="eastAsia"/>
        </w:rPr>
        <w:t>He is that day-spring from on high that has visited us, as old Zacharias speaks, Luke 1:78.</w:t>
      </w:r>
    </w:p>
    <w:p w14:paraId="3D9C62D7">
      <w:pPr>
        <w:rPr>
          <w:rFonts w:hint="eastAsia"/>
        </w:rPr>
      </w:pPr>
      <w:r>
        <w:rPr>
          <w:rFonts w:hint="eastAsia"/>
        </w:rPr>
        <w:t>祂就是那从高天临到我们的清晨的日光，正如老撒迦利亚所说，路加福音1:78。</w:t>
      </w:r>
    </w:p>
    <w:p w14:paraId="064ECA1A">
      <w:pPr>
        <w:rPr>
          <w:rFonts w:hint="eastAsia"/>
        </w:rPr>
      </w:pPr>
    </w:p>
    <w:p w14:paraId="1DB00B90">
      <w:pPr>
        <w:rPr>
          <w:rFonts w:hint="eastAsia"/>
        </w:rPr>
      </w:pPr>
      <w:r>
        <w:rPr>
          <w:rFonts w:hint="eastAsia"/>
        </w:rPr>
        <w:t>Among all created excellencies, none can be borrowed more fitly representing Christ than that of light.</w:t>
      </w:r>
    </w:p>
    <w:p w14:paraId="3879F66F">
      <w:pPr>
        <w:rPr>
          <w:rFonts w:hint="eastAsia"/>
        </w:rPr>
      </w:pPr>
      <w:r>
        <w:rPr>
          <w:rFonts w:hint="eastAsia"/>
        </w:rPr>
        <w:t>在所有受造的卓越之中，没有比光更能恰当地借来代表基督的了。</w:t>
      </w:r>
    </w:p>
    <w:p w14:paraId="492F1F70">
      <w:pPr>
        <w:rPr>
          <w:rFonts w:hint="eastAsia"/>
        </w:rPr>
      </w:pPr>
    </w:p>
    <w:p w14:paraId="2800C1D6">
      <w:pPr>
        <w:rPr>
          <w:rFonts w:hint="eastAsia"/>
        </w:rPr>
      </w:pPr>
      <w:r>
        <w:rPr>
          <w:rFonts w:hint="eastAsia"/>
        </w:rPr>
        <w:t>And is it not Christ that decks his Church with supernatural beauty, and makes it indeed ἡ κόσμος, a comely world called out of the world?</w:t>
      </w:r>
    </w:p>
    <w:p w14:paraId="42BAF304">
      <w:pPr>
        <w:rPr>
          <w:rFonts w:hint="eastAsia"/>
        </w:rPr>
      </w:pPr>
      <w:r>
        <w:rPr>
          <w:rFonts w:hint="eastAsia"/>
        </w:rPr>
        <w:t>岂不正是基督以超自然的美装饰祂的教会，并使它确实成为 ἡ κόσμος (hē kosmos, 一个世界)，一个从世界中被呼召出来的俊美世界吗？</w:t>
      </w:r>
    </w:p>
    <w:p w14:paraId="02BD3B1F">
      <w:pPr>
        <w:rPr>
          <w:rFonts w:hint="eastAsia"/>
        </w:rPr>
      </w:pPr>
    </w:p>
    <w:p w14:paraId="7F47B749">
      <w:pPr>
        <w:rPr>
          <w:rFonts w:hint="eastAsia"/>
        </w:rPr>
      </w:pPr>
      <w:r>
        <w:rPr>
          <w:rFonts w:hint="eastAsia"/>
        </w:rPr>
        <w:t>But the manifold agreement of light with Christ does require more particular consideration.</w:t>
      </w:r>
    </w:p>
    <w:p w14:paraId="451361BF">
      <w:pPr>
        <w:rPr>
          <w:rFonts w:hint="eastAsia"/>
        </w:rPr>
      </w:pPr>
      <w:r>
        <w:rPr>
          <w:rFonts w:hint="eastAsia"/>
        </w:rPr>
        <w:t>但光与基督的多方面契合，需要更具体的考量。</w:t>
      </w:r>
    </w:p>
    <w:p w14:paraId="51424542">
      <w:pPr>
        <w:rPr>
          <w:rFonts w:hint="eastAsia"/>
        </w:rPr>
      </w:pPr>
    </w:p>
    <w:p w14:paraId="7ADA53D0">
      <w:pPr>
        <w:rPr>
          <w:rFonts w:hint="eastAsia"/>
        </w:rPr>
      </w:pPr>
      <w:r>
        <w:rPr>
          <w:rFonts w:hint="eastAsia"/>
        </w:rPr>
        <w:t>Light is (as they call it) primum visibile, the first object of sight.</w:t>
      </w:r>
    </w:p>
    <w:p w14:paraId="2D78B9C4">
      <w:pPr>
        <w:rPr>
          <w:rFonts w:hint="eastAsia"/>
        </w:rPr>
      </w:pPr>
      <w:r>
        <w:rPr>
          <w:rFonts w:hint="eastAsia"/>
        </w:rPr>
        <w:t>光是（如他们所称的）primum visibile (首要可见之物)，是视觉的首要对象。</w:t>
      </w:r>
    </w:p>
    <w:p w14:paraId="698A4A35">
      <w:pPr>
        <w:rPr>
          <w:rFonts w:hint="eastAsia"/>
        </w:rPr>
      </w:pPr>
    </w:p>
    <w:p w14:paraId="3B97A969">
      <w:pPr>
        <w:rPr>
          <w:rFonts w:hint="eastAsia"/>
        </w:rPr>
      </w:pPr>
      <w:r>
        <w:rPr>
          <w:rFonts w:hint="eastAsia"/>
        </w:rPr>
        <w:t>And Jesus Christ, whom the Apostle styles God over all blessed forever, is, primum intelligibile, the prime object of the understanding.</w:t>
      </w:r>
    </w:p>
    <w:p w14:paraId="3D8001DF">
      <w:pPr>
        <w:rPr>
          <w:rFonts w:hint="eastAsia"/>
        </w:rPr>
      </w:pPr>
      <w:r>
        <w:rPr>
          <w:rFonts w:hint="eastAsia"/>
        </w:rPr>
        <w:t>而耶稣基督，使徒称之为在万有之上、永远可称颂的神，是primum intelligibile (首要可知之物)，是悟性的首要对象。</w:t>
      </w:r>
    </w:p>
    <w:p w14:paraId="557061D7">
      <w:pPr>
        <w:rPr>
          <w:rFonts w:hint="eastAsia"/>
        </w:rPr>
      </w:pPr>
    </w:p>
    <w:p w14:paraId="00358D5E">
      <w:pPr>
        <w:rPr>
          <w:rFonts w:hint="eastAsia"/>
        </w:rPr>
      </w:pPr>
      <w:r>
        <w:rPr>
          <w:rFonts w:hint="eastAsia"/>
        </w:rPr>
        <w:t>What's then become of that divine sparkle, that understanding soul, that the Father of Spirits breathes into these bodies, that all our thoughts creep here below, and leave their chief and noblest object inconsidered?</w:t>
      </w:r>
    </w:p>
    <w:p w14:paraId="78B99620">
      <w:pPr>
        <w:rPr>
          <w:rFonts w:hint="eastAsia"/>
        </w:rPr>
      </w:pPr>
      <w:r>
        <w:rPr>
          <w:rFonts w:hint="eastAsia"/>
        </w:rPr>
        <w:t>那么，那神圣的火花，那万灵之父吹入这些身体的、有悟性的灵魂，又变成了什么样，以至于我们所有的思想都在这底下爬行，而将它们主要和最高贵的对象置之不理呢？</w:t>
      </w:r>
    </w:p>
    <w:p w14:paraId="1FE5396A">
      <w:pPr>
        <w:rPr>
          <w:rFonts w:hint="eastAsia"/>
        </w:rPr>
      </w:pPr>
    </w:p>
    <w:p w14:paraId="03355726">
      <w:pPr>
        <w:rPr>
          <w:rFonts w:hint="eastAsia"/>
        </w:rPr>
      </w:pPr>
      <w:r>
        <w:rPr>
          <w:rFonts w:hint="eastAsia"/>
        </w:rPr>
        <w:t>Which of us may not complain (though few of us do) that our souls have either no wings to elevate themselves to the contemplation of him, from whom they issued, or if they make offers at it, our affections, engaged to the world, make us, like a bird tied by the foot, fall presently down again into the mire?</w:t>
      </w:r>
    </w:p>
    <w:p w14:paraId="3DD897A8">
      <w:pPr>
        <w:rPr>
          <w:rFonts w:hint="eastAsia"/>
        </w:rPr>
      </w:pPr>
      <w:r>
        <w:rPr>
          <w:rFonts w:hint="eastAsia"/>
        </w:rPr>
        <w:t>我们中有谁不能抱怨（虽然我们中很少有人如此）我们的灵魂要么没有翅膀将自己提升到对那创造它们的祂的默想中，要么即使尝试，我们那专注于世界的感情，也使我们像一只脚被绑住的鸟，立刻又跌入泥潭？</w:t>
      </w:r>
    </w:p>
    <w:p w14:paraId="01FDEABA">
      <w:pPr>
        <w:rPr>
          <w:rFonts w:hint="eastAsia"/>
        </w:rPr>
      </w:pPr>
    </w:p>
    <w:p w14:paraId="7DA40B4A">
      <w:pPr>
        <w:rPr>
          <w:rFonts w:hint="eastAsia"/>
        </w:rPr>
      </w:pPr>
      <w:r>
        <w:rPr>
          <w:rFonts w:hint="eastAsia"/>
        </w:rPr>
        <w:t>It is high time to leave hunting shadows, and to turn our internal eye to the beholding of this uncreated light.</w:t>
      </w:r>
    </w:p>
    <w:p w14:paraId="4A60551E">
      <w:pPr>
        <w:rPr>
          <w:rFonts w:hint="eastAsia"/>
        </w:rPr>
      </w:pPr>
      <w:r>
        <w:rPr>
          <w:rFonts w:hint="eastAsia"/>
        </w:rPr>
        <w:t>现在是时候停止追逐影子，转动我们内在的眼睛，去注视这非受造之光了。</w:t>
      </w:r>
    </w:p>
    <w:p w14:paraId="33206E9E">
      <w:pPr>
        <w:rPr>
          <w:rFonts w:hint="eastAsia"/>
        </w:rPr>
      </w:pPr>
    </w:p>
    <w:p w14:paraId="0E1FF2DB">
      <w:pPr>
        <w:rPr>
          <w:rFonts w:hint="eastAsia"/>
        </w:rPr>
      </w:pPr>
      <w:r>
        <w:rPr>
          <w:rFonts w:hint="eastAsia"/>
        </w:rPr>
        <w:t>In this elementary world, light being (as we hear) the first visible, all things are seen by it, and it by itself.</w:t>
      </w:r>
    </w:p>
    <w:p w14:paraId="5FC0D00C">
      <w:pPr>
        <w:rPr>
          <w:rFonts w:hint="eastAsia"/>
        </w:rPr>
      </w:pPr>
      <w:r>
        <w:rPr>
          <w:rFonts w:hint="eastAsia"/>
        </w:rPr>
        <w:t>在这个元素世界里，光既是（如我们所听说的）首要可见之物，万物都藉它而被看见，而它则被自身所看见。</w:t>
      </w:r>
    </w:p>
    <w:p w14:paraId="0D8F7183">
      <w:pPr>
        <w:rPr>
          <w:rFonts w:hint="eastAsia"/>
        </w:rPr>
      </w:pPr>
    </w:p>
    <w:p w14:paraId="6901F06D">
      <w:pPr>
        <w:rPr>
          <w:rFonts w:hint="eastAsia"/>
        </w:rPr>
      </w:pPr>
      <w:r>
        <w:rPr>
          <w:rFonts w:hint="eastAsia"/>
        </w:rPr>
        <w:t>Thus is Christ, among spiritual things, in the elect world of his Church; all things are made manifest by the light, says the Apostle, Ephesians 5:13, speaking of Christ, as the following verse evidently testifies.</w:t>
      </w:r>
    </w:p>
    <w:p w14:paraId="3A2456C9">
      <w:pPr>
        <w:rPr>
          <w:rFonts w:hint="eastAsia"/>
        </w:rPr>
      </w:pPr>
      <w:r>
        <w:rPr>
          <w:rFonts w:hint="eastAsia"/>
        </w:rPr>
        <w:t>基督在属灵事物中，在祂教会的蒙拣选世界里也是如此；万事都藉着光显明出来，使徒说，以弗所书5:13，他指的是基督，正如紧接的经文所清楚见证的。</w:t>
      </w:r>
    </w:p>
    <w:p w14:paraId="39F3F8B6">
      <w:pPr>
        <w:rPr>
          <w:rFonts w:hint="eastAsia"/>
        </w:rPr>
      </w:pPr>
    </w:p>
    <w:p w14:paraId="509E0A95">
      <w:pPr>
        <w:rPr>
          <w:rFonts w:hint="eastAsia"/>
        </w:rPr>
      </w:pPr>
      <w:r>
        <w:rPr>
          <w:rFonts w:hint="eastAsia"/>
        </w:rPr>
        <w:t>It is in his word that he shines and makes it a directing and convincing light, to discover all things that concern his Church and himself, to be known by its own brightness;</w:t>
      </w:r>
    </w:p>
    <w:p w14:paraId="6C6B1E2E">
      <w:pPr>
        <w:rPr>
          <w:rFonts w:hint="eastAsia"/>
        </w:rPr>
      </w:pPr>
      <w:r>
        <w:rPr>
          <w:rFonts w:hint="eastAsia"/>
        </w:rPr>
        <w:t>祂在祂的道中发光，使之成为一种指引和使人信服的光，去揭示所有关乎祂教会和祂自己的事，并藉其自身的光辉而被认识；</w:t>
      </w:r>
    </w:p>
    <w:p w14:paraId="3CBDD25D">
      <w:pPr>
        <w:rPr>
          <w:rFonts w:hint="eastAsia"/>
        </w:rPr>
      </w:pPr>
    </w:p>
    <w:p w14:paraId="2BFD579C">
      <w:pPr>
        <w:rPr>
          <w:rFonts w:hint="eastAsia"/>
        </w:rPr>
      </w:pPr>
      <w:r>
        <w:rPr>
          <w:rFonts w:hint="eastAsia"/>
        </w:rPr>
        <w:t>how impertinent then is that question so much tossed by the Romish Church?</w:t>
      </w:r>
    </w:p>
    <w:p w14:paraId="5B4C354A">
      <w:pPr>
        <w:rPr>
          <w:rFonts w:hint="eastAsia"/>
        </w:rPr>
      </w:pPr>
      <w:r>
        <w:rPr>
          <w:rFonts w:hint="eastAsia"/>
        </w:rPr>
        <w:t>那么，罗马教会如此反复提出的那个问题是何等不相干呢？</w:t>
      </w:r>
    </w:p>
    <w:p w14:paraId="4F876287">
      <w:pPr>
        <w:rPr>
          <w:rFonts w:hint="eastAsia"/>
        </w:rPr>
      </w:pPr>
    </w:p>
    <w:p w14:paraId="25D17CDA">
      <w:pPr>
        <w:rPr>
          <w:rFonts w:hint="eastAsia"/>
        </w:rPr>
      </w:pPr>
      <w:r>
        <w:rPr>
          <w:rFonts w:hint="eastAsia"/>
        </w:rPr>
        <w:t>How do you know the Scriptures (say they) to be the Word of God, without the testimony of the Church?</w:t>
      </w:r>
    </w:p>
    <w:p w14:paraId="78BCA065">
      <w:pPr>
        <w:rPr>
          <w:rFonts w:hint="eastAsia"/>
        </w:rPr>
      </w:pPr>
      <w:r>
        <w:rPr>
          <w:rFonts w:hint="eastAsia"/>
        </w:rPr>
        <w:t>你们（他们说）若没有教会的见证，怎能知道圣经是神的话语呢？</w:t>
      </w:r>
    </w:p>
    <w:p w14:paraId="232D6720">
      <w:pPr>
        <w:rPr>
          <w:rFonts w:hint="eastAsia"/>
        </w:rPr>
      </w:pPr>
    </w:p>
    <w:p w14:paraId="2E9713F3">
      <w:pPr>
        <w:rPr>
          <w:rFonts w:hint="eastAsia"/>
        </w:rPr>
      </w:pPr>
      <w:r>
        <w:rPr>
          <w:rFonts w:hint="eastAsia"/>
        </w:rPr>
        <w:t>I would ask one of them again, how they can know that it is daylight, except someone lights a candle to let them see it?</w:t>
      </w:r>
    </w:p>
    <w:p w14:paraId="14533521">
      <w:pPr>
        <w:rPr>
          <w:rFonts w:hint="eastAsia"/>
        </w:rPr>
      </w:pPr>
      <w:r>
        <w:rPr>
          <w:rFonts w:hint="eastAsia"/>
        </w:rPr>
        <w:t>我倒要反问他们中的一位，他们怎能知道现在是白天，除非有人点燃蜡烛让他们看见？</w:t>
      </w:r>
    </w:p>
    <w:p w14:paraId="10E4540F">
      <w:pPr>
        <w:rPr>
          <w:rFonts w:hint="eastAsia"/>
        </w:rPr>
      </w:pPr>
    </w:p>
    <w:p w14:paraId="55AC53D1">
      <w:pPr>
        <w:rPr>
          <w:rFonts w:hint="eastAsia"/>
        </w:rPr>
      </w:pPr>
      <w:r>
        <w:rPr>
          <w:rFonts w:hint="eastAsia"/>
        </w:rPr>
        <w:t>They are little versed in Holy Scripture, who do not know that it's frequently called light; and they are senseless who do not know that light is seen and known by itself.</w:t>
      </w:r>
    </w:p>
    <w:p w14:paraId="07B4E5F5">
      <w:pPr>
        <w:rPr>
          <w:rFonts w:hint="eastAsia"/>
        </w:rPr>
      </w:pPr>
      <w:r>
        <w:rPr>
          <w:rFonts w:hint="eastAsia"/>
        </w:rPr>
        <w:t>那些不知道圣经常被称为光的人，是对圣经知之甚少；而那些不知道光是藉自身而被看见和认识的人，是麻木不仁的。</w:t>
      </w:r>
    </w:p>
    <w:p w14:paraId="4315E186">
      <w:pPr>
        <w:rPr>
          <w:rFonts w:hint="eastAsia"/>
        </w:rPr>
      </w:pPr>
    </w:p>
    <w:p w14:paraId="4BDA7C6A">
      <w:pPr>
        <w:rPr>
          <w:rFonts w:hint="eastAsia"/>
        </w:rPr>
      </w:pPr>
      <w:r>
        <w:rPr>
          <w:rFonts w:hint="eastAsia"/>
        </w:rPr>
        <w:t>"If our Gospel be hid," says the Apostle, "it is hid to them that perish; the god of this world having blinded their minds against the light of the glorious Gospel," etc.</w:t>
      </w:r>
    </w:p>
    <w:p w14:paraId="76DDDEBB">
      <w:pPr>
        <w:rPr>
          <w:rFonts w:hint="eastAsia"/>
        </w:rPr>
      </w:pPr>
      <w:r>
        <w:rPr>
          <w:rFonts w:hint="eastAsia"/>
        </w:rPr>
        <w:t>“如果我们的福音蒙蔽，”使徒说，“就是在那灭亡的人身上蒙蔽；此等不信之人，被这世界的神弄瞎了心眼，不叫基督荣耀福音的光照着他们，”等等。</w:t>
      </w:r>
    </w:p>
    <w:p w14:paraId="3E369FBF">
      <w:pPr>
        <w:rPr>
          <w:rFonts w:hint="eastAsia"/>
        </w:rPr>
      </w:pPr>
    </w:p>
    <w:p w14:paraId="593FEC05">
      <w:pPr>
        <w:rPr>
          <w:rFonts w:hint="eastAsia"/>
        </w:rPr>
      </w:pPr>
      <w:r>
        <w:rPr>
          <w:rFonts w:hint="eastAsia"/>
        </w:rPr>
        <w:t>No wonder if such stand in need of a testimony, a blind man knows not that it's light at noon day, but by report, but to those that have eyes, light is seen by itself.</w:t>
      </w:r>
    </w:p>
    <w:p w14:paraId="510D2A22">
      <w:pPr>
        <w:rPr>
          <w:rFonts w:hint="eastAsia"/>
        </w:rPr>
      </w:pPr>
      <w:r>
        <w:rPr>
          <w:rFonts w:hint="eastAsia"/>
        </w:rPr>
        <w:t>这样的人需要一个见证并不奇怪，一个瞎眼的人不知道正午是白昼，只凭传说，但对有眼睛的人来说，光是藉自身而被看见的。</w:t>
      </w:r>
    </w:p>
    <w:p w14:paraId="63A2FD0B">
      <w:pPr>
        <w:rPr>
          <w:rFonts w:hint="eastAsia"/>
        </w:rPr>
      </w:pPr>
    </w:p>
    <w:p w14:paraId="2DABE0AF">
      <w:pPr>
        <w:rPr>
          <w:rFonts w:hint="eastAsia"/>
        </w:rPr>
      </w:pPr>
      <w:r>
        <w:rPr>
          <w:rFonts w:hint="eastAsia"/>
        </w:rPr>
        <w:t>Again, it makes all other things that are in themselves to become actually visible (as they speak); so by the word of this substantial word Jesus Christ, all things in religion are tried and discovered.</w:t>
      </w:r>
    </w:p>
    <w:p w14:paraId="385FB26B">
      <w:pPr>
        <w:rPr>
          <w:rFonts w:hint="eastAsia"/>
        </w:rPr>
      </w:pPr>
      <w:r>
        <w:rPr>
          <w:rFonts w:hint="eastAsia"/>
        </w:rPr>
        <w:t>再者，它使所有自身存在的事物都变得（如他们所说）实际上可见；因此，藉着这实体之道耶稣基督的道，信仰中的万事都被试验和揭示。</w:t>
      </w:r>
    </w:p>
    <w:p w14:paraId="3D754611">
      <w:pPr>
        <w:rPr>
          <w:rFonts w:hint="eastAsia"/>
        </w:rPr>
      </w:pPr>
    </w:p>
    <w:p w14:paraId="4F1391BB">
      <w:pPr>
        <w:rPr>
          <w:rFonts w:hint="eastAsia"/>
        </w:rPr>
      </w:pPr>
      <w:r>
        <w:rPr>
          <w:rFonts w:hint="eastAsia"/>
        </w:rPr>
        <w:t>The very authority of the Church which they obtrude so confidently must be stopped and examined by these Scriptures, which they would make stand to its courtesy.</w:t>
      </w:r>
    </w:p>
    <w:p w14:paraId="748B450B">
      <w:pPr>
        <w:rPr>
          <w:rFonts w:hint="eastAsia"/>
        </w:rPr>
      </w:pPr>
      <w:r>
        <w:rPr>
          <w:rFonts w:hint="eastAsia"/>
        </w:rPr>
        <w:t>他们如此自信地强加于人的教会权威，本身就必须被这些他们想让其屈从于教会恩惠的圣经所制止和审查。</w:t>
      </w:r>
    </w:p>
    <w:p w14:paraId="4F6A08AD">
      <w:pPr>
        <w:rPr>
          <w:rFonts w:hint="eastAsia"/>
        </w:rPr>
      </w:pPr>
    </w:p>
    <w:p w14:paraId="7EFEC21E">
      <w:pPr>
        <w:rPr>
          <w:rFonts w:hint="eastAsia"/>
        </w:rPr>
      </w:pPr>
      <w:r>
        <w:rPr>
          <w:rFonts w:hint="eastAsia"/>
        </w:rPr>
        <w:t>Doctrines, and worship, must be tried by this light; and what will not endure this trial, must not be endured in the house of God.</w:t>
      </w:r>
    </w:p>
    <w:p w14:paraId="28A32AF4">
      <w:pPr>
        <w:rPr>
          <w:rFonts w:hint="eastAsia"/>
        </w:rPr>
      </w:pPr>
      <w:r>
        <w:rPr>
          <w:rFonts w:hint="eastAsia"/>
        </w:rPr>
        <w:t>教义和敬拜，都必须用这光来试验；凡经不起这试验的，就不可在神的家中被容忍。</w:t>
      </w:r>
    </w:p>
    <w:p w14:paraId="26EBA4FC">
      <w:pPr>
        <w:rPr>
          <w:rFonts w:hint="eastAsia"/>
        </w:rPr>
      </w:pPr>
    </w:p>
    <w:p w14:paraId="0B5238D0">
      <w:pPr>
        <w:rPr>
          <w:rFonts w:hint="eastAsia"/>
        </w:rPr>
      </w:pPr>
      <w:r>
        <w:rPr>
          <w:rFonts w:hint="eastAsia"/>
        </w:rPr>
        <w:t>"To the law and to the testimony" (says the Prophet) "if they speak not according to this word, it is because there is no light in them," Isaiah 8:20.</w:t>
      </w:r>
    </w:p>
    <w:p w14:paraId="5C765586">
      <w:pPr>
        <w:rPr>
          <w:rFonts w:hint="eastAsia"/>
        </w:rPr>
      </w:pPr>
      <w:r>
        <w:rPr>
          <w:rFonts w:hint="eastAsia"/>
        </w:rPr>
        <w:t>“人当以训诲和法度为标准”（先知说），“他们所说的，若不与此相符，必不得见晨光，”以赛亚书8:20。</w:t>
      </w:r>
    </w:p>
    <w:p w14:paraId="4FCB613D">
      <w:pPr>
        <w:rPr>
          <w:rFonts w:hint="eastAsia"/>
        </w:rPr>
      </w:pPr>
    </w:p>
    <w:p w14:paraId="30074537">
      <w:pPr>
        <w:rPr>
          <w:rFonts w:hint="eastAsia"/>
        </w:rPr>
      </w:pPr>
      <w:r>
        <w:rPr>
          <w:rFonts w:hint="eastAsia"/>
        </w:rPr>
        <w:t>The rays of Christ's light are displayed through both his Testaments, and in them we see him.</w:t>
      </w:r>
    </w:p>
    <w:p w14:paraId="318E1181">
      <w:pPr>
        <w:rPr>
          <w:rFonts w:hint="eastAsia"/>
        </w:rPr>
      </w:pPr>
      <w:r>
        <w:rPr>
          <w:rFonts w:hint="eastAsia"/>
        </w:rPr>
        <w:t>基督之光的光线贯穿祂的两约，我们在其中看见祂。</w:t>
      </w:r>
    </w:p>
    <w:p w14:paraId="5B0FFFD0">
      <w:pPr>
        <w:rPr>
          <w:rFonts w:hint="eastAsia"/>
        </w:rPr>
      </w:pPr>
    </w:p>
    <w:p w14:paraId="2012170A">
      <w:pPr>
        <w:rPr>
          <w:rFonts w:hint="eastAsia"/>
        </w:rPr>
      </w:pPr>
      <w:r>
        <w:rPr>
          <w:rFonts w:hint="eastAsia"/>
        </w:rPr>
        <w:t>But oh! How sublime is the knowledge of him; none is ignorant that there is light, yet what light is, few know; the best wits are troubled to define it.</w:t>
      </w:r>
    </w:p>
    <w:p w14:paraId="5309DFD2">
      <w:pPr>
        <w:rPr>
          <w:rFonts w:hint="eastAsia"/>
        </w:rPr>
      </w:pPr>
      <w:r>
        <w:rPr>
          <w:rFonts w:hint="eastAsia"/>
        </w:rPr>
        <w:t>但哦！对祂的知识是何等崇高；无人不知有光，但光是什么，却少有人知；最聪明的才智之士也为定义它而烦恼。</w:t>
      </w:r>
    </w:p>
    <w:p w14:paraId="2C892C18">
      <w:pPr>
        <w:rPr>
          <w:rFonts w:hint="eastAsia"/>
        </w:rPr>
      </w:pPr>
    </w:p>
    <w:p w14:paraId="2666A71D">
      <w:pPr>
        <w:rPr>
          <w:rFonts w:hint="eastAsia"/>
        </w:rPr>
      </w:pPr>
      <w:r>
        <w:rPr>
          <w:rFonts w:hint="eastAsia"/>
        </w:rPr>
        <w:t>So all that bear the name of Christians, acknowledge that Christ is, but to know what he is, is of marvellous difficulty.</w:t>
      </w:r>
    </w:p>
    <w:p w14:paraId="3C597C2E">
      <w:pPr>
        <w:rPr>
          <w:rFonts w:hint="eastAsia"/>
        </w:rPr>
      </w:pPr>
      <w:r>
        <w:rPr>
          <w:rFonts w:hint="eastAsia"/>
        </w:rPr>
        <w:t>所以所有挂着基督徒之名的人，都承认基督是，但要知道祂是什么，却异常困难。</w:t>
      </w:r>
    </w:p>
    <w:p w14:paraId="18688942">
      <w:pPr>
        <w:rPr>
          <w:rFonts w:hint="eastAsia"/>
        </w:rPr>
      </w:pPr>
    </w:p>
    <w:p w14:paraId="58609780">
      <w:pPr>
        <w:rPr>
          <w:rFonts w:hint="eastAsia"/>
        </w:rPr>
      </w:pPr>
      <w:r>
        <w:rPr>
          <w:rFonts w:hint="eastAsia"/>
        </w:rPr>
        <w:t>In a speculative way, unfathomable is the depth of his nature and properties, "and his generation who can declare?" says our Prophet.</w:t>
      </w:r>
    </w:p>
    <w:p w14:paraId="308BFD44">
      <w:pPr>
        <w:rPr>
          <w:rFonts w:hint="eastAsia"/>
        </w:rPr>
      </w:pPr>
      <w:r>
        <w:rPr>
          <w:rFonts w:hint="eastAsia"/>
        </w:rPr>
        <w:t>在思辨的层面上，祂的本性和属性深不可测，“祂的世代谁能说尽呢？”我们的先知说。</w:t>
      </w:r>
    </w:p>
    <w:p w14:paraId="2109B6AE">
      <w:pPr>
        <w:rPr>
          <w:rFonts w:hint="eastAsia"/>
        </w:rPr>
      </w:pPr>
    </w:p>
    <w:p w14:paraId="23C03F20">
      <w:pPr>
        <w:rPr>
          <w:rFonts w:hint="eastAsia"/>
        </w:rPr>
      </w:pPr>
      <w:r>
        <w:rPr>
          <w:rFonts w:hint="eastAsia"/>
        </w:rPr>
        <w:t>I define not whether his eternal generation or his incarnation in time.</w:t>
      </w:r>
    </w:p>
    <w:p w14:paraId="216FAE5A">
      <w:pPr>
        <w:rPr>
          <w:rFonts w:hint="eastAsia"/>
        </w:rPr>
      </w:pPr>
      <w:r>
        <w:rPr>
          <w:rFonts w:hint="eastAsia"/>
        </w:rPr>
        <w:t>我不断定是指祂永恒的生，还是祂在时间中的道成肉身。</w:t>
      </w:r>
    </w:p>
    <w:p w14:paraId="16045F66">
      <w:pPr>
        <w:rPr>
          <w:rFonts w:hint="eastAsia"/>
        </w:rPr>
      </w:pPr>
    </w:p>
    <w:p w14:paraId="3FB45958">
      <w:pPr>
        <w:rPr>
          <w:rFonts w:hint="eastAsia"/>
        </w:rPr>
      </w:pPr>
      <w:r>
        <w:rPr>
          <w:rFonts w:hint="eastAsia"/>
        </w:rPr>
        <w:t>These are mysteries that shall hold the very angels busy in admiration forever, and for experiential knowledge by faith, how small is the number of those that are truly acquainted with it?</w:t>
      </w:r>
    </w:p>
    <w:p w14:paraId="683954CE">
      <w:pPr>
        <w:rPr>
          <w:rFonts w:hint="eastAsia"/>
        </w:rPr>
      </w:pPr>
      <w:r>
        <w:rPr>
          <w:rFonts w:hint="eastAsia"/>
        </w:rPr>
        <w:t>这些是奥秘，将使天使们也永远忙于赞叹，而至于藉信心得来的经验性知识，真正熟悉它的人数是何等之少？</w:t>
      </w:r>
    </w:p>
    <w:p w14:paraId="2EAD8447">
      <w:pPr>
        <w:rPr>
          <w:rFonts w:hint="eastAsia"/>
        </w:rPr>
      </w:pPr>
    </w:p>
    <w:p w14:paraId="2B49F038">
      <w:pPr>
        <w:rPr>
          <w:rFonts w:hint="eastAsia"/>
        </w:rPr>
      </w:pPr>
      <w:r>
        <w:rPr>
          <w:rFonts w:hint="eastAsia"/>
        </w:rPr>
        <w:t>Again, light fitly resembles Christ in purity; it visits many impure places and lights upon the basest parts of the earth, and yet remains most pure and undefiled.</w:t>
      </w:r>
    </w:p>
    <w:p w14:paraId="10F43107">
      <w:pPr>
        <w:rPr>
          <w:rFonts w:hint="eastAsia"/>
        </w:rPr>
      </w:pPr>
      <w:r>
        <w:rPr>
          <w:rFonts w:hint="eastAsia"/>
        </w:rPr>
        <w:t>再者，光在纯洁上恰当地与基督相似；它造访许多不洁之地，照在地上最卑贱之处，却仍保持最纯洁和无玷污。</w:t>
      </w:r>
    </w:p>
    <w:p w14:paraId="6BE07680">
      <w:pPr>
        <w:rPr>
          <w:rFonts w:hint="eastAsia"/>
        </w:rPr>
      </w:pPr>
    </w:p>
    <w:p w14:paraId="79E758F0">
      <w:pPr>
        <w:rPr>
          <w:rFonts w:hint="eastAsia"/>
        </w:rPr>
      </w:pPr>
      <w:r>
        <w:rPr>
          <w:rFonts w:hint="eastAsia"/>
        </w:rPr>
        <w:t>Christ sees and takes notice of all the enormities and sinful pollutions in the world (as David says of the sun, Psalms 19:6), there is nothing hid from his beams.</w:t>
      </w:r>
    </w:p>
    <w:p w14:paraId="2ABB071A">
      <w:pPr>
        <w:rPr>
          <w:rFonts w:hint="eastAsia"/>
        </w:rPr>
      </w:pPr>
      <w:r>
        <w:rPr>
          <w:rFonts w:hint="eastAsia"/>
        </w:rPr>
        <w:t>基督看见并注意到世上所有的罪恶和罪污（如大卫论到太阳所说，诗篇19:6），没有一样能躲避祂的光线。</w:t>
      </w:r>
    </w:p>
    <w:p w14:paraId="2FF5D6F7">
      <w:pPr>
        <w:rPr>
          <w:rFonts w:hint="eastAsia"/>
        </w:rPr>
      </w:pPr>
    </w:p>
    <w:p w14:paraId="1AD8819A">
      <w:pPr>
        <w:rPr>
          <w:rFonts w:hint="eastAsia"/>
        </w:rPr>
      </w:pPr>
      <w:r>
        <w:rPr>
          <w:rFonts w:hint="eastAsia"/>
        </w:rPr>
        <w:t>Yet many of those foul evils he cures and purges away these pollutions, and yet is never stained by them in the least degree.</w:t>
      </w:r>
    </w:p>
    <w:p w14:paraId="27F874F6">
      <w:pPr>
        <w:rPr>
          <w:rFonts w:hint="eastAsia"/>
        </w:rPr>
      </w:pPr>
      <w:r>
        <w:rPr>
          <w:rFonts w:hint="eastAsia"/>
        </w:rPr>
        <w:t>然而，祂治愈并洁净许多这些污秽的罪恶，却从未被它们丝毫玷污。</w:t>
      </w:r>
    </w:p>
    <w:p w14:paraId="74463471">
      <w:pPr>
        <w:rPr>
          <w:rFonts w:hint="eastAsia"/>
        </w:rPr>
      </w:pPr>
    </w:p>
    <w:p w14:paraId="681C12F7">
      <w:pPr>
        <w:rPr>
          <w:rFonts w:hint="eastAsia"/>
        </w:rPr>
      </w:pPr>
      <w:r>
        <w:rPr>
          <w:rFonts w:hint="eastAsia"/>
        </w:rPr>
        <w:t>He is a physician not capable of infection, and therefore while he dwelt among men, he shunned not publicans and sinners but sought them rather, for with such was his business and employment.</w:t>
      </w:r>
    </w:p>
    <w:p w14:paraId="4AA0EB9E">
      <w:pPr>
        <w:rPr>
          <w:rFonts w:hint="eastAsia"/>
        </w:rPr>
      </w:pPr>
      <w:r>
        <w:rPr>
          <w:rFonts w:hint="eastAsia"/>
        </w:rPr>
        <w:t>祂是一位不会被感染的医生，因此当祂住在人中间时，祂不躲避税吏和罪人，反而寻找他们，因为祂的事工和职业就是与这样的人在一起。</w:t>
      </w:r>
    </w:p>
    <w:p w14:paraId="575A021F">
      <w:pPr>
        <w:rPr>
          <w:rFonts w:hint="eastAsia"/>
        </w:rPr>
      </w:pPr>
    </w:p>
    <w:p w14:paraId="1F127497">
      <w:pPr>
        <w:rPr>
          <w:rFonts w:hint="eastAsia"/>
        </w:rPr>
      </w:pPr>
      <w:r>
        <w:rPr>
          <w:rFonts w:hint="eastAsia"/>
        </w:rPr>
        <w:t>Indeed, for a frail man to be too bold in frequenting profane and obstinate persons, though with the intention to reclaim them, is not always so safe.</w:t>
      </w:r>
    </w:p>
    <w:p w14:paraId="2D31A8A1">
      <w:pPr>
        <w:rPr>
          <w:rFonts w:hint="eastAsia"/>
        </w:rPr>
      </w:pPr>
      <w:r>
        <w:rPr>
          <w:rFonts w:hint="eastAsia"/>
        </w:rPr>
        <w:t>确实，对于一个软弱的人来说，太大胆地与亵渎和顽固之人交往，即使意在使他们归正，也并非总是安全的。</w:t>
      </w:r>
    </w:p>
    <w:p w14:paraId="7B4E3761">
      <w:pPr>
        <w:rPr>
          <w:rFonts w:hint="eastAsia"/>
        </w:rPr>
      </w:pPr>
    </w:p>
    <w:p w14:paraId="12989C85">
      <w:pPr>
        <w:rPr>
          <w:rFonts w:hint="eastAsia"/>
        </w:rPr>
      </w:pPr>
      <w:r>
        <w:rPr>
          <w:rFonts w:hint="eastAsia"/>
        </w:rPr>
        <w:t>Metus est ne attrahant; they may pull him in, that would help them forth, and pollute him that would cleanse them.</w:t>
      </w:r>
    </w:p>
    <w:p w14:paraId="3E83E063">
      <w:pPr>
        <w:rPr>
          <w:rFonts w:hint="eastAsia"/>
        </w:rPr>
      </w:pPr>
      <w:r>
        <w:rPr>
          <w:rFonts w:hint="eastAsia"/>
        </w:rPr>
        <w:t>Metus est ne attrahant (恐怕他们会吸引他)；他们可能会把他拉进去，而他本想帮助他们出来，并玷污他，而他本想洁净他们。</w:t>
      </w:r>
    </w:p>
    <w:p w14:paraId="4A4A7FC1">
      <w:pPr>
        <w:rPr>
          <w:rFonts w:hint="eastAsia"/>
        </w:rPr>
      </w:pPr>
    </w:p>
    <w:p w14:paraId="2F1B5A1D">
      <w:pPr>
        <w:rPr>
          <w:rFonts w:hint="eastAsia"/>
        </w:rPr>
      </w:pPr>
      <w:r>
        <w:rPr>
          <w:rFonts w:hint="eastAsia"/>
        </w:rPr>
        <w:t>But our Saviour, the light of the world, runs no such hazard; he is stronger than the perversest sinner, yea, than the prince of darkness himself, over whom his banners are always victorious, and purer than to be in danger of pollution.</w:t>
      </w:r>
    </w:p>
    <w:p w14:paraId="5AE4DB82">
      <w:pPr>
        <w:rPr>
          <w:rFonts w:hint="eastAsia"/>
        </w:rPr>
      </w:pPr>
      <w:r>
        <w:rPr>
          <w:rFonts w:hint="eastAsia"/>
        </w:rPr>
        <w:t>但我们的救主，世界的光，没有这样的危险；祂比最顽固的罪人更强，是的，比黑暗之君本人更强，祂的旌旗总是胜过他，祂也比任何有被玷污危险的都更纯洁。</w:t>
      </w:r>
    </w:p>
    <w:p w14:paraId="4A8997CA">
      <w:pPr>
        <w:rPr>
          <w:rFonts w:hint="eastAsia"/>
        </w:rPr>
      </w:pPr>
    </w:p>
    <w:p w14:paraId="7744BF4C">
      <w:pPr>
        <w:rPr>
          <w:rFonts w:hint="eastAsia"/>
        </w:rPr>
      </w:pPr>
      <w:r>
        <w:rPr>
          <w:rFonts w:hint="eastAsia"/>
        </w:rPr>
        <w:t>His precious blood is a fountain opened for sin and uncleanness; sinners are purified by it, and it is not defiled by them.</w:t>
      </w:r>
    </w:p>
    <w:p w14:paraId="1B2E52CA">
      <w:pPr>
        <w:rPr>
          <w:rFonts w:hint="eastAsia"/>
        </w:rPr>
      </w:pPr>
      <w:r>
        <w:rPr>
          <w:rFonts w:hint="eastAsia"/>
        </w:rPr>
        <w:t>祂的宝血是为罪和不洁而开的泉源；罪人藉它被洁净，而它不被他们玷污。</w:t>
      </w:r>
    </w:p>
    <w:p w14:paraId="048799E4">
      <w:pPr>
        <w:rPr>
          <w:rFonts w:hint="eastAsia"/>
        </w:rPr>
      </w:pPr>
    </w:p>
    <w:p w14:paraId="3DE8BE99">
      <w:pPr>
        <w:rPr>
          <w:rFonts w:hint="eastAsia"/>
        </w:rPr>
      </w:pPr>
      <w:r>
        <w:rPr>
          <w:rFonts w:hint="eastAsia"/>
        </w:rPr>
        <w:t>Thousands have washed in it, yet it shall abide, and always shall be most perfectly pure.</w:t>
      </w:r>
    </w:p>
    <w:p w14:paraId="1668FF09">
      <w:pPr>
        <w:rPr>
          <w:rFonts w:hint="eastAsia"/>
        </w:rPr>
      </w:pPr>
      <w:r>
        <w:rPr>
          <w:rFonts w:hint="eastAsia"/>
        </w:rPr>
        <w:t>成千上万的人在其中洗涤，它却将长存，并且永远保持最完美的纯洁。</w:t>
      </w:r>
    </w:p>
    <w:p w14:paraId="115EEB9C">
      <w:pPr>
        <w:rPr>
          <w:rFonts w:hint="eastAsia"/>
        </w:rPr>
      </w:pPr>
    </w:p>
    <w:p w14:paraId="75D73880">
      <w:pPr>
        <w:rPr>
          <w:rFonts w:hint="eastAsia"/>
        </w:rPr>
      </w:pPr>
      <w:r>
        <w:rPr>
          <w:rFonts w:hint="eastAsia"/>
        </w:rPr>
        <w:t>And such a high priest was needful for us, ἄκακος, undefiled, and though conversant with sinners, to communicate to them his goodness, yet separate from sinners in immunity from their evil (Hebrews 7:26).</w:t>
      </w:r>
    </w:p>
    <w:p w14:paraId="30D80B69">
      <w:pPr>
        <w:rPr>
          <w:rFonts w:hint="eastAsia"/>
        </w:rPr>
      </w:pPr>
      <w:r>
        <w:rPr>
          <w:rFonts w:hint="eastAsia"/>
        </w:rPr>
        <w:t>我们需要这样的一位大祭司，ἄκακος (akakos, 无罪的)，无玷污，虽然与罪人交往，将祂的良善传给他们，却在免于他们罪恶上与罪人隔绝（希伯来书7:26）。</w:t>
      </w:r>
    </w:p>
    <w:p w14:paraId="19869C09">
      <w:pPr>
        <w:rPr>
          <w:rFonts w:hint="eastAsia"/>
        </w:rPr>
      </w:pPr>
    </w:p>
    <w:p w14:paraId="556A5902">
      <w:pPr>
        <w:rPr>
          <w:rFonts w:hint="eastAsia"/>
        </w:rPr>
      </w:pPr>
      <w:r>
        <w:rPr>
          <w:rFonts w:hint="eastAsia"/>
        </w:rPr>
        <w:t>To this agrees well that title, the Prophet Malachi gives him when he calls him the "Sun of righteousness," full of purity and righteousness, as the sun is of light, all luminous, without spot, subject to no eclipse in himself, his light being his own.</w:t>
      </w:r>
    </w:p>
    <w:p w14:paraId="32422A1B">
      <w:pPr>
        <w:rPr>
          <w:rFonts w:hint="eastAsia"/>
        </w:rPr>
      </w:pPr>
      <w:r>
        <w:rPr>
          <w:rFonts w:hint="eastAsia"/>
        </w:rPr>
        <w:t>与此甚为相合的是先知玛拉基给祂的称号，他称祂为“公义的日头”，充满纯洁和公义，如同太阳充满光，全然发光，没有斑点，自身不受日食影响，祂的光是祂自己的。</w:t>
      </w:r>
    </w:p>
    <w:p w14:paraId="292BF9B8">
      <w:pPr>
        <w:rPr>
          <w:rFonts w:hint="eastAsia"/>
        </w:rPr>
      </w:pPr>
    </w:p>
    <w:p w14:paraId="07742DC9">
      <w:pPr>
        <w:rPr>
          <w:rFonts w:hint="eastAsia"/>
        </w:rPr>
      </w:pPr>
      <w:r>
        <w:rPr>
          <w:rFonts w:hint="eastAsia"/>
        </w:rPr>
        <w:t>Though our sins interposed may hide him sometimes from us, as those real eclipses in the sun are rather ours, for we are deprived of light, but not the sun.</w:t>
      </w:r>
    </w:p>
    <w:p w14:paraId="0F48009F">
      <w:pPr>
        <w:rPr>
          <w:rFonts w:hint="eastAsia"/>
        </w:rPr>
      </w:pPr>
      <w:r>
        <w:rPr>
          <w:rFonts w:hint="eastAsia"/>
        </w:rPr>
        <w:t>虽然我们 interposed (介入)的罪有时可能将祂向我们隐藏，就像太阳的真实日食其实是我们的日食，因为是我们被剥夺了光，而不是太阳。</w:t>
      </w:r>
    </w:p>
    <w:p w14:paraId="2CE025AE">
      <w:pPr>
        <w:rPr>
          <w:rFonts w:hint="eastAsia"/>
        </w:rPr>
      </w:pPr>
    </w:p>
    <w:p w14:paraId="4289BBF6">
      <w:pPr>
        <w:rPr>
          <w:rFonts w:hint="eastAsia"/>
        </w:rPr>
      </w:pPr>
      <w:r>
        <w:rPr>
          <w:rFonts w:hint="eastAsia"/>
        </w:rPr>
        <w:t>Christ is many ways most fitly called the sun, for since all created light falls infinitely short of his worth, the prince and chief of them, the sun, cannot but suit best, so far as may be, to set forth his excellency.</w:t>
      </w:r>
    </w:p>
    <w:p w14:paraId="69432C8F">
      <w:pPr>
        <w:rPr>
          <w:rFonts w:hint="eastAsia"/>
        </w:rPr>
      </w:pPr>
      <w:r>
        <w:rPr>
          <w:rFonts w:hint="eastAsia"/>
        </w:rPr>
        <w:t>基督在许多方面最恰当地被称为太阳，因为既然所有受造的光都无限地不及祂的价值，那么它们中的君王和首领，太阳，就必然最适合，尽其所能地，来彰显祂的卓越。</w:t>
      </w:r>
    </w:p>
    <w:p w14:paraId="79AC0C6C">
      <w:pPr>
        <w:rPr>
          <w:rFonts w:hint="eastAsia"/>
        </w:rPr>
      </w:pPr>
    </w:p>
    <w:p w14:paraId="33894AA2">
      <w:pPr>
        <w:rPr>
          <w:rFonts w:hint="eastAsia"/>
        </w:rPr>
      </w:pPr>
      <w:r>
        <w:rPr>
          <w:rFonts w:hint="eastAsia"/>
        </w:rPr>
        <w:t>The light of the sun is neither parted nor diminished by being imparted to many several people and nations that behold it at one time;</w:t>
      </w:r>
    </w:p>
    <w:p w14:paraId="1BB7DCBD">
      <w:pPr>
        <w:rPr>
          <w:rFonts w:hint="eastAsia"/>
        </w:rPr>
      </w:pPr>
      <w:r>
        <w:rPr>
          <w:rFonts w:hint="eastAsia"/>
        </w:rPr>
        <w:t>太阳的光，既不因被同时观看它的许多不同民族和国家分享而分离，也不因此而减少；</w:t>
      </w:r>
    </w:p>
    <w:p w14:paraId="0FF5557F">
      <w:pPr>
        <w:rPr>
          <w:rFonts w:hint="eastAsia"/>
        </w:rPr>
      </w:pPr>
    </w:p>
    <w:p w14:paraId="2A68D816">
      <w:pPr>
        <w:rPr>
          <w:rFonts w:hint="eastAsia"/>
        </w:rPr>
      </w:pPr>
      <w:r>
        <w:rPr>
          <w:rFonts w:hint="eastAsia"/>
        </w:rPr>
        <w:t>nor is the righteousness of this "Sun of righteousness" either lessened to himself or to several believers, by many partaking of it at once;</w:t>
      </w:r>
    </w:p>
    <w:p w14:paraId="0634A3C7">
      <w:pPr>
        <w:rPr>
          <w:rFonts w:hint="eastAsia"/>
        </w:rPr>
      </w:pPr>
      <w:r>
        <w:rPr>
          <w:rFonts w:hint="eastAsia"/>
        </w:rPr>
        <w:t>这“公义的日头”的公义，也不因许多人同时分享而对祂自己或对个别信徒有所减少；</w:t>
      </w:r>
    </w:p>
    <w:p w14:paraId="45C20358">
      <w:pPr>
        <w:rPr>
          <w:rFonts w:hint="eastAsia"/>
        </w:rPr>
      </w:pPr>
    </w:p>
    <w:p w14:paraId="2443A6D3">
      <w:pPr>
        <w:rPr>
          <w:rFonts w:hint="eastAsia"/>
        </w:rPr>
      </w:pPr>
      <w:r>
        <w:rPr>
          <w:rFonts w:hint="eastAsia"/>
        </w:rPr>
        <w:t>it is wholly conferred upon each one of them, and remains whole in himself.</w:t>
      </w:r>
    </w:p>
    <w:p w14:paraId="096AE560">
      <w:pPr>
        <w:rPr>
          <w:rFonts w:hint="eastAsia"/>
        </w:rPr>
      </w:pPr>
      <w:r>
        <w:rPr>
          <w:rFonts w:hint="eastAsia"/>
        </w:rPr>
        <w:t>它被完整地赐予他们每一个人，而在祂自己里面仍保持完整。</w:t>
      </w:r>
    </w:p>
    <w:p w14:paraId="78FB13A9">
      <w:pPr>
        <w:rPr>
          <w:rFonts w:hint="eastAsia"/>
        </w:rPr>
      </w:pPr>
    </w:p>
    <w:p w14:paraId="08A22A09">
      <w:pPr>
        <w:rPr>
          <w:rFonts w:hint="eastAsia"/>
        </w:rPr>
      </w:pPr>
      <w:r>
        <w:rPr>
          <w:rFonts w:hint="eastAsia"/>
        </w:rPr>
        <w:t>Hence it is that not only Christ invites so liberally sinners to come to him, but even justified persons would so gladly draw all others to lay hold on this righteousness of their Redeemer, knowing well, that if all the world were enriched by it, they themselves would be no whit the poorer.</w:t>
      </w:r>
    </w:p>
    <w:p w14:paraId="6CBFC6BC">
      <w:pPr>
        <w:rPr>
          <w:rFonts w:hint="eastAsia"/>
        </w:rPr>
      </w:pPr>
      <w:r>
        <w:rPr>
          <w:rFonts w:hint="eastAsia"/>
        </w:rPr>
        <w:t>因此，不仅基督如此慷慨地邀请罪人到祂这里来，甚至被称义的人也如此乐意地吸引所有其他人来持守他们救赎主的这公义，他们深知，即使全世界都因此而富足，他们自己也丝毫不会更贫穷。</w:t>
      </w:r>
    </w:p>
    <w:p w14:paraId="79C7D618">
      <w:pPr>
        <w:rPr>
          <w:rFonts w:hint="eastAsia"/>
        </w:rPr>
      </w:pPr>
    </w:p>
    <w:p w14:paraId="7A583975">
      <w:pPr>
        <w:rPr>
          <w:rFonts w:hint="eastAsia"/>
        </w:rPr>
      </w:pPr>
      <w:r>
        <w:rPr>
          <w:rFonts w:hint="eastAsia"/>
        </w:rPr>
        <w:t>Again, the sun has a vivifying power, not only of plants and vegetables; but if philosophers be right, Sol &amp; homo generant hominem; it has a special influence in the generation of man, but it is both more certainly and more eminently true of this Sun we speak of, in man's regeneration; that he is the proper and principal efficient of it.</w:t>
      </w:r>
    </w:p>
    <w:p w14:paraId="29D3B6B0">
      <w:pPr>
        <w:rPr>
          <w:rFonts w:hint="eastAsia"/>
        </w:rPr>
      </w:pPr>
      <w:r>
        <w:rPr>
          <w:rFonts w:hint="eastAsia"/>
        </w:rPr>
        <w:t>再者，太阳有赋予生命的能力，不仅对植物和蔬菜；而且如果哲学家们是对的，Sol &amp; homo generant hominem (太阳与人一同生人)；它在人的生育中有特别的影响，但这对于我们所说的这位太阳，在人的重生中，更是确定和显著地真实；祂是重生的恰当和主要动因。</w:t>
      </w:r>
    </w:p>
    <w:p w14:paraId="7F43555C">
      <w:pPr>
        <w:rPr>
          <w:rFonts w:hint="eastAsia"/>
        </w:rPr>
      </w:pPr>
    </w:p>
    <w:p w14:paraId="59B6E032">
      <w:pPr>
        <w:rPr>
          <w:rFonts w:hint="eastAsia"/>
        </w:rPr>
      </w:pPr>
      <w:r>
        <w:rPr>
          <w:rFonts w:hint="eastAsia"/>
        </w:rPr>
        <w:t>The Evangelist calls him at once, "The light and the life of men" (John 1:4).</w:t>
      </w:r>
    </w:p>
    <w:p w14:paraId="6D7D4BFA">
      <w:pPr>
        <w:rPr>
          <w:rFonts w:hint="eastAsia"/>
        </w:rPr>
      </w:pPr>
      <w:r>
        <w:rPr>
          <w:rFonts w:hint="eastAsia"/>
        </w:rPr>
        <w:t>传福音者同时称祂为“人的光和生命”（约翰福音1:4）。</w:t>
      </w:r>
    </w:p>
    <w:p w14:paraId="2FDEFFA3">
      <w:pPr>
        <w:rPr>
          <w:rFonts w:hint="eastAsia"/>
        </w:rPr>
      </w:pPr>
    </w:p>
    <w:p w14:paraId="63D4177E">
      <w:pPr>
        <w:rPr>
          <w:rFonts w:hint="eastAsia"/>
        </w:rPr>
      </w:pPr>
      <w:r>
        <w:rPr>
          <w:rFonts w:hint="eastAsia"/>
        </w:rPr>
        <w:t>To say nothing of him as treasure, he is the source of our spiritual life and motion.</w:t>
      </w:r>
    </w:p>
    <w:p w14:paraId="50AEEC48">
      <w:pPr>
        <w:rPr>
          <w:rFonts w:hint="eastAsia"/>
        </w:rPr>
      </w:pPr>
      <w:r>
        <w:rPr>
          <w:rFonts w:hint="eastAsia"/>
        </w:rPr>
        <w:t>不说祂作为宝藏，祂是我们属灵生命和运动的源头。</w:t>
      </w:r>
    </w:p>
    <w:p w14:paraId="696C7ED5">
      <w:pPr>
        <w:rPr>
          <w:rFonts w:hint="eastAsia"/>
        </w:rPr>
      </w:pPr>
    </w:p>
    <w:p w14:paraId="22627C96">
      <w:pPr>
        <w:rPr>
          <w:rFonts w:hint="eastAsia"/>
        </w:rPr>
      </w:pPr>
      <w:r>
        <w:rPr>
          <w:rFonts w:hint="eastAsia"/>
        </w:rPr>
        <w:t>When the sun takes its course towards us in the season of the year, it drives away the sharp frosts and the heavy fogs of winter, it clears the heavens, decks the earth with a variety of plants and flowers, and awakes the birds to the pleasant strains of their natural music.</w:t>
      </w:r>
    </w:p>
    <w:p w14:paraId="5783DC61">
      <w:pPr>
        <w:rPr>
          <w:rFonts w:hint="eastAsia"/>
        </w:rPr>
      </w:pPr>
      <w:r>
        <w:rPr>
          <w:rFonts w:hint="eastAsia"/>
        </w:rPr>
        <w:t>当太阳在一年中的季节里朝我们运行时，它驱散了冬日的严霜和浓雾，它使天空晴朗，用各种植物和花卉装饰大地，并唤醒鸟儿唱出它们悦耳的自然音乐。</w:t>
      </w:r>
    </w:p>
    <w:p w14:paraId="7E1F823B">
      <w:pPr>
        <w:rPr>
          <w:rFonts w:hint="eastAsia"/>
        </w:rPr>
      </w:pPr>
    </w:p>
    <w:p w14:paraId="3182FED4">
      <w:pPr>
        <w:rPr>
          <w:rFonts w:hint="eastAsia"/>
        </w:rPr>
      </w:pPr>
      <w:r>
        <w:rPr>
          <w:rFonts w:hint="eastAsia"/>
        </w:rPr>
        <w:t>When Christ, after a kind of winter absence, returns to visit a declining Church, admirable is the change that he produces;</w:t>
      </w:r>
    </w:p>
    <w:p w14:paraId="72DFFA07">
      <w:pPr>
        <w:rPr>
          <w:rFonts w:hint="eastAsia"/>
        </w:rPr>
      </w:pPr>
      <w:r>
        <w:rPr>
          <w:rFonts w:hint="eastAsia"/>
        </w:rPr>
        <w:t>当基督，在一种冬日般的缺席之后，回来探访一个衰落的教会时，祂所产生的改变是令人赞叹的；</w:t>
      </w:r>
    </w:p>
    <w:p w14:paraId="64634C9A">
      <w:pPr>
        <w:rPr>
          <w:rFonts w:hint="eastAsia"/>
        </w:rPr>
      </w:pPr>
    </w:p>
    <w:p w14:paraId="58A98DCF">
      <w:pPr>
        <w:rPr>
          <w:rFonts w:hint="eastAsia"/>
        </w:rPr>
      </w:pPr>
      <w:r>
        <w:rPr>
          <w:rFonts w:hint="eastAsia"/>
        </w:rPr>
        <w:t>all begins to flourish by his sweet influence, his house, his worship, his people are all clothed with a new beauty, but it is spiritual, and therefore, none but spiritual eyes can discern it.</w:t>
      </w:r>
    </w:p>
    <w:p w14:paraId="1458A8E0">
      <w:pPr>
        <w:rPr>
          <w:rFonts w:hint="eastAsia"/>
        </w:rPr>
      </w:pPr>
      <w:r>
        <w:rPr>
          <w:rFonts w:hint="eastAsia"/>
        </w:rPr>
        <w:t>万物都因祂甘甜的影响而开始兴盛，祂的家，祂的敬拜，祂的子民都披上了一种新的美丽，但这是属灵的，因此，只有属灵的眼睛才能辨认。</w:t>
      </w:r>
    </w:p>
    <w:p w14:paraId="490FBA84">
      <w:pPr>
        <w:rPr>
          <w:rFonts w:hint="eastAsia"/>
        </w:rPr>
      </w:pPr>
    </w:p>
    <w:p w14:paraId="1525D0C8">
      <w:pPr>
        <w:rPr>
          <w:rFonts w:hint="eastAsia"/>
        </w:rPr>
      </w:pPr>
      <w:r>
        <w:rPr>
          <w:rFonts w:hint="eastAsia"/>
        </w:rPr>
        <w:t>When he will thus return, all the power and policy of man can no more hinder him than it could stay the course of the sun in its circle.</w:t>
      </w:r>
    </w:p>
    <w:p w14:paraId="1440ED08">
      <w:pPr>
        <w:rPr>
          <w:rFonts w:hint="eastAsia"/>
        </w:rPr>
      </w:pPr>
      <w:r>
        <w:rPr>
          <w:rFonts w:hint="eastAsia"/>
        </w:rPr>
        <w:t>当祂将要如此归来时，所有人的权力和策略都不能阻止祂，就像它们不能阻止太阳在其轨道上的运行一样。</w:t>
      </w:r>
    </w:p>
    <w:p w14:paraId="0E9631C1">
      <w:pPr>
        <w:rPr>
          <w:rFonts w:hint="eastAsia"/>
        </w:rPr>
      </w:pPr>
    </w:p>
    <w:p w14:paraId="74B7E494">
      <w:pPr>
        <w:rPr>
          <w:rFonts w:hint="eastAsia"/>
        </w:rPr>
      </w:pPr>
      <w:r>
        <w:rPr>
          <w:rFonts w:hint="eastAsia"/>
        </w:rPr>
        <w:t>In like manner, a deserted forsaken soul, that can do nothing but languish and droop while Christ withdraws himself, what inexpressible vigor and alacrity finds it at his returning?</w:t>
      </w:r>
    </w:p>
    <w:p w14:paraId="0DF8FC81">
      <w:pPr>
        <w:rPr>
          <w:rFonts w:hint="eastAsia"/>
        </w:rPr>
      </w:pPr>
      <w:r>
        <w:rPr>
          <w:rFonts w:hint="eastAsia"/>
        </w:rPr>
        <w:t>同样，一个被遗弃、被撇下的灵魂，当基督收回自己时，除了萎靡和凋零之外什么也做不了，当祂回来时，它又找到了何等难以言表的活力和敏捷呢？</w:t>
      </w:r>
    </w:p>
    <w:p w14:paraId="29CFA7AD">
      <w:pPr>
        <w:rPr>
          <w:rFonts w:hint="eastAsia"/>
        </w:rPr>
      </w:pPr>
    </w:p>
    <w:p w14:paraId="0F80ED34">
      <w:pPr>
        <w:rPr>
          <w:rFonts w:hint="eastAsia"/>
        </w:rPr>
      </w:pPr>
      <w:r>
        <w:rPr>
          <w:rFonts w:hint="eastAsia"/>
        </w:rPr>
        <w:t>Then those graces, that while they lurked seemed to have been lost and quite extinguished, bud forth anew, with pleasant colour and fragrant smell.</w:t>
      </w:r>
    </w:p>
    <w:p w14:paraId="4C505A65">
      <w:pPr>
        <w:rPr>
          <w:rFonts w:hint="eastAsia"/>
        </w:rPr>
      </w:pPr>
      <w:r>
        <w:rPr>
          <w:rFonts w:hint="eastAsia"/>
        </w:rPr>
        <w:t>那时，那些潜伏时似乎已经失落并完全熄灭的恩典，又重新萌芽，带着悦人的颜色和芬芳的气味。</w:t>
      </w:r>
    </w:p>
    <w:p w14:paraId="2550FF9C">
      <w:pPr>
        <w:rPr>
          <w:rFonts w:hint="eastAsia"/>
        </w:rPr>
      </w:pPr>
    </w:p>
    <w:p w14:paraId="7A3D0E3C">
      <w:pPr>
        <w:rPr>
          <w:rFonts w:hint="eastAsia"/>
        </w:rPr>
      </w:pPr>
      <w:r>
        <w:rPr>
          <w:rFonts w:hint="eastAsia"/>
        </w:rPr>
        <w:t>It is the light of his countenance that banishes their false fears, that strengthens their faith, and cures their spiritual infirmities.</w:t>
      </w:r>
    </w:p>
    <w:p w14:paraId="267EE69A">
      <w:pPr>
        <w:rPr>
          <w:rFonts w:hint="eastAsia"/>
        </w:rPr>
      </w:pPr>
      <w:r>
        <w:rPr>
          <w:rFonts w:hint="eastAsia"/>
        </w:rPr>
        <w:t>是祂面容的光，驱散了他们虚假的恐惧，坚固了他们的信心，并治愈了他们属灵的软弱。</w:t>
      </w:r>
    </w:p>
    <w:p w14:paraId="149AE0D5">
      <w:pPr>
        <w:rPr>
          <w:rFonts w:hint="eastAsia"/>
        </w:rPr>
      </w:pPr>
    </w:p>
    <w:p w14:paraId="2EAA54B2">
      <w:pPr>
        <w:rPr>
          <w:rFonts w:hint="eastAsia"/>
        </w:rPr>
      </w:pPr>
      <w:r>
        <w:rPr>
          <w:rFonts w:hint="eastAsia"/>
        </w:rPr>
        <w:t>This Sun is indeed the sovereign physician: "Unto you that fear my name, shall the Sun of righteousness arise with healing under his wings" (Malachi 4:2).</w:t>
      </w:r>
    </w:p>
    <w:p w14:paraId="015BDF1D">
      <w:pPr>
        <w:rPr>
          <w:rFonts w:hint="eastAsia"/>
        </w:rPr>
      </w:pPr>
      <w:r>
        <w:rPr>
          <w:rFonts w:hint="eastAsia"/>
        </w:rPr>
        <w:t>这日头确实是至高的医生：“但向你们敬畏我名的人，必有公义的日头出现，其翅膀下有医治之能”（玛拉基书4:2）。</w:t>
      </w:r>
    </w:p>
    <w:p w14:paraId="5C01456A">
      <w:pPr>
        <w:rPr>
          <w:rFonts w:hint="eastAsia"/>
        </w:rPr>
      </w:pPr>
    </w:p>
    <w:p w14:paraId="795E923B">
      <w:pPr>
        <w:rPr>
          <w:rFonts w:hint="eastAsia"/>
        </w:rPr>
      </w:pPr>
      <w:r>
        <w:rPr>
          <w:rFonts w:hint="eastAsia"/>
        </w:rPr>
        <w:t>Finally, all darkness flees away before him; 'twas his arising in the world that made the day break, and the shadows flee away.</w:t>
      </w:r>
    </w:p>
    <w:p w14:paraId="5FA45D52">
      <w:pPr>
        <w:rPr>
          <w:rFonts w:hint="eastAsia"/>
        </w:rPr>
      </w:pPr>
      <w:r>
        <w:rPr>
          <w:rFonts w:hint="eastAsia"/>
        </w:rPr>
        <w:t>最后，所有黑暗都在祂面前逃遁；正是祂在世界上的兴起，使白昼破晓，影子逃遁。</w:t>
      </w:r>
    </w:p>
    <w:p w14:paraId="5E0E98E0">
      <w:pPr>
        <w:rPr>
          <w:rFonts w:hint="eastAsia"/>
        </w:rPr>
      </w:pPr>
    </w:p>
    <w:p w14:paraId="6649B92B">
      <w:pPr>
        <w:rPr>
          <w:rFonts w:hint="eastAsia"/>
        </w:rPr>
      </w:pPr>
      <w:r>
        <w:rPr>
          <w:rFonts w:hint="eastAsia"/>
        </w:rPr>
        <w:t>The types and shadows of the law were then abolished.</w:t>
      </w:r>
    </w:p>
    <w:p w14:paraId="62964420">
      <w:pPr>
        <w:rPr>
          <w:rFonts w:hint="eastAsia"/>
        </w:rPr>
      </w:pPr>
      <w:r>
        <w:rPr>
          <w:rFonts w:hint="eastAsia"/>
        </w:rPr>
        <w:t>律法的预表和影子那时就被废除了。</w:t>
      </w:r>
    </w:p>
    <w:p w14:paraId="161A89C5">
      <w:pPr>
        <w:rPr>
          <w:rFonts w:hint="eastAsia"/>
        </w:rPr>
      </w:pPr>
    </w:p>
    <w:p w14:paraId="51E2404C">
      <w:pPr>
        <w:rPr>
          <w:rFonts w:hint="eastAsia"/>
        </w:rPr>
      </w:pPr>
      <w:r>
        <w:rPr>
          <w:rFonts w:hint="eastAsia"/>
        </w:rPr>
        <w:t>It was his light that dispelled the mists of ignorance and idolatry, and he alone delivers the soul from the night of sin and the misery procured by it.</w:t>
      </w:r>
    </w:p>
    <w:p w14:paraId="47A7D8C2">
      <w:pPr>
        <w:rPr>
          <w:rFonts w:hint="eastAsia"/>
        </w:rPr>
      </w:pPr>
      <w:r>
        <w:rPr>
          <w:rFonts w:hint="eastAsia"/>
        </w:rPr>
        <w:t>是祂的光驱散了无知和偶像崇拜的迷雾，唯有祂将灵魂从罪的黑夜和其所招致的苦难中拯救出来。</w:t>
      </w:r>
    </w:p>
    <w:p w14:paraId="384C07DF">
      <w:pPr>
        <w:rPr>
          <w:rFonts w:hint="eastAsia"/>
        </w:rPr>
      </w:pPr>
    </w:p>
    <w:p w14:paraId="0D2CA604">
      <w:pPr>
        <w:rPr>
          <w:rFonts w:hint="eastAsia"/>
        </w:rPr>
      </w:pPr>
      <w:r>
        <w:rPr>
          <w:rFonts w:hint="eastAsia"/>
        </w:rPr>
        <w:t>All the stars, and the moon with them, cannot make it day in the world; this is the sun's peculiar power.</w:t>
      </w:r>
    </w:p>
    <w:p w14:paraId="64458A0D">
      <w:pPr>
        <w:rPr>
          <w:rFonts w:hint="eastAsia"/>
        </w:rPr>
      </w:pPr>
      <w:r>
        <w:rPr>
          <w:rFonts w:hint="eastAsia"/>
        </w:rPr>
        <w:t>所有的星星，连同月亮，都不能使世界成为白昼；这是太阳独特的能力。</w:t>
      </w:r>
    </w:p>
    <w:p w14:paraId="5445489C">
      <w:pPr>
        <w:rPr>
          <w:rFonts w:hint="eastAsia"/>
        </w:rPr>
      </w:pPr>
    </w:p>
    <w:p w14:paraId="32D58110">
      <w:pPr>
        <w:rPr>
          <w:rFonts w:hint="eastAsia"/>
        </w:rPr>
      </w:pPr>
      <w:r>
        <w:rPr>
          <w:rFonts w:hint="eastAsia"/>
        </w:rPr>
        <w:t>Nor can nature's highest light, the most refined science and morality, make it day in the soul; for this is Christ's work.</w:t>
      </w:r>
    </w:p>
    <w:p w14:paraId="448A7EEC">
      <w:pPr>
        <w:rPr>
          <w:rFonts w:hint="eastAsia"/>
        </w:rPr>
      </w:pPr>
      <w:r>
        <w:rPr>
          <w:rFonts w:hint="eastAsia"/>
        </w:rPr>
        <w:t>本性的最高之光，最精炼的科学和道德，也不能在灵魂中造就白昼；因为这是基督的工作。</w:t>
      </w:r>
    </w:p>
    <w:p w14:paraId="421848EC">
      <w:pPr>
        <w:rPr>
          <w:rFonts w:hint="eastAsia"/>
        </w:rPr>
      </w:pPr>
    </w:p>
    <w:p w14:paraId="20A45FC4">
      <w:pPr>
        <w:rPr>
          <w:rFonts w:hint="eastAsia"/>
        </w:rPr>
      </w:pPr>
      <w:r>
        <w:rPr>
          <w:rFonts w:hint="eastAsia"/>
        </w:rPr>
        <w:t>The common light of reason, every man that comes into the world, has from him as his creator, but the special light of grace they alone who are born again, have from him as their saviour.</w:t>
      </w:r>
    </w:p>
    <w:p w14:paraId="6B63BBB1">
      <w:pPr>
        <w:rPr>
          <w:rFonts w:hint="eastAsia"/>
        </w:rPr>
      </w:pPr>
      <w:r>
        <w:rPr>
          <w:rFonts w:hint="eastAsia"/>
        </w:rPr>
        <w:t>理性的普遍之光，凡来到世上的人，都从祂这位创造主那里得来，但恩典的特别之光，只有那些重生的人，才从祂这位救主那里得来。</w:t>
      </w:r>
    </w:p>
    <w:p w14:paraId="0624797C">
      <w:pPr>
        <w:rPr>
          <w:rFonts w:hint="eastAsia"/>
        </w:rPr>
      </w:pPr>
    </w:p>
    <w:p w14:paraId="7A65973B">
      <w:pPr>
        <w:rPr>
          <w:rFonts w:hint="eastAsia"/>
        </w:rPr>
      </w:pPr>
      <w:r>
        <w:rPr>
          <w:rFonts w:hint="eastAsia"/>
        </w:rPr>
        <w:t>Gross is the darkness of every natural mind until Christ enlightens it.</w:t>
      </w:r>
    </w:p>
    <w:p w14:paraId="2565181C">
      <w:pPr>
        <w:rPr>
          <w:rFonts w:hint="eastAsia"/>
        </w:rPr>
      </w:pPr>
      <w:r>
        <w:rPr>
          <w:rFonts w:hint="eastAsia"/>
        </w:rPr>
        <w:t>每个属血气的心思的黑暗都是深重的，直到基督光照它。</w:t>
      </w:r>
    </w:p>
    <w:p w14:paraId="0FC21286">
      <w:pPr>
        <w:rPr>
          <w:rFonts w:hint="eastAsia"/>
        </w:rPr>
      </w:pPr>
    </w:p>
    <w:p w14:paraId="4E41A8D1">
      <w:pPr>
        <w:rPr>
          <w:rFonts w:hint="eastAsia"/>
        </w:rPr>
      </w:pPr>
      <w:r>
        <w:rPr>
          <w:rFonts w:hint="eastAsia"/>
        </w:rPr>
        <w:t>It can neither discern nor receive the things of God.</w:t>
      </w:r>
    </w:p>
    <w:p w14:paraId="0736213B">
      <w:pPr>
        <w:rPr>
          <w:rFonts w:hint="eastAsia"/>
        </w:rPr>
      </w:pPr>
      <w:r>
        <w:rPr>
          <w:rFonts w:hint="eastAsia"/>
        </w:rPr>
        <w:t>它既不能分辨，也不能领受神的事。</w:t>
      </w:r>
    </w:p>
    <w:p w14:paraId="13D93B0F">
      <w:pPr>
        <w:rPr>
          <w:rFonts w:hint="eastAsia"/>
        </w:rPr>
      </w:pPr>
    </w:p>
    <w:p w14:paraId="0E5410DE">
      <w:pPr>
        <w:rPr>
          <w:rFonts w:hint="eastAsia"/>
        </w:rPr>
      </w:pPr>
      <w:r>
        <w:rPr>
          <w:rFonts w:hint="eastAsia"/>
        </w:rPr>
        <w:t>"Ye were darkness," says the Apostle, "but now are you light in the Lord."</w:t>
      </w:r>
    </w:p>
    <w:p w14:paraId="0DBBE8F5">
      <w:pPr>
        <w:rPr>
          <w:rFonts w:hint="eastAsia"/>
        </w:rPr>
      </w:pPr>
      <w:r>
        <w:rPr>
          <w:rFonts w:hint="eastAsia"/>
        </w:rPr>
        <w:t>“你们从前是暗昧的，”使徒说，“但如今在主里面是光明的。”</w:t>
      </w:r>
    </w:p>
    <w:p w14:paraId="2321EC74">
      <w:pPr>
        <w:rPr>
          <w:rFonts w:hint="eastAsia"/>
        </w:rPr>
      </w:pPr>
    </w:p>
    <w:p w14:paraId="2FEDE271">
      <w:pPr>
        <w:rPr>
          <w:rFonts w:hint="eastAsia"/>
        </w:rPr>
      </w:pPr>
      <w:r>
        <w:rPr>
          <w:rFonts w:hint="eastAsia"/>
        </w:rPr>
        <w:t>It's nothing else but a mass of darkness, and the companion of darkness is confusion, as it was in the mass of the world before light was created.</w:t>
      </w:r>
    </w:p>
    <w:p w14:paraId="7B63DE0A">
      <w:pPr>
        <w:rPr>
          <w:rFonts w:hint="eastAsia"/>
        </w:rPr>
      </w:pPr>
      <w:r>
        <w:rPr>
          <w:rFonts w:hint="eastAsia"/>
        </w:rPr>
        <w:t>它不过是一团黑暗，而黑暗的伴侣是混乱，就像在光被创造之前的世界混沌一样。</w:t>
      </w:r>
    </w:p>
    <w:p w14:paraId="5675949F">
      <w:pPr>
        <w:rPr>
          <w:rFonts w:hint="eastAsia"/>
        </w:rPr>
      </w:pPr>
    </w:p>
    <w:p w14:paraId="3C9DB44E">
      <w:pPr>
        <w:rPr>
          <w:rFonts w:hint="eastAsia"/>
        </w:rPr>
      </w:pPr>
      <w:r>
        <w:rPr>
          <w:rFonts w:hint="eastAsia"/>
        </w:rPr>
        <w:t>And what is there under heaven more confused than a carnal mind?</w:t>
      </w:r>
    </w:p>
    <w:p w14:paraId="7D7F3C75">
      <w:pPr>
        <w:rPr>
          <w:rFonts w:hint="eastAsia"/>
        </w:rPr>
      </w:pPr>
      <w:r>
        <w:rPr>
          <w:rFonts w:hint="eastAsia"/>
        </w:rPr>
        <w:t>在天下，还有什么比属肉体的心思更混乱的呢？</w:t>
      </w:r>
    </w:p>
    <w:p w14:paraId="0688A555">
      <w:pPr>
        <w:rPr>
          <w:rFonts w:hint="eastAsia"/>
        </w:rPr>
      </w:pPr>
    </w:p>
    <w:p w14:paraId="295FE0E5">
      <w:pPr>
        <w:rPr>
          <w:rFonts w:hint="eastAsia"/>
        </w:rPr>
      </w:pPr>
      <w:r>
        <w:rPr>
          <w:rFonts w:hint="eastAsia"/>
        </w:rPr>
        <w:t>The affections are quite out of order, and though all naught, yet sometimes fighting one with another, and continually hurrying the judgment whither they please.</w:t>
      </w:r>
    </w:p>
    <w:p w14:paraId="37BCCEF4">
      <w:pPr>
        <w:rPr>
          <w:rFonts w:hint="eastAsia"/>
        </w:rPr>
      </w:pPr>
      <w:r>
        <w:rPr>
          <w:rFonts w:hint="eastAsia"/>
        </w:rPr>
        <w:t>情感完全失序，虽然全都败坏，却有时彼此争斗，并不断地将判断力拖到它们所喜悦的地方。</w:t>
      </w:r>
    </w:p>
    <w:p w14:paraId="2ECD23DC">
      <w:pPr>
        <w:rPr>
          <w:rFonts w:hint="eastAsia"/>
        </w:rPr>
      </w:pPr>
    </w:p>
    <w:p w14:paraId="1610B236">
      <w:pPr>
        <w:rPr>
          <w:rFonts w:hint="eastAsia"/>
        </w:rPr>
      </w:pPr>
      <w:r>
        <w:rPr>
          <w:rFonts w:hint="eastAsia"/>
        </w:rPr>
        <w:t>Now to dissipate this darkness, and remedy this confusion, Christ shines externally in his word, but too much daily experience testifies that this is not sufficient.</w:t>
      </w:r>
    </w:p>
    <w:p w14:paraId="42D639D2">
      <w:pPr>
        <w:rPr>
          <w:rFonts w:hint="eastAsia"/>
        </w:rPr>
      </w:pPr>
      <w:r>
        <w:rPr>
          <w:rFonts w:hint="eastAsia"/>
        </w:rPr>
        <w:t>现在，为了驱散这黑暗，并补救这混乱，基督在祂的道中外在地发光，但太多的日常经验证明这还不够。</w:t>
      </w:r>
    </w:p>
    <w:p w14:paraId="539014EB">
      <w:pPr>
        <w:rPr>
          <w:rFonts w:hint="eastAsia"/>
        </w:rPr>
      </w:pPr>
    </w:p>
    <w:p w14:paraId="33AA66DA">
      <w:pPr>
        <w:rPr>
          <w:rFonts w:hint="eastAsia"/>
        </w:rPr>
      </w:pPr>
      <w:r>
        <w:rPr>
          <w:rFonts w:hint="eastAsia"/>
        </w:rPr>
        <w:t>Therefore to those whom he will make children of the light, to meet with this outward light of his word, he gives another internal light by the Spirit.</w:t>
      </w:r>
    </w:p>
    <w:p w14:paraId="1F8435ED">
      <w:pPr>
        <w:rPr>
          <w:rFonts w:hint="eastAsia"/>
        </w:rPr>
      </w:pPr>
      <w:r>
        <w:rPr>
          <w:rFonts w:hint="eastAsia"/>
        </w:rPr>
        <w:t>因此，对那些祂要使其成为光明之子的人，为了与祂道的这外在之光相遇，祂藉着圣灵赐下另一种内在的光。</w:t>
      </w:r>
    </w:p>
    <w:p w14:paraId="1C5806DF">
      <w:pPr>
        <w:rPr>
          <w:rFonts w:hint="eastAsia"/>
        </w:rPr>
      </w:pPr>
    </w:p>
    <w:p w14:paraId="205C25E9">
      <w:pPr>
        <w:rPr>
          <w:rFonts w:hint="eastAsia"/>
        </w:rPr>
      </w:pPr>
      <w:r>
        <w:rPr>
          <w:rFonts w:hint="eastAsia"/>
        </w:rPr>
        <w:t>The sun can make dark things clear, but it cannot make a blind man see them.</w:t>
      </w:r>
    </w:p>
    <w:p w14:paraId="77391893">
      <w:pPr>
        <w:rPr>
          <w:rFonts w:hint="eastAsia"/>
        </w:rPr>
      </w:pPr>
      <w:r>
        <w:rPr>
          <w:rFonts w:hint="eastAsia"/>
        </w:rPr>
        <w:t>太阳能使黑暗的事物变明亮，但它不能使瞎眼的人看见它们。</w:t>
      </w:r>
    </w:p>
    <w:p w14:paraId="58CF1D70">
      <w:pPr>
        <w:rPr>
          <w:rFonts w:hint="eastAsia"/>
        </w:rPr>
      </w:pPr>
    </w:p>
    <w:p w14:paraId="38F817A2">
      <w:pPr>
        <w:rPr>
          <w:rFonts w:hint="eastAsia"/>
        </w:rPr>
      </w:pPr>
      <w:r>
        <w:rPr>
          <w:rFonts w:hint="eastAsia"/>
        </w:rPr>
        <w:t>But herein is the excellency of this sun, that he illuminates not only the object but the faculty; he does not only reveal the mysteries of his kingdom but opens blind eyes to behold them.</w:t>
      </w:r>
    </w:p>
    <w:p w14:paraId="2D9BF7ED">
      <w:pPr>
        <w:rPr>
          <w:rFonts w:hint="eastAsia"/>
        </w:rPr>
      </w:pPr>
      <w:r>
        <w:rPr>
          <w:rFonts w:hint="eastAsia"/>
        </w:rPr>
        <w:t>但这位太阳的卓越之处在于，祂不仅照亮了对象，也照亮了官能；祂不仅揭示了祂国度的奥秘，也开启了瞎子的眼睛去看见它们。</w:t>
      </w:r>
    </w:p>
    <w:p w14:paraId="22F99331">
      <w:pPr>
        <w:rPr>
          <w:rFonts w:hint="eastAsia"/>
        </w:rPr>
      </w:pPr>
    </w:p>
    <w:p w14:paraId="1D77798A">
      <w:pPr>
        <w:rPr>
          <w:rFonts w:hint="eastAsia"/>
        </w:rPr>
      </w:pPr>
      <w:r>
        <w:rPr>
          <w:rFonts w:hint="eastAsia"/>
        </w:rPr>
        <w:t>The first lineament of the renewed image of God in man is that light in the understanding, removing not only that simple ignorance of divine things but also those misconceits, false principles, and wicked pertinacity, of which man's mind is naturally full.</w:t>
      </w:r>
    </w:p>
    <w:p w14:paraId="208E0A62">
      <w:pPr>
        <w:rPr>
          <w:rFonts w:hint="eastAsia"/>
        </w:rPr>
      </w:pPr>
      <w:r>
        <w:rPr>
          <w:rFonts w:hint="eastAsia"/>
        </w:rPr>
        <w:t>在人里面神更新形象的第一个轮廓，是悟性中的那光，它不仅除去了对神圣事物的单纯无知，也除去了人的心思天然充满的那些错误观念、虚假原则和邪恶的顽固。</w:t>
      </w:r>
    </w:p>
    <w:p w14:paraId="7F629058">
      <w:pPr>
        <w:rPr>
          <w:rFonts w:hint="eastAsia"/>
        </w:rPr>
      </w:pPr>
    </w:p>
    <w:p w14:paraId="1AAAF45C">
      <w:pPr>
        <w:rPr>
          <w:rFonts w:hint="eastAsia"/>
        </w:rPr>
      </w:pPr>
      <w:r>
        <w:rPr>
          <w:rFonts w:hint="eastAsia"/>
        </w:rPr>
        <w:t>He that at first commanded light to shine out of darkness, infuses saving knowledge and light into the dark soul of man.</w:t>
      </w:r>
    </w:p>
    <w:p w14:paraId="17BE6364">
      <w:pPr>
        <w:rPr>
          <w:rFonts w:hint="eastAsia"/>
        </w:rPr>
      </w:pPr>
      <w:r>
        <w:rPr>
          <w:rFonts w:hint="eastAsia"/>
        </w:rPr>
        <w:t>那起初吩咐光从黑暗中照出来的祂，将拯救的知识和光注入人黑暗的灵魂中。</w:t>
      </w:r>
    </w:p>
    <w:p w14:paraId="6E039D4A">
      <w:pPr>
        <w:rPr>
          <w:rFonts w:hint="eastAsia"/>
        </w:rPr>
      </w:pPr>
    </w:p>
    <w:p w14:paraId="5C53C40C">
      <w:pPr>
        <w:rPr>
          <w:rFonts w:hint="eastAsia"/>
        </w:rPr>
      </w:pPr>
      <w:r>
        <w:rPr>
          <w:rFonts w:hint="eastAsia"/>
        </w:rPr>
        <w:t>And this light kindles love.</w:t>
      </w:r>
    </w:p>
    <w:p w14:paraId="2A39A4DA">
      <w:pPr>
        <w:rPr>
          <w:rFonts w:hint="eastAsia"/>
        </w:rPr>
      </w:pPr>
      <w:r>
        <w:rPr>
          <w:rFonts w:hint="eastAsia"/>
        </w:rPr>
        <w:t>这光点燃了爱。</w:t>
      </w:r>
    </w:p>
    <w:p w14:paraId="06DE26FF">
      <w:pPr>
        <w:rPr>
          <w:rFonts w:hint="eastAsia"/>
        </w:rPr>
      </w:pPr>
    </w:p>
    <w:p w14:paraId="2E95610E">
      <w:pPr>
        <w:rPr>
          <w:rFonts w:hint="eastAsia"/>
        </w:rPr>
      </w:pPr>
      <w:r>
        <w:rPr>
          <w:rFonts w:hint="eastAsia"/>
        </w:rPr>
        <w:t>It is vehiculum caloris, having a powerful influence, begetting heat in the affections.</w:t>
      </w:r>
    </w:p>
    <w:p w14:paraId="57CE4DC9">
      <w:pPr>
        <w:rPr>
          <w:rFonts w:hint="eastAsia"/>
        </w:rPr>
      </w:pPr>
      <w:r>
        <w:rPr>
          <w:rFonts w:hint="eastAsia"/>
        </w:rPr>
        <w:t>它是 vehiculum caloris (热的载体)，具有强大的影响力，在情感中产生热量。</w:t>
      </w:r>
    </w:p>
    <w:p w14:paraId="791C326C">
      <w:pPr>
        <w:rPr>
          <w:rFonts w:hint="eastAsia"/>
        </w:rPr>
      </w:pPr>
    </w:p>
    <w:p w14:paraId="3D87CD38">
      <w:pPr>
        <w:rPr>
          <w:rFonts w:hint="eastAsia"/>
        </w:rPr>
      </w:pPr>
      <w:r>
        <w:rPr>
          <w:rFonts w:hint="eastAsia"/>
        </w:rPr>
        <w:t>Nor can this divine light be ever again fully extinguished but conducts the soul that has received it, until it be received to the land of light and perfect happiness.</w:t>
      </w:r>
    </w:p>
    <w:p w14:paraId="417C3B4F">
      <w:pPr>
        <w:rPr>
          <w:rFonts w:hint="eastAsia"/>
        </w:rPr>
      </w:pPr>
      <w:r>
        <w:rPr>
          <w:rFonts w:hint="eastAsia"/>
        </w:rPr>
        <w:t>这神圣之光也永不能再被完全熄灭，而是引导那接受了它的灵魂，直到它被接到光和完全幸福之地。</w:t>
      </w:r>
    </w:p>
    <w:p w14:paraId="3F753F12">
      <w:pPr>
        <w:rPr>
          <w:rFonts w:hint="eastAsia"/>
        </w:rPr>
      </w:pPr>
    </w:p>
    <w:p w14:paraId="651A84C9">
      <w:pPr>
        <w:rPr>
          <w:rFonts w:hint="eastAsia"/>
        </w:rPr>
      </w:pPr>
      <w:r>
        <w:rPr>
          <w:rFonts w:hint="eastAsia"/>
        </w:rPr>
        <w:t>Thus in our Redeemer is the fountain of life, as the Psalmist speaks, "And in his light do we see light" (Psalms 36:9).</w:t>
      </w:r>
    </w:p>
    <w:p w14:paraId="14B21759">
      <w:pPr>
        <w:rPr>
          <w:rFonts w:hint="eastAsia"/>
        </w:rPr>
      </w:pPr>
      <w:r>
        <w:rPr>
          <w:rFonts w:hint="eastAsia"/>
        </w:rPr>
        <w:t>因此，在我们的救赎主里有生命的源头，如诗篇作者所说，“在你的光中，我们必得见光”（诗篇36:9）。</w:t>
      </w:r>
    </w:p>
    <w:p w14:paraId="445AA188">
      <w:pPr>
        <w:rPr>
          <w:rFonts w:hint="eastAsia"/>
        </w:rPr>
      </w:pPr>
    </w:p>
    <w:p w14:paraId="191A6CEF">
      <w:pPr>
        <w:rPr>
          <w:rFonts w:hint="eastAsia"/>
        </w:rPr>
      </w:pPr>
      <w:r>
        <w:rPr>
          <w:rFonts w:hint="eastAsia"/>
        </w:rPr>
        <w:t>He is likewise here styled, the glory of the Lord.</w:t>
      </w:r>
    </w:p>
    <w:p w14:paraId="70FAD779">
      <w:pPr>
        <w:rPr>
          <w:rFonts w:hint="eastAsia"/>
        </w:rPr>
      </w:pPr>
      <w:r>
        <w:rPr>
          <w:rFonts w:hint="eastAsia"/>
        </w:rPr>
        <w:t>祂在此也同样被称为，耶和华的荣耀。</w:t>
      </w:r>
    </w:p>
    <w:p w14:paraId="0CABF925">
      <w:pPr>
        <w:rPr>
          <w:rFonts w:hint="eastAsia"/>
        </w:rPr>
      </w:pPr>
    </w:p>
    <w:p w14:paraId="1CC74810">
      <w:pPr>
        <w:rPr>
          <w:rFonts w:hint="eastAsia"/>
        </w:rPr>
      </w:pPr>
      <w:r>
        <w:rPr>
          <w:rFonts w:hint="eastAsia"/>
        </w:rPr>
        <w:t>In the second of Samuel, 4th chapter, the ark of God is called the glory, but it enjoys that name as a type of Christ, in whom that now which the ark contained was fulfilled.</w:t>
      </w:r>
    </w:p>
    <w:p w14:paraId="64695A9C">
      <w:pPr>
        <w:rPr>
          <w:rFonts w:hint="eastAsia"/>
        </w:rPr>
      </w:pPr>
      <w:r>
        <w:rPr>
          <w:rFonts w:hint="eastAsia"/>
        </w:rPr>
        <w:t>在撒母耳记下第4章，神的约柜被称为荣耀，但它享有这名是作为基督的预表，在基督里，那约柜所盛载的如今都应验了。</w:t>
      </w:r>
    </w:p>
    <w:p w14:paraId="4913A065">
      <w:pPr>
        <w:rPr>
          <w:rFonts w:hint="eastAsia"/>
        </w:rPr>
      </w:pPr>
    </w:p>
    <w:p w14:paraId="65D3042F">
      <w:pPr>
        <w:rPr>
          <w:rFonts w:hint="eastAsia"/>
        </w:rPr>
      </w:pPr>
      <w:r>
        <w:rPr>
          <w:rFonts w:hint="eastAsia"/>
        </w:rPr>
        <w:t>The tabernacle is called the dwelling of God's glory (Psalms 26:8), likewise typifying him in the tabernacle, in whose human nature that glory dwells far more excellently (John 1:14, ἐσκήνωσεν, he dwelt in a tabernacle among us, and we saw his glory as the glory of the only begotten Son of God, full of grace and truth).</w:t>
      </w:r>
    </w:p>
    <w:p w14:paraId="03763A69">
      <w:pPr>
        <w:rPr>
          <w:rFonts w:hint="eastAsia"/>
        </w:rPr>
      </w:pPr>
      <w:r>
        <w:rPr>
          <w:rFonts w:hint="eastAsia"/>
        </w:rPr>
        <w:t>会幕被称为神荣耀的居所（诗篇26:8），同样预表着祂在会幕中，在祂的人性里那荣耀居住得远为卓越（约翰福音1:14，ἐσκήνωσεν (eskēnōsen, 祂在我们中间支搭帐幕)，我们也见过祂的荣光，正是父独生子的荣光，充满了恩典和真理）。</w:t>
      </w:r>
    </w:p>
    <w:p w14:paraId="1055BBE6">
      <w:pPr>
        <w:rPr>
          <w:rFonts w:hint="eastAsia"/>
        </w:rPr>
      </w:pPr>
    </w:p>
    <w:p w14:paraId="4E4451E2">
      <w:pPr>
        <w:rPr>
          <w:rFonts w:hint="eastAsia"/>
        </w:rPr>
      </w:pPr>
      <w:r>
        <w:rPr>
          <w:rFonts w:hint="eastAsia"/>
        </w:rPr>
        <w:t>The author of the Epistle to the Hebrews calls him ἀπαύγασμα, the brightness of his Father's glory, and the character of his person.</w:t>
      </w:r>
    </w:p>
    <w:p w14:paraId="04B7557A">
      <w:pPr>
        <w:rPr>
          <w:rFonts w:hint="eastAsia"/>
        </w:rPr>
      </w:pPr>
      <w:r>
        <w:rPr>
          <w:rFonts w:hint="eastAsia"/>
        </w:rPr>
        <w:t>希伯来书的作者称祂为 ἀπαύγασμα (apaugasma, 荣耀所发的光辉)，是祂父荣耀的光辉，和祂本体的真像。</w:t>
      </w:r>
    </w:p>
    <w:p w14:paraId="4E23B4B6">
      <w:pPr>
        <w:rPr>
          <w:rFonts w:hint="eastAsia"/>
        </w:rPr>
      </w:pPr>
    </w:p>
    <w:p w14:paraId="4B4789E8">
      <w:pPr>
        <w:rPr>
          <w:rFonts w:hint="eastAsia"/>
        </w:rPr>
      </w:pPr>
      <w:r>
        <w:rPr>
          <w:rFonts w:hint="eastAsia"/>
        </w:rPr>
        <w:t>And under these expressions lies that remarkable mystery of the Son's eternal relation to the Father (which is rather humbly to be adored than boldly to be explained) either by God's perfect understanding of his own essence, or by any other notion.</w:t>
      </w:r>
    </w:p>
    <w:p w14:paraId="250DB567">
      <w:pPr>
        <w:rPr>
          <w:rFonts w:hint="eastAsia"/>
        </w:rPr>
      </w:pPr>
      <w:r>
        <w:rPr>
          <w:rFonts w:hint="eastAsia"/>
        </w:rPr>
        <w:t>在这些表达之下，隐藏着子与父永恒关系的非凡奥秘（这奥秘与其大胆地解释，不如谦卑地敬拜），无论是通过神对自己本质的完美理解，还是通过任何其他概念。</w:t>
      </w:r>
    </w:p>
    <w:p w14:paraId="13BE53ED">
      <w:pPr>
        <w:rPr>
          <w:rFonts w:hint="eastAsia"/>
        </w:rPr>
      </w:pPr>
    </w:p>
    <w:p w14:paraId="74A8B93A">
      <w:pPr>
        <w:rPr>
          <w:rFonts w:hint="eastAsia"/>
        </w:rPr>
      </w:pPr>
      <w:r>
        <w:rPr>
          <w:rFonts w:hint="eastAsia"/>
        </w:rPr>
        <w:t>It is true, he is called the wisdom of the Father, but this wisdom is too wonderful for us.</w:t>
      </w:r>
    </w:p>
    <w:p w14:paraId="2D333BC5">
      <w:pPr>
        <w:rPr>
          <w:rFonts w:hint="eastAsia"/>
        </w:rPr>
      </w:pPr>
      <w:r>
        <w:rPr>
          <w:rFonts w:hint="eastAsia"/>
        </w:rPr>
        <w:t>诚然，祂被称为父的智慧，但这智慧对我们来说太奇妙了。</w:t>
      </w:r>
    </w:p>
    <w:p w14:paraId="1ED59A8B">
      <w:pPr>
        <w:rPr>
          <w:rFonts w:hint="eastAsia"/>
        </w:rPr>
      </w:pPr>
    </w:p>
    <w:p w14:paraId="04F0260D">
      <w:pPr>
        <w:rPr>
          <w:rFonts w:hint="eastAsia"/>
        </w:rPr>
      </w:pPr>
      <w:r>
        <w:rPr>
          <w:rFonts w:hint="eastAsia"/>
        </w:rPr>
        <w:t>He is called the Word, but what this Word means, I think we shall not well know, until we see him face to face, and contemplate him in the light of glory.</w:t>
      </w:r>
    </w:p>
    <w:p w14:paraId="400FCC93">
      <w:pPr>
        <w:rPr>
          <w:rFonts w:hint="eastAsia"/>
        </w:rPr>
      </w:pPr>
      <w:r>
        <w:rPr>
          <w:rFonts w:hint="eastAsia"/>
        </w:rPr>
        <w:t>祂被称为道，但这道意味着什么，我想我们要到与祂面对面，并在荣耀之光中默观祂时，才能真正明白。</w:t>
      </w:r>
    </w:p>
    <w:p w14:paraId="01B65069">
      <w:pPr>
        <w:rPr>
          <w:rFonts w:hint="eastAsia"/>
        </w:rPr>
      </w:pPr>
    </w:p>
    <w:p w14:paraId="394BD865">
      <w:pPr>
        <w:rPr>
          <w:rFonts w:hint="eastAsia"/>
        </w:rPr>
      </w:pPr>
      <w:r>
        <w:rPr>
          <w:rFonts w:hint="eastAsia"/>
        </w:rPr>
        <w:t>Meanwhile, we may see him to be the glory of the Lord in a safer way and sufficient measure to guide us on to that clear vision reserved above for us.</w:t>
      </w:r>
    </w:p>
    <w:p w14:paraId="4921B596">
      <w:pPr>
        <w:rPr>
          <w:rFonts w:hint="eastAsia"/>
        </w:rPr>
      </w:pPr>
      <w:r>
        <w:rPr>
          <w:rFonts w:hint="eastAsia"/>
        </w:rPr>
        <w:t>与此同时，我们可以用一种更安全的方式，和足够的程度，看见祂是耶和华的荣耀，以引导我们走向那为我们保留在天上的清晰异象。</w:t>
      </w:r>
    </w:p>
    <w:p w14:paraId="125439F7">
      <w:pPr>
        <w:rPr>
          <w:rFonts w:hint="eastAsia"/>
        </w:rPr>
      </w:pPr>
    </w:p>
    <w:p w14:paraId="6C724283">
      <w:pPr>
        <w:rPr>
          <w:rFonts w:hint="eastAsia"/>
        </w:rPr>
      </w:pPr>
      <w:r>
        <w:rPr>
          <w:rFonts w:hint="eastAsia"/>
        </w:rPr>
        <w:t>"We saw his glory," says that sublime Evangelist, but how could this excellent glory be seen by sinful men, and not astonish and strike dead the beholders?</w:t>
      </w:r>
    </w:p>
    <w:p w14:paraId="63342C1A">
      <w:pPr>
        <w:rPr>
          <w:rFonts w:hint="eastAsia"/>
        </w:rPr>
      </w:pPr>
      <w:r>
        <w:rPr>
          <w:rFonts w:hint="eastAsia"/>
        </w:rPr>
        <w:t>“我们见过祂的荣光，”那位崇高的传福音者说，但这卓越的荣光怎能被罪人看见，而不使看见的人惊骇至死呢？</w:t>
      </w:r>
    </w:p>
    <w:p w14:paraId="407A30C8">
      <w:pPr>
        <w:rPr>
          <w:rFonts w:hint="eastAsia"/>
        </w:rPr>
      </w:pPr>
    </w:p>
    <w:p w14:paraId="0B3EF1D0">
      <w:pPr>
        <w:rPr>
          <w:rFonts w:hint="eastAsia"/>
        </w:rPr>
      </w:pPr>
      <w:r>
        <w:rPr>
          <w:rFonts w:hint="eastAsia"/>
        </w:rPr>
        <w:t>"He was made flesh and dwelt among us," says he, "and so we saw his glory."</w:t>
      </w:r>
    </w:p>
    <w:p w14:paraId="1B7B33A9">
      <w:pPr>
        <w:rPr>
          <w:rFonts w:hint="eastAsia"/>
        </w:rPr>
      </w:pPr>
      <w:r>
        <w:rPr>
          <w:rFonts w:hint="eastAsia"/>
        </w:rPr>
        <w:t>祂说：“祂成了肉身，住在我们中间，我们就这样看见了祂的荣光。”</w:t>
      </w:r>
    </w:p>
    <w:p w14:paraId="5E545D70">
      <w:pPr>
        <w:rPr>
          <w:rFonts w:hint="eastAsia"/>
        </w:rPr>
      </w:pPr>
    </w:p>
    <w:p w14:paraId="4F278A8B">
      <w:pPr>
        <w:rPr>
          <w:rFonts w:hint="eastAsia"/>
        </w:rPr>
      </w:pPr>
      <w:r>
        <w:rPr>
          <w:rFonts w:hint="eastAsia"/>
        </w:rPr>
        <w:t>That majesty that we could never have looked upon, he veiled with human flesh, that we might not die but live by seeing him.</w:t>
      </w:r>
    </w:p>
    <w:p w14:paraId="25CA7470">
      <w:pPr>
        <w:rPr>
          <w:rFonts w:hint="eastAsia"/>
        </w:rPr>
      </w:pPr>
      <w:r>
        <w:rPr>
          <w:rFonts w:hint="eastAsia"/>
        </w:rPr>
        <w:t>那我们永远无法直视的威严，祂用人性之肉体遮盖，使我们不致死，反倒因看见祂而活。</w:t>
      </w:r>
    </w:p>
    <w:p w14:paraId="7D93995F">
      <w:pPr>
        <w:rPr>
          <w:rFonts w:hint="eastAsia"/>
        </w:rPr>
      </w:pPr>
    </w:p>
    <w:p w14:paraId="168E0764">
      <w:pPr>
        <w:rPr>
          <w:rFonts w:hint="eastAsia"/>
        </w:rPr>
      </w:pPr>
      <w:r>
        <w:rPr>
          <w:rFonts w:hint="eastAsia"/>
        </w:rPr>
        <w:t>There he stood behind the wall, and showed himself through the trellis.</w:t>
      </w:r>
    </w:p>
    <w:p w14:paraId="05547AE0">
      <w:pPr>
        <w:rPr>
          <w:rFonts w:hint="eastAsia"/>
        </w:rPr>
      </w:pPr>
      <w:r>
        <w:rPr>
          <w:rFonts w:hint="eastAsia"/>
        </w:rPr>
        <w:t>祂站在墙后，从格子窗中显现自己。</w:t>
      </w:r>
    </w:p>
    <w:p w14:paraId="02959327">
      <w:pPr>
        <w:rPr>
          <w:rFonts w:hint="eastAsia"/>
        </w:rPr>
      </w:pPr>
    </w:p>
    <w:p w14:paraId="56B203CA">
      <w:pPr>
        <w:rPr>
          <w:rFonts w:hint="eastAsia"/>
        </w:rPr>
      </w:pPr>
      <w:r>
        <w:rPr>
          <w:rFonts w:hint="eastAsia"/>
        </w:rPr>
        <w:t>In him dwelt the fullness of the Godhead (Colossians 2:9), but it was σωματικῶς, bodily, for who could have endured the splendour of the Godhead's fullness, if that cloud of his body had not been drawn betwixt?</w:t>
      </w:r>
    </w:p>
    <w:p w14:paraId="57C04B4B">
      <w:pPr>
        <w:rPr>
          <w:rFonts w:hint="eastAsia"/>
        </w:rPr>
      </w:pPr>
      <w:r>
        <w:rPr>
          <w:rFonts w:hint="eastAsia"/>
        </w:rPr>
        <w:t>在祂里面住着神性一切的丰盛（歌罗西书2:9），但那是 σωματικῶς (sōmatikōs, 有形有体地)，因为若没有祂身体的那片云彩被拉在中间，谁能承受神性丰盛的光辉呢？</w:t>
      </w:r>
    </w:p>
    <w:p w14:paraId="24558514">
      <w:pPr>
        <w:rPr>
          <w:rFonts w:hint="eastAsia"/>
        </w:rPr>
      </w:pPr>
    </w:p>
    <w:p w14:paraId="2AD2F7D2">
      <w:pPr>
        <w:rPr>
          <w:rFonts w:hint="eastAsia"/>
        </w:rPr>
      </w:pPr>
      <w:r>
        <w:rPr>
          <w:rFonts w:hint="eastAsia"/>
        </w:rPr>
        <w:t>And through it did shine that grace and truth, that wisdom and power in the work of our redemption, whereby he was clearly manifested to be the glory of the Lord.</w:t>
      </w:r>
    </w:p>
    <w:p w14:paraId="2FB326C7">
      <w:pPr>
        <w:rPr>
          <w:rFonts w:hint="eastAsia"/>
        </w:rPr>
      </w:pPr>
      <w:r>
        <w:rPr>
          <w:rFonts w:hint="eastAsia"/>
        </w:rPr>
        <w:t>藉着它，那恩典和真理，那在我们救赎之工中的智慧和能力，得以照耀出来，祂藉此被清楚地显明为耶和华的荣耀。</w:t>
      </w:r>
    </w:p>
    <w:p w14:paraId="61703377">
      <w:pPr>
        <w:rPr>
          <w:rFonts w:hint="eastAsia"/>
        </w:rPr>
      </w:pPr>
    </w:p>
    <w:p w14:paraId="4534C779">
      <w:pPr>
        <w:rPr>
          <w:rFonts w:hint="eastAsia"/>
        </w:rPr>
      </w:pPr>
      <w:r>
        <w:rPr>
          <w:rFonts w:hint="eastAsia"/>
        </w:rPr>
        <w:t>Surely we need not now ask the Church, or a believing soul, what is her beloved more than another, or if we do, well may she answer, "He is the chiefest among ten thousand, and altogether lovely," for he is the light of the world, and the glory of the Lord.</w:t>
      </w:r>
    </w:p>
    <w:p w14:paraId="6C254F14">
      <w:pPr>
        <w:rPr>
          <w:rFonts w:hint="eastAsia"/>
        </w:rPr>
      </w:pPr>
      <w:r>
        <w:rPr>
          <w:rFonts w:hint="eastAsia"/>
        </w:rPr>
        <w:t>当然，我们现在无需问教会，或一个相信的灵魂，她的良人比别人的强在何处，或者如果我们问了，她很可以回答，“祂在万人中超乎一切，全然可爱，”因为祂是世界的光，和耶和华的荣耀。</w:t>
      </w:r>
    </w:p>
    <w:p w14:paraId="7B74037A">
      <w:pPr>
        <w:rPr>
          <w:rFonts w:hint="eastAsia"/>
        </w:rPr>
      </w:pPr>
    </w:p>
    <w:p w14:paraId="601B46D8">
      <w:pPr>
        <w:rPr>
          <w:rFonts w:hint="eastAsia"/>
        </w:rPr>
      </w:pPr>
      <w:r>
        <w:rPr>
          <w:rFonts w:hint="eastAsia"/>
        </w:rPr>
        <w:t>Let not the numerous titles of earthly potentates be once admitted into comparison with these.</w:t>
      </w:r>
    </w:p>
    <w:p w14:paraId="2F368A5E">
      <w:pPr>
        <w:rPr>
          <w:rFonts w:hint="eastAsia"/>
        </w:rPr>
      </w:pPr>
      <w:r>
        <w:rPr>
          <w:rFonts w:hint="eastAsia"/>
        </w:rPr>
        <w:t>切莫让地上掌权者众多的头衔，被允许与这些相提并论。</w:t>
      </w:r>
    </w:p>
    <w:p w14:paraId="01065A71">
      <w:pPr>
        <w:rPr>
          <w:rFonts w:hint="eastAsia"/>
        </w:rPr>
      </w:pPr>
    </w:p>
    <w:p w14:paraId="0B9F1879">
      <w:pPr>
        <w:rPr>
          <w:rFonts w:hint="eastAsia"/>
        </w:rPr>
      </w:pPr>
      <w:r>
        <w:rPr>
          <w:rFonts w:hint="eastAsia"/>
        </w:rPr>
        <w:t>If we believe David, in his 62nd Psalm, 9th verse, the stateliest things and persons in the world, being balanced with vanity itself, are found lighter than it.</w:t>
      </w:r>
    </w:p>
    <w:p w14:paraId="13AF28C8">
      <w:pPr>
        <w:rPr>
          <w:rFonts w:hint="eastAsia"/>
        </w:rPr>
      </w:pPr>
      <w:r>
        <w:rPr>
          <w:rFonts w:hint="eastAsia"/>
        </w:rPr>
        <w:t>如果我们相信大卫，在他的诗篇62篇9节，世上最庄严的事物和人物，与虚空本身放在天平上，也被发现比它更轻。</w:t>
      </w:r>
    </w:p>
    <w:p w14:paraId="4BD74E35">
      <w:pPr>
        <w:rPr>
          <w:rFonts w:hint="eastAsia"/>
        </w:rPr>
      </w:pPr>
    </w:p>
    <w:p w14:paraId="71532346">
      <w:pPr>
        <w:rPr>
          <w:rFonts w:hint="eastAsia"/>
        </w:rPr>
      </w:pPr>
      <w:r>
        <w:rPr>
          <w:rFonts w:hint="eastAsia"/>
        </w:rPr>
        <w:t>And shall we offer to weigh them with Christ?</w:t>
      </w:r>
    </w:p>
    <w:p w14:paraId="75731496">
      <w:pPr>
        <w:rPr>
          <w:rFonts w:hint="eastAsia"/>
        </w:rPr>
      </w:pPr>
      <w:r>
        <w:rPr>
          <w:rFonts w:hint="eastAsia"/>
        </w:rPr>
        <w:t>我们还敢拿它们与基督比较吗？</w:t>
      </w:r>
    </w:p>
    <w:p w14:paraId="3ACAC33A">
      <w:pPr>
        <w:rPr>
          <w:rFonts w:hint="eastAsia"/>
        </w:rPr>
      </w:pPr>
    </w:p>
    <w:p w14:paraId="7C849395">
      <w:pPr>
        <w:rPr>
          <w:rFonts w:hint="eastAsia"/>
        </w:rPr>
      </w:pPr>
      <w:r>
        <w:rPr>
          <w:rFonts w:hint="eastAsia"/>
        </w:rPr>
        <w:t>If we knew him rightly, we would not sell the least glance or beam of this light of his countenance, for the highest favor of mortal men, though it were constant and unchangeable (which it is not).</w:t>
      </w:r>
    </w:p>
    <w:p w14:paraId="02038FDF">
      <w:pPr>
        <w:rPr>
          <w:rFonts w:hint="eastAsia"/>
        </w:rPr>
      </w:pPr>
      <w:r>
        <w:rPr>
          <w:rFonts w:hint="eastAsia"/>
        </w:rPr>
        <w:t>如果我们正确地认识祂，我们不会为凡人最高的恩惠，即使它是恒常不变的（而它并非如此），而出卖祂面容之光的最小一瞥或一丝光线。</w:t>
      </w:r>
    </w:p>
    <w:p w14:paraId="2CE6D558">
      <w:pPr>
        <w:rPr>
          <w:rFonts w:hint="eastAsia"/>
        </w:rPr>
      </w:pPr>
    </w:p>
    <w:p w14:paraId="73449C37">
      <w:pPr>
        <w:rPr>
          <w:rFonts w:hint="eastAsia"/>
        </w:rPr>
      </w:pPr>
      <w:r>
        <w:rPr>
          <w:rFonts w:hint="eastAsia"/>
        </w:rPr>
        <w:t>It is ignorance of Christ that maintains the credit of those vanities we admire.</w:t>
      </w:r>
    </w:p>
    <w:p w14:paraId="28D9AC17">
      <w:pPr>
        <w:rPr>
          <w:rFonts w:hint="eastAsia"/>
        </w:rPr>
      </w:pPr>
      <w:r>
        <w:rPr>
          <w:rFonts w:hint="eastAsia"/>
        </w:rPr>
        <w:t>正是对基督的无知，维持了我们所羡慕的那些虚荣的信誉。</w:t>
      </w:r>
    </w:p>
    <w:p w14:paraId="0B0CE1BF">
      <w:pPr>
        <w:rPr>
          <w:rFonts w:hint="eastAsia"/>
        </w:rPr>
      </w:pPr>
    </w:p>
    <w:p w14:paraId="66BDB720">
      <w:pPr>
        <w:rPr>
          <w:rFonts w:hint="eastAsia"/>
        </w:rPr>
      </w:pPr>
      <w:r>
        <w:rPr>
          <w:rFonts w:hint="eastAsia"/>
        </w:rPr>
        <w:t>The Christian that is truly acquainted with him, enamoured with the brightness of his beauty, can generously trample upon the smilings of the world with one foot, and her frownings with the other.</w:t>
      </w:r>
    </w:p>
    <w:p w14:paraId="37C00250">
      <w:pPr>
        <w:rPr>
          <w:rFonts w:hint="eastAsia"/>
        </w:rPr>
      </w:pPr>
      <w:r>
        <w:rPr>
          <w:rFonts w:hint="eastAsia"/>
        </w:rPr>
        <w:t>真正认识祂的基督徒，迷恋于祂美丽的光辉，能够慷慨地一只脚践踏世界的微笑，另一只脚践踏它的怒容。</w:t>
      </w:r>
    </w:p>
    <w:p w14:paraId="79A06089">
      <w:pPr>
        <w:rPr>
          <w:rFonts w:hint="eastAsia"/>
        </w:rPr>
      </w:pPr>
    </w:p>
    <w:p w14:paraId="23DE7920">
      <w:pPr>
        <w:rPr>
          <w:rFonts w:hint="eastAsia"/>
        </w:rPr>
      </w:pPr>
      <w:r>
        <w:rPr>
          <w:rFonts w:hint="eastAsia"/>
        </w:rPr>
        <w:t>If he be rich or honourable, or both, yet he glories not in that, but in Christ who is the glory of the Lord, even then his chiefest glory.</w:t>
      </w:r>
    </w:p>
    <w:p w14:paraId="6C5ADF52">
      <w:pPr>
        <w:rPr>
          <w:rFonts w:hint="eastAsia"/>
        </w:rPr>
      </w:pPr>
      <w:r>
        <w:rPr>
          <w:rFonts w:hint="eastAsia"/>
        </w:rPr>
        <w:t>如果他富足或尊贵，或二者兼备，他也不因此夸耀，而是在基督里夸耀，祂是耶和华的荣耀，即使那时也是他最主要的荣耀。</w:t>
      </w:r>
    </w:p>
    <w:p w14:paraId="62A98048">
      <w:pPr>
        <w:rPr>
          <w:rFonts w:hint="eastAsia"/>
        </w:rPr>
      </w:pPr>
    </w:p>
    <w:p w14:paraId="26B499E1">
      <w:pPr>
        <w:rPr>
          <w:rFonts w:hint="eastAsia"/>
        </w:rPr>
      </w:pPr>
      <w:r>
        <w:rPr>
          <w:rFonts w:hint="eastAsia"/>
        </w:rPr>
        <w:t>And the light of Christ obscures that worldly splendour in his estimation;</w:t>
      </w:r>
    </w:p>
    <w:p w14:paraId="2961A136">
      <w:pPr>
        <w:rPr>
          <w:rFonts w:hint="eastAsia"/>
        </w:rPr>
      </w:pPr>
      <w:r>
        <w:rPr>
          <w:rFonts w:hint="eastAsia"/>
        </w:rPr>
        <w:t>基督的光在他眼中遮蔽了那属世的光彩；</w:t>
      </w:r>
    </w:p>
    <w:p w14:paraId="6DB0B4AB">
      <w:pPr>
        <w:rPr>
          <w:rFonts w:hint="eastAsia"/>
        </w:rPr>
      </w:pPr>
    </w:p>
    <w:p w14:paraId="28AAA8A5">
      <w:pPr>
        <w:rPr>
          <w:rFonts w:hint="eastAsia"/>
        </w:rPr>
      </w:pPr>
      <w:r>
        <w:rPr>
          <w:rFonts w:hint="eastAsia"/>
        </w:rPr>
        <w:t>and as the enjoyment of Christ overtops all his other joys, so it overcomes his griefs.</w:t>
      </w:r>
    </w:p>
    <w:p w14:paraId="6EF3D8EB">
      <w:pPr>
        <w:rPr>
          <w:rFonts w:hint="eastAsia"/>
        </w:rPr>
      </w:pPr>
      <w:r>
        <w:rPr>
          <w:rFonts w:hint="eastAsia"/>
        </w:rPr>
        <w:t>正如对基督的享受超越他所有其他的喜乐，它也克服了他的悲伤。</w:t>
      </w:r>
    </w:p>
    <w:p w14:paraId="0E5C8B41">
      <w:pPr>
        <w:rPr>
          <w:rFonts w:hint="eastAsia"/>
        </w:rPr>
      </w:pPr>
    </w:p>
    <w:p w14:paraId="1FFF2324">
      <w:pPr>
        <w:rPr>
          <w:rFonts w:hint="eastAsia"/>
        </w:rPr>
      </w:pPr>
      <w:r>
        <w:rPr>
          <w:rFonts w:hint="eastAsia"/>
        </w:rPr>
        <w:t>As that great light drowns the light of prosperity, it shines bright in the darkness of affliction.</w:t>
      </w:r>
    </w:p>
    <w:p w14:paraId="45F117F4">
      <w:pPr>
        <w:rPr>
          <w:rFonts w:hint="eastAsia"/>
        </w:rPr>
      </w:pPr>
      <w:r>
        <w:rPr>
          <w:rFonts w:hint="eastAsia"/>
        </w:rPr>
        <w:t>正如那大光淹没了顺境之光，它在苦难的黑暗中明亮地照耀。</w:t>
      </w:r>
    </w:p>
    <w:p w14:paraId="5932A033">
      <w:pPr>
        <w:rPr>
          <w:rFonts w:hint="eastAsia"/>
        </w:rPr>
      </w:pPr>
    </w:p>
    <w:p w14:paraId="7001A8B8">
      <w:pPr>
        <w:rPr>
          <w:rFonts w:hint="eastAsia"/>
        </w:rPr>
      </w:pPr>
      <w:r>
        <w:rPr>
          <w:rFonts w:hint="eastAsia"/>
        </w:rPr>
        <w:t>No dungeon is so close that it can keep out the rays of Christ's love from his beloved prisoners.</w:t>
      </w:r>
    </w:p>
    <w:p w14:paraId="6C1A387E">
      <w:pPr>
        <w:rPr>
          <w:rFonts w:hint="eastAsia"/>
        </w:rPr>
      </w:pPr>
      <w:r>
        <w:rPr>
          <w:rFonts w:hint="eastAsia"/>
        </w:rPr>
        <w:t>没有哪个地牢是如此封闭，以至于能阻挡基督之爱的光线照进祂所爱的囚徒。</w:t>
      </w:r>
    </w:p>
    <w:p w14:paraId="773499C6">
      <w:pPr>
        <w:rPr>
          <w:rFonts w:hint="eastAsia"/>
        </w:rPr>
      </w:pPr>
    </w:p>
    <w:p w14:paraId="7B30D1E9">
      <w:pPr>
        <w:rPr>
          <w:rFonts w:hint="eastAsia"/>
        </w:rPr>
      </w:pPr>
      <w:r>
        <w:rPr>
          <w:rFonts w:hint="eastAsia"/>
        </w:rPr>
        <w:t>The world can no more take away this light than it can give it.</w:t>
      </w:r>
    </w:p>
    <w:p w14:paraId="5A1C8189">
      <w:pPr>
        <w:rPr>
          <w:rFonts w:hint="eastAsia"/>
        </w:rPr>
      </w:pPr>
      <w:r>
        <w:rPr>
          <w:rFonts w:hint="eastAsia"/>
        </w:rPr>
        <w:t>世界不能夺去这光，就像它不能给予这光一样。</w:t>
      </w:r>
    </w:p>
    <w:p w14:paraId="023FFF49">
      <w:pPr>
        <w:rPr>
          <w:rFonts w:hint="eastAsia"/>
        </w:rPr>
      </w:pPr>
    </w:p>
    <w:p w14:paraId="29070B82">
      <w:pPr>
        <w:rPr>
          <w:rFonts w:hint="eastAsia"/>
        </w:rPr>
      </w:pPr>
      <w:r>
        <w:rPr>
          <w:rFonts w:hint="eastAsia"/>
        </w:rPr>
        <w:t>"Unto the just ariseth light in darkness," saith the Psalmist, and, "When I sit in darkness the Lord shall be a light unto me," says the Church in Micah 7:8.</w:t>
      </w:r>
    </w:p>
    <w:p w14:paraId="27F32CFF">
      <w:pPr>
        <w:rPr>
          <w:rFonts w:hint="eastAsia"/>
        </w:rPr>
      </w:pPr>
      <w:r>
        <w:rPr>
          <w:rFonts w:hint="eastAsia"/>
        </w:rPr>
        <w:t>“正直人在黑暗中有光向他发现，”诗篇作者说，又，“我虽坐在黑暗里，耶和华却作我的光，”教会在弥迦书7:8中说。</w:t>
      </w:r>
    </w:p>
    <w:p w14:paraId="1D30A255">
      <w:pPr>
        <w:rPr>
          <w:rFonts w:hint="eastAsia"/>
        </w:rPr>
      </w:pPr>
    </w:p>
    <w:p w14:paraId="64274EC6">
      <w:pPr>
        <w:rPr>
          <w:rFonts w:hint="eastAsia"/>
        </w:rPr>
      </w:pPr>
      <w:r>
        <w:rPr>
          <w:rFonts w:hint="eastAsia"/>
        </w:rPr>
        <w:t>And as this light is a comfort, so it is likewise a defense that suffers no more distress to come near the godly than is profitable for them.</w:t>
      </w:r>
    </w:p>
    <w:p w14:paraId="7C1A3FAE">
      <w:pPr>
        <w:rPr>
          <w:rFonts w:hint="eastAsia"/>
        </w:rPr>
      </w:pPr>
      <w:r>
        <w:rPr>
          <w:rFonts w:hint="eastAsia"/>
        </w:rPr>
        <w:t>正如这光是一种安慰，它也同样是一种护卫，不容许超过对敬虔之人有益的困苦临到他们。</w:t>
      </w:r>
    </w:p>
    <w:p w14:paraId="078D1EA5">
      <w:pPr>
        <w:rPr>
          <w:rFonts w:hint="eastAsia"/>
        </w:rPr>
      </w:pPr>
    </w:p>
    <w:p w14:paraId="4320BD38">
      <w:pPr>
        <w:rPr>
          <w:rFonts w:hint="eastAsia"/>
        </w:rPr>
      </w:pPr>
      <w:r>
        <w:rPr>
          <w:rFonts w:hint="eastAsia"/>
        </w:rPr>
        <w:t>Therefore we find very frequently in Scripture, where this light and glory is mentioned, protection and safety are jointly spoken of.</w:t>
      </w:r>
    </w:p>
    <w:p w14:paraId="3EF939E0">
      <w:pPr>
        <w:rPr>
          <w:rFonts w:hint="eastAsia"/>
        </w:rPr>
      </w:pPr>
      <w:r>
        <w:rPr>
          <w:rFonts w:hint="eastAsia"/>
        </w:rPr>
        <w:t>因此我们在圣经中常常发现，凡提到这光和荣耀之处，保护和安全也一并被提及。</w:t>
      </w:r>
    </w:p>
    <w:p w14:paraId="34D9E9C1">
      <w:pPr>
        <w:rPr>
          <w:rFonts w:hint="eastAsia"/>
        </w:rPr>
      </w:pPr>
    </w:p>
    <w:p w14:paraId="1A9CA08E">
      <w:pPr>
        <w:rPr>
          <w:rFonts w:hint="eastAsia"/>
        </w:rPr>
      </w:pPr>
      <w:r>
        <w:rPr>
          <w:rFonts w:hint="eastAsia"/>
        </w:rPr>
        <w:t>"The Lord is my light, and withal my salvation, whom shall I fear," says David, Psalms 27:1.</w:t>
      </w:r>
    </w:p>
    <w:p w14:paraId="72567E02">
      <w:pPr>
        <w:rPr>
          <w:rFonts w:hint="eastAsia"/>
        </w:rPr>
      </w:pPr>
      <w:r>
        <w:rPr>
          <w:rFonts w:hint="eastAsia"/>
        </w:rPr>
        <w:t>“耶和华是我的亮光，是我的拯救，我还怕谁呢，”大卫说，诗篇27:1。</w:t>
      </w:r>
    </w:p>
    <w:p w14:paraId="501C24AB">
      <w:pPr>
        <w:rPr>
          <w:rFonts w:hint="eastAsia"/>
        </w:rPr>
      </w:pPr>
    </w:p>
    <w:p w14:paraId="3A9B90A9">
      <w:pPr>
        <w:rPr>
          <w:rFonts w:hint="eastAsia"/>
        </w:rPr>
      </w:pPr>
      <w:r>
        <w:rPr>
          <w:rFonts w:hint="eastAsia"/>
        </w:rPr>
        <w:t>"The Lord is a sun, and he is a shield too," Psalms 84:11.</w:t>
      </w:r>
    </w:p>
    <w:p w14:paraId="58D6250C">
      <w:pPr>
        <w:rPr>
          <w:rFonts w:hint="eastAsia"/>
        </w:rPr>
      </w:pPr>
      <w:r>
        <w:rPr>
          <w:rFonts w:hint="eastAsia"/>
        </w:rPr>
        <w:t>“耶和华是日头，是盾牌，”诗篇84:11。</w:t>
      </w:r>
    </w:p>
    <w:p w14:paraId="3D0EB50E">
      <w:pPr>
        <w:rPr>
          <w:rFonts w:hint="eastAsia"/>
        </w:rPr>
      </w:pPr>
    </w:p>
    <w:p w14:paraId="17634896">
      <w:pPr>
        <w:rPr>
          <w:rFonts w:hint="eastAsia"/>
        </w:rPr>
      </w:pPr>
      <w:r>
        <w:rPr>
          <w:rFonts w:hint="eastAsia"/>
        </w:rPr>
        <w:t>And truly, I think him shot-proof, that hath the sun for his buckler.</w:t>
      </w:r>
    </w:p>
    <w:p w14:paraId="2F81263C">
      <w:pPr>
        <w:rPr>
          <w:rFonts w:hint="eastAsia"/>
        </w:rPr>
      </w:pPr>
      <w:r>
        <w:rPr>
          <w:rFonts w:hint="eastAsia"/>
        </w:rPr>
        <w:t>确实，我认为以太阳为盾牌的人是刀枪不入的。</w:t>
      </w:r>
    </w:p>
    <w:p w14:paraId="2BC4D4AD">
      <w:pPr>
        <w:rPr>
          <w:rFonts w:hint="eastAsia"/>
        </w:rPr>
      </w:pPr>
    </w:p>
    <w:p w14:paraId="5E26CDA7">
      <w:pPr>
        <w:rPr>
          <w:rFonts w:hint="eastAsia"/>
        </w:rPr>
      </w:pPr>
      <w:r>
        <w:rPr>
          <w:rFonts w:hint="eastAsia"/>
        </w:rPr>
        <w:t>And for glory, "Upon all the glory shall be a defense," says our Prophet in his 4th chapter, 5th verse.</w:t>
      </w:r>
    </w:p>
    <w:p w14:paraId="2CDF6719">
      <w:pPr>
        <w:rPr>
          <w:rFonts w:hint="eastAsia"/>
        </w:rPr>
      </w:pPr>
      <w:r>
        <w:rPr>
          <w:rFonts w:hint="eastAsia"/>
        </w:rPr>
        <w:t>至于荣耀，“在全荣耀之上必有遮蔽，”我们的先知在他的第4章第5节说。</w:t>
      </w:r>
    </w:p>
    <w:p w14:paraId="51FC928F">
      <w:pPr>
        <w:rPr>
          <w:rFonts w:hint="eastAsia"/>
        </w:rPr>
      </w:pPr>
    </w:p>
    <w:p w14:paraId="025F8396">
      <w:pPr>
        <w:rPr>
          <w:rFonts w:hint="eastAsia"/>
        </w:rPr>
      </w:pPr>
      <w:r>
        <w:rPr>
          <w:rFonts w:hint="eastAsia"/>
        </w:rPr>
        <w:t>And the Prophet Zechariah, where he calls the Lord the Church's glory in the midst of her, he calls him likewise a wall of fire round about her, Zechariah 2:5.</w:t>
      </w:r>
    </w:p>
    <w:p w14:paraId="0CDE3C28">
      <w:pPr>
        <w:rPr>
          <w:rFonts w:hint="eastAsia"/>
        </w:rPr>
      </w:pPr>
      <w:r>
        <w:rPr>
          <w:rFonts w:hint="eastAsia"/>
        </w:rPr>
        <w:t>先知撒迦利亚，当他称主为教会中间的荣耀时，他也称祂为她四围的火墙，撒迦利亚书2:5。</w:t>
      </w:r>
    </w:p>
    <w:p w14:paraId="66FD824C">
      <w:pPr>
        <w:rPr>
          <w:rFonts w:hint="eastAsia"/>
        </w:rPr>
      </w:pPr>
    </w:p>
    <w:p w14:paraId="029AF222">
      <w:pPr>
        <w:rPr>
          <w:rFonts w:hint="eastAsia"/>
        </w:rPr>
      </w:pPr>
      <w:r>
        <w:rPr>
          <w:rFonts w:hint="eastAsia"/>
        </w:rPr>
        <w:t>The only way then to be safe, is to keep this light and this glory entire; to part with any part of this glory is to make a breach in that wall of fire, and if that be a means of safety, let all men judge.</w:t>
      </w:r>
    </w:p>
    <w:p w14:paraId="1B740C74">
      <w:pPr>
        <w:rPr>
          <w:rFonts w:hint="eastAsia"/>
        </w:rPr>
      </w:pPr>
      <w:r>
        <w:rPr>
          <w:rFonts w:hint="eastAsia"/>
        </w:rPr>
        <w:t>那么，唯一安全的方法，就是保持这光和这荣耀的完整；放弃这荣耀的任何一部分，就是在火墙上制造一个缺口，如果那是安全的方法，就让所有人都来判断吧。</w:t>
      </w:r>
    </w:p>
    <w:p w14:paraId="50345CE4">
      <w:pPr>
        <w:rPr>
          <w:rFonts w:hint="eastAsia"/>
        </w:rPr>
      </w:pPr>
    </w:p>
    <w:p w14:paraId="2EEBC11A">
      <w:pPr>
        <w:rPr>
          <w:rFonts w:hint="eastAsia"/>
        </w:rPr>
      </w:pPr>
      <w:r>
        <w:rPr>
          <w:rFonts w:hint="eastAsia"/>
        </w:rPr>
        <w:t>No, keep it whole, and then they must come through the fire that will assault you.</w:t>
      </w:r>
    </w:p>
    <w:p w14:paraId="14E80641">
      <w:pPr>
        <w:rPr>
          <w:rFonts w:hint="eastAsia"/>
        </w:rPr>
      </w:pPr>
      <w:r>
        <w:rPr>
          <w:rFonts w:hint="eastAsia"/>
        </w:rPr>
        <w:t>不，要保持它的完整，然后那些要攻击你们的人就必须穿过火墙。</w:t>
      </w:r>
    </w:p>
    <w:p w14:paraId="670CC00C">
      <w:pPr>
        <w:rPr>
          <w:rFonts w:hint="eastAsia"/>
        </w:rPr>
      </w:pPr>
    </w:p>
    <w:p w14:paraId="3A50CE86">
      <w:pPr>
        <w:rPr>
          <w:rFonts w:hint="eastAsia"/>
        </w:rPr>
      </w:pPr>
      <w:r>
        <w:rPr>
          <w:rFonts w:hint="eastAsia"/>
        </w:rPr>
        <w:t>Nor is this light only defensive of the Church that embraces it, but likewise destructive of all adverse powers.</w:t>
      </w:r>
    </w:p>
    <w:p w14:paraId="441F468F">
      <w:pPr>
        <w:rPr>
          <w:rFonts w:hint="eastAsia"/>
        </w:rPr>
      </w:pPr>
      <w:r>
        <w:rPr>
          <w:rFonts w:hint="eastAsia"/>
        </w:rPr>
        <w:t>这光不仅是拥抱它的教会的防御，也同样是所有敌对势力的毁灭。</w:t>
      </w:r>
    </w:p>
    <w:p w14:paraId="06A1E037">
      <w:pPr>
        <w:rPr>
          <w:rFonts w:hint="eastAsia"/>
        </w:rPr>
      </w:pPr>
    </w:p>
    <w:p w14:paraId="1851DACC">
      <w:pPr>
        <w:rPr>
          <w:rFonts w:hint="eastAsia"/>
        </w:rPr>
      </w:pPr>
      <w:r>
        <w:rPr>
          <w:rFonts w:hint="eastAsia"/>
        </w:rPr>
        <w:t>See a clear testimony for this in Isaiah 10:17-18.</w:t>
      </w:r>
    </w:p>
    <w:p w14:paraId="4924FB18">
      <w:pPr>
        <w:rPr>
          <w:rFonts w:hint="eastAsia"/>
        </w:rPr>
      </w:pPr>
      <w:r>
        <w:rPr>
          <w:rFonts w:hint="eastAsia"/>
        </w:rPr>
        <w:t>在以赛亚书10:17-18中，可以看到对此的清晰见证。</w:t>
      </w:r>
    </w:p>
    <w:p w14:paraId="65762D77">
      <w:pPr>
        <w:rPr>
          <w:rFonts w:hint="eastAsia"/>
        </w:rPr>
      </w:pPr>
    </w:p>
    <w:p w14:paraId="0D1FD426">
      <w:pPr>
        <w:rPr>
          <w:rFonts w:hint="eastAsia"/>
        </w:rPr>
      </w:pPr>
      <w:r>
        <w:rPr>
          <w:rFonts w:hint="eastAsia"/>
        </w:rPr>
        <w:t>"And the light of Israel shall be for a fire, and his holy one for a flame (speaking there of the Assyrians), and it shall burn and devour his thorns and his briers in one day, and shall consume the glory of his forest, and of his fruitful field, both soul and body, and they shall be as when a standard bearer fainteth," etc.</w:t>
      </w:r>
    </w:p>
    <w:p w14:paraId="7351FA6E">
      <w:pPr>
        <w:rPr>
          <w:rFonts w:hint="eastAsia"/>
        </w:rPr>
      </w:pPr>
      <w:r>
        <w:rPr>
          <w:rFonts w:hint="eastAsia"/>
        </w:rPr>
        <w:t>“以色列的光必为火，他的圣者必为火焰（那里说的是亚述人），在一日之内，将他的荆棘和蒺藜焚烧净尽，又将他树林和肥田的荣耀，连魂带体，都毁灭了，他就必像一个旗手昏倒一样，”等等。</w:t>
      </w:r>
    </w:p>
    <w:p w14:paraId="044236C9">
      <w:pPr>
        <w:rPr>
          <w:rFonts w:hint="eastAsia"/>
        </w:rPr>
      </w:pPr>
    </w:p>
    <w:p w14:paraId="3B464DFA">
      <w:pPr>
        <w:rPr>
          <w:rFonts w:hint="eastAsia"/>
        </w:rPr>
      </w:pPr>
      <w:r>
        <w:rPr>
          <w:rFonts w:hint="eastAsia"/>
        </w:rPr>
        <w:t>Let ever then the Church of God entirely observe this light and glory of the Lord, and she shall undoubtedly be preserved by it.</w:t>
      </w:r>
    </w:p>
    <w:p w14:paraId="74F0B682">
      <w:pPr>
        <w:rPr>
          <w:rFonts w:hint="eastAsia"/>
        </w:rPr>
      </w:pPr>
      <w:r>
        <w:rPr>
          <w:rFonts w:hint="eastAsia"/>
        </w:rPr>
        <w:t>那么，愿神的教会永远完全地遵守这耶和华的光和荣耀，她必无疑地被其保守。</w:t>
      </w:r>
    </w:p>
    <w:p w14:paraId="1D03905D">
      <w:pPr>
        <w:rPr>
          <w:rFonts w:hint="eastAsia"/>
        </w:rPr>
      </w:pPr>
    </w:p>
    <w:p w14:paraId="4AE987C1">
      <w:pPr>
        <w:rPr>
          <w:rFonts w:hint="eastAsia"/>
        </w:rPr>
      </w:pPr>
      <w:r>
        <w:rPr>
          <w:rFonts w:hint="eastAsia"/>
        </w:rPr>
        <w:t>But to close in a word, first to those that know this light, and then to those that are yet strangers to it.</w:t>
      </w:r>
    </w:p>
    <w:p w14:paraId="3690C82A">
      <w:pPr>
        <w:rPr>
          <w:rFonts w:hint="eastAsia"/>
        </w:rPr>
      </w:pPr>
      <w:r>
        <w:rPr>
          <w:rFonts w:hint="eastAsia"/>
        </w:rPr>
        <w:t>但总而言之，首先对那些认识这光的人，然后对那些仍旧陌生于它的人说。</w:t>
      </w:r>
    </w:p>
    <w:p w14:paraId="5AB2C3EB">
      <w:pPr>
        <w:rPr>
          <w:rFonts w:hint="eastAsia"/>
        </w:rPr>
      </w:pPr>
    </w:p>
    <w:p w14:paraId="771AAF2C">
      <w:pPr>
        <w:rPr>
          <w:rFonts w:hint="eastAsia"/>
        </w:rPr>
      </w:pPr>
      <w:r>
        <w:rPr>
          <w:rFonts w:hint="eastAsia"/>
        </w:rPr>
        <w:t>You who know Christ, glory in him perpetually; well may he be your glory when he is the glory of the Lord.</w:t>
      </w:r>
    </w:p>
    <w:p w14:paraId="4FE8CA16">
      <w:pPr>
        <w:rPr>
          <w:rFonts w:hint="eastAsia"/>
        </w:rPr>
      </w:pPr>
      <w:r>
        <w:rPr>
          <w:rFonts w:hint="eastAsia"/>
        </w:rPr>
        <w:t>你们认识基督的人，当永远在祂里面夸耀；当祂是耶和华的荣耀时，祂很可以成为你们的荣耀。</w:t>
      </w:r>
    </w:p>
    <w:p w14:paraId="01B6CB2F">
      <w:pPr>
        <w:rPr>
          <w:rFonts w:hint="eastAsia"/>
        </w:rPr>
      </w:pPr>
    </w:p>
    <w:p w14:paraId="3540B15D">
      <w:pPr>
        <w:rPr>
          <w:rFonts w:hint="eastAsia"/>
        </w:rPr>
      </w:pPr>
      <w:r>
        <w:rPr>
          <w:rFonts w:hint="eastAsia"/>
        </w:rPr>
        <w:t>There are some that pretend love to Christ, and yet a taunting word of some profane miscreant will almost make them ashamed of him;</w:t>
      </w:r>
    </w:p>
    <w:p w14:paraId="00745836">
      <w:pPr>
        <w:rPr>
          <w:rFonts w:hint="eastAsia"/>
        </w:rPr>
      </w:pPr>
      <w:r>
        <w:rPr>
          <w:rFonts w:hint="eastAsia"/>
        </w:rPr>
        <w:t>有些人自称爱基督，但某个亵渎之徒的一句嘲讽话，几乎就能使他们为祂感到羞耻；</w:t>
      </w:r>
    </w:p>
    <w:p w14:paraId="41D3FFB1">
      <w:pPr>
        <w:rPr>
          <w:rFonts w:hint="eastAsia"/>
        </w:rPr>
      </w:pPr>
    </w:p>
    <w:p w14:paraId="40CE4D3F">
      <w:pPr>
        <w:rPr>
          <w:rFonts w:hint="eastAsia"/>
        </w:rPr>
      </w:pPr>
      <w:r>
        <w:rPr>
          <w:rFonts w:hint="eastAsia"/>
        </w:rPr>
        <w:t>how would they die for Christ that are so tender as not to endure a scoff for him?</w:t>
      </w:r>
    </w:p>
    <w:p w14:paraId="278F4328">
      <w:pPr>
        <w:rPr>
          <w:rFonts w:hint="eastAsia"/>
        </w:rPr>
      </w:pPr>
      <w:r>
        <w:rPr>
          <w:rFonts w:hint="eastAsia"/>
        </w:rPr>
        <w:t>那些连为祂受一点嘲笑都忍受不了的如此娇嫩的人，又怎能为基督而死呢？</w:t>
      </w:r>
    </w:p>
    <w:p w14:paraId="53AC03C1">
      <w:pPr>
        <w:rPr>
          <w:rFonts w:hint="eastAsia"/>
        </w:rPr>
      </w:pPr>
    </w:p>
    <w:p w14:paraId="5318DB12">
      <w:pPr>
        <w:rPr>
          <w:rFonts w:hint="eastAsia"/>
        </w:rPr>
      </w:pPr>
      <w:r>
        <w:rPr>
          <w:rFonts w:hint="eastAsia"/>
        </w:rPr>
        <w:t>Where is that spirit of Moses, that accounted the very reproaches of Christ greater riches than the treasures of Egypt?</w:t>
      </w:r>
    </w:p>
    <w:p w14:paraId="3890D77D">
      <w:pPr>
        <w:rPr>
          <w:rFonts w:hint="eastAsia"/>
        </w:rPr>
      </w:pPr>
      <w:r>
        <w:rPr>
          <w:rFonts w:hint="eastAsia"/>
        </w:rPr>
        <w:t>那把为基督受的凌辱，看为比埃及的财物更宝贵的摩西之灵在哪里呢？</w:t>
      </w:r>
    </w:p>
    <w:p w14:paraId="2063E27C">
      <w:pPr>
        <w:rPr>
          <w:rFonts w:hint="eastAsia"/>
        </w:rPr>
      </w:pPr>
    </w:p>
    <w:p w14:paraId="31F055B2">
      <w:pPr>
        <w:rPr>
          <w:rFonts w:hint="eastAsia"/>
        </w:rPr>
      </w:pPr>
      <w:r>
        <w:rPr>
          <w:rFonts w:hint="eastAsia"/>
        </w:rPr>
        <w:t>Oh, learn to glory in Christ, think highly of him, and speak so too.</w:t>
      </w:r>
    </w:p>
    <w:p w14:paraId="424DF812">
      <w:pPr>
        <w:rPr>
          <w:rFonts w:hint="eastAsia"/>
        </w:rPr>
      </w:pPr>
      <w:r>
        <w:rPr>
          <w:rFonts w:hint="eastAsia"/>
        </w:rPr>
        <w:t>哦，要学会在基督里夸耀，高度评价祂，也如此说。</w:t>
      </w:r>
    </w:p>
    <w:p w14:paraId="63E72CA4">
      <w:pPr>
        <w:rPr>
          <w:rFonts w:hint="eastAsia"/>
        </w:rPr>
      </w:pPr>
    </w:p>
    <w:p w14:paraId="150EC91E">
      <w:pPr>
        <w:rPr>
          <w:rFonts w:hint="eastAsia"/>
        </w:rPr>
      </w:pPr>
      <w:r>
        <w:rPr>
          <w:rFonts w:hint="eastAsia"/>
        </w:rPr>
        <w:t>Methinks it is the discourse in the world that becomes Christians best, to be speaking one to another honourably of Jesus Christ, and of all men, the preachers of his gospel should be most frequent in this subject.</w:t>
      </w:r>
    </w:p>
    <w:p w14:paraId="0BF86FEA">
      <w:pPr>
        <w:rPr>
          <w:rFonts w:hint="eastAsia"/>
        </w:rPr>
      </w:pPr>
      <w:r>
        <w:rPr>
          <w:rFonts w:hint="eastAsia"/>
        </w:rPr>
        <w:t>我想，在世上最适合基督徒的谈论，就是彼此尊荣地谈论耶稣基督，而在所有人中，传祂福音的人应当最常谈论这个主题。</w:t>
      </w:r>
    </w:p>
    <w:p w14:paraId="1A9F7112">
      <w:pPr>
        <w:rPr>
          <w:rFonts w:hint="eastAsia"/>
        </w:rPr>
      </w:pPr>
    </w:p>
    <w:p w14:paraId="0907D945">
      <w:pPr>
        <w:rPr>
          <w:rFonts w:hint="eastAsia"/>
        </w:rPr>
      </w:pPr>
      <w:r>
        <w:rPr>
          <w:rFonts w:hint="eastAsia"/>
        </w:rPr>
        <w:t>This should be their great theme, to extol and commend the Lord Jesus, that they may enflame many hearts with his love.</w:t>
      </w:r>
    </w:p>
    <w:p w14:paraId="2A932DA5">
      <w:pPr>
        <w:rPr>
          <w:rFonts w:hint="eastAsia"/>
        </w:rPr>
      </w:pPr>
      <w:r>
        <w:rPr>
          <w:rFonts w:hint="eastAsia"/>
        </w:rPr>
        <w:t>这应当是他们伟大的主题，去高举和称赞主耶稣，好让他们能用祂的爱点燃许多人的心。</w:t>
      </w:r>
    </w:p>
    <w:p w14:paraId="38A8C2BF">
      <w:pPr>
        <w:rPr>
          <w:rFonts w:hint="eastAsia"/>
        </w:rPr>
      </w:pPr>
    </w:p>
    <w:p w14:paraId="48555C1F">
      <w:pPr>
        <w:rPr>
          <w:rFonts w:hint="eastAsia"/>
        </w:rPr>
      </w:pPr>
      <w:r>
        <w:rPr>
          <w:rFonts w:hint="eastAsia"/>
        </w:rPr>
        <w:t>And best can they do this, who are most strongly taken with this love themselves.</w:t>
      </w:r>
    </w:p>
    <w:p w14:paraId="6F02F9DD">
      <w:pPr>
        <w:rPr>
          <w:rFonts w:hint="eastAsia"/>
        </w:rPr>
      </w:pPr>
      <w:r>
        <w:rPr>
          <w:rFonts w:hint="eastAsia"/>
        </w:rPr>
        <w:t>而最能做到这一点的，是那些自己最被这爱深深吸引的人。</w:t>
      </w:r>
    </w:p>
    <w:p w14:paraId="38FDAFA6">
      <w:pPr>
        <w:rPr>
          <w:rFonts w:hint="eastAsia"/>
        </w:rPr>
      </w:pPr>
    </w:p>
    <w:p w14:paraId="2C029E33">
      <w:pPr>
        <w:rPr>
          <w:rFonts w:hint="eastAsia"/>
        </w:rPr>
      </w:pPr>
      <w:r>
        <w:rPr>
          <w:rFonts w:hint="eastAsia"/>
        </w:rPr>
        <w:t>Such will most gladly abase themselves, that Christ may be magnified, and whatsoever be their excellencies, they still account Christ their glory.</w:t>
      </w:r>
    </w:p>
    <w:p w14:paraId="2B0AF35E">
      <w:pPr>
        <w:rPr>
          <w:rFonts w:hint="eastAsia"/>
        </w:rPr>
      </w:pPr>
      <w:r>
        <w:rPr>
          <w:rFonts w:hint="eastAsia"/>
        </w:rPr>
        <w:t>这样的人会最乐意地贬低自己，好让基督被高举，无论他们有何卓越之处，他们仍以基督为他们的荣耀。</w:t>
      </w:r>
    </w:p>
    <w:p w14:paraId="2BEC0DB7">
      <w:pPr>
        <w:rPr>
          <w:rFonts w:hint="eastAsia"/>
        </w:rPr>
      </w:pPr>
    </w:p>
    <w:p w14:paraId="7CA0FD04">
      <w:pPr>
        <w:rPr>
          <w:rFonts w:hint="eastAsia"/>
        </w:rPr>
      </w:pPr>
      <w:r>
        <w:rPr>
          <w:rFonts w:hint="eastAsia"/>
        </w:rPr>
        <w:t>And they are richly repaid, for he accounts them his glory.</w:t>
      </w:r>
    </w:p>
    <w:p w14:paraId="43EDB1D6">
      <w:pPr>
        <w:rPr>
          <w:rFonts w:hint="eastAsia"/>
        </w:rPr>
      </w:pPr>
      <w:r>
        <w:rPr>
          <w:rFonts w:hint="eastAsia"/>
        </w:rPr>
        <w:t>他们也得到了丰厚的回报，因为祂以他们为祂的荣耀。</w:t>
      </w:r>
    </w:p>
    <w:p w14:paraId="0762AA3E">
      <w:pPr>
        <w:rPr>
          <w:rFonts w:hint="eastAsia"/>
        </w:rPr>
      </w:pPr>
    </w:p>
    <w:p w14:paraId="27846FE6">
      <w:pPr>
        <w:rPr>
          <w:rFonts w:hint="eastAsia"/>
        </w:rPr>
      </w:pPr>
      <w:r>
        <w:rPr>
          <w:rFonts w:hint="eastAsia"/>
        </w:rPr>
        <w:t>This would seem a strange word if it were not the Apostle's.</w:t>
      </w:r>
    </w:p>
    <w:p w14:paraId="3D2A6FE5">
      <w:pPr>
        <w:rPr>
          <w:rFonts w:hint="eastAsia"/>
        </w:rPr>
      </w:pPr>
      <w:r>
        <w:rPr>
          <w:rFonts w:hint="eastAsia"/>
        </w:rPr>
        <w:t>若不是使徒的话，这听起来会很奇怪。</w:t>
      </w:r>
    </w:p>
    <w:p w14:paraId="7594C714">
      <w:pPr>
        <w:rPr>
          <w:rFonts w:hint="eastAsia"/>
        </w:rPr>
      </w:pPr>
    </w:p>
    <w:p w14:paraId="7C25152E">
      <w:pPr>
        <w:rPr>
          <w:rFonts w:hint="eastAsia"/>
        </w:rPr>
      </w:pPr>
      <w:r>
        <w:rPr>
          <w:rFonts w:hint="eastAsia"/>
        </w:rPr>
        <w:t>"They are the messengers of the churches, and the glory of Christ," 2 Corinthians 8:23.</w:t>
      </w:r>
    </w:p>
    <w:p w14:paraId="1F710F8B">
      <w:pPr>
        <w:rPr>
          <w:rFonts w:hint="eastAsia"/>
        </w:rPr>
      </w:pPr>
      <w:r>
        <w:rPr>
          <w:rFonts w:hint="eastAsia"/>
        </w:rPr>
        <w:t>“他们是众教会的使者，是基督的荣耀，”哥林多后书8:23。</w:t>
      </w:r>
    </w:p>
    <w:p w14:paraId="20D4C821">
      <w:pPr>
        <w:rPr>
          <w:rFonts w:hint="eastAsia"/>
        </w:rPr>
      </w:pPr>
    </w:p>
    <w:p w14:paraId="07598A9A">
      <w:pPr>
        <w:rPr>
          <w:rFonts w:hint="eastAsia"/>
        </w:rPr>
      </w:pPr>
      <w:r>
        <w:rPr>
          <w:rFonts w:hint="eastAsia"/>
        </w:rPr>
        <w:t>Delight who will either in sloth and ignorance on the one hand, or in vain speculations and strains of frothy wit on the other.</w:t>
      </w:r>
    </w:p>
    <w:p w14:paraId="6C247976">
      <w:pPr>
        <w:rPr>
          <w:rFonts w:hint="eastAsia"/>
        </w:rPr>
      </w:pPr>
      <w:r>
        <w:rPr>
          <w:rFonts w:hint="eastAsia"/>
        </w:rPr>
        <w:t>任凭谁喜悦，或在一方面沉溺于懒惰和无知，或在另一方面沉溺于虚空的思辨和浮夸的巧言。</w:t>
      </w:r>
    </w:p>
    <w:p w14:paraId="71FA6BC6">
      <w:pPr>
        <w:rPr>
          <w:rFonts w:hint="eastAsia"/>
        </w:rPr>
      </w:pPr>
    </w:p>
    <w:p w14:paraId="277170ED">
      <w:pPr>
        <w:rPr>
          <w:rFonts w:hint="eastAsia"/>
        </w:rPr>
      </w:pPr>
      <w:r>
        <w:rPr>
          <w:rFonts w:hint="eastAsia"/>
        </w:rPr>
        <w:t>Surely those preachers shall only be approved in the great day, who have constantly endeavoured in their measure, to speak the best and fittest they could for their Master's advantage.</w:t>
      </w:r>
    </w:p>
    <w:p w14:paraId="522BBA51">
      <w:pPr>
        <w:rPr>
          <w:rFonts w:hint="eastAsia"/>
        </w:rPr>
      </w:pPr>
      <w:r>
        <w:rPr>
          <w:rFonts w:hint="eastAsia"/>
        </w:rPr>
        <w:t>当然，只有那些传道人，在他们各自的程度上，不断努力为他们主人的益处说出最好、最合宜的话，才将在那大日蒙悦纳。</w:t>
      </w:r>
    </w:p>
    <w:p w14:paraId="23132B8C">
      <w:pPr>
        <w:rPr>
          <w:rFonts w:hint="eastAsia"/>
        </w:rPr>
      </w:pPr>
    </w:p>
    <w:p w14:paraId="70D1D331">
      <w:pPr>
        <w:rPr>
          <w:rFonts w:hint="eastAsia"/>
        </w:rPr>
      </w:pPr>
      <w:r>
        <w:rPr>
          <w:rFonts w:hint="eastAsia"/>
        </w:rPr>
        <w:t>And happy are those Christians of what estate soever, that in all estates make Christ their glory, and in all actions have their eye fixed upon his glory, who is their light and the glory of the Lord.</w:t>
      </w:r>
    </w:p>
    <w:p w14:paraId="26D407AB">
      <w:pPr>
        <w:rPr>
          <w:rFonts w:hint="eastAsia"/>
        </w:rPr>
      </w:pPr>
      <w:r>
        <w:rPr>
          <w:rFonts w:hint="eastAsia"/>
        </w:rPr>
        <w:t>无论何种景况的基督徒，若在所有景况中都以基督为他们的荣耀，并在所有行动中都定睛于祂的荣耀，祂是他们的光和耶和华的荣耀，他们就是有福的。</w:t>
      </w:r>
    </w:p>
    <w:p w14:paraId="0AC8BA8F">
      <w:pPr>
        <w:rPr>
          <w:rFonts w:hint="eastAsia"/>
        </w:rPr>
      </w:pPr>
    </w:p>
    <w:p w14:paraId="1C52A2A4">
      <w:pPr>
        <w:rPr>
          <w:rFonts w:hint="eastAsia"/>
        </w:rPr>
      </w:pPr>
      <w:r>
        <w:rPr>
          <w:rFonts w:hint="eastAsia"/>
        </w:rPr>
        <w:t>Now to those that are strangers to Him (would to God none that are to be spoken to were such), to them I say, notice would be given both of the excellency and necessity of Christ.</w:t>
      </w:r>
    </w:p>
    <w:p w14:paraId="547D7E5B">
      <w:pPr>
        <w:rPr>
          <w:rFonts w:hint="eastAsia"/>
        </w:rPr>
      </w:pPr>
      <w:r>
        <w:rPr>
          <w:rFonts w:hint="eastAsia"/>
        </w:rPr>
        <w:t>现在，对那些对祂陌生的人（愿神使所有要被对谈的人都不是如此），我对他们说，应当注意到基督的卓越和必要性。</w:t>
      </w:r>
    </w:p>
    <w:p w14:paraId="4C53ABE2">
      <w:pPr>
        <w:rPr>
          <w:rFonts w:hint="eastAsia"/>
        </w:rPr>
      </w:pPr>
    </w:p>
    <w:p w14:paraId="3648AEB3">
      <w:pPr>
        <w:rPr>
          <w:rFonts w:hint="eastAsia"/>
        </w:rPr>
      </w:pPr>
      <w:r>
        <w:rPr>
          <w:rFonts w:hint="eastAsia"/>
        </w:rPr>
        <w:t>Though it were possible to grope the way to happiness in the dark, yea, none will deny but to be conducted thither by a constant light is both safer and more delightful.</w:t>
      </w:r>
    </w:p>
    <w:p w14:paraId="14A6B98B">
      <w:pPr>
        <w:rPr>
          <w:rFonts w:hint="eastAsia"/>
        </w:rPr>
      </w:pPr>
      <w:r>
        <w:rPr>
          <w:rFonts w:hint="eastAsia"/>
        </w:rPr>
        <w:t>即使有可能在黑暗中摸索到幸福之路，是的，无人会否认，被一束恒常的光引导到那里，既更安全也更愉快。</w:t>
      </w:r>
    </w:p>
    <w:p w14:paraId="1A403C0F">
      <w:pPr>
        <w:rPr>
          <w:rFonts w:hint="eastAsia"/>
        </w:rPr>
      </w:pPr>
    </w:p>
    <w:p w14:paraId="6842B68F">
      <w:pPr>
        <w:rPr>
          <w:rFonts w:hint="eastAsia"/>
        </w:rPr>
      </w:pPr>
      <w:r>
        <w:rPr>
          <w:rFonts w:hint="eastAsia"/>
        </w:rPr>
        <w:t>But were there any possibility to attain that end without this light, the neglect of it would not be altogether so strange.</w:t>
      </w:r>
    </w:p>
    <w:p w14:paraId="16CD2ABF">
      <w:pPr>
        <w:rPr>
          <w:rFonts w:hint="eastAsia"/>
        </w:rPr>
      </w:pPr>
      <w:r>
        <w:rPr>
          <w:rFonts w:hint="eastAsia"/>
        </w:rPr>
        <w:t>但若有任何可能不靠这光而达到那目的，对它的忽视就不会那么奇怪了。</w:t>
      </w:r>
    </w:p>
    <w:p w14:paraId="63629215">
      <w:pPr>
        <w:rPr>
          <w:rFonts w:hint="eastAsia"/>
        </w:rPr>
      </w:pPr>
    </w:p>
    <w:p w14:paraId="7386B288">
      <w:pPr>
        <w:rPr>
          <w:rFonts w:hint="eastAsia"/>
        </w:rPr>
      </w:pPr>
      <w:r>
        <w:rPr>
          <w:rFonts w:hint="eastAsia"/>
        </w:rPr>
        <w:t>The wonder of all is this: that Christ alone, being both that life and the way to it, and the truth or light that guides in that way, yet Christians (so called) should esteem and look after Him as little as if He were wholly needless.</w:t>
      </w:r>
    </w:p>
    <w:p w14:paraId="7C43769F">
      <w:pPr>
        <w:rPr>
          <w:rFonts w:hint="eastAsia"/>
        </w:rPr>
      </w:pPr>
      <w:r>
        <w:rPr>
          <w:rFonts w:hint="eastAsia"/>
        </w:rPr>
        <w:t>所有奇事中最奇的是：基督独自既是那生命，也是通往那生命的路，又是那引导在那路上的真理或光，然而基督徒（所谓的）却如此不看重和寻求祂，仿佛祂完全是多余的。</w:t>
      </w:r>
    </w:p>
    <w:p w14:paraId="6AF43607">
      <w:pPr>
        <w:rPr>
          <w:rFonts w:hint="eastAsia"/>
        </w:rPr>
      </w:pPr>
    </w:p>
    <w:p w14:paraId="403FE07B">
      <w:pPr>
        <w:rPr>
          <w:rFonts w:hint="eastAsia"/>
        </w:rPr>
      </w:pPr>
      <w:r>
        <w:rPr>
          <w:rFonts w:hint="eastAsia"/>
        </w:rPr>
        <w:t>What meanest thou, O besotted sinner?</w:t>
      </w:r>
    </w:p>
    <w:p w14:paraId="04DE5045">
      <w:pPr>
        <w:rPr>
          <w:rFonts w:hint="eastAsia"/>
        </w:rPr>
      </w:pPr>
      <w:r>
        <w:rPr>
          <w:rFonts w:hint="eastAsia"/>
        </w:rPr>
        <w:t>你是什么意思，哦，愚顽的罪人？</w:t>
      </w:r>
    </w:p>
    <w:p w14:paraId="11BC0A8B">
      <w:pPr>
        <w:rPr>
          <w:rFonts w:hint="eastAsia"/>
        </w:rPr>
      </w:pPr>
    </w:p>
    <w:p w14:paraId="3103F236">
      <w:pPr>
        <w:rPr>
          <w:rFonts w:hint="eastAsia"/>
        </w:rPr>
      </w:pPr>
      <w:r>
        <w:rPr>
          <w:rFonts w:hint="eastAsia"/>
        </w:rPr>
        <w:t>Is it so light a thing to die in thy sins, and eternally for them, that thou wilt not so much as open and admit the light of salvation?</w:t>
      </w:r>
    </w:p>
    <w:p w14:paraId="1FA9D505">
      <w:pPr>
        <w:rPr>
          <w:rFonts w:hint="eastAsia"/>
        </w:rPr>
      </w:pPr>
      <w:r>
        <w:rPr>
          <w:rFonts w:hint="eastAsia"/>
        </w:rPr>
        <w:t>死在你的罪中，并为它们永远受苦，是如此轻微的事，以至于你连打开并接纳拯救之光都不愿意吗？</w:t>
      </w:r>
    </w:p>
    <w:p w14:paraId="350BAD9D">
      <w:pPr>
        <w:rPr>
          <w:rFonts w:hint="eastAsia"/>
        </w:rPr>
      </w:pPr>
    </w:p>
    <w:p w14:paraId="2FF80FB1">
      <w:pPr>
        <w:rPr>
          <w:rFonts w:hint="eastAsia"/>
        </w:rPr>
      </w:pPr>
      <w:r>
        <w:rPr>
          <w:rFonts w:hint="eastAsia"/>
        </w:rPr>
        <w:t>What shalt thou pretend in that terrible day?</w:t>
      </w:r>
    </w:p>
    <w:p w14:paraId="66ABF5CA">
      <w:pPr>
        <w:rPr>
          <w:rFonts w:hint="eastAsia"/>
        </w:rPr>
      </w:pPr>
      <w:r>
        <w:rPr>
          <w:rFonts w:hint="eastAsia"/>
        </w:rPr>
        <w:t>在那可怕的日子里，你将以何为借口？</w:t>
      </w:r>
    </w:p>
    <w:p w14:paraId="502BD070">
      <w:pPr>
        <w:rPr>
          <w:rFonts w:hint="eastAsia"/>
        </w:rPr>
      </w:pPr>
    </w:p>
    <w:p w14:paraId="1043371A">
      <w:pPr>
        <w:rPr>
          <w:rFonts w:hint="eastAsia"/>
        </w:rPr>
      </w:pPr>
      <w:r>
        <w:rPr>
          <w:rFonts w:hint="eastAsia"/>
        </w:rPr>
        <w:t>Though all other kinds of people should offer some excuse, thou who hast heard the Gospel shall be speechless.</w:t>
      </w:r>
    </w:p>
    <w:p w14:paraId="4D8E4CF5">
      <w:pPr>
        <w:rPr>
          <w:rFonts w:hint="eastAsia"/>
        </w:rPr>
      </w:pPr>
      <w:r>
        <w:rPr>
          <w:rFonts w:hint="eastAsia"/>
        </w:rPr>
        <w:t>即使所有其他种类的人都能提出一些借口，你这听过福音的人，也必哑口无言。</w:t>
      </w:r>
    </w:p>
    <w:p w14:paraId="66EA1AE6">
      <w:pPr>
        <w:rPr>
          <w:rFonts w:hint="eastAsia"/>
        </w:rPr>
      </w:pPr>
    </w:p>
    <w:p w14:paraId="4C23EA13">
      <w:pPr>
        <w:rPr>
          <w:rFonts w:hint="eastAsia"/>
        </w:rPr>
      </w:pPr>
      <w:r>
        <w:rPr>
          <w:rFonts w:hint="eastAsia"/>
        </w:rPr>
        <w:t>For not only shall the rigor of justice condemn thee, but mercy itself shall plead against thee, for thou hast despised it.</w:t>
      </w:r>
    </w:p>
    <w:p w14:paraId="21B2B901">
      <w:pPr>
        <w:rPr>
          <w:rFonts w:hint="eastAsia"/>
        </w:rPr>
      </w:pPr>
      <w:r>
        <w:rPr>
          <w:rFonts w:hint="eastAsia"/>
        </w:rPr>
        <w:t>因为不仅公义的严厉要定你的罪，连怜悯本身也要控告你，因为你藐视了它。</w:t>
      </w:r>
    </w:p>
    <w:p w14:paraId="2F5116BA">
      <w:pPr>
        <w:rPr>
          <w:rFonts w:hint="eastAsia"/>
        </w:rPr>
      </w:pPr>
    </w:p>
    <w:p w14:paraId="517C72B8">
      <w:pPr>
        <w:rPr>
          <w:rFonts w:hint="eastAsia"/>
        </w:rPr>
      </w:pPr>
      <w:r>
        <w:rPr>
          <w:rFonts w:hint="eastAsia"/>
        </w:rPr>
        <w:t>That light did come and was not embraced shall be the main condemnation.</w:t>
      </w:r>
    </w:p>
    <w:p w14:paraId="7291C8F1">
      <w:pPr>
        <w:rPr>
          <w:rFonts w:hint="eastAsia"/>
        </w:rPr>
      </w:pPr>
      <w:r>
        <w:rPr>
          <w:rFonts w:hint="eastAsia"/>
        </w:rPr>
        <w:t>那光来了却没有被接纳，将是主要的定罪。</w:t>
      </w:r>
    </w:p>
    <w:p w14:paraId="6EDAD8CC">
      <w:pPr>
        <w:rPr>
          <w:rFonts w:hint="eastAsia"/>
        </w:rPr>
      </w:pPr>
    </w:p>
    <w:p w14:paraId="6171249A">
      <w:pPr>
        <w:rPr>
          <w:rFonts w:hint="eastAsia"/>
        </w:rPr>
      </w:pPr>
      <w:r>
        <w:rPr>
          <w:rFonts w:hint="eastAsia"/>
        </w:rPr>
        <w:t>How many thousands that make no doubt of heaven, yet shall then fall short of it?</w:t>
      </w:r>
    </w:p>
    <w:p w14:paraId="6B0030D2">
      <w:pPr>
        <w:rPr>
          <w:rFonts w:hint="eastAsia"/>
        </w:rPr>
      </w:pPr>
      <w:r>
        <w:rPr>
          <w:rFonts w:hint="eastAsia"/>
        </w:rPr>
        <w:t>有多少成千上万的人对上天堂毫不怀疑，到那时却失之交臂？</w:t>
      </w:r>
    </w:p>
    <w:p w14:paraId="5136B63B">
      <w:pPr>
        <w:rPr>
          <w:rFonts w:hint="eastAsia"/>
        </w:rPr>
      </w:pPr>
    </w:p>
    <w:p w14:paraId="2E4FA2AF">
      <w:pPr>
        <w:rPr>
          <w:rFonts w:hint="eastAsia"/>
        </w:rPr>
      </w:pPr>
      <w:r>
        <w:rPr>
          <w:rFonts w:hint="eastAsia"/>
        </w:rPr>
        <w:t>It is not a superficial profession that will then pass current.</w:t>
      </w:r>
    </w:p>
    <w:p w14:paraId="36EF40CD">
      <w:pPr>
        <w:rPr>
          <w:rFonts w:hint="eastAsia"/>
        </w:rPr>
      </w:pPr>
      <w:r>
        <w:rPr>
          <w:rFonts w:hint="eastAsia"/>
        </w:rPr>
        <w:t>那时，一个肤浅的宣信是行不通的。</w:t>
      </w:r>
    </w:p>
    <w:p w14:paraId="29903423">
      <w:pPr>
        <w:rPr>
          <w:rFonts w:hint="eastAsia"/>
        </w:rPr>
      </w:pPr>
    </w:p>
    <w:p w14:paraId="6B57750A">
      <w:pPr>
        <w:rPr>
          <w:rFonts w:hint="eastAsia"/>
        </w:rPr>
      </w:pPr>
      <w:r>
        <w:rPr>
          <w:rFonts w:hint="eastAsia"/>
        </w:rPr>
        <w:t>It is not some public sighs and groans from an unsanctified heart, which either come from custom or some present touch of the word, nor yet is it some sudden risings of inward affection towards Christ upon the report of His worth, that shall then serve the turn.</w:t>
      </w:r>
    </w:p>
    <w:p w14:paraId="74B6CEB2">
      <w:pPr>
        <w:rPr>
          <w:rFonts w:hint="eastAsia"/>
        </w:rPr>
      </w:pPr>
      <w:r>
        <w:rPr>
          <w:rFonts w:hint="eastAsia"/>
        </w:rPr>
        <w:t>那时，一些来自未成圣之心的公开叹息和呻吟，无论是出于习惯还是道的一些当场触动，或者是在听到祂的价值后对基督内心感情的突然涌起，都将无济于事。</w:t>
      </w:r>
    </w:p>
    <w:p w14:paraId="14304808">
      <w:pPr>
        <w:rPr>
          <w:rFonts w:hint="eastAsia"/>
        </w:rPr>
      </w:pPr>
    </w:p>
    <w:p w14:paraId="6FE18FBC">
      <w:pPr>
        <w:rPr>
          <w:rFonts w:hint="eastAsia"/>
        </w:rPr>
      </w:pPr>
      <w:r>
        <w:rPr>
          <w:rFonts w:hint="eastAsia"/>
        </w:rPr>
        <w:t>The intellectual knowledge of Christ, the distinct understanding, yea the orthodox preaching of His Gospel, the maintaining of His public cause, and suffering for it, shall not then be found sufficient.</w:t>
      </w:r>
    </w:p>
    <w:p w14:paraId="0724C3E2">
      <w:pPr>
        <w:rPr>
          <w:rFonts w:hint="eastAsia"/>
        </w:rPr>
      </w:pPr>
      <w:r>
        <w:rPr>
          <w:rFonts w:hint="eastAsia"/>
        </w:rPr>
        <w:t>对基督的理性知识，清晰的理解，是的，对祂福音的正统宣讲，维护祂的公共事业，并为此受苦，到那时都将被发现是不够的。</w:t>
      </w:r>
    </w:p>
    <w:p w14:paraId="5E754EA9">
      <w:pPr>
        <w:rPr>
          <w:rFonts w:hint="eastAsia"/>
        </w:rPr>
      </w:pPr>
    </w:p>
    <w:p w14:paraId="6BBF2D8B">
      <w:pPr>
        <w:rPr>
          <w:rFonts w:hint="eastAsia"/>
        </w:rPr>
      </w:pPr>
      <w:r>
        <w:rPr>
          <w:rFonts w:hint="eastAsia"/>
        </w:rPr>
        <w:t>Only that peculiar apprehension of Christ, those constant flames of spiritual love, that even course of holy walking in His light shall be these characters, whereby Christ shall own His children, and admit them into the inheritance of perfect light.</w:t>
      </w:r>
    </w:p>
    <w:p w14:paraId="360AA275">
      <w:pPr>
        <w:rPr>
          <w:rFonts w:hint="eastAsia"/>
        </w:rPr>
      </w:pPr>
      <w:r>
        <w:rPr>
          <w:rFonts w:hint="eastAsia"/>
        </w:rPr>
        <w:t>唯有那对基督独特的领悟，那些属灵之爱的恒常火焰，那在祂光中圣洁行走的平稳道路，将是这些特征，基督将藉此认祂的儿女，并接纳他们进入完全之光的产业。</w:t>
      </w:r>
    </w:p>
    <w:p w14:paraId="04164355">
      <w:pPr>
        <w:rPr>
          <w:rFonts w:hint="eastAsia"/>
        </w:rPr>
      </w:pPr>
    </w:p>
    <w:p w14:paraId="56909418">
      <w:pPr>
        <w:rPr>
          <w:rFonts w:hint="eastAsia"/>
        </w:rPr>
      </w:pPr>
      <w:r>
        <w:rPr>
          <w:rFonts w:hint="eastAsia"/>
        </w:rPr>
        <w:t>One of the speakers in the Book of Job, discoursing of the prosperity of the ungodly, calls it but his candle, and tells how long it can last.</w:t>
      </w:r>
    </w:p>
    <w:p w14:paraId="06AD1CC8">
      <w:pPr>
        <w:rPr>
          <w:rFonts w:hint="eastAsia"/>
        </w:rPr>
      </w:pPr>
      <w:r>
        <w:rPr>
          <w:rFonts w:hint="eastAsia"/>
        </w:rPr>
        <w:t>约伯记中的一位发言者，在论到不敬虔之人的亨通时，只称其为他的蜡烛，并告诉我们它能持续多久。</w:t>
      </w:r>
    </w:p>
    <w:p w14:paraId="712F6BCA">
      <w:pPr>
        <w:rPr>
          <w:rFonts w:hint="eastAsia"/>
        </w:rPr>
      </w:pPr>
    </w:p>
    <w:p w14:paraId="0F4756F9">
      <w:pPr>
        <w:rPr>
          <w:rFonts w:hint="eastAsia"/>
        </w:rPr>
      </w:pPr>
      <w:r>
        <w:rPr>
          <w:rFonts w:hint="eastAsia"/>
        </w:rPr>
        <w:t>His candle (says he) shall be put out with him, and that's the longest term of it.</w:t>
      </w:r>
    </w:p>
    <w:p w14:paraId="0BEB7F64">
      <w:pPr>
        <w:rPr>
          <w:rFonts w:hint="eastAsia"/>
        </w:rPr>
      </w:pPr>
      <w:r>
        <w:rPr>
          <w:rFonts w:hint="eastAsia"/>
        </w:rPr>
        <w:t>他的蜡烛（他说）将与他一同熄灭，那是它最长的期限。</w:t>
      </w:r>
    </w:p>
    <w:p w14:paraId="458A5ADC">
      <w:pPr>
        <w:rPr>
          <w:rFonts w:hint="eastAsia"/>
        </w:rPr>
      </w:pPr>
    </w:p>
    <w:p w14:paraId="72BD02BF">
      <w:pPr>
        <w:rPr>
          <w:rFonts w:hint="eastAsia"/>
        </w:rPr>
      </w:pPr>
      <w:r>
        <w:rPr>
          <w:rFonts w:hint="eastAsia"/>
        </w:rPr>
        <w:t>If it lasts his lifetime, it shall convey him no further; he goes into eternity in the dark, and therefore, as St. John says, he knows not whither he goeth.</w:t>
      </w:r>
    </w:p>
    <w:p w14:paraId="7B98F0E7">
      <w:pPr>
        <w:rPr>
          <w:rFonts w:hint="eastAsia"/>
        </w:rPr>
      </w:pPr>
      <w:r>
        <w:rPr>
          <w:rFonts w:hint="eastAsia"/>
        </w:rPr>
        <w:t>如果它持续他的一生，它也不能将他带得更远；他在黑暗中进入永恒，因此，如圣约翰所说，他不知道往哪里去。</w:t>
      </w:r>
    </w:p>
    <w:p w14:paraId="71584974">
      <w:pPr>
        <w:rPr>
          <w:rFonts w:hint="eastAsia"/>
        </w:rPr>
      </w:pPr>
    </w:p>
    <w:p w14:paraId="1B741A8E">
      <w:pPr>
        <w:rPr>
          <w:rFonts w:hint="eastAsia"/>
        </w:rPr>
      </w:pPr>
      <w:r>
        <w:rPr>
          <w:rFonts w:hint="eastAsia"/>
        </w:rPr>
        <w:t>"Quo nunc abibis?" said that Emperor to his soul.</w:t>
      </w:r>
    </w:p>
    <w:p w14:paraId="2ADD99E4">
      <w:pPr>
        <w:rPr>
          <w:rFonts w:hint="eastAsia"/>
        </w:rPr>
      </w:pPr>
      <w:r>
        <w:rPr>
          <w:rFonts w:hint="eastAsia"/>
        </w:rPr>
        <w:t>“你现在要往何处去？”那位皇帝对他的灵魂说。</w:t>
      </w:r>
    </w:p>
    <w:p w14:paraId="76687CCD">
      <w:pPr>
        <w:rPr>
          <w:rFonts w:hint="eastAsia"/>
        </w:rPr>
      </w:pPr>
    </w:p>
    <w:p w14:paraId="1C388A23">
      <w:pPr>
        <w:rPr>
          <w:rFonts w:hint="eastAsia"/>
        </w:rPr>
      </w:pPr>
      <w:r>
        <w:rPr>
          <w:rFonts w:hint="eastAsia"/>
        </w:rPr>
        <w:t>Is it not a sad thing, when the soul that knows no other but worldly light, must take leave of it and enter into eternal darkness, there to be incessantly tormented with present anguish, and the frightful expectation of the last judgment, where it must take again that body which was the complice of its wickedness to be partaker of its punishment?</w:t>
      </w:r>
    </w:p>
    <w:p w14:paraId="4A655339">
      <w:pPr>
        <w:rPr>
          <w:rFonts w:hint="eastAsia"/>
        </w:rPr>
      </w:pPr>
      <w:r>
        <w:rPr>
          <w:rFonts w:hint="eastAsia"/>
        </w:rPr>
        <w:t>当一个只知属世之光的灵魂，必须告别它，进入永恒的黑暗，在那里不断地被当下的痛苦和对最后审判的可怕期待所折磨，在那里它必须重新取回那曾是它邪恶同谋的身体，一同承受它的惩罚，这岂不是一件悲伤的事吗？</w:t>
      </w:r>
    </w:p>
    <w:p w14:paraId="1A0B999F">
      <w:pPr>
        <w:rPr>
          <w:rFonts w:hint="eastAsia"/>
        </w:rPr>
      </w:pPr>
    </w:p>
    <w:p w14:paraId="4308C870">
      <w:pPr>
        <w:rPr>
          <w:rFonts w:hint="eastAsia"/>
        </w:rPr>
      </w:pPr>
      <w:r>
        <w:rPr>
          <w:rFonts w:hint="eastAsia"/>
        </w:rPr>
        <w:t>Where it shall have a double misery to behold crowns of immortality distributed to the godly, after the short combats of this life, and itself thrust out among the devils?</w:t>
      </w:r>
    </w:p>
    <w:p w14:paraId="60F33059">
      <w:pPr>
        <w:rPr>
          <w:rFonts w:hint="eastAsia"/>
        </w:rPr>
      </w:pPr>
      <w:r>
        <w:rPr>
          <w:rFonts w:hint="eastAsia"/>
        </w:rPr>
        <w:t>在那里，它将有双重的痛苦，眼见敬虔之人在今生短暂的战斗后，被分发不朽的冠冕，而自己却被驱逐到魔鬼中间？</w:t>
      </w:r>
    </w:p>
    <w:p w14:paraId="31D3953B">
      <w:pPr>
        <w:rPr>
          <w:rFonts w:hint="eastAsia"/>
        </w:rPr>
      </w:pPr>
    </w:p>
    <w:p w14:paraId="790B2C76">
      <w:pPr>
        <w:rPr>
          <w:rFonts w:hint="eastAsia"/>
        </w:rPr>
      </w:pPr>
      <w:r>
        <w:rPr>
          <w:rFonts w:hint="eastAsia"/>
        </w:rPr>
        <w:t>Then shall all men be in some way sensible of what is the worth of this now contemned light, the Lord Jesus Christ.</w:t>
      </w:r>
    </w:p>
    <w:p w14:paraId="39766BCC">
      <w:pPr>
        <w:rPr>
          <w:rFonts w:hint="eastAsia"/>
        </w:rPr>
      </w:pPr>
      <w:r>
        <w:rPr>
          <w:rFonts w:hint="eastAsia"/>
        </w:rPr>
        <w:t>那时，所有人都将以某种方式意识到，这如今被藐视的光，主耶稣基督，其价值为何。</w:t>
      </w:r>
    </w:p>
    <w:p w14:paraId="0BAA28CE">
      <w:pPr>
        <w:rPr>
          <w:rFonts w:hint="eastAsia"/>
        </w:rPr>
      </w:pPr>
    </w:p>
    <w:p w14:paraId="3EFBD3D6">
      <w:pPr>
        <w:rPr>
          <w:rFonts w:hint="eastAsia"/>
        </w:rPr>
      </w:pPr>
      <w:r>
        <w:rPr>
          <w:rFonts w:hint="eastAsia"/>
        </w:rPr>
        <w:t>The greatest number too late, for they shall be banished from it forever, but the righteous shall then most perfectly know and forever enjoy this light and glory of the Lord, to whom with the Father of lights and Spirit of grace, be eternity of praise and honour.</w:t>
      </w:r>
    </w:p>
    <w:p w14:paraId="726AF763">
      <w:pPr>
        <w:rPr>
          <w:rFonts w:hint="eastAsia"/>
        </w:rPr>
      </w:pPr>
      <w:r>
        <w:rPr>
          <w:rFonts w:hint="eastAsia"/>
        </w:rPr>
        <w:t>最大多数的人将太迟了，因为他们将永远被逐出这光，但义人那时将最完美地认识并永远享受这耶和华的光和荣耀，愿荣耀和尊贵归于祂，连同众光之父和恩典之灵，直到永永远远。</w:t>
      </w:r>
    </w:p>
    <w:p w14:paraId="63B72B59">
      <w:pPr>
        <w:rPr>
          <w:rFonts w:hint="eastAsia"/>
        </w:rPr>
      </w:pPr>
    </w:p>
    <w:p w14:paraId="7D9D359B">
      <w:pPr>
        <w:rPr>
          <w:rFonts w:hint="eastAsia"/>
        </w:rPr>
      </w:pPr>
    </w:p>
    <w:p w14:paraId="66ECF031">
      <w:pPr>
        <w:pStyle w:val="2"/>
        <w:ind w:left="10"/>
        <w:rPr>
          <w:rFonts w:hint="eastAsia"/>
        </w:rPr>
      </w:pPr>
      <w:r>
        <w:rPr>
          <w:rFonts w:hint="eastAsia"/>
        </w:rPr>
        <w:t>SERMON VI.</w:t>
      </w:r>
    </w:p>
    <w:p w14:paraId="582B45C3">
      <w:pPr>
        <w:pStyle w:val="2"/>
        <w:ind w:left="10"/>
        <w:rPr>
          <w:rFonts w:hint="eastAsia"/>
        </w:rPr>
      </w:pPr>
      <w:r>
        <w:rPr>
          <w:rFonts w:hint="eastAsia"/>
        </w:rPr>
        <w:t>讲道六</w:t>
      </w:r>
    </w:p>
    <w:p w14:paraId="51B1B68E">
      <w:pPr>
        <w:rPr>
          <w:rFonts w:hint="eastAsia"/>
        </w:rPr>
      </w:pPr>
    </w:p>
    <w:p w14:paraId="18E2B91E">
      <w:pPr>
        <w:rPr>
          <w:rFonts w:hint="eastAsia"/>
        </w:rPr>
      </w:pPr>
      <w:r>
        <w:rPr>
          <w:rFonts w:hint="eastAsia"/>
        </w:rPr>
        <w:t>PREFACE.</w:t>
      </w:r>
    </w:p>
    <w:p w14:paraId="788E68E2">
      <w:pPr>
        <w:rPr>
          <w:rFonts w:hint="eastAsia"/>
        </w:rPr>
      </w:pPr>
      <w:r>
        <w:rPr>
          <w:rFonts w:hint="eastAsia"/>
        </w:rPr>
        <w:t>前言。</w:t>
      </w:r>
    </w:p>
    <w:p w14:paraId="2D4583E1">
      <w:pPr>
        <w:rPr>
          <w:rFonts w:hint="eastAsia"/>
        </w:rPr>
      </w:pPr>
    </w:p>
    <w:p w14:paraId="0C4450DD">
      <w:pPr>
        <w:rPr>
          <w:rFonts w:hint="eastAsia"/>
        </w:rPr>
      </w:pPr>
      <w:r>
        <w:rPr>
          <w:rFonts w:hint="eastAsia"/>
        </w:rPr>
        <w:t>What shall it profit a man, if he gain the whole world, and lose his own soul, said our Saviour, who was to lay down a ransom for it, and knew well that it would cost infinitely more than the world was worth.</w:t>
      </w:r>
    </w:p>
    <w:p w14:paraId="11B157BC">
      <w:pPr>
        <w:rPr>
          <w:rFonts w:hint="eastAsia"/>
        </w:rPr>
      </w:pPr>
      <w:r>
        <w:rPr>
          <w:rFonts w:hint="eastAsia"/>
        </w:rPr>
        <w:t>人若赚得全世界，赔上自己的生命，有什么益处呢，我们的救主说，祂要为它放下赎价，并且深知其代价将远超世界的价值。</w:t>
      </w:r>
    </w:p>
    <w:p w14:paraId="16E2E639">
      <w:pPr>
        <w:rPr>
          <w:rFonts w:hint="eastAsia"/>
        </w:rPr>
      </w:pPr>
    </w:p>
    <w:p w14:paraId="4D9B652C">
      <w:pPr>
        <w:rPr>
          <w:rFonts w:hint="eastAsia"/>
        </w:rPr>
      </w:pPr>
      <w:r>
        <w:rPr>
          <w:rFonts w:hint="eastAsia"/>
        </w:rPr>
        <w:t>Yet most men value their own souls at a far lower rate than the whole world, losing them for broken morsels of it; yea, many times for vain hopes that are never accomplished.</w:t>
      </w:r>
    </w:p>
    <w:p w14:paraId="4EEEAB2D">
      <w:pPr>
        <w:rPr>
          <w:rFonts w:hint="eastAsia"/>
        </w:rPr>
      </w:pPr>
      <w:r>
        <w:rPr>
          <w:rFonts w:hint="eastAsia"/>
        </w:rPr>
        <w:t>然而，大多数人对他们自己灵魂的估价，远低于整个世界，为了世界的破碎残渣而失去它们；是的，许多时候是为了永不实现的虚空希望。</w:t>
      </w:r>
    </w:p>
    <w:p w14:paraId="1551F0F1">
      <w:pPr>
        <w:rPr>
          <w:rFonts w:hint="eastAsia"/>
        </w:rPr>
      </w:pPr>
    </w:p>
    <w:p w14:paraId="28BC0238">
      <w:pPr>
        <w:rPr>
          <w:rFonts w:hint="eastAsia"/>
        </w:rPr>
      </w:pPr>
      <w:r>
        <w:rPr>
          <w:rFonts w:hint="eastAsia"/>
        </w:rPr>
        <w:t>And as these men make a miserable bargain, so by the contrary, they that lose the world, or anything worldly, yea though it were the whole, to save their souls, make a profitable loss of it.</w:t>
      </w:r>
    </w:p>
    <w:p w14:paraId="445EA694">
      <w:pPr>
        <w:rPr>
          <w:rFonts w:hint="eastAsia"/>
        </w:rPr>
      </w:pPr>
      <w:r>
        <w:rPr>
          <w:rFonts w:hint="eastAsia"/>
        </w:rPr>
        <w:t>正如这些人做了一笔可悲的交易，相反地，那些为了拯救自己的灵魂而失去世界，或任何属世之物，是的，即使是整个世界的人，所做的损失是有益的。</w:t>
      </w:r>
    </w:p>
    <w:p w14:paraId="742D1C61">
      <w:pPr>
        <w:rPr>
          <w:rFonts w:hint="eastAsia"/>
        </w:rPr>
      </w:pPr>
    </w:p>
    <w:p w14:paraId="0D14F633">
      <w:pPr>
        <w:rPr>
          <w:rFonts w:hint="eastAsia"/>
        </w:rPr>
      </w:pPr>
      <w:r>
        <w:rPr>
          <w:rFonts w:hint="eastAsia"/>
        </w:rPr>
        <w:t>Nature teaches men to hazard and lose all for the life of the body, rather than lose it (although it often proves very uncomfortable by the loss of these outward things).</w:t>
      </w:r>
    </w:p>
    <w:p w14:paraId="20F2DC34">
      <w:pPr>
        <w:rPr>
          <w:rFonts w:hint="eastAsia"/>
        </w:rPr>
      </w:pPr>
      <w:r>
        <w:rPr>
          <w:rFonts w:hint="eastAsia"/>
        </w:rPr>
        <w:t>本性教导人，为了身体的生命，宁可冒险失去一切，也不愿失去它（虽然因失去这些外在之物，生命常常变得非常不舒适）。</w:t>
      </w:r>
    </w:p>
    <w:p w14:paraId="11E350D4">
      <w:pPr>
        <w:rPr>
          <w:rFonts w:hint="eastAsia"/>
        </w:rPr>
      </w:pPr>
    </w:p>
    <w:p w14:paraId="278E8482">
      <w:pPr>
        <w:rPr>
          <w:rFonts w:hint="eastAsia"/>
        </w:rPr>
      </w:pPr>
      <w:r>
        <w:rPr>
          <w:rFonts w:hint="eastAsia"/>
        </w:rPr>
        <w:t>Yet most men pass their whole lifetime without one serious thought of the excellency and importance of their souls, whose life and happiness is of a higher nature, and neither consists in, nor depends upon anything here below.</w:t>
      </w:r>
    </w:p>
    <w:p w14:paraId="025711F2">
      <w:pPr>
        <w:rPr>
          <w:rFonts w:hint="eastAsia"/>
        </w:rPr>
      </w:pPr>
      <w:r>
        <w:rPr>
          <w:rFonts w:hint="eastAsia"/>
        </w:rPr>
        <w:t>然而，大多数人度过他们的一生，却没有一次认真思想过他们灵魂的卓越和重要性，灵魂的生命和幸福具有更高的性质，既不包含在，也不依赖于此世的任何事物。</w:t>
      </w:r>
    </w:p>
    <w:p w14:paraId="1AD88C7A">
      <w:pPr>
        <w:rPr>
          <w:rFonts w:hint="eastAsia"/>
        </w:rPr>
      </w:pPr>
    </w:p>
    <w:p w14:paraId="693E846B">
      <w:pPr>
        <w:rPr>
          <w:rFonts w:hint="eastAsia"/>
        </w:rPr>
      </w:pPr>
      <w:r>
        <w:rPr>
          <w:rFonts w:hint="eastAsia"/>
        </w:rPr>
        <w:t>Hence it is, that while they use the helps of this present life, and the defences of it when it is in danger, and use them with so much diligence and attention, the means of that better life, of their better part, their souls, they either use not at all or so slightly and coldly, that they never find salvation in them.</w:t>
      </w:r>
    </w:p>
    <w:p w14:paraId="5763C780">
      <w:pPr>
        <w:rPr>
          <w:rFonts w:hint="eastAsia"/>
        </w:rPr>
      </w:pPr>
      <w:r>
        <w:rPr>
          <w:rFonts w:hint="eastAsia"/>
        </w:rPr>
        <w:t>因此，当他们使用今生的帮助，并在危险时使用其防御，并且如此勤勉和专注地使用它们时，对于那更美好生命，他们更美好部分，即他们灵魂的工具，他们要么根本不使用，要么使用得如此轻微和冷淡，以至于他们从未在其中找到拯救。</w:t>
      </w:r>
    </w:p>
    <w:p w14:paraId="2CB3D769">
      <w:pPr>
        <w:rPr>
          <w:rFonts w:hint="eastAsia"/>
        </w:rPr>
      </w:pPr>
    </w:p>
    <w:p w14:paraId="784EA2D0">
      <w:pPr>
        <w:rPr>
          <w:rFonts w:hint="eastAsia"/>
        </w:rPr>
      </w:pPr>
      <w:r>
        <w:rPr>
          <w:rFonts w:hint="eastAsia"/>
        </w:rPr>
        <w:t>You may find it some way in yourselves, the threatenings and preparations of men against you have awakened and roused you more to think upon means of your temporal safety.</w:t>
      </w:r>
    </w:p>
    <w:p w14:paraId="2DDD618C">
      <w:pPr>
        <w:rPr>
          <w:rFonts w:hint="eastAsia"/>
        </w:rPr>
      </w:pPr>
      <w:r>
        <w:rPr>
          <w:rFonts w:hint="eastAsia"/>
        </w:rPr>
        <w:t>你们或许能以某种方式在自己身上发现，人对你们的威胁和预备，已更多地唤醒和激发你们去思考你们暂时安全的方法。</w:t>
      </w:r>
    </w:p>
    <w:p w14:paraId="4985645E">
      <w:pPr>
        <w:rPr>
          <w:rFonts w:hint="eastAsia"/>
        </w:rPr>
      </w:pPr>
    </w:p>
    <w:p w14:paraId="0EF4406E">
      <w:pPr>
        <w:rPr>
          <w:rFonts w:hint="eastAsia"/>
        </w:rPr>
      </w:pPr>
      <w:r>
        <w:rPr>
          <w:rFonts w:hint="eastAsia"/>
        </w:rPr>
        <w:t>But how few are sensible and afraid of the wrath of God, who, as our Saviour tells us, can kill both body and soul, and cast them into hell.</w:t>
      </w:r>
    </w:p>
    <w:p w14:paraId="25E14306">
      <w:pPr>
        <w:rPr>
          <w:rFonts w:hint="eastAsia"/>
        </w:rPr>
      </w:pPr>
      <w:r>
        <w:rPr>
          <w:rFonts w:hint="eastAsia"/>
        </w:rPr>
        <w:t>但有多少人感觉到并惧怕神的忿怒，祂，如我们的救主告诉我们的，能把身体和灵魂都灭在地狱里。</w:t>
      </w:r>
    </w:p>
    <w:p w14:paraId="23860D1C">
      <w:pPr>
        <w:rPr>
          <w:rFonts w:hint="eastAsia"/>
        </w:rPr>
      </w:pPr>
    </w:p>
    <w:p w14:paraId="1C6F321B">
      <w:pPr>
        <w:rPr>
          <w:rFonts w:hint="eastAsia"/>
        </w:rPr>
      </w:pPr>
      <w:r>
        <w:rPr>
          <w:rFonts w:hint="eastAsia"/>
        </w:rPr>
        <w:t>You do not lack frequent advertisement from the Word of God, so plentifully preached, that many are perishing; one part in gross ignorance of God, another in profane and licentious living, and the greatest part in a formal and lifeless profession of religion, without the power of it.</w:t>
      </w:r>
    </w:p>
    <w:p w14:paraId="6ADBFEAC">
      <w:pPr>
        <w:rPr>
          <w:rFonts w:hint="eastAsia"/>
        </w:rPr>
      </w:pPr>
      <w:r>
        <w:rPr>
          <w:rFonts w:hint="eastAsia"/>
        </w:rPr>
        <w:t>你们不乏从神的话语，那如此丰盛传讲的道，而来的频繁警告，即许多人正在灭亡；一部分在对神的严重无知中，另一部分在亵渎和放荡的生活中，而最大部分则在一个徒有形式、毫无生气的信仰宣信中，没有其能力。</w:t>
      </w:r>
    </w:p>
    <w:p w14:paraId="700421FF">
      <w:pPr>
        <w:rPr>
          <w:rFonts w:hint="eastAsia"/>
        </w:rPr>
      </w:pPr>
    </w:p>
    <w:p w14:paraId="637D6393">
      <w:pPr>
        <w:rPr>
          <w:rFonts w:hint="eastAsia"/>
        </w:rPr>
      </w:pPr>
      <w:r>
        <w:rPr>
          <w:rFonts w:hint="eastAsia"/>
        </w:rPr>
        <w:t>And yet where are they that lay it to heart, and bestir themselves to rescue their souls from destruction?</w:t>
      </w:r>
    </w:p>
    <w:p w14:paraId="7EAA10F7">
      <w:pPr>
        <w:rPr>
          <w:rFonts w:hint="eastAsia"/>
        </w:rPr>
      </w:pPr>
      <w:r>
        <w:rPr>
          <w:rFonts w:hint="eastAsia"/>
        </w:rPr>
        <w:t>然而，那些把它放在心上，并振作起来，从毁灭中拯救自己灵魂的人在哪里呢？</w:t>
      </w:r>
    </w:p>
    <w:p w14:paraId="215AD7A3">
      <w:pPr>
        <w:rPr>
          <w:rFonts w:hint="eastAsia"/>
        </w:rPr>
      </w:pPr>
    </w:p>
    <w:p w14:paraId="503E584D">
      <w:pPr>
        <w:rPr>
          <w:rFonts w:hint="eastAsia"/>
        </w:rPr>
      </w:pPr>
      <w:r>
        <w:rPr>
          <w:rFonts w:hint="eastAsia"/>
        </w:rPr>
        <w:t>Certainly, whatsoever men profess, it is unbelief that is the cause of impenitence; men are not convinced of the purity of God's nature, nor sensible of the impurity of their own, therefore they do not apply themselves in good earnest to the work of repentance and reformation, the liveliest part of it.</w:t>
      </w:r>
    </w:p>
    <w:p w14:paraId="64E39860">
      <w:pPr>
        <w:rPr>
          <w:rFonts w:hint="eastAsia"/>
        </w:rPr>
      </w:pPr>
      <w:r>
        <w:rPr>
          <w:rFonts w:hint="eastAsia"/>
        </w:rPr>
        <w:t>当然，无论人宣信什么，不信都是不悔改的原因；人没有被说服神的本性的纯洁，也没有感觉到自己本性的不洁，因此他们没有认真地投身于悔改和归正的工作，即其中最活泼的部分。</w:t>
      </w:r>
    </w:p>
    <w:p w14:paraId="411B797B">
      <w:pPr>
        <w:rPr>
          <w:rFonts w:hint="eastAsia"/>
        </w:rPr>
      </w:pPr>
    </w:p>
    <w:p w14:paraId="26A0B01D">
      <w:pPr>
        <w:rPr>
          <w:rFonts w:hint="eastAsia"/>
        </w:rPr>
      </w:pPr>
      <w:r>
        <w:rPr>
          <w:rFonts w:hint="eastAsia"/>
        </w:rPr>
        <w:t>Labour then for a more active and practical knowledge of God and divine truths, such as may humble and renew your souls, not only that you may be delivered from outward troubles that threaten you, but much more, that you may escape the wrath to come.</w:t>
      </w:r>
    </w:p>
    <w:p w14:paraId="441CB968">
      <w:pPr>
        <w:rPr>
          <w:rFonts w:hint="eastAsia"/>
        </w:rPr>
      </w:pPr>
      <w:r>
        <w:rPr>
          <w:rFonts w:hint="eastAsia"/>
        </w:rPr>
        <w:t>那么，要为着对神和神圣真理更积极和实践性的知识而劳力，这样的知识可以使你们的灵魂谦卑和更新，不仅使你们可以从威胁你们的外在患难中被拯救出来，而且更重要的是，使你们可以逃避那将要来的忿怒。</w:t>
      </w:r>
    </w:p>
    <w:p w14:paraId="0CC44F84">
      <w:pPr>
        <w:rPr>
          <w:rFonts w:hint="eastAsia"/>
        </w:rPr>
      </w:pPr>
    </w:p>
    <w:p w14:paraId="2333704A">
      <w:pPr>
        <w:rPr>
          <w:rFonts w:hint="eastAsia"/>
        </w:rPr>
      </w:pPr>
      <w:r>
        <w:rPr>
          <w:rFonts w:hint="eastAsia"/>
        </w:rPr>
        <w:t>And because neither the Word preached, nor judgments, nor mercies that are set before you, are sufficient to quicken a dead soul, or soften a hard heart, without the effectual concourse of the Spirit of God, let us have recourse to the Throne of Grace, by humble and earnest prayer, in the name and mediation of Jesus Christ.</w:t>
      </w:r>
    </w:p>
    <w:p w14:paraId="1A79120E">
      <w:pPr>
        <w:rPr>
          <w:rFonts w:hint="eastAsia"/>
        </w:rPr>
      </w:pPr>
      <w:r>
        <w:rPr>
          <w:rFonts w:hint="eastAsia"/>
        </w:rPr>
        <w:t>因为无论是所传的道，还是摆在你们面前的审判或怜悯，若没有神圣灵的有效协同作用，都不足以使一个死的灵魂苏醒，或使一颗刚硬的心软化，让我们藉着奉耶稣基督之名和中保的谦卑而恳切的祷告，来到施恩的宝座前。</w:t>
      </w:r>
    </w:p>
    <w:p w14:paraId="2F9D769E">
      <w:pPr>
        <w:rPr>
          <w:rFonts w:hint="eastAsia"/>
        </w:rPr>
      </w:pPr>
    </w:p>
    <w:p w14:paraId="442C48EF">
      <w:pPr>
        <w:rPr>
          <w:rFonts w:hint="eastAsia"/>
        </w:rPr>
      </w:pPr>
      <w:r>
        <w:rPr>
          <w:rFonts w:hint="eastAsia"/>
        </w:rPr>
        <w:t>Psalm XLII. 8.</w:t>
      </w:r>
    </w:p>
    <w:p w14:paraId="263DD7EE">
      <w:pPr>
        <w:rPr>
          <w:rFonts w:hint="eastAsia"/>
        </w:rPr>
      </w:pPr>
      <w:r>
        <w:rPr>
          <w:rFonts w:hint="eastAsia"/>
        </w:rPr>
        <w:t>诗篇 42篇 8节</w:t>
      </w:r>
    </w:p>
    <w:p w14:paraId="1481FC08">
      <w:pPr>
        <w:rPr>
          <w:rFonts w:hint="eastAsia"/>
        </w:rPr>
      </w:pPr>
    </w:p>
    <w:p w14:paraId="5A4FFDC4">
      <w:pPr>
        <w:rPr>
          <w:rFonts w:hint="eastAsia"/>
        </w:rPr>
      </w:pPr>
      <w:r>
        <w:rPr>
          <w:rFonts w:hint="eastAsia"/>
        </w:rPr>
        <w:t>Yet the Lord will command his loving-kindness in the daytime, and in the night his song shall be with me, and my prayer unto the God of my life.</w:t>
      </w:r>
    </w:p>
    <w:p w14:paraId="3864926B">
      <w:pPr>
        <w:rPr>
          <w:rFonts w:hint="eastAsia"/>
        </w:rPr>
      </w:pPr>
      <w:r>
        <w:rPr>
          <w:rFonts w:hint="eastAsia"/>
        </w:rPr>
        <w:t>白日，耶和华必向我施慈爱；黑夜，我要歌颂祷告赐我生命的神。</w:t>
      </w:r>
    </w:p>
    <w:p w14:paraId="1E3A66D3">
      <w:pPr>
        <w:rPr>
          <w:rFonts w:hint="eastAsia"/>
        </w:rPr>
      </w:pPr>
    </w:p>
    <w:p w14:paraId="5E6C91E4">
      <w:pPr>
        <w:rPr>
          <w:rFonts w:hint="eastAsia"/>
        </w:rPr>
      </w:pPr>
      <w:r>
        <w:rPr>
          <w:rFonts w:hint="eastAsia"/>
        </w:rPr>
        <w:t>MAN is born to trouble as the sparks fly upwards, saith Eliphaz, Job 5:7.</w:t>
      </w:r>
    </w:p>
    <w:p w14:paraId="56C16A69">
      <w:pPr>
        <w:rPr>
          <w:rFonts w:hint="eastAsia"/>
        </w:rPr>
      </w:pPr>
      <w:r>
        <w:rPr>
          <w:rFonts w:hint="eastAsia"/>
        </w:rPr>
        <w:t>人活着必遇患难，如同火星飞腾，以利法说，约伯记5:7。</w:t>
      </w:r>
    </w:p>
    <w:p w14:paraId="029C4F03">
      <w:pPr>
        <w:rPr>
          <w:rFonts w:hint="eastAsia"/>
        </w:rPr>
      </w:pPr>
    </w:p>
    <w:p w14:paraId="210162F1">
      <w:pPr>
        <w:rPr>
          <w:rFonts w:hint="eastAsia"/>
        </w:rPr>
      </w:pPr>
      <w:r>
        <w:rPr>
          <w:rFonts w:hint="eastAsia"/>
        </w:rPr>
        <w:t>And as it is the corruption and sinfulness of his birth and nature that has exposed him to trouble, so nature usually sets him at work, to look out for such things as may preserve, and deliver him from trouble, or at least, mitigate and temper the bitterness of it.</w:t>
      </w:r>
    </w:p>
    <w:p w14:paraId="0A414306">
      <w:pPr>
        <w:rPr>
          <w:rFonts w:hint="eastAsia"/>
        </w:rPr>
      </w:pPr>
      <w:r>
        <w:rPr>
          <w:rFonts w:hint="eastAsia"/>
        </w:rPr>
        <w:t>正如是他的出生和本性的败坏和罪性使他暴露于患难之中，本性也通常驱使他去寻找那些可以保全他，并使他脱离患难，或至少减轻和缓和其苦涩的事物。</w:t>
      </w:r>
    </w:p>
    <w:p w14:paraId="7631C8DA">
      <w:pPr>
        <w:rPr>
          <w:rFonts w:hint="eastAsia"/>
        </w:rPr>
      </w:pPr>
    </w:p>
    <w:p w14:paraId="1CF0E08E">
      <w:pPr>
        <w:rPr>
          <w:rFonts w:hint="eastAsia"/>
        </w:rPr>
      </w:pPr>
      <w:r>
        <w:rPr>
          <w:rFonts w:hint="eastAsia"/>
        </w:rPr>
        <w:t>And because there is not any one worldly thing that hath either certainty or sufficiency enough to serve at all times, therefore worldly and natural men are forced to make use of variety, and are but badly served with them all.</w:t>
      </w:r>
    </w:p>
    <w:p w14:paraId="2704AA4F">
      <w:pPr>
        <w:rPr>
          <w:rFonts w:hint="eastAsia"/>
        </w:rPr>
      </w:pPr>
      <w:r>
        <w:rPr>
          <w:rFonts w:hint="eastAsia"/>
        </w:rPr>
        <w:t>因为没有任何一件属世之物有足够的确定性或充分性，能在所有时候都起作用，因此属世和属血气的人被迫使用多样化的事物，但都被它们服事得很差。</w:t>
      </w:r>
    </w:p>
    <w:p w14:paraId="45589732">
      <w:pPr>
        <w:rPr>
          <w:rFonts w:hint="eastAsia"/>
        </w:rPr>
      </w:pPr>
    </w:p>
    <w:p w14:paraId="64FAF965">
      <w:pPr>
        <w:rPr>
          <w:rFonts w:hint="eastAsia"/>
        </w:rPr>
      </w:pPr>
      <w:r>
        <w:rPr>
          <w:rFonts w:hint="eastAsia"/>
        </w:rPr>
        <w:t>The believing soul hath but one comfort whereon he relies, but it is a great one, which alone weighs down all the rest.</w:t>
      </w:r>
    </w:p>
    <w:p w14:paraId="3F8BE0C9">
      <w:pPr>
        <w:rPr>
          <w:rFonts w:hint="eastAsia"/>
        </w:rPr>
      </w:pPr>
      <w:r>
        <w:rPr>
          <w:rFonts w:hint="eastAsia"/>
        </w:rPr>
        <w:t>相信的灵魂只有一个他所依赖的安慰，但那是一个伟大的安慰，单凭它就重过所有其余的。</w:t>
      </w:r>
    </w:p>
    <w:p w14:paraId="32E1565F">
      <w:pPr>
        <w:rPr>
          <w:rFonts w:hint="eastAsia"/>
        </w:rPr>
      </w:pPr>
    </w:p>
    <w:p w14:paraId="4B20FCC5">
      <w:pPr>
        <w:rPr>
          <w:rFonts w:hint="eastAsia"/>
        </w:rPr>
      </w:pPr>
      <w:r>
        <w:rPr>
          <w:rFonts w:hint="eastAsia"/>
        </w:rPr>
        <w:t>Bread strengthens, and wine makes glad the heart of man, Psal. 104:15.</w:t>
      </w:r>
    </w:p>
    <w:p w14:paraId="7F537C3B">
      <w:pPr>
        <w:rPr>
          <w:rFonts w:hint="eastAsia"/>
        </w:rPr>
      </w:pPr>
      <w:r>
        <w:rPr>
          <w:rFonts w:hint="eastAsia"/>
        </w:rPr>
        <w:t>粮能养人心，酒能悦人心，诗篇104:15。</w:t>
      </w:r>
    </w:p>
    <w:p w14:paraId="5F153266">
      <w:pPr>
        <w:rPr>
          <w:rFonts w:hint="eastAsia"/>
        </w:rPr>
      </w:pPr>
    </w:p>
    <w:p w14:paraId="72CC6EEA">
      <w:pPr>
        <w:rPr>
          <w:rFonts w:hint="eastAsia"/>
        </w:rPr>
      </w:pPr>
      <w:r>
        <w:rPr>
          <w:rFonts w:hint="eastAsia"/>
        </w:rPr>
        <w:t>But God is the strength of my heart (says the Psalmist) Psal. 73:26. and the gladness of it too.</w:t>
      </w:r>
    </w:p>
    <w:p w14:paraId="3464D169">
      <w:pPr>
        <w:rPr>
          <w:rFonts w:hint="eastAsia"/>
        </w:rPr>
      </w:pPr>
      <w:r>
        <w:rPr>
          <w:rFonts w:hint="eastAsia"/>
        </w:rPr>
        <w:t>但神是我心里的力量（诗篇作者说）诗篇73:26，也是我心里的喜乐。</w:t>
      </w:r>
    </w:p>
    <w:p w14:paraId="61B81099">
      <w:pPr>
        <w:rPr>
          <w:rFonts w:hint="eastAsia"/>
        </w:rPr>
      </w:pPr>
    </w:p>
    <w:p w14:paraId="0ADC4CDE">
      <w:pPr>
        <w:rPr>
          <w:rFonts w:hint="eastAsia"/>
        </w:rPr>
      </w:pPr>
      <w:r>
        <w:rPr>
          <w:rFonts w:hint="eastAsia"/>
        </w:rPr>
        <w:t>Thou hast put gladness in my heart more than they have, when their corn and wine increaseth; and therefore, while the rest are seeking after some scattered crumbs of goodness in the creatures, Who will show us any good?</w:t>
      </w:r>
    </w:p>
    <w:p w14:paraId="261167D2">
      <w:pPr>
        <w:rPr>
          <w:rFonts w:hint="eastAsia"/>
        </w:rPr>
      </w:pPr>
      <w:r>
        <w:rPr>
          <w:rFonts w:hint="eastAsia"/>
        </w:rPr>
        <w:t>你使我心里快乐，胜过那丰收五谷新酒的人；因此，当其余的人在受造物中寻找一些零散的良善碎屑时，有谁能指示我们什么好处呢？</w:t>
      </w:r>
    </w:p>
    <w:p w14:paraId="33868587">
      <w:pPr>
        <w:rPr>
          <w:rFonts w:hint="eastAsia"/>
        </w:rPr>
      </w:pPr>
    </w:p>
    <w:p w14:paraId="77986821">
      <w:pPr>
        <w:rPr>
          <w:rFonts w:hint="eastAsia"/>
        </w:rPr>
      </w:pPr>
      <w:r>
        <w:rPr>
          <w:rFonts w:hint="eastAsia"/>
        </w:rPr>
        <w:t>He fixes his choice upon this one thing, The light of God's countenance; and it is the constant assurance of this, that upholds him;</w:t>
      </w:r>
    </w:p>
    <w:p w14:paraId="3CC18A8B">
      <w:pPr>
        <w:rPr>
          <w:rFonts w:hint="eastAsia"/>
        </w:rPr>
      </w:pPr>
      <w:r>
        <w:rPr>
          <w:rFonts w:hint="eastAsia"/>
        </w:rPr>
        <w:t>他将他的选择定于这一件事上，即神面容的光；正是对此的恒常确信，支撑着他；</w:t>
      </w:r>
    </w:p>
    <w:p w14:paraId="62903869">
      <w:pPr>
        <w:rPr>
          <w:rFonts w:hint="eastAsia"/>
        </w:rPr>
      </w:pPr>
    </w:p>
    <w:p w14:paraId="0B7F77A6">
      <w:pPr>
        <w:rPr>
          <w:rFonts w:hint="eastAsia"/>
        </w:rPr>
      </w:pPr>
      <w:r>
        <w:rPr>
          <w:rFonts w:hint="eastAsia"/>
        </w:rPr>
        <w:t>waves beat upon him, yea, and go over him, yet the Lord will command his lovingkindness to shine upon him.</w:t>
      </w:r>
    </w:p>
    <w:p w14:paraId="5355BF0A">
      <w:pPr>
        <w:rPr>
          <w:rFonts w:hint="eastAsia"/>
        </w:rPr>
      </w:pPr>
      <w:r>
        <w:rPr>
          <w:rFonts w:hint="eastAsia"/>
        </w:rPr>
        <w:t>波浪击打他，是的，漫过他，然而耶和华必吩咐祂的慈爱照耀他。</w:t>
      </w:r>
    </w:p>
    <w:p w14:paraId="4D8DB20F">
      <w:pPr>
        <w:rPr>
          <w:rFonts w:hint="eastAsia"/>
        </w:rPr>
      </w:pPr>
    </w:p>
    <w:p w14:paraId="52FA519E">
      <w:pPr>
        <w:rPr>
          <w:rFonts w:hint="eastAsia"/>
        </w:rPr>
      </w:pPr>
      <w:r>
        <w:rPr>
          <w:rFonts w:hint="eastAsia"/>
        </w:rPr>
        <w:t>In this Psalm, we may perceive the Psalmist full of perplexed thoughts, and that betwixt strong desires and griefs, and yet, in the midst of them, now and then, some advantage, and intermixing strains of hope, with his sad complaints;</w:t>
      </w:r>
    </w:p>
    <w:p w14:paraId="6DE51840">
      <w:pPr>
        <w:rPr>
          <w:rFonts w:hint="eastAsia"/>
        </w:rPr>
      </w:pPr>
      <w:r>
        <w:rPr>
          <w:rFonts w:hint="eastAsia"/>
        </w:rPr>
        <w:t>在这首诗篇中，我们可以察觉到诗篇作者充满了困惑的思想，那是在强烈的渴望和悲伤之间，然而，在其中，时而有一些优势，将希望的音调与他悲伤的抱怨交织在一起；</w:t>
      </w:r>
    </w:p>
    <w:p w14:paraId="159120E5">
      <w:pPr>
        <w:rPr>
          <w:rFonts w:hint="eastAsia"/>
        </w:rPr>
      </w:pPr>
    </w:p>
    <w:p w14:paraId="463F09DF">
      <w:pPr>
        <w:rPr>
          <w:rFonts w:hint="eastAsia"/>
        </w:rPr>
      </w:pPr>
      <w:r>
        <w:rPr>
          <w:rFonts w:hint="eastAsia"/>
        </w:rPr>
        <w:t>for, immediately before, we heard nothing but the impetuous noise of many waters, deep calling unto deep.</w:t>
      </w:r>
    </w:p>
    <w:p w14:paraId="7D3447CD">
      <w:pPr>
        <w:rPr>
          <w:rFonts w:hint="eastAsia"/>
        </w:rPr>
      </w:pPr>
      <w:r>
        <w:rPr>
          <w:rFonts w:hint="eastAsia"/>
        </w:rPr>
        <w:t>因为，紧接之前，我们只听见众水的汹涌声，深渊与深渊响应。</w:t>
      </w:r>
    </w:p>
    <w:p w14:paraId="3C7F6A9B">
      <w:pPr>
        <w:rPr>
          <w:rFonts w:hint="eastAsia"/>
        </w:rPr>
      </w:pPr>
    </w:p>
    <w:p w14:paraId="5CC37543">
      <w:pPr>
        <w:rPr>
          <w:rFonts w:hint="eastAsia"/>
        </w:rPr>
      </w:pPr>
      <w:r>
        <w:rPr>
          <w:rFonts w:hint="eastAsia"/>
        </w:rPr>
        <w:t>In the former verse, we have there, as it were, a touch of the sweet sound of David's harp, Yet the Lord will command his loving-kindness in the daytime.</w:t>
      </w:r>
    </w:p>
    <w:p w14:paraId="5D2A50F7">
      <w:pPr>
        <w:rPr>
          <w:rFonts w:hint="eastAsia"/>
        </w:rPr>
      </w:pPr>
      <w:r>
        <w:rPr>
          <w:rFonts w:hint="eastAsia"/>
        </w:rPr>
        <w:t>在前一节，我们仿佛触摸到大卫竖琴的甜美声音，然而，白日耶和华必吩咐祂的慈爱。</w:t>
      </w:r>
    </w:p>
    <w:p w14:paraId="6899F450">
      <w:pPr>
        <w:rPr>
          <w:rFonts w:hint="eastAsia"/>
        </w:rPr>
      </w:pPr>
    </w:p>
    <w:p w14:paraId="2209D15B">
      <w:pPr>
        <w:rPr>
          <w:rFonts w:hint="eastAsia"/>
        </w:rPr>
      </w:pPr>
      <w:r>
        <w:rPr>
          <w:rFonts w:hint="eastAsia"/>
        </w:rPr>
        <w:t>In the words we have David's confidence, and David's purpose, the one suiting very well with the other.</w:t>
      </w:r>
    </w:p>
    <w:p w14:paraId="7281DCAA">
      <w:pPr>
        <w:rPr>
          <w:rFonts w:hint="eastAsia"/>
        </w:rPr>
      </w:pPr>
      <w:r>
        <w:rPr>
          <w:rFonts w:hint="eastAsia"/>
        </w:rPr>
        <w:t>在这些话中，我们有大卫的信心，和大卫的定意，二者非常相称。</w:t>
      </w:r>
    </w:p>
    <w:p w14:paraId="5CFAF4A6">
      <w:pPr>
        <w:rPr>
          <w:rFonts w:hint="eastAsia"/>
        </w:rPr>
      </w:pPr>
    </w:p>
    <w:p w14:paraId="53E5DF68">
      <w:pPr>
        <w:rPr>
          <w:rFonts w:hint="eastAsia"/>
        </w:rPr>
      </w:pPr>
      <w:r>
        <w:rPr>
          <w:rFonts w:hint="eastAsia"/>
        </w:rPr>
        <w:t>His confidence in God's lovingkindness; Yet the Lord will command his loving-kindness.</w:t>
      </w:r>
    </w:p>
    <w:p w14:paraId="6393B95B">
      <w:pPr>
        <w:rPr>
          <w:rFonts w:hint="eastAsia"/>
        </w:rPr>
      </w:pPr>
      <w:r>
        <w:rPr>
          <w:rFonts w:hint="eastAsia"/>
        </w:rPr>
        <w:t>他对神慈爱的信心；然而，耶和华必吩咐祂的慈爱。</w:t>
      </w:r>
    </w:p>
    <w:p w14:paraId="01F13C7E">
      <w:pPr>
        <w:rPr>
          <w:rFonts w:hint="eastAsia"/>
        </w:rPr>
      </w:pPr>
    </w:p>
    <w:p w14:paraId="7365572B">
      <w:pPr>
        <w:rPr>
          <w:rFonts w:hint="eastAsia"/>
        </w:rPr>
      </w:pPr>
      <w:r>
        <w:rPr>
          <w:rFonts w:hint="eastAsia"/>
        </w:rPr>
        <w:t>And his purpose; And in the night his song shall be with me.</w:t>
      </w:r>
    </w:p>
    <w:p w14:paraId="36F168F6">
      <w:pPr>
        <w:rPr>
          <w:rFonts w:hint="eastAsia"/>
        </w:rPr>
      </w:pPr>
      <w:r>
        <w:rPr>
          <w:rFonts w:hint="eastAsia"/>
        </w:rPr>
        <w:t>和他的定意；黑夜，祂的歌必与我同在。</w:t>
      </w:r>
    </w:p>
    <w:p w14:paraId="17E2DE51">
      <w:pPr>
        <w:rPr>
          <w:rFonts w:hint="eastAsia"/>
        </w:rPr>
      </w:pPr>
    </w:p>
    <w:p w14:paraId="330F8A9F">
      <w:pPr>
        <w:rPr>
          <w:rFonts w:hint="eastAsia"/>
        </w:rPr>
      </w:pPr>
      <w:r>
        <w:rPr>
          <w:rFonts w:hint="eastAsia"/>
        </w:rPr>
        <w:t>It is true, those words (in the night his song shall be with me) may be taken as a part of the expression of his confidence, taking his song, for the matter or subject of the song, the goodness of God; as if he should say, both in the day, and in the night, I shall find the sweet fruits of God's favour and loving-kindness.</w:t>
      </w:r>
    </w:p>
    <w:p w14:paraId="54BB6D84">
      <w:pPr>
        <w:rPr>
          <w:rFonts w:hint="eastAsia"/>
        </w:rPr>
      </w:pPr>
      <w:r>
        <w:rPr>
          <w:rFonts w:hint="eastAsia"/>
        </w:rPr>
        <w:t>诚然，那些话（黑夜，祂的歌必与我同在）可以被看作是他信心表达的一部分，把祂的歌，理解为歌的内容或主题，即神的良善；仿佛他要说，无论白日黑夜，我都要寻见神恩惠和慈爱的甜美果实。</w:t>
      </w:r>
    </w:p>
    <w:p w14:paraId="330F668D">
      <w:pPr>
        <w:rPr>
          <w:rFonts w:hint="eastAsia"/>
        </w:rPr>
      </w:pPr>
    </w:p>
    <w:p w14:paraId="538572AB">
      <w:pPr>
        <w:rPr>
          <w:rFonts w:hint="eastAsia"/>
        </w:rPr>
      </w:pPr>
      <w:r>
        <w:rPr>
          <w:rFonts w:hint="eastAsia"/>
        </w:rPr>
        <w:t>But not excluding that, I rather take it intended, as his resolution, that it should be his custom, in the quiet season of the night, to look back upon God's goodness manifested to him in the actions and occurrences of the day;</w:t>
      </w:r>
    </w:p>
    <w:p w14:paraId="52B343CF">
      <w:pPr>
        <w:rPr>
          <w:rFonts w:hint="eastAsia"/>
        </w:rPr>
      </w:pPr>
      <w:r>
        <w:rPr>
          <w:rFonts w:hint="eastAsia"/>
        </w:rPr>
        <w:t>但不排除这一点，我更倾向于认为，这是他的定意，即他要养成习惯，在夜晚的安静时分，回顾神在白日的行动和事件中向他显明的良善；</w:t>
      </w:r>
    </w:p>
    <w:p w14:paraId="3E7DEFE2">
      <w:pPr>
        <w:rPr>
          <w:rFonts w:hint="eastAsia"/>
        </w:rPr>
      </w:pPr>
    </w:p>
    <w:p w14:paraId="4CE5A784">
      <w:pPr>
        <w:rPr>
          <w:rFonts w:hint="eastAsia"/>
        </w:rPr>
      </w:pPr>
      <w:r>
        <w:rPr>
          <w:rFonts w:hint="eastAsia"/>
        </w:rPr>
        <w:t>and thus entertaining his soul with that secret discourse, he would stir it up to the praises of his God, and withal, would join prayer for the continuance, and further manifestation of it.</w:t>
      </w:r>
    </w:p>
    <w:p w14:paraId="19BA4005">
      <w:pPr>
        <w:rPr>
          <w:rFonts w:hint="eastAsia"/>
        </w:rPr>
      </w:pPr>
      <w:r>
        <w:rPr>
          <w:rFonts w:hint="eastAsia"/>
        </w:rPr>
        <w:t>如此以那秘密的交谈来款待他的灵魂，他会激动它起来赞美他的神，并且，也会加上祷告，求其继续和进一步的彰显。</w:t>
      </w:r>
    </w:p>
    <w:p w14:paraId="11E4DCA4">
      <w:pPr>
        <w:rPr>
          <w:rFonts w:hint="eastAsia"/>
        </w:rPr>
      </w:pPr>
    </w:p>
    <w:p w14:paraId="1CBF4AE3">
      <w:pPr>
        <w:rPr>
          <w:rFonts w:hint="eastAsia"/>
        </w:rPr>
      </w:pPr>
      <w:r>
        <w:rPr>
          <w:rFonts w:hint="eastAsia"/>
        </w:rPr>
        <w:t>David (as is hinted before) intermixes strains of hope, not that faint and common hope of possibility, or probability, that after stormy days it may be better with him, but a certain hope that shall never make ashamed;</w:t>
      </w:r>
    </w:p>
    <w:p w14:paraId="78055B8F">
      <w:pPr>
        <w:rPr>
          <w:rFonts w:hint="eastAsia"/>
        </w:rPr>
      </w:pPr>
      <w:r>
        <w:rPr>
          <w:rFonts w:hint="eastAsia"/>
        </w:rPr>
        <w:t>大卫（如前所述）夹杂着希望的音调，不是那种微弱和寻常的可能或或然性的希望，即在风暴的日子之后，他的境况可能会好转，而是一种永不使人羞愧的确定希望；</w:t>
      </w:r>
    </w:p>
    <w:p w14:paraId="3FE28625">
      <w:pPr>
        <w:rPr>
          <w:rFonts w:hint="eastAsia"/>
        </w:rPr>
      </w:pPr>
    </w:p>
    <w:p w14:paraId="5E3D9C4E">
      <w:pPr>
        <w:rPr>
          <w:rFonts w:hint="eastAsia"/>
        </w:rPr>
      </w:pPr>
      <w:r>
        <w:rPr>
          <w:rFonts w:hint="eastAsia"/>
        </w:rPr>
        <w:t>such a hope as springs from faith, yea, in effect, is one with it.</w:t>
      </w:r>
    </w:p>
    <w:p w14:paraId="10773EAC">
      <w:pPr>
        <w:rPr>
          <w:rFonts w:hint="eastAsia"/>
        </w:rPr>
      </w:pPr>
      <w:r>
        <w:rPr>
          <w:rFonts w:hint="eastAsia"/>
        </w:rPr>
        <w:t>一种源于信心的希望，是的，实际上，与信心是一体的。</w:t>
      </w:r>
    </w:p>
    <w:p w14:paraId="550BD1E4">
      <w:pPr>
        <w:rPr>
          <w:rFonts w:hint="eastAsia"/>
        </w:rPr>
      </w:pPr>
    </w:p>
    <w:p w14:paraId="4DE61E08">
      <w:pPr>
        <w:rPr>
          <w:rFonts w:hint="eastAsia"/>
        </w:rPr>
      </w:pPr>
      <w:r>
        <w:rPr>
          <w:rFonts w:hint="eastAsia"/>
        </w:rPr>
        <w:t>Faith rests upon the goodness and truth of Him that hath promised, and hope raising itself upon faith so established, stands up and looks out to the future accomplishment of the promise.</w:t>
      </w:r>
    </w:p>
    <w:p w14:paraId="6C56F0E9">
      <w:pPr>
        <w:rPr>
          <w:rFonts w:hint="eastAsia"/>
        </w:rPr>
      </w:pPr>
      <w:r>
        <w:rPr>
          <w:rFonts w:hint="eastAsia"/>
        </w:rPr>
        <w:t>信心倚靠那应许者的良善和信实，而希望建立在如此确立的信心之上，站起来，展望应许的未来实现。</w:t>
      </w:r>
    </w:p>
    <w:p w14:paraId="74430004">
      <w:pPr>
        <w:rPr>
          <w:rFonts w:hint="eastAsia"/>
        </w:rPr>
      </w:pPr>
    </w:p>
    <w:p w14:paraId="3D412B4A">
      <w:pPr>
        <w:rPr>
          <w:rFonts w:hint="eastAsia"/>
        </w:rPr>
      </w:pPr>
      <w:r>
        <w:rPr>
          <w:rFonts w:hint="eastAsia"/>
        </w:rPr>
        <w:t>Therefore the Apostle, Heb. 11:1. calls faith The substance of things hoped for, ἐλπιζομένων ὑπόστασις, And the evidence of things not seen;</w:t>
      </w:r>
    </w:p>
    <w:p w14:paraId="7148A95B">
      <w:pPr>
        <w:rPr>
          <w:rFonts w:hint="eastAsia"/>
        </w:rPr>
      </w:pPr>
      <w:r>
        <w:rPr>
          <w:rFonts w:hint="eastAsia"/>
        </w:rPr>
        <w:t>因此，使徒在希伯来书11:1称信为所望之事的实底，ἐλπιζομένων ὑπόστασις (elpidzomenōn hypostasis, 所望之事的实底)，是未见之事的确据；</w:t>
      </w:r>
    </w:p>
    <w:p w14:paraId="0950BA24">
      <w:pPr>
        <w:rPr>
          <w:rFonts w:hint="eastAsia"/>
        </w:rPr>
      </w:pPr>
    </w:p>
    <w:p w14:paraId="5AF95F0B">
      <w:pPr>
        <w:rPr>
          <w:rFonts w:hint="eastAsia"/>
        </w:rPr>
      </w:pPr>
      <w:r>
        <w:rPr>
          <w:rFonts w:hint="eastAsia"/>
        </w:rPr>
        <w:t>of all other wavering hope, here's, they say, true, Spes est nomen boni incerti.</w:t>
      </w:r>
    </w:p>
    <w:p w14:paraId="708A5219">
      <w:pPr>
        <w:rPr>
          <w:rFonts w:hint="eastAsia"/>
        </w:rPr>
      </w:pPr>
      <w:r>
        <w:rPr>
          <w:rFonts w:hint="eastAsia"/>
        </w:rPr>
        <w:t>至于所有其他摇摆不定的希望，他们说，这里是真的，Spes est nomen boni incerti (希望是不确定之善的名称)。</w:t>
      </w:r>
    </w:p>
    <w:p w14:paraId="0FE73431">
      <w:pPr>
        <w:rPr>
          <w:rFonts w:hint="eastAsia"/>
        </w:rPr>
      </w:pPr>
    </w:p>
    <w:p w14:paraId="3F31C173">
      <w:pPr>
        <w:rPr>
          <w:rFonts w:hint="eastAsia"/>
        </w:rPr>
      </w:pPr>
      <w:r>
        <w:rPr>
          <w:rFonts w:hint="eastAsia"/>
        </w:rPr>
        <w:t>But this can say, The Lord will command his loving-kindness, &amp;c.</w:t>
      </w:r>
    </w:p>
    <w:p w14:paraId="5720028B">
      <w:pPr>
        <w:rPr>
          <w:rFonts w:hint="eastAsia"/>
        </w:rPr>
      </w:pPr>
      <w:r>
        <w:rPr>
          <w:rFonts w:hint="eastAsia"/>
        </w:rPr>
        <w:t>但这个可以说，耶和华必吩咐祂的慈爱，等等。</w:t>
      </w:r>
    </w:p>
    <w:p w14:paraId="39598068">
      <w:pPr>
        <w:rPr>
          <w:rFonts w:hint="eastAsia"/>
        </w:rPr>
      </w:pPr>
    </w:p>
    <w:p w14:paraId="3284817C">
      <w:pPr>
        <w:rPr>
          <w:rFonts w:hint="eastAsia"/>
        </w:rPr>
      </w:pPr>
      <w:r>
        <w:rPr>
          <w:rFonts w:hint="eastAsia"/>
        </w:rPr>
        <w:t>The Lord will command ] What a sudden change is here!</w:t>
      </w:r>
    </w:p>
    <w:p w14:paraId="45001D7A">
      <w:pPr>
        <w:rPr>
          <w:rFonts w:hint="eastAsia"/>
        </w:rPr>
      </w:pPr>
      <w:r>
        <w:rPr>
          <w:rFonts w:hint="eastAsia"/>
        </w:rPr>
        <w:t>耶和华必吩咐] 这是何等突然的转变！</w:t>
      </w:r>
    </w:p>
    <w:p w14:paraId="2092A803">
      <w:pPr>
        <w:rPr>
          <w:rFonts w:hint="eastAsia"/>
        </w:rPr>
      </w:pPr>
    </w:p>
    <w:p w14:paraId="4112D178">
      <w:pPr>
        <w:rPr>
          <w:rFonts w:hint="eastAsia"/>
        </w:rPr>
      </w:pPr>
      <w:r>
        <w:rPr>
          <w:rFonts w:hint="eastAsia"/>
        </w:rPr>
        <w:t>Would you think this were the same man that was even now almost overwhelmed?</w:t>
      </w:r>
    </w:p>
    <w:p w14:paraId="2B428EC4">
      <w:pPr>
        <w:rPr>
          <w:rFonts w:hint="eastAsia"/>
        </w:rPr>
      </w:pPr>
      <w:r>
        <w:rPr>
          <w:rFonts w:hint="eastAsia"/>
        </w:rPr>
        <w:t>你可会认为这与刚才几乎被淹没的是同一个人？</w:t>
      </w:r>
    </w:p>
    <w:p w14:paraId="7F29F4EB">
      <w:pPr>
        <w:rPr>
          <w:rFonts w:hint="eastAsia"/>
        </w:rPr>
      </w:pPr>
    </w:p>
    <w:p w14:paraId="6D422C7E">
      <w:pPr>
        <w:rPr>
          <w:rFonts w:hint="eastAsia"/>
        </w:rPr>
      </w:pPr>
      <w:r>
        <w:rPr>
          <w:rFonts w:hint="eastAsia"/>
        </w:rPr>
        <w:t>Thus faith always conquers, though seldom or never, without hard conflict, not only assaulted by troubles without, but, which is worse, by incredulity within;</w:t>
      </w:r>
    </w:p>
    <w:p w14:paraId="66BE3951">
      <w:pPr>
        <w:rPr>
          <w:rFonts w:hint="eastAsia"/>
        </w:rPr>
      </w:pPr>
      <w:r>
        <w:rPr>
          <w:rFonts w:hint="eastAsia"/>
        </w:rPr>
        <w:t>信心总是如此得胜，虽然很少或从未不经过艰苦的斗争，不仅被外在的患难攻击，而且，更糟的是，被内在的不信攻击；</w:t>
      </w:r>
    </w:p>
    <w:p w14:paraId="5AA9DB10">
      <w:pPr>
        <w:rPr>
          <w:rFonts w:hint="eastAsia"/>
        </w:rPr>
      </w:pPr>
    </w:p>
    <w:p w14:paraId="7FA403AC">
      <w:pPr>
        <w:rPr>
          <w:rFonts w:hint="eastAsia"/>
        </w:rPr>
      </w:pPr>
      <w:r>
        <w:rPr>
          <w:rFonts w:hint="eastAsia"/>
        </w:rPr>
        <w:t>nor assaulted only, but many times brought under, yet does it not succumb and give over, knowing, that even after many foils, yet in the end it shall overcome.</w:t>
      </w:r>
    </w:p>
    <w:p w14:paraId="7DECF09A">
      <w:pPr>
        <w:rPr>
          <w:rFonts w:hint="eastAsia"/>
        </w:rPr>
      </w:pPr>
      <w:r>
        <w:rPr>
          <w:rFonts w:hint="eastAsia"/>
        </w:rPr>
        <w:t>不仅被攻击，而且许多时候被压制，但它并不屈服和放弃，知道即使在多次挫败之后，最终它仍将得胜。</w:t>
      </w:r>
    </w:p>
    <w:p w14:paraId="1348DE24">
      <w:pPr>
        <w:rPr>
          <w:rFonts w:hint="eastAsia"/>
        </w:rPr>
      </w:pPr>
    </w:p>
    <w:p w14:paraId="1F97AFC7">
      <w:pPr>
        <w:rPr>
          <w:rFonts w:hint="eastAsia"/>
        </w:rPr>
      </w:pPr>
      <w:r>
        <w:rPr>
          <w:rFonts w:hint="eastAsia"/>
        </w:rPr>
        <w:t>His confidence you may consider, first, oppositely, and then positively, or simply in itself.</w:t>
      </w:r>
    </w:p>
    <w:p w14:paraId="432974D7">
      <w:pPr>
        <w:rPr>
          <w:rFonts w:hint="eastAsia"/>
        </w:rPr>
      </w:pPr>
      <w:r>
        <w:rPr>
          <w:rFonts w:hint="eastAsia"/>
        </w:rPr>
        <w:t>他的信心，你可以先从对立面来考虑，然后再从正面，或单纯地从其本身来考虑。</w:t>
      </w:r>
    </w:p>
    <w:p w14:paraId="27B3DAEE">
      <w:pPr>
        <w:rPr>
          <w:rFonts w:hint="eastAsia"/>
        </w:rPr>
      </w:pPr>
    </w:p>
    <w:p w14:paraId="3C71400C">
      <w:pPr>
        <w:rPr>
          <w:rFonts w:hint="eastAsia"/>
        </w:rPr>
      </w:pPr>
      <w:r>
        <w:rPr>
          <w:rFonts w:hint="eastAsia"/>
        </w:rPr>
        <w:t>Oppositely both to his present trouble, and to his complaints, wherein this trouble is expressed, and that is fitly implied, though it be not in the original.</w:t>
      </w:r>
    </w:p>
    <w:p w14:paraId="557C16EA">
      <w:pPr>
        <w:rPr>
          <w:rFonts w:hint="eastAsia"/>
        </w:rPr>
      </w:pPr>
      <w:r>
        <w:rPr>
          <w:rFonts w:hint="eastAsia"/>
        </w:rPr>
        <w:t>对立于他当下的患难，和他表达这患难的抱怨，这在其中被恰当地暗示，虽然原文中没有。</w:t>
      </w:r>
    </w:p>
    <w:p w14:paraId="1C766C49">
      <w:pPr>
        <w:rPr>
          <w:rFonts w:hint="eastAsia"/>
        </w:rPr>
      </w:pPr>
    </w:p>
    <w:p w14:paraId="24D7138C">
      <w:pPr>
        <w:rPr>
          <w:rFonts w:hint="eastAsia"/>
        </w:rPr>
      </w:pPr>
      <w:r>
        <w:rPr>
          <w:rFonts w:hint="eastAsia"/>
        </w:rPr>
        <w:t>Though the multitude and weight of Job's afflictions, did force out of him some bitter words, and made him look back upon the day of his birth, and curse it, yet faith recovers him from his distemper, and makes him look forward with joy, even as far as to the blessed day of his resurrection, Job 19:25.</w:t>
      </w:r>
    </w:p>
    <w:p w14:paraId="2CB2C9DD">
      <w:pPr>
        <w:rPr>
          <w:rFonts w:hint="eastAsia"/>
        </w:rPr>
      </w:pPr>
      <w:r>
        <w:rPr>
          <w:rFonts w:hint="eastAsia"/>
        </w:rPr>
        <w:t>虽然约伯苦难的众多和沉重，迫使他说出一些苦毒的话，使他回望自己的生日并咒诅它，然而信心使他从失常中恢复，并使他喜悦地向前看，甚至远及他复活的蒙福之日，约伯记19:25。</w:t>
      </w:r>
    </w:p>
    <w:p w14:paraId="2366CAAF">
      <w:pPr>
        <w:rPr>
          <w:rFonts w:hint="eastAsia"/>
        </w:rPr>
      </w:pPr>
    </w:p>
    <w:p w14:paraId="6B63994D">
      <w:pPr>
        <w:rPr>
          <w:rFonts w:hint="eastAsia"/>
        </w:rPr>
      </w:pPr>
      <w:r>
        <w:rPr>
          <w:rFonts w:hint="eastAsia"/>
        </w:rPr>
        <w:t>I know that my Redeemer liveth, and that he shall stand, at the latter day, upon the earth:</w:t>
      </w:r>
    </w:p>
    <w:p w14:paraId="77149289">
      <w:pPr>
        <w:rPr>
          <w:rFonts w:hint="eastAsia"/>
        </w:rPr>
      </w:pPr>
      <w:r>
        <w:rPr>
          <w:rFonts w:hint="eastAsia"/>
        </w:rPr>
        <w:t>我知道我的救赎主活着，末了祂必站立在地上：</w:t>
      </w:r>
    </w:p>
    <w:p w14:paraId="2AF7EA7C">
      <w:pPr>
        <w:rPr>
          <w:rFonts w:hint="eastAsia"/>
        </w:rPr>
      </w:pPr>
    </w:p>
    <w:p w14:paraId="61295438">
      <w:pPr>
        <w:rPr>
          <w:rFonts w:hint="eastAsia"/>
        </w:rPr>
      </w:pPr>
      <w:r>
        <w:rPr>
          <w:rFonts w:hint="eastAsia"/>
        </w:rPr>
        <w:t>And though after my skin worms destroy this body, yet in my flesh shall I see God.</w:t>
      </w:r>
    </w:p>
    <w:p w14:paraId="13D5CC46">
      <w:pPr>
        <w:rPr>
          <w:rFonts w:hint="eastAsia"/>
        </w:rPr>
      </w:pPr>
      <w:r>
        <w:rPr>
          <w:rFonts w:hint="eastAsia"/>
        </w:rPr>
        <w:t>我这皮肉灭绝之后，我必在肉体之外得见神。</w:t>
      </w:r>
    </w:p>
    <w:p w14:paraId="2955FEB3">
      <w:pPr>
        <w:rPr>
          <w:rFonts w:hint="eastAsia"/>
        </w:rPr>
      </w:pPr>
    </w:p>
    <w:p w14:paraId="3BEE1C8F">
      <w:pPr>
        <w:rPr>
          <w:rFonts w:hint="eastAsia"/>
        </w:rPr>
      </w:pPr>
      <w:r>
        <w:rPr>
          <w:rFonts w:hint="eastAsia"/>
        </w:rPr>
        <w:t>The former words of impatience he spoke indeed, but he adheres to these, and wishes that they were written with an iron pen, and engraved to abide forever.</w:t>
      </w:r>
    </w:p>
    <w:p w14:paraId="11C0E69E">
      <w:pPr>
        <w:rPr>
          <w:rFonts w:hint="eastAsia"/>
        </w:rPr>
      </w:pPr>
      <w:r>
        <w:rPr>
          <w:rFonts w:hint="eastAsia"/>
        </w:rPr>
        <w:t>他确实说了先前那些不耐烦的话，但他坚持这些话，并希望它们能用铁笔写下，刻下永存。</w:t>
      </w:r>
    </w:p>
    <w:p w14:paraId="0213358D">
      <w:pPr>
        <w:rPr>
          <w:rFonts w:hint="eastAsia"/>
        </w:rPr>
      </w:pPr>
    </w:p>
    <w:p w14:paraId="7C3338A8">
      <w:pPr>
        <w:rPr>
          <w:rFonts w:hint="eastAsia"/>
        </w:rPr>
      </w:pPr>
      <w:r>
        <w:rPr>
          <w:rFonts w:hint="eastAsia"/>
        </w:rPr>
        <w:t>Therefore we hear of him again in Scripture, as a righteous and patient man, but of these words of his impatience, not a word.</w:t>
      </w:r>
    </w:p>
    <w:p w14:paraId="597933B7">
      <w:pPr>
        <w:rPr>
          <w:rFonts w:hint="eastAsia"/>
        </w:rPr>
      </w:pPr>
      <w:r>
        <w:rPr>
          <w:rFonts w:hint="eastAsia"/>
        </w:rPr>
        <w:t>因此我们在圣经中再次听到他，作为一个公义和忍耐的人，但关于他那些不耐烦的话，却一字未提。</w:t>
      </w:r>
    </w:p>
    <w:p w14:paraId="6665DB80">
      <w:pPr>
        <w:rPr>
          <w:rFonts w:hint="eastAsia"/>
        </w:rPr>
      </w:pPr>
    </w:p>
    <w:p w14:paraId="07EC7345">
      <w:pPr>
        <w:rPr>
          <w:rFonts w:hint="eastAsia"/>
        </w:rPr>
      </w:pPr>
      <w:r>
        <w:rPr>
          <w:rFonts w:hint="eastAsia"/>
        </w:rPr>
        <w:t>In the 77th Psalm, what sad expostulations are these the Psalmist uses: "Will he be favourable no more?</w:t>
      </w:r>
    </w:p>
    <w:p w14:paraId="3B6F29BC">
      <w:pPr>
        <w:rPr>
          <w:rFonts w:hint="eastAsia"/>
        </w:rPr>
      </w:pPr>
      <w:r>
        <w:rPr>
          <w:rFonts w:hint="eastAsia"/>
        </w:rPr>
        <w:t>在诗篇77篇，诗篇作者使用了何等悲伤的诘问：“难道祂不再施恩了吗？</w:t>
      </w:r>
    </w:p>
    <w:p w14:paraId="1B2198D3">
      <w:pPr>
        <w:rPr>
          <w:rFonts w:hint="eastAsia"/>
        </w:rPr>
      </w:pPr>
    </w:p>
    <w:p w14:paraId="0D635942">
      <w:pPr>
        <w:rPr>
          <w:rFonts w:hint="eastAsia"/>
        </w:rPr>
      </w:pPr>
      <w:r>
        <w:rPr>
          <w:rFonts w:hint="eastAsia"/>
        </w:rPr>
        <w:t>Is his mercy clean gone forever?</w:t>
      </w:r>
    </w:p>
    <w:p w14:paraId="48BC14A9">
      <w:pPr>
        <w:rPr>
          <w:rFonts w:hint="eastAsia"/>
        </w:rPr>
      </w:pPr>
      <w:r>
        <w:rPr>
          <w:rFonts w:hint="eastAsia"/>
        </w:rPr>
        <w:t>祂的慈爱永远断绝了吗？</w:t>
      </w:r>
    </w:p>
    <w:p w14:paraId="67CE9F7B">
      <w:pPr>
        <w:rPr>
          <w:rFonts w:hint="eastAsia"/>
        </w:rPr>
      </w:pPr>
    </w:p>
    <w:p w14:paraId="42259766">
      <w:pPr>
        <w:rPr>
          <w:rFonts w:hint="eastAsia"/>
        </w:rPr>
      </w:pPr>
      <w:r>
        <w:rPr>
          <w:rFonts w:hint="eastAsia"/>
        </w:rPr>
        <w:t>Doth his promise fail for evermore?</w:t>
      </w:r>
    </w:p>
    <w:p w14:paraId="0BE58DE3">
      <w:pPr>
        <w:rPr>
          <w:rFonts w:hint="eastAsia"/>
        </w:rPr>
      </w:pPr>
      <w:r>
        <w:rPr>
          <w:rFonts w:hint="eastAsia"/>
        </w:rPr>
        <w:t>难道祂的应许永远废弃了吗？</w:t>
      </w:r>
    </w:p>
    <w:p w14:paraId="613B77ED">
      <w:pPr>
        <w:rPr>
          <w:rFonts w:hint="eastAsia"/>
        </w:rPr>
      </w:pPr>
    </w:p>
    <w:p w14:paraId="7E1C9510">
      <w:pPr>
        <w:rPr>
          <w:rFonts w:hint="eastAsia"/>
        </w:rPr>
      </w:pPr>
      <w:r>
        <w:rPr>
          <w:rFonts w:hint="eastAsia"/>
        </w:rPr>
        <w:t>Hath God forgotten to be gracious?</w:t>
      </w:r>
    </w:p>
    <w:p w14:paraId="04D47A98">
      <w:pPr>
        <w:rPr>
          <w:rFonts w:hint="eastAsia"/>
        </w:rPr>
      </w:pPr>
      <w:r>
        <w:rPr>
          <w:rFonts w:hint="eastAsia"/>
        </w:rPr>
        <w:t>难道神忘记开恩了吗？</w:t>
      </w:r>
    </w:p>
    <w:p w14:paraId="196F846E">
      <w:pPr>
        <w:rPr>
          <w:rFonts w:hint="eastAsia"/>
        </w:rPr>
      </w:pPr>
    </w:p>
    <w:p w14:paraId="1A2618F3">
      <w:pPr>
        <w:rPr>
          <w:rFonts w:hint="eastAsia"/>
        </w:rPr>
      </w:pPr>
      <w:r>
        <w:rPr>
          <w:rFonts w:hint="eastAsia"/>
        </w:rPr>
        <w:t>Hath he in anger shut up his tender mercies?"</w:t>
      </w:r>
    </w:p>
    <w:p w14:paraId="58DBDAB5">
      <w:pPr>
        <w:rPr>
          <w:rFonts w:hint="eastAsia"/>
        </w:rPr>
      </w:pPr>
      <w:r>
        <w:rPr>
          <w:rFonts w:hint="eastAsia"/>
        </w:rPr>
        <w:t>难道祂因发怒就止住祂的慈悲吗？”</w:t>
      </w:r>
    </w:p>
    <w:p w14:paraId="49C296FC">
      <w:pPr>
        <w:rPr>
          <w:rFonts w:hint="eastAsia"/>
        </w:rPr>
      </w:pPr>
    </w:p>
    <w:p w14:paraId="0C5F5E3A">
      <w:pPr>
        <w:rPr>
          <w:rFonts w:hint="eastAsia"/>
        </w:rPr>
      </w:pPr>
      <w:r>
        <w:rPr>
          <w:rFonts w:hint="eastAsia"/>
        </w:rPr>
        <w:t>But see how he corrects them, ver. 10: "Then I said, this is my infirmity, but I will remember the years of the right hand of the Most High."</w:t>
      </w:r>
    </w:p>
    <w:p w14:paraId="1012D56B">
      <w:pPr>
        <w:rPr>
          <w:rFonts w:hint="eastAsia"/>
        </w:rPr>
      </w:pPr>
      <w:r>
        <w:rPr>
          <w:rFonts w:hint="eastAsia"/>
        </w:rPr>
        <w:t>但看他如何纠正它们，第10节：“我便说，这是我的软弱，但我仍要追念至高者显出右手的年日。”</w:t>
      </w:r>
    </w:p>
    <w:p w14:paraId="007731AE">
      <w:pPr>
        <w:rPr>
          <w:rFonts w:hint="eastAsia"/>
        </w:rPr>
      </w:pPr>
    </w:p>
    <w:p w14:paraId="041894EC">
      <w:pPr>
        <w:rPr>
          <w:rFonts w:hint="eastAsia"/>
        </w:rPr>
      </w:pPr>
      <w:r>
        <w:rPr>
          <w:rFonts w:hint="eastAsia"/>
        </w:rPr>
        <w:t>Thus Jonah, 2 Chap. ver. 3, 4. much like this, but there, literally true.</w:t>
      </w:r>
    </w:p>
    <w:p w14:paraId="05DD3002">
      <w:pPr>
        <w:rPr>
          <w:rFonts w:hint="eastAsia"/>
        </w:rPr>
      </w:pPr>
      <w:r>
        <w:rPr>
          <w:rFonts w:hint="eastAsia"/>
        </w:rPr>
        <w:t>约拿书第2章第3、4节也与此相似，但那里是字面上的真实。</w:t>
      </w:r>
    </w:p>
    <w:p w14:paraId="6E2D24A7">
      <w:pPr>
        <w:rPr>
          <w:rFonts w:hint="eastAsia"/>
        </w:rPr>
      </w:pPr>
    </w:p>
    <w:p w14:paraId="70243481">
      <w:pPr>
        <w:rPr>
          <w:rFonts w:hint="eastAsia"/>
        </w:rPr>
      </w:pPr>
      <w:r>
        <w:rPr>
          <w:rFonts w:hint="eastAsia"/>
        </w:rPr>
        <w:t>And here deep calls unto deep, yet in the midst of those deeps, faith is not drowned;</w:t>
      </w:r>
    </w:p>
    <w:p w14:paraId="0A0AB55A">
      <w:pPr>
        <w:rPr>
          <w:rFonts w:hint="eastAsia"/>
        </w:rPr>
      </w:pPr>
      <w:r>
        <w:rPr>
          <w:rFonts w:hint="eastAsia"/>
        </w:rPr>
        <w:t>这里深渊与深渊响应，然而在那些深渊之中，信心并未被淹没；</w:t>
      </w:r>
    </w:p>
    <w:p w14:paraId="700D4867">
      <w:pPr>
        <w:rPr>
          <w:rFonts w:hint="eastAsia"/>
        </w:rPr>
      </w:pPr>
    </w:p>
    <w:p w14:paraId="46C8E145">
      <w:pPr>
        <w:rPr>
          <w:rFonts w:hint="eastAsia"/>
        </w:rPr>
      </w:pPr>
      <w:r>
        <w:rPr>
          <w:rFonts w:hint="eastAsia"/>
        </w:rPr>
        <w:t>you see it lifts up its head above water; "Yet the Lord will command, &amp;c."</w:t>
      </w:r>
    </w:p>
    <w:p w14:paraId="4F09D9BB">
      <w:pPr>
        <w:rPr>
          <w:rFonts w:hint="eastAsia"/>
        </w:rPr>
      </w:pPr>
      <w:r>
        <w:rPr>
          <w:rFonts w:hint="eastAsia"/>
        </w:rPr>
        <w:t>你看见它抬起头来，高出水面；“然而耶和华必吩咐，等等。”</w:t>
      </w:r>
    </w:p>
    <w:p w14:paraId="30119C50">
      <w:pPr>
        <w:rPr>
          <w:rFonts w:hint="eastAsia"/>
        </w:rPr>
      </w:pPr>
    </w:p>
    <w:p w14:paraId="131C144B">
      <w:pPr>
        <w:rPr>
          <w:rFonts w:hint="eastAsia"/>
        </w:rPr>
      </w:pPr>
      <w:r>
        <w:rPr>
          <w:rFonts w:hint="eastAsia"/>
        </w:rPr>
        <w:t>Yea, though it takes particular notice of God's hand in the affliction, yet it goes not to another hand for comfort.</w:t>
      </w:r>
    </w:p>
    <w:p w14:paraId="07F8071B">
      <w:pPr>
        <w:rPr>
          <w:rFonts w:hint="eastAsia"/>
        </w:rPr>
      </w:pPr>
      <w:r>
        <w:rPr>
          <w:rFonts w:hint="eastAsia"/>
        </w:rPr>
        <w:t>是的，虽然它特别注意到神在苦难中的手，但它并不向另一只手寻求安慰。</w:t>
      </w:r>
    </w:p>
    <w:p w14:paraId="1288CAC4">
      <w:pPr>
        <w:rPr>
          <w:rFonts w:hint="eastAsia"/>
        </w:rPr>
      </w:pPr>
    </w:p>
    <w:p w14:paraId="56798223">
      <w:pPr>
        <w:rPr>
          <w:rFonts w:hint="eastAsia"/>
        </w:rPr>
      </w:pPr>
      <w:r>
        <w:rPr>
          <w:rFonts w:hint="eastAsia"/>
        </w:rPr>
        <w:t>"Thy waves and thy billows"; yet that same God, whose waves are like to destroy me, will ere long command his lovingkindness to shine upon me.</w:t>
      </w:r>
    </w:p>
    <w:p w14:paraId="28187AAA">
      <w:pPr>
        <w:rPr>
          <w:rFonts w:hint="eastAsia"/>
        </w:rPr>
      </w:pPr>
      <w:r>
        <w:rPr>
          <w:rFonts w:hint="eastAsia"/>
        </w:rPr>
        <w:t>“你的波浪和你的洪涛”；然而，那同一位神，祂的波浪仿佛要毁灭我，不久将吩咐祂的慈爱照耀我。</w:t>
      </w:r>
    </w:p>
    <w:p w14:paraId="08DBC0BE">
      <w:pPr>
        <w:rPr>
          <w:rFonts w:hint="eastAsia"/>
        </w:rPr>
      </w:pPr>
    </w:p>
    <w:p w14:paraId="6B7CB7BC">
      <w:pPr>
        <w:rPr>
          <w:rFonts w:hint="eastAsia"/>
        </w:rPr>
      </w:pPr>
      <w:r>
        <w:rPr>
          <w:rFonts w:hint="eastAsia"/>
        </w:rPr>
        <w:t>"Though he slay me, yet will I trust in him."</w:t>
      </w:r>
    </w:p>
    <w:p w14:paraId="58B0E436">
      <w:pPr>
        <w:rPr>
          <w:rFonts w:hint="eastAsia"/>
        </w:rPr>
      </w:pPr>
      <w:r>
        <w:rPr>
          <w:rFonts w:hint="eastAsia"/>
        </w:rPr>
        <w:t>“祂虽杀我，我仍要信靠祂。”</w:t>
      </w:r>
    </w:p>
    <w:p w14:paraId="1BE4EB8D">
      <w:pPr>
        <w:rPr>
          <w:rFonts w:hint="eastAsia"/>
        </w:rPr>
      </w:pPr>
    </w:p>
    <w:p w14:paraId="4EE7A602">
      <w:pPr>
        <w:rPr>
          <w:rFonts w:hint="eastAsia"/>
        </w:rPr>
      </w:pPr>
      <w:r>
        <w:rPr>
          <w:rFonts w:hint="eastAsia"/>
        </w:rPr>
        <w:t>A wonderful expression of faith.</w:t>
      </w:r>
    </w:p>
    <w:p w14:paraId="741C6BD8">
      <w:pPr>
        <w:rPr>
          <w:rFonts w:hint="eastAsia"/>
        </w:rPr>
      </w:pPr>
      <w:r>
        <w:rPr>
          <w:rFonts w:hint="eastAsia"/>
        </w:rPr>
        <w:t>一个奇妙的信心表达。</w:t>
      </w:r>
    </w:p>
    <w:p w14:paraId="0E119796">
      <w:pPr>
        <w:rPr>
          <w:rFonts w:hint="eastAsia"/>
        </w:rPr>
      </w:pPr>
    </w:p>
    <w:p w14:paraId="74AD3DC8">
      <w:pPr>
        <w:rPr>
          <w:rFonts w:hint="eastAsia"/>
        </w:rPr>
      </w:pPr>
      <w:r>
        <w:rPr>
          <w:rFonts w:hint="eastAsia"/>
        </w:rPr>
        <w:t>He says not, though he afflict me sore, but though he slay me;</w:t>
      </w:r>
    </w:p>
    <w:p w14:paraId="0EFAB909">
      <w:pPr>
        <w:rPr>
          <w:rFonts w:hint="eastAsia"/>
        </w:rPr>
      </w:pPr>
      <w:r>
        <w:rPr>
          <w:rFonts w:hint="eastAsia"/>
        </w:rPr>
        <w:t>祂不说，祂虽使我受苦甚深，而是说，祂虽杀我；</w:t>
      </w:r>
    </w:p>
    <w:p w14:paraId="3C120499">
      <w:pPr>
        <w:rPr>
          <w:rFonts w:hint="eastAsia"/>
        </w:rPr>
      </w:pPr>
    </w:p>
    <w:p w14:paraId="021E62D6">
      <w:pPr>
        <w:rPr>
          <w:rFonts w:hint="eastAsia"/>
        </w:rPr>
      </w:pPr>
      <w:r>
        <w:rPr>
          <w:rFonts w:hint="eastAsia"/>
        </w:rPr>
        <w:t>not though evil men or Satan should do it, but, though he slay me, yet will I trust in him.</w:t>
      </w:r>
    </w:p>
    <w:p w14:paraId="6784E97D">
      <w:pPr>
        <w:rPr>
          <w:rFonts w:hint="eastAsia"/>
        </w:rPr>
      </w:pPr>
      <w:r>
        <w:rPr>
          <w:rFonts w:hint="eastAsia"/>
        </w:rPr>
        <w:t>不是说，虽然恶人或撒但要这样做，而是说，祂虽杀我，我仍要信靠祂。</w:t>
      </w:r>
    </w:p>
    <w:p w14:paraId="48629FB1">
      <w:pPr>
        <w:rPr>
          <w:rFonts w:hint="eastAsia"/>
        </w:rPr>
      </w:pPr>
    </w:p>
    <w:p w14:paraId="3C569699">
      <w:pPr>
        <w:rPr>
          <w:rFonts w:hint="eastAsia"/>
        </w:rPr>
      </w:pPr>
      <w:r>
        <w:rPr>
          <w:rFonts w:hint="eastAsia"/>
        </w:rPr>
        <w:t>What troubled mind can imagine anything harder against itself than this?</w:t>
      </w:r>
    </w:p>
    <w:p w14:paraId="23AC9B03">
      <w:pPr>
        <w:rPr>
          <w:rFonts w:hint="eastAsia"/>
        </w:rPr>
      </w:pPr>
      <w:r>
        <w:rPr>
          <w:rFonts w:hint="eastAsia"/>
        </w:rPr>
        <w:t>有什么愁苦的心能想象出比这更与自己为敌的事呢？</w:t>
      </w:r>
    </w:p>
    <w:p w14:paraId="385A4C24">
      <w:pPr>
        <w:rPr>
          <w:rFonts w:hint="eastAsia"/>
        </w:rPr>
      </w:pPr>
    </w:p>
    <w:p w14:paraId="07E6B6D7">
      <w:pPr>
        <w:rPr>
          <w:rFonts w:hint="eastAsia"/>
        </w:rPr>
      </w:pPr>
      <w:r>
        <w:rPr>
          <w:rFonts w:hint="eastAsia"/>
        </w:rPr>
        <w:t>1.Learn then to check these excessive doubts and fears, by some such resolute word as this:</w:t>
      </w:r>
    </w:p>
    <w:p w14:paraId="7E067B4B">
      <w:pPr>
        <w:rPr>
          <w:rFonts w:hint="eastAsia"/>
        </w:rPr>
      </w:pPr>
      <w:r>
        <w:rPr>
          <w:rFonts w:hint="eastAsia"/>
        </w:rPr>
        <w:t>1.那么，要学会用这样坚决的话来制止这些过度的怀疑和恐惧：</w:t>
      </w:r>
    </w:p>
    <w:p w14:paraId="73208979">
      <w:pPr>
        <w:rPr>
          <w:rFonts w:hint="eastAsia"/>
        </w:rPr>
      </w:pPr>
    </w:p>
    <w:p w14:paraId="39456DC8">
      <w:pPr>
        <w:rPr>
          <w:rFonts w:hint="eastAsia"/>
        </w:rPr>
      </w:pPr>
      <w:r>
        <w:rPr>
          <w:rFonts w:hint="eastAsia"/>
        </w:rPr>
        <w:t>Turn the promise, first upon thyself, and then upon God.</w:t>
      </w:r>
    </w:p>
    <w:p w14:paraId="5CE7D02D">
      <w:pPr>
        <w:rPr>
          <w:rFonts w:hint="eastAsia"/>
        </w:rPr>
      </w:pPr>
      <w:r>
        <w:rPr>
          <w:rFonts w:hint="eastAsia"/>
        </w:rPr>
        <w:t>首先将应许转向你自己，然后再转向神。</w:t>
      </w:r>
    </w:p>
    <w:p w14:paraId="59524D40">
      <w:pPr>
        <w:rPr>
          <w:rFonts w:hint="eastAsia"/>
        </w:rPr>
      </w:pPr>
    </w:p>
    <w:p w14:paraId="066AED96">
      <w:pPr>
        <w:rPr>
          <w:rFonts w:hint="eastAsia"/>
        </w:rPr>
      </w:pPr>
      <w:r>
        <w:rPr>
          <w:rFonts w:hint="eastAsia"/>
        </w:rPr>
        <w:t>Consider that he hath promised life eternal to believing, and then say, though I saw his hand, as it were, lift up to destroy me, yet from that very hand will I expect salvation;</w:t>
      </w:r>
    </w:p>
    <w:p w14:paraId="49BB012B">
      <w:pPr>
        <w:rPr>
          <w:rFonts w:hint="eastAsia"/>
        </w:rPr>
      </w:pPr>
      <w:r>
        <w:rPr>
          <w:rFonts w:hint="eastAsia"/>
        </w:rPr>
        <w:t>思想祂已应许信的人得永生，然后说，即使我看见祂的手，仿佛举起来要毁灭我，我仍要从那同一只手期望拯救；</w:t>
      </w:r>
    </w:p>
    <w:p w14:paraId="2D381883">
      <w:pPr>
        <w:rPr>
          <w:rFonts w:hint="eastAsia"/>
        </w:rPr>
      </w:pPr>
    </w:p>
    <w:p w14:paraId="266EF527">
      <w:pPr>
        <w:rPr>
          <w:rFonts w:hint="eastAsia"/>
        </w:rPr>
      </w:pPr>
      <w:r>
        <w:rPr>
          <w:rFonts w:hint="eastAsia"/>
        </w:rPr>
        <w:t>for I have his word engaged for it, that if I believe I shall be saved.</w:t>
      </w:r>
    </w:p>
    <w:p w14:paraId="2678D70D">
      <w:pPr>
        <w:rPr>
          <w:rFonts w:hint="eastAsia"/>
        </w:rPr>
      </w:pPr>
      <w:r>
        <w:rPr>
          <w:rFonts w:hint="eastAsia"/>
        </w:rPr>
        <w:t>因为我有祂的话为此作保，即我若信就必得救。</w:t>
      </w:r>
    </w:p>
    <w:p w14:paraId="6DC7CDAA">
      <w:pPr>
        <w:rPr>
          <w:rFonts w:hint="eastAsia"/>
        </w:rPr>
      </w:pPr>
    </w:p>
    <w:p w14:paraId="62320520">
      <w:pPr>
        <w:rPr>
          <w:rFonts w:hint="eastAsia"/>
        </w:rPr>
      </w:pPr>
      <w:r>
        <w:rPr>
          <w:rFonts w:hint="eastAsia"/>
        </w:rPr>
        <w:t>I do not say, that a soul under temptation can assure itself, that God is already reconciled to it (and herein possibly lies oftentimes the mistake) for this reflex act of assurance, though it be our duty to seek after it, itself is rather a gift and reward than a duty;</w:t>
      </w:r>
    </w:p>
    <w:p w14:paraId="75FC042A">
      <w:pPr>
        <w:rPr>
          <w:rFonts w:hint="eastAsia"/>
        </w:rPr>
      </w:pPr>
      <w:r>
        <w:rPr>
          <w:rFonts w:hint="eastAsia"/>
        </w:rPr>
        <w:t>我不是说，一个在试探中的灵魂能确信自己，神已与它和好（而这可能常常是误解所在），因为这种反思性的确信行为，虽然寻求它是我们的责任，其本身却更像是一种恩赐和奖赏，而非一种责任；</w:t>
      </w:r>
    </w:p>
    <w:p w14:paraId="121BC569">
      <w:pPr>
        <w:rPr>
          <w:rFonts w:hint="eastAsia"/>
        </w:rPr>
      </w:pPr>
    </w:p>
    <w:p w14:paraId="12F0CF81">
      <w:pPr>
        <w:rPr>
          <w:rFonts w:hint="eastAsia"/>
        </w:rPr>
      </w:pPr>
      <w:r>
        <w:rPr>
          <w:rFonts w:hint="eastAsia"/>
        </w:rPr>
        <w:t>but the direct and proper act of faith is of perpetual use and necessity, and then most, when there is least sense of assurance, and it is no other but a recumbency or reliance, rolling over of the soul upon free mercy.</w:t>
      </w:r>
    </w:p>
    <w:p w14:paraId="30433A3F">
      <w:pPr>
        <w:rPr>
          <w:rFonts w:hint="eastAsia"/>
        </w:rPr>
      </w:pPr>
      <w:r>
        <w:rPr>
          <w:rFonts w:hint="eastAsia"/>
        </w:rPr>
        <w:t>但信心的直接和恰当行为，是永久有用和必要的，尤其是在最没有确信感的时候，它不过是一种倚靠或信赖，将灵魂投靠于白白的怜悯之上。</w:t>
      </w:r>
    </w:p>
    <w:p w14:paraId="54EF3F3A">
      <w:pPr>
        <w:rPr>
          <w:rFonts w:hint="eastAsia"/>
        </w:rPr>
      </w:pPr>
    </w:p>
    <w:p w14:paraId="08F77155">
      <w:pPr>
        <w:rPr>
          <w:rFonts w:hint="eastAsia"/>
        </w:rPr>
      </w:pPr>
      <w:r>
        <w:rPr>
          <w:rFonts w:hint="eastAsia"/>
        </w:rPr>
        <w:t>That which breeds us much perplexity, is, that we would invert God's order.</w:t>
      </w:r>
    </w:p>
    <w:p w14:paraId="4E07FC8A">
      <w:pPr>
        <w:rPr>
          <w:rFonts w:hint="eastAsia"/>
        </w:rPr>
      </w:pPr>
      <w:r>
        <w:rPr>
          <w:rFonts w:hint="eastAsia"/>
        </w:rPr>
        <w:t>使我们大惑不解的，是我们想要颠倒神的次序。</w:t>
      </w:r>
    </w:p>
    <w:p w14:paraId="394B5738">
      <w:pPr>
        <w:rPr>
          <w:rFonts w:hint="eastAsia"/>
        </w:rPr>
      </w:pPr>
    </w:p>
    <w:p w14:paraId="377ECE7E">
      <w:pPr>
        <w:rPr>
          <w:rFonts w:hint="eastAsia"/>
        </w:rPr>
      </w:pPr>
      <w:r>
        <w:rPr>
          <w:rFonts w:hint="eastAsia"/>
        </w:rPr>
        <w:t>"If I knew," say some, "that the promise belonged to me, and Christ were a Saviour to me, I could believe"; that is to say, would first see, and then believe.</w:t>
      </w:r>
    </w:p>
    <w:p w14:paraId="23D58C8A">
      <w:pPr>
        <w:rPr>
          <w:rFonts w:hint="eastAsia"/>
        </w:rPr>
      </w:pPr>
      <w:r>
        <w:rPr>
          <w:rFonts w:hint="eastAsia"/>
        </w:rPr>
        <w:t>“如果我知道，”有些人说，“那应许是属于我的，基督是我的救主，我就能相信”；也就是说，想先看见，然后相信。</w:t>
      </w:r>
    </w:p>
    <w:p w14:paraId="6647FCB2">
      <w:pPr>
        <w:rPr>
          <w:rFonts w:hint="eastAsia"/>
        </w:rPr>
      </w:pPr>
    </w:p>
    <w:p w14:paraId="3D5345B5">
      <w:pPr>
        <w:rPr>
          <w:rFonts w:hint="eastAsia"/>
        </w:rPr>
      </w:pPr>
      <w:r>
        <w:rPr>
          <w:rFonts w:hint="eastAsia"/>
        </w:rPr>
        <w:t>But the true method is just contrary: "I had fainted," says David, "unless I had believed to see the goodness of the Lord."</w:t>
      </w:r>
    </w:p>
    <w:p w14:paraId="1600B708">
      <w:pPr>
        <w:rPr>
          <w:rFonts w:hint="eastAsia"/>
        </w:rPr>
      </w:pPr>
      <w:r>
        <w:rPr>
          <w:rFonts w:hint="eastAsia"/>
        </w:rPr>
        <w:t>但真正的方法恰恰相反：“我若不信，”大卫说，“在活人之地得见耶和华的恩惠，就早已丧胆了。”</w:t>
      </w:r>
    </w:p>
    <w:p w14:paraId="59EFB57E">
      <w:pPr>
        <w:rPr>
          <w:rFonts w:hint="eastAsia"/>
        </w:rPr>
      </w:pPr>
    </w:p>
    <w:p w14:paraId="5F4CDD52">
      <w:pPr>
        <w:rPr>
          <w:rFonts w:hint="eastAsia"/>
        </w:rPr>
      </w:pPr>
      <w:r>
        <w:rPr>
          <w:rFonts w:hint="eastAsia"/>
        </w:rPr>
        <w:t>He believed it first, and saw it afterwards.</w:t>
      </w:r>
    </w:p>
    <w:p w14:paraId="2DA5FF4F">
      <w:pPr>
        <w:rPr>
          <w:rFonts w:hint="eastAsia"/>
        </w:rPr>
      </w:pPr>
      <w:r>
        <w:rPr>
          <w:rFonts w:hint="eastAsia"/>
        </w:rPr>
        <w:t>他先相信了它，然后才看见了它。</w:t>
      </w:r>
    </w:p>
    <w:p w14:paraId="0A766C7E">
      <w:pPr>
        <w:rPr>
          <w:rFonts w:hint="eastAsia"/>
        </w:rPr>
      </w:pPr>
    </w:p>
    <w:p w14:paraId="78B7F074">
      <w:pPr>
        <w:rPr>
          <w:rFonts w:hint="eastAsia"/>
        </w:rPr>
      </w:pPr>
      <w:r>
        <w:rPr>
          <w:rFonts w:hint="eastAsia"/>
        </w:rPr>
        <w:t>And in this same Psalm, laboring to still his disquieted soul, by elevating it above his troubles, to look upon his God; he says to it, "Hope in him now, and ere it be long, thou shalt praise him for the help of his countenance," even while his countenance is withheld.</w:t>
      </w:r>
    </w:p>
    <w:p w14:paraId="327FC147">
      <w:pPr>
        <w:rPr>
          <w:rFonts w:hint="eastAsia"/>
        </w:rPr>
      </w:pPr>
      <w:r>
        <w:rPr>
          <w:rFonts w:hint="eastAsia"/>
        </w:rPr>
        <w:t>在这同一首诗篇中，他努力使他不安的灵魂安静下来，藉着将它提升到他的患难之上，去仰望他的神；他对它说，“现在要仰望祂，不久之后，你就要因祂面容的帮助而赞美祂，”即使在祂的面容被隐藏的时候。</w:t>
      </w:r>
    </w:p>
    <w:p w14:paraId="04004167">
      <w:pPr>
        <w:rPr>
          <w:rFonts w:hint="eastAsia"/>
        </w:rPr>
      </w:pPr>
    </w:p>
    <w:p w14:paraId="22E444C7">
      <w:pPr>
        <w:rPr>
          <w:rFonts w:hint="eastAsia"/>
        </w:rPr>
      </w:pPr>
      <w:r>
        <w:rPr>
          <w:rFonts w:hint="eastAsia"/>
        </w:rPr>
        <w:t>And thus faith ought to triumph over spiritual fears and difficulties.</w:t>
      </w:r>
    </w:p>
    <w:p w14:paraId="192585AB">
      <w:pPr>
        <w:rPr>
          <w:rFonts w:hint="eastAsia"/>
        </w:rPr>
      </w:pPr>
      <w:r>
        <w:rPr>
          <w:rFonts w:hint="eastAsia"/>
        </w:rPr>
        <w:t>信心就当如此胜过属灵的恐惧和困难。</w:t>
      </w:r>
    </w:p>
    <w:p w14:paraId="1C53F9DD">
      <w:pPr>
        <w:rPr>
          <w:rFonts w:hint="eastAsia"/>
        </w:rPr>
      </w:pPr>
    </w:p>
    <w:p w14:paraId="09B53891">
      <w:pPr>
        <w:rPr>
          <w:rFonts w:hint="eastAsia"/>
        </w:rPr>
      </w:pPr>
      <w:r>
        <w:rPr>
          <w:rFonts w:hint="eastAsia"/>
        </w:rPr>
        <w:t>2.How incongruous is it, that outward dangers or trials should overmatch it.</w:t>
      </w:r>
    </w:p>
    <w:p w14:paraId="2532B777">
      <w:pPr>
        <w:rPr>
          <w:rFonts w:hint="eastAsia"/>
        </w:rPr>
      </w:pPr>
      <w:r>
        <w:rPr>
          <w:rFonts w:hint="eastAsia"/>
        </w:rPr>
        <w:t>2.外在的危险或试炼竟能胜过它，这是何等不相称。</w:t>
      </w:r>
    </w:p>
    <w:p w14:paraId="42304399">
      <w:pPr>
        <w:rPr>
          <w:rFonts w:hint="eastAsia"/>
        </w:rPr>
      </w:pPr>
    </w:p>
    <w:p w14:paraId="7542731C">
      <w:pPr>
        <w:rPr>
          <w:rFonts w:hint="eastAsia"/>
        </w:rPr>
      </w:pPr>
      <w:r>
        <w:rPr>
          <w:rFonts w:hint="eastAsia"/>
        </w:rPr>
        <w:t>Will you trust God, upon his word, for salvation and eternal happiness, and be diffident for the safety and needful blessings of this temporal life, which life, in comparison, is but a moment, and the best things of it but dross?</w:t>
      </w:r>
    </w:p>
    <w:p w14:paraId="66C50F7F">
      <w:pPr>
        <w:rPr>
          <w:rFonts w:hint="eastAsia"/>
        </w:rPr>
      </w:pPr>
      <w:r>
        <w:rPr>
          <w:rFonts w:hint="eastAsia"/>
        </w:rPr>
        <w:t>你愿意凭祂的话语，为着拯救和永恒的幸福而信靠神，却为着这暂时生命的平安和必需的祝福而缺乏信心吗？这生命相比之下不过是片刻，其中最好的事物不过是渣滓。</w:t>
      </w:r>
    </w:p>
    <w:p w14:paraId="2426C897">
      <w:pPr>
        <w:rPr>
          <w:rFonts w:hint="eastAsia"/>
        </w:rPr>
      </w:pPr>
    </w:p>
    <w:p w14:paraId="5FBC70D9">
      <w:pPr>
        <w:rPr>
          <w:rFonts w:hint="eastAsia"/>
        </w:rPr>
      </w:pPr>
      <w:r>
        <w:rPr>
          <w:rFonts w:hint="eastAsia"/>
        </w:rPr>
        <w:t>Consider that you dishonour faith exceedingly, and degenerate from the believing saints of former ages.</w:t>
      </w:r>
    </w:p>
    <w:p w14:paraId="02648856">
      <w:pPr>
        <w:rPr>
          <w:rFonts w:hint="eastAsia"/>
        </w:rPr>
      </w:pPr>
      <w:r>
        <w:rPr>
          <w:rFonts w:hint="eastAsia"/>
        </w:rPr>
        <w:t>思想你们是极大地羞辱了信心，并从前代相信的圣徒那里退化了。</w:t>
      </w:r>
    </w:p>
    <w:p w14:paraId="1A9B5B98">
      <w:pPr>
        <w:rPr>
          <w:rFonts w:hint="eastAsia"/>
        </w:rPr>
      </w:pPr>
    </w:p>
    <w:p w14:paraId="12E74442">
      <w:pPr>
        <w:rPr>
          <w:rFonts w:hint="eastAsia"/>
        </w:rPr>
      </w:pPr>
      <w:r>
        <w:rPr>
          <w:rFonts w:hint="eastAsia"/>
        </w:rPr>
        <w:t>Indeed, the promises of this life, and that which concerns it, (though godliness with them) yet they are not so absolute, nor are they so absolutely needful for you;</w:t>
      </w:r>
    </w:p>
    <w:p w14:paraId="11F80CA0">
      <w:pPr>
        <w:rPr>
          <w:rFonts w:hint="eastAsia"/>
        </w:rPr>
      </w:pPr>
      <w:r>
        <w:rPr>
          <w:rFonts w:hint="eastAsia"/>
        </w:rPr>
        <w:t>确实，今生的应许，以及关乎它的事（虽然敬虔与之同在），却不是那么绝对的，对你们来说也不是那么绝对必要的；</w:t>
      </w:r>
    </w:p>
    <w:p w14:paraId="5C2928A8">
      <w:pPr>
        <w:rPr>
          <w:rFonts w:hint="eastAsia"/>
        </w:rPr>
      </w:pPr>
    </w:p>
    <w:p w14:paraId="01C9F0A9">
      <w:pPr>
        <w:rPr>
          <w:rFonts w:hint="eastAsia"/>
        </w:rPr>
      </w:pPr>
      <w:r>
        <w:rPr>
          <w:rFonts w:hint="eastAsia"/>
        </w:rPr>
        <w:t>but considering the wisdom and love of your Heavenly Father, learn to compose your minds by it.</w:t>
      </w:r>
    </w:p>
    <w:p w14:paraId="2E25C375">
      <w:pPr>
        <w:rPr>
          <w:rFonts w:hint="eastAsia"/>
        </w:rPr>
      </w:pPr>
      <w:r>
        <w:rPr>
          <w:rFonts w:hint="eastAsia"/>
        </w:rPr>
        <w:t>但考虑到你们天父的智慧和爱，要学会藉此使你们的心平静。</w:t>
      </w:r>
    </w:p>
    <w:p w14:paraId="6D0DBE08">
      <w:pPr>
        <w:rPr>
          <w:rFonts w:hint="eastAsia"/>
        </w:rPr>
      </w:pPr>
    </w:p>
    <w:p w14:paraId="0F16B837">
      <w:pPr>
        <w:rPr>
          <w:rFonts w:hint="eastAsia"/>
        </w:rPr>
      </w:pPr>
      <w:r>
        <w:rPr>
          <w:rFonts w:hint="eastAsia"/>
        </w:rPr>
        <w:t>I will not be afraid, though ten thousands of the people set themselves against me round about, says David, Psalm 3:6.</w:t>
      </w:r>
    </w:p>
    <w:p w14:paraId="08700FD8">
      <w:pPr>
        <w:rPr>
          <w:rFonts w:hint="eastAsia"/>
        </w:rPr>
      </w:pPr>
      <w:r>
        <w:rPr>
          <w:rFonts w:hint="eastAsia"/>
        </w:rPr>
        <w:t>虽有成万的百姓来周围攻击我，我也不怕，大卫说，诗篇3:6。</w:t>
      </w:r>
    </w:p>
    <w:p w14:paraId="317DFF41">
      <w:pPr>
        <w:rPr>
          <w:rFonts w:hint="eastAsia"/>
        </w:rPr>
      </w:pPr>
    </w:p>
    <w:p w14:paraId="6039BB92">
      <w:pPr>
        <w:rPr>
          <w:rFonts w:hint="eastAsia"/>
        </w:rPr>
      </w:pPr>
      <w:r>
        <w:rPr>
          <w:rFonts w:hint="eastAsia"/>
        </w:rPr>
        <w:t>And lest you think him singular, in the 46th Psalm, it is the joint voice of the whole Church of God:</w:t>
      </w:r>
    </w:p>
    <w:p w14:paraId="0F020721">
      <w:pPr>
        <w:rPr>
          <w:rFonts w:hint="eastAsia"/>
        </w:rPr>
      </w:pPr>
      <w:r>
        <w:rPr>
          <w:rFonts w:hint="eastAsia"/>
        </w:rPr>
        <w:t>恐怕你们认为他很特别，在诗篇46篇中，那是整个神的教会的共同声音：</w:t>
      </w:r>
    </w:p>
    <w:p w14:paraId="47B28523">
      <w:pPr>
        <w:rPr>
          <w:rFonts w:hint="eastAsia"/>
        </w:rPr>
      </w:pPr>
    </w:p>
    <w:p w14:paraId="7D1F3B0D">
      <w:pPr>
        <w:rPr>
          <w:rFonts w:hint="eastAsia"/>
        </w:rPr>
      </w:pPr>
      <w:r>
        <w:rPr>
          <w:rFonts w:hint="eastAsia"/>
        </w:rPr>
        <w:t>We will not fear, though the earth be removed, and the mountains be cast into the midst of the sea; though the waters thereof roar and be troubled; though the mountains shake with the swelling thereof.</w:t>
      </w:r>
    </w:p>
    <w:p w14:paraId="186602BB">
      <w:pPr>
        <w:rPr>
          <w:rFonts w:hint="eastAsia"/>
        </w:rPr>
      </w:pPr>
      <w:r>
        <w:rPr>
          <w:rFonts w:hint="eastAsia"/>
        </w:rPr>
        <w:t>所以我们不害怕，虽然地改变，山摇动到海心；虽然其中的水匉訇翻腾；虽然山因海涨而战抖。</w:t>
      </w:r>
    </w:p>
    <w:p w14:paraId="7FC739F5">
      <w:pPr>
        <w:rPr>
          <w:rFonts w:hint="eastAsia"/>
        </w:rPr>
      </w:pPr>
    </w:p>
    <w:p w14:paraId="046E68D7">
      <w:pPr>
        <w:rPr>
          <w:rFonts w:hint="eastAsia"/>
        </w:rPr>
      </w:pPr>
      <w:r>
        <w:rPr>
          <w:rFonts w:hint="eastAsia"/>
        </w:rPr>
        <w:t>There is a river, the streams whereof make glad the city of God: the holy place of the tabernacle of the Most High.</w:t>
      </w:r>
    </w:p>
    <w:p w14:paraId="3F381059">
      <w:pPr>
        <w:rPr>
          <w:rFonts w:hint="eastAsia"/>
        </w:rPr>
      </w:pPr>
      <w:r>
        <w:rPr>
          <w:rFonts w:hint="eastAsia"/>
        </w:rPr>
        <w:t>有一道河，这河的分汊，使神的城喜乐；这城就是至高者居住的圣所。</w:t>
      </w:r>
    </w:p>
    <w:p w14:paraId="088903B8">
      <w:pPr>
        <w:rPr>
          <w:rFonts w:hint="eastAsia"/>
        </w:rPr>
      </w:pPr>
    </w:p>
    <w:p w14:paraId="006D83EE">
      <w:pPr>
        <w:rPr>
          <w:rFonts w:hint="eastAsia"/>
        </w:rPr>
      </w:pPr>
      <w:r>
        <w:rPr>
          <w:rFonts w:hint="eastAsia"/>
        </w:rPr>
        <w:t>God is in the midst of her; she shall not be moved.</w:t>
      </w:r>
    </w:p>
    <w:p w14:paraId="00FB9447">
      <w:pPr>
        <w:rPr>
          <w:rFonts w:hint="eastAsia"/>
        </w:rPr>
      </w:pPr>
      <w:r>
        <w:rPr>
          <w:rFonts w:hint="eastAsia"/>
        </w:rPr>
        <w:t>神在其中；城必不动摇。</w:t>
      </w:r>
    </w:p>
    <w:p w14:paraId="150F858B">
      <w:pPr>
        <w:rPr>
          <w:rFonts w:hint="eastAsia"/>
        </w:rPr>
      </w:pPr>
    </w:p>
    <w:p w14:paraId="33CF27F7">
      <w:pPr>
        <w:rPr>
          <w:rFonts w:hint="eastAsia"/>
        </w:rPr>
      </w:pPr>
      <w:r>
        <w:rPr>
          <w:rFonts w:hint="eastAsia"/>
        </w:rPr>
        <w:t>That is the way to be immovable, in the midst of troubles as a rock amidst the waves.</w:t>
      </w:r>
    </w:p>
    <w:p w14:paraId="02DD3EF9">
      <w:pPr>
        <w:rPr>
          <w:rFonts w:hint="eastAsia"/>
        </w:rPr>
      </w:pPr>
      <w:r>
        <w:rPr>
          <w:rFonts w:hint="eastAsia"/>
        </w:rPr>
        <w:t>那就是在患难中不动摇的方法，如磐石在波涛中。</w:t>
      </w:r>
    </w:p>
    <w:p w14:paraId="01CC4051">
      <w:pPr>
        <w:rPr>
          <w:rFonts w:hint="eastAsia"/>
        </w:rPr>
      </w:pPr>
    </w:p>
    <w:p w14:paraId="2A382A24">
      <w:pPr>
        <w:rPr>
          <w:rFonts w:hint="eastAsia"/>
        </w:rPr>
      </w:pPr>
      <w:r>
        <w:rPr>
          <w:rFonts w:hint="eastAsia"/>
        </w:rPr>
        <w:t>When God is in the midst of a kingdom or city, he makes it firm as Mount Zion, that cannot be removed.</w:t>
      </w:r>
    </w:p>
    <w:p w14:paraId="516A41E7">
      <w:pPr>
        <w:rPr>
          <w:rFonts w:hint="eastAsia"/>
        </w:rPr>
      </w:pPr>
      <w:r>
        <w:rPr>
          <w:rFonts w:hint="eastAsia"/>
        </w:rPr>
        <w:t>当神在一个王国或城市中间时，祂使其坚固如锡安山，不能被摇动。</w:t>
      </w:r>
    </w:p>
    <w:p w14:paraId="1B94B233">
      <w:pPr>
        <w:rPr>
          <w:rFonts w:hint="eastAsia"/>
        </w:rPr>
      </w:pPr>
    </w:p>
    <w:p w14:paraId="4B08A1F9">
      <w:pPr>
        <w:rPr>
          <w:rFonts w:hint="eastAsia"/>
        </w:rPr>
      </w:pPr>
      <w:r>
        <w:rPr>
          <w:rFonts w:hint="eastAsia"/>
        </w:rPr>
        <w:t>When he is in the midst of the soul, though calamities throng about it on all hands and roar like the billows of the sea, yet there is a constant calm within, such a peace as the world can neither give nor take away.</w:t>
      </w:r>
    </w:p>
    <w:p w14:paraId="0FA6F9CF">
      <w:pPr>
        <w:rPr>
          <w:rFonts w:hint="eastAsia"/>
        </w:rPr>
      </w:pPr>
      <w:r>
        <w:rPr>
          <w:rFonts w:hint="eastAsia"/>
        </w:rPr>
        <w:t>当祂在灵魂中间时，虽然灾难从四面八方拥挤而来，咆哮如海浪，但里面却有恒常的平静，一种世界既不能给予也不能夺去的平安。</w:t>
      </w:r>
    </w:p>
    <w:p w14:paraId="1B58B853">
      <w:pPr>
        <w:rPr>
          <w:rFonts w:hint="eastAsia"/>
        </w:rPr>
      </w:pPr>
    </w:p>
    <w:p w14:paraId="5118E5B3">
      <w:pPr>
        <w:rPr>
          <w:rFonts w:hint="eastAsia"/>
        </w:rPr>
      </w:pPr>
      <w:r>
        <w:rPr>
          <w:rFonts w:hint="eastAsia"/>
        </w:rPr>
        <w:t>On the other side, what is it but the want of lodging God in the soul, and that in his stead, the world is in the midst of men's hearts, that makes them shake like the leaves of trees at every blast of danger?</w:t>
      </w:r>
    </w:p>
    <w:p w14:paraId="5FB1E5F3">
      <w:pPr>
        <w:rPr>
          <w:rFonts w:hint="eastAsia"/>
        </w:rPr>
      </w:pPr>
      <w:r>
        <w:rPr>
          <w:rFonts w:hint="eastAsia"/>
        </w:rPr>
        <w:t>另一方面，是什么使人像树叶在每一阵危险的风中摇动呢？不就是因为没有让神住在灵魂里，反倒是世界在人心中作主吗？</w:t>
      </w:r>
    </w:p>
    <w:p w14:paraId="6F6FAC52">
      <w:pPr>
        <w:rPr>
          <w:rFonts w:hint="eastAsia"/>
        </w:rPr>
      </w:pPr>
    </w:p>
    <w:p w14:paraId="379885A1">
      <w:pPr>
        <w:rPr>
          <w:rFonts w:hint="eastAsia"/>
        </w:rPr>
      </w:pPr>
      <w:r>
        <w:rPr>
          <w:rFonts w:hint="eastAsia"/>
        </w:rPr>
        <w:t>What a shame is it, seeing natural men, by the strength of nature and help of moral precepts, have attained such undaunted resolution and courage against outward changes, yet they that would pass for Christians, are so soft and fainting, and so sensible of the smallest alterations?</w:t>
      </w:r>
    </w:p>
    <w:p w14:paraId="31DF37FA">
      <w:pPr>
        <w:rPr>
          <w:rFonts w:hint="eastAsia"/>
        </w:rPr>
      </w:pPr>
      <w:r>
        <w:rPr>
          <w:rFonts w:hint="eastAsia"/>
        </w:rPr>
        <w:t>看见属血气的人，藉着本性的力量和道德戒律的帮助，能对外界的变化达到如此无畏的决心和勇气，而那些自命为基督徒的人，却如此软弱和昏厥，对最小的变动都如此敏感，这是何等的羞耻？</w:t>
      </w:r>
    </w:p>
    <w:p w14:paraId="1660038B">
      <w:pPr>
        <w:rPr>
          <w:rFonts w:hint="eastAsia"/>
        </w:rPr>
      </w:pPr>
    </w:p>
    <w:p w14:paraId="5DD1748D">
      <w:pPr>
        <w:rPr>
          <w:rFonts w:hint="eastAsia"/>
        </w:rPr>
      </w:pPr>
      <w:r>
        <w:rPr>
          <w:rFonts w:hint="eastAsia"/>
        </w:rPr>
        <w:t>The advantage that we have in this regard is infinite; what's the best groundwork of a philosopher's constancy, but as moving sands in comparison to the rock that we may build upon?</w:t>
      </w:r>
    </w:p>
    <w:p w14:paraId="09B0E2E7">
      <w:pPr>
        <w:rPr>
          <w:rFonts w:hint="eastAsia"/>
        </w:rPr>
      </w:pPr>
      <w:r>
        <w:rPr>
          <w:rFonts w:hint="eastAsia"/>
        </w:rPr>
        <w:t>我们在这方面的优势是无限的；一个哲学家恒心的最好根基，与我们可以建造其上的磐石相比，不过是流沙。</w:t>
      </w:r>
    </w:p>
    <w:p w14:paraId="4BC6A8FD">
      <w:pPr>
        <w:rPr>
          <w:rFonts w:hint="eastAsia"/>
        </w:rPr>
      </w:pPr>
    </w:p>
    <w:p w14:paraId="0A873AA8">
      <w:pPr>
        <w:rPr>
          <w:rFonts w:hint="eastAsia"/>
        </w:rPr>
      </w:pPr>
      <w:r>
        <w:rPr>
          <w:rFonts w:hint="eastAsia"/>
        </w:rPr>
        <w:t>But the truth is, that either we make no provision of faith for times of trial, or if any we have, we neither know the worth, nor the use of it, but lay it by, as a dead unprofitable thing, when we should most use and exercise it.</w:t>
      </w:r>
    </w:p>
    <w:p w14:paraId="5BF9E4C8">
      <w:pPr>
        <w:rPr>
          <w:rFonts w:hint="eastAsia"/>
        </w:rPr>
      </w:pPr>
      <w:r>
        <w:rPr>
          <w:rFonts w:hint="eastAsia"/>
        </w:rPr>
        <w:t>但事实是，我们要么没有为试炼时期预备信心，要么即使有一些，我们既不知道它的价值，也不知道它的用处，反倒在最需要使用和操练它的时候，把它当作一件死的、无用的东西搁置一旁。</w:t>
      </w:r>
    </w:p>
    <w:p w14:paraId="690EBEB6">
      <w:pPr>
        <w:rPr>
          <w:rFonts w:hint="eastAsia"/>
        </w:rPr>
      </w:pPr>
    </w:p>
    <w:p w14:paraId="4FD0A0D5">
      <w:pPr>
        <w:rPr>
          <w:rFonts w:hint="eastAsia"/>
        </w:rPr>
      </w:pPr>
      <w:r>
        <w:rPr>
          <w:rFonts w:hint="eastAsia"/>
        </w:rPr>
        <w:t>Notwithstanding all our frequenting of God's house, and our plausible profession, is it not too true, that the most of us either do not at all furnish ourselves with these spiritual arms, that are so needful in the militant life of a Christian, or we learn not how to handle them?</w:t>
      </w:r>
    </w:p>
    <w:p w14:paraId="48D98DDE">
      <w:pPr>
        <w:rPr>
          <w:rFonts w:hint="eastAsia"/>
        </w:rPr>
      </w:pPr>
      <w:r>
        <w:rPr>
          <w:rFonts w:hint="eastAsia"/>
        </w:rPr>
        <w:t>尽管我们频繁出入神的殿，和我们貌似可信的宣信，但我们大多数人，要么根本没有为自己装备这些在基督徒的战斗生活中如此必需的属灵兵器，要么我们没有学会如何使用它们，这难道不是太真实了吗？</w:t>
      </w:r>
    </w:p>
    <w:p w14:paraId="2B792990">
      <w:pPr>
        <w:rPr>
          <w:rFonts w:hint="eastAsia"/>
        </w:rPr>
      </w:pPr>
    </w:p>
    <w:p w14:paraId="3B13E116">
      <w:pPr>
        <w:rPr>
          <w:rFonts w:hint="eastAsia"/>
        </w:rPr>
      </w:pPr>
      <w:r>
        <w:rPr>
          <w:rFonts w:hint="eastAsia"/>
        </w:rPr>
        <w:t>And are not in readiness for service, as was the case of that improvident soldier, whom his commander found mending some piece of his armour, when they were to give battle.</w:t>
      </w:r>
    </w:p>
    <w:p w14:paraId="7C45A43C">
      <w:pPr>
        <w:rPr>
          <w:rFonts w:hint="eastAsia"/>
        </w:rPr>
      </w:pPr>
      <w:r>
        <w:rPr>
          <w:rFonts w:hint="eastAsia"/>
        </w:rPr>
        <w:t>并且没有预备好服事，就像那个没有远见的士兵，当他们要上战场时，他的指挥官发现他正在修理他盔甲的某一部分。</w:t>
      </w:r>
    </w:p>
    <w:p w14:paraId="653E736E">
      <w:pPr>
        <w:rPr>
          <w:rFonts w:hint="eastAsia"/>
        </w:rPr>
      </w:pPr>
    </w:p>
    <w:p w14:paraId="344E0BD9">
      <w:pPr>
        <w:rPr>
          <w:rFonts w:hint="eastAsia"/>
        </w:rPr>
      </w:pPr>
      <w:r>
        <w:rPr>
          <w:rFonts w:hint="eastAsia"/>
        </w:rPr>
        <w:t>It were not amiss before afflictions overtake us, to try and train the mind somewhat by supposing the very worst and hardest of them.</w:t>
      </w:r>
    </w:p>
    <w:p w14:paraId="68B52C1A">
      <w:pPr>
        <w:rPr>
          <w:rFonts w:hint="eastAsia"/>
        </w:rPr>
      </w:pPr>
      <w:r>
        <w:rPr>
          <w:rFonts w:hint="eastAsia"/>
        </w:rPr>
        <w:t>在苦难临到我们之前，通过设想其中最坏和最艰难的情况，来稍微试验和训练心志，并非不妥。</w:t>
      </w:r>
    </w:p>
    <w:p w14:paraId="44AA0AE6">
      <w:pPr>
        <w:rPr>
          <w:rFonts w:hint="eastAsia"/>
        </w:rPr>
      </w:pPr>
    </w:p>
    <w:p w14:paraId="0BCD02B3">
      <w:pPr>
        <w:rPr>
          <w:rFonts w:hint="eastAsia"/>
        </w:rPr>
      </w:pPr>
      <w:r>
        <w:rPr>
          <w:rFonts w:hint="eastAsia"/>
        </w:rPr>
        <w:t>To say, what if the waves and billows of adversity, were swelled and flowing in upon me; could I then believe?</w:t>
      </w:r>
    </w:p>
    <w:p w14:paraId="1DAA9E5E">
      <w:pPr>
        <w:rPr>
          <w:rFonts w:hint="eastAsia"/>
        </w:rPr>
      </w:pPr>
      <w:r>
        <w:rPr>
          <w:rFonts w:hint="eastAsia"/>
        </w:rPr>
        <w:t>比如说，如果逆境的波浪和洪涛，汹涌而来，我那时能相信吗？</w:t>
      </w:r>
    </w:p>
    <w:p w14:paraId="4FE4C3AD">
      <w:pPr>
        <w:rPr>
          <w:rFonts w:hint="eastAsia"/>
        </w:rPr>
      </w:pPr>
    </w:p>
    <w:p w14:paraId="2CEDA87A">
      <w:pPr>
        <w:rPr>
          <w:rFonts w:hint="eastAsia"/>
        </w:rPr>
      </w:pPr>
      <w:r>
        <w:rPr>
          <w:rFonts w:hint="eastAsia"/>
        </w:rPr>
        <w:t>God hath said, I will not fail thee, nor forsake thee, with a heap of negations, in no wise, I will not.</w:t>
      </w:r>
    </w:p>
    <w:p w14:paraId="42DDC1E4">
      <w:pPr>
        <w:rPr>
          <w:rFonts w:hint="eastAsia"/>
        </w:rPr>
      </w:pPr>
      <w:r>
        <w:rPr>
          <w:rFonts w:hint="eastAsia"/>
        </w:rPr>
        <w:t>神说过，我总不撇下你，也不丢弃你，用了一堆否定词，决不，我决不。</w:t>
      </w:r>
    </w:p>
    <w:p w14:paraId="639350B4">
      <w:pPr>
        <w:rPr>
          <w:rFonts w:hint="eastAsia"/>
        </w:rPr>
      </w:pPr>
    </w:p>
    <w:p w14:paraId="5D5F8BFF">
      <w:pPr>
        <w:rPr>
          <w:rFonts w:hint="eastAsia"/>
        </w:rPr>
      </w:pPr>
      <w:r>
        <w:rPr>
          <w:rFonts w:hint="eastAsia"/>
        </w:rPr>
        <w:t>He hath said, when thou passest through the fire and through the water I will be with thee.</w:t>
      </w:r>
    </w:p>
    <w:p w14:paraId="531B69A8">
      <w:pPr>
        <w:rPr>
          <w:rFonts w:hint="eastAsia"/>
        </w:rPr>
      </w:pPr>
      <w:r>
        <w:rPr>
          <w:rFonts w:hint="eastAsia"/>
        </w:rPr>
        <w:t>祂说过，你从火中经过，从水中经过，我必与你同在。</w:t>
      </w:r>
    </w:p>
    <w:p w14:paraId="56ACFF89">
      <w:pPr>
        <w:rPr>
          <w:rFonts w:hint="eastAsia"/>
        </w:rPr>
      </w:pPr>
    </w:p>
    <w:p w14:paraId="4E3D0826">
      <w:pPr>
        <w:rPr>
          <w:rFonts w:hint="eastAsia"/>
        </w:rPr>
      </w:pPr>
      <w:r>
        <w:rPr>
          <w:rFonts w:hint="eastAsia"/>
        </w:rPr>
        <w:t>These I know, and can discourse of them.</w:t>
      </w:r>
    </w:p>
    <w:p w14:paraId="77619025">
      <w:pPr>
        <w:rPr>
          <w:rFonts w:hint="eastAsia"/>
        </w:rPr>
      </w:pPr>
      <w:r>
        <w:rPr>
          <w:rFonts w:hint="eastAsia"/>
        </w:rPr>
        <w:t>这些我知道，也能谈论它们。</w:t>
      </w:r>
    </w:p>
    <w:p w14:paraId="584AD2A8">
      <w:pPr>
        <w:rPr>
          <w:rFonts w:hint="eastAsia"/>
        </w:rPr>
      </w:pPr>
    </w:p>
    <w:p w14:paraId="1739AD7D">
      <w:pPr>
        <w:rPr>
          <w:rFonts w:hint="eastAsia"/>
        </w:rPr>
      </w:pPr>
      <w:r>
        <w:rPr>
          <w:rFonts w:hint="eastAsia"/>
        </w:rPr>
        <w:t>But could I repose and rest upon them in the day of trial?</w:t>
      </w:r>
    </w:p>
    <w:p w14:paraId="13A991BF">
      <w:pPr>
        <w:rPr>
          <w:rFonts w:hint="eastAsia"/>
        </w:rPr>
      </w:pPr>
      <w:r>
        <w:rPr>
          <w:rFonts w:hint="eastAsia"/>
        </w:rPr>
        <w:t>但在试炼之日，我能安息于其上吗？</w:t>
      </w:r>
    </w:p>
    <w:p w14:paraId="6E420E0F">
      <w:pPr>
        <w:rPr>
          <w:rFonts w:hint="eastAsia"/>
        </w:rPr>
      </w:pPr>
    </w:p>
    <w:p w14:paraId="0A7D1897">
      <w:pPr>
        <w:rPr>
          <w:rFonts w:hint="eastAsia"/>
        </w:rPr>
      </w:pPr>
      <w:r>
        <w:rPr>
          <w:rFonts w:hint="eastAsia"/>
        </w:rPr>
        <w:t>Put your souls to it, is there anything or person that you esteem and love exceedingly?</w:t>
      </w:r>
    </w:p>
    <w:p w14:paraId="7A828979">
      <w:pPr>
        <w:rPr>
          <w:rFonts w:hint="eastAsia"/>
        </w:rPr>
      </w:pPr>
      <w:r>
        <w:rPr>
          <w:rFonts w:hint="eastAsia"/>
        </w:rPr>
        <w:t>让你们的灵魂去面对，有没有什么事物或人是你们极度尊重和爱慕的？</w:t>
      </w:r>
    </w:p>
    <w:p w14:paraId="19004495">
      <w:pPr>
        <w:rPr>
          <w:rFonts w:hint="eastAsia"/>
        </w:rPr>
      </w:pPr>
    </w:p>
    <w:p w14:paraId="6CFBF0DA">
      <w:pPr>
        <w:rPr>
          <w:rFonts w:hint="eastAsia"/>
        </w:rPr>
      </w:pPr>
      <w:r>
        <w:rPr>
          <w:rFonts w:hint="eastAsia"/>
        </w:rPr>
        <w:t>Say, what if I should lose this?</w:t>
      </w:r>
    </w:p>
    <w:p w14:paraId="5EC6FEF8">
      <w:pPr>
        <w:rPr>
          <w:rFonts w:hint="eastAsia"/>
        </w:rPr>
      </w:pPr>
      <w:r>
        <w:rPr>
          <w:rFonts w:hint="eastAsia"/>
        </w:rPr>
        <w:t>说，如果我失去这个会怎样？</w:t>
      </w:r>
    </w:p>
    <w:p w14:paraId="780C6488">
      <w:pPr>
        <w:rPr>
          <w:rFonts w:hint="eastAsia"/>
        </w:rPr>
      </w:pPr>
    </w:p>
    <w:p w14:paraId="33781B82">
      <w:pPr>
        <w:rPr>
          <w:rFonts w:hint="eastAsia"/>
        </w:rPr>
      </w:pPr>
      <w:r>
        <w:rPr>
          <w:rFonts w:hint="eastAsia"/>
        </w:rPr>
        <w:t>Is there some evil that is naturally more contrary and terrible to you than many others?</w:t>
      </w:r>
    </w:p>
    <w:p w14:paraId="4C67CE46">
      <w:pPr>
        <w:rPr>
          <w:rFonts w:hint="eastAsia"/>
        </w:rPr>
      </w:pPr>
      <w:r>
        <w:rPr>
          <w:rFonts w:hint="eastAsia"/>
        </w:rPr>
        <w:t>有没有什么邪恶，对你来说，在本质上比许多其他的更相反和可怕？</w:t>
      </w:r>
    </w:p>
    <w:p w14:paraId="311696BA">
      <w:pPr>
        <w:rPr>
          <w:rFonts w:hint="eastAsia"/>
        </w:rPr>
      </w:pPr>
    </w:p>
    <w:p w14:paraId="50DDD1B5">
      <w:pPr>
        <w:rPr>
          <w:rFonts w:hint="eastAsia"/>
        </w:rPr>
      </w:pPr>
      <w:r>
        <w:rPr>
          <w:rFonts w:hint="eastAsia"/>
        </w:rPr>
        <w:t>Spare not to present that to the imagination too, and labour to make faith master of it beforehand in case it should befall you, and if the first thought of it scares you, look upon it the oftener, till the visage of it become familiar to you, that you start and scare no more at it.</w:t>
      </w:r>
    </w:p>
    <w:p w14:paraId="7A97D430">
      <w:pPr>
        <w:rPr>
          <w:rFonts w:hint="eastAsia"/>
        </w:rPr>
      </w:pPr>
      <w:r>
        <w:rPr>
          <w:rFonts w:hint="eastAsia"/>
        </w:rPr>
        <w:t>也不要吝于将那呈现在想象中，并努力使信心在它可能临到你之前，预先掌控它，如果初次想到它就吓到你，就更频繁地看它，直到它的面貌变得熟悉，你不再因此而惊跳和害怕。</w:t>
      </w:r>
    </w:p>
    <w:p w14:paraId="057D58F0">
      <w:pPr>
        <w:rPr>
          <w:rFonts w:hint="eastAsia"/>
        </w:rPr>
      </w:pPr>
    </w:p>
    <w:p w14:paraId="646763BF">
      <w:pPr>
        <w:rPr>
          <w:rFonts w:hint="eastAsia"/>
        </w:rPr>
      </w:pPr>
      <w:r>
        <w:rPr>
          <w:rFonts w:hint="eastAsia"/>
        </w:rPr>
        <w:t>Nor is there any danger in these thoughts:</w:t>
      </w:r>
    </w:p>
    <w:p w14:paraId="5BBDA6CF">
      <w:pPr>
        <w:rPr>
          <w:rFonts w:hint="eastAsia"/>
        </w:rPr>
      </w:pPr>
      <w:r>
        <w:rPr>
          <w:rFonts w:hint="eastAsia"/>
        </w:rPr>
        <w:t>这些思想中也没有任何危险：</w:t>
      </w:r>
    </w:p>
    <w:p w14:paraId="7F7FD052">
      <w:pPr>
        <w:rPr>
          <w:rFonts w:hint="eastAsia"/>
        </w:rPr>
      </w:pPr>
    </w:p>
    <w:p w14:paraId="10891D81">
      <w:pPr>
        <w:rPr>
          <w:rFonts w:hint="eastAsia"/>
        </w:rPr>
      </w:pPr>
      <w:r>
        <w:rPr>
          <w:rFonts w:hint="eastAsia"/>
        </w:rPr>
        <w:t>Troubles cannot be the nearer by thus thinking on them, but you may be both safer and stronger, by breathing and exercising your faith in supposed cases.</w:t>
      </w:r>
    </w:p>
    <w:p w14:paraId="622D4AC3">
      <w:pPr>
        <w:rPr>
          <w:rFonts w:hint="eastAsia"/>
        </w:rPr>
      </w:pPr>
      <w:r>
        <w:rPr>
          <w:rFonts w:hint="eastAsia"/>
        </w:rPr>
        <w:t>患难不会因如此思想而更近，但你却可能因在假想的情况下呼吸和操练你的信心，而变得更安全和更强壮。</w:t>
      </w:r>
    </w:p>
    <w:p w14:paraId="1907FFEF">
      <w:pPr>
        <w:rPr>
          <w:rFonts w:hint="eastAsia"/>
        </w:rPr>
      </w:pPr>
    </w:p>
    <w:p w14:paraId="137AB321">
      <w:pPr>
        <w:rPr>
          <w:rFonts w:hint="eastAsia"/>
        </w:rPr>
      </w:pPr>
      <w:r>
        <w:rPr>
          <w:rFonts w:hint="eastAsia"/>
        </w:rPr>
        <w:t>But if you be so tender-spirited, that you cannot look upon calamities so much as in thought or fancy, how would you be able for a real encounter?</w:t>
      </w:r>
    </w:p>
    <w:p w14:paraId="605CEAEB">
      <w:pPr>
        <w:rPr>
          <w:rFonts w:hint="eastAsia"/>
        </w:rPr>
      </w:pPr>
      <w:r>
        <w:rPr>
          <w:rFonts w:hint="eastAsia"/>
        </w:rPr>
        <w:t>但如果你是如此娇嫩的心灵，以至于连在思想或想象中都不能正视灾难，你又怎能应付真正的遭遇呢？</w:t>
      </w:r>
    </w:p>
    <w:p w14:paraId="56D8186A">
      <w:pPr>
        <w:rPr>
          <w:rFonts w:hint="eastAsia"/>
        </w:rPr>
      </w:pPr>
    </w:p>
    <w:p w14:paraId="1FD14010">
      <w:pPr>
        <w:rPr>
          <w:rFonts w:hint="eastAsia"/>
        </w:rPr>
      </w:pPr>
      <w:r>
        <w:rPr>
          <w:rFonts w:hint="eastAsia"/>
        </w:rPr>
        <w:t>No, sure.</w:t>
      </w:r>
    </w:p>
    <w:p w14:paraId="37AD8041">
      <w:pPr>
        <w:rPr>
          <w:rFonts w:hint="eastAsia"/>
        </w:rPr>
      </w:pPr>
      <w:r>
        <w:rPr>
          <w:rFonts w:hint="eastAsia"/>
        </w:rPr>
        <w:t>不，肯定不能。</w:t>
      </w:r>
    </w:p>
    <w:p w14:paraId="46B8870C">
      <w:pPr>
        <w:rPr>
          <w:rFonts w:hint="eastAsia"/>
        </w:rPr>
      </w:pPr>
    </w:p>
    <w:p w14:paraId="32EF7A7F">
      <w:pPr>
        <w:rPr>
          <w:rFonts w:hint="eastAsia"/>
        </w:rPr>
      </w:pPr>
      <w:r>
        <w:rPr>
          <w:rFonts w:hint="eastAsia"/>
        </w:rPr>
        <w:t>But the soul that hath made God his stay, can do both; see it in that notable resolution of the prophet, Habakkuk 3:17.</w:t>
      </w:r>
    </w:p>
    <w:p w14:paraId="75584B8F">
      <w:pPr>
        <w:rPr>
          <w:rFonts w:hint="eastAsia"/>
        </w:rPr>
      </w:pPr>
      <w:r>
        <w:rPr>
          <w:rFonts w:hint="eastAsia"/>
        </w:rPr>
        <w:t>但那以神为倚靠的灵魂，两者都能做到；在先知哈巴谷书3:17那显著的决心中可以看到：</w:t>
      </w:r>
    </w:p>
    <w:p w14:paraId="40D49029">
      <w:pPr>
        <w:rPr>
          <w:rFonts w:hint="eastAsia"/>
        </w:rPr>
      </w:pPr>
    </w:p>
    <w:p w14:paraId="60FC23AA">
      <w:pPr>
        <w:rPr>
          <w:rFonts w:hint="eastAsia"/>
        </w:rPr>
      </w:pPr>
      <w:r>
        <w:rPr>
          <w:rFonts w:hint="eastAsia"/>
        </w:rPr>
        <w:t>Although the fig tree shall not blossom, neither shall fruit be in the vines, the labour of the olive shall fail, and the fields shall yield no meat, the flock shall be cut off from the fold, and there shall be no herd in the stalls: Yet I will rejoice in the Lord, I will joy in the God of my salvation.</w:t>
      </w:r>
    </w:p>
    <w:p w14:paraId="7426998A">
      <w:pPr>
        <w:rPr>
          <w:rFonts w:hint="eastAsia"/>
        </w:rPr>
      </w:pPr>
      <w:r>
        <w:rPr>
          <w:rFonts w:hint="eastAsia"/>
        </w:rPr>
        <w:t>虽然无花果树不发旺，葡萄树不结果，橄榄树也不效力，田地不出粮食，圈中绝了羊，棚内也没有牛；然而我要因耶和华欢欣，因救我的神喜乐。</w:t>
      </w:r>
    </w:p>
    <w:p w14:paraId="31EABF9E">
      <w:pPr>
        <w:rPr>
          <w:rFonts w:hint="eastAsia"/>
        </w:rPr>
      </w:pPr>
    </w:p>
    <w:p w14:paraId="10070790">
      <w:pPr>
        <w:rPr>
          <w:rFonts w:hint="eastAsia"/>
        </w:rPr>
      </w:pPr>
      <w:r>
        <w:rPr>
          <w:rFonts w:hint="eastAsia"/>
        </w:rPr>
        <w:t>The Lord God is my strength.</w:t>
      </w:r>
    </w:p>
    <w:p w14:paraId="415C250E">
      <w:pPr>
        <w:rPr>
          <w:rFonts w:hint="eastAsia"/>
        </w:rPr>
      </w:pPr>
      <w:r>
        <w:rPr>
          <w:rFonts w:hint="eastAsia"/>
        </w:rPr>
        <w:t>主耶和华是我的力量。</w:t>
      </w:r>
    </w:p>
    <w:p w14:paraId="0CA8745D">
      <w:pPr>
        <w:rPr>
          <w:rFonts w:hint="eastAsia"/>
        </w:rPr>
      </w:pPr>
    </w:p>
    <w:p w14:paraId="24746A95">
      <w:pPr>
        <w:rPr>
          <w:rFonts w:hint="eastAsia"/>
        </w:rPr>
      </w:pPr>
      <w:r>
        <w:rPr>
          <w:rFonts w:hint="eastAsia"/>
        </w:rPr>
        <w:t>And in David, Psalm 23:4: Yea, (says he) though I walk through the valley of the shadow of death, I will fear no evil, for thou art with me, thy rod and thy staff, they comfort me.</w:t>
      </w:r>
    </w:p>
    <w:p w14:paraId="705338D7">
      <w:pPr>
        <w:rPr>
          <w:rFonts w:hint="eastAsia"/>
        </w:rPr>
      </w:pPr>
      <w:r>
        <w:rPr>
          <w:rFonts w:hint="eastAsia"/>
        </w:rPr>
        <w:t>在大卫的诗篇23:4中：是的，（他说）我虽然行过死荫的幽谷，也不怕遭害，因为你与我同在；你的杖，你的竿，都安慰我。</w:t>
      </w:r>
    </w:p>
    <w:p w14:paraId="641F590E">
      <w:pPr>
        <w:rPr>
          <w:rFonts w:hint="eastAsia"/>
        </w:rPr>
      </w:pPr>
    </w:p>
    <w:p w14:paraId="0C70F3FD">
      <w:pPr>
        <w:rPr>
          <w:rFonts w:hint="eastAsia"/>
        </w:rPr>
      </w:pPr>
      <w:r>
        <w:rPr>
          <w:rFonts w:hint="eastAsia"/>
        </w:rPr>
        <w:t>You see how faith is as cork to his soul, keeping it from sinking in the deeps of afflictions.</w:t>
      </w:r>
    </w:p>
    <w:p w14:paraId="0328B4F7">
      <w:pPr>
        <w:rPr>
          <w:rFonts w:hint="eastAsia"/>
        </w:rPr>
      </w:pPr>
      <w:r>
        <w:rPr>
          <w:rFonts w:hint="eastAsia"/>
        </w:rPr>
        <w:t>你看见信心如何像他灵魂的软木塞，使它不在苦难的深渊中沉没。</w:t>
      </w:r>
    </w:p>
    <w:p w14:paraId="4BD390F7">
      <w:pPr>
        <w:rPr>
          <w:rFonts w:hint="eastAsia"/>
        </w:rPr>
      </w:pPr>
    </w:p>
    <w:p w14:paraId="17CD3B67">
      <w:pPr>
        <w:rPr>
          <w:rFonts w:hint="eastAsia"/>
        </w:rPr>
      </w:pPr>
      <w:r>
        <w:rPr>
          <w:rFonts w:hint="eastAsia"/>
        </w:rPr>
        <w:t>Yea, that big word which one says of his morally just man is true of the believer, Si fractus illabatur orbis.</w:t>
      </w:r>
    </w:p>
    <w:p w14:paraId="4E886EC5">
      <w:pPr>
        <w:rPr>
          <w:rFonts w:hint="eastAsia"/>
        </w:rPr>
      </w:pPr>
      <w:r>
        <w:rPr>
          <w:rFonts w:hint="eastAsia"/>
        </w:rPr>
        <w:t>是的，某人论到他道德上正直的人所说的那句大话，对信徒也是真实的，Si fractus illabatur orbis (即使世界破碎坍塌)。</w:t>
      </w:r>
    </w:p>
    <w:p w14:paraId="06341D28">
      <w:pPr>
        <w:rPr>
          <w:rFonts w:hint="eastAsia"/>
        </w:rPr>
      </w:pPr>
    </w:p>
    <w:p w14:paraId="15A1C7B8">
      <w:pPr>
        <w:rPr>
          <w:rFonts w:hint="eastAsia"/>
        </w:rPr>
      </w:pPr>
      <w:r>
        <w:rPr>
          <w:rFonts w:hint="eastAsia"/>
        </w:rPr>
        <w:t>Though the very fabric of the world were falling about him, yet would he stand upright, and undaunted in the midst of its ruins.</w:t>
      </w:r>
    </w:p>
    <w:p w14:paraId="7492E307">
      <w:pPr>
        <w:rPr>
          <w:rFonts w:hint="eastAsia"/>
        </w:rPr>
      </w:pPr>
      <w:r>
        <w:rPr>
          <w:rFonts w:hint="eastAsia"/>
        </w:rPr>
        <w:t>即使整个世界的结构在他周围崩塌，他仍会在其废墟中屹立不倒，无所畏惧。</w:t>
      </w:r>
    </w:p>
    <w:p w14:paraId="56275455">
      <w:pPr>
        <w:rPr>
          <w:rFonts w:hint="eastAsia"/>
        </w:rPr>
      </w:pPr>
    </w:p>
    <w:p w14:paraId="6D0251E8">
      <w:pPr>
        <w:rPr>
          <w:rFonts w:hint="eastAsia"/>
        </w:rPr>
      </w:pPr>
      <w:r>
        <w:rPr>
          <w:rFonts w:hint="eastAsia"/>
        </w:rPr>
        <w:t>In This Confidence Considered in Itself, We May Observe the Object of It"</w:t>
      </w:r>
    </w:p>
    <w:p w14:paraId="0B7579E3">
      <w:pPr>
        <w:rPr>
          <w:rFonts w:hint="eastAsia"/>
        </w:rPr>
      </w:pPr>
      <w:r>
        <w:rPr>
          <w:rFonts w:hint="eastAsia"/>
        </w:rPr>
        <w:t>在这信心本身中，我们可以观察到它的对象</w:t>
      </w:r>
    </w:p>
    <w:p w14:paraId="3FEC2756">
      <w:pPr>
        <w:rPr>
          <w:rFonts w:hint="eastAsia"/>
        </w:rPr>
      </w:pPr>
    </w:p>
    <w:p w14:paraId="39D412F4">
      <w:pPr>
        <w:rPr>
          <w:rFonts w:hint="eastAsia"/>
        </w:rPr>
      </w:pPr>
      <w:r>
        <w:rPr>
          <w:rFonts w:hint="eastAsia"/>
        </w:rPr>
        <w:t>1.The loving-kindness of the Lord.</w:t>
      </w:r>
    </w:p>
    <w:p w14:paraId="04C44A62">
      <w:pPr>
        <w:rPr>
          <w:rFonts w:hint="eastAsia"/>
        </w:rPr>
      </w:pPr>
      <w:r>
        <w:rPr>
          <w:rFonts w:hint="eastAsia"/>
        </w:rPr>
        <w:t>1.耶和华的慈爱。</w:t>
      </w:r>
    </w:p>
    <w:p w14:paraId="30CEEB9F">
      <w:pPr>
        <w:rPr>
          <w:rFonts w:hint="eastAsia"/>
        </w:rPr>
      </w:pPr>
    </w:p>
    <w:p w14:paraId="33FF1F35">
      <w:pPr>
        <w:rPr>
          <w:rFonts w:hint="eastAsia"/>
        </w:rPr>
      </w:pPr>
      <w:r>
        <w:rPr>
          <w:rFonts w:hint="eastAsia"/>
        </w:rPr>
        <w:t>2.The manner or way by which he expects to enjoy it; the Lord will command it.</w:t>
      </w:r>
    </w:p>
    <w:p w14:paraId="108A7999">
      <w:pPr>
        <w:rPr>
          <w:rFonts w:hint="eastAsia"/>
        </w:rPr>
      </w:pPr>
      <w:r>
        <w:rPr>
          <w:rFonts w:hint="eastAsia"/>
        </w:rPr>
        <w:t>2.他期望享受它的方式；耶和华必吩咐它。</w:t>
      </w:r>
    </w:p>
    <w:p w14:paraId="6E3C8C8F">
      <w:pPr>
        <w:rPr>
          <w:rFonts w:hint="eastAsia"/>
        </w:rPr>
      </w:pPr>
    </w:p>
    <w:p w14:paraId="55BBA702">
      <w:pPr>
        <w:rPr>
          <w:rFonts w:hint="eastAsia"/>
        </w:rPr>
      </w:pPr>
      <w:r>
        <w:rPr>
          <w:rFonts w:hint="eastAsia"/>
        </w:rPr>
        <w:t>3.The time; in the day.</w:t>
      </w:r>
    </w:p>
    <w:p w14:paraId="1E231503">
      <w:pPr>
        <w:rPr>
          <w:rFonts w:hint="eastAsia"/>
        </w:rPr>
      </w:pPr>
      <w:r>
        <w:rPr>
          <w:rFonts w:hint="eastAsia"/>
        </w:rPr>
        <w:t>3.时间；在白日。</w:t>
      </w:r>
    </w:p>
    <w:p w14:paraId="39569272">
      <w:pPr>
        <w:rPr>
          <w:rFonts w:hint="eastAsia"/>
        </w:rPr>
      </w:pPr>
    </w:p>
    <w:p w14:paraId="10C6BEC2">
      <w:pPr>
        <w:rPr>
          <w:rFonts w:hint="eastAsia"/>
        </w:rPr>
      </w:pPr>
      <w:r>
        <w:rPr>
          <w:rFonts w:hint="eastAsia"/>
        </w:rPr>
        <w:t>His loving-kindness. He says not, "return to the house of God for deliverance from the heavy oppression and sharp reproaches of the enemy," which would have answered more particularly and expressly to his present griefs, but "his loving-kindness."</w:t>
      </w:r>
    </w:p>
    <w:p w14:paraId="1C783B35">
      <w:pPr>
        <w:rPr>
          <w:rFonts w:hint="eastAsia"/>
        </w:rPr>
      </w:pPr>
      <w:r>
        <w:rPr>
          <w:rFonts w:hint="eastAsia"/>
        </w:rPr>
        <w:t>祂的慈爱。他不说，“回到神的殿，为要从沉重的压迫和敌人尖锐的责骂中得拯救，”那会更具体和明确地回应他当下的悲伤，而是说“祂的慈爱”。</w:t>
      </w:r>
    </w:p>
    <w:p w14:paraId="3F880C63">
      <w:pPr>
        <w:rPr>
          <w:rFonts w:hint="eastAsia"/>
        </w:rPr>
      </w:pPr>
    </w:p>
    <w:p w14:paraId="4773685B">
      <w:pPr>
        <w:rPr>
          <w:rFonts w:hint="eastAsia"/>
        </w:rPr>
      </w:pPr>
      <w:r>
        <w:rPr>
          <w:rFonts w:hint="eastAsia"/>
        </w:rPr>
        <w:t>The reason for expressing himself thus, I conceive to be twofold.</w:t>
      </w:r>
    </w:p>
    <w:p w14:paraId="775A679D">
      <w:pPr>
        <w:rPr>
          <w:rFonts w:hint="eastAsia"/>
        </w:rPr>
      </w:pPr>
      <w:r>
        <w:rPr>
          <w:rFonts w:hint="eastAsia"/>
        </w:rPr>
        <w:t>他如此表达自己的原因，我认为有两方面。</w:t>
      </w:r>
    </w:p>
    <w:p w14:paraId="203CC16C">
      <w:pPr>
        <w:rPr>
          <w:rFonts w:hint="eastAsia"/>
        </w:rPr>
      </w:pPr>
    </w:p>
    <w:p w14:paraId="41325460">
      <w:pPr>
        <w:rPr>
          <w:rFonts w:hint="eastAsia"/>
        </w:rPr>
      </w:pPr>
      <w:r>
        <w:rPr>
          <w:rFonts w:hint="eastAsia"/>
        </w:rPr>
        <w:t>1.In the assurance of this is necessarily comprised the certainty of all other good things.</w:t>
      </w:r>
    </w:p>
    <w:p w14:paraId="3BEB5E27">
      <w:pPr>
        <w:rPr>
          <w:rFonts w:hint="eastAsia"/>
        </w:rPr>
      </w:pPr>
      <w:r>
        <w:rPr>
          <w:rFonts w:hint="eastAsia"/>
        </w:rPr>
        <w:t>1.在这确信中，必然包含了所有其他美善之事的确定性。</w:t>
      </w:r>
    </w:p>
    <w:p w14:paraId="62B68DA7">
      <w:pPr>
        <w:rPr>
          <w:rFonts w:hint="eastAsia"/>
        </w:rPr>
      </w:pPr>
    </w:p>
    <w:p w14:paraId="7C4BBB4A">
      <w:pPr>
        <w:rPr>
          <w:rFonts w:hint="eastAsia"/>
        </w:rPr>
      </w:pPr>
      <w:r>
        <w:rPr>
          <w:rFonts w:hint="eastAsia"/>
        </w:rPr>
        <w:t>This special favour and benignity of the Lord engage his power and wisdom (both of which you know are infinite) to procure everything truly good for those whom he so favours.</w:t>
      </w:r>
    </w:p>
    <w:p w14:paraId="6B3BA416">
      <w:pPr>
        <w:rPr>
          <w:rFonts w:hint="eastAsia"/>
        </w:rPr>
      </w:pPr>
      <w:r>
        <w:rPr>
          <w:rFonts w:hint="eastAsia"/>
        </w:rPr>
        <w:t>耶和华这特别的恩惠和仁慈，动用祂的能力和智慧（你们知道这两者都是无限的）为那些祂如此恩待的人， procurare (获取)一切真正好的事物。</w:t>
      </w:r>
    </w:p>
    <w:p w14:paraId="611CC443">
      <w:pPr>
        <w:rPr>
          <w:rFonts w:hint="eastAsia"/>
        </w:rPr>
      </w:pPr>
    </w:p>
    <w:p w14:paraId="779AB57C">
      <w:pPr>
        <w:rPr>
          <w:rFonts w:hint="eastAsia"/>
        </w:rPr>
      </w:pPr>
      <w:r>
        <w:rPr>
          <w:rFonts w:hint="eastAsia"/>
        </w:rPr>
        <w:t>Therefore, it is that David chooses rather to name the streams of particular mercies in this their living source and fountain, than to specify them severally.</w:t>
      </w:r>
    </w:p>
    <w:p w14:paraId="64A1B88F">
      <w:pPr>
        <w:rPr>
          <w:rFonts w:hint="eastAsia"/>
        </w:rPr>
      </w:pPr>
      <w:r>
        <w:rPr>
          <w:rFonts w:hint="eastAsia"/>
        </w:rPr>
        <w:t>因此，大卫宁愿在这活水的源头和泉眼中，称呼各样怜悯的溪流，而不愿分别指明它们。</w:t>
      </w:r>
    </w:p>
    <w:p w14:paraId="0CDBE623">
      <w:pPr>
        <w:rPr>
          <w:rFonts w:hint="eastAsia"/>
        </w:rPr>
      </w:pPr>
    </w:p>
    <w:p w14:paraId="506E892D">
      <w:pPr>
        <w:rPr>
          <w:rFonts w:hint="eastAsia"/>
        </w:rPr>
      </w:pPr>
      <w:r>
        <w:rPr>
          <w:rFonts w:hint="eastAsia"/>
        </w:rPr>
        <w:t>Nor is it only thus more compendious, but fuller too, which are the two great advantages of speech, and this I take to be the other reason.</w:t>
      </w:r>
    </w:p>
    <w:p w14:paraId="6995F9BF">
      <w:pPr>
        <w:rPr>
          <w:rFonts w:hint="eastAsia"/>
        </w:rPr>
      </w:pPr>
      <w:r>
        <w:rPr>
          <w:rFonts w:hint="eastAsia"/>
        </w:rPr>
        <w:t>这样不仅更简练，也更丰满，这是言语的两大优点，我认为这是另一个原因。</w:t>
      </w:r>
    </w:p>
    <w:p w14:paraId="11B4503C">
      <w:pPr>
        <w:rPr>
          <w:rFonts w:hint="eastAsia"/>
        </w:rPr>
      </w:pPr>
    </w:p>
    <w:p w14:paraId="0348BC9D">
      <w:pPr>
        <w:rPr>
          <w:rFonts w:hint="eastAsia"/>
        </w:rPr>
      </w:pPr>
      <w:r>
        <w:rPr>
          <w:rFonts w:hint="eastAsia"/>
        </w:rPr>
        <w:t>2.A man may enjoy great deliverances, and many positive benefits from the hand of God, and yet have no share in his lovingkindness.</w:t>
      </w:r>
    </w:p>
    <w:p w14:paraId="7906DFFE">
      <w:pPr>
        <w:rPr>
          <w:rFonts w:hint="eastAsia"/>
        </w:rPr>
      </w:pPr>
      <w:r>
        <w:rPr>
          <w:rFonts w:hint="eastAsia"/>
        </w:rPr>
        <w:t>2.一个人可以从神手中享受到伟大的拯救，和许多积极的益处，却在祂的慈爱中无份。</w:t>
      </w:r>
    </w:p>
    <w:p w14:paraId="70DC608F">
      <w:pPr>
        <w:rPr>
          <w:rFonts w:hint="eastAsia"/>
        </w:rPr>
      </w:pPr>
    </w:p>
    <w:p w14:paraId="4BDAB89F">
      <w:pPr>
        <w:rPr>
          <w:rFonts w:hint="eastAsia"/>
        </w:rPr>
      </w:pPr>
      <w:r>
        <w:rPr>
          <w:rFonts w:hint="eastAsia"/>
        </w:rPr>
        <w:t>How frequently doth God heap riches, honour, and health on those he hates, and the common gifts of the mind too, wisdom, and learning;</w:t>
      </w:r>
    </w:p>
    <w:p w14:paraId="626FC491">
      <w:pPr>
        <w:rPr>
          <w:rFonts w:hint="eastAsia"/>
        </w:rPr>
      </w:pPr>
      <w:r>
        <w:rPr>
          <w:rFonts w:hint="eastAsia"/>
        </w:rPr>
        <w:t>神何其频繁地将财富、尊荣和健康堆积在祂所憎恶的人身上，还有心智的普遍恩赐，智慧和学识；</w:t>
      </w:r>
    </w:p>
    <w:p w14:paraId="20DC9E5F">
      <w:pPr>
        <w:rPr>
          <w:rFonts w:hint="eastAsia"/>
        </w:rPr>
      </w:pPr>
    </w:p>
    <w:p w14:paraId="13DC4E81">
      <w:pPr>
        <w:rPr>
          <w:rFonts w:hint="eastAsia"/>
        </w:rPr>
      </w:pPr>
      <w:r>
        <w:rPr>
          <w:rFonts w:hint="eastAsia"/>
        </w:rPr>
        <w:t>yea, the common gifts of his own Spirit, and gives a fair and long day of external prosperity, to those on whom he never vouchsafed the least glance of his favourable countenance!</w:t>
      </w:r>
    </w:p>
    <w:p w14:paraId="703B9ACB">
      <w:pPr>
        <w:rPr>
          <w:rFonts w:hint="eastAsia"/>
        </w:rPr>
      </w:pPr>
      <w:r>
        <w:rPr>
          <w:rFonts w:hint="eastAsia"/>
        </w:rPr>
        <w:t>是的，祂自己灵的普遍恩赐，并赐给那些祂从未赐予丝毫恩惠面容一瞥的人，一个美好而长久的外部亨通之日！</w:t>
      </w:r>
    </w:p>
    <w:p w14:paraId="582493D5">
      <w:pPr>
        <w:rPr>
          <w:rFonts w:hint="eastAsia"/>
        </w:rPr>
      </w:pPr>
    </w:p>
    <w:p w14:paraId="1ACEBC19">
      <w:pPr>
        <w:rPr>
          <w:rFonts w:hint="eastAsia"/>
        </w:rPr>
      </w:pPr>
      <w:r>
        <w:rPr>
          <w:rFonts w:hint="eastAsia"/>
        </w:rPr>
        <w:t>Yea, on the contrary, he gives all those specious gifts to them with a secret curse as here; as he gave a king in wrath to his people, so he often gives kingdoms in his wrath to kings.</w:t>
      </w:r>
    </w:p>
    <w:p w14:paraId="2F402A56">
      <w:pPr>
        <w:rPr>
          <w:rFonts w:hint="eastAsia"/>
        </w:rPr>
      </w:pPr>
      <w:r>
        <w:rPr>
          <w:rFonts w:hint="eastAsia"/>
        </w:rPr>
        <w:t>是的，相反地，祂将所有那些虚有其表的恩赐，带着一个秘密的咒诅赐给他们，如此处；正如祂在忿怒中赐给祂的百姓一个王，祂也常常在祂的忿怒中赐给君王们国度。</w:t>
      </w:r>
    </w:p>
    <w:p w14:paraId="4315B856">
      <w:pPr>
        <w:rPr>
          <w:rFonts w:hint="eastAsia"/>
        </w:rPr>
      </w:pPr>
    </w:p>
    <w:p w14:paraId="2BF042F5">
      <w:pPr>
        <w:rPr>
          <w:rFonts w:hint="eastAsia"/>
        </w:rPr>
      </w:pPr>
      <w:r>
        <w:rPr>
          <w:rFonts w:hint="eastAsia"/>
        </w:rPr>
        <w:t>Therefore, David looks higher than the very kingdom which God promised him, and gave him, when he speaks of his loving-kindness.</w:t>
      </w:r>
    </w:p>
    <w:p w14:paraId="35530C64">
      <w:pPr>
        <w:rPr>
          <w:rFonts w:hint="eastAsia"/>
        </w:rPr>
      </w:pPr>
      <w:r>
        <w:rPr>
          <w:rFonts w:hint="eastAsia"/>
        </w:rPr>
        <w:t>因此，当大卫谈到祂的慈爱时，他看得比神应许他并赐给他的那个王国更高。</w:t>
      </w:r>
    </w:p>
    <w:p w14:paraId="005B2D64">
      <w:pPr>
        <w:rPr>
          <w:rFonts w:hint="eastAsia"/>
        </w:rPr>
      </w:pPr>
    </w:p>
    <w:p w14:paraId="79862BC5">
      <w:pPr>
        <w:rPr>
          <w:rFonts w:hint="eastAsia"/>
        </w:rPr>
      </w:pPr>
      <w:r>
        <w:rPr>
          <w:rFonts w:hint="eastAsia"/>
        </w:rPr>
        <w:t>In a word, he resolves to solace himself with the assurance of this, though he was stripped of all other comforts, and to quiet his soul herein until deliverance comes, and when it shall come, and whatsoever mercies with it, to receive them as fruits and effects of this loving-kindness.</w:t>
      </w:r>
    </w:p>
    <w:p w14:paraId="129C2739">
      <w:pPr>
        <w:rPr>
          <w:rFonts w:hint="eastAsia"/>
        </w:rPr>
      </w:pPr>
      <w:r>
        <w:rPr>
          <w:rFonts w:hint="eastAsia"/>
        </w:rPr>
        <w:t>一言以蔽之，他决心以此确信来安慰自己，即使他被剥夺了所有其他的安慰，并以此使他的灵魂安静，直到拯救来临，当拯救来临时，以及随之而来的任何怜悯，都将它们作为这慈爱的果实和效果来接受。</w:t>
      </w:r>
    </w:p>
    <w:p w14:paraId="74973F83">
      <w:pPr>
        <w:rPr>
          <w:rFonts w:hint="eastAsia"/>
        </w:rPr>
      </w:pPr>
    </w:p>
    <w:p w14:paraId="0E9687EE">
      <w:pPr>
        <w:rPr>
          <w:rFonts w:hint="eastAsia"/>
        </w:rPr>
      </w:pPr>
      <w:r>
        <w:rPr>
          <w:rFonts w:hint="eastAsia"/>
        </w:rPr>
        <w:t>Not prizing them so much for themselves, as for the impressions of that love which is upon them, and it is that image and superscription that both engage and move him most to pay his tribute of praise.</w:t>
      </w:r>
    </w:p>
    <w:p w14:paraId="00D56A8A">
      <w:pPr>
        <w:rPr>
          <w:rFonts w:hint="eastAsia"/>
        </w:rPr>
      </w:pPr>
      <w:r>
        <w:rPr>
          <w:rFonts w:hint="eastAsia"/>
        </w:rPr>
        <w:t>不因它们本身而珍视它们，而是因其上那爱的印记，正是那形象和铭文，最能促使并感动他献上赞美的贡物。</w:t>
      </w:r>
    </w:p>
    <w:p w14:paraId="449E416D">
      <w:pPr>
        <w:rPr>
          <w:rFonts w:hint="eastAsia"/>
        </w:rPr>
      </w:pPr>
    </w:p>
    <w:p w14:paraId="76C9A0C8">
      <w:pPr>
        <w:rPr>
          <w:rFonts w:hint="eastAsia"/>
        </w:rPr>
      </w:pPr>
      <w:r>
        <w:rPr>
          <w:rFonts w:hint="eastAsia"/>
        </w:rPr>
        <w:t>And truly, this is everywhere David's temper; his frequent distresses and wants never excite him so much to desire any particular comfort in the creature, as to entreat the presence and favour of God himself.</w:t>
      </w:r>
    </w:p>
    <w:p w14:paraId="6FA40B48">
      <w:pPr>
        <w:rPr>
          <w:rFonts w:hint="eastAsia"/>
        </w:rPr>
      </w:pPr>
      <w:r>
        <w:rPr>
          <w:rFonts w:hint="eastAsia"/>
        </w:rPr>
        <w:t>确实，这处处都是大卫的性情；他频繁的困苦和缺乏，从未如此激动他去渴望受造物中的任何特定安慰，如同他恳求神自己的同在和恩惠。</w:t>
      </w:r>
    </w:p>
    <w:p w14:paraId="65FBA0D1">
      <w:pPr>
        <w:rPr>
          <w:rFonts w:hint="eastAsia"/>
        </w:rPr>
      </w:pPr>
    </w:p>
    <w:p w14:paraId="3AEB4E0F">
      <w:pPr>
        <w:rPr>
          <w:rFonts w:hint="eastAsia"/>
        </w:rPr>
      </w:pPr>
      <w:r>
        <w:rPr>
          <w:rFonts w:hint="eastAsia"/>
        </w:rPr>
        <w:t>His saddest times are when, to his sense, this favour is eclipsed.</w:t>
      </w:r>
    </w:p>
    <w:p w14:paraId="4D5B211C">
      <w:pPr>
        <w:rPr>
          <w:rFonts w:hint="eastAsia"/>
        </w:rPr>
      </w:pPr>
      <w:r>
        <w:rPr>
          <w:rFonts w:hint="eastAsia"/>
        </w:rPr>
        <w:t>他最悲伤的时刻，是当他感觉到这恩惠被遮蔽时。</w:t>
      </w:r>
    </w:p>
    <w:p w14:paraId="7C659A53">
      <w:pPr>
        <w:rPr>
          <w:rFonts w:hint="eastAsia"/>
        </w:rPr>
      </w:pPr>
    </w:p>
    <w:p w14:paraId="09F99DAC">
      <w:pPr>
        <w:rPr>
          <w:rFonts w:hint="eastAsia"/>
        </w:rPr>
      </w:pPr>
      <w:r>
        <w:rPr>
          <w:rFonts w:hint="eastAsia"/>
        </w:rPr>
        <w:t>"In my prosperity I said I shall not be moved."</w:t>
      </w:r>
    </w:p>
    <w:p w14:paraId="3C2E5686">
      <w:pPr>
        <w:rPr>
          <w:rFonts w:hint="eastAsia"/>
        </w:rPr>
      </w:pPr>
      <w:r>
        <w:rPr>
          <w:rFonts w:hint="eastAsia"/>
        </w:rPr>
        <w:t>“我在亨通中曾说，我永不动摇。”</w:t>
      </w:r>
    </w:p>
    <w:p w14:paraId="7E691C64">
      <w:pPr>
        <w:rPr>
          <w:rFonts w:hint="eastAsia"/>
        </w:rPr>
      </w:pPr>
    </w:p>
    <w:p w14:paraId="2BEE416B">
      <w:pPr>
        <w:rPr>
          <w:rFonts w:hint="eastAsia"/>
        </w:rPr>
      </w:pPr>
      <w:r>
        <w:rPr>
          <w:rFonts w:hint="eastAsia"/>
        </w:rPr>
        <w:t>And what was his adversity that made him of another mind?</w:t>
      </w:r>
    </w:p>
    <w:p w14:paraId="306028D5">
      <w:pPr>
        <w:rPr>
          <w:rFonts w:hint="eastAsia"/>
        </w:rPr>
      </w:pPr>
      <w:r>
        <w:rPr>
          <w:rFonts w:hint="eastAsia"/>
        </w:rPr>
        <w:t>使他改变心意的逆境又是什么呢？</w:t>
      </w:r>
    </w:p>
    <w:p w14:paraId="6CB33857">
      <w:pPr>
        <w:rPr>
          <w:rFonts w:hint="eastAsia"/>
        </w:rPr>
      </w:pPr>
    </w:p>
    <w:p w14:paraId="211657BF">
      <w:pPr>
        <w:rPr>
          <w:rFonts w:hint="eastAsia"/>
        </w:rPr>
      </w:pPr>
      <w:r>
        <w:rPr>
          <w:rFonts w:hint="eastAsia"/>
        </w:rPr>
        <w:t>"Thou hiddest thy face and I was troubled."</w:t>
      </w:r>
    </w:p>
    <w:p w14:paraId="0A2CF9BF">
      <w:pPr>
        <w:rPr>
          <w:rFonts w:hint="eastAsia"/>
        </w:rPr>
      </w:pPr>
      <w:r>
        <w:rPr>
          <w:rFonts w:hint="eastAsia"/>
        </w:rPr>
        <w:t>“你掩面，我就惊惶。”</w:t>
      </w:r>
    </w:p>
    <w:p w14:paraId="72834B4A">
      <w:pPr>
        <w:rPr>
          <w:rFonts w:hint="eastAsia"/>
        </w:rPr>
      </w:pPr>
    </w:p>
    <w:p w14:paraId="7F37DD2C">
      <w:pPr>
        <w:rPr>
          <w:rFonts w:hint="eastAsia"/>
        </w:rPr>
      </w:pPr>
      <w:r>
        <w:rPr>
          <w:rFonts w:hint="eastAsia"/>
        </w:rPr>
        <w:t>This verifies his position in that same Psalm: "In thy favour is life."</w:t>
      </w:r>
    </w:p>
    <w:p w14:paraId="6D4B91BA">
      <w:pPr>
        <w:rPr>
          <w:rFonts w:hint="eastAsia"/>
        </w:rPr>
      </w:pPr>
      <w:r>
        <w:rPr>
          <w:rFonts w:hint="eastAsia"/>
        </w:rPr>
        <w:t>这证实了他在那同一首诗篇中的立场：“在你的恩惠中乃是生命。”</w:t>
      </w:r>
    </w:p>
    <w:p w14:paraId="0E7DECC7">
      <w:pPr>
        <w:rPr>
          <w:rFonts w:hint="eastAsia"/>
        </w:rPr>
      </w:pPr>
    </w:p>
    <w:p w14:paraId="1AF6BA57">
      <w:pPr>
        <w:rPr>
          <w:rFonts w:hint="eastAsia"/>
        </w:rPr>
      </w:pPr>
      <w:r>
        <w:rPr>
          <w:rFonts w:hint="eastAsia"/>
        </w:rPr>
        <w:t>Thus in the 63rd Psalm</w:t>
      </w:r>
    </w:p>
    <w:p w14:paraId="354F8D51">
      <w:pPr>
        <w:rPr>
          <w:rFonts w:hint="eastAsia"/>
        </w:rPr>
      </w:pPr>
      <w:r>
        <w:rPr>
          <w:rFonts w:hint="eastAsia"/>
        </w:rPr>
        <w:t>因此在诗篇63篇中</w:t>
      </w:r>
    </w:p>
    <w:p w14:paraId="16FE3023">
      <w:pPr>
        <w:rPr>
          <w:rFonts w:hint="eastAsia"/>
        </w:rPr>
      </w:pPr>
    </w:p>
    <w:p w14:paraId="66B55FAA">
      <w:pPr>
        <w:rPr>
          <w:rFonts w:hint="eastAsia"/>
        </w:rPr>
      </w:pPr>
      <w:r>
        <w:rPr>
          <w:rFonts w:hint="eastAsia"/>
        </w:rPr>
        <w:t>At the beginning: "My soul thirsteth for thee in a dry land where there is no water."</w:t>
      </w:r>
    </w:p>
    <w:p w14:paraId="759C4201">
      <w:pPr>
        <w:rPr>
          <w:rFonts w:hint="eastAsia"/>
        </w:rPr>
      </w:pPr>
      <w:r>
        <w:rPr>
          <w:rFonts w:hint="eastAsia"/>
        </w:rPr>
        <w:t>起初：“在干旱疲乏无水之地，我渴想你，我的心切慕你。”</w:t>
      </w:r>
    </w:p>
    <w:p w14:paraId="55EE9B3E">
      <w:pPr>
        <w:rPr>
          <w:rFonts w:hint="eastAsia"/>
        </w:rPr>
      </w:pPr>
    </w:p>
    <w:p w14:paraId="2A99B852">
      <w:pPr>
        <w:rPr>
          <w:rFonts w:hint="eastAsia"/>
        </w:rPr>
      </w:pPr>
      <w:r>
        <w:rPr>
          <w:rFonts w:hint="eastAsia"/>
        </w:rPr>
        <w:t>Not for water where there is none, but for thee where there is no water.</w:t>
      </w:r>
    </w:p>
    <w:p w14:paraId="327C4A43">
      <w:pPr>
        <w:rPr>
          <w:rFonts w:hint="eastAsia"/>
        </w:rPr>
      </w:pPr>
      <w:r>
        <w:rPr>
          <w:rFonts w:hint="eastAsia"/>
        </w:rPr>
        <w:t>不是在无水之处渴想水，而是在无水之处渴想你。</w:t>
      </w:r>
    </w:p>
    <w:p w14:paraId="29E2A2E0">
      <w:pPr>
        <w:rPr>
          <w:rFonts w:hint="eastAsia"/>
        </w:rPr>
      </w:pPr>
    </w:p>
    <w:p w14:paraId="71D933F1">
      <w:pPr>
        <w:rPr>
          <w:rFonts w:hint="eastAsia"/>
        </w:rPr>
      </w:pPr>
      <w:r>
        <w:rPr>
          <w:rFonts w:hint="eastAsia"/>
        </w:rPr>
        <w:t>Therefore, he adds in the 3rd verse, "Thy loving-kindness is better than life," and all that be truly wise, and of this mind, will subscribe to his choice.</w:t>
      </w:r>
    </w:p>
    <w:p w14:paraId="188184F3">
      <w:pPr>
        <w:rPr>
          <w:rFonts w:hint="eastAsia"/>
        </w:rPr>
      </w:pPr>
      <w:r>
        <w:rPr>
          <w:rFonts w:hint="eastAsia"/>
        </w:rPr>
        <w:t>因此，他在第3节补充说，“你的慈爱比生命更好，”所有真正有智慧，并有此心意的人，都会赞同他的选择。</w:t>
      </w:r>
    </w:p>
    <w:p w14:paraId="79ED6EBC">
      <w:pPr>
        <w:rPr>
          <w:rFonts w:hint="eastAsia"/>
        </w:rPr>
      </w:pPr>
    </w:p>
    <w:p w14:paraId="74CB1C70">
      <w:pPr>
        <w:rPr>
          <w:rFonts w:hint="eastAsia"/>
        </w:rPr>
      </w:pPr>
      <w:r>
        <w:rPr>
          <w:rFonts w:hint="eastAsia"/>
        </w:rPr>
        <w:t>Let them enjoy this lovingkindness and prize it, so that whatever befalls them, their happiness and joy are above the reach of all calamities.</w:t>
      </w:r>
    </w:p>
    <w:p w14:paraId="2D013FD4">
      <w:pPr>
        <w:rPr>
          <w:rFonts w:hint="eastAsia"/>
        </w:rPr>
      </w:pPr>
      <w:r>
        <w:rPr>
          <w:rFonts w:hint="eastAsia"/>
        </w:rPr>
        <w:t>让他们享受这慈爱并珍视它，这样无论遭遇什么，他们的幸福和喜乐都超乎所有灾难所及。</w:t>
      </w:r>
    </w:p>
    <w:p w14:paraId="34A0048D">
      <w:pPr>
        <w:rPr>
          <w:rFonts w:hint="eastAsia"/>
        </w:rPr>
      </w:pPr>
    </w:p>
    <w:p w14:paraId="1B1440DE">
      <w:pPr>
        <w:rPr>
          <w:rFonts w:hint="eastAsia"/>
        </w:rPr>
      </w:pPr>
      <w:r>
        <w:rPr>
          <w:rFonts w:hint="eastAsia"/>
        </w:rPr>
        <w:t>Let them be derided and reproached abroad, yet still, this inward persuasion makes them glad and contented.</w:t>
      </w:r>
    </w:p>
    <w:p w14:paraId="2D54519C">
      <w:pPr>
        <w:rPr>
          <w:rFonts w:hint="eastAsia"/>
        </w:rPr>
      </w:pPr>
      <w:r>
        <w:rPr>
          <w:rFonts w:hint="eastAsia"/>
        </w:rPr>
        <w:t>让他们在外面被嘲笑和责骂，然而，这内在的确信仍使他们喜悦和满足。</w:t>
      </w:r>
    </w:p>
    <w:p w14:paraId="6CB93CFD">
      <w:pPr>
        <w:rPr>
          <w:rFonts w:hint="eastAsia"/>
        </w:rPr>
      </w:pPr>
    </w:p>
    <w:p w14:paraId="0387E73C">
      <w:pPr>
        <w:rPr>
          <w:rFonts w:hint="eastAsia"/>
        </w:rPr>
      </w:pPr>
      <w:r>
        <w:rPr>
          <w:rFonts w:hint="eastAsia"/>
        </w:rPr>
        <w:t>As a rich man said, though the people hated and taunted him, yet when he came home and looked upon his chests, "Egomet mihi plaudo domi."</w:t>
      </w:r>
    </w:p>
    <w:p w14:paraId="0BEB66B2">
      <w:pPr>
        <w:rPr>
          <w:rFonts w:hint="eastAsia"/>
        </w:rPr>
      </w:pPr>
      <w:r>
        <w:rPr>
          <w:rFonts w:hint="eastAsia"/>
        </w:rPr>
        <w:t>正如一个富人所说，虽然百姓憎恨并嘲弄他，但当他回到家，看着他的钱箱时，“我在家自我喝彩。”</w:t>
      </w:r>
    </w:p>
    <w:p w14:paraId="32DBBC95">
      <w:pPr>
        <w:rPr>
          <w:rFonts w:hint="eastAsia"/>
        </w:rPr>
      </w:pPr>
    </w:p>
    <w:p w14:paraId="698E060A">
      <w:pPr>
        <w:rPr>
          <w:rFonts w:hint="eastAsia"/>
        </w:rPr>
      </w:pPr>
      <w:r>
        <w:rPr>
          <w:rFonts w:hint="eastAsia"/>
        </w:rPr>
        <w:t>With how much better reason do believers bear out external injuries?</w:t>
      </w:r>
    </w:p>
    <w:p w14:paraId="148F1839">
      <w:pPr>
        <w:rPr>
          <w:rFonts w:hint="eastAsia"/>
        </w:rPr>
      </w:pPr>
      <w:r>
        <w:rPr>
          <w:rFonts w:hint="eastAsia"/>
        </w:rPr>
        <w:t>信徒以何等更佳的理由来忍受外在的伤害呢？</w:t>
      </w:r>
    </w:p>
    <w:p w14:paraId="3AE0CB6F">
      <w:pPr>
        <w:rPr>
          <w:rFonts w:hint="eastAsia"/>
        </w:rPr>
      </w:pPr>
    </w:p>
    <w:p w14:paraId="63BAB69B">
      <w:pPr>
        <w:rPr>
          <w:rFonts w:hint="eastAsia"/>
        </w:rPr>
      </w:pPr>
      <w:r>
        <w:rPr>
          <w:rFonts w:hint="eastAsia"/>
        </w:rPr>
        <w:t>What inward contentment when they consider themselves truly enriched with the favour of God?</w:t>
      </w:r>
    </w:p>
    <w:p w14:paraId="4BEA00CD">
      <w:pPr>
        <w:rPr>
          <w:rFonts w:hint="eastAsia"/>
        </w:rPr>
      </w:pPr>
      <w:r>
        <w:rPr>
          <w:rFonts w:hint="eastAsia"/>
        </w:rPr>
        <w:t>当他们思想自己真正因神的恩惠而富足时，内心是何等的满足？</w:t>
      </w:r>
    </w:p>
    <w:p w14:paraId="21E37430">
      <w:pPr>
        <w:rPr>
          <w:rFonts w:hint="eastAsia"/>
        </w:rPr>
      </w:pPr>
    </w:p>
    <w:p w14:paraId="0195D520">
      <w:pPr>
        <w:rPr>
          <w:rFonts w:hint="eastAsia"/>
        </w:rPr>
      </w:pPr>
      <w:r>
        <w:rPr>
          <w:rFonts w:hint="eastAsia"/>
        </w:rPr>
        <w:t>And as this makes them contemn the contempts that the world puts upon them, so likewise it breeds in them a neglect, and disdain of those poor trifles that the world admires.</w:t>
      </w:r>
    </w:p>
    <w:p w14:paraId="6FC77E1F">
      <w:pPr>
        <w:rPr>
          <w:rFonts w:hint="eastAsia"/>
        </w:rPr>
      </w:pPr>
      <w:r>
        <w:rPr>
          <w:rFonts w:hint="eastAsia"/>
        </w:rPr>
        <w:t>正如这使他们藐视世界加给他们的藐视，它也同样在他们里面孕育出对世界所羡慕的那些可怜琐事的忽略和鄙视。</w:t>
      </w:r>
    </w:p>
    <w:p w14:paraId="6FCA20C2">
      <w:pPr>
        <w:rPr>
          <w:rFonts w:hint="eastAsia"/>
        </w:rPr>
      </w:pPr>
    </w:p>
    <w:p w14:paraId="04C6DEC7">
      <w:pPr>
        <w:rPr>
          <w:rFonts w:hint="eastAsia"/>
        </w:rPr>
      </w:pPr>
      <w:r>
        <w:rPr>
          <w:rFonts w:hint="eastAsia"/>
        </w:rPr>
        <w:t>The sum of their desires is (as that cynic's was of the sunshine) that the rays of the love of God may shine constantly upon them.</w:t>
      </w:r>
    </w:p>
    <w:p w14:paraId="7CBA1157">
      <w:pPr>
        <w:rPr>
          <w:rFonts w:hint="eastAsia"/>
        </w:rPr>
      </w:pPr>
      <w:r>
        <w:rPr>
          <w:rFonts w:hint="eastAsia"/>
        </w:rPr>
        <w:t>他们欲望的总和是（如同那位犬儒派对阳光的欲望）愿神之爱的光线能恒常地照耀在他们身上。</w:t>
      </w:r>
    </w:p>
    <w:p w14:paraId="333BB99D">
      <w:pPr>
        <w:rPr>
          <w:rFonts w:hint="eastAsia"/>
        </w:rPr>
      </w:pPr>
    </w:p>
    <w:p w14:paraId="6B53F64E">
      <w:pPr>
        <w:rPr>
          <w:rFonts w:hint="eastAsia"/>
        </w:rPr>
      </w:pPr>
      <w:r>
        <w:rPr>
          <w:rFonts w:hint="eastAsia"/>
        </w:rPr>
        <w:t>The favourable aspect and large proffers of kings and princes would be unwelcome to them if they should stand betwixt them and the sight of that sun.</w:t>
      </w:r>
    </w:p>
    <w:p w14:paraId="47EF1835">
      <w:pPr>
        <w:rPr>
          <w:rFonts w:hint="eastAsia"/>
        </w:rPr>
      </w:pPr>
      <w:r>
        <w:rPr>
          <w:rFonts w:hint="eastAsia"/>
        </w:rPr>
        <w:t>君王和王子的恩宠和丰厚提议，若站在他们和那太阳的视线之间，对他们来说也是不受欢迎的。</w:t>
      </w:r>
    </w:p>
    <w:p w14:paraId="3DA02458">
      <w:pPr>
        <w:rPr>
          <w:rFonts w:hint="eastAsia"/>
        </w:rPr>
      </w:pPr>
    </w:p>
    <w:p w14:paraId="5A71DAC9">
      <w:pPr>
        <w:rPr>
          <w:rFonts w:hint="eastAsia"/>
        </w:rPr>
      </w:pPr>
      <w:r>
        <w:rPr>
          <w:rFonts w:hint="eastAsia"/>
        </w:rPr>
        <w:t>And truly, they have reason.</w:t>
      </w:r>
    </w:p>
    <w:p w14:paraId="69549355">
      <w:pPr>
        <w:rPr>
          <w:rFonts w:hint="eastAsia"/>
        </w:rPr>
      </w:pPr>
      <w:r>
        <w:rPr>
          <w:rFonts w:hint="eastAsia"/>
        </w:rPr>
        <w:t>确实，他们有理由。</w:t>
      </w:r>
    </w:p>
    <w:p w14:paraId="6163924B">
      <w:pPr>
        <w:rPr>
          <w:rFonts w:hint="eastAsia"/>
        </w:rPr>
      </w:pPr>
    </w:p>
    <w:p w14:paraId="6DB73D0B">
      <w:pPr>
        <w:rPr>
          <w:rFonts w:hint="eastAsia"/>
        </w:rPr>
      </w:pPr>
      <w:r>
        <w:rPr>
          <w:rFonts w:hint="eastAsia"/>
        </w:rPr>
        <w:t>What are the highest things the world affords?</w:t>
      </w:r>
    </w:p>
    <w:p w14:paraId="20D45DCE">
      <w:pPr>
        <w:rPr>
          <w:rFonts w:hint="eastAsia"/>
        </w:rPr>
      </w:pPr>
      <w:r>
        <w:rPr>
          <w:rFonts w:hint="eastAsia"/>
        </w:rPr>
        <w:t>世界所能提供的最高事物是什么？</w:t>
      </w:r>
    </w:p>
    <w:p w14:paraId="19C4BEC1">
      <w:pPr>
        <w:rPr>
          <w:rFonts w:hint="eastAsia"/>
        </w:rPr>
      </w:pPr>
    </w:p>
    <w:p w14:paraId="03BEDF66">
      <w:pPr>
        <w:rPr>
          <w:rFonts w:hint="eastAsia"/>
        </w:rPr>
      </w:pPr>
      <w:r>
        <w:rPr>
          <w:rFonts w:hint="eastAsia"/>
        </w:rPr>
        <w:t>What are great honours and great estates, but great cares and griefs well dressed and coloured over with a show of pleasure that promise contentment and perform nothing but vexation?</w:t>
      </w:r>
    </w:p>
    <w:p w14:paraId="7C2DC93A">
      <w:pPr>
        <w:rPr>
          <w:rFonts w:hint="eastAsia"/>
        </w:rPr>
      </w:pPr>
      <w:r>
        <w:rPr>
          <w:rFonts w:hint="eastAsia"/>
        </w:rPr>
        <w:t>巨大的尊荣和巨大的产业，不过是巨大的忧虑和悲伤，被精心打扮和粉饰，披着一层快乐的外衣，应许满足，却只带来烦恼？</w:t>
      </w:r>
    </w:p>
    <w:p w14:paraId="5F46C4FA">
      <w:pPr>
        <w:rPr>
          <w:rFonts w:hint="eastAsia"/>
        </w:rPr>
      </w:pPr>
    </w:p>
    <w:p w14:paraId="08119DD6">
      <w:pPr>
        <w:rPr>
          <w:rFonts w:hint="eastAsia"/>
        </w:rPr>
      </w:pPr>
      <w:r>
        <w:rPr>
          <w:rFonts w:hint="eastAsia"/>
        </w:rPr>
        <w:t>That they are not satisfying is evident, for the obtaining of much of them doth but stretch the appetite and teach men to desire more.</w:t>
      </w:r>
    </w:p>
    <w:p w14:paraId="2200FCA9">
      <w:pPr>
        <w:rPr>
          <w:rFonts w:hint="eastAsia"/>
        </w:rPr>
      </w:pPr>
      <w:r>
        <w:rPr>
          <w:rFonts w:hint="eastAsia"/>
        </w:rPr>
        <w:t>它们不能令人满足是显而易见的，因为获得许多，只会扩张胃口，教人欲求更多。</w:t>
      </w:r>
    </w:p>
    <w:p w14:paraId="47C695FD">
      <w:pPr>
        <w:rPr>
          <w:rFonts w:hint="eastAsia"/>
        </w:rPr>
      </w:pPr>
    </w:p>
    <w:p w14:paraId="01971576">
      <w:pPr>
        <w:rPr>
          <w:rFonts w:hint="eastAsia"/>
        </w:rPr>
      </w:pPr>
      <w:r>
        <w:rPr>
          <w:rFonts w:hint="eastAsia"/>
        </w:rPr>
        <w:t>They are not solid either.</w:t>
      </w:r>
    </w:p>
    <w:p w14:paraId="1FA4E138">
      <w:pPr>
        <w:rPr>
          <w:rFonts w:hint="eastAsia"/>
        </w:rPr>
      </w:pPr>
      <w:r>
        <w:rPr>
          <w:rFonts w:hint="eastAsia"/>
        </w:rPr>
        <w:t>它们也非坚实。</w:t>
      </w:r>
    </w:p>
    <w:p w14:paraId="6FAD2A55">
      <w:pPr>
        <w:rPr>
          <w:rFonts w:hint="eastAsia"/>
        </w:rPr>
      </w:pPr>
    </w:p>
    <w:p w14:paraId="77ED4F6A">
      <w:pPr>
        <w:rPr>
          <w:rFonts w:hint="eastAsia"/>
        </w:rPr>
      </w:pPr>
      <w:r>
        <w:rPr>
          <w:rFonts w:hint="eastAsia"/>
        </w:rPr>
        <w:t>Will not the pains of gout, of strangury, or some such malady (to say nothing of the worst, the pains of a guilty conscience) blast all these delights?</w:t>
      </w:r>
    </w:p>
    <w:p w14:paraId="3D64FF7E">
      <w:pPr>
        <w:rPr>
          <w:rFonts w:hint="eastAsia"/>
        </w:rPr>
      </w:pPr>
      <w:r>
        <w:rPr>
          <w:rFonts w:hint="eastAsia"/>
        </w:rPr>
        <w:t>痛风、尿闭或某些此类疾病的痛苦（更不用说最坏的，即内疚良心的痛苦），难道不会摧毁所有这些乐趣吗？</w:t>
      </w:r>
    </w:p>
    <w:p w14:paraId="0EBE81B4">
      <w:pPr>
        <w:rPr>
          <w:rFonts w:hint="eastAsia"/>
        </w:rPr>
      </w:pPr>
    </w:p>
    <w:p w14:paraId="11995AAA">
      <w:pPr>
        <w:rPr>
          <w:rFonts w:hint="eastAsia"/>
        </w:rPr>
      </w:pPr>
      <w:r>
        <w:rPr>
          <w:rFonts w:hint="eastAsia"/>
        </w:rPr>
        <w:t>What relish finds a man in large revenues and stately buildings, in high preferments and honourable titles, when either his body or mind is in anguish?</w:t>
      </w:r>
    </w:p>
    <w:p w14:paraId="59B3A395">
      <w:pPr>
        <w:rPr>
          <w:rFonts w:hint="eastAsia"/>
        </w:rPr>
      </w:pPr>
      <w:r>
        <w:rPr>
          <w:rFonts w:hint="eastAsia"/>
        </w:rPr>
        <w:t>当一个人的身体或心灵处于痛苦中时，他在丰厚的收入和宏伟的建筑，在高升的职位和尊贵的头衔中，又能找到什么滋味呢？</w:t>
      </w:r>
    </w:p>
    <w:p w14:paraId="38D6715B">
      <w:pPr>
        <w:rPr>
          <w:rFonts w:hint="eastAsia"/>
        </w:rPr>
      </w:pPr>
    </w:p>
    <w:p w14:paraId="0C8029B2">
      <w:pPr>
        <w:rPr>
          <w:rFonts w:hint="eastAsia"/>
        </w:rPr>
      </w:pPr>
      <w:r>
        <w:rPr>
          <w:rFonts w:hint="eastAsia"/>
        </w:rPr>
        <w:t>And besides the emptiness of all these things, you know they lack one main point: continuance.</w:t>
      </w:r>
    </w:p>
    <w:p w14:paraId="09310FF4">
      <w:pPr>
        <w:rPr>
          <w:rFonts w:hint="eastAsia"/>
        </w:rPr>
      </w:pPr>
      <w:r>
        <w:rPr>
          <w:rFonts w:hint="eastAsia"/>
        </w:rPr>
        <w:t>除了所有这些事物的空虚之外，你们知道它们还缺少一个要点：持久性。</w:t>
      </w:r>
    </w:p>
    <w:p w14:paraId="3CE814BD">
      <w:pPr>
        <w:rPr>
          <w:rFonts w:hint="eastAsia"/>
        </w:rPr>
      </w:pPr>
    </w:p>
    <w:p w14:paraId="5BC073CC">
      <w:pPr>
        <w:rPr>
          <w:rFonts w:hint="eastAsia"/>
        </w:rPr>
      </w:pPr>
      <w:r>
        <w:rPr>
          <w:rFonts w:hint="eastAsia"/>
        </w:rPr>
        <w:t>But the loving-kindness of God hath all requisites to make the soul happy.</w:t>
      </w:r>
    </w:p>
    <w:p w14:paraId="298C217B">
      <w:pPr>
        <w:rPr>
          <w:rFonts w:hint="eastAsia"/>
        </w:rPr>
      </w:pPr>
      <w:r>
        <w:rPr>
          <w:rFonts w:hint="eastAsia"/>
        </w:rPr>
        <w:t>但神的慈爱具备使灵魂幸福的所有必要条件。</w:t>
      </w:r>
    </w:p>
    <w:p w14:paraId="3A6F8F5D">
      <w:pPr>
        <w:rPr>
          <w:rFonts w:hint="eastAsia"/>
        </w:rPr>
      </w:pPr>
    </w:p>
    <w:p w14:paraId="05EEA284">
      <w:pPr>
        <w:rPr>
          <w:rFonts w:hint="eastAsia"/>
        </w:rPr>
      </w:pPr>
      <w:r>
        <w:rPr>
          <w:rFonts w:hint="eastAsia"/>
        </w:rPr>
        <w:t>"O satisfy us early with goodness or mercy," says Moses, "that we may rejoice and be glad all our days," Psalms 90:14.</w:t>
      </w:r>
    </w:p>
    <w:p w14:paraId="139A0CB3">
      <w:pPr>
        <w:rPr>
          <w:rFonts w:hint="eastAsia"/>
        </w:rPr>
      </w:pPr>
      <w:r>
        <w:rPr>
          <w:rFonts w:hint="eastAsia"/>
        </w:rPr>
        <w:t>“求你使我们早早饱得你的慈爱，”摩西说，“好叫我们一生一世欢呼喜乐，”诗篇90:14。</w:t>
      </w:r>
    </w:p>
    <w:p w14:paraId="606B9C72">
      <w:pPr>
        <w:rPr>
          <w:rFonts w:hint="eastAsia"/>
        </w:rPr>
      </w:pPr>
    </w:p>
    <w:p w14:paraId="2052664A">
      <w:pPr>
        <w:rPr>
          <w:rFonts w:hint="eastAsia"/>
        </w:rPr>
      </w:pPr>
      <w:r>
        <w:rPr>
          <w:rFonts w:hint="eastAsia"/>
        </w:rPr>
        <w:t>There is fullness in that for the vastest desires of the soul, satisfy us; there is solid contentment that begets true joy and gladness, and there is permanency, all our days.</w:t>
      </w:r>
    </w:p>
    <w:p w14:paraId="70C284B9">
      <w:pPr>
        <w:rPr>
          <w:rFonts w:hint="eastAsia"/>
        </w:rPr>
      </w:pPr>
      <w:r>
        <w:rPr>
          <w:rFonts w:hint="eastAsia"/>
        </w:rPr>
        <w:t>在那里面有满足灵魂最广大欲望的丰满，使我们饱足；有产生真实喜乐和欢欣的坚实满足，并且有持久性，我们一生一世。</w:t>
      </w:r>
    </w:p>
    <w:p w14:paraId="6361B08A">
      <w:pPr>
        <w:rPr>
          <w:rFonts w:hint="eastAsia"/>
        </w:rPr>
      </w:pPr>
    </w:p>
    <w:p w14:paraId="58E0CF3E">
      <w:pPr>
        <w:rPr>
          <w:rFonts w:hint="eastAsia"/>
        </w:rPr>
      </w:pPr>
      <w:r>
        <w:rPr>
          <w:rFonts w:hint="eastAsia"/>
        </w:rPr>
        <w:t>It is the only comfort of this life and assurance of a better.</w:t>
      </w:r>
    </w:p>
    <w:p w14:paraId="67B7037F">
      <w:pPr>
        <w:rPr>
          <w:rFonts w:hint="eastAsia"/>
        </w:rPr>
      </w:pPr>
      <w:r>
        <w:rPr>
          <w:rFonts w:hint="eastAsia"/>
        </w:rPr>
        <w:t>它是今生唯一的安慰和更美好生命的保证。</w:t>
      </w:r>
    </w:p>
    <w:p w14:paraId="0A44D5AD">
      <w:pPr>
        <w:rPr>
          <w:rFonts w:hint="eastAsia"/>
        </w:rPr>
      </w:pPr>
    </w:p>
    <w:p w14:paraId="71268C41">
      <w:pPr>
        <w:rPr>
          <w:rFonts w:hint="eastAsia"/>
        </w:rPr>
      </w:pPr>
      <w:r>
        <w:rPr>
          <w:rFonts w:hint="eastAsia"/>
        </w:rPr>
        <w:t>This is a large subject to insist on, but certainly, the naming of his loving-kindness should beget in each heart a high esteem of it and an ardent desire after it.</w:t>
      </w:r>
    </w:p>
    <w:p w14:paraId="1506B9D0">
      <w:pPr>
        <w:rPr>
          <w:rFonts w:hint="eastAsia"/>
        </w:rPr>
      </w:pPr>
      <w:r>
        <w:rPr>
          <w:rFonts w:hint="eastAsia"/>
        </w:rPr>
        <w:t>这是一个可以详述的宏大主题，但可以肯定的是，提到祂的慈爱，应当在每颗心中产生对它的高度尊重和热切渴望。</w:t>
      </w:r>
    </w:p>
    <w:p w14:paraId="58870637">
      <w:pPr>
        <w:rPr>
          <w:rFonts w:hint="eastAsia"/>
        </w:rPr>
      </w:pPr>
    </w:p>
    <w:p w14:paraId="0F24791B">
      <w:pPr>
        <w:rPr>
          <w:rFonts w:hint="eastAsia"/>
        </w:rPr>
      </w:pPr>
      <w:r>
        <w:rPr>
          <w:rFonts w:hint="eastAsia"/>
        </w:rPr>
        <w:t>And if it does so with you, then know that it is only to be found in the way of holiness.</w:t>
      </w:r>
    </w:p>
    <w:p w14:paraId="73E0AA4F">
      <w:pPr>
        <w:rPr>
          <w:rFonts w:hint="eastAsia"/>
        </w:rPr>
      </w:pPr>
      <w:r>
        <w:rPr>
          <w:rFonts w:hint="eastAsia"/>
        </w:rPr>
        <w:t>如果它在你们身上也如此，那么要知道，它只在圣洁的道路上才能找到。</w:t>
      </w:r>
    </w:p>
    <w:p w14:paraId="25DD0CA2">
      <w:pPr>
        <w:rPr>
          <w:rFonts w:hint="eastAsia"/>
        </w:rPr>
      </w:pPr>
    </w:p>
    <w:p w14:paraId="0D498452">
      <w:pPr>
        <w:rPr>
          <w:rFonts w:hint="eastAsia"/>
        </w:rPr>
      </w:pPr>
      <w:r>
        <w:rPr>
          <w:rFonts w:hint="eastAsia"/>
        </w:rPr>
        <w:t>He is a holy God and can love nothing that's altogether unlike himself.</w:t>
      </w:r>
    </w:p>
    <w:p w14:paraId="68476A8F">
      <w:pPr>
        <w:rPr>
          <w:rFonts w:hint="eastAsia"/>
        </w:rPr>
      </w:pPr>
      <w:r>
        <w:rPr>
          <w:rFonts w:hint="eastAsia"/>
        </w:rPr>
        <w:t>祂是圣洁的神，不能爱任何与祂自己完全不同的事物。</w:t>
      </w:r>
    </w:p>
    <w:p w14:paraId="5AA3BFC6">
      <w:pPr>
        <w:rPr>
          <w:rFonts w:hint="eastAsia"/>
        </w:rPr>
      </w:pPr>
    </w:p>
    <w:p w14:paraId="45D98B2B">
      <w:pPr>
        <w:rPr>
          <w:rFonts w:hint="eastAsia"/>
        </w:rPr>
      </w:pPr>
      <w:r>
        <w:rPr>
          <w:rFonts w:hint="eastAsia"/>
        </w:rPr>
        <w:t>There must always be some similitude and conformity of nature to ground kindness and friendship and to maintain it;</w:t>
      </w:r>
    </w:p>
    <w:p w14:paraId="6F7BC2C6">
      <w:pPr>
        <w:rPr>
          <w:rFonts w:hint="eastAsia"/>
        </w:rPr>
      </w:pPr>
      <w:r>
        <w:rPr>
          <w:rFonts w:hint="eastAsia"/>
        </w:rPr>
        <w:t>必须总有一些本性上的相似和一致，来建立和维持仁慈与友谊；</w:t>
      </w:r>
    </w:p>
    <w:p w14:paraId="63EC6F1A">
      <w:pPr>
        <w:rPr>
          <w:rFonts w:hint="eastAsia"/>
        </w:rPr>
      </w:pPr>
    </w:p>
    <w:p w14:paraId="5EE141DA">
      <w:pPr>
        <w:rPr>
          <w:rFonts w:hint="eastAsia"/>
        </w:rPr>
      </w:pPr>
      <w:r>
        <w:rPr>
          <w:rFonts w:hint="eastAsia"/>
        </w:rPr>
        <w:t>that saying is true, idem velle &amp; idem nolle firma amicitia.</w:t>
      </w:r>
    </w:p>
    <w:p w14:paraId="69642B98">
      <w:pPr>
        <w:rPr>
          <w:rFonts w:hint="eastAsia"/>
        </w:rPr>
      </w:pPr>
      <w:r>
        <w:rPr>
          <w:rFonts w:hint="eastAsia"/>
        </w:rPr>
        <w:t>那句话是真的，idem velle &amp; idem nolle firma amicitia (意愿相同、厌恶相同，乃是坚固的友谊)。</w:t>
      </w:r>
    </w:p>
    <w:p w14:paraId="6F9C0B71">
      <w:pPr>
        <w:rPr>
          <w:rFonts w:hint="eastAsia"/>
        </w:rPr>
      </w:pPr>
    </w:p>
    <w:p w14:paraId="7640C132">
      <w:pPr>
        <w:rPr>
          <w:rFonts w:hint="eastAsia"/>
        </w:rPr>
      </w:pPr>
      <w:r>
        <w:rPr>
          <w:rFonts w:hint="eastAsia"/>
        </w:rPr>
        <w:t>What gross self-flattery it is to think that God's loving-kindness can be towards you while you are in love with sin, which he so perfectly hates?</w:t>
      </w:r>
    </w:p>
    <w:p w14:paraId="1C7FD448">
      <w:pPr>
        <w:rPr>
          <w:rFonts w:hint="eastAsia"/>
        </w:rPr>
      </w:pPr>
      <w:r>
        <w:rPr>
          <w:rFonts w:hint="eastAsia"/>
        </w:rPr>
        <w:t>认为当你爱着罪，那祂如此完全憎恨的事物时，神的慈爱还能向着你，这是何等粗鄙的自欺欺人？</w:t>
      </w:r>
    </w:p>
    <w:p w14:paraId="32944A24">
      <w:pPr>
        <w:rPr>
          <w:rFonts w:hint="eastAsia"/>
        </w:rPr>
      </w:pPr>
    </w:p>
    <w:p w14:paraId="54960ACE">
      <w:pPr>
        <w:rPr>
          <w:rFonts w:hint="eastAsia"/>
        </w:rPr>
      </w:pPr>
      <w:r>
        <w:rPr>
          <w:rFonts w:hint="eastAsia"/>
        </w:rPr>
        <w:t>How can the profane swearer or voluptuous person, or the oppressor, and covetous, or the close hypocrite (worse than any of them) rest upon the loving-kindness of the Lord in the day of troubles?</w:t>
      </w:r>
    </w:p>
    <w:p w14:paraId="3D1271B9">
      <w:pPr>
        <w:rPr>
          <w:rFonts w:hint="eastAsia"/>
        </w:rPr>
      </w:pPr>
      <w:r>
        <w:rPr>
          <w:rFonts w:hint="eastAsia"/>
        </w:rPr>
        <w:t>亵渎的起誓者或纵欲者，或压迫者和贪婪者，或隐秘的伪善者（比他们任何一个都更糟），怎能在患难之日倚靠耶和华的慈爱呢？</w:t>
      </w:r>
    </w:p>
    <w:p w14:paraId="16DEF5DC">
      <w:pPr>
        <w:rPr>
          <w:rFonts w:hint="eastAsia"/>
        </w:rPr>
      </w:pPr>
    </w:p>
    <w:p w14:paraId="4C31195D">
      <w:pPr>
        <w:rPr>
          <w:rFonts w:hint="eastAsia"/>
        </w:rPr>
      </w:pPr>
      <w:r>
        <w:rPr>
          <w:rFonts w:hint="eastAsia"/>
        </w:rPr>
        <w:t>No, surely.</w:t>
      </w:r>
    </w:p>
    <w:p w14:paraId="593E3F76">
      <w:pPr>
        <w:rPr>
          <w:rFonts w:hint="eastAsia"/>
        </w:rPr>
      </w:pPr>
      <w:r>
        <w:rPr>
          <w:rFonts w:hint="eastAsia"/>
        </w:rPr>
        <w:t>不，当然不能。</w:t>
      </w:r>
    </w:p>
    <w:p w14:paraId="0FDE75A7">
      <w:pPr>
        <w:rPr>
          <w:rFonts w:hint="eastAsia"/>
        </w:rPr>
      </w:pPr>
    </w:p>
    <w:p w14:paraId="1628D719">
      <w:pPr>
        <w:rPr>
          <w:rFonts w:hint="eastAsia"/>
        </w:rPr>
      </w:pPr>
      <w:r>
        <w:rPr>
          <w:rFonts w:hint="eastAsia"/>
        </w:rPr>
        <w:t>But the terror of his wrath shall be added to all their other calamities, and they shall find it heavier than all the rest.</w:t>
      </w:r>
    </w:p>
    <w:p w14:paraId="4791CC0E">
      <w:pPr>
        <w:rPr>
          <w:rFonts w:hint="eastAsia"/>
        </w:rPr>
      </w:pPr>
      <w:r>
        <w:rPr>
          <w:rFonts w:hint="eastAsia"/>
        </w:rPr>
        <w:t>但祂忿怒的恐惧将加在他们所有其他的灾难之上，他们将发现它比所有其余的都更沉重。</w:t>
      </w:r>
    </w:p>
    <w:p w14:paraId="282AED49">
      <w:pPr>
        <w:rPr>
          <w:rFonts w:hint="eastAsia"/>
        </w:rPr>
      </w:pPr>
    </w:p>
    <w:p w14:paraId="70EA0643">
      <w:pPr>
        <w:rPr>
          <w:rFonts w:hint="eastAsia"/>
        </w:rPr>
      </w:pPr>
      <w:r>
        <w:rPr>
          <w:rFonts w:hint="eastAsia"/>
        </w:rPr>
        <w:t>God will not pour this precious oil of gladness, this persuasion of his love, into filthy vessels.</w:t>
      </w:r>
    </w:p>
    <w:p w14:paraId="561C7917">
      <w:pPr>
        <w:rPr>
          <w:rFonts w:hint="eastAsia"/>
        </w:rPr>
      </w:pPr>
      <w:r>
        <w:rPr>
          <w:rFonts w:hint="eastAsia"/>
        </w:rPr>
        <w:t>神不会将这宝贵的喜乐油，这祂爱的确信，倒入污秽的器皿中。</w:t>
      </w:r>
    </w:p>
    <w:p w14:paraId="524E64FD">
      <w:pPr>
        <w:rPr>
          <w:rFonts w:hint="eastAsia"/>
        </w:rPr>
      </w:pPr>
    </w:p>
    <w:p w14:paraId="13F26CFA">
      <w:pPr>
        <w:rPr>
          <w:rFonts w:hint="eastAsia"/>
        </w:rPr>
      </w:pPr>
      <w:r>
        <w:rPr>
          <w:rFonts w:hint="eastAsia"/>
        </w:rPr>
        <w:t>Even his own children, when they grieve and sadden his Holy Spirit by unholiness, shall be sadly punished by the withdrawing of these comforting and sensible expressions of his love.</w:t>
      </w:r>
    </w:p>
    <w:p w14:paraId="53ABCEA9">
      <w:pPr>
        <w:rPr>
          <w:rFonts w:hint="eastAsia"/>
        </w:rPr>
      </w:pPr>
      <w:r>
        <w:rPr>
          <w:rFonts w:hint="eastAsia"/>
        </w:rPr>
        <w:t>即使是祂自己的儿女，当他们因不圣洁而使祂的圣灵忧伤时，也将因祂收回这些安慰和可感知的爱的表达而受到悲伤的惩罚。</w:t>
      </w:r>
    </w:p>
    <w:p w14:paraId="1219324A">
      <w:pPr>
        <w:rPr>
          <w:rFonts w:hint="eastAsia"/>
        </w:rPr>
      </w:pPr>
    </w:p>
    <w:p w14:paraId="7CC5E8CC">
      <w:pPr>
        <w:rPr>
          <w:rFonts w:hint="eastAsia"/>
        </w:rPr>
      </w:pPr>
      <w:r>
        <w:rPr>
          <w:rFonts w:hint="eastAsia"/>
        </w:rPr>
        <w:t>Labour then, you that as yet never tasted of this love, to know what it means;</w:t>
      </w:r>
    </w:p>
    <w:p w14:paraId="74DB0A89">
      <w:pPr>
        <w:rPr>
          <w:rFonts w:hint="eastAsia"/>
        </w:rPr>
      </w:pPr>
      <w:r>
        <w:rPr>
          <w:rFonts w:hint="eastAsia"/>
        </w:rPr>
        <w:t>那么，你们这些尚未尝过这爱的人，要劳力去知道它意味着什么；</w:t>
      </w:r>
    </w:p>
    <w:p w14:paraId="52A1ABD2">
      <w:pPr>
        <w:rPr>
          <w:rFonts w:hint="eastAsia"/>
        </w:rPr>
      </w:pPr>
    </w:p>
    <w:p w14:paraId="47798084">
      <w:pPr>
        <w:rPr>
          <w:rFonts w:hint="eastAsia"/>
        </w:rPr>
      </w:pPr>
      <w:r>
        <w:rPr>
          <w:rFonts w:hint="eastAsia"/>
        </w:rPr>
        <w:t>forsake and hate that which hitherto hath made you strangers to it.</w:t>
      </w:r>
    </w:p>
    <w:p w14:paraId="2552FA07">
      <w:pPr>
        <w:rPr>
          <w:rFonts w:hint="eastAsia"/>
        </w:rPr>
      </w:pPr>
      <w:r>
        <w:rPr>
          <w:rFonts w:hint="eastAsia"/>
        </w:rPr>
        <w:t>离弃并憎恨那至今使你们与它陌生的事物。</w:t>
      </w:r>
    </w:p>
    <w:p w14:paraId="6FDCF12F">
      <w:pPr>
        <w:rPr>
          <w:rFonts w:hint="eastAsia"/>
        </w:rPr>
      </w:pPr>
    </w:p>
    <w:p w14:paraId="5F1DEA6F">
      <w:pPr>
        <w:rPr>
          <w:rFonts w:hint="eastAsia"/>
        </w:rPr>
      </w:pPr>
      <w:r>
        <w:rPr>
          <w:rFonts w:hint="eastAsia"/>
        </w:rPr>
        <w:t>For if you obtain this, it shall comfort you when these things cannot, but would rather prove your greatest torment.</w:t>
      </w:r>
    </w:p>
    <w:p w14:paraId="49BF8B9C">
      <w:pPr>
        <w:rPr>
          <w:rFonts w:hint="eastAsia"/>
        </w:rPr>
      </w:pPr>
      <w:r>
        <w:rPr>
          <w:rFonts w:hint="eastAsia"/>
        </w:rPr>
        <w:t>因为如果你们获得这个，当那些事物不能安慰你们时，它将安慰你们，而那些事物反倒会证明是你们最大的折磨。</w:t>
      </w:r>
    </w:p>
    <w:p w14:paraId="178E1376">
      <w:pPr>
        <w:rPr>
          <w:rFonts w:hint="eastAsia"/>
        </w:rPr>
      </w:pPr>
    </w:p>
    <w:p w14:paraId="4D911AFE">
      <w:pPr>
        <w:rPr>
          <w:rFonts w:hint="eastAsia"/>
        </w:rPr>
      </w:pPr>
      <w:r>
        <w:rPr>
          <w:rFonts w:hint="eastAsia"/>
        </w:rPr>
        <w:t>And you that have received any testimonies of it, entertain it carefully, for it is your best comfort both in your best days and in your worst days too.</w:t>
      </w:r>
    </w:p>
    <w:p w14:paraId="1F1CE37D">
      <w:pPr>
        <w:rPr>
          <w:rFonts w:hint="eastAsia"/>
        </w:rPr>
      </w:pPr>
      <w:r>
        <w:rPr>
          <w:rFonts w:hint="eastAsia"/>
        </w:rPr>
        <w:t>而你们这些已领受其任何见证的人，要小心地款待它，因为它是你们最好的安慰，无论是在你们最好的日子，还是在你们最坏的日子。</w:t>
      </w:r>
    </w:p>
    <w:p w14:paraId="767C30F1">
      <w:pPr>
        <w:rPr>
          <w:rFonts w:hint="eastAsia"/>
        </w:rPr>
      </w:pPr>
    </w:p>
    <w:p w14:paraId="42339175">
      <w:pPr>
        <w:rPr>
          <w:rFonts w:hint="eastAsia"/>
        </w:rPr>
      </w:pPr>
      <w:r>
        <w:rPr>
          <w:rFonts w:hint="eastAsia"/>
        </w:rPr>
        <w:t>You would all gladly be delivered from these many evils that threaten you, for many they be indeed, and peace is a great blessing.</w:t>
      </w:r>
    </w:p>
    <w:p w14:paraId="335E9F60">
      <w:pPr>
        <w:rPr>
          <w:rFonts w:hint="eastAsia"/>
        </w:rPr>
      </w:pPr>
      <w:r>
        <w:rPr>
          <w:rFonts w:hint="eastAsia"/>
        </w:rPr>
        <w:t>你们都乐意从威胁你们的这些许多邪恶中被拯救出来，因为它们确实很多，而平安是一个伟大的祝福。</w:t>
      </w:r>
    </w:p>
    <w:p w14:paraId="059CDE94">
      <w:pPr>
        <w:rPr>
          <w:rFonts w:hint="eastAsia"/>
        </w:rPr>
      </w:pPr>
    </w:p>
    <w:p w14:paraId="100407FD">
      <w:pPr>
        <w:rPr>
          <w:rFonts w:hint="eastAsia"/>
        </w:rPr>
      </w:pPr>
      <w:r>
        <w:rPr>
          <w:rFonts w:hint="eastAsia"/>
        </w:rPr>
        <w:t>But suppose you were secured from all these fears, and he should command a sudden calm (which truly he can do), would you then think yourselves happy?</w:t>
      </w:r>
    </w:p>
    <w:p w14:paraId="048ABA9F">
      <w:pPr>
        <w:rPr>
          <w:rFonts w:hint="eastAsia"/>
        </w:rPr>
      </w:pPr>
      <w:r>
        <w:rPr>
          <w:rFonts w:hint="eastAsia"/>
        </w:rPr>
        <w:t>但假设你们从所有这些恐惧中得到了保障，而祂吩咐了一场突然的平静（祂确实能做到），那时你们会认为自己幸福吗？</w:t>
      </w:r>
    </w:p>
    <w:p w14:paraId="3217EF66">
      <w:pPr>
        <w:rPr>
          <w:rFonts w:hint="eastAsia"/>
        </w:rPr>
      </w:pPr>
    </w:p>
    <w:p w14:paraId="312E2F51">
      <w:pPr>
        <w:rPr>
          <w:rFonts w:hint="eastAsia"/>
        </w:rPr>
      </w:pPr>
      <w:r>
        <w:rPr>
          <w:rFonts w:hint="eastAsia"/>
        </w:rPr>
        <w:t>That life of yours which you so fear to lose by fire or sword, though you had peace, would ere long fall into the hands of some ague, or fever, or consumption, and perish by them.</w:t>
      </w:r>
    </w:p>
    <w:p w14:paraId="2BACF8BC">
      <w:pPr>
        <w:rPr>
          <w:rFonts w:hint="eastAsia"/>
        </w:rPr>
      </w:pPr>
      <w:r>
        <w:rPr>
          <w:rFonts w:hint="eastAsia"/>
        </w:rPr>
        <w:t>你们如此害怕因火或刀而失去的那个生命，即使你们有平安，不久也会落入某种疟疾、或热病、或肺痨的手中，并因此而灭亡。</w:t>
      </w:r>
    </w:p>
    <w:p w14:paraId="0498A831">
      <w:pPr>
        <w:rPr>
          <w:rFonts w:hint="eastAsia"/>
        </w:rPr>
      </w:pPr>
    </w:p>
    <w:p w14:paraId="1908F643">
      <w:pPr>
        <w:rPr>
          <w:rFonts w:hint="eastAsia"/>
        </w:rPr>
      </w:pPr>
      <w:r>
        <w:rPr>
          <w:rFonts w:hint="eastAsia"/>
        </w:rPr>
        <w:t>Or, at the longest, a few years will end it.</w:t>
      </w:r>
    </w:p>
    <w:p w14:paraId="6EEF23F2">
      <w:pPr>
        <w:rPr>
          <w:rFonts w:hint="eastAsia"/>
        </w:rPr>
      </w:pPr>
      <w:r>
        <w:rPr>
          <w:rFonts w:hint="eastAsia"/>
        </w:rPr>
        <w:t>或者，至多，几年就会终结它。</w:t>
      </w:r>
    </w:p>
    <w:p w14:paraId="7C32AF14">
      <w:pPr>
        <w:rPr>
          <w:rFonts w:hint="eastAsia"/>
        </w:rPr>
      </w:pPr>
    </w:p>
    <w:p w14:paraId="4E32F1C9">
      <w:pPr>
        <w:rPr>
          <w:rFonts w:hint="eastAsia"/>
        </w:rPr>
      </w:pPr>
      <w:r>
        <w:rPr>
          <w:rFonts w:hint="eastAsia"/>
        </w:rPr>
        <w:t>It is a lighted candle, that though nobody blow out, will quickly burn out by itself.</w:t>
      </w:r>
    </w:p>
    <w:p w14:paraId="6A68595D">
      <w:pPr>
        <w:rPr>
          <w:rFonts w:hint="eastAsia"/>
        </w:rPr>
      </w:pPr>
      <w:r>
        <w:rPr>
          <w:rFonts w:hint="eastAsia"/>
        </w:rPr>
        <w:t>它是一支点燃的蜡烛，即使没人吹熄，它自己也会很快烧尽。</w:t>
      </w:r>
    </w:p>
    <w:p w14:paraId="3745A48F">
      <w:pPr>
        <w:rPr>
          <w:rFonts w:hint="eastAsia"/>
        </w:rPr>
      </w:pPr>
    </w:p>
    <w:p w14:paraId="65BA5970">
      <w:pPr>
        <w:rPr>
          <w:rFonts w:hint="eastAsia"/>
        </w:rPr>
      </w:pPr>
      <w:r>
        <w:rPr>
          <w:rFonts w:hint="eastAsia"/>
        </w:rPr>
        <w:t>But this loving-kindness is not so short-lived; it shall last as long as your souls, and so long as it lasts, they shall be happy.</w:t>
      </w:r>
    </w:p>
    <w:p w14:paraId="36EB7F64">
      <w:pPr>
        <w:rPr>
          <w:rFonts w:hint="eastAsia"/>
        </w:rPr>
      </w:pPr>
      <w:r>
        <w:rPr>
          <w:rFonts w:hint="eastAsia"/>
        </w:rPr>
        <w:t>但这慈爱并非如此短暂；它将与你们的灵魂同寿，只要它持续，它们就将是幸福的。</w:t>
      </w:r>
    </w:p>
    <w:p w14:paraId="741BFEEA">
      <w:pPr>
        <w:rPr>
          <w:rFonts w:hint="eastAsia"/>
        </w:rPr>
      </w:pPr>
    </w:p>
    <w:p w14:paraId="4D099978">
      <w:pPr>
        <w:rPr>
          <w:rFonts w:hint="eastAsia"/>
        </w:rPr>
      </w:pPr>
      <w:r>
        <w:rPr>
          <w:rFonts w:hint="eastAsia"/>
        </w:rPr>
        <w:t>Those goods that you fear shall be pillaged and spoiled in war, how many hazards are they subject to even in peace?</w:t>
      </w:r>
    </w:p>
    <w:p w14:paraId="5E06CD1C">
      <w:pPr>
        <w:rPr>
          <w:rFonts w:hint="eastAsia"/>
        </w:rPr>
      </w:pPr>
      <w:r>
        <w:rPr>
          <w:rFonts w:hint="eastAsia"/>
        </w:rPr>
        <w:t>你们害怕在战争中被抢劫和毁坏的那些财物，即使在和平时期，它们也受制于多少危险？</w:t>
      </w:r>
    </w:p>
    <w:p w14:paraId="24549463">
      <w:pPr>
        <w:rPr>
          <w:rFonts w:hint="eastAsia"/>
        </w:rPr>
      </w:pPr>
    </w:p>
    <w:p w14:paraId="022D1BDA">
      <w:pPr>
        <w:rPr>
          <w:rFonts w:hint="eastAsia"/>
        </w:rPr>
      </w:pPr>
      <w:r>
        <w:rPr>
          <w:rFonts w:hint="eastAsia"/>
        </w:rPr>
        <w:t>Solomon tells you that riches oftentimes (though nobody take them away) make themselves wings and fly away.</w:t>
      </w:r>
    </w:p>
    <w:p w14:paraId="51E155EE">
      <w:pPr>
        <w:rPr>
          <w:rFonts w:hint="eastAsia"/>
        </w:rPr>
      </w:pPr>
      <w:r>
        <w:rPr>
          <w:rFonts w:hint="eastAsia"/>
        </w:rPr>
        <w:t>所罗门告诉你们，财富常常（即使没人拿走）自己长出翅膀飞走。</w:t>
      </w:r>
    </w:p>
    <w:p w14:paraId="4027F3F4">
      <w:pPr>
        <w:rPr>
          <w:rFonts w:hint="eastAsia"/>
        </w:rPr>
      </w:pPr>
    </w:p>
    <w:p w14:paraId="05000B5B">
      <w:pPr>
        <w:rPr>
          <w:rFonts w:hint="eastAsia"/>
        </w:rPr>
      </w:pPr>
      <w:r>
        <w:rPr>
          <w:rFonts w:hint="eastAsia"/>
        </w:rPr>
        <w:t>And truly, many times the undue sparing of them is but the letting of their wings grow, which makes them readier to fly away.</w:t>
      </w:r>
    </w:p>
    <w:p w14:paraId="5640DDD5">
      <w:pPr>
        <w:rPr>
          <w:rFonts w:hint="eastAsia"/>
        </w:rPr>
      </w:pPr>
      <w:r>
        <w:rPr>
          <w:rFonts w:hint="eastAsia"/>
        </w:rPr>
        <w:t>确实，许多时候不当地吝惜它们，不过是让它们的翅膀生长，这使它们更容易飞走。</w:t>
      </w:r>
    </w:p>
    <w:p w14:paraId="50DAB206">
      <w:pPr>
        <w:rPr>
          <w:rFonts w:hint="eastAsia"/>
        </w:rPr>
      </w:pPr>
    </w:p>
    <w:p w14:paraId="20967DF9">
      <w:pPr>
        <w:rPr>
          <w:rFonts w:hint="eastAsia"/>
        </w:rPr>
      </w:pPr>
      <w:r>
        <w:rPr>
          <w:rFonts w:hint="eastAsia"/>
        </w:rPr>
        <w:t>The contributing a part of them to do good only clips their wings a little and makes them stay the longer with their owner.</w:t>
      </w:r>
    </w:p>
    <w:p w14:paraId="1686F450">
      <w:pPr>
        <w:rPr>
          <w:rFonts w:hint="eastAsia"/>
        </w:rPr>
      </w:pPr>
      <w:r>
        <w:rPr>
          <w:rFonts w:hint="eastAsia"/>
        </w:rPr>
        <w:t>将其中一部分贡献出来行善，只是稍微修剪了它们的翅膀，使它们在主人身边停留得更久。</w:t>
      </w:r>
    </w:p>
    <w:p w14:paraId="0731AE64">
      <w:pPr>
        <w:rPr>
          <w:rFonts w:hint="eastAsia"/>
        </w:rPr>
      </w:pPr>
    </w:p>
    <w:p w14:paraId="2F5D94C8">
      <w:pPr>
        <w:rPr>
          <w:rFonts w:hint="eastAsia"/>
        </w:rPr>
      </w:pPr>
      <w:r>
        <w:rPr>
          <w:rFonts w:hint="eastAsia"/>
        </w:rPr>
        <w:t>(But that by the way.)</w:t>
      </w:r>
    </w:p>
    <w:p w14:paraId="136A389F">
      <w:pPr>
        <w:rPr>
          <w:rFonts w:hint="eastAsia"/>
        </w:rPr>
      </w:pPr>
      <w:r>
        <w:rPr>
          <w:rFonts w:hint="eastAsia"/>
        </w:rPr>
        <w:t>（但那是顺便一提。）</w:t>
      </w:r>
    </w:p>
    <w:p w14:paraId="4579FF80">
      <w:pPr>
        <w:rPr>
          <w:rFonts w:hint="eastAsia"/>
        </w:rPr>
      </w:pPr>
    </w:p>
    <w:p w14:paraId="6B8EAD17">
      <w:pPr>
        <w:rPr>
          <w:rFonts w:hint="eastAsia"/>
        </w:rPr>
      </w:pPr>
      <w:r>
        <w:rPr>
          <w:rFonts w:hint="eastAsia"/>
        </w:rPr>
        <w:t>Howsoever, in the day of death and in the day of wrath, as Solomon says, they profit nothing at all.</w:t>
      </w:r>
    </w:p>
    <w:p w14:paraId="5E5C6B53">
      <w:pPr>
        <w:rPr>
          <w:rFonts w:hint="eastAsia"/>
        </w:rPr>
      </w:pPr>
      <w:r>
        <w:rPr>
          <w:rFonts w:hint="eastAsia"/>
        </w:rPr>
        <w:t>无论如何，在死亡之日和忿怒之日，如所罗门所说，它们毫无益处。</w:t>
      </w:r>
    </w:p>
    <w:p w14:paraId="5C9BCCAA">
      <w:pPr>
        <w:rPr>
          <w:rFonts w:hint="eastAsia"/>
        </w:rPr>
      </w:pPr>
    </w:p>
    <w:p w14:paraId="42418592">
      <w:pPr>
        <w:rPr>
          <w:rFonts w:hint="eastAsia"/>
        </w:rPr>
      </w:pPr>
      <w:r>
        <w:rPr>
          <w:rFonts w:hint="eastAsia"/>
        </w:rPr>
        <w:t>So then, though you may desire that God would command deliverance for you, yet if you would be truly happy, your greater and more earnest suit would be that he command his loving-kindness to appear to your souls.</w:t>
      </w:r>
    </w:p>
    <w:p w14:paraId="13047379">
      <w:pPr>
        <w:rPr>
          <w:rFonts w:hint="eastAsia"/>
        </w:rPr>
      </w:pPr>
      <w:r>
        <w:rPr>
          <w:rFonts w:hint="eastAsia"/>
        </w:rPr>
        <w:t>那么，虽然你们可以渴望神为你们吩咐拯救，但如果你们想真正幸福，你们更大和更恳切的祈求，应当是祂吩咐祂的慈爱向你们的灵魂显现。</w:t>
      </w:r>
    </w:p>
    <w:p w14:paraId="4FB395BE">
      <w:pPr>
        <w:rPr>
          <w:rFonts w:hint="eastAsia"/>
        </w:rPr>
      </w:pPr>
    </w:p>
    <w:p w14:paraId="4D48CF97">
      <w:pPr>
        <w:rPr>
          <w:rFonts w:hint="eastAsia"/>
        </w:rPr>
      </w:pPr>
      <w:r>
        <w:rPr>
          <w:rFonts w:hint="eastAsia"/>
        </w:rPr>
        <w:t>And having once obtained this, you may possibly be persecuted and endure hard trials, but one thing is made sure: you cannot be miserable, nor shall you want temporal mercies and preservation too, so far as they are good for you.</w:t>
      </w:r>
    </w:p>
    <w:p w14:paraId="40951BC4">
      <w:pPr>
        <w:rPr>
          <w:rFonts w:hint="eastAsia"/>
        </w:rPr>
      </w:pPr>
      <w:r>
        <w:rPr>
          <w:rFonts w:hint="eastAsia"/>
        </w:rPr>
        <w:t>一旦获得了这个，你们或许会受逼迫并忍受艰难的试炼，但有一件事是确定的：你们不会悲惨，你们也不会缺少暂时的怜悯和保守，只要它们对你们有益。</w:t>
      </w:r>
    </w:p>
    <w:p w14:paraId="36561120">
      <w:pPr>
        <w:rPr>
          <w:rFonts w:hint="eastAsia"/>
        </w:rPr>
      </w:pPr>
    </w:p>
    <w:p w14:paraId="1ADC1051">
      <w:pPr>
        <w:rPr>
          <w:rFonts w:hint="eastAsia"/>
        </w:rPr>
      </w:pPr>
      <w:r>
        <w:rPr>
          <w:rFonts w:hint="eastAsia"/>
        </w:rPr>
        <w:t>The inward assurance of this love shall carry you strangely and sweetly through all outward vicissitudes.</w:t>
      </w:r>
    </w:p>
    <w:p w14:paraId="00900DB6">
      <w:pPr>
        <w:rPr>
          <w:rFonts w:hint="eastAsia"/>
        </w:rPr>
      </w:pPr>
      <w:r>
        <w:rPr>
          <w:rFonts w:hint="eastAsia"/>
        </w:rPr>
        <w:t>这爱的内在确信，将奇异而甜美地带你们度过所有外在的变迁。</w:t>
      </w:r>
    </w:p>
    <w:p w14:paraId="2BCD66F6">
      <w:pPr>
        <w:rPr>
          <w:rFonts w:hint="eastAsia"/>
        </w:rPr>
      </w:pPr>
    </w:p>
    <w:p w14:paraId="63028261">
      <w:pPr>
        <w:rPr>
          <w:rFonts w:hint="eastAsia"/>
        </w:rPr>
      </w:pPr>
      <w:r>
        <w:rPr>
          <w:rFonts w:hint="eastAsia"/>
        </w:rPr>
        <w:t>And when the day shall come that all other comforts shall look pale upon you, then shall you find the worth and happiness of this more than ever before.</w:t>
      </w:r>
    </w:p>
    <w:p w14:paraId="10687AC4">
      <w:pPr>
        <w:rPr>
          <w:rFonts w:hint="eastAsia"/>
        </w:rPr>
      </w:pPr>
      <w:r>
        <w:rPr>
          <w:rFonts w:hint="eastAsia"/>
        </w:rPr>
        <w:t>当那一天来到，所有其他的安慰都将在你们面前失色时，你们将比以往任何时候都更能发现这个的价值和幸福。</w:t>
      </w:r>
    </w:p>
    <w:p w14:paraId="4876419F">
      <w:pPr>
        <w:rPr>
          <w:rFonts w:hint="eastAsia"/>
        </w:rPr>
      </w:pPr>
    </w:p>
    <w:p w14:paraId="6751A5C5">
      <w:pPr>
        <w:rPr>
          <w:rFonts w:hint="eastAsia"/>
        </w:rPr>
      </w:pPr>
      <w:r>
        <w:rPr>
          <w:rFonts w:hint="eastAsia"/>
        </w:rPr>
        <w:t>Command ] Make it appear to me.</w:t>
      </w:r>
    </w:p>
    <w:p w14:paraId="20AD6BB0">
      <w:pPr>
        <w:rPr>
          <w:rFonts w:hint="eastAsia"/>
        </w:rPr>
      </w:pPr>
      <w:r>
        <w:rPr>
          <w:rFonts w:hint="eastAsia"/>
        </w:rPr>
        <w:t>吩咐] 使它向我显现。</w:t>
      </w:r>
    </w:p>
    <w:p w14:paraId="59E83EC2">
      <w:pPr>
        <w:rPr>
          <w:rFonts w:hint="eastAsia"/>
        </w:rPr>
      </w:pPr>
    </w:p>
    <w:p w14:paraId="037B17B0">
      <w:pPr>
        <w:rPr>
          <w:rFonts w:hint="eastAsia"/>
        </w:rPr>
      </w:pPr>
      <w:r>
        <w:rPr>
          <w:rFonts w:hint="eastAsia"/>
        </w:rPr>
        <w:t>Sometimes God is said to shut up and hide his love from his children, and that is a mournful time with them.</w:t>
      </w:r>
    </w:p>
    <w:p w14:paraId="5720F563">
      <w:pPr>
        <w:rPr>
          <w:rFonts w:hint="eastAsia"/>
        </w:rPr>
      </w:pPr>
      <w:r>
        <w:rPr>
          <w:rFonts w:hint="eastAsia"/>
        </w:rPr>
        <w:t>有时神被说成是向祂的儿女关闭并隐藏祂的爱，那对他们来说是一个悲伤的时刻。</w:t>
      </w:r>
    </w:p>
    <w:p w14:paraId="7F1EB8DA">
      <w:pPr>
        <w:rPr>
          <w:rFonts w:hint="eastAsia"/>
        </w:rPr>
      </w:pPr>
    </w:p>
    <w:p w14:paraId="3CCC3AE4">
      <w:pPr>
        <w:rPr>
          <w:rFonts w:hint="eastAsia"/>
        </w:rPr>
      </w:pPr>
      <w:r>
        <w:rPr>
          <w:rFonts w:hint="eastAsia"/>
        </w:rPr>
        <w:t>But we read not that he shuts out love and ceases altogether to have affection to those whom he once loved.</w:t>
      </w:r>
    </w:p>
    <w:p w14:paraId="08086783">
      <w:pPr>
        <w:rPr>
          <w:rFonts w:hint="eastAsia"/>
        </w:rPr>
      </w:pPr>
      <w:r>
        <w:rPr>
          <w:rFonts w:hint="eastAsia"/>
        </w:rPr>
        <w:t>但我们没有读到祂关闭了爱，并完全停止对那些祂曾爱过的人有感情。</w:t>
      </w:r>
    </w:p>
    <w:p w14:paraId="7AE05633">
      <w:pPr>
        <w:rPr>
          <w:rFonts w:hint="eastAsia"/>
        </w:rPr>
      </w:pPr>
    </w:p>
    <w:p w14:paraId="6C5359A0">
      <w:pPr>
        <w:rPr>
          <w:rFonts w:hint="eastAsia"/>
        </w:rPr>
      </w:pPr>
      <w:r>
        <w:rPr>
          <w:rFonts w:hint="eastAsia"/>
        </w:rPr>
        <w:t>Therefore, when he shows himself again in the gracious manifestations of his mercy, he is not said to begin anew to love them, but only to command his love, which erewhile he had countermanded, to appear.</w:t>
      </w:r>
    </w:p>
    <w:p w14:paraId="7E447FCD">
      <w:pPr>
        <w:rPr>
          <w:rFonts w:hint="eastAsia"/>
        </w:rPr>
      </w:pPr>
      <w:r>
        <w:rPr>
          <w:rFonts w:hint="eastAsia"/>
        </w:rPr>
        <w:t>因此，当祂再次在祂怜悯的恩慈彰显中显现自己时，祂不是被说成是重新开始爱他们，而只是吩咐祂的爱，那他先前曾撤销的爱，显现出来。</w:t>
      </w:r>
    </w:p>
    <w:p w14:paraId="4C0BA181">
      <w:pPr>
        <w:rPr>
          <w:rFonts w:hint="eastAsia"/>
        </w:rPr>
      </w:pPr>
    </w:p>
    <w:p w14:paraId="1A75D3E0">
      <w:pPr>
        <w:rPr>
          <w:rFonts w:hint="eastAsia"/>
        </w:rPr>
      </w:pPr>
      <w:r>
        <w:rPr>
          <w:rFonts w:hint="eastAsia"/>
        </w:rPr>
        <w:t>In the day ] If you have a mind to take the day and night figuratively, for prosperous and adverse times, it would lead you in that sense to observe David's constancy in God's praises, that not only in the day of deliverance but even in the night of distress, he resolved a song for God.</w:t>
      </w:r>
    </w:p>
    <w:p w14:paraId="370EC2D3">
      <w:pPr>
        <w:rPr>
          <w:rFonts w:hint="eastAsia"/>
        </w:rPr>
      </w:pPr>
      <w:r>
        <w:rPr>
          <w:rFonts w:hint="eastAsia"/>
        </w:rPr>
        <w:t>在白日] 如果你们想把白日和黑夜比喻为顺境和逆境，那会引导你们在那意义上，观察大卫在赞美神上的恒心，他不仅在拯救之日，甚至在困苦之夜，也决心为神唱一首歌。</w:t>
      </w:r>
    </w:p>
    <w:p w14:paraId="2786AE81">
      <w:pPr>
        <w:rPr>
          <w:rFonts w:hint="eastAsia"/>
        </w:rPr>
      </w:pPr>
    </w:p>
    <w:p w14:paraId="6C2059A5">
      <w:pPr>
        <w:rPr>
          <w:rFonts w:hint="eastAsia"/>
        </w:rPr>
      </w:pPr>
      <w:r>
        <w:rPr>
          <w:rFonts w:hint="eastAsia"/>
        </w:rPr>
        <w:t>And truly, many times God gives his children in an afflicted condition more sweetness of spirit, and aptitude not only to pray but to praise, and more spiritual delight in himself than in times of outward peace and prosperity:</w:t>
      </w:r>
    </w:p>
    <w:p w14:paraId="70DBB2C1">
      <w:pPr>
        <w:rPr>
          <w:rFonts w:hint="eastAsia"/>
        </w:rPr>
      </w:pPr>
      <w:r>
        <w:rPr>
          <w:rFonts w:hint="eastAsia"/>
        </w:rPr>
        <w:t>确实，许多时候神在祂儿女受苦的景况中，赐给他们更多的灵里甘甜，和不仅祷告而且赞美的才能，以及在祂里面更多的属灵喜乐，胜过在外在和平与亨通的时候：</w:t>
      </w:r>
    </w:p>
    <w:p w14:paraId="64EE258A">
      <w:pPr>
        <w:rPr>
          <w:rFonts w:hint="eastAsia"/>
        </w:rPr>
      </w:pPr>
    </w:p>
    <w:p w14:paraId="28566ADD">
      <w:pPr>
        <w:rPr>
          <w:rFonts w:hint="eastAsia"/>
        </w:rPr>
      </w:pPr>
      <w:r>
        <w:rPr>
          <w:rFonts w:hint="eastAsia"/>
        </w:rPr>
        <w:t>"He giveth songs in the night," saith Job, and you know the sound of music is most delightful in the night.</w:t>
      </w:r>
    </w:p>
    <w:p w14:paraId="10523A6B">
      <w:pPr>
        <w:rPr>
          <w:rFonts w:hint="eastAsia"/>
        </w:rPr>
      </w:pPr>
      <w:r>
        <w:rPr>
          <w:rFonts w:hint="eastAsia"/>
        </w:rPr>
        <w:t>“祂使人夜间歌唱，”约伯说，你们也知道音乐的声音在夜间最悦耳。</w:t>
      </w:r>
    </w:p>
    <w:p w14:paraId="41ABE99B">
      <w:pPr>
        <w:rPr>
          <w:rFonts w:hint="eastAsia"/>
        </w:rPr>
      </w:pPr>
    </w:p>
    <w:p w14:paraId="53844D45">
      <w:pPr>
        <w:rPr>
          <w:rFonts w:hint="eastAsia"/>
        </w:rPr>
      </w:pPr>
      <w:r>
        <w:rPr>
          <w:rFonts w:hint="eastAsia"/>
        </w:rPr>
        <w:t>But to take it properly, he is confident that in the several actions and occurrences of the day he should find the goodness and favourable assistance of the Lord, and then he resolves, which leads to the other part of the text.</w:t>
      </w:r>
    </w:p>
    <w:p w14:paraId="3AE6939F">
      <w:pPr>
        <w:rPr>
          <w:rFonts w:hint="eastAsia"/>
        </w:rPr>
      </w:pPr>
      <w:r>
        <w:rPr>
          <w:rFonts w:hint="eastAsia"/>
        </w:rPr>
        <w:t>但若从字面上理解，他确信在白日的各种行动和事件中，他将寻见耶和华的良善和恩惠的帮助，然后他决心，这就引到了经文的另一部分。</w:t>
      </w:r>
    </w:p>
    <w:p w14:paraId="016B6CAB">
      <w:pPr>
        <w:rPr>
          <w:rFonts w:hint="eastAsia"/>
        </w:rPr>
      </w:pPr>
    </w:p>
    <w:p w14:paraId="06E58241">
      <w:pPr>
        <w:rPr>
          <w:rFonts w:hint="eastAsia"/>
        </w:rPr>
      </w:pPr>
      <w:r>
        <w:rPr>
          <w:rFonts w:hint="eastAsia"/>
        </w:rPr>
        <w:t>In the night time, to meditate on that goodness, and frame a song of praise to the Author of it.</w:t>
      </w:r>
    </w:p>
    <w:p w14:paraId="1A108661">
      <w:pPr>
        <w:rPr>
          <w:rFonts w:hint="eastAsia"/>
        </w:rPr>
      </w:pPr>
      <w:r>
        <w:rPr>
          <w:rFonts w:hint="eastAsia"/>
        </w:rPr>
        <w:t>在夜间，默想那良善，并为那良善的作者谱一首赞美之歌。</w:t>
      </w:r>
    </w:p>
    <w:p w14:paraId="020874C4">
      <w:pPr>
        <w:rPr>
          <w:rFonts w:hint="eastAsia"/>
        </w:rPr>
      </w:pPr>
    </w:p>
    <w:p w14:paraId="24C98D24">
      <w:pPr>
        <w:rPr>
          <w:rFonts w:hint="eastAsia"/>
        </w:rPr>
      </w:pPr>
      <w:r>
        <w:rPr>
          <w:rFonts w:hint="eastAsia"/>
        </w:rPr>
        <w:t>And indeed, what is the whole thread of our life but a chequered twist, black and white, of delights and dangers interwoven?</w:t>
      </w:r>
    </w:p>
    <w:p w14:paraId="134884A8">
      <w:pPr>
        <w:rPr>
          <w:rFonts w:hint="eastAsia"/>
        </w:rPr>
      </w:pPr>
      <w:r>
        <w:rPr>
          <w:rFonts w:hint="eastAsia"/>
        </w:rPr>
        <w:t>确实，我们生命的整个脉络，不就是喜乐和危险交织而成的黑白相间的扭结吗？</w:t>
      </w:r>
    </w:p>
    <w:p w14:paraId="2310C16E">
      <w:pPr>
        <w:rPr>
          <w:rFonts w:hint="eastAsia"/>
        </w:rPr>
      </w:pPr>
    </w:p>
    <w:p w14:paraId="62603C6C">
      <w:pPr>
        <w:rPr>
          <w:rFonts w:hint="eastAsia"/>
        </w:rPr>
      </w:pPr>
      <w:r>
        <w:rPr>
          <w:rFonts w:hint="eastAsia"/>
        </w:rPr>
        <w:t>The happiest passing of it is to constantly enjoy and observe the experiences of God's goodness and to praise him for them.</w:t>
      </w:r>
    </w:p>
    <w:p w14:paraId="292EFF59">
      <w:pPr>
        <w:rPr>
          <w:rFonts w:hint="eastAsia"/>
        </w:rPr>
      </w:pPr>
      <w:r>
        <w:rPr>
          <w:rFonts w:hint="eastAsia"/>
        </w:rPr>
        <w:t>最幸福地度过它，就是不断地享受和观察神良善的经历，并为此赞美祂。</w:t>
      </w:r>
    </w:p>
    <w:p w14:paraId="3A75C75A">
      <w:pPr>
        <w:rPr>
          <w:rFonts w:hint="eastAsia"/>
        </w:rPr>
      </w:pPr>
    </w:p>
    <w:p w14:paraId="42F57929">
      <w:pPr>
        <w:rPr>
          <w:rFonts w:hint="eastAsia"/>
        </w:rPr>
      </w:pPr>
      <w:r>
        <w:rPr>
          <w:rFonts w:hint="eastAsia"/>
        </w:rPr>
        <w:t>David was a wise king and a valiant soldier, yet we see he thought not this experience inconsonant with either of these two conditions.</w:t>
      </w:r>
    </w:p>
    <w:p w14:paraId="71C87A3F">
      <w:pPr>
        <w:rPr>
          <w:rFonts w:hint="eastAsia"/>
        </w:rPr>
      </w:pPr>
      <w:r>
        <w:rPr>
          <w:rFonts w:hint="eastAsia"/>
        </w:rPr>
        <w:t>大卫是一位智慧的君王和勇敢的战士，然而我们看到他并不认为这种经历与这两种身份中的任何一种不相符。</w:t>
      </w:r>
    </w:p>
    <w:p w14:paraId="223699CD">
      <w:pPr>
        <w:rPr>
          <w:rFonts w:hint="eastAsia"/>
        </w:rPr>
      </w:pPr>
    </w:p>
    <w:p w14:paraId="6B53E905">
      <w:pPr>
        <w:rPr>
          <w:rFonts w:hint="eastAsia"/>
        </w:rPr>
      </w:pPr>
      <w:r>
        <w:rPr>
          <w:rFonts w:hint="eastAsia"/>
        </w:rPr>
        <w:t>This precious book of Psalms (a great part thereof being his) testifies clearly that prayer and praises were his great employment.</w:t>
      </w:r>
    </w:p>
    <w:p w14:paraId="74123FBC">
      <w:pPr>
        <w:rPr>
          <w:rFonts w:hint="eastAsia"/>
        </w:rPr>
      </w:pPr>
      <w:r>
        <w:rPr>
          <w:rFonts w:hint="eastAsia"/>
        </w:rPr>
        <w:t>这本宝贵的诗篇书（其中很大一部分是他的）清楚地见证了祷告和赞美是他伟大的事业。</w:t>
      </w:r>
    </w:p>
    <w:p w14:paraId="12D2C9B0">
      <w:pPr>
        <w:rPr>
          <w:rFonts w:hint="eastAsia"/>
        </w:rPr>
      </w:pPr>
    </w:p>
    <w:p w14:paraId="2FCD3FDB">
      <w:pPr>
        <w:rPr>
          <w:rFonts w:hint="eastAsia"/>
        </w:rPr>
      </w:pPr>
      <w:r>
        <w:rPr>
          <w:rFonts w:hint="eastAsia"/>
        </w:rPr>
        <w:t>A religious disposition of mind may not only consist with fortitude and magnanimity, but is indeed the best principal and cause of both, contrary to the wicked and foolish opinion of profane persons.</w:t>
      </w:r>
    </w:p>
    <w:p w14:paraId="59F78A75">
      <w:pPr>
        <w:rPr>
          <w:rFonts w:hint="eastAsia"/>
        </w:rPr>
      </w:pPr>
      <w:r>
        <w:rPr>
          <w:rFonts w:hint="eastAsia"/>
        </w:rPr>
        <w:t>一种宗教的心性不仅可以与坚毅和宏大相容，而且确实是这两者的最佳本原和原因，与亵渎之人邪恶和愚蠢的观点相反。</w:t>
      </w:r>
    </w:p>
    <w:p w14:paraId="6265A93F">
      <w:pPr>
        <w:rPr>
          <w:rFonts w:hint="eastAsia"/>
        </w:rPr>
      </w:pPr>
    </w:p>
    <w:p w14:paraId="717FC024">
      <w:pPr>
        <w:rPr>
          <w:rFonts w:hint="eastAsia"/>
        </w:rPr>
      </w:pPr>
      <w:r>
        <w:rPr>
          <w:rFonts w:hint="eastAsia"/>
        </w:rPr>
        <w:t>Which of the two, do you think, might welcome a day of battle with most courage and resolution?</w:t>
      </w:r>
    </w:p>
    <w:p w14:paraId="5780DE3E">
      <w:pPr>
        <w:rPr>
          <w:rFonts w:hint="eastAsia"/>
        </w:rPr>
      </w:pPr>
      <w:r>
        <w:rPr>
          <w:rFonts w:hint="eastAsia"/>
        </w:rPr>
        <w:t>你认为，两者中哪一个，能以最大的勇气和决心来迎接战斗之日？</w:t>
      </w:r>
    </w:p>
    <w:p w14:paraId="7E1B2DF5">
      <w:pPr>
        <w:rPr>
          <w:rFonts w:hint="eastAsia"/>
        </w:rPr>
      </w:pPr>
    </w:p>
    <w:p w14:paraId="0AAF8767">
      <w:pPr>
        <w:rPr>
          <w:rFonts w:hint="eastAsia"/>
        </w:rPr>
      </w:pPr>
      <w:r>
        <w:rPr>
          <w:rFonts w:hint="eastAsia"/>
        </w:rPr>
        <w:t>He that had passed the preceding night in revelry and carousing, or he that had spent it in prayer and obtained some assurance of a better life?</w:t>
      </w:r>
    </w:p>
    <w:p w14:paraId="192873F9">
      <w:pPr>
        <w:rPr>
          <w:rFonts w:hint="eastAsia"/>
        </w:rPr>
      </w:pPr>
      <w:r>
        <w:rPr>
          <w:rFonts w:hint="eastAsia"/>
        </w:rPr>
        <w:t>是那个在前一夜狂欢作乐的人，还是那个把它花在祷告上并获得了一些更美好生命确据的人？</w:t>
      </w:r>
    </w:p>
    <w:p w14:paraId="619E4941">
      <w:pPr>
        <w:rPr>
          <w:rFonts w:hint="eastAsia"/>
        </w:rPr>
      </w:pPr>
    </w:p>
    <w:p w14:paraId="1754D704">
      <w:pPr>
        <w:rPr>
          <w:rFonts w:hint="eastAsia"/>
        </w:rPr>
      </w:pPr>
      <w:r>
        <w:rPr>
          <w:rFonts w:hint="eastAsia"/>
        </w:rPr>
        <w:t>Truly, if they went on with equal forwardness, there is no man, except he were an atheist, but would judge the one to be brutish fury and precipitation, and the other true valour.</w:t>
      </w:r>
    </w:p>
    <w:p w14:paraId="14F4A4FD">
      <w:pPr>
        <w:rPr>
          <w:rFonts w:hint="eastAsia"/>
        </w:rPr>
      </w:pPr>
      <w:r>
        <w:rPr>
          <w:rFonts w:hint="eastAsia"/>
        </w:rPr>
        <w:t>确实，如果他们以同等的前进精神前进，除非是无神论者，否则没有人不会判断前者是兽性的狂怒和鲁莽，而后者是真正的英勇。</w:t>
      </w:r>
    </w:p>
    <w:p w14:paraId="35EBB5C5">
      <w:pPr>
        <w:rPr>
          <w:rFonts w:hint="eastAsia"/>
        </w:rPr>
      </w:pPr>
    </w:p>
    <w:p w14:paraId="4F6757B2">
      <w:pPr>
        <w:rPr>
          <w:rFonts w:hint="eastAsia"/>
        </w:rPr>
      </w:pPr>
      <w:r>
        <w:rPr>
          <w:rFonts w:hint="eastAsia"/>
        </w:rPr>
        <w:t>His song ] In the worst estate, there is ever some matter of praise to be mixed with requests.</w:t>
      </w:r>
    </w:p>
    <w:p w14:paraId="09883259">
      <w:pPr>
        <w:rPr>
          <w:rFonts w:hint="eastAsia"/>
        </w:rPr>
      </w:pPr>
      <w:r>
        <w:rPr>
          <w:rFonts w:hint="eastAsia"/>
        </w:rPr>
        <w:t>祂的歌] 在最坏的境况中，总有一些赞美的内容要与请求混合在一起。</w:t>
      </w:r>
    </w:p>
    <w:p w14:paraId="582F3897">
      <w:pPr>
        <w:rPr>
          <w:rFonts w:hint="eastAsia"/>
        </w:rPr>
      </w:pPr>
    </w:p>
    <w:p w14:paraId="2933D8E6">
      <w:pPr>
        <w:rPr>
          <w:rFonts w:hint="eastAsia"/>
        </w:rPr>
      </w:pPr>
      <w:r>
        <w:rPr>
          <w:rFonts w:hint="eastAsia"/>
        </w:rPr>
        <w:t>And truly, we may justly suspect that our neglect of praises makes our prayers unacceptable.</w:t>
      </w:r>
    </w:p>
    <w:p w14:paraId="3087E55B">
      <w:pPr>
        <w:rPr>
          <w:rFonts w:hint="eastAsia"/>
        </w:rPr>
      </w:pPr>
      <w:r>
        <w:rPr>
          <w:rFonts w:hint="eastAsia"/>
        </w:rPr>
        <w:t>确实，我们可以正当地怀疑，我们对赞美的忽略，使我们的祷告不蒙悦纳。</w:t>
      </w:r>
    </w:p>
    <w:p w14:paraId="20227DF0">
      <w:pPr>
        <w:rPr>
          <w:rFonts w:hint="eastAsia"/>
        </w:rPr>
      </w:pPr>
    </w:p>
    <w:p w14:paraId="5312F622">
      <w:pPr>
        <w:rPr>
          <w:rFonts w:hint="eastAsia"/>
        </w:rPr>
      </w:pPr>
      <w:r>
        <w:rPr>
          <w:rFonts w:hint="eastAsia"/>
        </w:rPr>
        <w:t>And my prayer ] In the best estate here below, praise must be accompanied with prayer.</w:t>
      </w:r>
    </w:p>
    <w:p w14:paraId="55E925DE">
      <w:pPr>
        <w:rPr>
          <w:rFonts w:hint="eastAsia"/>
        </w:rPr>
      </w:pPr>
      <w:r>
        <w:rPr>
          <w:rFonts w:hint="eastAsia"/>
        </w:rPr>
        <w:t>和我的祷告] 在此世最好的境况中，赞美必须伴随着祷告。</w:t>
      </w:r>
    </w:p>
    <w:p w14:paraId="5BF71E1D">
      <w:pPr>
        <w:rPr>
          <w:rFonts w:hint="eastAsia"/>
        </w:rPr>
      </w:pPr>
    </w:p>
    <w:p w14:paraId="76EC2DCA">
      <w:pPr>
        <w:rPr>
          <w:rFonts w:hint="eastAsia"/>
        </w:rPr>
      </w:pPr>
      <w:r>
        <w:rPr>
          <w:rFonts w:hint="eastAsia"/>
        </w:rPr>
        <w:t>Our wants, necessities, and straits return daily upon us and require new supplies of mercy, and prayer, if we know how to use it right, is the way to obtain them all.</w:t>
      </w:r>
    </w:p>
    <w:p w14:paraId="3E409F14">
      <w:pPr>
        <w:rPr>
          <w:rFonts w:hint="eastAsia"/>
        </w:rPr>
      </w:pPr>
      <w:r>
        <w:rPr>
          <w:rFonts w:hint="eastAsia"/>
        </w:rPr>
        <w:t>我们的缺乏、需要和困境每天都回到我们身上，需要新的怜悯供应，而祷告，如果我们知道如何正确使用它，是获得这一切的途径。</w:t>
      </w:r>
    </w:p>
    <w:p w14:paraId="2779DA7F">
      <w:pPr>
        <w:rPr>
          <w:rFonts w:hint="eastAsia"/>
        </w:rPr>
      </w:pPr>
    </w:p>
    <w:p w14:paraId="33D0D75A">
      <w:pPr>
        <w:rPr>
          <w:rFonts w:hint="eastAsia"/>
        </w:rPr>
      </w:pPr>
      <w:r>
        <w:rPr>
          <w:rFonts w:hint="eastAsia"/>
        </w:rPr>
        <w:t>To the God of my life ] Or the God that is my life.</w:t>
      </w:r>
    </w:p>
    <w:p w14:paraId="6C93DFBA">
      <w:pPr>
        <w:rPr>
          <w:rFonts w:hint="eastAsia"/>
        </w:rPr>
      </w:pPr>
      <w:r>
        <w:rPr>
          <w:rFonts w:hint="eastAsia"/>
        </w:rPr>
        <w:t>向我生命的神] 或那是我生命的神。</w:t>
      </w:r>
    </w:p>
    <w:p w14:paraId="64FF2D2E">
      <w:pPr>
        <w:rPr>
          <w:rFonts w:hint="eastAsia"/>
        </w:rPr>
      </w:pPr>
    </w:p>
    <w:p w14:paraId="10A1390D">
      <w:pPr>
        <w:rPr>
          <w:rFonts w:hint="eastAsia"/>
        </w:rPr>
      </w:pPr>
      <w:r>
        <w:rPr>
          <w:rFonts w:hint="eastAsia"/>
        </w:rPr>
        <w:t>This word is added as the reason for all that went before.</w:t>
      </w:r>
    </w:p>
    <w:p w14:paraId="32DF21E6">
      <w:pPr>
        <w:rPr>
          <w:rFonts w:hint="eastAsia"/>
        </w:rPr>
      </w:pPr>
      <w:r>
        <w:rPr>
          <w:rFonts w:hint="eastAsia"/>
        </w:rPr>
        <w:t>这个词是作为前面所有内容的原因而加上的。</w:t>
      </w:r>
    </w:p>
    <w:p w14:paraId="5538A231">
      <w:pPr>
        <w:rPr>
          <w:rFonts w:hint="eastAsia"/>
        </w:rPr>
      </w:pPr>
    </w:p>
    <w:p w14:paraId="70A2A18C">
      <w:pPr>
        <w:rPr>
          <w:rFonts w:hint="eastAsia"/>
        </w:rPr>
      </w:pPr>
      <w:r>
        <w:rPr>
          <w:rFonts w:hint="eastAsia"/>
        </w:rPr>
        <w:t>If you ask David why he reposes so much upon the loving-kindness of God, or what he means to spend so much effort in praises and prayer to God, he answers: Because he is my life.</w:t>
      </w:r>
    </w:p>
    <w:p w14:paraId="6D32EDF4">
      <w:pPr>
        <w:rPr>
          <w:rFonts w:hint="eastAsia"/>
        </w:rPr>
      </w:pPr>
      <w:r>
        <w:rPr>
          <w:rFonts w:hint="eastAsia"/>
        </w:rPr>
        <w:t>如果你问大卫为什么他如此倚靠神的慈爱，或者他花这么多精力赞美和祷告神是什么意思，他回答：因为祂是我的生命。</w:t>
      </w:r>
    </w:p>
    <w:p w14:paraId="267A8863">
      <w:pPr>
        <w:rPr>
          <w:rFonts w:hint="eastAsia"/>
        </w:rPr>
      </w:pPr>
    </w:p>
    <w:p w14:paraId="36543B05">
      <w:pPr>
        <w:rPr>
          <w:rFonts w:hint="eastAsia"/>
        </w:rPr>
      </w:pPr>
      <w:r>
        <w:rPr>
          <w:rFonts w:hint="eastAsia"/>
        </w:rPr>
        <w:t>He is the author and preserver of my temporal life, and all the passages and accidents of it are in his hand alone.</w:t>
      </w:r>
    </w:p>
    <w:p w14:paraId="366C554F">
      <w:pPr>
        <w:rPr>
          <w:rFonts w:hint="eastAsia"/>
        </w:rPr>
      </w:pPr>
      <w:r>
        <w:rPr>
          <w:rFonts w:hint="eastAsia"/>
        </w:rPr>
        <w:t>祂是我暂时生命的创造者和保守者，其所有的经历和意外都在祂独一的手中。</w:t>
      </w:r>
    </w:p>
    <w:p w14:paraId="137F3495">
      <w:pPr>
        <w:rPr>
          <w:rFonts w:hint="eastAsia"/>
        </w:rPr>
      </w:pPr>
    </w:p>
    <w:p w14:paraId="06B03EC6">
      <w:pPr>
        <w:rPr>
          <w:rFonts w:hint="eastAsia"/>
        </w:rPr>
      </w:pPr>
      <w:r>
        <w:rPr>
          <w:rFonts w:hint="eastAsia"/>
        </w:rPr>
        <w:t>He has also given me and maintains in me a spiritual life; yea, he is the life of my soul.</w:t>
      </w:r>
    </w:p>
    <w:p w14:paraId="4D4969BD">
      <w:pPr>
        <w:rPr>
          <w:rFonts w:hint="eastAsia"/>
        </w:rPr>
      </w:pPr>
      <w:r>
        <w:rPr>
          <w:rFonts w:hint="eastAsia"/>
        </w:rPr>
        <w:t>祂也赐给我并在我里面维持一个属灵的生命；是的，祂是我灵魂的生命。</w:t>
      </w:r>
    </w:p>
    <w:p w14:paraId="1F69674C">
      <w:pPr>
        <w:rPr>
          <w:rFonts w:hint="eastAsia"/>
        </w:rPr>
      </w:pPr>
    </w:p>
    <w:p w14:paraId="0E52CA9F">
      <w:pPr>
        <w:rPr>
          <w:rFonts w:hint="eastAsia"/>
        </w:rPr>
      </w:pPr>
      <w:r>
        <w:rPr>
          <w:rFonts w:hint="eastAsia"/>
        </w:rPr>
        <w:t>It lives by union with him, as my body does by union with it, and he has laid up life eternal for me.</w:t>
      </w:r>
    </w:p>
    <w:p w14:paraId="4FA46BBC">
      <w:pPr>
        <w:rPr>
          <w:rFonts w:hint="eastAsia"/>
        </w:rPr>
      </w:pPr>
      <w:r>
        <w:rPr>
          <w:rFonts w:hint="eastAsia"/>
        </w:rPr>
        <w:t>它藉着与祂的联合而活，如同我的身体藉着与它的联合而活，祂也为我存留了永生。</w:t>
      </w:r>
    </w:p>
    <w:p w14:paraId="4C6D8F0A">
      <w:pPr>
        <w:rPr>
          <w:rFonts w:hint="eastAsia"/>
        </w:rPr>
      </w:pPr>
    </w:p>
    <w:p w14:paraId="04B97727">
      <w:pPr>
        <w:rPr>
          <w:rFonts w:hint="eastAsia"/>
        </w:rPr>
      </w:pPr>
      <w:r>
        <w:rPr>
          <w:rFonts w:hint="eastAsia"/>
        </w:rPr>
        <w:t>Would Christians think thus indeed?</w:t>
      </w:r>
    </w:p>
    <w:p w14:paraId="096543D8">
      <w:pPr>
        <w:rPr>
          <w:rFonts w:hint="eastAsia"/>
        </w:rPr>
      </w:pPr>
      <w:r>
        <w:rPr>
          <w:rFonts w:hint="eastAsia"/>
        </w:rPr>
        <w:t>基督徒们真的会这样想吗？</w:t>
      </w:r>
    </w:p>
    <w:p w14:paraId="2B987058">
      <w:pPr>
        <w:rPr>
          <w:rFonts w:hint="eastAsia"/>
        </w:rPr>
      </w:pPr>
    </w:p>
    <w:p w14:paraId="577378F7">
      <w:pPr>
        <w:rPr>
          <w:rFonts w:hint="eastAsia"/>
        </w:rPr>
      </w:pPr>
      <w:r>
        <w:rPr>
          <w:rFonts w:hint="eastAsia"/>
        </w:rPr>
        <w:t>The light of this consideration would dispel their distrustful fears.</w:t>
      </w:r>
    </w:p>
    <w:p w14:paraId="6B8EB361">
      <w:pPr>
        <w:rPr>
          <w:rFonts w:hint="eastAsia"/>
        </w:rPr>
      </w:pPr>
      <w:r>
        <w:rPr>
          <w:rFonts w:hint="eastAsia"/>
        </w:rPr>
        <w:t>这种思考的光会驱散他们不信的恐惧。</w:t>
      </w:r>
    </w:p>
    <w:p w14:paraId="30655E87">
      <w:pPr>
        <w:rPr>
          <w:rFonts w:hint="eastAsia"/>
        </w:rPr>
      </w:pPr>
    </w:p>
    <w:p w14:paraId="1FD11999">
      <w:pPr>
        <w:rPr>
          <w:rFonts w:hint="eastAsia"/>
        </w:rPr>
      </w:pPr>
      <w:r>
        <w:rPr>
          <w:rFonts w:hint="eastAsia"/>
        </w:rPr>
        <w:t>Certainly, there is atheism at the bottom of them; if not a denial nor a misconception of God, at least a forgetfulness of God.</w:t>
      </w:r>
    </w:p>
    <w:p w14:paraId="106870AA">
      <w:pPr>
        <w:rPr>
          <w:rFonts w:hint="eastAsia"/>
        </w:rPr>
      </w:pPr>
      <w:r>
        <w:rPr>
          <w:rFonts w:hint="eastAsia"/>
        </w:rPr>
        <w:t>当然，在其底部有无神论；如果不是对神的否认或误解，至少是对神的遗忘。</w:t>
      </w:r>
    </w:p>
    <w:p w14:paraId="358E6A37">
      <w:pPr>
        <w:rPr>
          <w:rFonts w:hint="eastAsia"/>
        </w:rPr>
      </w:pPr>
    </w:p>
    <w:p w14:paraId="0A1B5FD9">
      <w:pPr>
        <w:rPr>
          <w:rFonts w:hint="eastAsia"/>
        </w:rPr>
      </w:pPr>
      <w:r>
        <w:rPr>
          <w:rFonts w:hint="eastAsia"/>
        </w:rPr>
        <w:t>See Isaiah 51:12-13: "I, even I, am he that comforteth you: who art thou that thou shouldest be afraid of a man that shall die, and of the son of man, which shall be made as grass; and forgettest the Lord thy Maker, that hath stretched forth the heavens, and laid the foundations of the earth," &amp;c.</w:t>
      </w:r>
    </w:p>
    <w:p w14:paraId="2414E6E2">
      <w:pPr>
        <w:rPr>
          <w:rFonts w:hint="eastAsia"/>
        </w:rPr>
      </w:pPr>
      <w:r>
        <w:rPr>
          <w:rFonts w:hint="eastAsia"/>
        </w:rPr>
        <w:t>见以赛亚书51:12-13：“惟有我，是安慰你们的。你是谁，竟怕那必死的人，怕那要变为草的世人；却忘记铺张诸天、立定地基的耶和华你的造物主，”等等。</w:t>
      </w:r>
    </w:p>
    <w:p w14:paraId="5986097D">
      <w:pPr>
        <w:rPr>
          <w:rFonts w:hint="eastAsia"/>
        </w:rPr>
      </w:pPr>
    </w:p>
    <w:p w14:paraId="3862261B">
      <w:pPr>
        <w:rPr>
          <w:rFonts w:hint="eastAsia"/>
        </w:rPr>
      </w:pPr>
      <w:r>
        <w:rPr>
          <w:rFonts w:hint="eastAsia"/>
        </w:rPr>
        <w:t>Consider then that men have no power over our present life but by the appointment of God.</w:t>
      </w:r>
    </w:p>
    <w:p w14:paraId="64A05235">
      <w:pPr>
        <w:rPr>
          <w:rFonts w:hint="eastAsia"/>
        </w:rPr>
      </w:pPr>
      <w:r>
        <w:rPr>
          <w:rFonts w:hint="eastAsia"/>
        </w:rPr>
        <w:t>那么，思想人对我们今生的生命没有权力，除非藉着神的安排。</w:t>
      </w:r>
    </w:p>
    <w:p w14:paraId="6B8AC9DA">
      <w:pPr>
        <w:rPr>
          <w:rFonts w:hint="eastAsia"/>
        </w:rPr>
      </w:pPr>
    </w:p>
    <w:p w14:paraId="4F429595">
      <w:pPr>
        <w:rPr>
          <w:rFonts w:hint="eastAsia"/>
        </w:rPr>
      </w:pPr>
      <w:r>
        <w:rPr>
          <w:rFonts w:hint="eastAsia"/>
        </w:rPr>
        <w:t>And besides that, we have another life which is infinitely more precious than this, a life spiritual, which is the beginning of eternal life;</w:t>
      </w:r>
    </w:p>
    <w:p w14:paraId="1A577F00">
      <w:pPr>
        <w:rPr>
          <w:rFonts w:hint="eastAsia"/>
        </w:rPr>
      </w:pPr>
      <w:r>
        <w:rPr>
          <w:rFonts w:hint="eastAsia"/>
        </w:rPr>
        <w:t>除此之外，我们还有另一个生命，它比这个无限地更宝贵，一个属灵的生命，那是永生的开始；</w:t>
      </w:r>
    </w:p>
    <w:p w14:paraId="7CAAA51D">
      <w:pPr>
        <w:rPr>
          <w:rFonts w:hint="eastAsia"/>
        </w:rPr>
      </w:pPr>
    </w:p>
    <w:p w14:paraId="56B5384A">
      <w:pPr>
        <w:rPr>
          <w:rFonts w:hint="eastAsia"/>
        </w:rPr>
      </w:pPr>
      <w:r>
        <w:rPr>
          <w:rFonts w:hint="eastAsia"/>
        </w:rPr>
        <w:t>and this is altogether out of their danger.</w:t>
      </w:r>
    </w:p>
    <w:p w14:paraId="3ED983B3">
      <w:pPr>
        <w:rPr>
          <w:rFonts w:hint="eastAsia"/>
        </w:rPr>
      </w:pPr>
      <w:r>
        <w:rPr>
          <w:rFonts w:hint="eastAsia"/>
        </w:rPr>
        <w:t>这个完全不在他们的危险范围之内。</w:t>
      </w:r>
    </w:p>
    <w:p w14:paraId="583B78A4">
      <w:pPr>
        <w:rPr>
          <w:rFonts w:hint="eastAsia"/>
        </w:rPr>
      </w:pPr>
    </w:p>
    <w:p w14:paraId="54F03CD4">
      <w:pPr>
        <w:rPr>
          <w:rFonts w:hint="eastAsia"/>
        </w:rPr>
      </w:pPr>
      <w:r>
        <w:rPr>
          <w:rFonts w:hint="eastAsia"/>
        </w:rPr>
        <w:t>Colossians 3:3: "Our life is hid with Christ in God."</w:t>
      </w:r>
    </w:p>
    <w:p w14:paraId="24C5ABA1">
      <w:pPr>
        <w:rPr>
          <w:rFonts w:hint="eastAsia"/>
        </w:rPr>
      </w:pPr>
      <w:r>
        <w:rPr>
          <w:rFonts w:hint="eastAsia"/>
        </w:rPr>
        <w:t>歌罗西书3:3：“因为你们已经死了，你们的生命与基督一同藏在神里面。”</w:t>
      </w:r>
    </w:p>
    <w:p w14:paraId="2CD3533D">
      <w:pPr>
        <w:rPr>
          <w:rFonts w:hint="eastAsia"/>
        </w:rPr>
      </w:pPr>
    </w:p>
    <w:p w14:paraId="0ABE9E81">
      <w:pPr>
        <w:rPr>
          <w:rFonts w:hint="eastAsia"/>
        </w:rPr>
      </w:pPr>
      <w:r>
        <w:rPr>
          <w:rFonts w:hint="eastAsia"/>
        </w:rPr>
        <w:t>It is hid, and wicked men cannot so much as see it.</w:t>
      </w:r>
    </w:p>
    <w:p w14:paraId="6517EF2B">
      <w:pPr>
        <w:rPr>
          <w:rFonts w:hint="eastAsia"/>
        </w:rPr>
      </w:pPr>
      <w:r>
        <w:rPr>
          <w:rFonts w:hint="eastAsia"/>
        </w:rPr>
        <w:t>它是隐藏的，恶人连看都看不见它。</w:t>
      </w:r>
    </w:p>
    <w:p w14:paraId="2D89623E">
      <w:pPr>
        <w:rPr>
          <w:rFonts w:hint="eastAsia"/>
        </w:rPr>
      </w:pPr>
    </w:p>
    <w:p w14:paraId="42FCF903">
      <w:pPr>
        <w:rPr>
          <w:rFonts w:hint="eastAsia"/>
        </w:rPr>
      </w:pPr>
      <w:r>
        <w:rPr>
          <w:rFonts w:hint="eastAsia"/>
        </w:rPr>
        <w:t>How then should they take it from us, seeing it is hid, and that not meanly; it is hid with Christ in God?</w:t>
      </w:r>
    </w:p>
    <w:p w14:paraId="203EE937">
      <w:pPr>
        <w:rPr>
          <w:rFonts w:hint="eastAsia"/>
        </w:rPr>
      </w:pPr>
      <w:r>
        <w:rPr>
          <w:rFonts w:hint="eastAsia"/>
        </w:rPr>
        <w:t>既然它是隐藏的，而且不是卑微地隐藏；它是与基督一同藏在神里面，他们又怎能从我们这里夺去它呢？</w:t>
      </w:r>
    </w:p>
    <w:p w14:paraId="5D3AD4C8">
      <w:pPr>
        <w:rPr>
          <w:rFonts w:hint="eastAsia"/>
        </w:rPr>
      </w:pPr>
    </w:p>
    <w:p w14:paraId="11D123E8">
      <w:pPr>
        <w:rPr>
          <w:rFonts w:hint="eastAsia"/>
        </w:rPr>
      </w:pPr>
      <w:r>
        <w:rPr>
          <w:rFonts w:hint="eastAsia"/>
        </w:rPr>
        <w:t>What then shall become of it?</w:t>
      </w:r>
    </w:p>
    <w:p w14:paraId="7C5DB3E4">
      <w:pPr>
        <w:rPr>
          <w:rFonts w:hint="eastAsia"/>
        </w:rPr>
      </w:pPr>
      <w:r>
        <w:rPr>
          <w:rFonts w:hint="eastAsia"/>
        </w:rPr>
        <w:t>那么它将如何呢？</w:t>
      </w:r>
    </w:p>
    <w:p w14:paraId="60F4B741">
      <w:pPr>
        <w:rPr>
          <w:rFonts w:hint="eastAsia"/>
        </w:rPr>
      </w:pPr>
    </w:p>
    <w:p w14:paraId="1E4A8F0D">
      <w:pPr>
        <w:rPr>
          <w:rFonts w:hint="eastAsia"/>
        </w:rPr>
      </w:pPr>
      <w:r>
        <w:rPr>
          <w:rFonts w:hint="eastAsia"/>
        </w:rPr>
        <w:t>Read the next verse, and read it to your comfort, for there is abundance in it if you look right upon it: "When Christ, who is our life, shall appear, then shall ye also appear with him in glory."</w:t>
      </w:r>
    </w:p>
    <w:p w14:paraId="2F534CA8">
      <w:pPr>
        <w:rPr>
          <w:rFonts w:hint="eastAsia"/>
        </w:rPr>
      </w:pPr>
      <w:r>
        <w:rPr>
          <w:rFonts w:hint="eastAsia"/>
        </w:rPr>
        <w:t>读下一节，并为你的安慰而读，因为如果你正确地看待它，其中有丰盛：“基督是我们的生命，祂显现的时候，你们也要与祂一同显现在荣耀里。”</w:t>
      </w:r>
    </w:p>
    <w:p w14:paraId="77C4FCE3">
      <w:pPr>
        <w:rPr>
          <w:rFonts w:hint="eastAsia"/>
        </w:rPr>
      </w:pPr>
    </w:p>
    <w:p w14:paraId="4E761750">
      <w:pPr>
        <w:rPr>
          <w:rFonts w:hint="eastAsia"/>
        </w:rPr>
      </w:pPr>
      <w:r>
        <w:rPr>
          <w:rFonts w:hint="eastAsia"/>
        </w:rPr>
        <w:t>They that are in God, being united to him through Christ, can never by any power be separated from him;</w:t>
      </w:r>
    </w:p>
    <w:p w14:paraId="46DFFD16">
      <w:pPr>
        <w:rPr>
          <w:rFonts w:hint="eastAsia"/>
        </w:rPr>
      </w:pPr>
      <w:r>
        <w:rPr>
          <w:rFonts w:hint="eastAsia"/>
        </w:rPr>
        <w:t>那些在神里面，藉着基督与祂联合的人，永远不能被任何能力与祂分开；</w:t>
      </w:r>
    </w:p>
    <w:p w14:paraId="6E0C6DFF">
      <w:pPr>
        <w:rPr>
          <w:rFonts w:hint="eastAsia"/>
        </w:rPr>
      </w:pPr>
    </w:p>
    <w:p w14:paraId="29FC1063">
      <w:pPr>
        <w:rPr>
          <w:rFonts w:hint="eastAsia"/>
        </w:rPr>
      </w:pPr>
      <w:r>
        <w:rPr>
          <w:rFonts w:hint="eastAsia"/>
        </w:rPr>
        <w:t>it is an indissoluble union.</w:t>
      </w:r>
    </w:p>
    <w:p w14:paraId="585DFB8F">
      <w:pPr>
        <w:rPr>
          <w:rFonts w:hint="eastAsia"/>
        </w:rPr>
      </w:pPr>
      <w:r>
        <w:rPr>
          <w:rFonts w:hint="eastAsia"/>
        </w:rPr>
        <w:t>这是一个不可分解的联合。</w:t>
      </w:r>
    </w:p>
    <w:p w14:paraId="749C007E">
      <w:pPr>
        <w:rPr>
          <w:rFonts w:hint="eastAsia"/>
        </w:rPr>
      </w:pPr>
    </w:p>
    <w:p w14:paraId="6FE00B0D">
      <w:pPr>
        <w:rPr>
          <w:rFonts w:hint="eastAsia"/>
        </w:rPr>
      </w:pPr>
      <w:r>
        <w:rPr>
          <w:rFonts w:hint="eastAsia"/>
        </w:rPr>
        <w:t>Death itself, that is the great dissolver of all other unions, civil and natural, is so far from untying this, that it consummates it.</w:t>
      </w:r>
    </w:p>
    <w:p w14:paraId="5A3BEC1F">
      <w:pPr>
        <w:rPr>
          <w:rFonts w:hint="eastAsia"/>
        </w:rPr>
      </w:pPr>
      <w:r>
        <w:rPr>
          <w:rFonts w:hint="eastAsia"/>
        </w:rPr>
        <w:t>死亡本身，那是所有其他联合，无论是民间的还是自然的，的巨大分解者，非但不能解开这个联合，反而使它圆满。</w:t>
      </w:r>
    </w:p>
    <w:p w14:paraId="7C1BC6A0">
      <w:pPr>
        <w:rPr>
          <w:rFonts w:hint="eastAsia"/>
        </w:rPr>
      </w:pPr>
    </w:p>
    <w:p w14:paraId="11789407">
      <w:pPr>
        <w:rPr>
          <w:rFonts w:hint="eastAsia"/>
        </w:rPr>
      </w:pPr>
      <w:r>
        <w:rPr>
          <w:rFonts w:hint="eastAsia"/>
        </w:rPr>
        <w:t>It conveys the soul into the nearest and fullest enjoyment of God, who is its life, where it shall not need to desire that God would command or send his lovingkindness, as it were at a distance.</w:t>
      </w:r>
    </w:p>
    <w:p w14:paraId="31CCDA5D">
      <w:pPr>
        <w:rPr>
          <w:rFonts w:hint="eastAsia"/>
        </w:rPr>
      </w:pPr>
      <w:r>
        <w:rPr>
          <w:rFonts w:hint="eastAsia"/>
        </w:rPr>
        <w:t>它将灵魂带入对神，即其生命，最近和最充分的享受中，在那里它将不需要渴望神仿佛从远处吩咐或差遣祂的慈爱。</w:t>
      </w:r>
    </w:p>
    <w:p w14:paraId="09C8FCBD">
      <w:pPr>
        <w:rPr>
          <w:rFonts w:hint="eastAsia"/>
        </w:rPr>
      </w:pPr>
    </w:p>
    <w:p w14:paraId="17037557">
      <w:pPr>
        <w:rPr>
          <w:rFonts w:hint="eastAsia"/>
        </w:rPr>
      </w:pPr>
      <w:r>
        <w:rPr>
          <w:rFonts w:hint="eastAsia"/>
        </w:rPr>
        <w:t>It shall be then at the springhead, and shall be satisfied with his love forever.</w:t>
      </w:r>
    </w:p>
    <w:p w14:paraId="44EDC709">
      <w:pPr>
        <w:rPr>
          <w:rFonts w:hint="eastAsia"/>
        </w:rPr>
      </w:pPr>
      <w:r>
        <w:rPr>
          <w:rFonts w:hint="eastAsia"/>
        </w:rPr>
        <w:t>那时它将在泉源之头，并将永远因祂的爱而满足。</w:t>
      </w:r>
    </w:p>
    <w:p w14:paraId="6F8C9D2B">
      <w:pPr>
        <w:rPr>
          <w:rFonts w:hint="eastAsia"/>
        </w:rPr>
      </w:pPr>
    </w:p>
    <w:p w14:paraId="608ED860">
      <w:pPr>
        <w:rPr>
          <w:rFonts w:hint="eastAsia"/>
        </w:rPr>
      </w:pPr>
    </w:p>
    <w:p w14:paraId="552D3CEC">
      <w:pPr>
        <w:pStyle w:val="2"/>
        <w:ind w:left="10"/>
        <w:rPr>
          <w:rFonts w:hint="eastAsia"/>
        </w:rPr>
      </w:pPr>
      <w:r>
        <w:rPr>
          <w:rFonts w:hint="eastAsia"/>
        </w:rPr>
        <w:t>SERMON VII.</w:t>
      </w:r>
    </w:p>
    <w:p w14:paraId="0D7F3070">
      <w:pPr>
        <w:pStyle w:val="2"/>
        <w:ind w:left="10"/>
        <w:rPr>
          <w:rFonts w:hint="eastAsia"/>
        </w:rPr>
      </w:pPr>
      <w:r>
        <w:rPr>
          <w:rFonts w:hint="eastAsia"/>
        </w:rPr>
        <w:t>讲道七</w:t>
      </w:r>
    </w:p>
    <w:p w14:paraId="553FB82C">
      <w:pPr>
        <w:rPr>
          <w:rFonts w:hint="eastAsia"/>
        </w:rPr>
      </w:pPr>
    </w:p>
    <w:p w14:paraId="735469BA">
      <w:pPr>
        <w:rPr>
          <w:rFonts w:hint="eastAsia"/>
        </w:rPr>
      </w:pPr>
      <w:r>
        <w:rPr>
          <w:rFonts w:hint="eastAsia"/>
        </w:rPr>
        <w:t>PREFACE.</w:t>
      </w:r>
    </w:p>
    <w:p w14:paraId="4C8F4C47">
      <w:pPr>
        <w:rPr>
          <w:rFonts w:hint="eastAsia"/>
        </w:rPr>
      </w:pPr>
      <w:r>
        <w:rPr>
          <w:rFonts w:hint="eastAsia"/>
        </w:rPr>
        <w:t>前言。</w:t>
      </w:r>
    </w:p>
    <w:p w14:paraId="3438DB84">
      <w:pPr>
        <w:rPr>
          <w:rFonts w:hint="eastAsia"/>
        </w:rPr>
      </w:pPr>
    </w:p>
    <w:p w14:paraId="1D51DDCD">
      <w:pPr>
        <w:rPr>
          <w:rFonts w:hint="eastAsia"/>
        </w:rPr>
      </w:pPr>
      <w:r>
        <w:rPr>
          <w:rFonts w:hint="eastAsia"/>
        </w:rPr>
        <w:t>Wherefore do you spend money for that which is not bread, and your labour for that which satisfies not? says the Prophet Isaiah (55:2).</w:t>
      </w:r>
    </w:p>
    <w:p w14:paraId="09E2E5B6">
      <w:pPr>
        <w:rPr>
          <w:rFonts w:hint="eastAsia"/>
        </w:rPr>
      </w:pPr>
      <w:r>
        <w:rPr>
          <w:rFonts w:hint="eastAsia"/>
        </w:rPr>
        <w:t>你们为何花钱买那不足为食物的，用劳碌得来的买那不使人饱足的呢？先知以赛亚说（55:2）。</w:t>
      </w:r>
    </w:p>
    <w:p w14:paraId="5845F297">
      <w:pPr>
        <w:rPr>
          <w:rFonts w:hint="eastAsia"/>
        </w:rPr>
      </w:pPr>
    </w:p>
    <w:p w14:paraId="6C6C506B">
      <w:pPr>
        <w:rPr>
          <w:rFonts w:hint="eastAsia"/>
        </w:rPr>
      </w:pPr>
      <w:r>
        <w:rPr>
          <w:rFonts w:hint="eastAsia"/>
        </w:rPr>
        <w:t>All men agree in this: they would willingly meet with some satisfying good, and yet, if you look rightly upon the projects and labours of the greatest part, you shall find them flying from it and taking much pains to be miserable.</w:t>
      </w:r>
    </w:p>
    <w:p w14:paraId="69E80357">
      <w:pPr>
        <w:rPr>
          <w:rFonts w:hint="eastAsia"/>
        </w:rPr>
      </w:pPr>
      <w:r>
        <w:rPr>
          <w:rFonts w:hint="eastAsia"/>
        </w:rPr>
        <w:t>所有人都同意这一点：他们愿意遇见一些能令人满足的美善，然而，如果你正确地看待大多数人的计划和劳苦，你会发现他们正逃离它，并费尽心力去变得悲惨。</w:t>
      </w:r>
    </w:p>
    <w:p w14:paraId="290AAAB4">
      <w:pPr>
        <w:rPr>
          <w:rFonts w:hint="eastAsia"/>
        </w:rPr>
      </w:pPr>
    </w:p>
    <w:p w14:paraId="74FC06B5">
      <w:pPr>
        <w:rPr>
          <w:rFonts w:hint="eastAsia"/>
        </w:rPr>
      </w:pPr>
      <w:r>
        <w:rPr>
          <w:rFonts w:hint="eastAsia"/>
        </w:rPr>
        <w:t>Truly, considering the darkness that is upon the soul of man, it is no great wonder to see these miss their way and continue wandering, who hear not the voice of the Gospel to recall them and see not its light to direct them.</w:t>
      </w:r>
    </w:p>
    <w:p w14:paraId="1DC354C0">
      <w:pPr>
        <w:rPr>
          <w:rFonts w:hint="eastAsia"/>
        </w:rPr>
      </w:pPr>
      <w:r>
        <w:rPr>
          <w:rFonts w:hint="eastAsia"/>
        </w:rPr>
        <w:t>确实，考虑到人灵魂上的黑暗，看见那些听不见福音声音来召回他们，也看不见其光来指引他们的人，迷失道路并继续流浪，并不足为奇。</w:t>
      </w:r>
    </w:p>
    <w:p w14:paraId="59E65467">
      <w:pPr>
        <w:rPr>
          <w:rFonts w:hint="eastAsia"/>
        </w:rPr>
      </w:pPr>
    </w:p>
    <w:p w14:paraId="08237A8A">
      <w:pPr>
        <w:rPr>
          <w:rFonts w:hint="eastAsia"/>
        </w:rPr>
      </w:pPr>
      <w:r>
        <w:rPr>
          <w:rFonts w:hint="eastAsia"/>
        </w:rPr>
        <w:t>But this is somewhat strange: where true happiness and the true way to it is propounded and set before men, so few should follow it in good earnest.</w:t>
      </w:r>
    </w:p>
    <w:p w14:paraId="68AC4047">
      <w:pPr>
        <w:rPr>
          <w:rFonts w:hint="eastAsia"/>
        </w:rPr>
      </w:pPr>
      <w:r>
        <w:rPr>
          <w:rFonts w:hint="eastAsia"/>
        </w:rPr>
        <w:t>但这有点奇怪：在真正的幸福和通往它的真正道路被提出并摆在人面前的地方，竟有如此少的人认真地追随它。</w:t>
      </w:r>
    </w:p>
    <w:p w14:paraId="112C127C">
      <w:pPr>
        <w:rPr>
          <w:rFonts w:hint="eastAsia"/>
        </w:rPr>
      </w:pPr>
    </w:p>
    <w:p w14:paraId="1CA515DF">
      <w:pPr>
        <w:rPr>
          <w:rFonts w:hint="eastAsia"/>
        </w:rPr>
      </w:pPr>
      <w:r>
        <w:rPr>
          <w:rFonts w:hint="eastAsia"/>
        </w:rPr>
        <w:t>If the excellency of that good did not allure them, yet one would think that their many disappointments in all other things should drive them home to it.</w:t>
      </w:r>
    </w:p>
    <w:p w14:paraId="77495B56">
      <w:pPr>
        <w:rPr>
          <w:rFonts w:hint="eastAsia"/>
        </w:rPr>
      </w:pPr>
      <w:r>
        <w:rPr>
          <w:rFonts w:hint="eastAsia"/>
        </w:rPr>
        <w:t>如果那美善的卓越不能吸引他们，人们也会认为，他们在所有其他事物上的许多失望，应当会把他们驱使回到它那里。</w:t>
      </w:r>
    </w:p>
    <w:p w14:paraId="73F250DB">
      <w:pPr>
        <w:rPr>
          <w:rFonts w:hint="eastAsia"/>
        </w:rPr>
      </w:pPr>
    </w:p>
    <w:p w14:paraId="1B194148">
      <w:pPr>
        <w:rPr>
          <w:rFonts w:hint="eastAsia"/>
        </w:rPr>
      </w:pPr>
      <w:r>
        <w:rPr>
          <w:rFonts w:hint="eastAsia"/>
        </w:rPr>
        <w:t>How often do we run ourselves out of breath after shadows, and when we think we have overtaken them and would lay hold on them, we find nothing!</w:t>
      </w:r>
    </w:p>
    <w:p w14:paraId="15C13075">
      <w:pPr>
        <w:rPr>
          <w:rFonts w:hint="eastAsia"/>
        </w:rPr>
      </w:pPr>
      <w:r>
        <w:rPr>
          <w:rFonts w:hint="eastAsia"/>
        </w:rPr>
        <w:t>我们多少次追逐影子直到筋疲力尽，当我们以为已经追上并要抓住它们时，却发现一无所有！</w:t>
      </w:r>
    </w:p>
    <w:p w14:paraId="08909C26">
      <w:pPr>
        <w:rPr>
          <w:rFonts w:hint="eastAsia"/>
        </w:rPr>
      </w:pPr>
    </w:p>
    <w:p w14:paraId="51A7E99C">
      <w:pPr>
        <w:rPr>
          <w:rFonts w:hint="eastAsia"/>
        </w:rPr>
      </w:pPr>
      <w:r>
        <w:rPr>
          <w:rFonts w:hint="eastAsia"/>
        </w:rPr>
        <w:t>Yet still we love to befool ourselves, even against our own experience, which we say, usually makes fools wiser.</w:t>
      </w:r>
    </w:p>
    <w:p w14:paraId="69E6ABCB">
      <w:pPr>
        <w:rPr>
          <w:rFonts w:hint="eastAsia"/>
        </w:rPr>
      </w:pPr>
      <w:r>
        <w:rPr>
          <w:rFonts w:hint="eastAsia"/>
        </w:rPr>
        <w:t>然而我们仍然喜欢自欺，甚至违背我们自己的经验，我们说，经验通常使愚人变聪明。</w:t>
      </w:r>
    </w:p>
    <w:p w14:paraId="50166753">
      <w:pPr>
        <w:rPr>
          <w:rFonts w:hint="eastAsia"/>
        </w:rPr>
      </w:pPr>
    </w:p>
    <w:p w14:paraId="2419C468">
      <w:pPr>
        <w:rPr>
          <w:rFonts w:hint="eastAsia"/>
        </w:rPr>
      </w:pPr>
      <w:r>
        <w:rPr>
          <w:rFonts w:hint="eastAsia"/>
        </w:rPr>
        <w:t>Still, we choose rather to shift from one vanity to another than to return to that sovereign good that alone can fill the vastest desires of our souls.</w:t>
      </w:r>
    </w:p>
    <w:p w14:paraId="1C4953D0">
      <w:pPr>
        <w:rPr>
          <w:rFonts w:hint="eastAsia"/>
        </w:rPr>
      </w:pPr>
      <w:r>
        <w:rPr>
          <w:rFonts w:hint="eastAsia"/>
        </w:rPr>
        <w:t>我们仍然宁愿从一个虚空转向另一个虚空，也不愿回到那唯一能充满我们灵魂最广大欲望的至高美善。</w:t>
      </w:r>
    </w:p>
    <w:p w14:paraId="0E7838D2">
      <w:pPr>
        <w:rPr>
          <w:rFonts w:hint="eastAsia"/>
        </w:rPr>
      </w:pPr>
    </w:p>
    <w:p w14:paraId="57635703">
      <w:pPr>
        <w:rPr>
          <w:rFonts w:hint="eastAsia"/>
        </w:rPr>
      </w:pPr>
      <w:r>
        <w:rPr>
          <w:rFonts w:hint="eastAsia"/>
        </w:rPr>
        <w:t>We prefer to run from one broken cistern to another, as the Prophet calls them, and to take pains to hew them out, rather than have recourse to that fountain of living waters.</w:t>
      </w:r>
    </w:p>
    <w:p w14:paraId="223C53B4">
      <w:pPr>
        <w:rPr>
          <w:rFonts w:hint="eastAsia"/>
        </w:rPr>
      </w:pPr>
      <w:r>
        <w:rPr>
          <w:rFonts w:hint="eastAsia"/>
        </w:rPr>
        <w:t>我们宁愿从一个破裂的池子跑到另一个，如先知所称，并费力去凿出它们，也不愿求助于那活水的泉源。</w:t>
      </w:r>
    </w:p>
    <w:p w14:paraId="2908A766">
      <w:pPr>
        <w:rPr>
          <w:rFonts w:hint="eastAsia"/>
        </w:rPr>
      </w:pPr>
    </w:p>
    <w:p w14:paraId="564D375D">
      <w:pPr>
        <w:rPr>
          <w:rFonts w:hint="eastAsia"/>
        </w:rPr>
      </w:pPr>
      <w:r>
        <w:rPr>
          <w:rFonts w:hint="eastAsia"/>
        </w:rPr>
        <w:t>One main thing that makes men thus rove and wander is that they do not reflect upon their own course or themselves, upon what the main end they aim at is, and then see whether their way is suitable to that end.</w:t>
      </w:r>
    </w:p>
    <w:p w14:paraId="2A3B77D9">
      <w:pPr>
        <w:rPr>
          <w:rFonts w:hint="eastAsia"/>
        </w:rPr>
      </w:pPr>
      <w:r>
        <w:rPr>
          <w:rFonts w:hint="eastAsia"/>
        </w:rPr>
        <w:t>使人如此漂泊和流浪的一个主要原因是，他们不反思自己的路程或自己，不反思他们所追求的主要目的是什么，然后看看他们的道路是否适合那个目的。</w:t>
      </w:r>
    </w:p>
    <w:p w14:paraId="20660DB6">
      <w:pPr>
        <w:rPr>
          <w:rFonts w:hint="eastAsia"/>
        </w:rPr>
      </w:pPr>
    </w:p>
    <w:p w14:paraId="32857F1A">
      <w:pPr>
        <w:rPr>
          <w:rFonts w:hint="eastAsia"/>
        </w:rPr>
      </w:pPr>
      <w:r>
        <w:rPr>
          <w:rFonts w:hint="eastAsia"/>
        </w:rPr>
        <w:t>If they would be happy (as who would not), then sure things that are empty, uncertain, and certainly perishing will not serve the turn.</w:t>
      </w:r>
    </w:p>
    <w:p w14:paraId="27BF2A64">
      <w:pPr>
        <w:rPr>
          <w:rFonts w:hint="eastAsia"/>
        </w:rPr>
      </w:pPr>
      <w:r>
        <w:rPr>
          <w:rFonts w:hint="eastAsia"/>
        </w:rPr>
        <w:t>如果他们想幸福（谁不想呢），那么那些空虚、不确定、并且肯定会朽坏的事物，肯定是不行的。</w:t>
      </w:r>
    </w:p>
    <w:p w14:paraId="1F168E7E">
      <w:pPr>
        <w:rPr>
          <w:rFonts w:hint="eastAsia"/>
        </w:rPr>
      </w:pPr>
    </w:p>
    <w:p w14:paraId="0B7825B6">
      <w:pPr>
        <w:rPr>
          <w:rFonts w:hint="eastAsia"/>
        </w:rPr>
      </w:pPr>
      <w:r>
        <w:rPr>
          <w:rFonts w:hint="eastAsia"/>
        </w:rPr>
        <w:t>And truly, as this thought would be seasonable at any time, so especially to us in these times wherein, besides the common uncertainty of outward things, there is an apparent visible hazard that men's lives and fortunes are likely to be put to.</w:t>
      </w:r>
    </w:p>
    <w:p w14:paraId="4E637071">
      <w:pPr>
        <w:rPr>
          <w:rFonts w:hint="eastAsia"/>
        </w:rPr>
      </w:pPr>
      <w:r>
        <w:rPr>
          <w:rFonts w:hint="eastAsia"/>
        </w:rPr>
        <w:t>确实，正如这个思想在任何时候都是合时宜的，对我们来说尤其如此，在这些时代里，除了外在事物的普遍不确定性之外，还有一个明显可见的危险，即人的生命和财富很可能会面临风险。</w:t>
      </w:r>
    </w:p>
    <w:p w14:paraId="21278544">
      <w:pPr>
        <w:rPr>
          <w:rFonts w:hint="eastAsia"/>
        </w:rPr>
      </w:pPr>
    </w:p>
    <w:p w14:paraId="57A4B662">
      <w:pPr>
        <w:rPr>
          <w:rFonts w:hint="eastAsia"/>
        </w:rPr>
      </w:pPr>
      <w:r>
        <w:rPr>
          <w:rFonts w:hint="eastAsia"/>
        </w:rPr>
        <w:t>Will you make advantage and gain of your trouble?</w:t>
      </w:r>
    </w:p>
    <w:p w14:paraId="3C566906">
      <w:pPr>
        <w:rPr>
          <w:rFonts w:hint="eastAsia"/>
        </w:rPr>
      </w:pPr>
      <w:r>
        <w:rPr>
          <w:rFonts w:hint="eastAsia"/>
        </w:rPr>
        <w:t>你们愿意从你们的患难中获利吗？</w:t>
      </w:r>
    </w:p>
    <w:p w14:paraId="51DC1F83">
      <w:pPr>
        <w:rPr>
          <w:rFonts w:hint="eastAsia"/>
        </w:rPr>
      </w:pPr>
    </w:p>
    <w:p w14:paraId="74C0646E">
      <w:pPr>
        <w:rPr>
          <w:rFonts w:hint="eastAsia"/>
        </w:rPr>
      </w:pPr>
      <w:r>
        <w:rPr>
          <w:rFonts w:hint="eastAsia"/>
        </w:rPr>
        <w:t>Thus the looser you find other things tied to you, as it were upon a running knot, secure that one thing, and your portion in it, which is worth all the rest, yea far above them all, and that alone which can be secured and made certain.</w:t>
      </w:r>
    </w:p>
    <w:p w14:paraId="4CD15F68">
      <w:pPr>
        <w:rPr>
          <w:rFonts w:hint="eastAsia"/>
        </w:rPr>
      </w:pPr>
      <w:r>
        <w:rPr>
          <w:rFonts w:hint="eastAsia"/>
        </w:rPr>
        <w:t>因此，你发现其他事物与你的联系越松散，仿佛系在一个活结上，就越要确保那一件事，和你在其中的份，它值得其余的一切，是的，远超它们之上，并且是唯一可以被确保和确定的。</w:t>
      </w:r>
    </w:p>
    <w:p w14:paraId="43CC97B3">
      <w:pPr>
        <w:rPr>
          <w:rFonts w:hint="eastAsia"/>
        </w:rPr>
      </w:pPr>
    </w:p>
    <w:p w14:paraId="369C2FE8">
      <w:pPr>
        <w:rPr>
          <w:rFonts w:hint="eastAsia"/>
        </w:rPr>
      </w:pPr>
      <w:r>
        <w:rPr>
          <w:rFonts w:hint="eastAsia"/>
        </w:rPr>
        <w:t>Wanting this, what though you had peace and health, and all imaginable prosperity, you would still be miserable, being liable to the wrath of God and eternal destruction.</w:t>
      </w:r>
    </w:p>
    <w:p w14:paraId="60FC5F46">
      <w:pPr>
        <w:rPr>
          <w:rFonts w:hint="eastAsia"/>
        </w:rPr>
      </w:pPr>
      <w:r>
        <w:rPr>
          <w:rFonts w:hint="eastAsia"/>
        </w:rPr>
        <w:t>缺乏这个，即使你有平安和健康，以及所有可以想象的亨通，你仍然是悲惨的，因为你当受神的忿怒和永远的毁灭。</w:t>
      </w:r>
    </w:p>
    <w:p w14:paraId="30B8DB0F">
      <w:pPr>
        <w:rPr>
          <w:rFonts w:hint="eastAsia"/>
        </w:rPr>
      </w:pPr>
    </w:p>
    <w:p w14:paraId="5B88B387">
      <w:pPr>
        <w:rPr>
          <w:rFonts w:hint="eastAsia"/>
        </w:rPr>
      </w:pPr>
      <w:r>
        <w:rPr>
          <w:rFonts w:hint="eastAsia"/>
        </w:rPr>
        <w:t>But if once united to Christ, and in him reconciled to God and entitled to Heaven, what can fall amiss to you?</w:t>
      </w:r>
    </w:p>
    <w:p w14:paraId="584CC20D">
      <w:pPr>
        <w:rPr>
          <w:rFonts w:hint="eastAsia"/>
        </w:rPr>
      </w:pPr>
      <w:r>
        <w:rPr>
          <w:rFonts w:hint="eastAsia"/>
        </w:rPr>
        <w:t>但如果一旦与基督联合，并在祂里面与神和好，并有权进入天堂，还有什么能对你不利呢？</w:t>
      </w:r>
    </w:p>
    <w:p w14:paraId="34B986FB">
      <w:pPr>
        <w:rPr>
          <w:rFonts w:hint="eastAsia"/>
        </w:rPr>
      </w:pPr>
    </w:p>
    <w:p w14:paraId="325AF9E1">
      <w:pPr>
        <w:rPr>
          <w:rFonts w:hint="eastAsia"/>
        </w:rPr>
      </w:pPr>
      <w:r>
        <w:rPr>
          <w:rFonts w:hint="eastAsia"/>
        </w:rPr>
        <w:t>You shall have joy in the midst of sorrow and affliction, and peace in the midst of war, yea and life in death.</w:t>
      </w:r>
    </w:p>
    <w:p w14:paraId="55DF2318">
      <w:pPr>
        <w:rPr>
          <w:rFonts w:hint="eastAsia"/>
        </w:rPr>
      </w:pPr>
      <w:r>
        <w:rPr>
          <w:rFonts w:hint="eastAsia"/>
        </w:rPr>
        <w:t>你将在悲伤和苦难中得喜乐，在战争中得平安，是的，在死亡中得生命。</w:t>
      </w:r>
    </w:p>
    <w:p w14:paraId="5E7D3C7F">
      <w:pPr>
        <w:rPr>
          <w:rFonts w:hint="eastAsia"/>
        </w:rPr>
      </w:pPr>
    </w:p>
    <w:p w14:paraId="7E5DEC3C">
      <w:pPr>
        <w:rPr>
          <w:rFonts w:hint="eastAsia"/>
        </w:rPr>
      </w:pPr>
      <w:r>
        <w:rPr>
          <w:rFonts w:hint="eastAsia"/>
        </w:rPr>
        <w:t>But think not to attain this assurance while you continue profane and godless, not seeking it in the way of holiness, for there alone it is to be found, and withal beg it of God by humble prayer.</w:t>
      </w:r>
    </w:p>
    <w:p w14:paraId="3E7C02BC">
      <w:pPr>
        <w:rPr>
          <w:rFonts w:hint="eastAsia"/>
        </w:rPr>
      </w:pPr>
      <w:r>
        <w:rPr>
          <w:rFonts w:hint="eastAsia"/>
        </w:rPr>
        <w:t>但不要以为当你继续亵渎和不敬虔，不在圣洁的道路上寻求它时，就能获得这种确信，因为它只在那里才能找到，并且要藉着谦卑的祷告向神乞求它。</w:t>
      </w:r>
    </w:p>
    <w:p w14:paraId="7B3F0489">
      <w:pPr>
        <w:rPr>
          <w:rFonts w:hint="eastAsia"/>
        </w:rPr>
      </w:pPr>
    </w:p>
    <w:p w14:paraId="18C4ACF4">
      <w:pPr>
        <w:rPr>
          <w:rFonts w:hint="eastAsia"/>
        </w:rPr>
      </w:pPr>
      <w:r>
        <w:rPr>
          <w:rFonts w:hint="eastAsia"/>
        </w:rPr>
        <w:t>Psal. CXIX. 136.</w:t>
      </w:r>
    </w:p>
    <w:p w14:paraId="59A0F5CB">
      <w:pPr>
        <w:rPr>
          <w:rFonts w:hint="eastAsia"/>
        </w:rPr>
      </w:pPr>
      <w:r>
        <w:rPr>
          <w:rFonts w:hint="eastAsia"/>
        </w:rPr>
        <w:t>诗篇 119篇 136节</w:t>
      </w:r>
    </w:p>
    <w:p w14:paraId="3576C118">
      <w:pPr>
        <w:rPr>
          <w:rFonts w:hint="eastAsia"/>
        </w:rPr>
      </w:pPr>
    </w:p>
    <w:p w14:paraId="2E9BBB08">
      <w:pPr>
        <w:rPr>
          <w:rFonts w:hint="eastAsia"/>
        </w:rPr>
      </w:pPr>
      <w:r>
        <w:rPr>
          <w:rFonts w:hint="eastAsia"/>
        </w:rPr>
        <w:t>Rivers of waters run down mine eyes: because they keep not thy law.</w:t>
      </w:r>
    </w:p>
    <w:p w14:paraId="788FD0BA">
      <w:pPr>
        <w:rPr>
          <w:rFonts w:hint="eastAsia"/>
        </w:rPr>
      </w:pPr>
      <w:r>
        <w:rPr>
          <w:rFonts w:hint="eastAsia"/>
        </w:rPr>
        <w:t>我的眼泪下流成河，因为他们不守你的律法。</w:t>
      </w:r>
    </w:p>
    <w:p w14:paraId="044CF018">
      <w:pPr>
        <w:rPr>
          <w:rFonts w:hint="eastAsia"/>
        </w:rPr>
      </w:pPr>
    </w:p>
    <w:p w14:paraId="273B2B05">
      <w:pPr>
        <w:rPr>
          <w:rFonts w:hint="eastAsia"/>
        </w:rPr>
      </w:pPr>
      <w:r>
        <w:rPr>
          <w:rFonts w:hint="eastAsia"/>
        </w:rPr>
        <w:t>Love is the leading passion of the soul, and all the rest follow the measure and motion of it, as the lower heavens are said to be wheeled about with the first.</w:t>
      </w:r>
    </w:p>
    <w:p w14:paraId="535829D4">
      <w:pPr>
        <w:rPr>
          <w:rFonts w:hint="eastAsia"/>
        </w:rPr>
      </w:pPr>
      <w:r>
        <w:rPr>
          <w:rFonts w:hint="eastAsia"/>
        </w:rPr>
        <w:t>爱是灵魂的主导激情，其余的都跟随着它的尺度和运动，如同较低的天据说是被最高的天带动旋转的。</w:t>
      </w:r>
    </w:p>
    <w:p w14:paraId="5A0DEBEC">
      <w:pPr>
        <w:rPr>
          <w:rFonts w:hint="eastAsia"/>
        </w:rPr>
      </w:pPr>
    </w:p>
    <w:p w14:paraId="09E1A367">
      <w:pPr>
        <w:rPr>
          <w:rFonts w:hint="eastAsia"/>
        </w:rPr>
      </w:pPr>
      <w:r>
        <w:rPr>
          <w:rFonts w:hint="eastAsia"/>
        </w:rPr>
        <w:t>We have here a clear instance of it in the Psalmist, testifying his love to God by his esteem and love of the Law or Word of God.</w:t>
      </w:r>
    </w:p>
    <w:p w14:paraId="598436F1">
      <w:pPr>
        <w:rPr>
          <w:rFonts w:hint="eastAsia"/>
        </w:rPr>
      </w:pPr>
      <w:r>
        <w:rPr>
          <w:rFonts w:hint="eastAsia"/>
        </w:rPr>
        <w:t>我们在这里有一个清晰的例子，在诗篇作者身上，他藉着对神的律法或话语的尊重和爱，来见证他对神的爱。</w:t>
      </w:r>
    </w:p>
    <w:p w14:paraId="33FFB867">
      <w:pPr>
        <w:rPr>
          <w:rFonts w:hint="eastAsia"/>
        </w:rPr>
      </w:pPr>
    </w:p>
    <w:p w14:paraId="4FD16569">
      <w:pPr>
        <w:rPr>
          <w:rFonts w:hint="eastAsia"/>
        </w:rPr>
      </w:pPr>
      <w:r>
        <w:rPr>
          <w:rFonts w:hint="eastAsia"/>
        </w:rPr>
        <w:t>What is each of the several verses of this Psalm but a breath and vent of this love, either in itself, or in the causes, or in the effects of it?</w:t>
      </w:r>
    </w:p>
    <w:p w14:paraId="080EB78D">
      <w:pPr>
        <w:rPr>
          <w:rFonts w:hint="eastAsia"/>
        </w:rPr>
      </w:pPr>
      <w:r>
        <w:rPr>
          <w:rFonts w:hint="eastAsia"/>
        </w:rPr>
        <w:t>这首诗篇的每一节，不都是这爱的呼吸和发泄吗，无论是其本身，还是在其原因，或在其效果中？</w:t>
      </w:r>
    </w:p>
    <w:p w14:paraId="54220B24">
      <w:pPr>
        <w:rPr>
          <w:rFonts w:hint="eastAsia"/>
        </w:rPr>
      </w:pPr>
    </w:p>
    <w:p w14:paraId="76392945">
      <w:pPr>
        <w:rPr>
          <w:rFonts w:hint="eastAsia"/>
        </w:rPr>
      </w:pPr>
      <w:r>
        <w:rPr>
          <w:rFonts w:hint="eastAsia"/>
        </w:rPr>
        <w:t>Where he sets forth the excellencies and utilities of God's Law, there you have the causes of his love; his observing and studying it, his desire to know it more and observe it better, these are the effects of his affection to it.</w:t>
      </w:r>
    </w:p>
    <w:p w14:paraId="4A10A737">
      <w:pPr>
        <w:rPr>
          <w:rFonts w:hint="eastAsia"/>
        </w:rPr>
      </w:pPr>
      <w:r>
        <w:rPr>
          <w:rFonts w:hint="eastAsia"/>
        </w:rPr>
        <w:t>在他阐述神律法的卓越和功用之处，你看到了他爱的缘由；他遵守和研读它，他渴望更多地认识它并更好地遵守它，这些是他对其情感的效果。</w:t>
      </w:r>
    </w:p>
    <w:p w14:paraId="2E489B80">
      <w:pPr>
        <w:rPr>
          <w:rFonts w:hint="eastAsia"/>
        </w:rPr>
      </w:pPr>
    </w:p>
    <w:p w14:paraId="3A7051C5">
      <w:pPr>
        <w:rPr>
          <w:rFonts w:hint="eastAsia"/>
        </w:rPr>
      </w:pPr>
      <w:r>
        <w:rPr>
          <w:rFonts w:hint="eastAsia"/>
        </w:rPr>
        <w:t>The love itself he often expresses in verses 47, 48, 113, and verse 140: "Thy Word is pure, therefore thy Servant loveth it."</w:t>
      </w:r>
    </w:p>
    <w:p w14:paraId="261D1150">
      <w:pPr>
        <w:rPr>
          <w:rFonts w:hint="eastAsia"/>
        </w:rPr>
      </w:pPr>
      <w:r>
        <w:rPr>
          <w:rFonts w:hint="eastAsia"/>
        </w:rPr>
        <w:t>他常常在第47、48、113节，以及第140节中表达这爱本身：“你的话是纯净的，所以你的仆人喜爱它。”</w:t>
      </w:r>
    </w:p>
    <w:p w14:paraId="2AE0A2E3">
      <w:pPr>
        <w:rPr>
          <w:rFonts w:hint="eastAsia"/>
        </w:rPr>
      </w:pPr>
    </w:p>
    <w:p w14:paraId="2214714C">
      <w:pPr>
        <w:rPr>
          <w:rFonts w:hint="eastAsia"/>
        </w:rPr>
      </w:pPr>
      <w:r>
        <w:rPr>
          <w:rFonts w:hint="eastAsia"/>
        </w:rPr>
        <w:t>And verse 127: "I love thy Commandments above gold, yea above fine gold."</w:t>
      </w:r>
    </w:p>
    <w:p w14:paraId="3BB72DD2">
      <w:pPr>
        <w:rPr>
          <w:rFonts w:hint="eastAsia"/>
        </w:rPr>
      </w:pPr>
      <w:r>
        <w:rPr>
          <w:rFonts w:hint="eastAsia"/>
        </w:rPr>
        <w:t>在第127节：“我爱你的命令，胜于金子，更胜于精金。”</w:t>
      </w:r>
    </w:p>
    <w:p w14:paraId="34286803">
      <w:pPr>
        <w:rPr>
          <w:rFonts w:hint="eastAsia"/>
        </w:rPr>
      </w:pPr>
    </w:p>
    <w:p w14:paraId="32E83820">
      <w:pPr>
        <w:rPr>
          <w:rFonts w:hint="eastAsia"/>
        </w:rPr>
      </w:pPr>
      <w:r>
        <w:rPr>
          <w:rFonts w:hint="eastAsia"/>
        </w:rPr>
        <w:t>But scarcely accounting that love which can be uttered, in verse 97, he expresses it most by intimating that he cannot express it: "O how I love thy Law!"</w:t>
      </w:r>
    </w:p>
    <w:p w14:paraId="11BC71DD">
      <w:pPr>
        <w:rPr>
          <w:rFonts w:hint="eastAsia"/>
        </w:rPr>
      </w:pPr>
      <w:r>
        <w:rPr>
          <w:rFonts w:hint="eastAsia"/>
        </w:rPr>
        <w:t>但几乎不把能言说的爱算为爱，在第97节，他通过暗示他无法表达来最强烈地表达它：“我何等爱慕你的律法！”</w:t>
      </w:r>
    </w:p>
    <w:p w14:paraId="43F0DF35">
      <w:pPr>
        <w:rPr>
          <w:rFonts w:hint="eastAsia"/>
        </w:rPr>
      </w:pPr>
    </w:p>
    <w:p w14:paraId="733703FB">
      <w:pPr>
        <w:rPr>
          <w:rFonts w:hint="eastAsia"/>
        </w:rPr>
      </w:pPr>
      <w:r>
        <w:rPr>
          <w:rFonts w:hint="eastAsia"/>
        </w:rPr>
        <w:t>Hence are his desires (which are love in pursuit) so earnest after it.</w:t>
      </w:r>
    </w:p>
    <w:p w14:paraId="66D9CCDC">
      <w:pPr>
        <w:rPr>
          <w:rFonts w:hint="eastAsia"/>
        </w:rPr>
      </w:pPr>
      <w:r>
        <w:rPr>
          <w:rFonts w:hint="eastAsia"/>
        </w:rPr>
        <w:t>因此他（爱在追寻中）的渴望是如此热切。</w:t>
      </w:r>
    </w:p>
    <w:p w14:paraId="30001A3D">
      <w:pPr>
        <w:rPr>
          <w:rFonts w:hint="eastAsia"/>
        </w:rPr>
      </w:pPr>
    </w:p>
    <w:p w14:paraId="5507E2A6">
      <w:pPr>
        <w:rPr>
          <w:rFonts w:hint="eastAsia"/>
        </w:rPr>
      </w:pPr>
      <w:r>
        <w:rPr>
          <w:rFonts w:hint="eastAsia"/>
        </w:rPr>
        <w:t>Among many, that is pathetical, verse 20: "My soul breaketh for the longing that it hath unto thy Judgments at all times."</w:t>
      </w:r>
    </w:p>
    <w:p w14:paraId="7EBBE4A6">
      <w:pPr>
        <w:rPr>
          <w:rFonts w:hint="eastAsia"/>
        </w:rPr>
      </w:pPr>
      <w:r>
        <w:rPr>
          <w:rFonts w:hint="eastAsia"/>
        </w:rPr>
        <w:t>在众多渴望中，第20节是感人的：“我时常切慕你的典章，甚至心碎。”</w:t>
      </w:r>
    </w:p>
    <w:p w14:paraId="28BA0D4F">
      <w:pPr>
        <w:rPr>
          <w:rFonts w:hint="eastAsia"/>
        </w:rPr>
      </w:pPr>
    </w:p>
    <w:p w14:paraId="5822043A">
      <w:pPr>
        <w:rPr>
          <w:rFonts w:hint="eastAsia"/>
        </w:rPr>
      </w:pPr>
      <w:r>
        <w:rPr>
          <w:rFonts w:hint="eastAsia"/>
        </w:rPr>
        <w:t>Hence likewise his joy and delight (which are love in possession), verse 14: "I have rejoiced in the way of thy Testimonies as in all riches."</w:t>
      </w:r>
    </w:p>
    <w:p w14:paraId="293ED90E">
      <w:pPr>
        <w:rPr>
          <w:rFonts w:hint="eastAsia"/>
        </w:rPr>
      </w:pPr>
      <w:r>
        <w:rPr>
          <w:rFonts w:hint="eastAsia"/>
        </w:rPr>
        <w:t>因此同样有他的喜乐和欢欣（爱在拥有中），第14节：“我喜悦你的法度，如同喜悦一切的财物。”</w:t>
      </w:r>
    </w:p>
    <w:p w14:paraId="3506685C">
      <w:pPr>
        <w:rPr>
          <w:rFonts w:hint="eastAsia"/>
        </w:rPr>
      </w:pPr>
    </w:p>
    <w:p w14:paraId="70208DB5">
      <w:pPr>
        <w:rPr>
          <w:rFonts w:hint="eastAsia"/>
        </w:rPr>
      </w:pPr>
      <w:r>
        <w:rPr>
          <w:rFonts w:hint="eastAsia"/>
        </w:rPr>
        <w:t>And verse 16: "I will delight myself in thy Statutes; I will not forget thy Word."</w:t>
      </w:r>
    </w:p>
    <w:p w14:paraId="13B8039F">
      <w:pPr>
        <w:rPr>
          <w:rFonts w:hint="eastAsia"/>
        </w:rPr>
      </w:pPr>
      <w:r>
        <w:rPr>
          <w:rFonts w:hint="eastAsia"/>
        </w:rPr>
        <w:t>在第16节：“我要在你的律例中自乐；我不忘记你的话。”</w:t>
      </w:r>
    </w:p>
    <w:p w14:paraId="68584640">
      <w:pPr>
        <w:rPr>
          <w:rFonts w:hint="eastAsia"/>
        </w:rPr>
      </w:pPr>
    </w:p>
    <w:p w14:paraId="7D757226">
      <w:pPr>
        <w:rPr>
          <w:rFonts w:hint="eastAsia"/>
        </w:rPr>
      </w:pPr>
      <w:r>
        <w:rPr>
          <w:rFonts w:hint="eastAsia"/>
        </w:rPr>
        <w:t>We have his hatred of things opposite, which is love's antipathy, verse 113: "I hate vain thoughts: but thy Law do I love."</w:t>
      </w:r>
    </w:p>
    <w:p w14:paraId="764FBA7B">
      <w:pPr>
        <w:rPr>
          <w:rFonts w:hint="eastAsia"/>
        </w:rPr>
      </w:pPr>
      <w:r>
        <w:rPr>
          <w:rFonts w:hint="eastAsia"/>
        </w:rPr>
        <w:t>我们有他对相反事物的憎恨，那是爱的反感，第113节：“我恨恶虚妄的思想，但你的律法我却喜爱。”</w:t>
      </w:r>
    </w:p>
    <w:p w14:paraId="2632BA1B">
      <w:pPr>
        <w:rPr>
          <w:rFonts w:hint="eastAsia"/>
        </w:rPr>
      </w:pPr>
    </w:p>
    <w:p w14:paraId="322BBB4D">
      <w:pPr>
        <w:rPr>
          <w:rFonts w:hint="eastAsia"/>
        </w:rPr>
      </w:pPr>
      <w:r>
        <w:rPr>
          <w:rFonts w:hint="eastAsia"/>
        </w:rPr>
        <w:t>And verse 163: "I hate and abhor lying: but thy Law do I love."</w:t>
      </w:r>
    </w:p>
    <w:p w14:paraId="25853D20">
      <w:pPr>
        <w:rPr>
          <w:rFonts w:hint="eastAsia"/>
        </w:rPr>
      </w:pPr>
      <w:r>
        <w:rPr>
          <w:rFonts w:hint="eastAsia"/>
        </w:rPr>
        <w:t>在第163节：“我恨恶并憎嫌虚谎，但你的律法我却喜爱。”</w:t>
      </w:r>
    </w:p>
    <w:p w14:paraId="207FD629">
      <w:pPr>
        <w:rPr>
          <w:rFonts w:hint="eastAsia"/>
        </w:rPr>
      </w:pPr>
    </w:p>
    <w:p w14:paraId="6358566A">
      <w:pPr>
        <w:rPr>
          <w:rFonts w:hint="eastAsia"/>
        </w:rPr>
      </w:pPr>
      <w:r>
        <w:rPr>
          <w:rFonts w:hint="eastAsia"/>
        </w:rPr>
        <w:t>And in verse 139, you shall find his zeal (which is no other but the fire of love stirred up or blown into a flame): "My zeal hath consumed me: because mine enemies have forgotten thy Words."</w:t>
      </w:r>
    </w:p>
    <w:p w14:paraId="7694BB4D">
      <w:pPr>
        <w:rPr>
          <w:rFonts w:hint="eastAsia"/>
        </w:rPr>
      </w:pPr>
      <w:r>
        <w:rPr>
          <w:rFonts w:hint="eastAsia"/>
        </w:rPr>
        <w:t>在第139节，你会发现他的热心（那不过是爱的火焰被搅动或吹旺）：“我的热心把我烧尽了，因我的敌人忘记了你的言语。”</w:t>
      </w:r>
    </w:p>
    <w:p w14:paraId="7B46EEC5">
      <w:pPr>
        <w:rPr>
          <w:rFonts w:hint="eastAsia"/>
        </w:rPr>
      </w:pPr>
    </w:p>
    <w:p w14:paraId="2E85678A">
      <w:pPr>
        <w:rPr>
          <w:rFonts w:hint="eastAsia"/>
        </w:rPr>
      </w:pPr>
      <w:r>
        <w:rPr>
          <w:rFonts w:hint="eastAsia"/>
        </w:rPr>
        <w:t>And (to omit the rest) in verse 158, his love to the Law shows its sympathy in sorrow for the violation of the Law: "I beheld the transgressors, and was grieved: because they kept not thy Word."</w:t>
      </w:r>
    </w:p>
    <w:p w14:paraId="5F654979">
      <w:pPr>
        <w:rPr>
          <w:rFonts w:hint="eastAsia"/>
        </w:rPr>
      </w:pPr>
      <w:r>
        <w:rPr>
          <w:rFonts w:hint="eastAsia"/>
        </w:rPr>
        <w:t>并且（省略其余的）在第158节，他对律法的爱，在为违背律法而悲伤中显出其同情：“我看见奸恶的人，就甚憎恶，因为他们不遵守你的话。”</w:t>
      </w:r>
    </w:p>
    <w:p w14:paraId="787FE36D">
      <w:pPr>
        <w:rPr>
          <w:rFonts w:hint="eastAsia"/>
        </w:rPr>
      </w:pPr>
    </w:p>
    <w:p w14:paraId="37226AAC">
      <w:pPr>
        <w:rPr>
          <w:rFonts w:hint="eastAsia"/>
        </w:rPr>
      </w:pPr>
      <w:r>
        <w:rPr>
          <w:rFonts w:hint="eastAsia"/>
        </w:rPr>
        <w:t>And here you find this grief swelling to such a height, that it runs over into abundant tears: "Rivers of water run down mine eyes; because they keep not thy Law."</w:t>
      </w:r>
    </w:p>
    <w:p w14:paraId="3C499DCD">
      <w:pPr>
        <w:rPr>
          <w:rFonts w:hint="eastAsia"/>
        </w:rPr>
      </w:pPr>
      <w:r>
        <w:rPr>
          <w:rFonts w:hint="eastAsia"/>
        </w:rPr>
        <w:t>在这里你发现这悲伤高涨到如此地步，以至于它涌流成丰富的眼泪：“我的眼泪下流成河，因为他们不守你的律法。”</w:t>
      </w:r>
    </w:p>
    <w:p w14:paraId="022061EF">
      <w:pPr>
        <w:rPr>
          <w:rFonts w:hint="eastAsia"/>
        </w:rPr>
      </w:pPr>
    </w:p>
    <w:p w14:paraId="51A8FCA7">
      <w:pPr>
        <w:rPr>
          <w:rFonts w:hint="eastAsia"/>
        </w:rPr>
      </w:pPr>
      <w:r>
        <w:rPr>
          <w:rFonts w:hint="eastAsia"/>
        </w:rPr>
        <w:t>The words have briefly these rivers in their channel and course: "They run down mine eyes."</w:t>
      </w:r>
    </w:p>
    <w:p w14:paraId="2452BEAC">
      <w:pPr>
        <w:rPr>
          <w:rFonts w:hint="eastAsia"/>
        </w:rPr>
      </w:pPr>
      <w:r>
        <w:rPr>
          <w:rFonts w:hint="eastAsia"/>
        </w:rPr>
        <w:t>这些话简要地描述了这些河流的河道和流向：“它们从我眼中流下。”</w:t>
      </w:r>
    </w:p>
    <w:p w14:paraId="31A0E5D3">
      <w:pPr>
        <w:rPr>
          <w:rFonts w:hint="eastAsia"/>
        </w:rPr>
      </w:pPr>
    </w:p>
    <w:p w14:paraId="65327C13">
      <w:pPr>
        <w:rPr>
          <w:rFonts w:hint="eastAsia"/>
        </w:rPr>
      </w:pPr>
      <w:r>
        <w:rPr>
          <w:rFonts w:hint="eastAsia"/>
        </w:rPr>
        <w:t>In their spring and cause, to wit, his sympathy with God's Law broken by men, in the latter clause of the verse: "Because they keep not thy Law."</w:t>
      </w:r>
    </w:p>
    <w:p w14:paraId="229E09A0">
      <w:pPr>
        <w:rPr>
          <w:rFonts w:hint="eastAsia"/>
        </w:rPr>
      </w:pPr>
      <w:r>
        <w:rPr>
          <w:rFonts w:hint="eastAsia"/>
        </w:rPr>
        <w:t>在其源头和原因上，即他对被人破坏的神的律法的同情，在这节经文的后半部分：“因为他们不守你的律法。”</w:t>
      </w:r>
    </w:p>
    <w:p w14:paraId="0BE3B71F">
      <w:pPr>
        <w:rPr>
          <w:rFonts w:hint="eastAsia"/>
        </w:rPr>
      </w:pPr>
    </w:p>
    <w:p w14:paraId="7BA42D14">
      <w:pPr>
        <w:rPr>
          <w:rFonts w:hint="eastAsia"/>
        </w:rPr>
      </w:pPr>
      <w:r>
        <w:rPr>
          <w:rFonts w:hint="eastAsia"/>
        </w:rPr>
        <w:t>But both together clearly teach us that godly men are affected with deep sorrow for the sins of the ungodly.</w:t>
      </w:r>
    </w:p>
    <w:p w14:paraId="15E748AB">
      <w:pPr>
        <w:rPr>
          <w:rFonts w:hint="eastAsia"/>
        </w:rPr>
      </w:pPr>
      <w:r>
        <w:rPr>
          <w:rFonts w:hint="eastAsia"/>
        </w:rPr>
        <w:t>但两者合在一起，清楚地教导我们，敬虔的人为不敬虔之人的罪而感到深深的悲伤。</w:t>
      </w:r>
    </w:p>
    <w:p w14:paraId="7CB3C97D">
      <w:pPr>
        <w:rPr>
          <w:rFonts w:hint="eastAsia"/>
        </w:rPr>
      </w:pPr>
    </w:p>
    <w:p w14:paraId="6D9BD037">
      <w:pPr>
        <w:rPr>
          <w:rFonts w:hint="eastAsia"/>
        </w:rPr>
      </w:pPr>
      <w:r>
        <w:rPr>
          <w:rFonts w:hint="eastAsia"/>
        </w:rPr>
        <w:t>More particularly consider: (1) The object of this affection. (2) The nature of it. (3) The degree or measure of it. (4) Its subject.</w:t>
      </w:r>
    </w:p>
    <w:p w14:paraId="642EB6CE">
      <w:pPr>
        <w:rPr>
          <w:rFonts w:hint="eastAsia"/>
        </w:rPr>
      </w:pPr>
      <w:r>
        <w:rPr>
          <w:rFonts w:hint="eastAsia"/>
        </w:rPr>
        <w:t>更具体地思考：（1）这情感的对象。（2）它的性质。（3）它的程度或尺度。（4）它的主体。</w:t>
      </w:r>
    </w:p>
    <w:p w14:paraId="743356F3">
      <w:pPr>
        <w:rPr>
          <w:rFonts w:hint="eastAsia"/>
        </w:rPr>
      </w:pPr>
    </w:p>
    <w:p w14:paraId="6E9638A1">
      <w:pPr>
        <w:rPr>
          <w:rFonts w:hint="eastAsia"/>
        </w:rPr>
      </w:pPr>
      <w:r>
        <w:rPr>
          <w:rFonts w:hint="eastAsia"/>
        </w:rPr>
        <w:t>The object is the transgression of the Law, or to take it (as in the text) in concreto, men, transgressors of the Law: "They keep not thy Law."</w:t>
      </w:r>
    </w:p>
    <w:p w14:paraId="656484C5">
      <w:pPr>
        <w:rPr>
          <w:rFonts w:hint="eastAsia"/>
        </w:rPr>
      </w:pPr>
      <w:r>
        <w:rPr>
          <w:rFonts w:hint="eastAsia"/>
        </w:rPr>
        <w:t>对象是违背律法，或者（如经文所示）具体地说，是人，违背律法的人：“他们不守你的律法。”</w:t>
      </w:r>
    </w:p>
    <w:p w14:paraId="440E2061">
      <w:pPr>
        <w:rPr>
          <w:rFonts w:hint="eastAsia"/>
        </w:rPr>
      </w:pPr>
    </w:p>
    <w:p w14:paraId="2FBBB926">
      <w:pPr>
        <w:rPr>
          <w:rFonts w:hint="eastAsia"/>
        </w:rPr>
      </w:pPr>
      <w:r>
        <w:rPr>
          <w:rFonts w:hint="eastAsia"/>
        </w:rPr>
        <w:t>It is true, the whole creation groaneth under the burden of sin and its effects, as the Apostle speaks; but sin itself is man's enemy, he being that reasonable creature to whom the Law was given.</w:t>
      </w:r>
    </w:p>
    <w:p w14:paraId="7F046FCD">
      <w:pPr>
        <w:rPr>
          <w:rFonts w:hint="eastAsia"/>
        </w:rPr>
      </w:pPr>
      <w:r>
        <w:rPr>
          <w:rFonts w:hint="eastAsia"/>
        </w:rPr>
        <w:t>诚然，整个受造之物都在罪及其后果的重压下呻吟，如使徒所说；但罪本身是人的敌人，因为人是那被赐予律法的理性受造物。</w:t>
      </w:r>
    </w:p>
    <w:p w14:paraId="0878227A">
      <w:pPr>
        <w:rPr>
          <w:rFonts w:hint="eastAsia"/>
        </w:rPr>
      </w:pPr>
    </w:p>
    <w:p w14:paraId="08A9A785">
      <w:pPr>
        <w:rPr>
          <w:rFonts w:hint="eastAsia"/>
        </w:rPr>
      </w:pPr>
      <w:r>
        <w:rPr>
          <w:rFonts w:hint="eastAsia"/>
        </w:rPr>
        <w:t>Now in general, it is a matter of grief to a godly mind to consider the universal depravity of man's nature.</w:t>
      </w:r>
    </w:p>
    <w:p w14:paraId="0EBDA206">
      <w:pPr>
        <w:rPr>
          <w:rFonts w:hint="eastAsia"/>
        </w:rPr>
      </w:pPr>
      <w:r>
        <w:rPr>
          <w:rFonts w:hint="eastAsia"/>
        </w:rPr>
        <w:t>现在，总的来说，对一个敬虔的心灵来说，思想人性的普遍败坏是一件令人悲伤的事。</w:t>
      </w:r>
    </w:p>
    <w:p w14:paraId="752B606D">
      <w:pPr>
        <w:rPr>
          <w:rFonts w:hint="eastAsia"/>
        </w:rPr>
      </w:pPr>
    </w:p>
    <w:p w14:paraId="40E181D4">
      <w:pPr>
        <w:rPr>
          <w:rFonts w:hint="eastAsia"/>
        </w:rPr>
      </w:pPr>
      <w:r>
        <w:rPr>
          <w:rFonts w:hint="eastAsia"/>
        </w:rPr>
        <w:t>That he is a transgressor from the womb.</w:t>
      </w:r>
    </w:p>
    <w:p w14:paraId="0D214E04">
      <w:pPr>
        <w:rPr>
          <w:rFonts w:hint="eastAsia"/>
        </w:rPr>
      </w:pPr>
      <w:r>
        <w:rPr>
          <w:rFonts w:hint="eastAsia"/>
        </w:rPr>
        <w:t>他从母腹中就是个罪人。</w:t>
      </w:r>
    </w:p>
    <w:p w14:paraId="79B7087B">
      <w:pPr>
        <w:rPr>
          <w:rFonts w:hint="eastAsia"/>
        </w:rPr>
      </w:pPr>
    </w:p>
    <w:p w14:paraId="1084BEB5">
      <w:pPr>
        <w:rPr>
          <w:rFonts w:hint="eastAsia"/>
        </w:rPr>
      </w:pPr>
      <w:r>
        <w:rPr>
          <w:rFonts w:hint="eastAsia"/>
        </w:rPr>
        <w:t>That the carnal mind is enmity against God, not subject to his Law, neither while it remains such can it be (Romans 8:6).</w:t>
      </w:r>
    </w:p>
    <w:p w14:paraId="1E627771">
      <w:pPr>
        <w:rPr>
          <w:rFonts w:hint="eastAsia"/>
        </w:rPr>
      </w:pPr>
      <w:r>
        <w:rPr>
          <w:rFonts w:hint="eastAsia"/>
        </w:rPr>
        <w:t>那属肉体的心思是与神为敌的，不服从祂的律法，当它仍然如此时，也不可能服从（罗马书8:6）。</w:t>
      </w:r>
    </w:p>
    <w:p w14:paraId="7CBC6B0B">
      <w:pPr>
        <w:rPr>
          <w:rFonts w:hint="eastAsia"/>
        </w:rPr>
      </w:pPr>
    </w:p>
    <w:p w14:paraId="5DCE3162">
      <w:pPr>
        <w:rPr>
          <w:rFonts w:hint="eastAsia"/>
        </w:rPr>
      </w:pPr>
      <w:r>
        <w:rPr>
          <w:rFonts w:hint="eastAsia"/>
        </w:rPr>
        <w:t>And this grief will go deeper by remembering from whence he has fallen.</w:t>
      </w:r>
    </w:p>
    <w:p w14:paraId="5121771A">
      <w:pPr>
        <w:rPr>
          <w:rFonts w:hint="eastAsia"/>
        </w:rPr>
      </w:pPr>
      <w:r>
        <w:rPr>
          <w:rFonts w:hint="eastAsia"/>
        </w:rPr>
        <w:t>当记起他从何处堕落时，这悲伤会更深。</w:t>
      </w:r>
    </w:p>
    <w:p w14:paraId="486C318D">
      <w:pPr>
        <w:rPr>
          <w:rFonts w:hint="eastAsia"/>
        </w:rPr>
      </w:pPr>
    </w:p>
    <w:p w14:paraId="66231F14">
      <w:pPr>
        <w:rPr>
          <w:rFonts w:hint="eastAsia"/>
        </w:rPr>
      </w:pPr>
      <w:r>
        <w:rPr>
          <w:rFonts w:hint="eastAsia"/>
        </w:rPr>
        <w:t>When he was newly come forth of the hands of his Maker, that image of God that he stamped upon him shined bright in his soul; the whole frame of it was regular and comely, the inferior faculties obeying the higher, and all of them subject unto God.</w:t>
      </w:r>
    </w:p>
    <w:p w14:paraId="659D22D4">
      <w:pPr>
        <w:rPr>
          <w:rFonts w:hint="eastAsia"/>
        </w:rPr>
      </w:pPr>
      <w:r>
        <w:rPr>
          <w:rFonts w:hint="eastAsia"/>
        </w:rPr>
        <w:t>当他刚从造物主手中出来时，那神印在他身上的形象在他灵魂中闪耀；它的整个结构是规整和俊美的，较低的官能服从较高的，而所有官能都服从于神。</w:t>
      </w:r>
    </w:p>
    <w:p w14:paraId="64D455CB">
      <w:pPr>
        <w:rPr>
          <w:rFonts w:hint="eastAsia"/>
        </w:rPr>
      </w:pPr>
    </w:p>
    <w:p w14:paraId="2EB41312">
      <w:pPr>
        <w:rPr>
          <w:rFonts w:hint="eastAsia"/>
        </w:rPr>
      </w:pPr>
      <w:r>
        <w:rPr>
          <w:rFonts w:hint="eastAsia"/>
        </w:rPr>
        <w:t>But how soon was he seduced, and then what a great change ensued?</w:t>
      </w:r>
    </w:p>
    <w:p w14:paraId="2549EA5A">
      <w:pPr>
        <w:rPr>
          <w:rFonts w:hint="eastAsia"/>
        </w:rPr>
      </w:pPr>
      <w:r>
        <w:rPr>
          <w:rFonts w:hint="eastAsia"/>
        </w:rPr>
        <w:t>但他何等快地被诱惑，然后又发生了何等大的变化？</w:t>
      </w:r>
    </w:p>
    <w:p w14:paraId="7E50DBBE">
      <w:pPr>
        <w:rPr>
          <w:rFonts w:hint="eastAsia"/>
        </w:rPr>
      </w:pPr>
    </w:p>
    <w:p w14:paraId="28AAC3CD">
      <w:pPr>
        <w:rPr>
          <w:rFonts w:hint="eastAsia"/>
        </w:rPr>
      </w:pPr>
      <w:r>
        <w:rPr>
          <w:rFonts w:hint="eastAsia"/>
        </w:rPr>
        <w:t>Quantum mutatus ab illo?</w:t>
      </w:r>
    </w:p>
    <w:p w14:paraId="574A22BA">
      <w:pPr>
        <w:rPr>
          <w:rFonts w:hint="eastAsia"/>
        </w:rPr>
      </w:pPr>
      <w:r>
        <w:rPr>
          <w:rFonts w:hint="eastAsia"/>
        </w:rPr>
        <w:t>与从前相比，何等不同？</w:t>
      </w:r>
    </w:p>
    <w:p w14:paraId="510A2D11">
      <w:pPr>
        <w:rPr>
          <w:rFonts w:hint="eastAsia"/>
        </w:rPr>
      </w:pPr>
    </w:p>
    <w:p w14:paraId="583BBA7B">
      <w:pPr>
        <w:rPr>
          <w:rFonts w:hint="eastAsia"/>
        </w:rPr>
      </w:pPr>
      <w:r>
        <w:rPr>
          <w:rFonts w:hint="eastAsia"/>
        </w:rPr>
        <w:t>There is ever since such a tumult and confusion in the soul, that it cannot hear the voice of God's Law, much less obey and keep it.</w:t>
      </w:r>
    </w:p>
    <w:p w14:paraId="442F4158">
      <w:pPr>
        <w:rPr>
          <w:rFonts w:hint="eastAsia"/>
        </w:rPr>
      </w:pPr>
      <w:r>
        <w:rPr>
          <w:rFonts w:hint="eastAsia"/>
        </w:rPr>
        <w:t>从那时起，灵魂中就有如此的骚动和混乱，以至于它听不见神律法的声音，更不用说顺服和遵守它了。</w:t>
      </w:r>
    </w:p>
    <w:p w14:paraId="77EC44C2">
      <w:pPr>
        <w:rPr>
          <w:rFonts w:hint="eastAsia"/>
        </w:rPr>
      </w:pPr>
    </w:p>
    <w:p w14:paraId="36F370CF">
      <w:pPr>
        <w:rPr>
          <w:rFonts w:hint="eastAsia"/>
        </w:rPr>
      </w:pPr>
      <w:r>
        <w:rPr>
          <w:rFonts w:hint="eastAsia"/>
        </w:rPr>
        <w:t>Hence is that complaint of the Psalmist, oftener than once: "They are all gone out of the way, and become abominable; there is none that doeth good, no, not one."</w:t>
      </w:r>
    </w:p>
    <w:p w14:paraId="3BB007A3">
      <w:pPr>
        <w:rPr>
          <w:rFonts w:hint="eastAsia"/>
        </w:rPr>
      </w:pPr>
      <w:r>
        <w:rPr>
          <w:rFonts w:hint="eastAsia"/>
        </w:rPr>
        <w:t>因此有了诗篇作者不止一次的抱怨：“他们都偏离正路，一同变为污秽；并没有行善的，连一个也没有。”</w:t>
      </w:r>
    </w:p>
    <w:p w14:paraId="5BCC83DC">
      <w:pPr>
        <w:rPr>
          <w:rFonts w:hint="eastAsia"/>
        </w:rPr>
      </w:pPr>
    </w:p>
    <w:p w14:paraId="1213C1D5">
      <w:pPr>
        <w:rPr>
          <w:rFonts w:hint="eastAsia"/>
        </w:rPr>
      </w:pPr>
      <w:r>
        <w:rPr>
          <w:rFonts w:hint="eastAsia"/>
        </w:rPr>
        <w:t>Mundus immundus (ὁ κόσμος ἐν τῷ πονηρῷ κεῖται) lies buried in it, as the word is used in the inscription of tombs (κεῖται).</w:t>
      </w:r>
    </w:p>
    <w:p w14:paraId="5C2B8AF1">
      <w:pPr>
        <w:rPr>
          <w:rFonts w:hint="eastAsia"/>
        </w:rPr>
      </w:pPr>
      <w:r>
        <w:rPr>
          <w:rFonts w:hint="eastAsia"/>
        </w:rPr>
        <w:t>Mundus immundus (世界是不洁的) (ὁ κόσμος ἐν τῷ πονηρῷ κεῖται [hē kosmos en tō ponērō keitai, 全世界都卧在那恶者手下]) 埋葬其中，如同这个词在墓碑铭文中的用法(κεῖται [keitai, 躺着])。</w:t>
      </w:r>
    </w:p>
    <w:p w14:paraId="0A9B1B19">
      <w:pPr>
        <w:rPr>
          <w:rFonts w:hint="eastAsia"/>
        </w:rPr>
      </w:pPr>
    </w:p>
    <w:p w14:paraId="6BD45B20">
      <w:pPr>
        <w:rPr>
          <w:rFonts w:hint="eastAsia"/>
        </w:rPr>
      </w:pPr>
      <w:r>
        <w:rPr>
          <w:rFonts w:hint="eastAsia"/>
        </w:rPr>
        <w:t>Look abroad in the world, and what shall you see but a sea of wickedness over the face of the whole, which draws from a godly discerning eye that beholds it these rivers of tears?</w:t>
      </w:r>
    </w:p>
    <w:p w14:paraId="179C4FF8">
      <w:pPr>
        <w:rPr>
          <w:rFonts w:hint="eastAsia"/>
        </w:rPr>
      </w:pPr>
      <w:r>
        <w:rPr>
          <w:rFonts w:hint="eastAsia"/>
        </w:rPr>
        <w:t>放眼世界，你将看见什么，不就是遍布全地的邪恶海洋吗？这景象从一个看见它的敬虔而有分辨力的眼中，引出这些泪河。</w:t>
      </w:r>
    </w:p>
    <w:p w14:paraId="422DFD1A">
      <w:pPr>
        <w:rPr>
          <w:rFonts w:hint="eastAsia"/>
        </w:rPr>
      </w:pPr>
    </w:p>
    <w:p w14:paraId="2E2F24E6">
      <w:pPr>
        <w:rPr>
          <w:rFonts w:hint="eastAsia"/>
        </w:rPr>
      </w:pPr>
      <w:r>
        <w:rPr>
          <w:rFonts w:hint="eastAsia"/>
        </w:rPr>
        <w:t>The greatest part not knowing the true God, nor the true religion, and the true way of his worship.</w:t>
      </w:r>
    </w:p>
    <w:p w14:paraId="15BE6AED">
      <w:pPr>
        <w:rPr>
          <w:rFonts w:hint="eastAsia"/>
        </w:rPr>
      </w:pPr>
      <w:r>
        <w:rPr>
          <w:rFonts w:hint="eastAsia"/>
        </w:rPr>
        <w:t>最大多数的人不认识真神，不认识真宗教，也不认识敬拜祂的真道。</w:t>
      </w:r>
    </w:p>
    <w:p w14:paraId="7B8B767F">
      <w:pPr>
        <w:rPr>
          <w:rFonts w:hint="eastAsia"/>
        </w:rPr>
      </w:pPr>
    </w:p>
    <w:p w14:paraId="570E0DAB">
      <w:pPr>
        <w:rPr>
          <w:rFonts w:hint="eastAsia"/>
        </w:rPr>
      </w:pPr>
      <w:r>
        <w:rPr>
          <w:rFonts w:hint="eastAsia"/>
        </w:rPr>
        <w:t>And for those that do, yet how unlike are they to it in their lives!</w:t>
      </w:r>
    </w:p>
    <w:p w14:paraId="56065887">
      <w:pPr>
        <w:rPr>
          <w:rFonts w:hint="eastAsia"/>
        </w:rPr>
      </w:pPr>
      <w:r>
        <w:rPr>
          <w:rFonts w:hint="eastAsia"/>
        </w:rPr>
        <w:t>至于那些认识的，他们在生活中又是何等不像它！</w:t>
      </w:r>
    </w:p>
    <w:p w14:paraId="1026FB04">
      <w:pPr>
        <w:rPr>
          <w:rFonts w:hint="eastAsia"/>
        </w:rPr>
      </w:pPr>
    </w:p>
    <w:p w14:paraId="422EB02F">
      <w:pPr>
        <w:rPr>
          <w:rFonts w:hint="eastAsia"/>
        </w:rPr>
      </w:pPr>
      <w:r>
        <w:rPr>
          <w:rFonts w:hint="eastAsia"/>
        </w:rPr>
        <w:t>The reformed churches this way, how unreformed in a great part!</w:t>
      </w:r>
    </w:p>
    <w:p w14:paraId="17DD9ADE">
      <w:pPr>
        <w:rPr>
          <w:rFonts w:hint="eastAsia"/>
        </w:rPr>
      </w:pPr>
      <w:r>
        <w:rPr>
          <w:rFonts w:hint="eastAsia"/>
        </w:rPr>
        <w:t>这边的改革宗教会，在很大程度上是何等未改革！</w:t>
      </w:r>
    </w:p>
    <w:p w14:paraId="48D998BF">
      <w:pPr>
        <w:rPr>
          <w:rFonts w:hint="eastAsia"/>
        </w:rPr>
      </w:pPr>
    </w:p>
    <w:p w14:paraId="513DD319">
      <w:pPr>
        <w:rPr>
          <w:rFonts w:hint="eastAsia"/>
        </w:rPr>
      </w:pPr>
      <w:r>
        <w:rPr>
          <w:rFonts w:hint="eastAsia"/>
        </w:rPr>
        <w:t>But more particularly to branch this out a little in several sorts of men: this godly grief is a very large sphere; it will extend to remote people, remote every way, not only in place but in manners and religion, even to heathens and gross idolaters.</w:t>
      </w:r>
    </w:p>
    <w:p w14:paraId="1D5A1528">
      <w:pPr>
        <w:rPr>
          <w:rFonts w:hint="eastAsia"/>
        </w:rPr>
      </w:pPr>
      <w:r>
        <w:rPr>
          <w:rFonts w:hint="eastAsia"/>
        </w:rPr>
        <w:t>但更具体地说，在几种人中稍微展开这一点：这种敬虔的悲伤是一个非常广阔的领域；它将延伸到遥远的人群，各方面都遥远，不仅在地方上，而且在习俗和宗教上，甚至到异教徒和粗鄙的偶像崇拜者。</w:t>
      </w:r>
    </w:p>
    <w:p w14:paraId="16BECB05">
      <w:pPr>
        <w:rPr>
          <w:rFonts w:hint="eastAsia"/>
        </w:rPr>
      </w:pPr>
    </w:p>
    <w:p w14:paraId="4B8A05F3">
      <w:pPr>
        <w:rPr>
          <w:rFonts w:hint="eastAsia"/>
        </w:rPr>
      </w:pPr>
      <w:r>
        <w:rPr>
          <w:rFonts w:hint="eastAsia"/>
        </w:rPr>
        <w:t>Yea, the very sins of enemies, and of such as are professed enemies to God, yet move the tender-hearted Christian to sorrow and compassion.</w:t>
      </w:r>
    </w:p>
    <w:p w14:paraId="3C3D20CB">
      <w:pPr>
        <w:rPr>
          <w:rFonts w:hint="eastAsia"/>
        </w:rPr>
      </w:pPr>
      <w:r>
        <w:rPr>
          <w:rFonts w:hint="eastAsia"/>
        </w:rPr>
        <w:t>是的，即使是敌人的罪，以及那些公开与神为敌之人的罪，也仍旧感动着心软的基督徒生发悲伤和怜悯。</w:t>
      </w:r>
    </w:p>
    <w:p w14:paraId="2A21833D">
      <w:pPr>
        <w:rPr>
          <w:rFonts w:hint="eastAsia"/>
        </w:rPr>
      </w:pPr>
    </w:p>
    <w:p w14:paraId="17E189AE">
      <w:pPr>
        <w:rPr>
          <w:rFonts w:hint="eastAsia"/>
        </w:rPr>
      </w:pPr>
      <w:r>
        <w:rPr>
          <w:rFonts w:hint="eastAsia"/>
        </w:rPr>
        <w:t>"Of whom I now tell you weeping, that they are enemies to the cross of Christ," Philippians 3:18.</w:t>
      </w:r>
    </w:p>
    <w:p w14:paraId="237972F0">
      <w:pPr>
        <w:rPr>
          <w:rFonts w:hint="eastAsia"/>
        </w:rPr>
      </w:pPr>
      <w:r>
        <w:rPr>
          <w:rFonts w:hint="eastAsia"/>
        </w:rPr>
        <w:t>“我现在对你们说，并且是流着泪说，他们是基督十字架的仇敌，”腓立比书3:18。</w:t>
      </w:r>
    </w:p>
    <w:p w14:paraId="489477F8">
      <w:pPr>
        <w:rPr>
          <w:rFonts w:hint="eastAsia"/>
        </w:rPr>
      </w:pPr>
    </w:p>
    <w:p w14:paraId="793AB039">
      <w:pPr>
        <w:rPr>
          <w:rFonts w:hint="eastAsia"/>
        </w:rPr>
      </w:pPr>
      <w:r>
        <w:rPr>
          <w:rFonts w:hint="eastAsia"/>
        </w:rPr>
        <w:t>Enemies, and yet he speaks of them weeping; what he writes concerning them he would have written in tears if that had been legible.</w:t>
      </w:r>
    </w:p>
    <w:p w14:paraId="3C43659A">
      <w:pPr>
        <w:rPr>
          <w:rFonts w:hint="eastAsia"/>
        </w:rPr>
      </w:pPr>
      <w:r>
        <w:rPr>
          <w:rFonts w:hint="eastAsia"/>
        </w:rPr>
        <w:t>是仇敌，然而他说到他们时却是流着泪；他所写关于他们的，如果能读得清楚，他也会用泪水写下。</w:t>
      </w:r>
    </w:p>
    <w:p w14:paraId="75F4696C">
      <w:pPr>
        <w:rPr>
          <w:rFonts w:hint="eastAsia"/>
        </w:rPr>
      </w:pPr>
    </w:p>
    <w:p w14:paraId="09FD4D53">
      <w:pPr>
        <w:rPr>
          <w:rFonts w:hint="eastAsia"/>
        </w:rPr>
      </w:pPr>
      <w:r>
        <w:rPr>
          <w:rFonts w:hint="eastAsia"/>
        </w:rPr>
        <w:t>Thus you see the extension of this grief.</w:t>
      </w:r>
    </w:p>
    <w:p w14:paraId="38943C63">
      <w:pPr>
        <w:rPr>
          <w:rFonts w:hint="eastAsia"/>
        </w:rPr>
      </w:pPr>
      <w:r>
        <w:rPr>
          <w:rFonts w:hint="eastAsia"/>
        </w:rPr>
        <w:t>因此你看到了这悲伤的广度。</w:t>
      </w:r>
    </w:p>
    <w:p w14:paraId="4FFB6775">
      <w:pPr>
        <w:rPr>
          <w:rFonts w:hint="eastAsia"/>
        </w:rPr>
      </w:pPr>
    </w:p>
    <w:p w14:paraId="7E875590">
      <w:pPr>
        <w:rPr>
          <w:rFonts w:hint="eastAsia"/>
        </w:rPr>
      </w:pPr>
      <w:r>
        <w:rPr>
          <w:rFonts w:hint="eastAsia"/>
        </w:rPr>
        <w:t>But yet, out of all question, it will be more intensive in particulars of nearer concernment.</w:t>
      </w:r>
    </w:p>
    <w:p w14:paraId="60576C09">
      <w:pPr>
        <w:rPr>
          <w:rFonts w:hint="eastAsia"/>
        </w:rPr>
      </w:pPr>
      <w:r>
        <w:rPr>
          <w:rFonts w:hint="eastAsia"/>
        </w:rPr>
        <w:t>但毫无疑问，在更切身相关的具体事项上，它将更为强烈。</w:t>
      </w:r>
    </w:p>
    <w:p w14:paraId="581EB24A">
      <w:pPr>
        <w:rPr>
          <w:rFonts w:hint="eastAsia"/>
        </w:rPr>
      </w:pPr>
    </w:p>
    <w:p w14:paraId="7BA1533E">
      <w:pPr>
        <w:rPr>
          <w:rFonts w:hint="eastAsia"/>
        </w:rPr>
      </w:pPr>
      <w:r>
        <w:rPr>
          <w:rFonts w:hint="eastAsia"/>
        </w:rPr>
        <w:t>It is the burden of the pious man's heart that his law, who made the world and gives being to all things, should be so little regarded and so much broken through all the world, but yet more especially that in his own Church, amongst his own people, transgression should abound.</w:t>
      </w:r>
    </w:p>
    <w:p w14:paraId="6C1482DA">
      <w:pPr>
        <w:rPr>
          <w:rFonts w:hint="eastAsia"/>
        </w:rPr>
      </w:pPr>
      <w:r>
        <w:rPr>
          <w:rFonts w:hint="eastAsia"/>
        </w:rPr>
        <w:t>敬虔之人心中之重担，是那创造世界并赐万物生命的祂的律法，竟在全世界如此被轻视和破坏，但更特别的是，在祂自己的教会中，在祂自己的子民中，罪过竟如此增多。</w:t>
      </w:r>
    </w:p>
    <w:p w14:paraId="239C50C5">
      <w:pPr>
        <w:rPr>
          <w:rFonts w:hint="eastAsia"/>
        </w:rPr>
      </w:pPr>
    </w:p>
    <w:p w14:paraId="04601462">
      <w:pPr>
        <w:rPr>
          <w:rFonts w:hint="eastAsia"/>
        </w:rPr>
      </w:pPr>
      <w:r>
        <w:rPr>
          <w:rFonts w:hint="eastAsia"/>
        </w:rPr>
        <w:t>Sins within the Church are most properly scandals.</w:t>
      </w:r>
    </w:p>
    <w:p w14:paraId="60B3E7B4">
      <w:pPr>
        <w:rPr>
          <w:rFonts w:hint="eastAsia"/>
        </w:rPr>
      </w:pPr>
      <w:r>
        <w:rPr>
          <w:rFonts w:hint="eastAsia"/>
        </w:rPr>
        <w:t>教会内的罪最恰当地可称为绊脚石。</w:t>
      </w:r>
    </w:p>
    <w:p w14:paraId="2A4A73DF">
      <w:pPr>
        <w:rPr>
          <w:rFonts w:hint="eastAsia"/>
        </w:rPr>
      </w:pPr>
    </w:p>
    <w:p w14:paraId="185C0C12">
      <w:pPr>
        <w:rPr>
          <w:rFonts w:hint="eastAsia"/>
        </w:rPr>
      </w:pPr>
      <w:r>
        <w:rPr>
          <w:rFonts w:hint="eastAsia"/>
        </w:rPr>
        <w:t>God manifests himself (so to speak) most sensible of those, and therefore the godly man is so too.</w:t>
      </w:r>
    </w:p>
    <w:p w14:paraId="2E9B6692">
      <w:pPr>
        <w:rPr>
          <w:rFonts w:hint="eastAsia"/>
        </w:rPr>
      </w:pPr>
      <w:r>
        <w:rPr>
          <w:rFonts w:hint="eastAsia"/>
        </w:rPr>
        <w:t>神（可以这么说）对那些罪表现出最敏感，因此敬虔的人也是如此。</w:t>
      </w:r>
    </w:p>
    <w:p w14:paraId="1AA09A95">
      <w:pPr>
        <w:rPr>
          <w:rFonts w:hint="eastAsia"/>
        </w:rPr>
      </w:pPr>
    </w:p>
    <w:p w14:paraId="4A1ED3B1">
      <w:pPr>
        <w:rPr>
          <w:rFonts w:hint="eastAsia"/>
        </w:rPr>
      </w:pPr>
      <w:r>
        <w:rPr>
          <w:rFonts w:hint="eastAsia"/>
        </w:rPr>
        <w:t>Whether they be the continual enormities of licentious and profane persons, which are by external profession in the face of the visible Church, though indeed they be in it but as spots and blemishes, as the Apostle speaks, or whether it be the apostasy of hypocrites, or (which sometimes falls out) the gross falls of true converts—all these are the great grief of the godly.</w:t>
      </w:r>
    </w:p>
    <w:p w14:paraId="17E3C3ED">
      <w:pPr>
        <w:rPr>
          <w:rFonts w:hint="eastAsia"/>
        </w:rPr>
      </w:pPr>
      <w:r>
        <w:rPr>
          <w:rFonts w:hint="eastAsia"/>
        </w:rPr>
        <w:t>无论是那些放荡和亵渎之人的持续罪恶，他们凭外在的宣信在有形教会的面前，虽然实际上他们在其中不过是斑点和瑕疵，如使徒所说，还是伪善者的背道，或者（有时会发生的）真信徒的严重堕落——所有这些都是敬虔之人的大悲伤。</w:t>
      </w:r>
    </w:p>
    <w:p w14:paraId="595BFC1A">
      <w:pPr>
        <w:rPr>
          <w:rFonts w:hint="eastAsia"/>
        </w:rPr>
      </w:pPr>
    </w:p>
    <w:p w14:paraId="6A8AA65D">
      <w:pPr>
        <w:rPr>
          <w:rFonts w:hint="eastAsia"/>
        </w:rPr>
      </w:pPr>
      <w:r>
        <w:rPr>
          <w:rFonts w:hint="eastAsia"/>
        </w:rPr>
        <w:t>The relations of men, either natural or civil, will add something too; this sorrow will be greater than ordinary in a Christian.</w:t>
      </w:r>
    </w:p>
    <w:p w14:paraId="3C3DB401">
      <w:pPr>
        <w:rPr>
          <w:rFonts w:hint="eastAsia"/>
        </w:rPr>
      </w:pPr>
      <w:r>
        <w:rPr>
          <w:rFonts w:hint="eastAsia"/>
        </w:rPr>
        <w:t>人的关系，无论是自然的还是民间的，也会增添一些因素；这种悲伤在基督徒身上会比寻常的更大。</w:t>
      </w:r>
    </w:p>
    <w:p w14:paraId="091F7BF5">
      <w:pPr>
        <w:rPr>
          <w:rFonts w:hint="eastAsia"/>
        </w:rPr>
      </w:pPr>
    </w:p>
    <w:p w14:paraId="3CD0B5E3">
      <w:pPr>
        <w:rPr>
          <w:rFonts w:hint="eastAsia"/>
        </w:rPr>
      </w:pPr>
      <w:r>
        <w:rPr>
          <w:rFonts w:hint="eastAsia"/>
        </w:rPr>
        <w:t>He will melt in a particular tenderness for the sins of his kindred, parents or children, husband or wife, and most of all ministers for their people.</w:t>
      </w:r>
    </w:p>
    <w:p w14:paraId="641542F2">
      <w:pPr>
        <w:rPr>
          <w:rFonts w:hint="eastAsia"/>
        </w:rPr>
      </w:pPr>
      <w:r>
        <w:rPr>
          <w:rFonts w:hint="eastAsia"/>
        </w:rPr>
        <w:t>他会为他亲属、父母或子女、丈夫或妻子的罪，而融化在一种特别的温柔中，而牧师为他们的百姓更是如此。</w:t>
      </w:r>
    </w:p>
    <w:p w14:paraId="260F0EBD">
      <w:pPr>
        <w:rPr>
          <w:rFonts w:hint="eastAsia"/>
        </w:rPr>
      </w:pPr>
    </w:p>
    <w:p w14:paraId="72202147">
      <w:pPr>
        <w:rPr>
          <w:rFonts w:hint="eastAsia"/>
        </w:rPr>
      </w:pPr>
      <w:r>
        <w:rPr>
          <w:rFonts w:hint="eastAsia"/>
        </w:rPr>
        <w:t>How pathetically does this appear in St. Paul, 2 Corinthians 12:21: "And lest, when I come again, my God will humble me among you, and that I shall bewail many which have sinned already, and have not repented of the uncleanness and fornication and lasciviousness which they have committed."</w:t>
      </w:r>
    </w:p>
    <w:p w14:paraId="54D9567C">
      <w:pPr>
        <w:rPr>
          <w:rFonts w:hint="eastAsia"/>
        </w:rPr>
      </w:pPr>
      <w:r>
        <w:rPr>
          <w:rFonts w:hint="eastAsia"/>
        </w:rPr>
        <w:t>这在圣保罗身上表现得何等感人，哥林多后书12:21：“且怕我来的时候，我的神叫我在你们面前惭愧，又叫我为许多先前犯罪，行污秽、奸淫、邪荡的事，不肯悔改的人哀哭。”</w:t>
      </w:r>
    </w:p>
    <w:p w14:paraId="7BFAFE0B">
      <w:pPr>
        <w:rPr>
          <w:rFonts w:hint="eastAsia"/>
        </w:rPr>
      </w:pPr>
    </w:p>
    <w:p w14:paraId="4A29F817">
      <w:pPr>
        <w:rPr>
          <w:rFonts w:hint="eastAsia"/>
        </w:rPr>
      </w:pPr>
      <w:r>
        <w:rPr>
          <w:rFonts w:hint="eastAsia"/>
        </w:rPr>
        <w:t>A man cannot but be more particularly touched with the sins of that nation, and of that city, and congregation, and family, whereof he is a member, 2 Peter 2:8: "(For that righteous man dwelling among them, in seeing and hearing, vexed his righteous soul from day to day with their unlawful deeds.)"</w:t>
      </w:r>
    </w:p>
    <w:p w14:paraId="7D426CE7">
      <w:pPr>
        <w:rPr>
          <w:rFonts w:hint="eastAsia"/>
        </w:rPr>
      </w:pPr>
      <w:r>
        <w:rPr>
          <w:rFonts w:hint="eastAsia"/>
        </w:rPr>
        <w:t>一个人不能不为他所属的国家、城市、会众和家庭的罪而更特别地被触动，彼得后书2:8：“（因为那义人住在他们中间，看见听见他们不法的事，他的义心就天天伤痛。）”</w:t>
      </w:r>
    </w:p>
    <w:p w14:paraId="5664C0B6">
      <w:pPr>
        <w:rPr>
          <w:rFonts w:hint="eastAsia"/>
        </w:rPr>
      </w:pPr>
    </w:p>
    <w:p w14:paraId="5E1ECF62">
      <w:pPr>
        <w:rPr>
          <w:rFonts w:hint="eastAsia"/>
        </w:rPr>
      </w:pPr>
      <w:r>
        <w:rPr>
          <w:rFonts w:hint="eastAsia"/>
        </w:rPr>
        <w:t>The sins of more eminent persons, either in Church or Commonwealth, will most affect a prudent Christian because their inclinations and actions import the public much.</w:t>
      </w:r>
    </w:p>
    <w:p w14:paraId="136F004D">
      <w:pPr>
        <w:rPr>
          <w:rFonts w:hint="eastAsia"/>
        </w:rPr>
      </w:pPr>
      <w:r>
        <w:rPr>
          <w:rFonts w:hint="eastAsia"/>
        </w:rPr>
        <w:t>更显赫之人的罪，无论是在教会还是在国家中，将最影响一个审慎的基督徒，因为他们的倾向和行为对公众有很大影响。</w:t>
      </w:r>
    </w:p>
    <w:p w14:paraId="2E947C38">
      <w:pPr>
        <w:rPr>
          <w:rFonts w:hint="eastAsia"/>
        </w:rPr>
      </w:pPr>
    </w:p>
    <w:p w14:paraId="3A957B30">
      <w:pPr>
        <w:rPr>
          <w:rFonts w:hint="eastAsia"/>
        </w:rPr>
      </w:pPr>
      <w:r>
        <w:rPr>
          <w:rFonts w:hint="eastAsia"/>
        </w:rPr>
        <w:t>Therefore, the Apostle, when he had exhorted to supplications and prayers for all men, he particularly mentions kings and such as are in authority.</w:t>
      </w:r>
    </w:p>
    <w:p w14:paraId="61C8CD33">
      <w:pPr>
        <w:rPr>
          <w:rFonts w:hint="eastAsia"/>
        </w:rPr>
      </w:pPr>
      <w:r>
        <w:rPr>
          <w:rFonts w:hint="eastAsia"/>
        </w:rPr>
        <w:t>因此，使徒在劝勉为万人代求和祷告时，他特别提到了君王和所有在位掌权的。</w:t>
      </w:r>
    </w:p>
    <w:p w14:paraId="78B517CE">
      <w:pPr>
        <w:rPr>
          <w:rFonts w:hint="eastAsia"/>
        </w:rPr>
      </w:pPr>
    </w:p>
    <w:p w14:paraId="721827E0">
      <w:pPr>
        <w:rPr>
          <w:rFonts w:hint="eastAsia"/>
        </w:rPr>
      </w:pPr>
      <w:r>
        <w:rPr>
          <w:rFonts w:hint="eastAsia"/>
        </w:rPr>
        <w:t>And truly, when they are abused by misadvice and corrupt counsel, some of these tears were very well spent if poured forth before God in their behalf, for in his hand (as that wise king confesseth) are their hearts compared to rivers of waters.</w:t>
      </w:r>
    </w:p>
    <w:p w14:paraId="4F55C7E5">
      <w:pPr>
        <w:rPr>
          <w:rFonts w:hint="eastAsia"/>
        </w:rPr>
      </w:pPr>
      <w:r>
        <w:rPr>
          <w:rFonts w:hint="eastAsia"/>
        </w:rPr>
        <w:t>确实，当他们被错误的建议和败坏的谋士所滥用时，如果为他们向上帝倾倒一些这样的眼泪，那是非常值得的，因为在祂手中（如那位智慧的君王所承认的）他们的心被比作众水。</w:t>
      </w:r>
    </w:p>
    <w:p w14:paraId="334E0390">
      <w:pPr>
        <w:rPr>
          <w:rFonts w:hint="eastAsia"/>
        </w:rPr>
      </w:pPr>
    </w:p>
    <w:p w14:paraId="1F3FE6BC">
      <w:pPr>
        <w:rPr>
          <w:rFonts w:hint="eastAsia"/>
        </w:rPr>
      </w:pPr>
      <w:r>
        <w:rPr>
          <w:rFonts w:hint="eastAsia"/>
        </w:rPr>
        <w:t>Let their motion be never so impetuous, yet he turns them whither he pleaseth, and who knows but these rivers of waters, these tears, may prevail with the Lord to reduce the violent current of that river (a king's heart) from the wrong channel?</w:t>
      </w:r>
    </w:p>
    <w:p w14:paraId="73E1EB7B">
      <w:pPr>
        <w:rPr>
          <w:rFonts w:hint="eastAsia"/>
        </w:rPr>
      </w:pPr>
      <w:r>
        <w:rPr>
          <w:rFonts w:hint="eastAsia"/>
        </w:rPr>
        <w:t>即使它们的运动再怎么猛烈，祂仍能随意转动它们，谁知道这些泪河，这些眼泪，是否能说服主，使那条河（君王的心）的猛烈水流从错误的河道中改道呢？</w:t>
      </w:r>
    </w:p>
    <w:p w14:paraId="63B8BE07">
      <w:pPr>
        <w:rPr>
          <w:rFonts w:hint="eastAsia"/>
        </w:rPr>
      </w:pPr>
    </w:p>
    <w:p w14:paraId="0C3CEBF7">
      <w:pPr>
        <w:rPr>
          <w:rFonts w:hint="eastAsia"/>
        </w:rPr>
      </w:pPr>
      <w:r>
        <w:rPr>
          <w:rFonts w:hint="eastAsia"/>
        </w:rPr>
        <w:t>But to proceed: the second thing to be considered in this affection is the nature of it. (1) It is not a Stoical apathy and affected carelessness, much less a delightful partaking with sinful practices.</w:t>
      </w:r>
    </w:p>
    <w:p w14:paraId="1DDD6A0E">
      <w:pPr>
        <w:rPr>
          <w:rFonts w:hint="eastAsia"/>
        </w:rPr>
      </w:pPr>
      <w:r>
        <w:rPr>
          <w:rFonts w:hint="eastAsia"/>
        </w:rPr>
        <w:t>但继续说：这情感中要考虑的第二件事是它的性质。（1）它不是一种斯多亚式的冷漠和矫揉造作的漫不经心，更不是一种欣然参与罪恶行为。</w:t>
      </w:r>
    </w:p>
    <w:p w14:paraId="574FDEE3">
      <w:pPr>
        <w:rPr>
          <w:rFonts w:hint="eastAsia"/>
        </w:rPr>
      </w:pPr>
    </w:p>
    <w:p w14:paraId="6EB39023">
      <w:pPr>
        <w:rPr>
          <w:rFonts w:hint="eastAsia"/>
        </w:rPr>
      </w:pPr>
      <w:r>
        <w:rPr>
          <w:rFonts w:hint="eastAsia"/>
        </w:rPr>
        <w:t>(2) Not a proud setting off their own goodness with marking the sin of others, as the Pharisee did in the Gospel. (3) Not the derision and mocking of the folly of men, with that laughing philosopher; it comes nearer to the temper of the other that wept always for it.</w:t>
      </w:r>
    </w:p>
    <w:p w14:paraId="2585A9A3">
      <w:pPr>
        <w:rPr>
          <w:rFonts w:hint="eastAsia"/>
        </w:rPr>
      </w:pPr>
      <w:r>
        <w:rPr>
          <w:rFonts w:hint="eastAsia"/>
        </w:rPr>
        <w:t>（2）不是像福音书中的法利赛人那样，以标出别人的罪来炫耀自己的良善。（3）不是像那位爱笑的哲学家那样，对人的愚蠢加以嘲笑和讥讽；它更接近那位总是为此哭泣的哲学家的性情。</w:t>
      </w:r>
    </w:p>
    <w:p w14:paraId="16A49A7D">
      <w:pPr>
        <w:rPr>
          <w:rFonts w:hint="eastAsia"/>
        </w:rPr>
      </w:pPr>
    </w:p>
    <w:p w14:paraId="7EF0FBB3">
      <w:pPr>
        <w:rPr>
          <w:rFonts w:hint="eastAsia"/>
        </w:rPr>
      </w:pPr>
      <w:r>
        <w:rPr>
          <w:rFonts w:hint="eastAsia"/>
        </w:rPr>
        <w:t>It is not a bitter, bilious anger, breaking forth into railings and reproaches, nor an upbraiding insultation; nor is it a vindictive desire of punishment, venting itself in curses and imprecations, which is the rash temper of many, but especially of the vulgar sort.</w:t>
      </w:r>
    </w:p>
    <w:p w14:paraId="26277D9E">
      <w:pPr>
        <w:rPr>
          <w:rFonts w:hint="eastAsia"/>
        </w:rPr>
      </w:pPr>
      <w:r>
        <w:rPr>
          <w:rFonts w:hint="eastAsia"/>
        </w:rPr>
        <w:t>它不是一种苦毒、暴躁的愤怒，爆发成辱骂和责备，也不是一种责备性的侮辱；也不是一种报复性的惩罚欲望，发泄成咒骂和诅咒，那是许多人，尤其是俗人的鲁莽性情。</w:t>
      </w:r>
    </w:p>
    <w:p w14:paraId="3667CE55">
      <w:pPr>
        <w:rPr>
          <w:rFonts w:hint="eastAsia"/>
        </w:rPr>
      </w:pPr>
    </w:p>
    <w:p w14:paraId="1F68414F">
      <w:pPr>
        <w:rPr>
          <w:rFonts w:hint="eastAsia"/>
        </w:rPr>
      </w:pPr>
      <w:r>
        <w:rPr>
          <w:rFonts w:hint="eastAsia"/>
        </w:rPr>
        <w:t>The disciples' motion to Christ was far different from that way, and yet he says to them, "You know not of what spirit ye are."</w:t>
      </w:r>
    </w:p>
    <w:p w14:paraId="5E57DB3F">
      <w:pPr>
        <w:rPr>
          <w:rFonts w:hint="eastAsia"/>
        </w:rPr>
      </w:pPr>
      <w:r>
        <w:rPr>
          <w:rFonts w:hint="eastAsia"/>
        </w:rPr>
        <w:t>门徒对基督的提议与那种方式大相径庭，然而祂对他们说，“你们的灵如何，你们并不知道。”</w:t>
      </w:r>
    </w:p>
    <w:p w14:paraId="32EE663D">
      <w:pPr>
        <w:rPr>
          <w:rFonts w:hint="eastAsia"/>
        </w:rPr>
      </w:pPr>
    </w:p>
    <w:p w14:paraId="0DAED167">
      <w:pPr>
        <w:rPr>
          <w:rFonts w:hint="eastAsia"/>
        </w:rPr>
      </w:pPr>
      <w:r>
        <w:rPr>
          <w:rFonts w:hint="eastAsia"/>
        </w:rPr>
        <w:t>They thought they had been of Elijah's spirit, but he told them they were mistaken and did not know of what spirit they were in that motion.</w:t>
      </w:r>
    </w:p>
    <w:p w14:paraId="17D07C8F">
      <w:pPr>
        <w:rPr>
          <w:rFonts w:hint="eastAsia"/>
        </w:rPr>
      </w:pPr>
      <w:r>
        <w:rPr>
          <w:rFonts w:hint="eastAsia"/>
        </w:rPr>
        <w:t>他们以为自己有以利亚的灵，但祂告诉他们他们错了，不知道在那样的提议中他们是出于何种灵。</w:t>
      </w:r>
    </w:p>
    <w:p w14:paraId="0803F7CE">
      <w:pPr>
        <w:rPr>
          <w:rFonts w:hint="eastAsia"/>
        </w:rPr>
      </w:pPr>
    </w:p>
    <w:p w14:paraId="7FB9CAF1">
      <w:pPr>
        <w:rPr>
          <w:rFonts w:hint="eastAsia"/>
        </w:rPr>
      </w:pPr>
      <w:r>
        <w:rPr>
          <w:rFonts w:hint="eastAsia"/>
        </w:rPr>
        <w:t>Thus, heady zeal often mistakes and flatters itself.</w:t>
      </w:r>
    </w:p>
    <w:p w14:paraId="5D0C3E14">
      <w:pPr>
        <w:rPr>
          <w:rFonts w:hint="eastAsia"/>
        </w:rPr>
      </w:pPr>
      <w:r>
        <w:rPr>
          <w:rFonts w:hint="eastAsia"/>
        </w:rPr>
        <w:t>因此，鲁莽的热心常常会误解并自欺。</w:t>
      </w:r>
    </w:p>
    <w:p w14:paraId="354CEE33">
      <w:pPr>
        <w:rPr>
          <w:rFonts w:hint="eastAsia"/>
        </w:rPr>
      </w:pPr>
    </w:p>
    <w:p w14:paraId="53129098">
      <w:pPr>
        <w:rPr>
          <w:rFonts w:hint="eastAsia"/>
        </w:rPr>
      </w:pPr>
      <w:r>
        <w:rPr>
          <w:rFonts w:hint="eastAsia"/>
        </w:rPr>
        <w:t>We find not here a desire of fire to come down from heaven upon the breakers of the Law, but such a grief as would rather bring water to quench it if it were falling on them: "Rivers of waters," etc.</w:t>
      </w:r>
    </w:p>
    <w:p w14:paraId="305D5BBB">
      <w:pPr>
        <w:rPr>
          <w:rFonts w:hint="eastAsia"/>
        </w:rPr>
      </w:pPr>
      <w:r>
        <w:rPr>
          <w:rFonts w:hint="eastAsia"/>
        </w:rPr>
        <w:t>我们在这里找不到一种渴望，要火从天上降在违背律法的人身上，而是一种悲伤，如果火正落在他们身上，它宁愿带来水来扑灭：“泪河”，等等。</w:t>
      </w:r>
    </w:p>
    <w:p w14:paraId="0ED81E48">
      <w:pPr>
        <w:rPr>
          <w:rFonts w:hint="eastAsia"/>
        </w:rPr>
      </w:pPr>
    </w:p>
    <w:p w14:paraId="17AAA174">
      <w:pPr>
        <w:rPr>
          <w:rFonts w:hint="eastAsia"/>
        </w:rPr>
      </w:pPr>
      <w:r>
        <w:rPr>
          <w:rFonts w:hint="eastAsia"/>
        </w:rPr>
        <w:t>The degree of this sorrow is vehement, not a light transient dislike, but a deep resentment, such as causeth not some few sighs or some drops of tears, but rivers.</w:t>
      </w:r>
    </w:p>
    <w:p w14:paraId="0A836A13">
      <w:pPr>
        <w:rPr>
          <w:rFonts w:hint="eastAsia"/>
        </w:rPr>
      </w:pPr>
      <w:r>
        <w:rPr>
          <w:rFonts w:hint="eastAsia"/>
        </w:rPr>
        <w:t>这悲伤的程度是猛烈的，不是一种轻微短暂的厌恶，而是一种深刻的愤慨，它所引起的不是几声叹息或几滴眼泪，而是泪河。</w:t>
      </w:r>
    </w:p>
    <w:p w14:paraId="471F970D">
      <w:pPr>
        <w:rPr>
          <w:rFonts w:hint="eastAsia"/>
        </w:rPr>
      </w:pPr>
    </w:p>
    <w:p w14:paraId="64B89108">
      <w:pPr>
        <w:rPr>
          <w:rFonts w:hint="eastAsia"/>
        </w:rPr>
      </w:pPr>
      <w:r>
        <w:rPr>
          <w:rFonts w:hint="eastAsia"/>
        </w:rPr>
        <w:t>It is true, the measure and degree of sorrow for sin, whether their own or others, are different in diverse persons, that are yet true mourners, and they are also different in the same person at diverse times, not only upon the difference of the cause but even where the cause is equal, upon the different influence and working of the Spirit of God.</w:t>
      </w:r>
    </w:p>
    <w:p w14:paraId="5A0DA492">
      <w:pPr>
        <w:rPr>
          <w:rFonts w:hint="eastAsia"/>
        </w:rPr>
      </w:pPr>
      <w:r>
        <w:rPr>
          <w:rFonts w:hint="eastAsia"/>
        </w:rPr>
        <w:t>诚然，为罪忧伤的尺度和程度，无论是为自己的罪还是为别人的罪，在不同的哀悼者身上是不同的，即使他们都是真哀悼者，并且在同一个人身上，在不同的时间也是不同的，不仅因为原因的不同，甚至在原因相同的情况下，也因为神圣灵不同的影响和工作。</w:t>
      </w:r>
    </w:p>
    <w:p w14:paraId="341748AB">
      <w:pPr>
        <w:rPr>
          <w:rFonts w:hint="eastAsia"/>
        </w:rPr>
      </w:pPr>
    </w:p>
    <w:p w14:paraId="60FD3124">
      <w:pPr>
        <w:rPr>
          <w:rFonts w:hint="eastAsia"/>
        </w:rPr>
      </w:pPr>
      <w:r>
        <w:rPr>
          <w:rFonts w:hint="eastAsia"/>
        </w:rPr>
        <w:t>Sometimes it pleases Him to warm and melt the heart more abundantly, and so He raises these rivers in these eyes to a higher tide than ordinary.</w:t>
      </w:r>
    </w:p>
    <w:p w14:paraId="4B385D02">
      <w:pPr>
        <w:rPr>
          <w:rFonts w:hint="eastAsia"/>
        </w:rPr>
      </w:pPr>
      <w:r>
        <w:rPr>
          <w:rFonts w:hint="eastAsia"/>
        </w:rPr>
        <w:t>有时祂乐意更丰盛地温暖和融化人心，于是祂使这些眼中的泪河涨到比寻常更高的潮位。</w:t>
      </w:r>
    </w:p>
    <w:p w14:paraId="75236F38">
      <w:pPr>
        <w:rPr>
          <w:rFonts w:hint="eastAsia"/>
        </w:rPr>
      </w:pPr>
    </w:p>
    <w:p w14:paraId="3782820F">
      <w:pPr>
        <w:rPr>
          <w:rFonts w:hint="eastAsia"/>
        </w:rPr>
      </w:pPr>
      <w:r>
        <w:rPr>
          <w:rFonts w:hint="eastAsia"/>
        </w:rPr>
        <w:t>Sometimes they recede again, but yet this godly sorrow is always serious and sincere; and that's the other quality here remarkable in it.</w:t>
      </w:r>
    </w:p>
    <w:p w14:paraId="1A842DF9">
      <w:pPr>
        <w:rPr>
          <w:rFonts w:hint="eastAsia"/>
        </w:rPr>
      </w:pPr>
      <w:r>
        <w:rPr>
          <w:rFonts w:hint="eastAsia"/>
        </w:rPr>
        <w:t>有时它们又退去，但这种敬虔的悲伤总是严肃而真诚的；这是它在这里另一个显著的品质。</w:t>
      </w:r>
    </w:p>
    <w:p w14:paraId="1626011E">
      <w:pPr>
        <w:rPr>
          <w:rFonts w:hint="eastAsia"/>
        </w:rPr>
      </w:pPr>
    </w:p>
    <w:p w14:paraId="4BBF5676">
      <w:pPr>
        <w:rPr>
          <w:rFonts w:hint="eastAsia"/>
        </w:rPr>
      </w:pPr>
      <w:r>
        <w:rPr>
          <w:rFonts w:hint="eastAsia"/>
        </w:rPr>
        <w:t>It is not a histrionic weeping, only in public, for the speech is here directed to God, as a more frequent witness of these tears than any other, who is always the witness of the sincerity of them, even when they cannot be hidden from the eyes of men.</w:t>
      </w:r>
    </w:p>
    <w:p w14:paraId="03E9B463">
      <w:pPr>
        <w:rPr>
          <w:rFonts w:hint="eastAsia"/>
        </w:rPr>
      </w:pPr>
      <w:r>
        <w:rPr>
          <w:rFonts w:hint="eastAsia"/>
        </w:rPr>
        <w:t>这不是一种戏剧性的哭泣，只在公开场合，因为这里的言语是向神说的，祂比任何其他人都更频繁地见证这些眼泪，祂总是它们真诚的见证者，即使当它们无法向人的眼睛隐藏时。</w:t>
      </w:r>
    </w:p>
    <w:p w14:paraId="0A254FE6">
      <w:pPr>
        <w:rPr>
          <w:rFonts w:hint="eastAsia"/>
        </w:rPr>
      </w:pPr>
    </w:p>
    <w:p w14:paraId="7B3123D7">
      <w:pPr>
        <w:rPr>
          <w:rFonts w:hint="eastAsia"/>
        </w:rPr>
      </w:pPr>
      <w:r>
        <w:rPr>
          <w:rFonts w:hint="eastAsia"/>
        </w:rPr>
        <w:t>For I deny not but they may, and should have vent in public, especially at such times as are set apart for solemn mourning and humiliation.</w:t>
      </w:r>
    </w:p>
    <w:p w14:paraId="70575A05">
      <w:pPr>
        <w:rPr>
          <w:rFonts w:hint="eastAsia"/>
        </w:rPr>
      </w:pPr>
      <w:r>
        <w:rPr>
          <w:rFonts w:hint="eastAsia"/>
        </w:rPr>
        <w:t>因为我不否认它们可以，也应该在公开场合发泄，尤其是在那些为庄严哀悼和谦卑而设定的时刻。</w:t>
      </w:r>
    </w:p>
    <w:p w14:paraId="27976509">
      <w:pPr>
        <w:rPr>
          <w:rFonts w:hint="eastAsia"/>
        </w:rPr>
      </w:pPr>
    </w:p>
    <w:p w14:paraId="0112861C">
      <w:pPr>
        <w:rPr>
          <w:rFonts w:hint="eastAsia"/>
        </w:rPr>
      </w:pPr>
      <w:r>
        <w:rPr>
          <w:rFonts w:hint="eastAsia"/>
        </w:rPr>
        <w:t>Yet, even then, usually these streams run deepest where they are stillest and most quietly conveyed.</w:t>
      </w:r>
    </w:p>
    <w:p w14:paraId="3C876C12">
      <w:pPr>
        <w:rPr>
          <w:rFonts w:hint="eastAsia"/>
        </w:rPr>
      </w:pPr>
      <w:r>
        <w:rPr>
          <w:rFonts w:hint="eastAsia"/>
        </w:rPr>
        <w:t>然而，即使在那时，这些溪流通常在它们最安静、最悄然流淌的地方流得最深。</w:t>
      </w:r>
    </w:p>
    <w:p w14:paraId="267CD0C1">
      <w:pPr>
        <w:rPr>
          <w:rFonts w:hint="eastAsia"/>
        </w:rPr>
      </w:pPr>
    </w:p>
    <w:p w14:paraId="6C1C03EA">
      <w:pPr>
        <w:rPr>
          <w:rFonts w:hint="eastAsia"/>
        </w:rPr>
      </w:pPr>
      <w:r>
        <w:rPr>
          <w:rFonts w:hint="eastAsia"/>
        </w:rPr>
        <w:t>But howsoever, sure they would not be fewer and less frequent alone than in company, for that's a little subject to suspicion, Jeremiah 9:1. "Oh that my head were waters, and mine eyes a fountain of tears, that I might weep day and night for the slain of the daughter of my people."</w:t>
      </w:r>
    </w:p>
    <w:p w14:paraId="750BEDD3">
      <w:pPr>
        <w:rPr>
          <w:rFonts w:hint="eastAsia"/>
        </w:rPr>
      </w:pPr>
      <w:r>
        <w:rPr>
          <w:rFonts w:hint="eastAsia"/>
        </w:rPr>
        <w:t>但无论如何，它们独处时肯定不会比在人群中时更少和更不频繁，因为那有点令人怀疑，耶利米书9:1。“哦，愿我的头为水，我的眼为泪的泉源，我好为我百姓中被杀的，昼夜哭泣。”</w:t>
      </w:r>
    </w:p>
    <w:p w14:paraId="5BE97AF9">
      <w:pPr>
        <w:rPr>
          <w:rFonts w:hint="eastAsia"/>
        </w:rPr>
      </w:pPr>
    </w:p>
    <w:p w14:paraId="273292B2">
      <w:pPr>
        <w:rPr>
          <w:rFonts w:hint="eastAsia"/>
        </w:rPr>
      </w:pPr>
      <w:r>
        <w:rPr>
          <w:rFonts w:hint="eastAsia"/>
        </w:rPr>
        <w:t>And 13:17, "But if ye will not hear it, my soul shall weep in secret places for your pride, and mine eye shall weep sore, and run down with tears, because the Lord's flock is carried away captive."</w:t>
      </w:r>
    </w:p>
    <w:p w14:paraId="6A8A4B83">
      <w:pPr>
        <w:rPr>
          <w:rFonts w:hint="eastAsia"/>
        </w:rPr>
      </w:pPr>
      <w:r>
        <w:rPr>
          <w:rFonts w:hint="eastAsia"/>
        </w:rPr>
        <w:t>又13:17，“但你们若不听这话，我的心必因你们的骄傲在暗地里哭泣，我的眼也必痛哭流泪，因为耶和华的羊群被掳去了。”</w:t>
      </w:r>
    </w:p>
    <w:p w14:paraId="7CF51BD5">
      <w:pPr>
        <w:rPr>
          <w:rFonts w:hint="eastAsia"/>
        </w:rPr>
      </w:pPr>
    </w:p>
    <w:p w14:paraId="493412ED">
      <w:pPr>
        <w:rPr>
          <w:rFonts w:hint="eastAsia"/>
        </w:rPr>
      </w:pPr>
      <w:r>
        <w:rPr>
          <w:rFonts w:hint="eastAsia"/>
        </w:rPr>
        <w:t>The subject of this affection is not the ungodly themselves that are professed transgressors of this law.</w:t>
      </w:r>
    </w:p>
    <w:p w14:paraId="08EA9FAD">
      <w:pPr>
        <w:rPr>
          <w:rFonts w:hint="eastAsia"/>
        </w:rPr>
      </w:pPr>
      <w:r>
        <w:rPr>
          <w:rFonts w:hint="eastAsia"/>
        </w:rPr>
        <w:t>这情感的主体，不是那些公开违背这律法的不敬虔者自己。</w:t>
      </w:r>
    </w:p>
    <w:p w14:paraId="5D213F30">
      <w:pPr>
        <w:rPr>
          <w:rFonts w:hint="eastAsia"/>
        </w:rPr>
      </w:pPr>
    </w:p>
    <w:p w14:paraId="580563CE">
      <w:pPr>
        <w:rPr>
          <w:rFonts w:hint="eastAsia"/>
        </w:rPr>
      </w:pPr>
      <w:r>
        <w:rPr>
          <w:rFonts w:hint="eastAsia"/>
        </w:rPr>
        <w:t>They rather make a sport of sin, as Solomon speaks; they play and make themselves merry with it, as the Philistines did with Samson, till it brings the house down about their ears.</w:t>
      </w:r>
    </w:p>
    <w:p w14:paraId="2E48DB32">
      <w:pPr>
        <w:rPr>
          <w:rFonts w:hint="eastAsia"/>
        </w:rPr>
      </w:pPr>
      <w:r>
        <w:rPr>
          <w:rFonts w:hint="eastAsia"/>
        </w:rPr>
        <w:t>他们倒是以罪为乐，如所罗门所说；他们玩弄并以此为乐，如同非利士人对参孙所做的，直到它把房子压塌在他们头上。</w:t>
      </w:r>
    </w:p>
    <w:p w14:paraId="15510617">
      <w:pPr>
        <w:rPr>
          <w:rFonts w:hint="eastAsia"/>
        </w:rPr>
      </w:pPr>
    </w:p>
    <w:p w14:paraId="100FDF86">
      <w:pPr>
        <w:rPr>
          <w:rFonts w:hint="eastAsia"/>
        </w:rPr>
      </w:pPr>
      <w:r>
        <w:rPr>
          <w:rFonts w:hint="eastAsia"/>
        </w:rPr>
        <w:t>But the godly are they that are affected with this sorrow, such as are careful observers of the law themselves, and mourn first for their own breaches, for these are the only fit mourners for the transgression of others.</w:t>
      </w:r>
    </w:p>
    <w:p w14:paraId="566B6A35">
      <w:pPr>
        <w:rPr>
          <w:rFonts w:hint="eastAsia"/>
        </w:rPr>
      </w:pPr>
      <w:r>
        <w:rPr>
          <w:rFonts w:hint="eastAsia"/>
        </w:rPr>
        <w:t>但敬虔的人是那些被这种悲伤所感动的人，他们自己是律法的谨慎遵守者，并且首先为自己的违背而哀悼，因为这些才是为他人违背而哀悼的唯一合适的人。</w:t>
      </w:r>
    </w:p>
    <w:p w14:paraId="7824C5B4">
      <w:pPr>
        <w:rPr>
          <w:rFonts w:hint="eastAsia"/>
        </w:rPr>
      </w:pPr>
    </w:p>
    <w:p w14:paraId="4680B36B">
      <w:pPr>
        <w:rPr>
          <w:rFonts w:hint="eastAsia"/>
        </w:rPr>
      </w:pPr>
      <w:r>
        <w:rPr>
          <w:rFonts w:hint="eastAsia"/>
        </w:rPr>
        <w:t>Now to inquire a little into the cause of this: why the breaking of God's law should cause such sorrow in the godly, as here breaketh forth into an abundance of tears; we shall find it very reasonable if we consider, 1. The nature of sin, which is the transgression or breach of the law, as the Apostle defines it.</w:t>
      </w:r>
    </w:p>
    <w:p w14:paraId="3F14F218">
      <w:pPr>
        <w:rPr>
          <w:rFonts w:hint="eastAsia"/>
        </w:rPr>
      </w:pPr>
      <w:r>
        <w:rPr>
          <w:rFonts w:hint="eastAsia"/>
        </w:rPr>
        <w:t>现在稍微探究一下其原因：为何违背神的律法会在敬虔之人心中引起如此的悲伤，以至于在这里涌流成丰富的眼泪；如果我们思考以下几点，我们将会发现这是非常合理的：1. 罪的性质，即违背或破坏律法，如使徒所定义的。</w:t>
      </w:r>
    </w:p>
    <w:p w14:paraId="01C69F65">
      <w:pPr>
        <w:rPr>
          <w:rFonts w:hint="eastAsia"/>
        </w:rPr>
      </w:pPr>
    </w:p>
    <w:p w14:paraId="11646B6A">
      <w:pPr>
        <w:rPr>
          <w:rFonts w:hint="eastAsia"/>
        </w:rPr>
      </w:pPr>
      <w:r>
        <w:rPr>
          <w:rFonts w:hint="eastAsia"/>
        </w:rPr>
        <w:t>2. The nature of this sorrow and these tears. 3. The nature of the godly.</w:t>
      </w:r>
    </w:p>
    <w:p w14:paraId="5BFDF8A5">
      <w:pPr>
        <w:rPr>
          <w:rFonts w:hint="eastAsia"/>
        </w:rPr>
      </w:pPr>
      <w:r>
        <w:rPr>
          <w:rFonts w:hint="eastAsia"/>
        </w:rPr>
        <w:t>2. 这种悲伤和这些眼泪的性质。3. 敬虔之人的性质。</w:t>
      </w:r>
    </w:p>
    <w:p w14:paraId="74C24A21">
      <w:pPr>
        <w:rPr>
          <w:rFonts w:hint="eastAsia"/>
        </w:rPr>
      </w:pPr>
    </w:p>
    <w:p w14:paraId="76332934">
      <w:pPr>
        <w:rPr>
          <w:rFonts w:hint="eastAsia"/>
        </w:rPr>
      </w:pPr>
      <w:r>
        <w:rPr>
          <w:rFonts w:hint="eastAsia"/>
        </w:rPr>
        <w:t>1. Sin is the greatest evil in the world.</w:t>
      </w:r>
    </w:p>
    <w:p w14:paraId="3A7B0EDC">
      <w:pPr>
        <w:rPr>
          <w:rFonts w:hint="eastAsia"/>
        </w:rPr>
      </w:pPr>
      <w:r>
        <w:rPr>
          <w:rFonts w:hint="eastAsia"/>
        </w:rPr>
        <w:t>1. 罪是世界上最大的恶。</w:t>
      </w:r>
    </w:p>
    <w:p w14:paraId="37068CED">
      <w:pPr>
        <w:rPr>
          <w:rFonts w:hint="eastAsia"/>
        </w:rPr>
      </w:pPr>
    </w:p>
    <w:p w14:paraId="7B3F467D">
      <w:pPr>
        <w:rPr>
          <w:rFonts w:hint="eastAsia"/>
        </w:rPr>
      </w:pPr>
      <w:r>
        <w:rPr>
          <w:rFonts w:hint="eastAsia"/>
        </w:rPr>
        <w:t>Yea, truly, (in comparison) it alone is worth the name of evil, and therefore may justly challenge sorrow, and the greatest sorrow.</w:t>
      </w:r>
    </w:p>
    <w:p w14:paraId="55647507">
      <w:pPr>
        <w:rPr>
          <w:rFonts w:hint="eastAsia"/>
        </w:rPr>
      </w:pPr>
      <w:r>
        <w:rPr>
          <w:rFonts w:hint="eastAsia"/>
        </w:rPr>
        <w:t>是的，确实如此，（相比之下）唯有它配得上恶的名称，因此理当要求悲伤，和最大的悲伤。</w:t>
      </w:r>
    </w:p>
    <w:p w14:paraId="15E8EB60">
      <w:pPr>
        <w:rPr>
          <w:rFonts w:hint="eastAsia"/>
        </w:rPr>
      </w:pPr>
    </w:p>
    <w:p w14:paraId="065FC4E1">
      <w:pPr>
        <w:rPr>
          <w:rFonts w:hint="eastAsia"/>
        </w:rPr>
      </w:pPr>
      <w:r>
        <w:rPr>
          <w:rFonts w:hint="eastAsia"/>
        </w:rPr>
        <w:t>The greatest of evils it is, both formally, in that it alone is the defilement and deformity of the soul, and casually, being the root from whence all other evils spring; the fruitful womb that conceives and brings forth all those miseries that either man feels, or hath cause to fear.</w:t>
      </w:r>
    </w:p>
    <w:p w14:paraId="1946E711">
      <w:pPr>
        <w:rPr>
          <w:rFonts w:hint="eastAsia"/>
        </w:rPr>
      </w:pPr>
      <w:r>
        <w:rPr>
          <w:rFonts w:hint="eastAsia"/>
        </w:rPr>
        <w:t>它是最大的恶，无论是在形式上，因为它独自是灵魂的污秽和畸形，还是在因果上，因为它是所有其他恶的根源；是那孕育并生出人所感受或有理由惧怕的所有苦难的丰饶子宫。</w:t>
      </w:r>
    </w:p>
    <w:p w14:paraId="43201DFC">
      <w:pPr>
        <w:rPr>
          <w:rFonts w:hint="eastAsia"/>
        </w:rPr>
      </w:pPr>
    </w:p>
    <w:p w14:paraId="7BB1197D">
      <w:pPr>
        <w:rPr>
          <w:rFonts w:hint="eastAsia"/>
        </w:rPr>
      </w:pPr>
      <w:r>
        <w:rPr>
          <w:rFonts w:hint="eastAsia"/>
        </w:rPr>
        <w:t>Whence are all those personal evils incident to men in their estates, or in their bodies, or minds, outward turmoils and diseases, and inward discontents, and death itself, in all the kinds of it?</w:t>
      </w:r>
    </w:p>
    <w:p w14:paraId="6ABF3103">
      <w:pPr>
        <w:rPr>
          <w:rFonts w:hint="eastAsia"/>
        </w:rPr>
      </w:pPr>
      <w:r>
        <w:rPr>
          <w:rFonts w:hint="eastAsia"/>
        </w:rPr>
        <w:t>所有那些临到人的个人邪恶，无论是在他们的财产、身体或心灵中，外在的骚乱和疾病，内在的不满，以及死亡本身，其各种形式，都是从何而来的呢？</w:t>
      </w:r>
    </w:p>
    <w:p w14:paraId="324F6516">
      <w:pPr>
        <w:rPr>
          <w:rFonts w:hint="eastAsia"/>
        </w:rPr>
      </w:pPr>
    </w:p>
    <w:p w14:paraId="24A805FE">
      <w:pPr>
        <w:rPr>
          <w:rFonts w:hint="eastAsia"/>
        </w:rPr>
      </w:pPr>
      <w:r>
        <w:rPr>
          <w:rFonts w:hint="eastAsia"/>
        </w:rPr>
        <w:t>Are they not all the fruits of that bitter root?</w:t>
      </w:r>
    </w:p>
    <w:p w14:paraId="3A1AF5D2">
      <w:pPr>
        <w:rPr>
          <w:rFonts w:hint="eastAsia"/>
        </w:rPr>
      </w:pPr>
      <w:r>
        <w:rPr>
          <w:rFonts w:hint="eastAsia"/>
        </w:rPr>
        <w:t>它们不都是那苦根的果子吗？</w:t>
      </w:r>
    </w:p>
    <w:p w14:paraId="5B029A24">
      <w:pPr>
        <w:rPr>
          <w:rFonts w:hint="eastAsia"/>
        </w:rPr>
      </w:pPr>
    </w:p>
    <w:p w14:paraId="030D6858">
      <w:pPr>
        <w:rPr>
          <w:rFonts w:hint="eastAsia"/>
        </w:rPr>
      </w:pPr>
      <w:r>
        <w:rPr>
          <w:rFonts w:hint="eastAsia"/>
        </w:rPr>
        <w:t>Whence arise these public miseries of nations and kingdoms, but from the epidemic national sins of the people as the deserving and procuring cause at God's hand?</w:t>
      </w:r>
    </w:p>
    <w:p w14:paraId="0D8AC855">
      <w:pPr>
        <w:rPr>
          <w:rFonts w:hint="eastAsia"/>
        </w:rPr>
      </w:pPr>
      <w:r>
        <w:rPr>
          <w:rFonts w:hint="eastAsia"/>
        </w:rPr>
        <w:t>这些国家和王国的公共苦难，除了来自百姓普遍的民族性罪恶，作为在神手中应得和招致的原因之外，又是从何而来的呢？</w:t>
      </w:r>
    </w:p>
    <w:p w14:paraId="4C2918CD">
      <w:pPr>
        <w:rPr>
          <w:rFonts w:hint="eastAsia"/>
        </w:rPr>
      </w:pPr>
    </w:p>
    <w:p w14:paraId="3353E512">
      <w:pPr>
        <w:rPr>
          <w:rFonts w:hint="eastAsia"/>
        </w:rPr>
      </w:pPr>
      <w:r>
        <w:rPr>
          <w:rFonts w:hint="eastAsia"/>
        </w:rPr>
        <w:t>And withal, oftentimes from the ambitious and wicked practices of some particular men as the working and effecting causes, so that every way, if we follow these evils home to their original, we shall find it to be sin, or the breaking of God's law.</w:t>
      </w:r>
    </w:p>
    <w:p w14:paraId="41A7C4D6">
      <w:pPr>
        <w:rPr>
          <w:rFonts w:hint="eastAsia"/>
        </w:rPr>
      </w:pPr>
      <w:r>
        <w:rPr>
          <w:rFonts w:hint="eastAsia"/>
        </w:rPr>
        <w:t>并且，常常是来自某些特定之人野心勃勃和邪恶的行径，作为其作用和造成的原因，所以，无论如何，如果我们追溯这些邪恶到其根源，我们将发现它就是罪，或违背神的律法。</w:t>
      </w:r>
    </w:p>
    <w:p w14:paraId="5177ECB3">
      <w:pPr>
        <w:rPr>
          <w:rFonts w:hint="eastAsia"/>
        </w:rPr>
      </w:pPr>
    </w:p>
    <w:p w14:paraId="5F1E06F0">
      <w:pPr>
        <w:rPr>
          <w:rFonts w:hint="eastAsia"/>
        </w:rPr>
      </w:pPr>
      <w:r>
        <w:rPr>
          <w:rFonts w:hint="eastAsia"/>
        </w:rPr>
        <w:t>Ungodly men, though they meddle not with public affairs at all, yea, though they be faithful and honest in meddling with them, yet by reason of their impious lives, are traitors to their nation.</w:t>
      </w:r>
    </w:p>
    <w:p w14:paraId="04CBCAD9">
      <w:pPr>
        <w:rPr>
          <w:rFonts w:hint="eastAsia"/>
        </w:rPr>
      </w:pPr>
      <w:r>
        <w:rPr>
          <w:rFonts w:hint="eastAsia"/>
        </w:rPr>
        <w:t>不敬虔的人，即使他们根本不干预公共事务，是的，即使他们在干预时是忠诚和诚实的，然而因着他们不虔诚的生活，他们是国家的叛徒。</w:t>
      </w:r>
    </w:p>
    <w:p w14:paraId="00EFF229">
      <w:pPr>
        <w:rPr>
          <w:rFonts w:hint="eastAsia"/>
        </w:rPr>
      </w:pPr>
    </w:p>
    <w:p w14:paraId="2B29F975">
      <w:pPr>
        <w:rPr>
          <w:rFonts w:hint="eastAsia"/>
        </w:rPr>
      </w:pPr>
      <w:r>
        <w:rPr>
          <w:rFonts w:hint="eastAsia"/>
        </w:rPr>
        <w:t>They are truly the incendiaries of states and kingdoms, and these mourners, though they can do no more, are the loyalist and most serviceable subjects, bringing tears to quench the fire of wrath— rivers of waters.</w:t>
      </w:r>
    </w:p>
    <w:p w14:paraId="35C8ADF2">
      <w:pPr>
        <w:rPr>
          <w:rFonts w:hint="eastAsia"/>
        </w:rPr>
      </w:pPr>
      <w:r>
        <w:rPr>
          <w:rFonts w:hint="eastAsia"/>
        </w:rPr>
        <w:t>他们是国家和王国的真正纵火犯，而这些哀悼者，即使他们做不了更多，也是最忠诚和最有用的臣民，带来眼泪来扑灭忿怒之火——泪河。</w:t>
      </w:r>
    </w:p>
    <w:p w14:paraId="459D4009">
      <w:pPr>
        <w:rPr>
          <w:rFonts w:hint="eastAsia"/>
        </w:rPr>
      </w:pPr>
    </w:p>
    <w:p w14:paraId="550C43D2">
      <w:pPr>
        <w:rPr>
          <w:rFonts w:hint="eastAsia"/>
        </w:rPr>
      </w:pPr>
      <w:r>
        <w:rPr>
          <w:rFonts w:hint="eastAsia"/>
        </w:rPr>
        <w:t>And therefore, sorrow and tears are not only most due to sin as the greatest of evils, but they are best bestowed upon it if they can do anything to its redress, because that is both the surest and most compendious way to remedy all the rest, sin being the source and spring of them all.</w:t>
      </w:r>
    </w:p>
    <w:p w14:paraId="35EB071D">
      <w:pPr>
        <w:rPr>
          <w:rFonts w:hint="eastAsia"/>
        </w:rPr>
      </w:pPr>
      <w:r>
        <w:rPr>
          <w:rFonts w:hint="eastAsia"/>
        </w:rPr>
        <w:t>因此，悲伤和眼泪不仅最应该归于罪，作为最大的恶，而且如果它们能对其有所补救，它们也是最好地被施予，因为那是补救所有其余恶的最可靠和最简捷的方法，罪是它们所有恶的源头和泉源。</w:t>
      </w:r>
    </w:p>
    <w:p w14:paraId="6D80427B">
      <w:pPr>
        <w:rPr>
          <w:rFonts w:hint="eastAsia"/>
        </w:rPr>
      </w:pPr>
    </w:p>
    <w:p w14:paraId="7DD187A8">
      <w:pPr>
        <w:rPr>
          <w:rFonts w:hint="eastAsia"/>
        </w:rPr>
      </w:pPr>
      <w:r>
        <w:rPr>
          <w:rFonts w:hint="eastAsia"/>
        </w:rPr>
        <w:t>This is the reason why in Jeremiah 9:1, when he would weep for the slain of his people, he is straightway led from that to bewail the sin of his people, in verses 2, 3, etc.</w:t>
      </w:r>
    </w:p>
    <w:p w14:paraId="0AC85AFC">
      <w:pPr>
        <w:rPr>
          <w:rFonts w:hint="eastAsia"/>
        </w:rPr>
      </w:pPr>
      <w:r>
        <w:rPr>
          <w:rFonts w:hint="eastAsia"/>
        </w:rPr>
        <w:t>这就是为何在耶利米书9:1中，当他要为他百姓中被杀的哭泣时，他立刻被引导到为他百姓的罪哀哭，在第2、3等节。</w:t>
      </w:r>
    </w:p>
    <w:p w14:paraId="65A87C17">
      <w:pPr>
        <w:rPr>
          <w:rFonts w:hint="eastAsia"/>
        </w:rPr>
      </w:pPr>
    </w:p>
    <w:p w14:paraId="1505E932">
      <w:pPr>
        <w:rPr>
          <w:rFonts w:hint="eastAsia"/>
        </w:rPr>
      </w:pPr>
      <w:r>
        <w:rPr>
          <w:rFonts w:hint="eastAsia"/>
        </w:rPr>
        <w:t>And in his book of tears and lamentations, he often reduces all these sad evils to sin as causing them, particularly, chapter 5:16, "The crown is fallen from our head: woe unto us that we have sinned."</w:t>
      </w:r>
    </w:p>
    <w:p w14:paraId="5D30B76D">
      <w:pPr>
        <w:rPr>
          <w:rFonts w:hint="eastAsia"/>
        </w:rPr>
      </w:pPr>
      <w:r>
        <w:rPr>
          <w:rFonts w:hint="eastAsia"/>
        </w:rPr>
        <w:t>在他的泪与哀歌之书中，他常常将所有这些悲伤的邪恶归结为罪，作为其原因，特别是，第5章16节，“冠冕从我们头上落下：我们有祸了，因为我们犯了罪。”</w:t>
      </w:r>
    </w:p>
    <w:p w14:paraId="1FF5C55E">
      <w:pPr>
        <w:rPr>
          <w:rFonts w:hint="eastAsia"/>
        </w:rPr>
      </w:pPr>
    </w:p>
    <w:p w14:paraId="47B17C10">
      <w:pPr>
        <w:rPr>
          <w:rFonts w:hint="eastAsia"/>
        </w:rPr>
      </w:pPr>
      <w:r>
        <w:rPr>
          <w:rFonts w:hint="eastAsia"/>
        </w:rPr>
        <w:t>He turns the complaint more to the sin than to the affliction.</w:t>
      </w:r>
    </w:p>
    <w:p w14:paraId="3905CA57">
      <w:pPr>
        <w:rPr>
          <w:rFonts w:hint="eastAsia"/>
        </w:rPr>
      </w:pPr>
      <w:r>
        <w:rPr>
          <w:rFonts w:hint="eastAsia"/>
        </w:rPr>
        <w:t>他把抱怨更多地转向罪，而不是苦难。</w:t>
      </w:r>
    </w:p>
    <w:p w14:paraId="0788E8E0">
      <w:pPr>
        <w:rPr>
          <w:rFonts w:hint="eastAsia"/>
        </w:rPr>
      </w:pPr>
    </w:p>
    <w:p w14:paraId="1C25C664">
      <w:pPr>
        <w:rPr>
          <w:rFonts w:hint="eastAsia"/>
        </w:rPr>
      </w:pPr>
      <w:r>
        <w:rPr>
          <w:rFonts w:hint="eastAsia"/>
        </w:rPr>
        <w:t>Secondly, consider the nature of these tears.</w:t>
      </w:r>
    </w:p>
    <w:p w14:paraId="7A8D8A2A">
      <w:pPr>
        <w:rPr>
          <w:rFonts w:hint="eastAsia"/>
        </w:rPr>
      </w:pPr>
      <w:r>
        <w:rPr>
          <w:rFonts w:hint="eastAsia"/>
        </w:rPr>
        <w:t>其次，思考这些眼泪的性质。</w:t>
      </w:r>
    </w:p>
    <w:p w14:paraId="6DCBC11D">
      <w:pPr>
        <w:rPr>
          <w:rFonts w:hint="eastAsia"/>
        </w:rPr>
      </w:pPr>
    </w:p>
    <w:p w14:paraId="2F2D244C">
      <w:pPr>
        <w:rPr>
          <w:rFonts w:hint="eastAsia"/>
        </w:rPr>
      </w:pPr>
      <w:r>
        <w:rPr>
          <w:rFonts w:hint="eastAsia"/>
        </w:rPr>
        <w:t>Tears spent for worldly losses are all lost; they run all to waste; they are lachrymae inanes, empty fruitless things.</w:t>
      </w:r>
    </w:p>
    <w:p w14:paraId="4980695C">
      <w:pPr>
        <w:rPr>
          <w:rFonts w:hint="eastAsia"/>
        </w:rPr>
      </w:pPr>
      <w:r>
        <w:rPr>
          <w:rFonts w:hint="eastAsia"/>
        </w:rPr>
        <w:t>为世俗损失而流的泪都是白费的；它们都白白流失；它们是 lachrymae inanes (空洞的泪水)，空洞无果的事物。</w:t>
      </w:r>
    </w:p>
    <w:p w14:paraId="3B4015E1">
      <w:pPr>
        <w:rPr>
          <w:rFonts w:hint="eastAsia"/>
        </w:rPr>
      </w:pPr>
    </w:p>
    <w:p w14:paraId="1D3EA156">
      <w:pPr>
        <w:rPr>
          <w:rFonts w:hint="eastAsia"/>
        </w:rPr>
      </w:pPr>
      <w:r>
        <w:rPr>
          <w:rFonts w:hint="eastAsia"/>
        </w:rPr>
        <w:t>But tears shed for the breach of God's Law are the means to quench God's wrath.</w:t>
      </w:r>
    </w:p>
    <w:p w14:paraId="5FB4F735">
      <w:pPr>
        <w:rPr>
          <w:rFonts w:hint="eastAsia"/>
        </w:rPr>
      </w:pPr>
      <w:r>
        <w:rPr>
          <w:rFonts w:hint="eastAsia"/>
        </w:rPr>
        <w:t>但为违背神的律法而流的泪，是扑灭神忿怒的方法。</w:t>
      </w:r>
    </w:p>
    <w:p w14:paraId="7DBA09F7">
      <w:pPr>
        <w:rPr>
          <w:rFonts w:hint="eastAsia"/>
        </w:rPr>
      </w:pPr>
    </w:p>
    <w:p w14:paraId="287D55FD">
      <w:pPr>
        <w:rPr>
          <w:rFonts w:hint="eastAsia"/>
        </w:rPr>
      </w:pPr>
      <w:r>
        <w:rPr>
          <w:rFonts w:hint="eastAsia"/>
        </w:rPr>
        <w:t>The prayers and tears of a few may avert the punishment of many, even of a whole land.</w:t>
      </w:r>
    </w:p>
    <w:p w14:paraId="6ACD3AC9">
      <w:pPr>
        <w:rPr>
          <w:rFonts w:hint="eastAsia"/>
        </w:rPr>
      </w:pPr>
      <w:r>
        <w:rPr>
          <w:rFonts w:hint="eastAsia"/>
        </w:rPr>
        <w:t>少数人的祷告和眼泪，可以避免许多人，甚至整个国家的惩罚。</w:t>
      </w:r>
    </w:p>
    <w:p w14:paraId="6A30A841">
      <w:pPr>
        <w:rPr>
          <w:rFonts w:hint="eastAsia"/>
        </w:rPr>
      </w:pPr>
    </w:p>
    <w:p w14:paraId="7DB13ECE">
      <w:pPr>
        <w:rPr>
          <w:rFonts w:hint="eastAsia"/>
        </w:rPr>
      </w:pPr>
      <w:r>
        <w:rPr>
          <w:rFonts w:hint="eastAsia"/>
        </w:rPr>
        <w:t>If not, they are still not lost; the mourners themselves always benefit from them, as you have it in that known place, Ezekiel 9.</w:t>
      </w:r>
    </w:p>
    <w:p w14:paraId="012C481C">
      <w:pPr>
        <w:rPr>
          <w:rFonts w:hint="eastAsia"/>
        </w:rPr>
      </w:pPr>
      <w:r>
        <w:rPr>
          <w:rFonts w:hint="eastAsia"/>
        </w:rPr>
        <w:t>如果不能，它们仍然没有白费；哀悼者自己总是从中受益，正如你们在那著名的地方，以西结书9章看到的。</w:t>
      </w:r>
    </w:p>
    <w:p w14:paraId="6B67EDAE">
      <w:pPr>
        <w:rPr>
          <w:rFonts w:hint="eastAsia"/>
        </w:rPr>
      </w:pPr>
    </w:p>
    <w:p w14:paraId="7DC9E12F">
      <w:pPr>
        <w:rPr>
          <w:rFonts w:hint="eastAsia"/>
        </w:rPr>
      </w:pPr>
      <w:r>
        <w:rPr>
          <w:rFonts w:hint="eastAsia"/>
        </w:rPr>
        <w:t>They that mourned for the common abominations were marked, and the common desolation did not take hold of them.</w:t>
      </w:r>
    </w:p>
    <w:p w14:paraId="447E0D5E">
      <w:pPr>
        <w:rPr>
          <w:rFonts w:hint="eastAsia"/>
        </w:rPr>
      </w:pPr>
      <w:r>
        <w:rPr>
          <w:rFonts w:hint="eastAsia"/>
        </w:rPr>
        <w:t>那些为普遍的可憎之事哀哭的人被作了记号，普遍的荒凉没有抓住他们。</w:t>
      </w:r>
    </w:p>
    <w:p w14:paraId="6D6859B0">
      <w:pPr>
        <w:rPr>
          <w:rFonts w:hint="eastAsia"/>
        </w:rPr>
      </w:pPr>
    </w:p>
    <w:p w14:paraId="639572A1">
      <w:pPr>
        <w:rPr>
          <w:rFonts w:hint="eastAsia"/>
        </w:rPr>
      </w:pPr>
      <w:r>
        <w:rPr>
          <w:rFonts w:hint="eastAsia"/>
        </w:rPr>
        <w:t>This mourning for other men's wickedness both testifies to and preserves the godly man's innocence.</w:t>
      </w:r>
    </w:p>
    <w:p w14:paraId="520F6429">
      <w:pPr>
        <w:rPr>
          <w:rFonts w:hint="eastAsia"/>
        </w:rPr>
      </w:pPr>
      <w:r>
        <w:rPr>
          <w:rFonts w:hint="eastAsia"/>
        </w:rPr>
        <w:t>这种为别人邪恶的哀悼，既见证也保守了敬虔之人的无辜。</w:t>
      </w:r>
    </w:p>
    <w:p w14:paraId="5D21DC0A">
      <w:pPr>
        <w:rPr>
          <w:rFonts w:hint="eastAsia"/>
        </w:rPr>
      </w:pPr>
    </w:p>
    <w:p w14:paraId="46C76A1A">
      <w:pPr>
        <w:rPr>
          <w:rFonts w:hint="eastAsia"/>
        </w:rPr>
      </w:pPr>
      <w:r>
        <w:rPr>
          <w:rFonts w:hint="eastAsia"/>
        </w:rPr>
        <w:t>I say it preserves it as well as testifies to it; it keeps them from the contagion of that bad air they live in.</w:t>
      </w:r>
    </w:p>
    <w:p w14:paraId="4A788B28">
      <w:pPr>
        <w:rPr>
          <w:rFonts w:hint="eastAsia"/>
        </w:rPr>
      </w:pPr>
      <w:r>
        <w:rPr>
          <w:rFonts w:hint="eastAsia"/>
        </w:rPr>
        <w:t>我说它既保守也见证；它使他们免受他们所生活的恶劣空气的传染。</w:t>
      </w:r>
    </w:p>
    <w:p w14:paraId="4348C79D">
      <w:pPr>
        <w:rPr>
          <w:rFonts w:hint="eastAsia"/>
        </w:rPr>
      </w:pPr>
    </w:p>
    <w:p w14:paraId="2301606A">
      <w:pPr>
        <w:rPr>
          <w:rFonts w:hint="eastAsia"/>
        </w:rPr>
      </w:pPr>
      <w:r>
        <w:rPr>
          <w:rFonts w:hint="eastAsia"/>
        </w:rPr>
        <w:t>For without this, sin would soon grow familiar.</w:t>
      </w:r>
    </w:p>
    <w:p w14:paraId="3244333B">
      <w:pPr>
        <w:rPr>
          <w:rFonts w:hint="eastAsia"/>
        </w:rPr>
      </w:pPr>
      <w:r>
        <w:rPr>
          <w:rFonts w:hint="eastAsia"/>
        </w:rPr>
        <w:t>因为没有这个，罪很快就会变得熟悉。</w:t>
      </w:r>
    </w:p>
    <w:p w14:paraId="3E49C651">
      <w:pPr>
        <w:rPr>
          <w:rFonts w:hint="eastAsia"/>
        </w:rPr>
      </w:pPr>
    </w:p>
    <w:p w14:paraId="493A023A">
      <w:pPr>
        <w:rPr>
          <w:rFonts w:hint="eastAsia"/>
        </w:rPr>
      </w:pPr>
      <w:r>
        <w:rPr>
          <w:rFonts w:hint="eastAsia"/>
        </w:rPr>
        <w:t>It is good for men to keep up and maintain in their souls a dislike of sin, for when once it ceases to be displeasing to a man, it will, ere long, begin to be pleasing to him.</w:t>
      </w:r>
    </w:p>
    <w:p w14:paraId="473D3EC4">
      <w:pPr>
        <w:rPr>
          <w:rFonts w:hint="eastAsia"/>
        </w:rPr>
      </w:pPr>
      <w:r>
        <w:rPr>
          <w:rFonts w:hint="eastAsia"/>
        </w:rPr>
        <w:t>人最好在灵魂中保持和维持对罪的厌恶，因为一旦它不再令一个人不悦，不久它就会开始令他喜悦。</w:t>
      </w:r>
    </w:p>
    <w:p w14:paraId="41E5D98A">
      <w:pPr>
        <w:rPr>
          <w:rFonts w:hint="eastAsia"/>
        </w:rPr>
      </w:pPr>
    </w:p>
    <w:p w14:paraId="7AFB91C6">
      <w:pPr>
        <w:rPr>
          <w:rFonts w:hint="eastAsia"/>
        </w:rPr>
      </w:pPr>
      <w:r>
        <w:rPr>
          <w:rFonts w:hint="eastAsia"/>
        </w:rPr>
        <w:t>If we consider the nature of the godly, we shall see this mourning suits with it exceedingly, both in regard to his relation to God and to man.</w:t>
      </w:r>
    </w:p>
    <w:p w14:paraId="6A1DAECE">
      <w:pPr>
        <w:rPr>
          <w:rFonts w:hint="eastAsia"/>
        </w:rPr>
      </w:pPr>
      <w:r>
        <w:rPr>
          <w:rFonts w:hint="eastAsia"/>
        </w:rPr>
        <w:t>如果我们思考敬虔之人的本性，我们将看到这种哀悼与它极其相称，无论是在他与神的关系上，还是在他与人的关系上。</w:t>
      </w:r>
    </w:p>
    <w:p w14:paraId="5D0554F3">
      <w:pPr>
        <w:rPr>
          <w:rFonts w:hint="eastAsia"/>
        </w:rPr>
      </w:pPr>
    </w:p>
    <w:p w14:paraId="7E983BEC">
      <w:pPr>
        <w:rPr>
          <w:rFonts w:hint="eastAsia"/>
        </w:rPr>
      </w:pPr>
      <w:r>
        <w:rPr>
          <w:rFonts w:hint="eastAsia"/>
        </w:rPr>
        <w:t>God is his Father, and therefore it cannot but grieve him much to see Him offended and dishonoured.</w:t>
      </w:r>
    </w:p>
    <w:p w14:paraId="220FC8DA">
      <w:pPr>
        <w:rPr>
          <w:rFonts w:hint="eastAsia"/>
        </w:rPr>
      </w:pPr>
      <w:r>
        <w:rPr>
          <w:rFonts w:hint="eastAsia"/>
        </w:rPr>
        <w:t>神是他的父，因此看见祂被冒犯和羞辱，他不能不深感悲伤。</w:t>
      </w:r>
    </w:p>
    <w:p w14:paraId="61391C7A">
      <w:pPr>
        <w:rPr>
          <w:rFonts w:hint="eastAsia"/>
        </w:rPr>
      </w:pPr>
    </w:p>
    <w:p w14:paraId="50E03F09">
      <w:pPr>
        <w:rPr>
          <w:rFonts w:hint="eastAsia"/>
        </w:rPr>
      </w:pPr>
      <w:r>
        <w:rPr>
          <w:rFonts w:hint="eastAsia"/>
        </w:rPr>
        <w:t>Love to God, and consequently to His Law, and love to men, and the desire for their good, is the spring of these rivers.</w:t>
      </w:r>
    </w:p>
    <w:p w14:paraId="1C9927C3">
      <w:pPr>
        <w:rPr>
          <w:rFonts w:hint="eastAsia"/>
        </w:rPr>
      </w:pPr>
      <w:r>
        <w:rPr>
          <w:rFonts w:hint="eastAsia"/>
        </w:rPr>
        <w:t>对神的爱，以及因此对祂律法的爱，对人的爱，以及对他们好处的渴望，是这些泪河的源泉。</w:t>
      </w:r>
    </w:p>
    <w:p w14:paraId="7D517A82">
      <w:pPr>
        <w:rPr>
          <w:rFonts w:hint="eastAsia"/>
        </w:rPr>
      </w:pPr>
    </w:p>
    <w:p w14:paraId="7157AE80">
      <w:pPr>
        <w:rPr>
          <w:rFonts w:hint="eastAsia"/>
        </w:rPr>
      </w:pPr>
      <w:r>
        <w:rPr>
          <w:rFonts w:hint="eastAsia"/>
        </w:rPr>
        <w:t>A godly man is tender of God's glory and of His Law.</w:t>
      </w:r>
    </w:p>
    <w:p w14:paraId="3CF06185">
      <w:pPr>
        <w:rPr>
          <w:rFonts w:hint="eastAsia"/>
        </w:rPr>
      </w:pPr>
      <w:r>
        <w:rPr>
          <w:rFonts w:hint="eastAsia"/>
        </w:rPr>
        <w:t>一个敬虔的人珍视神的荣耀和祂的律法。</w:t>
      </w:r>
    </w:p>
    <w:p w14:paraId="34BE4002">
      <w:pPr>
        <w:rPr>
          <w:rFonts w:hint="eastAsia"/>
        </w:rPr>
      </w:pPr>
    </w:p>
    <w:p w14:paraId="09B109B7">
      <w:pPr>
        <w:rPr>
          <w:rFonts w:hint="eastAsia"/>
        </w:rPr>
      </w:pPr>
      <w:r>
        <w:rPr>
          <w:rFonts w:hint="eastAsia"/>
        </w:rPr>
        <w:t>Every stroke that it receives strikes his heart.</w:t>
      </w:r>
    </w:p>
    <w:p w14:paraId="0BD87999">
      <w:pPr>
        <w:rPr>
          <w:rFonts w:hint="eastAsia"/>
        </w:rPr>
      </w:pPr>
      <w:r>
        <w:rPr>
          <w:rFonts w:hint="eastAsia"/>
        </w:rPr>
        <w:t>它所受的每一击，都击中他的心。</w:t>
      </w:r>
    </w:p>
    <w:p w14:paraId="3D0FB92B">
      <w:pPr>
        <w:rPr>
          <w:rFonts w:hint="eastAsia"/>
        </w:rPr>
      </w:pPr>
    </w:p>
    <w:p w14:paraId="2AECA159">
      <w:pPr>
        <w:rPr>
          <w:rFonts w:hint="eastAsia"/>
        </w:rPr>
      </w:pPr>
      <w:r>
        <w:rPr>
          <w:rFonts w:hint="eastAsia"/>
        </w:rPr>
        <w:t>He has bowels of compassion and would be glad if they were converted and saved.</w:t>
      </w:r>
    </w:p>
    <w:p w14:paraId="0710141C">
      <w:pPr>
        <w:rPr>
          <w:rFonts w:hint="eastAsia"/>
        </w:rPr>
      </w:pPr>
      <w:r>
        <w:rPr>
          <w:rFonts w:hint="eastAsia"/>
        </w:rPr>
        <w:t>他有怜悯之心，如果他们能归正并得救，他会很高兴。</w:t>
      </w:r>
    </w:p>
    <w:p w14:paraId="1B7C0C36">
      <w:pPr>
        <w:rPr>
          <w:rFonts w:hint="eastAsia"/>
        </w:rPr>
      </w:pPr>
    </w:p>
    <w:p w14:paraId="7C67565D">
      <w:pPr>
        <w:rPr>
          <w:rFonts w:hint="eastAsia"/>
        </w:rPr>
      </w:pPr>
      <w:r>
        <w:rPr>
          <w:rFonts w:hint="eastAsia"/>
        </w:rPr>
        <w:t>And he considers every man as his brother and therefore is sorrowful to see him run the hazard of perishing in sin.</w:t>
      </w:r>
    </w:p>
    <w:p w14:paraId="1CA469CE">
      <w:pPr>
        <w:rPr>
          <w:rFonts w:hint="eastAsia"/>
        </w:rPr>
      </w:pPr>
      <w:r>
        <w:rPr>
          <w:rFonts w:hint="eastAsia"/>
        </w:rPr>
        <w:t>他视每一个人为他的兄弟，因此看见他冒着在罪中灭亡的危险而悲伤。</w:t>
      </w:r>
    </w:p>
    <w:p w14:paraId="1EEB2FAA">
      <w:pPr>
        <w:rPr>
          <w:rFonts w:hint="eastAsia"/>
        </w:rPr>
      </w:pPr>
    </w:p>
    <w:p w14:paraId="65E553D3">
      <w:pPr>
        <w:rPr>
          <w:rFonts w:hint="eastAsia"/>
        </w:rPr>
      </w:pPr>
      <w:r>
        <w:rPr>
          <w:rFonts w:hint="eastAsia"/>
        </w:rPr>
        <w:t>The former sympathy, whereby the godly man tenders the glory of God, is from his piety.</w:t>
      </w:r>
    </w:p>
    <w:p w14:paraId="6141C6F4">
      <w:pPr>
        <w:rPr>
          <w:rFonts w:hint="eastAsia"/>
        </w:rPr>
      </w:pPr>
      <w:r>
        <w:rPr>
          <w:rFonts w:hint="eastAsia"/>
        </w:rPr>
        <w:t>前一种同情，敬虔之人藉此珍视神的荣耀，是出于他的虔诚。</w:t>
      </w:r>
    </w:p>
    <w:p w14:paraId="34E82D50">
      <w:pPr>
        <w:rPr>
          <w:rFonts w:hint="eastAsia"/>
        </w:rPr>
      </w:pPr>
    </w:p>
    <w:p w14:paraId="318DAAB5">
      <w:pPr>
        <w:rPr>
          <w:rFonts w:hint="eastAsia"/>
        </w:rPr>
      </w:pPr>
      <w:r>
        <w:rPr>
          <w:rFonts w:hint="eastAsia"/>
        </w:rPr>
        <w:t>This latter, whereby he pities the misery of man, is from his charity.</w:t>
      </w:r>
    </w:p>
    <w:p w14:paraId="135B4AF5">
      <w:pPr>
        <w:rPr>
          <w:rFonts w:hint="eastAsia"/>
        </w:rPr>
      </w:pPr>
      <w:r>
        <w:rPr>
          <w:rFonts w:hint="eastAsia"/>
        </w:rPr>
        <w:t>后一种，他藉此怜悯人的苦难，是出于他的慈爱。</w:t>
      </w:r>
    </w:p>
    <w:p w14:paraId="506A0E57">
      <w:pPr>
        <w:rPr>
          <w:rFonts w:hint="eastAsia"/>
        </w:rPr>
      </w:pPr>
    </w:p>
    <w:p w14:paraId="69D52138">
      <w:pPr>
        <w:rPr>
          <w:rFonts w:hint="eastAsia"/>
        </w:rPr>
      </w:pPr>
      <w:r>
        <w:rPr>
          <w:rFonts w:hint="eastAsia"/>
        </w:rPr>
        <w:t>From these flow the rivers that run down his eyes.</w:t>
      </w:r>
    </w:p>
    <w:p w14:paraId="5CD39F57">
      <w:pPr>
        <w:rPr>
          <w:rFonts w:hint="eastAsia"/>
        </w:rPr>
      </w:pPr>
      <w:r>
        <w:rPr>
          <w:rFonts w:hint="eastAsia"/>
        </w:rPr>
        <w:t>从这些，流出他眼中的泪河。</w:t>
      </w:r>
    </w:p>
    <w:p w14:paraId="4F01E97F">
      <w:pPr>
        <w:rPr>
          <w:rFonts w:hint="eastAsia"/>
        </w:rPr>
      </w:pPr>
    </w:p>
    <w:p w14:paraId="27195A24">
      <w:pPr>
        <w:rPr>
          <w:rFonts w:hint="eastAsia"/>
        </w:rPr>
      </w:pPr>
      <w:r>
        <w:rPr>
          <w:rFonts w:hint="eastAsia"/>
        </w:rPr>
        <w:t>To be too sensitive to worldly crosses and prodigal with tears upon such slight occasions is little better than childish or womanish.</w:t>
      </w:r>
    </w:p>
    <w:p w14:paraId="0204B3D0">
      <w:pPr>
        <w:rPr>
          <w:rFonts w:hint="eastAsia"/>
        </w:rPr>
      </w:pPr>
      <w:r>
        <w:rPr>
          <w:rFonts w:hint="eastAsia"/>
        </w:rPr>
        <w:t>对世俗的十字架过于敏感，在如此微不足道的场合滥施眼泪，比幼稚或妇人之仁好不了多少。</w:t>
      </w:r>
    </w:p>
    <w:p w14:paraId="18FEA7AB">
      <w:pPr>
        <w:rPr>
          <w:rFonts w:hint="eastAsia"/>
        </w:rPr>
      </w:pPr>
    </w:p>
    <w:p w14:paraId="5C60EE31">
      <w:pPr>
        <w:rPr>
          <w:rFonts w:hint="eastAsia"/>
        </w:rPr>
      </w:pPr>
      <w:r>
        <w:rPr>
          <w:rFonts w:hint="eastAsia"/>
        </w:rPr>
        <w:t>But these tears that flow from love to God and grief for sin have neither uncomeliness nor excess in them; abundance of them will beseem any man that is a Christian.</w:t>
      </w:r>
    </w:p>
    <w:p w14:paraId="2046ED49">
      <w:pPr>
        <w:rPr>
          <w:rFonts w:hint="eastAsia"/>
        </w:rPr>
      </w:pPr>
      <w:r>
        <w:rPr>
          <w:rFonts w:hint="eastAsia"/>
        </w:rPr>
        <w:t>但这些从对神的爱和为罪悲伤而流的泪，既无不雅，也无过分；丰富的眼泪将适合任何一个基督徒。</w:t>
      </w:r>
    </w:p>
    <w:p w14:paraId="51494677">
      <w:pPr>
        <w:rPr>
          <w:rFonts w:hint="eastAsia"/>
        </w:rPr>
      </w:pPr>
    </w:p>
    <w:p w14:paraId="79250612">
      <w:pPr>
        <w:rPr>
          <w:rFonts w:hint="eastAsia"/>
        </w:rPr>
      </w:pPr>
      <w:r>
        <w:rPr>
          <w:rFonts w:hint="eastAsia"/>
        </w:rPr>
        <w:t>Let profane men judge it a weakness to weep for sin, yet we see David do it.</w:t>
      </w:r>
    </w:p>
    <w:p w14:paraId="2378605C">
      <w:pPr>
        <w:rPr>
          <w:rFonts w:hint="eastAsia"/>
        </w:rPr>
      </w:pPr>
      <w:r>
        <w:rPr>
          <w:rFonts w:hint="eastAsia"/>
        </w:rPr>
        <w:t>让亵渎的人判断为罪哭泣是软弱，然而我们看见大卫如此行。</w:t>
      </w:r>
    </w:p>
    <w:p w14:paraId="317581BC">
      <w:pPr>
        <w:rPr>
          <w:rFonts w:hint="eastAsia"/>
        </w:rPr>
      </w:pPr>
    </w:p>
    <w:p w14:paraId="472C96F8">
      <w:pPr>
        <w:rPr>
          <w:rFonts w:hint="eastAsia"/>
        </w:rPr>
      </w:pPr>
      <w:r>
        <w:rPr>
          <w:rFonts w:hint="eastAsia"/>
        </w:rPr>
        <w:t>Men of arms and valour need not fear disparagement by weeping thus.</w:t>
      </w:r>
    </w:p>
    <w:p w14:paraId="6B6A0644">
      <w:pPr>
        <w:rPr>
          <w:rFonts w:hint="eastAsia"/>
        </w:rPr>
      </w:pPr>
      <w:r>
        <w:rPr>
          <w:rFonts w:hint="eastAsia"/>
        </w:rPr>
        <w:t>有兵器和英勇的人，不必害怕因如此哭泣而受贬低。</w:t>
      </w:r>
    </w:p>
    <w:p w14:paraId="45BBA829">
      <w:pPr>
        <w:rPr>
          <w:rFonts w:hint="eastAsia"/>
        </w:rPr>
      </w:pPr>
    </w:p>
    <w:p w14:paraId="669C8BBE">
      <w:pPr>
        <w:rPr>
          <w:rFonts w:hint="eastAsia"/>
        </w:rPr>
      </w:pPr>
      <w:r>
        <w:rPr>
          <w:rFonts w:hint="eastAsia"/>
        </w:rPr>
        <w:t>It is the truest magnanimity to be sensitive to the point of God's honour, which is injured by sin.</w:t>
      </w:r>
    </w:p>
    <w:p w14:paraId="26B43475">
      <w:pPr>
        <w:rPr>
          <w:rFonts w:hint="eastAsia"/>
        </w:rPr>
      </w:pPr>
      <w:r>
        <w:rPr>
          <w:rFonts w:hint="eastAsia"/>
        </w:rPr>
        <w:t>对被罪损害的神的尊荣之点敏感，是最高尚的宏大。</w:t>
      </w:r>
    </w:p>
    <w:p w14:paraId="688C57B7">
      <w:pPr>
        <w:rPr>
          <w:rFonts w:hint="eastAsia"/>
        </w:rPr>
      </w:pPr>
    </w:p>
    <w:p w14:paraId="454A5708">
      <w:pPr>
        <w:rPr>
          <w:rFonts w:hint="eastAsia"/>
        </w:rPr>
      </w:pPr>
      <w:r>
        <w:rPr>
          <w:rFonts w:hint="eastAsia"/>
        </w:rPr>
        <w:t>Again, the consideration of this truth will reveal the world guilty of much ingratitude to godly men.</w:t>
      </w:r>
    </w:p>
    <w:p w14:paraId="36929F74">
      <w:pPr>
        <w:rPr>
          <w:rFonts w:hint="eastAsia"/>
        </w:rPr>
      </w:pPr>
      <w:r>
        <w:rPr>
          <w:rFonts w:hint="eastAsia"/>
        </w:rPr>
        <w:t>再者，对这一真理的思考，将揭示世界对敬虔之人负有极大的忘恩负义之罪。</w:t>
      </w:r>
    </w:p>
    <w:p w14:paraId="4B80954C">
      <w:pPr>
        <w:rPr>
          <w:rFonts w:hint="eastAsia"/>
        </w:rPr>
      </w:pPr>
    </w:p>
    <w:p w14:paraId="17A21E5B">
      <w:pPr>
        <w:rPr>
          <w:rFonts w:hint="eastAsia"/>
        </w:rPr>
      </w:pPr>
      <w:r>
        <w:rPr>
          <w:rFonts w:hint="eastAsia"/>
        </w:rPr>
        <w:t>It has always been the custom of profane persons to seek to brand religion and godliness with disloyalty and turbulence and to make it pass for an enemy to the peace and prosperity of states and kingdoms.</w:t>
      </w:r>
    </w:p>
    <w:p w14:paraId="7BCBF90C">
      <w:pPr>
        <w:rPr>
          <w:rFonts w:hint="eastAsia"/>
        </w:rPr>
      </w:pPr>
      <w:r>
        <w:rPr>
          <w:rFonts w:hint="eastAsia"/>
        </w:rPr>
        <w:t>亵渎之人总是习惯于试图将宗教和敬虔打上不忠和动乱的烙印，并使其被当作国家和王国和平与繁荣的敌人。</w:t>
      </w:r>
    </w:p>
    <w:p w14:paraId="54C93012">
      <w:pPr>
        <w:rPr>
          <w:rFonts w:hint="eastAsia"/>
        </w:rPr>
      </w:pPr>
    </w:p>
    <w:p w14:paraId="4F0540FD">
      <w:pPr>
        <w:rPr>
          <w:rFonts w:hint="eastAsia"/>
        </w:rPr>
      </w:pPr>
      <w:r>
        <w:rPr>
          <w:rFonts w:hint="eastAsia"/>
        </w:rPr>
        <w:t>You see clearly with what affection religion furnishes men towards the public, causing them to mourn for common sins and so to prevent (as far as in them lies) common calamities.</w:t>
      </w:r>
    </w:p>
    <w:p w14:paraId="0C41A94A">
      <w:pPr>
        <w:rPr>
          <w:rFonts w:hint="eastAsia"/>
        </w:rPr>
      </w:pPr>
      <w:r>
        <w:rPr>
          <w:rFonts w:hint="eastAsia"/>
        </w:rPr>
        <w:t>你们清楚地看到，宗教以何等的情感装备人对待公众，使他们为普遍的罪恶哀悼，从而（尽其所能）预防普遍的灾难。</w:t>
      </w:r>
    </w:p>
    <w:p w14:paraId="63BA2642">
      <w:pPr>
        <w:rPr>
          <w:rFonts w:hint="eastAsia"/>
        </w:rPr>
      </w:pPr>
    </w:p>
    <w:p w14:paraId="641A5F96">
      <w:pPr>
        <w:rPr>
          <w:rFonts w:hint="eastAsia"/>
        </w:rPr>
      </w:pPr>
      <w:r>
        <w:rPr>
          <w:rFonts w:hint="eastAsia"/>
        </w:rPr>
        <w:t>And this is of no little consequence, for truly it is not foreign power, so much as sin at home, that ruins kingdoms.</w:t>
      </w:r>
    </w:p>
    <w:p w14:paraId="50B13DD7">
      <w:pPr>
        <w:rPr>
          <w:rFonts w:hint="eastAsia"/>
        </w:rPr>
      </w:pPr>
      <w:r>
        <w:rPr>
          <w:rFonts w:hint="eastAsia"/>
        </w:rPr>
        <w:t>这并非小事，因为确实，毁灭王国的不是外国的力量，而是国内的罪恶。</w:t>
      </w:r>
    </w:p>
    <w:p w14:paraId="352164BF">
      <w:pPr>
        <w:rPr>
          <w:rFonts w:hint="eastAsia"/>
        </w:rPr>
      </w:pPr>
    </w:p>
    <w:p w14:paraId="3C8EB962">
      <w:pPr>
        <w:rPr>
          <w:rFonts w:hint="eastAsia"/>
        </w:rPr>
      </w:pPr>
      <w:r>
        <w:rPr>
          <w:rFonts w:hint="eastAsia"/>
        </w:rPr>
        <w:t>All the winds that blow without the earth, be they never so violent, stir it not; only that which is within its own bowels makes an earthquake.</w:t>
      </w:r>
    </w:p>
    <w:p w14:paraId="25A5F83C">
      <w:pPr>
        <w:rPr>
          <w:rFonts w:hint="eastAsia"/>
        </w:rPr>
      </w:pPr>
      <w:r>
        <w:rPr>
          <w:rFonts w:hint="eastAsia"/>
        </w:rPr>
        <w:t>所有在地球之外吹的风，无论多么猛烈，都不能搅动它；只有在其内部的东西才能造成地震。</w:t>
      </w:r>
    </w:p>
    <w:p w14:paraId="59058696">
      <w:pPr>
        <w:rPr>
          <w:rFonts w:hint="eastAsia"/>
        </w:rPr>
      </w:pPr>
    </w:p>
    <w:p w14:paraId="3A3718EE">
      <w:pPr>
        <w:rPr>
          <w:rFonts w:hint="eastAsia"/>
        </w:rPr>
      </w:pPr>
      <w:r>
        <w:rPr>
          <w:rFonts w:hint="eastAsia"/>
        </w:rPr>
        <w:t>It was a grave answer of Epaminondas, being asked what he was doing, solitary and pensive, in the time of solemn mirth and feasting: "While my countrymen," says he, "are so peaceably feasting, I am thinking on the best means to preserve that peace to them, that it may continue."</w:t>
      </w:r>
    </w:p>
    <w:p w14:paraId="4727D11C">
      <w:pPr>
        <w:rPr>
          <w:rFonts w:hint="eastAsia"/>
        </w:rPr>
      </w:pPr>
      <w:r>
        <w:rPr>
          <w:rFonts w:hint="eastAsia"/>
        </w:rPr>
        <w:t>当伊巴密浓达在庄严的欢乐和宴席期间，被问及他在做什么，独自沉思时，他给出了一个严肃的回答：“当我的同胞，”他说，“如此和平地宴乐时，我正在思考保存那份和平的最佳方法，好让它能持续。”</w:t>
      </w:r>
    </w:p>
    <w:p w14:paraId="1F372CEC">
      <w:pPr>
        <w:rPr>
          <w:rFonts w:hint="eastAsia"/>
        </w:rPr>
      </w:pPr>
    </w:p>
    <w:p w14:paraId="0BE30BD2">
      <w:pPr>
        <w:rPr>
          <w:rFonts w:hint="eastAsia"/>
        </w:rPr>
      </w:pPr>
      <w:r>
        <w:rPr>
          <w:rFonts w:hint="eastAsia"/>
        </w:rPr>
        <w:t>This, a little altered, is applicable to the godly.</w:t>
      </w:r>
    </w:p>
    <w:p w14:paraId="5D95AF80">
      <w:pPr>
        <w:rPr>
          <w:rFonts w:hint="eastAsia"/>
        </w:rPr>
      </w:pPr>
      <w:r>
        <w:rPr>
          <w:rFonts w:hint="eastAsia"/>
        </w:rPr>
        <w:t>这一点，稍加改动，就适用于敬虔的人。</w:t>
      </w:r>
    </w:p>
    <w:p w14:paraId="386C31A8">
      <w:pPr>
        <w:rPr>
          <w:rFonts w:hint="eastAsia"/>
        </w:rPr>
      </w:pPr>
    </w:p>
    <w:p w14:paraId="6D5C813D">
      <w:pPr>
        <w:rPr>
          <w:rFonts w:hint="eastAsia"/>
        </w:rPr>
      </w:pPr>
      <w:r>
        <w:rPr>
          <w:rFonts w:hint="eastAsia"/>
        </w:rPr>
        <w:t>They are often mourning for the sins and praying for the peace of the places where they live, while, in the meantime, the greatest part are multiplying sin and so forfeiting their peace.</w:t>
      </w:r>
    </w:p>
    <w:p w14:paraId="1910B93D">
      <w:pPr>
        <w:rPr>
          <w:rFonts w:hint="eastAsia"/>
        </w:rPr>
      </w:pPr>
      <w:r>
        <w:rPr>
          <w:rFonts w:hint="eastAsia"/>
        </w:rPr>
        <w:t>他们常常为他们所居住地方的罪恶哀悼，并为那里的和平祷告，而与此同时，最大多数的人却在增添罪恶，从而丧失了他们的和平。</w:t>
      </w:r>
    </w:p>
    <w:p w14:paraId="3AE07F1F">
      <w:pPr>
        <w:rPr>
          <w:rFonts w:hint="eastAsia"/>
        </w:rPr>
      </w:pPr>
    </w:p>
    <w:p w14:paraId="0DE54C54">
      <w:pPr>
        <w:rPr>
          <w:rFonts w:hint="eastAsia"/>
        </w:rPr>
      </w:pPr>
      <w:r>
        <w:rPr>
          <w:rFonts w:hint="eastAsia"/>
        </w:rPr>
        <w:t>Rivers of Waters ] This is a mournful, melancholy life that these precisians lead, says the worldling.</w:t>
      </w:r>
    </w:p>
    <w:p w14:paraId="5ECEF2AA">
      <w:pPr>
        <w:rPr>
          <w:rFonts w:hint="eastAsia"/>
        </w:rPr>
      </w:pPr>
      <w:r>
        <w:rPr>
          <w:rFonts w:hint="eastAsia"/>
        </w:rPr>
        <w:t>泪河] 那些世俗之人说，这些严谨的人过着一种悲伤、忧郁的生活。</w:t>
      </w:r>
    </w:p>
    <w:p w14:paraId="250BE231">
      <w:pPr>
        <w:rPr>
          <w:rFonts w:hint="eastAsia"/>
        </w:rPr>
      </w:pPr>
    </w:p>
    <w:p w14:paraId="402D0E6B">
      <w:pPr>
        <w:rPr>
          <w:rFonts w:hint="eastAsia"/>
        </w:rPr>
      </w:pPr>
      <w:r>
        <w:rPr>
          <w:rFonts w:hint="eastAsia"/>
        </w:rPr>
        <w:t>Yes, truly, if there were no more in it than what he can perceive and judge of.</w:t>
      </w:r>
    </w:p>
    <w:p w14:paraId="23A081CE">
      <w:pPr>
        <w:rPr>
          <w:rFonts w:hint="eastAsia"/>
        </w:rPr>
      </w:pPr>
      <w:r>
        <w:rPr>
          <w:rFonts w:hint="eastAsia"/>
        </w:rPr>
        <w:t>是的，确实如此，如果其中没有比他所能察觉和判断的更多。</w:t>
      </w:r>
    </w:p>
    <w:p w14:paraId="66A85A14">
      <w:pPr>
        <w:rPr>
          <w:rFonts w:hint="eastAsia"/>
        </w:rPr>
      </w:pPr>
    </w:p>
    <w:p w14:paraId="1485201D">
      <w:pPr>
        <w:rPr>
          <w:rFonts w:hint="eastAsia"/>
        </w:rPr>
      </w:pPr>
      <w:r>
        <w:rPr>
          <w:rFonts w:hint="eastAsia"/>
        </w:rPr>
        <w:t>But besides the full joy laid up for them, and the beginnings of it here, there is even in this mourning an unknown sweetness and delight.</w:t>
      </w:r>
    </w:p>
    <w:p w14:paraId="3710F6A8">
      <w:pPr>
        <w:rPr>
          <w:rFonts w:hint="eastAsia"/>
        </w:rPr>
      </w:pPr>
      <w:r>
        <w:rPr>
          <w:rFonts w:hint="eastAsia"/>
        </w:rPr>
        <w:t>但除了为他们存留的完全喜乐，以及其在此的开端之外，甚至在这种哀悼中，也有一种不为人知的甘甜和喜悦。</w:t>
      </w:r>
    </w:p>
    <w:p w14:paraId="254C4984">
      <w:pPr>
        <w:rPr>
          <w:rFonts w:hint="eastAsia"/>
        </w:rPr>
      </w:pPr>
    </w:p>
    <w:p w14:paraId="083065B6">
      <w:pPr>
        <w:rPr>
          <w:rFonts w:hint="eastAsia"/>
        </w:rPr>
      </w:pPr>
      <w:r>
        <w:rPr>
          <w:rFonts w:hint="eastAsia"/>
        </w:rPr>
        <w:t>The philosopher says, even of common tears, that there is some kind of pleasure in them, as some things please the taste by their very tartness.</w:t>
      </w:r>
    </w:p>
    <w:p w14:paraId="51ED4FA4">
      <w:pPr>
        <w:rPr>
          <w:rFonts w:hint="eastAsia"/>
        </w:rPr>
      </w:pPr>
      <w:r>
        <w:rPr>
          <w:rFonts w:hint="eastAsia"/>
        </w:rPr>
        <w:t>哲学家说，即使是普通的眼泪，其中也有某种乐趣，如同有些东西因其酸涩而悦人口味。</w:t>
      </w:r>
    </w:p>
    <w:p w14:paraId="04FED8D1">
      <w:pPr>
        <w:rPr>
          <w:rFonts w:hint="eastAsia"/>
        </w:rPr>
      </w:pPr>
    </w:p>
    <w:p w14:paraId="40C70766">
      <w:pPr>
        <w:rPr>
          <w:rFonts w:hint="eastAsia"/>
        </w:rPr>
      </w:pPr>
      <w:r>
        <w:rPr>
          <w:rFonts w:hint="eastAsia"/>
        </w:rPr>
        <w:t>But of these tears, they that know them, know it to be eminently true that they are pleasant.</w:t>
      </w:r>
    </w:p>
    <w:p w14:paraId="4C847933">
      <w:pPr>
        <w:rPr>
          <w:rFonts w:hint="eastAsia"/>
        </w:rPr>
      </w:pPr>
      <w:r>
        <w:rPr>
          <w:rFonts w:hint="eastAsia"/>
        </w:rPr>
        <w:t>但关于这些眼泪，了解它们的人都知道，它们是愉快的，这一点是显著真实的。</w:t>
      </w:r>
    </w:p>
    <w:p w14:paraId="361EE6C3">
      <w:pPr>
        <w:rPr>
          <w:rFonts w:hint="eastAsia"/>
        </w:rPr>
      </w:pPr>
    </w:p>
    <w:p w14:paraId="347613DE">
      <w:pPr>
        <w:rPr>
          <w:rFonts w:hint="eastAsia"/>
        </w:rPr>
      </w:pPr>
      <w:r>
        <w:rPr>
          <w:rFonts w:hint="eastAsia"/>
        </w:rPr>
        <w:t>But be this exercise as sad as the profane call it, yet why observe they not that they themselves are much the cause of it, as they may read here, because they keep not God's law.</w:t>
      </w:r>
    </w:p>
    <w:p w14:paraId="0E570885">
      <w:pPr>
        <w:rPr>
          <w:rFonts w:hint="eastAsia"/>
        </w:rPr>
      </w:pPr>
      <w:r>
        <w:rPr>
          <w:rFonts w:hint="eastAsia"/>
        </w:rPr>
        <w:t>但即使这操练如亵渎之人所说的那样悲伤，他们为何不观察到，他们自己正是其主要原因，正如他们在此所读到的，因为他们不守神的律法。</w:t>
      </w:r>
    </w:p>
    <w:p w14:paraId="4C209918">
      <w:pPr>
        <w:rPr>
          <w:rFonts w:hint="eastAsia"/>
        </w:rPr>
      </w:pPr>
    </w:p>
    <w:p w14:paraId="13BAAB95">
      <w:pPr>
        <w:rPr>
          <w:rFonts w:hint="eastAsia"/>
        </w:rPr>
      </w:pPr>
      <w:r>
        <w:rPr>
          <w:rFonts w:hint="eastAsia"/>
        </w:rPr>
        <w:t>But to pass by diverse inferences that the words afford, let us take notice of the duty here practiced and how much we are all obliged to the present practice of it.</w:t>
      </w:r>
    </w:p>
    <w:p w14:paraId="50A728CC">
      <w:pPr>
        <w:rPr>
          <w:rFonts w:hint="eastAsia"/>
        </w:rPr>
      </w:pPr>
      <w:r>
        <w:rPr>
          <w:rFonts w:hint="eastAsia"/>
        </w:rPr>
        <w:t>但暂且不谈这些话语所提供的各种推论，让我们注意这里所实践的责任，以及我们所有人都何等有义务去实践它。</w:t>
      </w:r>
    </w:p>
    <w:p w14:paraId="6F7D94B2">
      <w:pPr>
        <w:rPr>
          <w:rFonts w:hint="eastAsia"/>
        </w:rPr>
      </w:pPr>
    </w:p>
    <w:p w14:paraId="7A13C85D">
      <w:pPr>
        <w:rPr>
          <w:rFonts w:hint="eastAsia"/>
        </w:rPr>
      </w:pPr>
      <w:r>
        <w:rPr>
          <w:rFonts w:hint="eastAsia"/>
        </w:rPr>
        <w:t>Who will deny that we have too much matter and occasion for it?</w:t>
      </w:r>
    </w:p>
    <w:p w14:paraId="5D6258E7">
      <w:pPr>
        <w:rPr>
          <w:rFonts w:hint="eastAsia"/>
        </w:rPr>
      </w:pPr>
      <w:r>
        <w:rPr>
          <w:rFonts w:hint="eastAsia"/>
        </w:rPr>
        <w:t>谁会否认我们有太多的材料和机会去做这件事呢？</w:t>
      </w:r>
    </w:p>
    <w:p w14:paraId="52C07D09">
      <w:pPr>
        <w:rPr>
          <w:rFonts w:hint="eastAsia"/>
        </w:rPr>
      </w:pPr>
    </w:p>
    <w:p w14:paraId="478C9008">
      <w:pPr>
        <w:rPr>
          <w:rFonts w:hint="eastAsia"/>
        </w:rPr>
      </w:pPr>
      <w:r>
        <w:rPr>
          <w:rFonts w:hint="eastAsia"/>
        </w:rPr>
        <w:t>Besides the sorrow of Zion, and particularly, the blood-shedding and distress of our brethren, and our own danger, what corner of the land, what rank or condition of people is there, that abounds not in gross and heinous violation of God's law?</w:t>
      </w:r>
    </w:p>
    <w:p w14:paraId="516EBFE0">
      <w:pPr>
        <w:rPr>
          <w:rFonts w:hint="eastAsia"/>
        </w:rPr>
      </w:pPr>
      <w:r>
        <w:rPr>
          <w:rFonts w:hint="eastAsia"/>
        </w:rPr>
        <w:t>除了锡安的悲伤，特别是我们弟兄的流血和困苦，以及我们自己的危险之外，这片土地的哪个角落，哪种阶级或状况的人，不充斥着严重和可憎的违背神律法的行为呢？</w:t>
      </w:r>
    </w:p>
    <w:p w14:paraId="4B7D675A">
      <w:pPr>
        <w:rPr>
          <w:rFonts w:hint="eastAsia"/>
        </w:rPr>
      </w:pPr>
    </w:p>
    <w:p w14:paraId="09CEA1BF">
      <w:pPr>
        <w:rPr>
          <w:rFonts w:hint="eastAsia"/>
        </w:rPr>
      </w:pPr>
      <w:r>
        <w:rPr>
          <w:rFonts w:hint="eastAsia"/>
        </w:rPr>
        <w:t>They keep not thy law.</w:t>
      </w:r>
    </w:p>
    <w:p w14:paraId="443D9BB3">
      <w:pPr>
        <w:rPr>
          <w:rFonts w:hint="eastAsia"/>
        </w:rPr>
      </w:pPr>
      <w:r>
        <w:rPr>
          <w:rFonts w:hint="eastAsia"/>
        </w:rPr>
        <w:t>他们不守你的律法。</w:t>
      </w:r>
    </w:p>
    <w:p w14:paraId="5A373B19">
      <w:pPr>
        <w:rPr>
          <w:rFonts w:hint="eastAsia"/>
        </w:rPr>
      </w:pPr>
    </w:p>
    <w:p w14:paraId="17BB1895">
      <w:pPr>
        <w:rPr>
          <w:rFonts w:hint="eastAsia"/>
        </w:rPr>
      </w:pPr>
      <w:r>
        <w:rPr>
          <w:rFonts w:hint="eastAsia"/>
        </w:rPr>
        <w:t>Magistrates and judges turning judgment into gall and wormwood, ministers remiss in that great care, the care of souls; people wallowing in ungodliness and uncleanness, swearing, &amp;c.</w:t>
      </w:r>
    </w:p>
    <w:p w14:paraId="41A8526E">
      <w:pPr>
        <w:rPr>
          <w:rFonts w:hint="eastAsia"/>
        </w:rPr>
      </w:pPr>
      <w:r>
        <w:rPr>
          <w:rFonts w:hint="eastAsia"/>
        </w:rPr>
        <w:t>官长和审判官将审判变为苦胆和茵蔯，牧师在灵魂的照管这重大责任上懈怠；百姓在不敬虔和不洁中打滚，起誓，等等。</w:t>
      </w:r>
    </w:p>
    <w:p w14:paraId="3750E320">
      <w:pPr>
        <w:rPr>
          <w:rFonts w:hint="eastAsia"/>
        </w:rPr>
      </w:pPr>
    </w:p>
    <w:p w14:paraId="1D59A0DB">
      <w:pPr>
        <w:rPr>
          <w:rFonts w:hint="eastAsia"/>
        </w:rPr>
      </w:pPr>
      <w:r>
        <w:rPr>
          <w:rFonts w:hint="eastAsia"/>
        </w:rPr>
        <w:t>The greater oppressing the lesser, and the lesser defrauding and wronging the greater.</w:t>
      </w:r>
    </w:p>
    <w:p w14:paraId="678C99F7">
      <w:pPr>
        <w:rPr>
          <w:rFonts w:hint="eastAsia"/>
        </w:rPr>
      </w:pPr>
      <w:r>
        <w:rPr>
          <w:rFonts w:hint="eastAsia"/>
        </w:rPr>
        <w:t>大的压迫小的，小的欺诈和伤害大的。</w:t>
      </w:r>
    </w:p>
    <w:p w14:paraId="1A09F074">
      <w:pPr>
        <w:rPr>
          <w:rFonts w:hint="eastAsia"/>
        </w:rPr>
      </w:pPr>
    </w:p>
    <w:p w14:paraId="114412B1">
      <w:pPr>
        <w:rPr>
          <w:rFonts w:hint="eastAsia"/>
        </w:rPr>
      </w:pPr>
      <w:r>
        <w:rPr>
          <w:rFonts w:hint="eastAsia"/>
        </w:rPr>
        <w:t>No sensible and notable work of conversion, almost to be seen or heard of amongst us, the Lord absenting himself from his ordinances.</w:t>
      </w:r>
    </w:p>
    <w:p w14:paraId="39E204C2">
      <w:pPr>
        <w:rPr>
          <w:rFonts w:hint="eastAsia"/>
        </w:rPr>
      </w:pPr>
      <w:r>
        <w:rPr>
          <w:rFonts w:hint="eastAsia"/>
        </w:rPr>
        <w:t>在我们中间，几乎看不见或听不见任何显著和著名的归正之工，主不在祂的圣礼中。</w:t>
      </w:r>
    </w:p>
    <w:p w14:paraId="4EBB08FC">
      <w:pPr>
        <w:rPr>
          <w:rFonts w:hint="eastAsia"/>
        </w:rPr>
      </w:pPr>
    </w:p>
    <w:p w14:paraId="6A8B46EF">
      <w:pPr>
        <w:rPr>
          <w:rFonts w:hint="eastAsia"/>
        </w:rPr>
      </w:pPr>
      <w:r>
        <w:rPr>
          <w:rFonts w:hint="eastAsia"/>
        </w:rPr>
        <w:t>O that he would dwell in his house and fill it with a cloud of his glory!</w:t>
      </w:r>
    </w:p>
    <w:p w14:paraId="6FE79A91">
      <w:pPr>
        <w:rPr>
          <w:rFonts w:hint="eastAsia"/>
        </w:rPr>
      </w:pPr>
      <w:r>
        <w:rPr>
          <w:rFonts w:hint="eastAsia"/>
        </w:rPr>
        <w:t>哦，愿祂住在祂的殿中，并以祂荣耀的云充满它！</w:t>
      </w:r>
    </w:p>
    <w:p w14:paraId="53D89A8F">
      <w:pPr>
        <w:rPr>
          <w:rFonts w:hint="eastAsia"/>
        </w:rPr>
      </w:pPr>
    </w:p>
    <w:p w14:paraId="52DEDC50">
      <w:pPr>
        <w:rPr>
          <w:rFonts w:hint="eastAsia"/>
        </w:rPr>
      </w:pPr>
      <w:r>
        <w:rPr>
          <w:rFonts w:hint="eastAsia"/>
        </w:rPr>
        <w:t>What vile uncleanness and wantonness!</w:t>
      </w:r>
    </w:p>
    <w:p w14:paraId="7F0EF66F">
      <w:pPr>
        <w:rPr>
          <w:rFonts w:hint="eastAsia"/>
        </w:rPr>
      </w:pPr>
      <w:r>
        <w:rPr>
          <w:rFonts w:hint="eastAsia"/>
        </w:rPr>
        <w:t>何等卑劣的不洁和放荡！</w:t>
      </w:r>
    </w:p>
    <w:p w14:paraId="08406113">
      <w:pPr>
        <w:rPr>
          <w:rFonts w:hint="eastAsia"/>
        </w:rPr>
      </w:pPr>
    </w:p>
    <w:p w14:paraId="21A17B65">
      <w:pPr>
        <w:rPr>
          <w:rFonts w:hint="eastAsia"/>
        </w:rPr>
      </w:pPr>
      <w:r>
        <w:rPr>
          <w:rFonts w:hint="eastAsia"/>
        </w:rPr>
        <w:t>What shameful drunkenness and excess!</w:t>
      </w:r>
    </w:p>
    <w:p w14:paraId="064A3B82">
      <w:pPr>
        <w:rPr>
          <w:rFonts w:hint="eastAsia"/>
        </w:rPr>
      </w:pPr>
      <w:r>
        <w:rPr>
          <w:rFonts w:hint="eastAsia"/>
        </w:rPr>
        <w:t>何等可耻的醉酒和过度！</w:t>
      </w:r>
    </w:p>
    <w:p w14:paraId="008982AB">
      <w:pPr>
        <w:rPr>
          <w:rFonts w:hint="eastAsia"/>
        </w:rPr>
      </w:pPr>
    </w:p>
    <w:p w14:paraId="03807869">
      <w:pPr>
        <w:rPr>
          <w:rFonts w:hint="eastAsia"/>
        </w:rPr>
      </w:pPr>
      <w:r>
        <w:rPr>
          <w:rFonts w:hint="eastAsia"/>
        </w:rPr>
        <w:t>And some so far from mourning for others' guiltiness of this sin, that they glory in making others guilty of it and count it a pastime to make others drunk;</w:t>
      </w:r>
    </w:p>
    <w:p w14:paraId="1455A73D">
      <w:pPr>
        <w:rPr>
          <w:rFonts w:hint="eastAsia"/>
        </w:rPr>
      </w:pPr>
      <w:r>
        <w:rPr>
          <w:rFonts w:hint="eastAsia"/>
        </w:rPr>
        <w:t>有些人非但不为他人犯此罪而哀悼，反倒以使他人犯此罪为荣，并把使他人醉酒当作消遣；</w:t>
      </w:r>
    </w:p>
    <w:p w14:paraId="0FD7056A">
      <w:pPr>
        <w:rPr>
          <w:rFonts w:hint="eastAsia"/>
        </w:rPr>
      </w:pPr>
    </w:p>
    <w:p w14:paraId="77ABFE93">
      <w:pPr>
        <w:rPr>
          <w:rFonts w:hint="eastAsia"/>
        </w:rPr>
      </w:pPr>
      <w:r>
        <w:rPr>
          <w:rFonts w:hint="eastAsia"/>
        </w:rPr>
        <w:t>and this is a far greater sin than drunkenness itself, for these men, while they make beasts of their companions, they make devils of themselves, becoming tempters and provokers to sin.</w:t>
      </w:r>
    </w:p>
    <w:p w14:paraId="1C05640E">
      <w:pPr>
        <w:rPr>
          <w:rFonts w:hint="eastAsia"/>
        </w:rPr>
      </w:pPr>
      <w:r>
        <w:rPr>
          <w:rFonts w:hint="eastAsia"/>
        </w:rPr>
        <w:t>这比醉酒本身是更大的罪，因为这些人，当他们把同伴变成野兽时，他们自己却变成了魔鬼，成为罪的试探者和挑唆者。</w:t>
      </w:r>
    </w:p>
    <w:p w14:paraId="6ECB405F">
      <w:pPr>
        <w:rPr>
          <w:rFonts w:hint="eastAsia"/>
        </w:rPr>
      </w:pPr>
    </w:p>
    <w:p w14:paraId="3410939E">
      <w:pPr>
        <w:rPr>
          <w:rFonts w:hint="eastAsia"/>
        </w:rPr>
      </w:pPr>
      <w:r>
        <w:rPr>
          <w:rFonts w:hint="eastAsia"/>
        </w:rPr>
        <w:t>If any such be here, either tremble at the woe that the Prophet Habakkuk, chap. 2, denounces, or confess that you believe not the Scriptures.</w:t>
      </w:r>
    </w:p>
    <w:p w14:paraId="6BBB660B">
      <w:pPr>
        <w:rPr>
          <w:rFonts w:hint="eastAsia"/>
        </w:rPr>
      </w:pPr>
      <w:r>
        <w:rPr>
          <w:rFonts w:hint="eastAsia"/>
        </w:rPr>
        <w:t>如果这里有这样的人，要么为先知哈巴谷书第2章所宣告的灾祸而战兢，要么承认你们不相信圣经。</w:t>
      </w:r>
    </w:p>
    <w:p w14:paraId="2B93A6A4">
      <w:pPr>
        <w:rPr>
          <w:rFonts w:hint="eastAsia"/>
        </w:rPr>
      </w:pPr>
    </w:p>
    <w:p w14:paraId="5CA289DA">
      <w:pPr>
        <w:rPr>
          <w:rFonts w:hint="eastAsia"/>
        </w:rPr>
      </w:pPr>
      <w:r>
        <w:rPr>
          <w:rFonts w:hint="eastAsia"/>
        </w:rPr>
        <w:t>"Woe to him that gives his neighbour drink, and puts the bottle to him to make him drunken."</w:t>
      </w:r>
    </w:p>
    <w:p w14:paraId="0CC2F8E2">
      <w:pPr>
        <w:rPr>
          <w:rFonts w:hint="eastAsia"/>
        </w:rPr>
      </w:pPr>
      <w:r>
        <w:rPr>
          <w:rFonts w:hint="eastAsia"/>
        </w:rPr>
        <w:t>“祸哉，那给邻舍酒喝，又把瓶子递给他，使他醉酒的。”</w:t>
      </w:r>
    </w:p>
    <w:p w14:paraId="63C2F6CF">
      <w:pPr>
        <w:rPr>
          <w:rFonts w:hint="eastAsia"/>
        </w:rPr>
      </w:pPr>
    </w:p>
    <w:p w14:paraId="2FCE7D2F">
      <w:pPr>
        <w:rPr>
          <w:rFonts w:hint="eastAsia"/>
        </w:rPr>
      </w:pPr>
      <w:r>
        <w:rPr>
          <w:rFonts w:hint="eastAsia"/>
        </w:rPr>
        <w:t>The cup of the Lord's right hand shall be turned to thee; it is full of heavy vengeance: there is a cup if you like it, to pay you back for the cups you give to others.</w:t>
      </w:r>
    </w:p>
    <w:p w14:paraId="72209D0A">
      <w:pPr>
        <w:rPr>
          <w:rFonts w:hint="eastAsia"/>
        </w:rPr>
      </w:pPr>
      <w:r>
        <w:rPr>
          <w:rFonts w:hint="eastAsia"/>
        </w:rPr>
        <w:t>耶和华右手的杯必传到你那里；它满了沉重的报应：如果你喜欢，有一杯酒，来报答你给别人的酒。</w:t>
      </w:r>
    </w:p>
    <w:p w14:paraId="7BFBD6AE">
      <w:pPr>
        <w:rPr>
          <w:rFonts w:hint="eastAsia"/>
        </w:rPr>
      </w:pPr>
    </w:p>
    <w:p w14:paraId="092755E0">
      <w:pPr>
        <w:rPr>
          <w:rFonts w:hint="eastAsia"/>
        </w:rPr>
      </w:pPr>
      <w:r>
        <w:rPr>
          <w:rFonts w:hint="eastAsia"/>
        </w:rPr>
        <w:t>Again: how is the land filled with oaths and cursings?</w:t>
      </w:r>
    </w:p>
    <w:p w14:paraId="7AFB1F5B">
      <w:pPr>
        <w:rPr>
          <w:rFonts w:hint="eastAsia"/>
        </w:rPr>
      </w:pPr>
      <w:r>
        <w:rPr>
          <w:rFonts w:hint="eastAsia"/>
        </w:rPr>
        <w:t>再者：这地充满了何等的起誓和咒骂？</w:t>
      </w:r>
    </w:p>
    <w:p w14:paraId="40CAB8A8">
      <w:pPr>
        <w:rPr>
          <w:rFonts w:hint="eastAsia"/>
        </w:rPr>
      </w:pPr>
    </w:p>
    <w:p w14:paraId="55414B29">
      <w:pPr>
        <w:rPr>
          <w:rFonts w:hint="eastAsia"/>
        </w:rPr>
      </w:pPr>
      <w:r>
        <w:rPr>
          <w:rFonts w:hint="eastAsia"/>
        </w:rPr>
        <w:t>How are your streets, and almost all companies where a man can come, defiled, partly with tearing the precious name of God, partly with calling on the devil?</w:t>
      </w:r>
    </w:p>
    <w:p w14:paraId="73464F1D">
      <w:pPr>
        <w:rPr>
          <w:rFonts w:hint="eastAsia"/>
        </w:rPr>
      </w:pPr>
      <w:r>
        <w:rPr>
          <w:rFonts w:hint="eastAsia"/>
        </w:rPr>
        <w:t>你们的街道，以及几乎所有一个人能去的地方，是如何被污秽的，一部分是因撕裂神宝贵的名，一部分是因呼求魔鬼？</w:t>
      </w:r>
    </w:p>
    <w:p w14:paraId="3C3D1B17">
      <w:pPr>
        <w:rPr>
          <w:rFonts w:hint="eastAsia"/>
        </w:rPr>
      </w:pPr>
    </w:p>
    <w:p w14:paraId="44954504">
      <w:pPr>
        <w:rPr>
          <w:rFonts w:hint="eastAsia"/>
        </w:rPr>
      </w:pPr>
      <w:r>
        <w:rPr>
          <w:rFonts w:hint="eastAsia"/>
        </w:rPr>
        <w:t>There would be no end of reckoning up all particulars; Sabbath-breaking, fraud and covetousness, pride and malice, and envyings one of another, and the rest.</w:t>
      </w:r>
    </w:p>
    <w:p w14:paraId="583DC6A8">
      <w:pPr>
        <w:rPr>
          <w:rFonts w:hint="eastAsia"/>
        </w:rPr>
      </w:pPr>
      <w:r>
        <w:rPr>
          <w:rFonts w:hint="eastAsia"/>
        </w:rPr>
        <w:t>若要一一列举所有细节，将无止境；安息日的破坏、欺诈和贪婪、骄傲和恶意、彼此的嫉妒，以及其余的。</w:t>
      </w:r>
    </w:p>
    <w:p w14:paraId="560303F1">
      <w:pPr>
        <w:rPr>
          <w:rFonts w:hint="eastAsia"/>
        </w:rPr>
      </w:pPr>
    </w:p>
    <w:p w14:paraId="4FA5A6ED">
      <w:pPr>
        <w:rPr>
          <w:rFonts w:hint="eastAsia"/>
        </w:rPr>
      </w:pPr>
      <w:r>
        <w:rPr>
          <w:rFonts w:hint="eastAsia"/>
        </w:rPr>
        <w:t>But the sum is this: an universal want of the fear of God and his law.</w:t>
      </w:r>
    </w:p>
    <w:p w14:paraId="4D315433">
      <w:pPr>
        <w:rPr>
          <w:rFonts w:hint="eastAsia"/>
        </w:rPr>
      </w:pPr>
      <w:r>
        <w:rPr>
          <w:rFonts w:hint="eastAsia"/>
        </w:rPr>
        <w:t>但总而言之：普遍缺乏对神和祂律法的敬畏。</w:t>
      </w:r>
    </w:p>
    <w:p w14:paraId="0A96D9E5">
      <w:pPr>
        <w:rPr>
          <w:rFonts w:hint="eastAsia"/>
        </w:rPr>
      </w:pPr>
    </w:p>
    <w:p w14:paraId="07E69EFB">
      <w:pPr>
        <w:rPr>
          <w:rFonts w:hint="eastAsia"/>
        </w:rPr>
      </w:pPr>
      <w:r>
        <w:rPr>
          <w:rFonts w:hint="eastAsia"/>
        </w:rPr>
        <w:t>And the cause of this is, in a great part, ignorance of God and of His law.</w:t>
      </w:r>
    </w:p>
    <w:p w14:paraId="15FED247">
      <w:pPr>
        <w:rPr>
          <w:rFonts w:hint="eastAsia"/>
        </w:rPr>
      </w:pPr>
      <w:r>
        <w:rPr>
          <w:rFonts w:hint="eastAsia"/>
        </w:rPr>
        <w:t>其原因，在很大程度上，是因对神和祂律法的无知。</w:t>
      </w:r>
    </w:p>
    <w:p w14:paraId="735FD78E">
      <w:pPr>
        <w:rPr>
          <w:rFonts w:hint="eastAsia"/>
        </w:rPr>
      </w:pPr>
    </w:p>
    <w:p w14:paraId="5EEF9474">
      <w:pPr>
        <w:rPr>
          <w:rFonts w:hint="eastAsia"/>
        </w:rPr>
      </w:pPr>
      <w:r>
        <w:rPr>
          <w:rFonts w:hint="eastAsia"/>
        </w:rPr>
        <w:t>Truly, it is wonderful, under so much light and such plentiful preaching, to find so much darkness, not only in the skirts and remote places, but even in the prime parts of this land.</w:t>
      </w:r>
    </w:p>
    <w:p w14:paraId="5ECEFBF3">
      <w:pPr>
        <w:rPr>
          <w:rFonts w:hint="eastAsia"/>
        </w:rPr>
      </w:pPr>
      <w:r>
        <w:rPr>
          <w:rFonts w:hint="eastAsia"/>
        </w:rPr>
        <w:t>确实，在如此多的光和如此丰富的讲道下，发现如此多的黑暗，不仅是在这片土地的边缘和偏远地区，甚至在其主要地区，也是令人惊奇的。</w:t>
      </w:r>
    </w:p>
    <w:p w14:paraId="4DD8CC41">
      <w:pPr>
        <w:rPr>
          <w:rFonts w:hint="eastAsia"/>
        </w:rPr>
      </w:pPr>
    </w:p>
    <w:p w14:paraId="218B56C7">
      <w:pPr>
        <w:rPr>
          <w:rFonts w:hint="eastAsia"/>
        </w:rPr>
      </w:pPr>
      <w:r>
        <w:rPr>
          <w:rFonts w:hint="eastAsia"/>
        </w:rPr>
        <w:t>Multitudes are strangers to the very principles and fundamentals of the religion which they profess.</w:t>
      </w:r>
    </w:p>
    <w:p w14:paraId="0EE1B255">
      <w:pPr>
        <w:rPr>
          <w:rFonts w:hint="eastAsia"/>
        </w:rPr>
      </w:pPr>
      <w:r>
        <w:rPr>
          <w:rFonts w:hint="eastAsia"/>
        </w:rPr>
        <w:t>许多人对他们所宣信的宗教的基本原则和基础都感到陌生。</w:t>
      </w:r>
    </w:p>
    <w:p w14:paraId="52ABD81E">
      <w:pPr>
        <w:rPr>
          <w:rFonts w:hint="eastAsia"/>
        </w:rPr>
      </w:pPr>
    </w:p>
    <w:p w14:paraId="487D180D">
      <w:pPr>
        <w:rPr>
          <w:rFonts w:hint="eastAsia"/>
        </w:rPr>
      </w:pPr>
      <w:r>
        <w:rPr>
          <w:rFonts w:hint="eastAsia"/>
        </w:rPr>
        <w:t>Those who have knowledge abuse it, sinning against it and continuing in profaneness.</w:t>
      </w:r>
    </w:p>
    <w:p w14:paraId="5E646B0E">
      <w:pPr>
        <w:rPr>
          <w:rFonts w:hint="eastAsia"/>
        </w:rPr>
      </w:pPr>
      <w:r>
        <w:rPr>
          <w:rFonts w:hint="eastAsia"/>
        </w:rPr>
        <w:t>那些有知识的人滥用它，违背它犯罪，并继续亵渎。</w:t>
      </w:r>
    </w:p>
    <w:p w14:paraId="129B137A">
      <w:pPr>
        <w:rPr>
          <w:rFonts w:hint="eastAsia"/>
        </w:rPr>
      </w:pPr>
    </w:p>
    <w:p w14:paraId="1E65F1C1">
      <w:pPr>
        <w:rPr>
          <w:rFonts w:hint="eastAsia"/>
        </w:rPr>
      </w:pPr>
      <w:r>
        <w:rPr>
          <w:rFonts w:hint="eastAsia"/>
        </w:rPr>
        <w:t>Without this true religion, it is as impossible to have renewed hearts and lives as to have a house without a foundation or, as we say, a castle in the air.</w:t>
      </w:r>
    </w:p>
    <w:p w14:paraId="76E1F9D3">
      <w:pPr>
        <w:rPr>
          <w:rFonts w:hint="eastAsia"/>
        </w:rPr>
      </w:pPr>
      <w:r>
        <w:rPr>
          <w:rFonts w:hint="eastAsia"/>
        </w:rPr>
        <w:t>没有这种真宗教，要拥有更新的心和生活，就像要有一座没有根基的房子，或者，如我们所说，一座空中楼阁一样，是不可能的。</w:t>
      </w:r>
    </w:p>
    <w:p w14:paraId="6DB1DCF7">
      <w:pPr>
        <w:rPr>
          <w:rFonts w:hint="eastAsia"/>
        </w:rPr>
      </w:pPr>
    </w:p>
    <w:p w14:paraId="3635C3B7">
      <w:pPr>
        <w:rPr>
          <w:rFonts w:hint="eastAsia"/>
        </w:rPr>
      </w:pPr>
      <w:r>
        <w:rPr>
          <w:rFonts w:hint="eastAsia"/>
        </w:rPr>
        <w:t>This atheism and ignorance among people is in a great part to be imputed to the corruption and sloth of ministers.</w:t>
      </w:r>
    </w:p>
    <w:p w14:paraId="7995BDB5">
      <w:pPr>
        <w:rPr>
          <w:rFonts w:hint="eastAsia"/>
        </w:rPr>
      </w:pPr>
      <w:r>
        <w:rPr>
          <w:rFonts w:hint="eastAsia"/>
        </w:rPr>
        <w:t>百姓中的这种无神论和无知，在很大程度上要归咎于牧师的腐败和懒惰。</w:t>
      </w:r>
    </w:p>
    <w:p w14:paraId="271E77CB">
      <w:pPr>
        <w:rPr>
          <w:rFonts w:hint="eastAsia"/>
        </w:rPr>
      </w:pPr>
    </w:p>
    <w:p w14:paraId="1A331025">
      <w:pPr>
        <w:rPr>
          <w:rFonts w:hint="eastAsia"/>
        </w:rPr>
      </w:pPr>
      <w:r>
        <w:rPr>
          <w:rFonts w:hint="eastAsia"/>
        </w:rPr>
        <w:t>Would to God there were not many congregations, not only altogether destitute but also freezing under a cold and lifeless ministry.</w:t>
      </w:r>
    </w:p>
    <w:p w14:paraId="7F33D428">
      <w:pPr>
        <w:rPr>
          <w:rFonts w:hint="eastAsia"/>
        </w:rPr>
      </w:pPr>
      <w:r>
        <w:rPr>
          <w:rFonts w:hint="eastAsia"/>
        </w:rPr>
        <w:t>愿神使许多会众，不仅不是完全缺乏，也不是在冷淡和毫无生气的教牧下受冻。</w:t>
      </w:r>
    </w:p>
    <w:p w14:paraId="1D97E36B">
      <w:pPr>
        <w:rPr>
          <w:rFonts w:hint="eastAsia"/>
        </w:rPr>
      </w:pPr>
    </w:p>
    <w:p w14:paraId="2FE1A59A">
      <w:pPr>
        <w:rPr>
          <w:rFonts w:hint="eastAsia"/>
        </w:rPr>
      </w:pPr>
      <w:r>
        <w:rPr>
          <w:rFonts w:hint="eastAsia"/>
        </w:rPr>
        <w:t>You see then, we lack not causes of mourning and humiliation on all hands, but our want is inward—of that due disposition for it, softness of heart, and that love to God which should melt and mollify the heart.</w:t>
      </w:r>
    </w:p>
    <w:p w14:paraId="6A23AE08">
      <w:pPr>
        <w:rPr>
          <w:rFonts w:hint="eastAsia"/>
        </w:rPr>
      </w:pPr>
      <w:r>
        <w:rPr>
          <w:rFonts w:hint="eastAsia"/>
        </w:rPr>
        <w:t>那么你们看见了，我们在各方面都不缺乏哀悼和谦卑的原因，但我们所缺乏的是内在的——那种应有的性情，心的柔软，以及那应当融化和软化心的对神的爱。</w:t>
      </w:r>
    </w:p>
    <w:p w14:paraId="70D48B27">
      <w:pPr>
        <w:rPr>
          <w:rFonts w:hint="eastAsia"/>
        </w:rPr>
      </w:pPr>
    </w:p>
    <w:p w14:paraId="330BA700">
      <w:pPr>
        <w:rPr>
          <w:rFonts w:hint="eastAsia"/>
        </w:rPr>
      </w:pPr>
      <w:r>
        <w:rPr>
          <w:rFonts w:hint="eastAsia"/>
        </w:rPr>
        <w:t>Let us then stir up ourselves and one another to this godly sorrow for the sins of the land.</w:t>
      </w:r>
    </w:p>
    <w:p w14:paraId="05E5E0AA">
      <w:pPr>
        <w:rPr>
          <w:rFonts w:hint="eastAsia"/>
        </w:rPr>
      </w:pPr>
      <w:r>
        <w:rPr>
          <w:rFonts w:hint="eastAsia"/>
        </w:rPr>
        <w:t>那么，让我们激动自己和彼此，为这地的罪而生发这种敬虔的悲伤。</w:t>
      </w:r>
    </w:p>
    <w:p w14:paraId="12FB7C68">
      <w:pPr>
        <w:rPr>
          <w:rFonts w:hint="eastAsia"/>
        </w:rPr>
      </w:pPr>
    </w:p>
    <w:p w14:paraId="78AF73B5">
      <w:pPr>
        <w:rPr>
          <w:rFonts w:hint="eastAsia"/>
        </w:rPr>
      </w:pPr>
      <w:r>
        <w:rPr>
          <w:rFonts w:hint="eastAsia"/>
        </w:rPr>
        <w:t>There is need of rivers of tears for these heaps of sin, as they tell of his letting in a river to that monstrous stable of Augeas, that could not otherwise have been cleansed in the time allotted him.</w:t>
      </w:r>
    </w:p>
    <w:p w14:paraId="07E43229">
      <w:pPr>
        <w:rPr>
          <w:rFonts w:hint="eastAsia"/>
        </w:rPr>
      </w:pPr>
      <w:r>
        <w:rPr>
          <w:rFonts w:hint="eastAsia"/>
        </w:rPr>
        <w:t>对这些堆积如山的罪，需要有泪河，如同他们所说，他让一条河水流入那巨大的奥革阿斯牛棚，否则在他分配的时间内是无法清洗干净的。</w:t>
      </w:r>
    </w:p>
    <w:p w14:paraId="004993B2">
      <w:pPr>
        <w:rPr>
          <w:rFonts w:hint="eastAsia"/>
        </w:rPr>
      </w:pPr>
    </w:p>
    <w:p w14:paraId="7409B88A">
      <w:pPr>
        <w:rPr>
          <w:rFonts w:hint="eastAsia"/>
        </w:rPr>
      </w:pPr>
      <w:r>
        <w:rPr>
          <w:rFonts w:hint="eastAsia"/>
        </w:rPr>
        <w:t>And truly, as the duty lies upon all the faithful, the ministers of the Word ought to be most eminent in it, the chief mourners, the precentors, to take up the tune of these themes, Joel 2:17.</w:t>
      </w:r>
    </w:p>
    <w:p w14:paraId="59994362">
      <w:pPr>
        <w:rPr>
          <w:rFonts w:hint="eastAsia"/>
        </w:rPr>
      </w:pPr>
      <w:r>
        <w:rPr>
          <w:rFonts w:hint="eastAsia"/>
        </w:rPr>
        <w:t>确实，正如这责任落在所有信徒身上，道的执事应当在其中最为卓越，作主要的哀悼者，领唱者，来唱起这些主题的调子，约珥书2:17。</w:t>
      </w:r>
    </w:p>
    <w:p w14:paraId="5D6F1F92">
      <w:pPr>
        <w:rPr>
          <w:rFonts w:hint="eastAsia"/>
        </w:rPr>
      </w:pPr>
    </w:p>
    <w:p w14:paraId="09B57938">
      <w:pPr>
        <w:rPr>
          <w:rFonts w:hint="eastAsia"/>
        </w:rPr>
      </w:pPr>
      <w:r>
        <w:rPr>
          <w:rFonts w:hint="eastAsia"/>
        </w:rPr>
        <w:t>And all that wish the good of church and kingdom ought to bear a part in them, according to their measure.</w:t>
      </w:r>
    </w:p>
    <w:p w14:paraId="5350E1BB">
      <w:pPr>
        <w:rPr>
          <w:rFonts w:hint="eastAsia"/>
        </w:rPr>
      </w:pPr>
      <w:r>
        <w:rPr>
          <w:rFonts w:hint="eastAsia"/>
        </w:rPr>
        <w:t>所有盼望教会和王国好处的人，都应当按他们的度量，在其中分担一部分。</w:t>
      </w:r>
    </w:p>
    <w:p w14:paraId="54834CDF">
      <w:pPr>
        <w:rPr>
          <w:rFonts w:hint="eastAsia"/>
        </w:rPr>
      </w:pPr>
    </w:p>
    <w:p w14:paraId="4EE0E92C">
      <w:pPr>
        <w:rPr>
          <w:rFonts w:hint="eastAsia"/>
        </w:rPr>
      </w:pPr>
      <w:r>
        <w:rPr>
          <w:rFonts w:hint="eastAsia"/>
        </w:rPr>
        <w:t>Have we not much need to entreat reconciliation with God, that He prove not our enemy?</w:t>
      </w:r>
    </w:p>
    <w:p w14:paraId="2C687352">
      <w:pPr>
        <w:rPr>
          <w:rFonts w:hint="eastAsia"/>
        </w:rPr>
      </w:pPr>
      <w:r>
        <w:rPr>
          <w:rFonts w:hint="eastAsia"/>
        </w:rPr>
        <w:t>我们难道不很需要恳求与神和好，好让祂不证明是我们的敌人吗？</w:t>
      </w:r>
    </w:p>
    <w:p w14:paraId="056310C8">
      <w:pPr>
        <w:rPr>
          <w:rFonts w:hint="eastAsia"/>
        </w:rPr>
      </w:pPr>
    </w:p>
    <w:p w14:paraId="7C67EA6F">
      <w:pPr>
        <w:rPr>
          <w:rFonts w:hint="eastAsia"/>
        </w:rPr>
      </w:pPr>
      <w:r>
        <w:rPr>
          <w:rFonts w:hint="eastAsia"/>
        </w:rPr>
        <w:t>Yes, surely, and were we reconciled with Him, we would have little need to fear the power of man.</w:t>
      </w:r>
    </w:p>
    <w:p w14:paraId="4D854323">
      <w:pPr>
        <w:rPr>
          <w:rFonts w:hint="eastAsia"/>
        </w:rPr>
      </w:pPr>
      <w:r>
        <w:rPr>
          <w:rFonts w:hint="eastAsia"/>
        </w:rPr>
        <w:t>是的，当然，如果我们与祂和好了，我们就几乎不需要惧怕人的力量。</w:t>
      </w:r>
    </w:p>
    <w:p w14:paraId="3199C3B0">
      <w:pPr>
        <w:rPr>
          <w:rFonts w:hint="eastAsia"/>
        </w:rPr>
      </w:pPr>
    </w:p>
    <w:p w14:paraId="123FD55D">
      <w:pPr>
        <w:rPr>
          <w:rFonts w:hint="eastAsia"/>
        </w:rPr>
      </w:pPr>
      <w:r>
        <w:rPr>
          <w:rFonts w:hint="eastAsia"/>
        </w:rPr>
        <w:t>Now those who would be profitable mourners for others' sins must by all means have these two conditions I mentioned: to be careful observers of the law themselves, and to mourn for their own failing and breaking of it.</w:t>
      </w:r>
    </w:p>
    <w:p w14:paraId="52B53BB8">
      <w:pPr>
        <w:rPr>
          <w:rFonts w:hint="eastAsia"/>
        </w:rPr>
      </w:pPr>
      <w:r>
        <w:rPr>
          <w:rFonts w:hint="eastAsia"/>
        </w:rPr>
        <w:t>现在，那些想为别人的罪而作有益哀悼的人，必须具备我所提到的这两个条件：自己是律法的谨慎遵守者，并为自己的失误和违背而哀悼。</w:t>
      </w:r>
    </w:p>
    <w:p w14:paraId="6EA331C7">
      <w:pPr>
        <w:rPr>
          <w:rFonts w:hint="eastAsia"/>
        </w:rPr>
      </w:pPr>
    </w:p>
    <w:p w14:paraId="64B099C2">
      <w:pPr>
        <w:rPr>
          <w:rFonts w:hint="eastAsia"/>
        </w:rPr>
      </w:pPr>
      <w:r>
        <w:rPr>
          <w:rFonts w:hint="eastAsia"/>
        </w:rPr>
        <w:t>To observe the law, it is absolutely needful to know and understand it, and that not only in the letter and surface, but according to the spiritual sense and meaning of it.</w:t>
      </w:r>
    </w:p>
    <w:p w14:paraId="07D8022D">
      <w:pPr>
        <w:rPr>
          <w:rFonts w:hint="eastAsia"/>
        </w:rPr>
      </w:pPr>
      <w:r>
        <w:rPr>
          <w:rFonts w:hint="eastAsia"/>
        </w:rPr>
        <w:t>要遵守律法，绝对需要认识和理解它，并且不仅是在字面上和表面上，而且要根据其属灵的意义和含义。</w:t>
      </w:r>
    </w:p>
    <w:p w14:paraId="7D4E4E2A">
      <w:pPr>
        <w:rPr>
          <w:rFonts w:hint="eastAsia"/>
        </w:rPr>
      </w:pPr>
    </w:p>
    <w:p w14:paraId="418A662E">
      <w:pPr>
        <w:rPr>
          <w:rFonts w:hint="eastAsia"/>
        </w:rPr>
      </w:pPr>
      <w:r>
        <w:rPr>
          <w:rFonts w:hint="eastAsia"/>
        </w:rPr>
        <w:t>Without this knowledge, a man may light upon some duty by guess, as it were in the dark, but he cannot observe the law.</w:t>
      </w:r>
    </w:p>
    <w:p w14:paraId="78FC6191">
      <w:pPr>
        <w:rPr>
          <w:rFonts w:hint="eastAsia"/>
        </w:rPr>
      </w:pPr>
      <w:r>
        <w:rPr>
          <w:rFonts w:hint="eastAsia"/>
        </w:rPr>
        <w:t>没有这种知识，一个人或许能靠猜测，仿佛在黑暗中，碰上某些责任，但他不能遵守律法。</w:t>
      </w:r>
    </w:p>
    <w:p w14:paraId="030430C6">
      <w:pPr>
        <w:rPr>
          <w:rFonts w:hint="eastAsia"/>
        </w:rPr>
      </w:pPr>
    </w:p>
    <w:p w14:paraId="29D46B17">
      <w:pPr>
        <w:rPr>
          <w:rFonts w:hint="eastAsia"/>
        </w:rPr>
      </w:pPr>
      <w:r>
        <w:rPr>
          <w:rFonts w:hint="eastAsia"/>
        </w:rPr>
        <w:t>Not only are they reproachable who glory in their own sins and make sport of the sins of others, but they also mistake it much who think it enough to consider their own with grief, and judge the sins of others an impertinency for them to think on.</w:t>
      </w:r>
    </w:p>
    <w:p w14:paraId="0E8BD551">
      <w:pPr>
        <w:rPr>
          <w:rFonts w:hint="eastAsia"/>
        </w:rPr>
      </w:pPr>
      <w:r>
        <w:rPr>
          <w:rFonts w:hint="eastAsia"/>
        </w:rPr>
        <w:t>不仅那些以自己的罪为荣，并以别人的罪为乐的人是可责备的，那些认为只要以悲伤思想自己的罪就足够，并判断别人的罪对他们来说是无关紧要之事的人，也大错特错了。</w:t>
      </w:r>
    </w:p>
    <w:p w14:paraId="4C1E1495">
      <w:pPr>
        <w:rPr>
          <w:rFonts w:hint="eastAsia"/>
        </w:rPr>
      </w:pPr>
    </w:p>
    <w:p w14:paraId="0E5E43DA">
      <w:pPr>
        <w:rPr>
          <w:rFonts w:hint="eastAsia"/>
        </w:rPr>
      </w:pPr>
      <w:r>
        <w:rPr>
          <w:rFonts w:hint="eastAsia"/>
        </w:rPr>
        <w:t>They mourn not rightly for others who do not begin with themselves, and they never mourn rightly for themselves who end in themselves.</w:t>
      </w:r>
    </w:p>
    <w:p w14:paraId="2DDF595C">
      <w:pPr>
        <w:rPr>
          <w:rFonts w:hint="eastAsia"/>
        </w:rPr>
      </w:pPr>
      <w:r>
        <w:rPr>
          <w:rFonts w:hint="eastAsia"/>
        </w:rPr>
        <w:t>那些不从自己开始的人，不能正确地为别人哀悼，而那些只以自己为终点的人，也永远不能正确地为自己哀悼。</w:t>
      </w:r>
    </w:p>
    <w:p w14:paraId="2A64EE40">
      <w:pPr>
        <w:rPr>
          <w:rFonts w:hint="eastAsia"/>
        </w:rPr>
      </w:pPr>
    </w:p>
    <w:p w14:paraId="781B7237">
      <w:pPr>
        <w:rPr>
          <w:rFonts w:hint="eastAsia"/>
        </w:rPr>
      </w:pPr>
      <w:r>
        <w:rPr>
          <w:rFonts w:hint="eastAsia"/>
        </w:rPr>
        <w:t>He who here thus weeps for others made his bed to swim with these rivers for his own sin, Psalms 6.</w:t>
      </w:r>
    </w:p>
    <w:p w14:paraId="3CC1ADD1">
      <w:pPr>
        <w:rPr>
          <w:rFonts w:hint="eastAsia"/>
        </w:rPr>
      </w:pPr>
      <w:r>
        <w:rPr>
          <w:rFonts w:hint="eastAsia"/>
        </w:rPr>
        <w:t>那在这里如此为别人哭泣的人，曾为自己的罪使他的床铺满了这些泪河，诗篇第6篇。</w:t>
      </w:r>
    </w:p>
    <w:p w14:paraId="02E59DE7">
      <w:pPr>
        <w:rPr>
          <w:rFonts w:hint="eastAsia"/>
        </w:rPr>
      </w:pPr>
    </w:p>
    <w:p w14:paraId="7D04B643">
      <w:pPr>
        <w:rPr>
          <w:rFonts w:hint="eastAsia"/>
        </w:rPr>
      </w:pPr>
      <w:r>
        <w:rPr>
          <w:rFonts w:hint="eastAsia"/>
        </w:rPr>
        <w:t>As a man must know this law, so he must be inwardly convinced and persuaded of the divinity of it—that it is God's law.</w:t>
      </w:r>
    </w:p>
    <w:p w14:paraId="34A9E8DE">
      <w:pPr>
        <w:rPr>
          <w:rFonts w:hint="eastAsia"/>
        </w:rPr>
      </w:pPr>
      <w:r>
        <w:rPr>
          <w:rFonts w:hint="eastAsia"/>
        </w:rPr>
        <w:t>正如一个人必须认识这律法，他也必须在内心被说服和相信它的神性——即它是神的律法。</w:t>
      </w:r>
    </w:p>
    <w:p w14:paraId="205991CD">
      <w:pPr>
        <w:rPr>
          <w:rFonts w:hint="eastAsia"/>
        </w:rPr>
      </w:pPr>
    </w:p>
    <w:p w14:paraId="50B1029D">
      <w:pPr>
        <w:rPr>
          <w:rFonts w:hint="eastAsia"/>
        </w:rPr>
      </w:pPr>
      <w:r>
        <w:rPr>
          <w:rFonts w:hint="eastAsia"/>
        </w:rPr>
        <w:t>He must have a deep apprehension of the majesty and authority of the lawgiver to work reverence, and of His goodness to beget love; and the due mixture of these two will both strongly command and sweeten obedience to His commandments.</w:t>
      </w:r>
    </w:p>
    <w:p w14:paraId="737CD9E0">
      <w:pPr>
        <w:rPr>
          <w:rFonts w:hint="eastAsia"/>
        </w:rPr>
      </w:pPr>
      <w:r>
        <w:rPr>
          <w:rFonts w:hint="eastAsia"/>
        </w:rPr>
        <w:t>他必须对立法者的威严和权威有深刻的领会，以产生敬畏，对祂的良善有深刻的领会，以产生爱；这两者的适当混合，将既有力地命令，也甜美地使人顺服祂的命令。</w:t>
      </w:r>
    </w:p>
    <w:p w14:paraId="7CE38C1C">
      <w:pPr>
        <w:rPr>
          <w:rFonts w:hint="eastAsia"/>
        </w:rPr>
      </w:pPr>
    </w:p>
    <w:p w14:paraId="129C6856">
      <w:pPr>
        <w:rPr>
          <w:rFonts w:hint="eastAsia"/>
        </w:rPr>
      </w:pPr>
      <w:r>
        <w:rPr>
          <w:rFonts w:hint="eastAsia"/>
        </w:rPr>
        <w:t>This obedience, though it is not an absolute and perfect fulfilling of any one of the commandments, yet it is a respect to them all, as this Psalm has it, which is (so to speak) an imperfect kind of perfection.</w:t>
      </w:r>
    </w:p>
    <w:p w14:paraId="4CB31854">
      <w:pPr>
        <w:rPr>
          <w:rFonts w:hint="eastAsia"/>
        </w:rPr>
      </w:pPr>
      <w:r>
        <w:rPr>
          <w:rFonts w:hint="eastAsia"/>
        </w:rPr>
        <w:t>这种顺服，虽然不是对任何一条诫命的绝对和完美的履行，但它却是对所有诫命的尊重，如这首诗篇所说，这（可以说）是一种不完美的完美。</w:t>
      </w:r>
    </w:p>
    <w:p w14:paraId="25342BC2">
      <w:pPr>
        <w:rPr>
          <w:rFonts w:hint="eastAsia"/>
        </w:rPr>
      </w:pPr>
    </w:p>
    <w:p w14:paraId="6CB41FAA">
      <w:pPr>
        <w:rPr>
          <w:rFonts w:hint="eastAsia"/>
        </w:rPr>
      </w:pPr>
      <w:r>
        <w:rPr>
          <w:rFonts w:hint="eastAsia"/>
        </w:rPr>
        <w:t>From this respect to the law, which is the observing of it, will flow that other condition of grieving when we break it.</w:t>
      </w:r>
    </w:p>
    <w:p w14:paraId="3668FB3B">
      <w:pPr>
        <w:rPr>
          <w:rFonts w:hint="eastAsia"/>
        </w:rPr>
      </w:pPr>
      <w:r>
        <w:rPr>
          <w:rFonts w:hint="eastAsia"/>
        </w:rPr>
        <w:t>从这种对律法的尊重，即遵守律法，将流出当我们违背它时悲伤的另一种状态。</w:t>
      </w:r>
    </w:p>
    <w:p w14:paraId="058DF10A">
      <w:pPr>
        <w:rPr>
          <w:rFonts w:hint="eastAsia"/>
        </w:rPr>
      </w:pPr>
    </w:p>
    <w:p w14:paraId="4FF438AE">
      <w:pPr>
        <w:rPr>
          <w:rFonts w:hint="eastAsia"/>
        </w:rPr>
      </w:pPr>
      <w:r>
        <w:rPr>
          <w:rFonts w:hint="eastAsia"/>
        </w:rPr>
        <w:t>Besides all other things that should make a Christian's own sin grievous to him, there is one thing that cannot but move him much: the consideration of the sorrow and sufferings of Christ.</w:t>
      </w:r>
    </w:p>
    <w:p w14:paraId="739B8448">
      <w:pPr>
        <w:rPr>
          <w:rFonts w:hint="eastAsia"/>
        </w:rPr>
      </w:pPr>
      <w:r>
        <w:rPr>
          <w:rFonts w:hint="eastAsia"/>
        </w:rPr>
        <w:t>除了所有其他应当使基督徒自己的罪对他来说是沉重的事之外，有一件事不能不极大地感动他：对基督的悲伤和苦难的思考。</w:t>
      </w:r>
    </w:p>
    <w:p w14:paraId="7674D812">
      <w:pPr>
        <w:rPr>
          <w:rFonts w:hint="eastAsia"/>
        </w:rPr>
      </w:pPr>
    </w:p>
    <w:p w14:paraId="17E9CAD1">
      <w:pPr>
        <w:rPr>
          <w:rFonts w:hint="eastAsia"/>
        </w:rPr>
      </w:pPr>
      <w:r>
        <w:rPr>
          <w:rFonts w:hint="eastAsia"/>
        </w:rPr>
        <w:t>To view the bleedings of the Lord Jesus cannot help but pierce a believing soul and make it say, "Did my Redeemer shed His blood for my sins, and shall I not myself shed tears for them?"</w:t>
      </w:r>
    </w:p>
    <w:p w14:paraId="11B25A2D">
      <w:pPr>
        <w:rPr>
          <w:rFonts w:hint="eastAsia"/>
        </w:rPr>
      </w:pPr>
      <w:r>
        <w:rPr>
          <w:rFonts w:hint="eastAsia"/>
        </w:rPr>
        <w:t>看见主耶稣的流血，不能不刺透一个相信的灵魂，并使它说，“我的救赎主为我的罪流了祂的血，我难道不该为它们流泪吗？”</w:t>
      </w:r>
    </w:p>
    <w:p w14:paraId="675D5364">
      <w:pPr>
        <w:rPr>
          <w:rFonts w:hint="eastAsia"/>
        </w:rPr>
      </w:pPr>
    </w:p>
    <w:p w14:paraId="3375E198">
      <w:pPr>
        <w:rPr>
          <w:rFonts w:hint="eastAsia"/>
        </w:rPr>
      </w:pPr>
      <w:r>
        <w:rPr>
          <w:rFonts w:hint="eastAsia"/>
        </w:rPr>
        <w:t>I know the natural constitution of some denies them tears, but if it does so to any, make up that want with a sense of inward grief, and it is well enough.</w:t>
      </w:r>
    </w:p>
    <w:p w14:paraId="0C0D3E8C">
      <w:pPr>
        <w:rPr>
          <w:rFonts w:hint="eastAsia"/>
        </w:rPr>
      </w:pPr>
      <w:r>
        <w:rPr>
          <w:rFonts w:hint="eastAsia"/>
        </w:rPr>
        <w:t>我知道有些人的天性使他们流不出眼泪，但如果有人如此，就用内心的悲伤感来弥补那缺乏，那就足够了。</w:t>
      </w:r>
    </w:p>
    <w:p w14:paraId="6B11BD18">
      <w:pPr>
        <w:rPr>
          <w:rFonts w:hint="eastAsia"/>
        </w:rPr>
      </w:pPr>
    </w:p>
    <w:p w14:paraId="530AB0CE">
      <w:pPr>
        <w:rPr>
          <w:rFonts w:hint="eastAsia"/>
        </w:rPr>
      </w:pPr>
      <w:r>
        <w:rPr>
          <w:rFonts w:hint="eastAsia"/>
        </w:rPr>
        <w:t>The eye of God can discern that as well as the other.</w:t>
      </w:r>
    </w:p>
    <w:p w14:paraId="2708D238">
      <w:pPr>
        <w:rPr>
          <w:rFonts w:hint="eastAsia"/>
        </w:rPr>
      </w:pPr>
      <w:r>
        <w:rPr>
          <w:rFonts w:hint="eastAsia"/>
        </w:rPr>
        <w:t>神的眼睛能分辨那个，如同能分辨另一个。</w:t>
      </w:r>
    </w:p>
    <w:p w14:paraId="6B272484">
      <w:pPr>
        <w:rPr>
          <w:rFonts w:hint="eastAsia"/>
        </w:rPr>
      </w:pPr>
    </w:p>
    <w:p w14:paraId="6594A424">
      <w:pPr>
        <w:rPr>
          <w:rFonts w:hint="eastAsia"/>
        </w:rPr>
      </w:pPr>
      <w:r>
        <w:rPr>
          <w:rFonts w:hint="eastAsia"/>
        </w:rPr>
        <w:t>But truly, where men have tears for lighter causes (for all other causes are lighter) and none for this, they do not yet feel the weight of sin, except that want be through the depth of sorrow, which sometimes will stop the current of tears, though it used to run at other times.</w:t>
      </w:r>
    </w:p>
    <w:p w14:paraId="07E6C3B7">
      <w:pPr>
        <w:rPr>
          <w:rFonts w:hint="eastAsia"/>
        </w:rPr>
      </w:pPr>
      <w:r>
        <w:rPr>
          <w:rFonts w:hint="eastAsia"/>
        </w:rPr>
        <w:t>但确实，当人有泪为更轻的原因（因为所有其他原因都更轻）而无泪为此，他们尚未感觉到罪的重量，除非那缺乏是因悲伤之深，那有时会止住泪流，虽然它在其他时候曾流淌。</w:t>
      </w:r>
    </w:p>
    <w:p w14:paraId="27E2B87E">
      <w:pPr>
        <w:rPr>
          <w:rFonts w:hint="eastAsia"/>
        </w:rPr>
      </w:pPr>
    </w:p>
    <w:p w14:paraId="46AF7EC9">
      <w:pPr>
        <w:rPr>
          <w:rFonts w:hint="eastAsia"/>
        </w:rPr>
      </w:pPr>
      <w:r>
        <w:rPr>
          <w:rFonts w:hint="eastAsia"/>
        </w:rPr>
        <w:t>As they say, "Curae leves loquuntur, ingentes stupent" (light cares speak, great ones are struck dumb).</w:t>
      </w:r>
    </w:p>
    <w:p w14:paraId="3B9785AF">
      <w:pPr>
        <w:rPr>
          <w:rFonts w:hint="eastAsia"/>
        </w:rPr>
      </w:pPr>
      <w:r>
        <w:rPr>
          <w:rFonts w:hint="eastAsia"/>
        </w:rPr>
        <w:t>如他们所说，“Curae leves loquuntur, ingentes stupent”（轻愁能言，巨悲则哑）。</w:t>
      </w:r>
    </w:p>
    <w:p w14:paraId="3A016153">
      <w:pPr>
        <w:rPr>
          <w:rFonts w:hint="eastAsia"/>
        </w:rPr>
      </w:pPr>
    </w:p>
    <w:p w14:paraId="314DE6C0">
      <w:pPr>
        <w:rPr>
          <w:rFonts w:hint="eastAsia"/>
        </w:rPr>
      </w:pPr>
      <w:r>
        <w:rPr>
          <w:rFonts w:hint="eastAsia"/>
        </w:rPr>
        <w:t>But this is a rare and happy impediment.</w:t>
      </w:r>
    </w:p>
    <w:p w14:paraId="7F73B2CD">
      <w:pPr>
        <w:rPr>
          <w:rFonts w:hint="eastAsia"/>
        </w:rPr>
      </w:pPr>
      <w:r>
        <w:rPr>
          <w:rFonts w:hint="eastAsia"/>
        </w:rPr>
        <w:t>但这是一个罕见而幸福的障碍。</w:t>
      </w:r>
    </w:p>
    <w:p w14:paraId="78C5B14B">
      <w:pPr>
        <w:rPr>
          <w:rFonts w:hint="eastAsia"/>
        </w:rPr>
      </w:pPr>
    </w:p>
    <w:p w14:paraId="0E3D5C7D">
      <w:pPr>
        <w:rPr>
          <w:rFonts w:hint="eastAsia"/>
        </w:rPr>
      </w:pPr>
      <w:r>
        <w:rPr>
          <w:rFonts w:hint="eastAsia"/>
        </w:rPr>
        <w:t>And to answer another doubt: If you find sometimes worldly griefs stirring you more violently, yet let this godly sorrow affect you more constantly, that it may have the advantage in continuance, even if it falls short in degree.</w:t>
      </w:r>
    </w:p>
    <w:p w14:paraId="567C5EF4">
      <w:pPr>
        <w:rPr>
          <w:rFonts w:hint="eastAsia"/>
        </w:rPr>
      </w:pPr>
      <w:r>
        <w:rPr>
          <w:rFonts w:hint="eastAsia"/>
        </w:rPr>
        <w:t>为了回答另一个疑问：如果你发现有时世俗的悲伤更猛烈地搅动你，然而让这种敬虔的悲伤更恒常地影响你，这样它可以在持续性上占优势，即使它在程度上有所不及。</w:t>
      </w:r>
    </w:p>
    <w:p w14:paraId="7E0BD7B9">
      <w:pPr>
        <w:rPr>
          <w:rFonts w:hint="eastAsia"/>
        </w:rPr>
      </w:pPr>
    </w:p>
    <w:p w14:paraId="76DCF174">
      <w:pPr>
        <w:rPr>
          <w:rFonts w:hint="eastAsia"/>
        </w:rPr>
      </w:pPr>
      <w:r>
        <w:rPr>
          <w:rFonts w:hint="eastAsia"/>
        </w:rPr>
        <w:t>But as this grief must begin at home, as they say of charity, it must not be so selfish as to rest there.</w:t>
      </w:r>
    </w:p>
    <w:p w14:paraId="17B0FD20">
      <w:pPr>
        <w:rPr>
          <w:rFonts w:hint="eastAsia"/>
        </w:rPr>
      </w:pPr>
      <w:r>
        <w:rPr>
          <w:rFonts w:hint="eastAsia"/>
        </w:rPr>
        <w:t>但正如这悲伤必须从家里开始，如同他们论到慈爱所说，它绝不能如此自私以至于停留在那里。</w:t>
      </w:r>
    </w:p>
    <w:p w14:paraId="2B7DF624">
      <w:pPr>
        <w:rPr>
          <w:rFonts w:hint="eastAsia"/>
        </w:rPr>
      </w:pPr>
    </w:p>
    <w:p w14:paraId="3D1407A5">
      <w:pPr>
        <w:rPr>
          <w:rFonts w:hint="eastAsia"/>
        </w:rPr>
      </w:pPr>
      <w:r>
        <w:rPr>
          <w:rFonts w:hint="eastAsia"/>
        </w:rPr>
        <w:t>Truly, where it comes in that order, it may be in some way a stronger evidence of sincerity to mourn for others' sins than for our own, for there seems to be more of God in it, because there is less in it of ourselves and our own particular interest.</w:t>
      </w:r>
    </w:p>
    <w:p w14:paraId="07C59DC1">
      <w:pPr>
        <w:rPr>
          <w:rFonts w:hint="eastAsia"/>
        </w:rPr>
      </w:pPr>
      <w:r>
        <w:rPr>
          <w:rFonts w:hint="eastAsia"/>
        </w:rPr>
        <w:t>确实，当它按那个次序来时，为别人的罪哀悼可能在某种程度上是比为我们自己的罪哀悼更强烈的真诚证据，因为其中似乎有更多的神，因为其中有更少的我们自己和我们自己的特定利益。</w:t>
      </w:r>
    </w:p>
    <w:p w14:paraId="4F083E57">
      <w:pPr>
        <w:rPr>
          <w:rFonts w:hint="eastAsia"/>
        </w:rPr>
      </w:pPr>
    </w:p>
    <w:p w14:paraId="3ECF1D9D">
      <w:pPr>
        <w:rPr>
          <w:rFonts w:hint="eastAsia"/>
        </w:rPr>
      </w:pPr>
      <w:r>
        <w:rPr>
          <w:rFonts w:hint="eastAsia"/>
        </w:rPr>
        <w:t>Now you will possibly think it but an unpleasant duty that you have heard urged all this while.</w:t>
      </w:r>
    </w:p>
    <w:p w14:paraId="361974AC">
      <w:pPr>
        <w:rPr>
          <w:rFonts w:hint="eastAsia"/>
        </w:rPr>
      </w:pPr>
      <w:r>
        <w:rPr>
          <w:rFonts w:hint="eastAsia"/>
        </w:rPr>
        <w:t>现在你们或许会认为，你们一直以来听到的催促，不过是一种不愉快的责任。</w:t>
      </w:r>
    </w:p>
    <w:p w14:paraId="49E704F5">
      <w:pPr>
        <w:rPr>
          <w:rFonts w:hint="eastAsia"/>
        </w:rPr>
      </w:pPr>
    </w:p>
    <w:p w14:paraId="54485EC0">
      <w:pPr>
        <w:rPr>
          <w:rFonts w:hint="eastAsia"/>
        </w:rPr>
      </w:pPr>
      <w:r>
        <w:rPr>
          <w:rFonts w:hint="eastAsia"/>
        </w:rPr>
        <w:t>But look forward and consider the issue of it.</w:t>
      </w:r>
    </w:p>
    <w:p w14:paraId="63C4B260">
      <w:pPr>
        <w:rPr>
          <w:rFonts w:hint="eastAsia"/>
        </w:rPr>
      </w:pPr>
      <w:r>
        <w:rPr>
          <w:rFonts w:hint="eastAsia"/>
        </w:rPr>
        <w:t>但向前看，并思考它的结果。</w:t>
      </w:r>
    </w:p>
    <w:p w14:paraId="41FCF15A">
      <w:pPr>
        <w:rPr>
          <w:rFonts w:hint="eastAsia"/>
        </w:rPr>
      </w:pPr>
    </w:p>
    <w:p w14:paraId="2A036768">
      <w:pPr>
        <w:rPr>
          <w:rFonts w:hint="eastAsia"/>
        </w:rPr>
      </w:pPr>
      <w:r>
        <w:rPr>
          <w:rFonts w:hint="eastAsia"/>
        </w:rPr>
        <w:t>That which Christ speaks in particular to His disciples is generally true for all Christians, John 16:20: "Ye shall weep and lament," says He, "but the world shall rejoice; ye shall be sorrowful, but your sorrow shall be turned or made into joy."</w:t>
      </w:r>
    </w:p>
    <w:p w14:paraId="6CF4FAC1">
      <w:pPr>
        <w:rPr>
          <w:rFonts w:hint="eastAsia"/>
        </w:rPr>
      </w:pPr>
      <w:r>
        <w:rPr>
          <w:rFonts w:hint="eastAsia"/>
        </w:rPr>
        <w:t>基督特别对祂门徒所说的话，对所有基督徒都是普遍真实的，约翰福音16:20：“你们将要哀哭、号咷，”祂说，“世人倒要喜乐；你们将要忧愁，但你们的忧愁要变为喜乐。”</w:t>
      </w:r>
    </w:p>
    <w:p w14:paraId="6D70A2BB">
      <w:pPr>
        <w:rPr>
          <w:rFonts w:hint="eastAsia"/>
        </w:rPr>
      </w:pPr>
    </w:p>
    <w:p w14:paraId="6ED8C5FA">
      <w:pPr>
        <w:rPr>
          <w:rFonts w:hint="eastAsia"/>
        </w:rPr>
      </w:pPr>
      <w:r>
        <w:rPr>
          <w:rFonts w:hint="eastAsia"/>
        </w:rPr>
        <w:t>The water of those tears shall be turned into the wine of consolation.</w:t>
      </w:r>
    </w:p>
    <w:p w14:paraId="1DD5B217">
      <w:pPr>
        <w:rPr>
          <w:rFonts w:hint="eastAsia"/>
        </w:rPr>
      </w:pPr>
      <w:r>
        <w:rPr>
          <w:rFonts w:hint="eastAsia"/>
        </w:rPr>
        <w:t>那些眼泪的水将被变成安慰的酒。</w:t>
      </w:r>
    </w:p>
    <w:p w14:paraId="5326E320">
      <w:pPr>
        <w:rPr>
          <w:rFonts w:hint="eastAsia"/>
        </w:rPr>
      </w:pPr>
    </w:p>
    <w:p w14:paraId="02246233">
      <w:pPr>
        <w:rPr>
          <w:rFonts w:hint="eastAsia"/>
        </w:rPr>
      </w:pPr>
      <w:r>
        <w:rPr>
          <w:rFonts w:hint="eastAsia"/>
        </w:rPr>
        <w:t>The traffic of these rivers is gainful; they export grief and import joy.</w:t>
      </w:r>
    </w:p>
    <w:p w14:paraId="7D8EE5CC">
      <w:pPr>
        <w:rPr>
          <w:rFonts w:hint="eastAsia"/>
        </w:rPr>
      </w:pPr>
      <w:r>
        <w:rPr>
          <w:rFonts w:hint="eastAsia"/>
        </w:rPr>
        <w:t>这些河流的交易是有利可图的；它们出口悲伤，进口喜乐。</w:t>
      </w:r>
    </w:p>
    <w:p w14:paraId="63A95054">
      <w:pPr>
        <w:rPr>
          <w:rFonts w:hint="eastAsia"/>
        </w:rPr>
      </w:pPr>
    </w:p>
    <w:p w14:paraId="1B7D4B22">
      <w:pPr>
        <w:rPr>
          <w:rFonts w:hint="eastAsia"/>
        </w:rPr>
      </w:pPr>
      <w:r>
        <w:rPr>
          <w:rFonts w:hint="eastAsia"/>
        </w:rPr>
        <w:t>When these tears are called seed, the harvest crop is called joy.</w:t>
      </w:r>
    </w:p>
    <w:p w14:paraId="5DCD30BF">
      <w:pPr>
        <w:rPr>
          <w:rFonts w:hint="eastAsia"/>
        </w:rPr>
      </w:pPr>
      <w:r>
        <w:rPr>
          <w:rFonts w:hint="eastAsia"/>
        </w:rPr>
        <w:t>当这些眼泪被称为种子时，收获的庄稼被称为喜乐。</w:t>
      </w:r>
    </w:p>
    <w:p w14:paraId="776DD709">
      <w:pPr>
        <w:rPr>
          <w:rFonts w:hint="eastAsia"/>
        </w:rPr>
      </w:pPr>
    </w:p>
    <w:p w14:paraId="63CEC660">
      <w:pPr>
        <w:rPr>
          <w:rFonts w:hint="eastAsia"/>
        </w:rPr>
      </w:pPr>
      <w:r>
        <w:rPr>
          <w:rFonts w:hint="eastAsia"/>
        </w:rPr>
        <w:t>"They that sow in tears shall reap in joy."</w:t>
      </w:r>
    </w:p>
    <w:p w14:paraId="3BF695E8">
      <w:pPr>
        <w:rPr>
          <w:rFonts w:hint="eastAsia"/>
        </w:rPr>
      </w:pPr>
      <w:r>
        <w:rPr>
          <w:rFonts w:hint="eastAsia"/>
        </w:rPr>
        <w:t>“流泪撒种的，必欢呼收割。”</w:t>
      </w:r>
    </w:p>
    <w:p w14:paraId="4F4C5B9E">
      <w:pPr>
        <w:rPr>
          <w:rFonts w:hint="eastAsia"/>
        </w:rPr>
      </w:pPr>
    </w:p>
    <w:p w14:paraId="0303B30E">
      <w:pPr>
        <w:rPr>
          <w:rFonts w:hint="eastAsia"/>
        </w:rPr>
      </w:pPr>
      <w:r>
        <w:rPr>
          <w:rFonts w:hint="eastAsia"/>
        </w:rPr>
        <w:t>They are here called rivers, and they are answered with a river, Psalm 36:8, for which they shall in the end be perfectly exchanged.</w:t>
      </w:r>
    </w:p>
    <w:p w14:paraId="4FF4F61B">
      <w:pPr>
        <w:rPr>
          <w:rFonts w:hint="eastAsia"/>
        </w:rPr>
      </w:pPr>
      <w:r>
        <w:rPr>
          <w:rFonts w:hint="eastAsia"/>
        </w:rPr>
        <w:t>它们在这里被称为河流，并且以一条河来回应，诗篇36:8，它们最终将为此而被完美地交换。</w:t>
      </w:r>
    </w:p>
    <w:p w14:paraId="688BE0CA">
      <w:pPr>
        <w:rPr>
          <w:rFonts w:hint="eastAsia"/>
        </w:rPr>
      </w:pPr>
    </w:p>
    <w:p w14:paraId="6D700D0B">
      <w:pPr>
        <w:rPr>
          <w:rFonts w:hint="eastAsia"/>
        </w:rPr>
      </w:pPr>
      <w:r>
        <w:rPr>
          <w:rFonts w:hint="eastAsia"/>
        </w:rPr>
        <w:t>"Thou shalt make them drink of the river of thy pleasures."</w:t>
      </w:r>
    </w:p>
    <w:p w14:paraId="58625817">
      <w:pPr>
        <w:rPr>
          <w:rFonts w:hint="eastAsia"/>
        </w:rPr>
      </w:pPr>
      <w:r>
        <w:rPr>
          <w:rFonts w:hint="eastAsia"/>
        </w:rPr>
        <w:t>“你必叫他们喝你乐河的水。”</w:t>
      </w:r>
    </w:p>
    <w:p w14:paraId="0B71514B">
      <w:pPr>
        <w:rPr>
          <w:rFonts w:hint="eastAsia"/>
        </w:rPr>
      </w:pPr>
    </w:p>
    <w:p w14:paraId="14C0519F">
      <w:pPr>
        <w:rPr>
          <w:rFonts w:hint="eastAsia"/>
        </w:rPr>
      </w:pPr>
      <w:r>
        <w:rPr>
          <w:rFonts w:hint="eastAsia"/>
        </w:rPr>
        <w:t>And Revelation 7:17: "The Lamb shall feed them, and lead them unto living fountains of waters."</w:t>
      </w:r>
    </w:p>
    <w:p w14:paraId="5987636B">
      <w:pPr>
        <w:rPr>
          <w:rFonts w:hint="eastAsia"/>
        </w:rPr>
      </w:pPr>
      <w:r>
        <w:rPr>
          <w:rFonts w:hint="eastAsia"/>
        </w:rPr>
        <w:t>又启示录7:17：“羔羊必牧养他们，领他们到生命水的泉源。”</w:t>
      </w:r>
    </w:p>
    <w:p w14:paraId="654B3E30">
      <w:pPr>
        <w:rPr>
          <w:rFonts w:hint="eastAsia"/>
        </w:rPr>
      </w:pPr>
    </w:p>
    <w:p w14:paraId="1312269C">
      <w:pPr>
        <w:rPr>
          <w:rFonts w:hint="eastAsia"/>
        </w:rPr>
      </w:pPr>
      <w:r>
        <w:rPr>
          <w:rFonts w:hint="eastAsia"/>
        </w:rPr>
        <w:t>Here they run down the eyes and water the cheeks; and there you read that God shall wipe them away from their eyes.</w:t>
      </w:r>
    </w:p>
    <w:p w14:paraId="4B313A47">
      <w:pPr>
        <w:rPr>
          <w:rFonts w:hint="eastAsia"/>
        </w:rPr>
      </w:pPr>
      <w:r>
        <w:rPr>
          <w:rFonts w:hint="eastAsia"/>
        </w:rPr>
        <w:t>在这里它们从眼中流下，湿润了脸颊；在那里你读到，神要擦去他们眼中的眼泪。</w:t>
      </w:r>
    </w:p>
    <w:p w14:paraId="571944CE">
      <w:pPr>
        <w:rPr>
          <w:rFonts w:hint="eastAsia"/>
        </w:rPr>
      </w:pPr>
    </w:p>
    <w:p w14:paraId="068FA4CC">
      <w:pPr>
        <w:rPr>
          <w:rFonts w:hint="eastAsia"/>
        </w:rPr>
      </w:pPr>
      <w:r>
        <w:rPr>
          <w:rFonts w:hint="eastAsia"/>
        </w:rPr>
        <w:t>Who would not be content to weep, to have God wipe away their tears with His own hand?</w:t>
      </w:r>
    </w:p>
    <w:p w14:paraId="5EA19A78">
      <w:pPr>
        <w:rPr>
          <w:rFonts w:hint="eastAsia"/>
        </w:rPr>
      </w:pPr>
      <w:r>
        <w:rPr>
          <w:rFonts w:hint="eastAsia"/>
        </w:rPr>
        <w:t>谁不愿意哭泣，好让神用祂自己的手擦去他们的眼泪呢？</w:t>
      </w:r>
    </w:p>
    <w:p w14:paraId="6D0FA5F4">
      <w:pPr>
        <w:rPr>
          <w:rFonts w:hint="eastAsia"/>
        </w:rPr>
      </w:pPr>
    </w:p>
    <w:p w14:paraId="1AD8A45B">
      <w:pPr>
        <w:rPr>
          <w:rFonts w:hint="eastAsia"/>
        </w:rPr>
      </w:pPr>
      <w:r>
        <w:rPr>
          <w:rFonts w:hint="eastAsia"/>
        </w:rPr>
        <w:t>Be ambitious then to be found amongst the mourners in Zion, and when you remove from this valley of tears, God shall at once fully wipe away all the stain of sin from your souls, and all tears for it from your eyes.</w:t>
      </w:r>
    </w:p>
    <w:p w14:paraId="1D088578">
      <w:pPr>
        <w:rPr>
          <w:rFonts w:hint="eastAsia"/>
        </w:rPr>
      </w:pPr>
      <w:r>
        <w:rPr>
          <w:rFonts w:hint="eastAsia"/>
        </w:rPr>
        <w:t>那么，要有雄心，被发现在锡安的哀悼者中间，当你们离开这泪谷时，神将立刻完全擦去你们灵魂中所有罪的污点，和你们眼中所有为此而流的眼泪。</w:t>
      </w:r>
    </w:p>
    <w:p w14:paraId="564BD5D4">
      <w:pPr>
        <w:rPr>
          <w:rFonts w:hint="eastAsia"/>
        </w:rPr>
      </w:pPr>
    </w:p>
    <w:p w14:paraId="6CC29B18">
      <w:pPr>
        <w:rPr>
          <w:rFonts w:hint="eastAsia"/>
        </w:rPr>
      </w:pPr>
      <w:r>
        <w:rPr>
          <w:rFonts w:hint="eastAsia"/>
        </w:rPr>
        <w:t>And as He shall wipe away the tears with one hand, He will set the crown upon your heads with the other.</w:t>
      </w:r>
    </w:p>
    <w:p w14:paraId="49661FB5">
      <w:pPr>
        <w:rPr>
          <w:rFonts w:hint="eastAsia"/>
        </w:rPr>
      </w:pPr>
      <w:r>
        <w:rPr>
          <w:rFonts w:hint="eastAsia"/>
        </w:rPr>
        <w:t>当祂用一只手擦去眼泪时，祂将用另一只手把冠冕戴在你们头上。</w:t>
      </w:r>
    </w:p>
    <w:p w14:paraId="24DD36DA">
      <w:pPr>
        <w:rPr>
          <w:rFonts w:hint="eastAsia"/>
        </w:rPr>
      </w:pPr>
    </w:p>
    <w:p w14:paraId="1C5CC494">
      <w:pPr>
        <w:rPr>
          <w:rFonts w:hint="eastAsia"/>
        </w:rPr>
      </w:pPr>
    </w:p>
    <w:p w14:paraId="7210D988">
      <w:pPr>
        <w:pStyle w:val="2"/>
        <w:ind w:left="10"/>
        <w:rPr>
          <w:rFonts w:hint="eastAsia"/>
        </w:rPr>
      </w:pPr>
      <w:r>
        <w:rPr>
          <w:rFonts w:hint="eastAsia"/>
        </w:rPr>
        <w:t>SERMON VIII</w:t>
      </w:r>
    </w:p>
    <w:p w14:paraId="58544CBC">
      <w:pPr>
        <w:pStyle w:val="2"/>
        <w:ind w:left="10"/>
        <w:rPr>
          <w:rFonts w:hint="eastAsia"/>
        </w:rPr>
      </w:pPr>
      <w:r>
        <w:rPr>
          <w:rFonts w:hint="eastAsia"/>
        </w:rPr>
        <w:t>讲道八</w:t>
      </w:r>
    </w:p>
    <w:p w14:paraId="2370C4AD">
      <w:pPr>
        <w:rPr>
          <w:rFonts w:hint="eastAsia"/>
        </w:rPr>
      </w:pPr>
    </w:p>
    <w:p w14:paraId="3D9E80AA">
      <w:pPr>
        <w:rPr>
          <w:rFonts w:hint="eastAsia"/>
        </w:rPr>
      </w:pPr>
      <w:r>
        <w:rPr>
          <w:rFonts w:hint="eastAsia"/>
        </w:rPr>
        <w:t>PREFACE</w:t>
      </w:r>
    </w:p>
    <w:p w14:paraId="16820444">
      <w:pPr>
        <w:rPr>
          <w:rFonts w:hint="eastAsia"/>
        </w:rPr>
      </w:pPr>
      <w:r>
        <w:rPr>
          <w:rFonts w:hint="eastAsia"/>
        </w:rPr>
        <w:t>前言</w:t>
      </w:r>
    </w:p>
    <w:p w14:paraId="13D7170A">
      <w:pPr>
        <w:rPr>
          <w:rFonts w:hint="eastAsia"/>
        </w:rPr>
      </w:pPr>
    </w:p>
    <w:p w14:paraId="365023EF">
      <w:pPr>
        <w:rPr>
          <w:rFonts w:hint="eastAsia"/>
        </w:rPr>
      </w:pPr>
      <w:r>
        <w:rPr>
          <w:rFonts w:hint="eastAsia"/>
        </w:rPr>
        <w:t>Blessed are they that dwell in thy house, saith the Psalmist, and he adds this reason: they will be still praising thee.</w:t>
      </w:r>
    </w:p>
    <w:p w14:paraId="295AD0AF">
      <w:pPr>
        <w:rPr>
          <w:rFonts w:hint="eastAsia"/>
        </w:rPr>
      </w:pPr>
      <w:r>
        <w:rPr>
          <w:rFonts w:hint="eastAsia"/>
        </w:rPr>
        <w:t>住在你殿中的便为有福，诗篇作者说，他并加上这个理由：他们仍要赞美你。</w:t>
      </w:r>
    </w:p>
    <w:p w14:paraId="447950A6">
      <w:pPr>
        <w:rPr>
          <w:rFonts w:hint="eastAsia"/>
        </w:rPr>
      </w:pPr>
    </w:p>
    <w:p w14:paraId="27285984">
      <w:pPr>
        <w:rPr>
          <w:rFonts w:hint="eastAsia"/>
        </w:rPr>
      </w:pPr>
      <w:r>
        <w:rPr>
          <w:rFonts w:hint="eastAsia"/>
        </w:rPr>
        <w:t>There is indeed, always in God's house both fit opportunity and plentiful matter for his praises.</w:t>
      </w:r>
    </w:p>
    <w:p w14:paraId="5CC94CB0">
      <w:pPr>
        <w:rPr>
          <w:rFonts w:hint="eastAsia"/>
        </w:rPr>
      </w:pPr>
      <w:r>
        <w:rPr>
          <w:rFonts w:hint="eastAsia"/>
        </w:rPr>
        <w:t>确实，在神的殿中，总有适合的机会和丰富的内容来赞美祂。</w:t>
      </w:r>
    </w:p>
    <w:p w14:paraId="4029A347">
      <w:pPr>
        <w:rPr>
          <w:rFonts w:hint="eastAsia"/>
        </w:rPr>
      </w:pPr>
    </w:p>
    <w:p w14:paraId="53C9B0BD">
      <w:pPr>
        <w:rPr>
          <w:rFonts w:hint="eastAsia"/>
        </w:rPr>
      </w:pPr>
      <w:r>
        <w:rPr>
          <w:rFonts w:hint="eastAsia"/>
        </w:rPr>
        <w:t>But the greatest number of those that frequent his house do not dwell in it; their delight and affection are not there.</w:t>
      </w:r>
    </w:p>
    <w:p w14:paraId="1F4238C1">
      <w:pPr>
        <w:rPr>
          <w:rFonts w:hint="eastAsia"/>
        </w:rPr>
      </w:pPr>
      <w:r>
        <w:rPr>
          <w:rFonts w:hint="eastAsia"/>
        </w:rPr>
        <w:t>但那些常来祂殿宇的人中，最大多数的并不住在其中；他们的喜乐和情感不在那里。</w:t>
      </w:r>
    </w:p>
    <w:p w14:paraId="30C86821">
      <w:pPr>
        <w:rPr>
          <w:rFonts w:hint="eastAsia"/>
        </w:rPr>
      </w:pPr>
    </w:p>
    <w:p w14:paraId="4F599B92">
      <w:pPr>
        <w:rPr>
          <w:rFonts w:hint="eastAsia"/>
        </w:rPr>
      </w:pPr>
      <w:r>
        <w:rPr>
          <w:rFonts w:hint="eastAsia"/>
        </w:rPr>
        <w:t>Therefore, they cannot praise him.</w:t>
      </w:r>
    </w:p>
    <w:p w14:paraId="239C09B7">
      <w:pPr>
        <w:rPr>
          <w:rFonts w:hint="eastAsia"/>
        </w:rPr>
      </w:pPr>
      <w:r>
        <w:rPr>
          <w:rFonts w:hint="eastAsia"/>
        </w:rPr>
        <w:t>因此，他们不能赞美祂。</w:t>
      </w:r>
    </w:p>
    <w:p w14:paraId="1BCE3312">
      <w:pPr>
        <w:rPr>
          <w:rFonts w:hint="eastAsia"/>
        </w:rPr>
      </w:pPr>
    </w:p>
    <w:p w14:paraId="0354A1DC">
      <w:pPr>
        <w:rPr>
          <w:rFonts w:hint="eastAsia"/>
        </w:rPr>
      </w:pPr>
      <w:r>
        <w:rPr>
          <w:rFonts w:hint="eastAsia"/>
        </w:rPr>
        <w:t>They come in as strangers and have no skill in the songs of praise.</w:t>
      </w:r>
    </w:p>
    <w:p w14:paraId="2BE18A5E">
      <w:pPr>
        <w:rPr>
          <w:rFonts w:hint="eastAsia"/>
        </w:rPr>
      </w:pPr>
      <w:r>
        <w:rPr>
          <w:rFonts w:hint="eastAsia"/>
        </w:rPr>
        <w:t>他们像陌生人一样进来，对赞美之歌毫无技巧。</w:t>
      </w:r>
    </w:p>
    <w:p w14:paraId="26A7EFF6">
      <w:pPr>
        <w:rPr>
          <w:rFonts w:hint="eastAsia"/>
        </w:rPr>
      </w:pPr>
    </w:p>
    <w:p w14:paraId="496D6D1B">
      <w:pPr>
        <w:rPr>
          <w:rFonts w:hint="eastAsia"/>
        </w:rPr>
      </w:pPr>
      <w:r>
        <w:rPr>
          <w:rFonts w:hint="eastAsia"/>
        </w:rPr>
        <w:t>Yea, even the very children of the family, that worship in spirit and in truth, find their instruments (their hearts) very often quite out of tune for praises, and sometimes most of all when praises are requisite.</w:t>
      </w:r>
    </w:p>
    <w:p w14:paraId="163714C1">
      <w:pPr>
        <w:rPr>
          <w:rFonts w:hint="eastAsia"/>
        </w:rPr>
      </w:pPr>
      <w:r>
        <w:rPr>
          <w:rFonts w:hint="eastAsia"/>
        </w:rPr>
        <w:t>是的，即使是家里的儿女，那些在灵里和真理中敬拜的人，也常常发现他们的乐器（他们的心）对赞美完全失调，有时甚至在最需要赞美的时候更是如此。</w:t>
      </w:r>
    </w:p>
    <w:p w14:paraId="60AF35A3">
      <w:pPr>
        <w:rPr>
          <w:rFonts w:hint="eastAsia"/>
        </w:rPr>
      </w:pPr>
    </w:p>
    <w:p w14:paraId="00A7ADE1">
      <w:pPr>
        <w:rPr>
          <w:rFonts w:hint="eastAsia"/>
        </w:rPr>
      </w:pPr>
      <w:r>
        <w:rPr>
          <w:rFonts w:hint="eastAsia"/>
        </w:rPr>
        <w:t>They find still such abundant cause of complaint in themselves, weighing down their spirits, that they can hardly at all wind them up to magnify that God of mercy, which is far more abundant.</w:t>
      </w:r>
    </w:p>
    <w:p w14:paraId="10622016">
      <w:pPr>
        <w:rPr>
          <w:rFonts w:hint="eastAsia"/>
        </w:rPr>
      </w:pPr>
      <w:r>
        <w:rPr>
          <w:rFonts w:hint="eastAsia"/>
        </w:rPr>
        <w:t>他们总是在自己里面发现如此丰富的抱怨理由，压低他们的灵，以至于他们几乎无法振作起来去尊崇那远为更丰富的怜悯之神。</w:t>
      </w:r>
    </w:p>
    <w:p w14:paraId="047B235A">
      <w:pPr>
        <w:rPr>
          <w:rFonts w:hint="eastAsia"/>
        </w:rPr>
      </w:pPr>
    </w:p>
    <w:p w14:paraId="70014C7B">
      <w:pPr>
        <w:rPr>
          <w:rFonts w:hint="eastAsia"/>
        </w:rPr>
      </w:pPr>
      <w:r>
        <w:rPr>
          <w:rFonts w:hint="eastAsia"/>
        </w:rPr>
        <w:t>If we would take a reflex view and look back upon our carriage this day in the presence of our God, who is among us, who would not find much work for sad thoughts?</w:t>
      </w:r>
    </w:p>
    <w:p w14:paraId="3DADA863">
      <w:pPr>
        <w:rPr>
          <w:rFonts w:hint="eastAsia"/>
        </w:rPr>
      </w:pPr>
      <w:r>
        <w:rPr>
          <w:rFonts w:hint="eastAsia"/>
        </w:rPr>
        <w:t>如果我们反思并回顾我们今天在我们神，那在我们中间的祂面前的行为，谁不会发现许多令人悲伤思想的工作呢？</w:t>
      </w:r>
    </w:p>
    <w:p w14:paraId="72FBC4F9">
      <w:pPr>
        <w:rPr>
          <w:rFonts w:hint="eastAsia"/>
        </w:rPr>
      </w:pPr>
    </w:p>
    <w:p w14:paraId="2D30F8B7">
      <w:pPr>
        <w:rPr>
          <w:rFonts w:hint="eastAsia"/>
        </w:rPr>
      </w:pPr>
      <w:r>
        <w:rPr>
          <w:rFonts w:hint="eastAsia"/>
        </w:rPr>
        <w:t>Would not one find that he had a hard and stony heart?</w:t>
      </w:r>
    </w:p>
    <w:p w14:paraId="537593D7">
      <w:pPr>
        <w:rPr>
          <w:rFonts w:hint="eastAsia"/>
        </w:rPr>
      </w:pPr>
      <w:r>
        <w:rPr>
          <w:rFonts w:hint="eastAsia"/>
        </w:rPr>
        <w:t>难道不会有人发现他有一颗刚硬如石的心吗？</w:t>
      </w:r>
    </w:p>
    <w:p w14:paraId="173EA70E">
      <w:pPr>
        <w:rPr>
          <w:rFonts w:hint="eastAsia"/>
        </w:rPr>
      </w:pPr>
    </w:p>
    <w:p w14:paraId="634E6641">
      <w:pPr>
        <w:rPr>
          <w:rFonts w:hint="eastAsia"/>
        </w:rPr>
      </w:pPr>
      <w:r>
        <w:rPr>
          <w:rFonts w:hint="eastAsia"/>
        </w:rPr>
        <w:t>Another, a light, inconstant, wandering heart to complain of?</w:t>
      </w:r>
    </w:p>
    <w:p w14:paraId="29D10BC0">
      <w:pPr>
        <w:rPr>
          <w:rFonts w:hint="eastAsia"/>
        </w:rPr>
      </w:pPr>
      <w:r>
        <w:rPr>
          <w:rFonts w:hint="eastAsia"/>
        </w:rPr>
        <w:t>另一个，一颗轻浮、无常、游荡的心要抱怨吗？</w:t>
      </w:r>
    </w:p>
    <w:p w14:paraId="2515C875">
      <w:pPr>
        <w:rPr>
          <w:rFonts w:hint="eastAsia"/>
        </w:rPr>
      </w:pPr>
    </w:p>
    <w:p w14:paraId="7C760B48">
      <w:pPr>
        <w:rPr>
          <w:rFonts w:hint="eastAsia"/>
        </w:rPr>
      </w:pPr>
      <w:r>
        <w:rPr>
          <w:rFonts w:hint="eastAsia"/>
        </w:rPr>
        <w:t>A third, an unbelieving heart?</w:t>
      </w:r>
    </w:p>
    <w:p w14:paraId="34167575">
      <w:pPr>
        <w:rPr>
          <w:rFonts w:hint="eastAsia"/>
        </w:rPr>
      </w:pPr>
      <w:r>
        <w:rPr>
          <w:rFonts w:hint="eastAsia"/>
        </w:rPr>
        <w:t>第三个，一颗不信的心吗？</w:t>
      </w:r>
    </w:p>
    <w:p w14:paraId="374C5E3A">
      <w:pPr>
        <w:rPr>
          <w:rFonts w:hint="eastAsia"/>
        </w:rPr>
      </w:pPr>
    </w:p>
    <w:p w14:paraId="66C62C43">
      <w:pPr>
        <w:rPr>
          <w:rFonts w:hint="eastAsia"/>
        </w:rPr>
      </w:pPr>
      <w:r>
        <w:rPr>
          <w:rFonts w:hint="eastAsia"/>
        </w:rPr>
        <w:t>And some, all of these?</w:t>
      </w:r>
    </w:p>
    <w:p w14:paraId="321EB3C1">
      <w:pPr>
        <w:rPr>
          <w:rFonts w:hint="eastAsia"/>
        </w:rPr>
      </w:pPr>
      <w:r>
        <w:rPr>
          <w:rFonts w:hint="eastAsia"/>
        </w:rPr>
        <w:t>而有些人，所有这些都有吗？</w:t>
      </w:r>
    </w:p>
    <w:p w14:paraId="6A2C75AC">
      <w:pPr>
        <w:rPr>
          <w:rFonts w:hint="eastAsia"/>
        </w:rPr>
      </w:pPr>
    </w:p>
    <w:p w14:paraId="537EBCE1">
      <w:pPr>
        <w:rPr>
          <w:rFonts w:hint="eastAsia"/>
        </w:rPr>
      </w:pPr>
      <w:r>
        <w:rPr>
          <w:rFonts w:hint="eastAsia"/>
        </w:rPr>
        <w:t>And they (if such there be) that have both deeply sorrowed and been largely comforted will possibly for all that, upon former sad experience, be full of fears and jealousies that this sweet temper will not be of long continuance;</w:t>
      </w:r>
    </w:p>
    <w:p w14:paraId="5314F722">
      <w:pPr>
        <w:rPr>
          <w:rFonts w:hint="eastAsia"/>
        </w:rPr>
      </w:pPr>
      <w:r>
        <w:rPr>
          <w:rFonts w:hint="eastAsia"/>
        </w:rPr>
        <w:t>而他们（如果真有这样的人）那些既深深悲伤又被大大安慰的人，或许尽管如此，因着先前悲伤的经历，会充满恐惧和嫉妒，认为这种甜美的性情不会长久；</w:t>
      </w:r>
    </w:p>
    <w:p w14:paraId="5C940CAA">
      <w:pPr>
        <w:rPr>
          <w:rFonts w:hint="eastAsia"/>
        </w:rPr>
      </w:pPr>
    </w:p>
    <w:p w14:paraId="33CFB01D">
      <w:pPr>
        <w:rPr>
          <w:rFonts w:hint="eastAsia"/>
        </w:rPr>
      </w:pPr>
      <w:r>
        <w:rPr>
          <w:rFonts w:hint="eastAsia"/>
        </w:rPr>
        <w:t>that ere long the world, or some lust, will find or make a way to creep in and banish those heavenly thoughts, and trouble that peace and joy which accompanies them.</w:t>
      </w:r>
    </w:p>
    <w:p w14:paraId="6AC22C3B">
      <w:pPr>
        <w:rPr>
          <w:rFonts w:hint="eastAsia"/>
        </w:rPr>
      </w:pPr>
      <w:r>
        <w:rPr>
          <w:rFonts w:hint="eastAsia"/>
        </w:rPr>
        <w:t>不久世界，或某种情欲，就会找到或制造一条路，爬进来，赶走那些属天的思想，并搅乱那伴随它们的平安和喜乐。</w:t>
      </w:r>
    </w:p>
    <w:p w14:paraId="302C9268">
      <w:pPr>
        <w:rPr>
          <w:rFonts w:hint="eastAsia"/>
        </w:rPr>
      </w:pPr>
    </w:p>
    <w:p w14:paraId="326E228A">
      <w:pPr>
        <w:rPr>
          <w:rFonts w:hint="eastAsia"/>
        </w:rPr>
      </w:pPr>
      <w:r>
        <w:rPr>
          <w:rFonts w:hint="eastAsia"/>
        </w:rPr>
        <w:t>Yet notwithstanding all these causes of grief or fear, our causes of praise are both more and greater, and it is no reason that the sense of our own evil should prejudge that acknowledgment of God's goodness.</w:t>
      </w:r>
    </w:p>
    <w:p w14:paraId="0FD3BD7E">
      <w:pPr>
        <w:rPr>
          <w:rFonts w:hint="eastAsia"/>
        </w:rPr>
      </w:pPr>
      <w:r>
        <w:rPr>
          <w:rFonts w:hint="eastAsia"/>
        </w:rPr>
        <w:t>然而，尽管有所有这些悲伤或恐惧的原因，我们赞美的理由却更多也更大，我们自己邪恶的感觉没有理由妨碍对神良善的承认。</w:t>
      </w:r>
    </w:p>
    <w:p w14:paraId="5479B7F4">
      <w:pPr>
        <w:rPr>
          <w:rFonts w:hint="eastAsia"/>
        </w:rPr>
      </w:pPr>
    </w:p>
    <w:p w14:paraId="65CF9F95">
      <w:pPr>
        <w:rPr>
          <w:rFonts w:hint="eastAsia"/>
        </w:rPr>
      </w:pPr>
      <w:r>
        <w:rPr>
          <w:rFonts w:hint="eastAsia"/>
        </w:rPr>
        <w:t>Yea, rather it should stir us up to extol it so much the more.</w:t>
      </w:r>
    </w:p>
    <w:p w14:paraId="2415355E">
      <w:pPr>
        <w:rPr>
          <w:rFonts w:hint="eastAsia"/>
        </w:rPr>
      </w:pPr>
      <w:r>
        <w:rPr>
          <w:rFonts w:hint="eastAsia"/>
        </w:rPr>
        <w:t>是的，反倒应当激动我们去更加尊崇它。</w:t>
      </w:r>
    </w:p>
    <w:p w14:paraId="0BFD1F23">
      <w:pPr>
        <w:rPr>
          <w:rFonts w:hint="eastAsia"/>
        </w:rPr>
      </w:pPr>
    </w:p>
    <w:p w14:paraId="12E0CE13">
      <w:pPr>
        <w:rPr>
          <w:rFonts w:hint="eastAsia"/>
        </w:rPr>
      </w:pPr>
      <w:r>
        <w:rPr>
          <w:rFonts w:hint="eastAsia"/>
        </w:rPr>
        <w:t>Cease not to bemoan the evils of your own hearts, but withal forget not to magnify the riches of his grace, who hath given himself for you and to you.</w:t>
      </w:r>
    </w:p>
    <w:p w14:paraId="222D9E09">
      <w:pPr>
        <w:rPr>
          <w:rFonts w:hint="eastAsia"/>
        </w:rPr>
      </w:pPr>
      <w:r>
        <w:rPr>
          <w:rFonts w:hint="eastAsia"/>
        </w:rPr>
        <w:t>不要停止为你们自己心中的邪恶哀哭，但同时不要忘记尊崇祂恩典的丰富，祂已将自己为你们并赐给你们。</w:t>
      </w:r>
    </w:p>
    <w:p w14:paraId="4EBFF3D2">
      <w:pPr>
        <w:rPr>
          <w:rFonts w:hint="eastAsia"/>
        </w:rPr>
      </w:pPr>
    </w:p>
    <w:p w14:paraId="0925DC94">
      <w:pPr>
        <w:rPr>
          <w:rFonts w:hint="eastAsia"/>
        </w:rPr>
      </w:pPr>
      <w:r>
        <w:rPr>
          <w:rFonts w:hint="eastAsia"/>
        </w:rPr>
        <w:t>These two will not hinder one another, but the due intermixture of them will make a very good harmony.</w:t>
      </w:r>
    </w:p>
    <w:p w14:paraId="3FEC8415">
      <w:pPr>
        <w:rPr>
          <w:rFonts w:hint="eastAsia"/>
        </w:rPr>
      </w:pPr>
      <w:r>
        <w:rPr>
          <w:rFonts w:hint="eastAsia"/>
        </w:rPr>
        <w:t>这两者不会互相妨碍，但它们的适当混合将产生非常好的和谐。</w:t>
      </w:r>
    </w:p>
    <w:p w14:paraId="1A955125">
      <w:pPr>
        <w:rPr>
          <w:rFonts w:hint="eastAsia"/>
        </w:rPr>
      </w:pPr>
    </w:p>
    <w:p w14:paraId="04B62194">
      <w:pPr>
        <w:rPr>
          <w:rFonts w:hint="eastAsia"/>
        </w:rPr>
      </w:pPr>
      <w:r>
        <w:rPr>
          <w:rFonts w:hint="eastAsia"/>
        </w:rPr>
        <w:t>And the fruit of them will be this: you shall have still more cause to praise and less to complain.</w:t>
      </w:r>
    </w:p>
    <w:p w14:paraId="59BB48B2">
      <w:pPr>
        <w:rPr>
          <w:rFonts w:hint="eastAsia"/>
        </w:rPr>
      </w:pPr>
      <w:r>
        <w:rPr>
          <w:rFonts w:hint="eastAsia"/>
        </w:rPr>
        <w:t>它们的结果将是这个：你们将有更多理由去赞美，而更少理由去抱怨。</w:t>
      </w:r>
    </w:p>
    <w:p w14:paraId="03D25ABE">
      <w:pPr>
        <w:rPr>
          <w:rFonts w:hint="eastAsia"/>
        </w:rPr>
      </w:pPr>
    </w:p>
    <w:p w14:paraId="7D209651">
      <w:pPr>
        <w:rPr>
          <w:rFonts w:hint="eastAsia"/>
        </w:rPr>
      </w:pPr>
      <w:r>
        <w:rPr>
          <w:rFonts w:hint="eastAsia"/>
        </w:rPr>
        <w:t>When the Lord shall find you humble acknowledgers of his grace, he will delight to bestow more grace upon you and will subdue those iniquities for you which you cannot;</w:t>
      </w:r>
    </w:p>
    <w:p w14:paraId="46E386AA">
      <w:pPr>
        <w:rPr>
          <w:rFonts w:hint="eastAsia"/>
        </w:rPr>
      </w:pPr>
      <w:r>
        <w:rPr>
          <w:rFonts w:hint="eastAsia"/>
        </w:rPr>
        <w:t>当主发现你们是祂恩典的谦卑承认者时，祂将乐于赐给你们更多的恩典，并将为你们征服那些你们不能征服的罪孽；</w:t>
      </w:r>
    </w:p>
    <w:p w14:paraId="223B14D8">
      <w:pPr>
        <w:rPr>
          <w:rFonts w:hint="eastAsia"/>
        </w:rPr>
      </w:pPr>
    </w:p>
    <w:p w14:paraId="08442CB4">
      <w:pPr>
        <w:rPr>
          <w:rFonts w:hint="eastAsia"/>
        </w:rPr>
      </w:pPr>
      <w:r>
        <w:rPr>
          <w:rFonts w:hint="eastAsia"/>
        </w:rPr>
        <w:t>and though he is pleased to do it but gradually, by little and little, yet in the end, the conquest shall be full.</w:t>
      </w:r>
    </w:p>
    <w:p w14:paraId="68B61C42">
      <w:pPr>
        <w:rPr>
          <w:rFonts w:hint="eastAsia"/>
        </w:rPr>
      </w:pPr>
      <w:r>
        <w:rPr>
          <w:rFonts w:hint="eastAsia"/>
        </w:rPr>
        <w:t>虽然祂乐意逐步地，一点一点地这样做，但最终，征服将是完全的。</w:t>
      </w:r>
    </w:p>
    <w:p w14:paraId="7D31D8F6">
      <w:pPr>
        <w:rPr>
          <w:rFonts w:hint="eastAsia"/>
        </w:rPr>
      </w:pPr>
    </w:p>
    <w:p w14:paraId="21F0052A">
      <w:pPr>
        <w:rPr>
          <w:rFonts w:hint="eastAsia"/>
        </w:rPr>
      </w:pPr>
      <w:r>
        <w:rPr>
          <w:rFonts w:hint="eastAsia"/>
        </w:rPr>
        <w:t>And then he who is the author and finisher of your faith, though it is his own work, yet because it is done in you, he shall account the victory yours, as obtained by you, and give you as conquerors the crown of glory: "To him that overcometh," saith he, "will I give to sit with me in my throne," &amp;c.</w:t>
      </w:r>
    </w:p>
    <w:p w14:paraId="0936D43B">
      <w:pPr>
        <w:rPr>
          <w:rFonts w:hint="eastAsia"/>
        </w:rPr>
      </w:pPr>
      <w:r>
        <w:rPr>
          <w:rFonts w:hint="eastAsia"/>
        </w:rPr>
        <w:t>然后，那为你们信心创始成终的祂，虽然那是祂自己的工作，但因为它是在你们里面完成的，祂将把胜利算为你们的，如同是你们所获得的，并将荣耀的冠冕赐给你们为得胜者：“得胜的，”祂说，“我要赐他在我宝座上与我同坐，”等等。</w:t>
      </w:r>
    </w:p>
    <w:p w14:paraId="11E3B044">
      <w:pPr>
        <w:rPr>
          <w:rFonts w:hint="eastAsia"/>
        </w:rPr>
      </w:pPr>
    </w:p>
    <w:p w14:paraId="427A9B50">
      <w:pPr>
        <w:rPr>
          <w:rFonts w:hint="eastAsia"/>
        </w:rPr>
      </w:pPr>
      <w:r>
        <w:rPr>
          <w:rFonts w:hint="eastAsia"/>
        </w:rPr>
        <w:t>There is nothing here but from free grace: the courage and strength to fight in this spiritual warfare, the victory by fighting, and the crown by victory, flow all from that fountain.</w:t>
      </w:r>
    </w:p>
    <w:p w14:paraId="40F202CA">
      <w:pPr>
        <w:rPr>
          <w:rFonts w:hint="eastAsia"/>
        </w:rPr>
      </w:pPr>
      <w:r>
        <w:rPr>
          <w:rFonts w:hint="eastAsia"/>
        </w:rPr>
        <w:t>这里没有一样不是出于白白的恩典：在这属灵争战中战斗的勇气和力量，藉战斗得来的胜利，以及藉胜利得来的冠冕，都从那泉源流出。</w:t>
      </w:r>
    </w:p>
    <w:p w14:paraId="3CAD8BDF">
      <w:pPr>
        <w:rPr>
          <w:rFonts w:hint="eastAsia"/>
        </w:rPr>
      </w:pPr>
    </w:p>
    <w:p w14:paraId="60B3F3DC">
      <w:pPr>
        <w:rPr>
          <w:rFonts w:hint="eastAsia"/>
        </w:rPr>
      </w:pPr>
      <w:r>
        <w:rPr>
          <w:rFonts w:hint="eastAsia"/>
        </w:rPr>
        <w:t>"In all these things we are more than conquerors," saith the Apostle, but how?</w:t>
      </w:r>
    </w:p>
    <w:p w14:paraId="6A22A0B5">
      <w:pPr>
        <w:rPr>
          <w:rFonts w:hint="eastAsia"/>
        </w:rPr>
      </w:pPr>
      <w:r>
        <w:rPr>
          <w:rFonts w:hint="eastAsia"/>
        </w:rPr>
        <w:t>“在所有这些事上，我们都得胜有余，”使徒说，但是如何呢？</w:t>
      </w:r>
    </w:p>
    <w:p w14:paraId="5EEBC9AB">
      <w:pPr>
        <w:rPr>
          <w:rFonts w:hint="eastAsia"/>
        </w:rPr>
      </w:pPr>
    </w:p>
    <w:p w14:paraId="1952F93C">
      <w:pPr>
        <w:rPr>
          <w:rFonts w:hint="eastAsia"/>
        </w:rPr>
      </w:pPr>
      <w:r>
        <w:rPr>
          <w:rFonts w:hint="eastAsia"/>
        </w:rPr>
        <w:t>"Through him that loved us."</w:t>
      </w:r>
    </w:p>
    <w:p w14:paraId="70684F09">
      <w:pPr>
        <w:rPr>
          <w:rFonts w:hint="eastAsia"/>
        </w:rPr>
      </w:pPr>
      <w:r>
        <w:rPr>
          <w:rFonts w:hint="eastAsia"/>
        </w:rPr>
        <w:t>“藉着爱我们的那一位。”</w:t>
      </w:r>
    </w:p>
    <w:p w14:paraId="3AFD76C5">
      <w:pPr>
        <w:rPr>
          <w:rFonts w:hint="eastAsia"/>
        </w:rPr>
      </w:pPr>
    </w:p>
    <w:p w14:paraId="45F099E0">
      <w:pPr>
        <w:rPr>
          <w:rFonts w:hint="eastAsia"/>
        </w:rPr>
      </w:pPr>
      <w:r>
        <w:rPr>
          <w:rFonts w:hint="eastAsia"/>
        </w:rPr>
        <w:t>Therefore, if we desire to be such, let us humble ourselves before the throne of grace, entreating both for grace and glory in the name of Christ our mediator.</w:t>
      </w:r>
    </w:p>
    <w:p w14:paraId="7ABC8282">
      <w:pPr>
        <w:rPr>
          <w:rFonts w:hint="eastAsia"/>
        </w:rPr>
      </w:pPr>
      <w:r>
        <w:rPr>
          <w:rFonts w:hint="eastAsia"/>
        </w:rPr>
        <w:t>因此，如果我们渴望成为这样的人，让我们在施恩的宝座前谦卑自己，奉我们中保基督之名，恳求恩典和荣耀。</w:t>
      </w:r>
    </w:p>
    <w:p w14:paraId="3BF5943B">
      <w:pPr>
        <w:rPr>
          <w:rFonts w:hint="eastAsia"/>
        </w:rPr>
      </w:pPr>
    </w:p>
    <w:p w14:paraId="3CC01B61">
      <w:pPr>
        <w:rPr>
          <w:rFonts w:hint="eastAsia"/>
        </w:rPr>
      </w:pPr>
      <w:r>
        <w:rPr>
          <w:rFonts w:hint="eastAsia"/>
        </w:rPr>
        <w:t>Cant. I. 3.</w:t>
      </w:r>
    </w:p>
    <w:p w14:paraId="48F35332">
      <w:pPr>
        <w:rPr>
          <w:rFonts w:hint="eastAsia"/>
        </w:rPr>
      </w:pPr>
      <w:r>
        <w:rPr>
          <w:rFonts w:hint="eastAsia"/>
        </w:rPr>
        <w:t>雅歌 1章 3节</w:t>
      </w:r>
    </w:p>
    <w:p w14:paraId="1FD4E69B">
      <w:pPr>
        <w:rPr>
          <w:rFonts w:hint="eastAsia"/>
        </w:rPr>
      </w:pPr>
    </w:p>
    <w:p w14:paraId="13CBD097">
      <w:pPr>
        <w:rPr>
          <w:rFonts w:hint="eastAsia"/>
        </w:rPr>
      </w:pPr>
      <w:r>
        <w:rPr>
          <w:rFonts w:hint="eastAsia"/>
        </w:rPr>
        <w:t>Because of the savour of thy good ointments, thy name is as ointment poured forth, therefore do the virgins love thee.</w:t>
      </w:r>
    </w:p>
    <w:p w14:paraId="66FABF64">
      <w:pPr>
        <w:rPr>
          <w:rFonts w:hint="eastAsia"/>
        </w:rPr>
      </w:pPr>
      <w:r>
        <w:rPr>
          <w:rFonts w:hint="eastAsia"/>
        </w:rPr>
        <w:t>因你膏油的香气，你的名如同倒出来的香膏，所以众童女都爱你。</w:t>
      </w:r>
    </w:p>
    <w:p w14:paraId="1639C422">
      <w:pPr>
        <w:rPr>
          <w:rFonts w:hint="eastAsia"/>
        </w:rPr>
      </w:pPr>
    </w:p>
    <w:p w14:paraId="33631FFE">
      <w:pPr>
        <w:rPr>
          <w:rFonts w:hint="eastAsia"/>
        </w:rPr>
      </w:pPr>
      <w:r>
        <w:rPr>
          <w:rFonts w:hint="eastAsia"/>
        </w:rPr>
        <w:t>The natural workings and desires of things are agreeable to their being.</w:t>
      </w:r>
    </w:p>
    <w:p w14:paraId="1E3E3DA1">
      <w:pPr>
        <w:rPr>
          <w:rFonts w:hint="eastAsia"/>
        </w:rPr>
      </w:pPr>
      <w:r>
        <w:rPr>
          <w:rFonts w:hint="eastAsia"/>
        </w:rPr>
        <w:t>事物的自然运作和欲望与它们的存在相符。</w:t>
      </w:r>
    </w:p>
    <w:p w14:paraId="2C14AC97">
      <w:pPr>
        <w:rPr>
          <w:rFonts w:hint="eastAsia"/>
        </w:rPr>
      </w:pPr>
    </w:p>
    <w:p w14:paraId="2580D9C7">
      <w:pPr>
        <w:rPr>
          <w:rFonts w:hint="eastAsia"/>
        </w:rPr>
      </w:pPr>
      <w:r>
        <w:rPr>
          <w:rFonts w:hint="eastAsia"/>
        </w:rPr>
        <w:t>The beasts, according to their sensitive life, seek those things that tend to the good and preservation of that life, and affect nothing higher than those, and they are satisfied.</w:t>
      </w:r>
    </w:p>
    <w:p w14:paraId="35B00620">
      <w:pPr>
        <w:rPr>
          <w:rFonts w:hint="eastAsia"/>
        </w:rPr>
      </w:pPr>
      <w:r>
        <w:rPr>
          <w:rFonts w:hint="eastAsia"/>
        </w:rPr>
        <w:t>野兽，根据它们的感官生命，寻求那些有助于那生命好处和保存的事物，并且不喜爱比那些更高的事物，它们就满足了。</w:t>
      </w:r>
    </w:p>
    <w:p w14:paraId="760B072E">
      <w:pPr>
        <w:rPr>
          <w:rFonts w:hint="eastAsia"/>
        </w:rPr>
      </w:pPr>
    </w:p>
    <w:p w14:paraId="34AAABB6">
      <w:pPr>
        <w:rPr>
          <w:rFonts w:hint="eastAsia"/>
        </w:rPr>
      </w:pPr>
      <w:r>
        <w:rPr>
          <w:rFonts w:hint="eastAsia"/>
        </w:rPr>
        <w:t>Man (except such as are in the lowest stage and border upon the beasts) finds nature, even corrupt nature, raising him to higher desires and designs.</w:t>
      </w:r>
    </w:p>
    <w:p w14:paraId="43D38040">
      <w:pPr>
        <w:rPr>
          <w:rFonts w:hint="eastAsia"/>
        </w:rPr>
      </w:pPr>
      <w:r>
        <w:rPr>
          <w:rFonts w:hint="eastAsia"/>
        </w:rPr>
        <w:t>人（除了那些处于最低阶段并接近野兽的人）发现本性，甚至是败坏的本性，都将他提升到更高的欲望和设计中。</w:t>
      </w:r>
    </w:p>
    <w:p w14:paraId="481042C9">
      <w:pPr>
        <w:rPr>
          <w:rFonts w:hint="eastAsia"/>
        </w:rPr>
      </w:pPr>
    </w:p>
    <w:p w14:paraId="1A5DBC13">
      <w:pPr>
        <w:rPr>
          <w:rFonts w:hint="eastAsia"/>
        </w:rPr>
      </w:pPr>
      <w:r>
        <w:rPr>
          <w:rFonts w:hint="eastAsia"/>
        </w:rPr>
        <w:t>And yet of the best of them, the Apostle's maxim holds true: they that are after the flesh mind the things of the flesh.</w:t>
      </w:r>
    </w:p>
    <w:p w14:paraId="57F4E798">
      <w:pPr>
        <w:rPr>
          <w:rFonts w:hint="eastAsia"/>
        </w:rPr>
      </w:pPr>
      <w:r>
        <w:rPr>
          <w:rFonts w:hint="eastAsia"/>
        </w:rPr>
        <w:t>然而，即使是他们中最好的，使徒的格言仍然是真实的：随从肉体的人，体贴肉体的事。</w:t>
      </w:r>
    </w:p>
    <w:p w14:paraId="581D48F9">
      <w:pPr>
        <w:rPr>
          <w:rFonts w:hint="eastAsia"/>
        </w:rPr>
      </w:pPr>
    </w:p>
    <w:p w14:paraId="01A7E324">
      <w:pPr>
        <w:rPr>
          <w:rFonts w:hint="eastAsia"/>
        </w:rPr>
      </w:pPr>
      <w:r>
        <w:rPr>
          <w:rFonts w:hint="eastAsia"/>
        </w:rPr>
        <w:t>And yet he subjoins the excellency of some men beyond the best naturalist: they that are after the Spirit, the things of the Spirit (Romans 8:5).</w:t>
      </w:r>
    </w:p>
    <w:p w14:paraId="5ED52011">
      <w:pPr>
        <w:rPr>
          <w:rFonts w:hint="eastAsia"/>
        </w:rPr>
      </w:pPr>
      <w:r>
        <w:rPr>
          <w:rFonts w:hint="eastAsia"/>
        </w:rPr>
        <w:t>然而他又附加了一些人超越最佳自然主义者的卓越之处：随从圣灵的人，体贴圣灵的事（罗马书8:5）。</w:t>
      </w:r>
    </w:p>
    <w:p w14:paraId="2CD3A2C5">
      <w:pPr>
        <w:rPr>
          <w:rFonts w:hint="eastAsia"/>
        </w:rPr>
      </w:pPr>
    </w:p>
    <w:p w14:paraId="07DB1E66">
      <w:pPr>
        <w:rPr>
          <w:rFonts w:hint="eastAsia"/>
        </w:rPr>
      </w:pPr>
      <w:r>
        <w:rPr>
          <w:rFonts w:hint="eastAsia"/>
        </w:rPr>
        <w:t>They must be confined to things natural but are strongly moved towards spiritual blessings, and Christ the sum of them.</w:t>
      </w:r>
    </w:p>
    <w:p w14:paraId="21C7AD68">
      <w:pPr>
        <w:rPr>
          <w:rFonts w:hint="eastAsia"/>
        </w:rPr>
      </w:pPr>
      <w:r>
        <w:rPr>
          <w:rFonts w:hint="eastAsia"/>
        </w:rPr>
        <w:t>他们必须局限于自然的事物，但却强烈地被引向属灵的祝福，和基督，即它们的总和。</w:t>
      </w:r>
    </w:p>
    <w:p w14:paraId="17AF5EEA">
      <w:pPr>
        <w:rPr>
          <w:rFonts w:hint="eastAsia"/>
        </w:rPr>
      </w:pPr>
    </w:p>
    <w:p w14:paraId="49B8B4BE">
      <w:pPr>
        <w:rPr>
          <w:rFonts w:hint="eastAsia"/>
        </w:rPr>
      </w:pPr>
      <w:r>
        <w:rPr>
          <w:rFonts w:hint="eastAsia"/>
        </w:rPr>
        <w:t>And having once tasted of his sweetness can say, "Because of the savour of thy good ointments," &amp;c.</w:t>
      </w:r>
    </w:p>
    <w:p w14:paraId="3F70DBB7">
      <w:pPr>
        <w:rPr>
          <w:rFonts w:hint="eastAsia"/>
        </w:rPr>
      </w:pPr>
      <w:r>
        <w:rPr>
          <w:rFonts w:hint="eastAsia"/>
        </w:rPr>
        <w:t>一旦尝过祂的甘甜，就能说，“因你膏油的香气，”等等。</w:t>
      </w:r>
    </w:p>
    <w:p w14:paraId="73DF0D8E">
      <w:pPr>
        <w:rPr>
          <w:rFonts w:hint="eastAsia"/>
        </w:rPr>
      </w:pPr>
    </w:p>
    <w:p w14:paraId="6B403F7E">
      <w:pPr>
        <w:rPr>
          <w:rFonts w:hint="eastAsia"/>
        </w:rPr>
      </w:pPr>
      <w:r>
        <w:rPr>
          <w:rFonts w:hint="eastAsia"/>
        </w:rPr>
        <w:t>They that are elevated to a supernatural being can admit nothing into competition with his love, and this it is that lies under these words: "Because of the savour of thy good ointments," &amp;c.</w:t>
      </w:r>
    </w:p>
    <w:p w14:paraId="208D8351">
      <w:pPr>
        <w:rPr>
          <w:rFonts w:hint="eastAsia"/>
        </w:rPr>
      </w:pPr>
      <w:r>
        <w:rPr>
          <w:rFonts w:hint="eastAsia"/>
        </w:rPr>
        <w:t>那些被提升到超自然存在的人，不能容许任何事物与祂的爱竞争，而这正是隐藏在这些话语之下的：“因你膏油的香气，”等等。</w:t>
      </w:r>
    </w:p>
    <w:p w14:paraId="2AE15D47">
      <w:pPr>
        <w:rPr>
          <w:rFonts w:hint="eastAsia"/>
        </w:rPr>
      </w:pPr>
    </w:p>
    <w:p w14:paraId="7AADD1C5">
      <w:pPr>
        <w:rPr>
          <w:rFonts w:hint="eastAsia"/>
        </w:rPr>
      </w:pPr>
      <w:r>
        <w:rPr>
          <w:rFonts w:hint="eastAsia"/>
        </w:rPr>
        <w:t>Numbers have promiscuously been his guests at this time, and the greatest number think they came to good purpose;</w:t>
      </w:r>
    </w:p>
    <w:p w14:paraId="33F47C88">
      <w:pPr>
        <w:rPr>
          <w:rFonts w:hint="eastAsia"/>
        </w:rPr>
      </w:pPr>
      <w:r>
        <w:rPr>
          <w:rFonts w:hint="eastAsia"/>
        </w:rPr>
        <w:t>此时，许多人混杂地作了祂的客人，最大多数的人认为他们来是有好目的的；</w:t>
      </w:r>
    </w:p>
    <w:p w14:paraId="71BF4426">
      <w:pPr>
        <w:rPr>
          <w:rFonts w:hint="eastAsia"/>
        </w:rPr>
      </w:pPr>
    </w:p>
    <w:p w14:paraId="4B532B41">
      <w:pPr>
        <w:rPr>
          <w:rFonts w:hint="eastAsia"/>
        </w:rPr>
      </w:pPr>
      <w:r>
        <w:rPr>
          <w:rFonts w:hint="eastAsia"/>
        </w:rPr>
        <w:t>but know that you are so far from partaking of Christ in the sacrament, that you have not so much as smelt his perfumes if you be not strongly taken with his love.</w:t>
      </w:r>
    </w:p>
    <w:p w14:paraId="12FCEA10">
      <w:pPr>
        <w:rPr>
          <w:rFonts w:hint="eastAsia"/>
        </w:rPr>
      </w:pPr>
      <w:r>
        <w:rPr>
          <w:rFonts w:hint="eastAsia"/>
        </w:rPr>
        <w:t>但要知道，你们离在圣餐中与基督有份是如此之远，以至于你们连祂的香气都没有闻到，如果你们不被祂的爱强烈地吸引。</w:t>
      </w:r>
    </w:p>
    <w:p w14:paraId="43091E7D">
      <w:pPr>
        <w:rPr>
          <w:rFonts w:hint="eastAsia"/>
        </w:rPr>
      </w:pPr>
    </w:p>
    <w:p w14:paraId="32DBAA1F">
      <w:pPr>
        <w:rPr>
          <w:rFonts w:hint="eastAsia"/>
        </w:rPr>
      </w:pPr>
      <w:r>
        <w:rPr>
          <w:rFonts w:hint="eastAsia"/>
        </w:rPr>
        <w:t>Great are the praises and many the duties you owe him for such rich favours, and therefore show your goodwill and endeavour some payment.</w:t>
      </w:r>
    </w:p>
    <w:p w14:paraId="6AA229CE">
      <w:pPr>
        <w:rPr>
          <w:rFonts w:hint="eastAsia"/>
        </w:rPr>
      </w:pPr>
      <w:r>
        <w:rPr>
          <w:rFonts w:hint="eastAsia"/>
        </w:rPr>
        <w:t>你们因如此丰富的恩惠而欠祂的赞美是伟大的，责任是众多的，因此要显出你们的善意，并努力作些偿付。</w:t>
      </w:r>
    </w:p>
    <w:p w14:paraId="03E36FAD">
      <w:pPr>
        <w:rPr>
          <w:rFonts w:hint="eastAsia"/>
        </w:rPr>
      </w:pPr>
    </w:p>
    <w:p w14:paraId="18B9C37A">
      <w:pPr>
        <w:rPr>
          <w:rFonts w:hint="eastAsia"/>
        </w:rPr>
      </w:pPr>
      <w:r>
        <w:rPr>
          <w:rFonts w:hint="eastAsia"/>
        </w:rPr>
        <w:t>But know that none of them are current except they be stamped with love; if you love not, you do nothing.</w:t>
      </w:r>
    </w:p>
    <w:p w14:paraId="194B64AE">
      <w:pPr>
        <w:rPr>
          <w:rFonts w:hint="eastAsia"/>
        </w:rPr>
      </w:pPr>
      <w:r>
        <w:rPr>
          <w:rFonts w:hint="eastAsia"/>
        </w:rPr>
        <w:t>但要知道，它们没有一个是通行的，除非它们被盖上爱的印记；如果你们不爱，你们就什么也没做。</w:t>
      </w:r>
    </w:p>
    <w:p w14:paraId="0D4442A7">
      <w:pPr>
        <w:rPr>
          <w:rFonts w:hint="eastAsia"/>
        </w:rPr>
      </w:pPr>
    </w:p>
    <w:p w14:paraId="3A2D030A">
      <w:pPr>
        <w:rPr>
          <w:rFonts w:hint="eastAsia"/>
        </w:rPr>
      </w:pPr>
      <w:r>
        <w:rPr>
          <w:rFonts w:hint="eastAsia"/>
        </w:rPr>
        <w:t>All your labours and services without it are as so many ciphers; they amount to just nothing.</w:t>
      </w:r>
    </w:p>
    <w:p w14:paraId="1D935302">
      <w:pPr>
        <w:rPr>
          <w:rFonts w:hint="eastAsia"/>
        </w:rPr>
      </w:pPr>
      <w:r>
        <w:rPr>
          <w:rFonts w:hint="eastAsia"/>
        </w:rPr>
        <w:t>你们所有没有爱的劳苦和服事，都如同许多零；它们总计为零。</w:t>
      </w:r>
    </w:p>
    <w:p w14:paraId="76ADF20C">
      <w:pPr>
        <w:rPr>
          <w:rFonts w:hint="eastAsia"/>
        </w:rPr>
      </w:pPr>
    </w:p>
    <w:p w14:paraId="365B7BCC">
      <w:pPr>
        <w:rPr>
          <w:rFonts w:hint="eastAsia"/>
        </w:rPr>
      </w:pPr>
      <w:r>
        <w:rPr>
          <w:rFonts w:hint="eastAsia"/>
        </w:rPr>
        <w:t>And with it, the meanest of them will find acceptance.</w:t>
      </w:r>
    </w:p>
    <w:p w14:paraId="228BC499">
      <w:pPr>
        <w:rPr>
          <w:rFonts w:hint="eastAsia"/>
        </w:rPr>
      </w:pPr>
      <w:r>
        <w:rPr>
          <w:rFonts w:hint="eastAsia"/>
        </w:rPr>
        <w:t>而有了爱，即使是其中最卑微的，也会蒙悦纳。</w:t>
      </w:r>
    </w:p>
    <w:p w14:paraId="1D943B48">
      <w:pPr>
        <w:rPr>
          <w:rFonts w:hint="eastAsia"/>
        </w:rPr>
      </w:pPr>
    </w:p>
    <w:p w14:paraId="27BA7541">
      <w:pPr>
        <w:rPr>
          <w:rFonts w:hint="eastAsia"/>
        </w:rPr>
      </w:pPr>
      <w:r>
        <w:rPr>
          <w:rFonts w:hint="eastAsia"/>
        </w:rPr>
        <w:t>You have briefly in the words Christ's loveliness and the Christian's love; the former the cause of the latter, both couched under borrowed terms, according to the whole strain of this allegorical song, to which the true experimental knowledge of this divine love is the best commentary.</w:t>
      </w:r>
    </w:p>
    <w:p w14:paraId="0D2C831B">
      <w:pPr>
        <w:rPr>
          <w:rFonts w:hint="eastAsia"/>
        </w:rPr>
      </w:pPr>
      <w:r>
        <w:rPr>
          <w:rFonts w:hint="eastAsia"/>
        </w:rPr>
        <w:t>你们在这些话中简要地看到基督的可爱和基督徒的爱；前者是后者的原因，两者都用借来的词语表达，符合这首寓言诗歌的整个格调，对此神圣之爱的真实经验性知识是最好的注释。</w:t>
      </w:r>
    </w:p>
    <w:p w14:paraId="3ACDDCAB">
      <w:pPr>
        <w:rPr>
          <w:rFonts w:hint="eastAsia"/>
        </w:rPr>
      </w:pPr>
    </w:p>
    <w:p w14:paraId="4416A6AC">
      <w:pPr>
        <w:rPr>
          <w:rFonts w:hint="eastAsia"/>
        </w:rPr>
      </w:pPr>
      <w:r>
        <w:rPr>
          <w:rFonts w:hint="eastAsia"/>
        </w:rPr>
        <w:t>In all love, three things are necessary: (1) Some goodness in the object, either true and real, or apparent and seeming to be so; for the soul, be it never so evil, can affect nothing but what it takes some way to be good.</w:t>
      </w:r>
    </w:p>
    <w:p w14:paraId="0A9AA48F">
      <w:pPr>
        <w:rPr>
          <w:rFonts w:hint="eastAsia"/>
        </w:rPr>
      </w:pPr>
      <w:r>
        <w:rPr>
          <w:rFonts w:hint="eastAsia"/>
        </w:rPr>
        <w:t>在所有的爱中，三件事是必要的：（1）对象中有某种良善，无论是真实的，还是表面上看来如此；因为灵魂，无论多么邪恶，都只能喜爱它以某种方式认为是好的事物。</w:t>
      </w:r>
    </w:p>
    <w:p w14:paraId="06E0B913">
      <w:pPr>
        <w:rPr>
          <w:rFonts w:hint="eastAsia"/>
        </w:rPr>
      </w:pPr>
    </w:p>
    <w:p w14:paraId="7A60305E">
      <w:pPr>
        <w:rPr>
          <w:rFonts w:hint="eastAsia"/>
        </w:rPr>
      </w:pPr>
      <w:r>
        <w:rPr>
          <w:rFonts w:hint="eastAsia"/>
        </w:rPr>
        <w:t>(2) There must be a knowledge of that goodness; for the most excellent things, if altogether unknown, affect not.</w:t>
      </w:r>
    </w:p>
    <w:p w14:paraId="0C11C430">
      <w:pPr>
        <w:rPr>
          <w:rFonts w:hint="eastAsia"/>
        </w:rPr>
      </w:pPr>
      <w:r>
        <w:rPr>
          <w:rFonts w:hint="eastAsia"/>
        </w:rPr>
        <w:t>（2）必须对那良善有所认识；因为最卓越的事物，如果完全不为人知，是不会产生影响的。</w:t>
      </w:r>
    </w:p>
    <w:p w14:paraId="25157B6E">
      <w:pPr>
        <w:rPr>
          <w:rFonts w:hint="eastAsia"/>
        </w:rPr>
      </w:pPr>
    </w:p>
    <w:p w14:paraId="6A1614CD">
      <w:pPr>
        <w:rPr>
          <w:rFonts w:hint="eastAsia"/>
        </w:rPr>
      </w:pPr>
      <w:r>
        <w:rPr>
          <w:rFonts w:hint="eastAsia"/>
        </w:rPr>
        <w:t>(3) There must be a suitableness or agreement of that good thing with the nature of those which should affect it; otherwise indeed, how good soever it is, it is not good to them.</w:t>
      </w:r>
    </w:p>
    <w:p w14:paraId="6062FE72">
      <w:pPr>
        <w:rPr>
          <w:rFonts w:hint="eastAsia"/>
        </w:rPr>
      </w:pPr>
      <w:r>
        <w:rPr>
          <w:rFonts w:hint="eastAsia"/>
        </w:rPr>
        <w:t>（3）那美善之物必须与那些应当喜爱它之人的本性相称或一致；否则，确实，无论它多么好，对他们来说也不是好的。</w:t>
      </w:r>
    </w:p>
    <w:p w14:paraId="37025ED9">
      <w:pPr>
        <w:rPr>
          <w:rFonts w:hint="eastAsia"/>
        </w:rPr>
      </w:pPr>
    </w:p>
    <w:p w14:paraId="5DC2FD10">
      <w:pPr>
        <w:rPr>
          <w:rFonts w:hint="eastAsia"/>
        </w:rPr>
      </w:pPr>
      <w:r>
        <w:rPr>
          <w:rFonts w:hint="eastAsia"/>
        </w:rPr>
        <w:t>Now all these we have clearly in this love. (1) The goodness, the excellency of Christ expressed by precious ointments. (2) The manifestation and making of it known, signified by the pouring forth of his name.</w:t>
      </w:r>
    </w:p>
    <w:p w14:paraId="6F3F2690">
      <w:pPr>
        <w:rPr>
          <w:rFonts w:hint="eastAsia"/>
        </w:rPr>
      </w:pPr>
      <w:r>
        <w:rPr>
          <w:rFonts w:hint="eastAsia"/>
        </w:rPr>
        <w:t>现在，我们在这爱中清楚地拥有所有这些。（1）基督的良善、卓越，以珍贵的膏油来表达。（2）它的彰显和为人所知，以祂名的倾倒来表示。</w:t>
      </w:r>
    </w:p>
    <w:p w14:paraId="217960BE">
      <w:pPr>
        <w:rPr>
          <w:rFonts w:hint="eastAsia"/>
        </w:rPr>
      </w:pPr>
    </w:p>
    <w:p w14:paraId="449AADDD">
      <w:pPr>
        <w:rPr>
          <w:rFonts w:hint="eastAsia"/>
        </w:rPr>
      </w:pPr>
      <w:r>
        <w:rPr>
          <w:rFonts w:hint="eastAsia"/>
        </w:rPr>
        <w:t>(3) His fitness and congruity with them here mentioned, under this denomination Virgins; such as have the senses of their souls, not stopped with the pollutions of the world, but pure and active, and (therefore as the Apostle speaks, Hebrews 5:14) exercised to discern good and evil.</w:t>
      </w:r>
    </w:p>
    <w:p w14:paraId="0F451F79">
      <w:pPr>
        <w:rPr>
          <w:rFonts w:hint="eastAsia"/>
        </w:rPr>
      </w:pPr>
      <w:r>
        <w:rPr>
          <w:rFonts w:hint="eastAsia"/>
        </w:rPr>
        <w:t>（3）祂与这里所提到的人的适合和一致，以童女这一称号来称呼；他们灵魂的感官，没有被世界的污秽所堵塞，而是纯洁和活跃的，（因此如使徒所说，希伯来书5:14）操练来分辨好歹。</w:t>
      </w:r>
    </w:p>
    <w:p w14:paraId="69FF73EF">
      <w:pPr>
        <w:rPr>
          <w:rFonts w:hint="eastAsia"/>
        </w:rPr>
      </w:pPr>
    </w:p>
    <w:p w14:paraId="45EEE5E0">
      <w:pPr>
        <w:rPr>
          <w:rFonts w:hint="eastAsia"/>
        </w:rPr>
      </w:pPr>
      <w:r>
        <w:rPr>
          <w:rFonts w:hint="eastAsia"/>
        </w:rPr>
        <w:t>These three requisites thus happily met, must needs produce love.</w:t>
      </w:r>
    </w:p>
    <w:p w14:paraId="737EF3A9">
      <w:pPr>
        <w:rPr>
          <w:rFonts w:hint="eastAsia"/>
        </w:rPr>
      </w:pPr>
      <w:r>
        <w:rPr>
          <w:rFonts w:hint="eastAsia"/>
        </w:rPr>
        <w:t>这三个必要条件如此幸福地相遇，必然产生爱。</w:t>
      </w:r>
    </w:p>
    <w:p w14:paraId="1CA4A2D5">
      <w:pPr>
        <w:rPr>
          <w:rFonts w:hint="eastAsia"/>
        </w:rPr>
      </w:pPr>
    </w:p>
    <w:p w14:paraId="7DCFBF6C">
      <w:pPr>
        <w:rPr>
          <w:rFonts w:hint="eastAsia"/>
        </w:rPr>
      </w:pPr>
      <w:r>
        <w:rPr>
          <w:rFonts w:hint="eastAsia"/>
        </w:rPr>
        <w:t>Therefore the virgins love thee.</w:t>
      </w:r>
    </w:p>
    <w:p w14:paraId="7D1D7106">
      <w:pPr>
        <w:rPr>
          <w:rFonts w:hint="eastAsia"/>
        </w:rPr>
      </w:pPr>
      <w:r>
        <w:rPr>
          <w:rFonts w:hint="eastAsia"/>
        </w:rPr>
        <w:t>所以众童女都爱你。</w:t>
      </w:r>
    </w:p>
    <w:p w14:paraId="4ACBF85E">
      <w:pPr>
        <w:rPr>
          <w:rFonts w:hint="eastAsia"/>
        </w:rPr>
      </w:pPr>
    </w:p>
    <w:p w14:paraId="2A8B8E03">
      <w:pPr>
        <w:rPr>
          <w:rFonts w:hint="eastAsia"/>
        </w:rPr>
      </w:pPr>
      <w:r>
        <w:rPr>
          <w:rFonts w:hint="eastAsia"/>
        </w:rPr>
        <w:t>Because of the savour of thy good ointments.</w:t>
      </w:r>
    </w:p>
    <w:p w14:paraId="2849CD5E">
      <w:pPr>
        <w:rPr>
          <w:rFonts w:hint="eastAsia"/>
        </w:rPr>
      </w:pPr>
      <w:r>
        <w:rPr>
          <w:rFonts w:hint="eastAsia"/>
        </w:rPr>
        <w:t>因你膏油的香气。</w:t>
      </w:r>
    </w:p>
    <w:p w14:paraId="2B38D3DE">
      <w:pPr>
        <w:rPr>
          <w:rFonts w:hint="eastAsia"/>
        </w:rPr>
      </w:pPr>
    </w:p>
    <w:p w14:paraId="541873A3">
      <w:pPr>
        <w:rPr>
          <w:rFonts w:hint="eastAsia"/>
        </w:rPr>
      </w:pPr>
      <w:r>
        <w:rPr>
          <w:rFonts w:hint="eastAsia"/>
        </w:rPr>
        <w:t>How true is the Apostle's word when he calls Christ the believer's all things, and that radical grace of faith, because it apprehends Christ has a kind of universality; and it is reasonable too, it alone being to the soul what all the five senses are to the body.</w:t>
      </w:r>
    </w:p>
    <w:p w14:paraId="7129681F">
      <w:pPr>
        <w:rPr>
          <w:rFonts w:hint="eastAsia"/>
        </w:rPr>
      </w:pPr>
      <w:r>
        <w:rPr>
          <w:rFonts w:hint="eastAsia"/>
        </w:rPr>
        <w:t>使徒称基督为信徒的一切，这句话是何等真实，那根本的恩典——信心，因为它领会基督，就有一种普遍性；这也是合理的，它独自对灵魂而言，如同五官对身体。</w:t>
      </w:r>
    </w:p>
    <w:p w14:paraId="1D2A2AEE">
      <w:pPr>
        <w:rPr>
          <w:rFonts w:hint="eastAsia"/>
        </w:rPr>
      </w:pPr>
    </w:p>
    <w:p w14:paraId="44AB8DFD">
      <w:pPr>
        <w:rPr>
          <w:rFonts w:hint="eastAsia"/>
        </w:rPr>
      </w:pPr>
      <w:r>
        <w:rPr>
          <w:rFonts w:hint="eastAsia"/>
        </w:rPr>
        <w:t>It is the eye and the mouth, a wonderful eye; it sees him that is invisible (Hebrews 11:27).</w:t>
      </w:r>
    </w:p>
    <w:p w14:paraId="31FE08AD">
      <w:pPr>
        <w:rPr>
          <w:rFonts w:hint="eastAsia"/>
        </w:rPr>
      </w:pPr>
      <w:r>
        <w:rPr>
          <w:rFonts w:hint="eastAsia"/>
        </w:rPr>
        <w:t>它是眼睛和嘴巴，一只奇妙的眼睛；它看见那不能看见的祂（希伯来书11:27）。</w:t>
      </w:r>
    </w:p>
    <w:p w14:paraId="1235EDB5">
      <w:pPr>
        <w:rPr>
          <w:rFonts w:hint="eastAsia"/>
        </w:rPr>
      </w:pPr>
    </w:p>
    <w:p w14:paraId="63F3A7FC">
      <w:pPr>
        <w:rPr>
          <w:rFonts w:hint="eastAsia"/>
        </w:rPr>
      </w:pPr>
      <w:r>
        <w:rPr>
          <w:rFonts w:hint="eastAsia"/>
        </w:rPr>
        <w:t>The mouth, it tastes that the Lord is gracious (1 Peter 2:3).</w:t>
      </w:r>
    </w:p>
    <w:p w14:paraId="0300E7CF">
      <w:pPr>
        <w:rPr>
          <w:rFonts w:hint="eastAsia"/>
        </w:rPr>
      </w:pPr>
      <w:r>
        <w:rPr>
          <w:rFonts w:hint="eastAsia"/>
        </w:rPr>
        <w:t>嘴巴，它尝到主是恩慈的（彼得前书2:3）。</w:t>
      </w:r>
    </w:p>
    <w:p w14:paraId="7295D9AA">
      <w:pPr>
        <w:rPr>
          <w:rFonts w:hint="eastAsia"/>
        </w:rPr>
      </w:pPr>
    </w:p>
    <w:p w14:paraId="58623871">
      <w:pPr>
        <w:rPr>
          <w:rFonts w:hint="eastAsia"/>
        </w:rPr>
      </w:pPr>
      <w:r>
        <w:rPr>
          <w:rFonts w:hint="eastAsia"/>
        </w:rPr>
        <w:t>Yea, take these two both together in one place, Psalm 34:8: "O taste and see that the Lord is good."</w:t>
      </w:r>
    </w:p>
    <w:p w14:paraId="5A3313B3">
      <w:pPr>
        <w:rPr>
          <w:rFonts w:hint="eastAsia"/>
        </w:rPr>
      </w:pPr>
      <w:r>
        <w:rPr>
          <w:rFonts w:hint="eastAsia"/>
        </w:rPr>
        <w:t>是的，将这两者合在一起，在一处，诗篇34:8：“你们要尝尝，便知道耶和华是美善的。”</w:t>
      </w:r>
    </w:p>
    <w:p w14:paraId="0A2A224A">
      <w:pPr>
        <w:rPr>
          <w:rFonts w:hint="eastAsia"/>
        </w:rPr>
      </w:pPr>
    </w:p>
    <w:p w14:paraId="26EAB7C3">
      <w:pPr>
        <w:rPr>
          <w:rFonts w:hint="eastAsia"/>
        </w:rPr>
      </w:pPr>
      <w:r>
        <w:rPr>
          <w:rFonts w:hint="eastAsia"/>
        </w:rPr>
        <w:t>It is the soul's ear, for what else is meant when it is said, "He that hath an ear to hear let him hear"?</w:t>
      </w:r>
    </w:p>
    <w:p w14:paraId="0D17F608">
      <w:pPr>
        <w:rPr>
          <w:rFonts w:hint="eastAsia"/>
        </w:rPr>
      </w:pPr>
      <w:r>
        <w:rPr>
          <w:rFonts w:hint="eastAsia"/>
        </w:rPr>
        <w:t>它是灵魂的耳朵，因为当说“有耳可听的，就应当听”时，还能有什么别的意思呢？</w:t>
      </w:r>
    </w:p>
    <w:p w14:paraId="36BA2496">
      <w:pPr>
        <w:rPr>
          <w:rFonts w:hint="eastAsia"/>
        </w:rPr>
      </w:pPr>
    </w:p>
    <w:p w14:paraId="72C571FE">
      <w:pPr>
        <w:rPr>
          <w:rFonts w:hint="eastAsia"/>
        </w:rPr>
      </w:pPr>
      <w:r>
        <w:rPr>
          <w:rFonts w:hint="eastAsia"/>
        </w:rPr>
        <w:t>And was it not that touch which Christ took special notice of, and with good reason distinguished it from the common touch of the multitude that was crowding about him?</w:t>
      </w:r>
    </w:p>
    <w:p w14:paraId="05A4346E">
      <w:pPr>
        <w:rPr>
          <w:rFonts w:hint="eastAsia"/>
        </w:rPr>
      </w:pPr>
      <w:r>
        <w:rPr>
          <w:rFonts w:hint="eastAsia"/>
        </w:rPr>
        <w:t>那岂不是基督特别注意到的触摸，并且有很好的理由将其与那拥挤在他周围的众人普通的触摸区分开来吗？</w:t>
      </w:r>
    </w:p>
    <w:p w14:paraId="4E6D9452">
      <w:pPr>
        <w:rPr>
          <w:rFonts w:hint="eastAsia"/>
        </w:rPr>
      </w:pPr>
    </w:p>
    <w:p w14:paraId="0ED95B0D">
      <w:pPr>
        <w:rPr>
          <w:rFonts w:hint="eastAsia"/>
        </w:rPr>
      </w:pPr>
      <w:r>
        <w:rPr>
          <w:rFonts w:hint="eastAsia"/>
        </w:rPr>
        <w:t>That touch alone draws virtue from him: "Somebody hath touched me, for there is virtue gone out of me."</w:t>
      </w:r>
    </w:p>
    <w:p w14:paraId="5FA6D4B3">
      <w:pPr>
        <w:rPr>
          <w:rFonts w:hint="eastAsia"/>
        </w:rPr>
      </w:pPr>
      <w:r>
        <w:rPr>
          <w:rFonts w:hint="eastAsia"/>
        </w:rPr>
        <w:t>唯有那触摸从祂身上引出能力：“有人摸我，因为有能力从我身上出去。”</w:t>
      </w:r>
    </w:p>
    <w:p w14:paraId="2783C0DC">
      <w:pPr>
        <w:rPr>
          <w:rFonts w:hint="eastAsia"/>
        </w:rPr>
      </w:pPr>
    </w:p>
    <w:p w14:paraId="52199791">
      <w:pPr>
        <w:rPr>
          <w:rFonts w:hint="eastAsia"/>
        </w:rPr>
      </w:pPr>
      <w:r>
        <w:rPr>
          <w:rFonts w:hint="eastAsia"/>
        </w:rPr>
        <w:t>And lastly, as it is all those other senses, and Christ its object in reference to them all; so here in its smelling, it finds the savour of his fragrant graces and by that works love, "Because of the savour," &amp;c.</w:t>
      </w:r>
    </w:p>
    <w:p w14:paraId="1EC0E670">
      <w:pPr>
        <w:rPr>
          <w:rFonts w:hint="eastAsia"/>
        </w:rPr>
      </w:pPr>
      <w:r>
        <w:rPr>
          <w:rFonts w:hint="eastAsia"/>
        </w:rPr>
        <w:t>最后，正如它是所有那些其他的感官，基督是它们所有相关的对象；所以在这里，在它的嗅觉中，它发现了祂芬芳恩典的香气，并藉此产生爱，“因为那香气，”等等。</w:t>
      </w:r>
    </w:p>
    <w:p w14:paraId="44ACA3DF">
      <w:pPr>
        <w:rPr>
          <w:rFonts w:hint="eastAsia"/>
        </w:rPr>
      </w:pPr>
    </w:p>
    <w:p w14:paraId="5B7F5E04">
      <w:pPr>
        <w:rPr>
          <w:rFonts w:hint="eastAsia"/>
        </w:rPr>
      </w:pPr>
      <w:r>
        <w:rPr>
          <w:rFonts w:hint="eastAsia"/>
        </w:rPr>
        <w:t>What strange odds are there betwixt the opinion of Christ's spouse and the world that knows him not?</w:t>
      </w:r>
    </w:p>
    <w:p w14:paraId="7C3B276E">
      <w:pPr>
        <w:rPr>
          <w:rFonts w:hint="eastAsia"/>
        </w:rPr>
      </w:pPr>
      <w:r>
        <w:rPr>
          <w:rFonts w:hint="eastAsia"/>
        </w:rPr>
        <w:t>基督新妇的观点，与不认识祂的世界的观点，之间有何等奇怪的差异？</w:t>
      </w:r>
    </w:p>
    <w:p w14:paraId="1EC30653">
      <w:pPr>
        <w:rPr>
          <w:rFonts w:hint="eastAsia"/>
        </w:rPr>
      </w:pPr>
    </w:p>
    <w:p w14:paraId="4ED91002">
      <w:pPr>
        <w:rPr>
          <w:rFonts w:hint="eastAsia"/>
        </w:rPr>
      </w:pPr>
      <w:r>
        <w:rPr>
          <w:rFonts w:hint="eastAsia"/>
        </w:rPr>
        <w:t>They wonder what she sees in him desirable; she wonders that they are not all ravished with his excellencies.</w:t>
      </w:r>
    </w:p>
    <w:p w14:paraId="1803447C">
      <w:pPr>
        <w:rPr>
          <w:rFonts w:hint="eastAsia"/>
        </w:rPr>
      </w:pPr>
      <w:r>
        <w:rPr>
          <w:rFonts w:hint="eastAsia"/>
        </w:rPr>
        <w:t>他们奇怪她在他身上看到了什么可喜悦的；她奇怪他们不都为他的卓越所倾倒。</w:t>
      </w:r>
    </w:p>
    <w:p w14:paraId="37AFE826">
      <w:pPr>
        <w:rPr>
          <w:rFonts w:hint="eastAsia"/>
        </w:rPr>
      </w:pPr>
    </w:p>
    <w:p w14:paraId="20C95D50">
      <w:pPr>
        <w:rPr>
          <w:rFonts w:hint="eastAsia"/>
        </w:rPr>
      </w:pPr>
      <w:r>
        <w:rPr>
          <w:rFonts w:hint="eastAsia"/>
        </w:rPr>
        <w:t>They prefer the basest vanities in the world before him; she finds the choicest and richest things in the world too mean to resemble the smallest part of his worth.</w:t>
      </w:r>
    </w:p>
    <w:p w14:paraId="5A017377">
      <w:pPr>
        <w:rPr>
          <w:rFonts w:hint="eastAsia"/>
        </w:rPr>
      </w:pPr>
      <w:r>
        <w:rPr>
          <w:rFonts w:hint="eastAsia"/>
        </w:rPr>
        <w:t>他们把世上最卑贱的虚荣置于祂之上；她发现世上最精选和最富有的事物也太卑微，无法比拟祂价值的最小一部分。</w:t>
      </w:r>
    </w:p>
    <w:p w14:paraId="6F2F7CB0">
      <w:pPr>
        <w:rPr>
          <w:rFonts w:hint="eastAsia"/>
        </w:rPr>
      </w:pPr>
    </w:p>
    <w:p w14:paraId="2FCAF881">
      <w:pPr>
        <w:rPr>
          <w:rFonts w:hint="eastAsia"/>
        </w:rPr>
      </w:pPr>
      <w:r>
        <w:rPr>
          <w:rFonts w:hint="eastAsia"/>
        </w:rPr>
        <w:t>See in this song how busily and skillfully she goes to all the creatures and crops the rarest pieces in nature and art to set forth her well-beloved, and seems to find them all too poor for her purpose.</w:t>
      </w:r>
    </w:p>
    <w:p w14:paraId="085FEFB5">
      <w:pPr>
        <w:rPr>
          <w:rFonts w:hint="eastAsia"/>
        </w:rPr>
      </w:pPr>
      <w:r>
        <w:rPr>
          <w:rFonts w:hint="eastAsia"/>
        </w:rPr>
        <w:t>在这首诗歌中，看她何等忙碌和巧妙地走遍所有受造物，采撷自然和艺术中最稀有的片段，来描绘她的良人，并且似乎发现它们都不足以达到她的目的。</w:t>
      </w:r>
    </w:p>
    <w:p w14:paraId="17A78DB2">
      <w:pPr>
        <w:rPr>
          <w:rFonts w:hint="eastAsia"/>
        </w:rPr>
      </w:pPr>
    </w:p>
    <w:p w14:paraId="550760AA">
      <w:pPr>
        <w:rPr>
          <w:rFonts w:hint="eastAsia"/>
        </w:rPr>
      </w:pPr>
      <w:r>
        <w:rPr>
          <w:rFonts w:hint="eastAsia"/>
        </w:rPr>
        <w:t>One while she extols him above all things beautiful and pleasant to the eye; another while above things delectable to the taste, as in the former verse, "Thy loves are better than wine," and here prefers the perfume of his graces to the most precious ointments.</w:t>
      </w:r>
    </w:p>
    <w:p w14:paraId="6C038F06">
      <w:pPr>
        <w:rPr>
          <w:rFonts w:hint="eastAsia"/>
        </w:rPr>
      </w:pPr>
      <w:r>
        <w:rPr>
          <w:rFonts w:hint="eastAsia"/>
        </w:rPr>
        <w:t>一会儿她将祂高举在所有美丽和悦目之物之上；另一会儿又高举在悦口之物之上，如在前一节，“你的爱情比酒更美，”在这里又将祂恩典的香气置于最珍贵的膏油之上。</w:t>
      </w:r>
    </w:p>
    <w:p w14:paraId="2FB801F1">
      <w:pPr>
        <w:rPr>
          <w:rFonts w:hint="eastAsia"/>
        </w:rPr>
      </w:pPr>
    </w:p>
    <w:p w14:paraId="60B2E532">
      <w:pPr>
        <w:rPr>
          <w:rFonts w:hint="eastAsia"/>
        </w:rPr>
      </w:pPr>
      <w:r>
        <w:rPr>
          <w:rFonts w:hint="eastAsia"/>
        </w:rPr>
        <w:t>When a natural eye looks upon the sacrament, to wit of the Lord's Supper, it finds it a bare and mean kind of ceremony.</w:t>
      </w:r>
    </w:p>
    <w:p w14:paraId="060A263F">
      <w:pPr>
        <w:rPr>
          <w:rFonts w:hint="eastAsia"/>
        </w:rPr>
      </w:pPr>
      <w:r>
        <w:rPr>
          <w:rFonts w:hint="eastAsia"/>
        </w:rPr>
        <w:t>当属血气的眼睛看圣餐，即主的晚餐时，它发现那是一种简陋和卑微的仪式。</w:t>
      </w:r>
    </w:p>
    <w:p w14:paraId="182DCF3B">
      <w:pPr>
        <w:rPr>
          <w:rFonts w:hint="eastAsia"/>
        </w:rPr>
      </w:pPr>
    </w:p>
    <w:p w14:paraId="405EF41E">
      <w:pPr>
        <w:rPr>
          <w:rFonts w:hint="eastAsia"/>
        </w:rPr>
      </w:pPr>
      <w:r>
        <w:rPr>
          <w:rFonts w:hint="eastAsia"/>
        </w:rPr>
        <w:t>Take heed there be not many that come to it and partake of it with others, that prize it little, have but low conceits of it, and do indeed find as little in it as they look for.</w:t>
      </w:r>
    </w:p>
    <w:p w14:paraId="632CD07B">
      <w:pPr>
        <w:rPr>
          <w:rFonts w:hint="eastAsia"/>
        </w:rPr>
      </w:pPr>
      <w:r>
        <w:rPr>
          <w:rFonts w:hint="eastAsia"/>
        </w:rPr>
        <w:t>要小心，不要有许多人来参加并与别人一同领受，却不珍视它，对它有低下的看法，并且确实在其中找到的，就如他们所期望的一样少。</w:t>
      </w:r>
    </w:p>
    <w:p w14:paraId="63378F1B">
      <w:pPr>
        <w:rPr>
          <w:rFonts w:hint="eastAsia"/>
        </w:rPr>
      </w:pPr>
    </w:p>
    <w:p w14:paraId="22895A93">
      <w:pPr>
        <w:rPr>
          <w:rFonts w:hint="eastAsia"/>
        </w:rPr>
      </w:pPr>
      <w:r>
        <w:rPr>
          <w:rFonts w:hint="eastAsia"/>
        </w:rPr>
        <w:t>But oh! What precious consolation and grace doth a believer meet with at this banquet; how richly is the table furnished to his eye; what plentiful varieties employ his hand and taste?</w:t>
      </w:r>
    </w:p>
    <w:p w14:paraId="6680D18F">
      <w:pPr>
        <w:rPr>
          <w:rFonts w:hint="eastAsia"/>
        </w:rPr>
      </w:pPr>
      <w:r>
        <w:rPr>
          <w:rFonts w:hint="eastAsia"/>
        </w:rPr>
        <w:t>但哦！一个信徒在这宴席上遇到了何等宝贵的安慰和恩典；桌子在他眼中是何等丰盛地陈设；何等丰富的多样性动用他的手和味觉？</w:t>
      </w:r>
    </w:p>
    <w:p w14:paraId="7E18693C">
      <w:pPr>
        <w:rPr>
          <w:rFonts w:hint="eastAsia"/>
        </w:rPr>
      </w:pPr>
    </w:p>
    <w:p w14:paraId="6D166E1F">
      <w:pPr>
        <w:rPr>
          <w:rFonts w:hint="eastAsia"/>
        </w:rPr>
      </w:pPr>
      <w:r>
        <w:rPr>
          <w:rFonts w:hint="eastAsia"/>
        </w:rPr>
        <w:t>What abundance of rare dainties?</w:t>
      </w:r>
    </w:p>
    <w:p w14:paraId="7EFEE681">
      <w:pPr>
        <w:rPr>
          <w:rFonts w:hint="eastAsia"/>
        </w:rPr>
      </w:pPr>
      <w:r>
        <w:rPr>
          <w:rFonts w:hint="eastAsia"/>
        </w:rPr>
        <w:t>何等丰富的珍馐美味？</w:t>
      </w:r>
    </w:p>
    <w:p w14:paraId="693AB71B">
      <w:pPr>
        <w:rPr>
          <w:rFonts w:hint="eastAsia"/>
        </w:rPr>
      </w:pPr>
    </w:p>
    <w:p w14:paraId="1DB8079A">
      <w:pPr>
        <w:rPr>
          <w:rFonts w:hint="eastAsia"/>
        </w:rPr>
      </w:pPr>
      <w:r>
        <w:rPr>
          <w:rFonts w:hint="eastAsia"/>
        </w:rPr>
        <w:t>Yet there is nothing but one here, but that one is all things to the believing soul.</w:t>
      </w:r>
    </w:p>
    <w:p w14:paraId="29229452">
      <w:pPr>
        <w:rPr>
          <w:rFonts w:hint="eastAsia"/>
        </w:rPr>
      </w:pPr>
      <w:r>
        <w:rPr>
          <w:rFonts w:hint="eastAsia"/>
        </w:rPr>
        <w:t>然而这里只有一样，但那一样对相信的灵魂来说就是万有。</w:t>
      </w:r>
    </w:p>
    <w:p w14:paraId="4C17A446">
      <w:pPr>
        <w:rPr>
          <w:rFonts w:hint="eastAsia"/>
        </w:rPr>
      </w:pPr>
    </w:p>
    <w:p w14:paraId="73214A13">
      <w:pPr>
        <w:rPr>
          <w:rFonts w:hint="eastAsia"/>
        </w:rPr>
      </w:pPr>
      <w:r>
        <w:rPr>
          <w:rFonts w:hint="eastAsia"/>
        </w:rPr>
        <w:t>It finds his love is sweeter than the richest wine to the taste or best odours to the smell; and that delightful word of his, "Thy sins are forgiven thee," is the only music to a distressed conscience.</w:t>
      </w:r>
    </w:p>
    <w:p w14:paraId="3E222E98">
      <w:pPr>
        <w:rPr>
          <w:rFonts w:hint="eastAsia"/>
        </w:rPr>
      </w:pPr>
      <w:r>
        <w:rPr>
          <w:rFonts w:hint="eastAsia"/>
        </w:rPr>
        <w:t>它发现祂的爱比最醇的美酒更甘甜，比最好的香气更芬芳；祂那悦耳的话，“你的罪赦了，”是对一个愁苦良心唯一的音乐。</w:t>
      </w:r>
    </w:p>
    <w:p w14:paraId="58718DB9">
      <w:pPr>
        <w:rPr>
          <w:rFonts w:hint="eastAsia"/>
        </w:rPr>
      </w:pPr>
    </w:p>
    <w:p w14:paraId="1E50D7BC">
      <w:pPr>
        <w:rPr>
          <w:rFonts w:hint="eastAsia"/>
        </w:rPr>
      </w:pPr>
      <w:r>
        <w:rPr>
          <w:rFonts w:hint="eastAsia"/>
        </w:rPr>
        <w:t>Thy good ointments.</w:t>
      </w:r>
    </w:p>
    <w:p w14:paraId="306821C4">
      <w:pPr>
        <w:rPr>
          <w:rFonts w:hint="eastAsia"/>
        </w:rPr>
      </w:pPr>
      <w:r>
        <w:rPr>
          <w:rFonts w:hint="eastAsia"/>
        </w:rPr>
        <w:t>你的好膏油。</w:t>
      </w:r>
    </w:p>
    <w:p w14:paraId="7390BCFE">
      <w:pPr>
        <w:rPr>
          <w:rFonts w:hint="eastAsia"/>
        </w:rPr>
      </w:pPr>
    </w:p>
    <w:p w14:paraId="50EBADAF">
      <w:pPr>
        <w:rPr>
          <w:rFonts w:hint="eastAsia"/>
        </w:rPr>
      </w:pPr>
      <w:r>
        <w:rPr>
          <w:rFonts w:hint="eastAsia"/>
        </w:rPr>
        <w:t>The holy ointment of the sanctuary under the law was composed according to God's own prescription, Exodus 30:25.</w:t>
      </w:r>
    </w:p>
    <w:p w14:paraId="4E8515BB">
      <w:pPr>
        <w:rPr>
          <w:rFonts w:hint="eastAsia"/>
        </w:rPr>
      </w:pPr>
      <w:r>
        <w:rPr>
          <w:rFonts w:hint="eastAsia"/>
        </w:rPr>
        <w:t>律法下圣所的圣膏油，是按照神自己的指示调制的，出埃及记30:25。</w:t>
      </w:r>
    </w:p>
    <w:p w14:paraId="523A12DF">
      <w:pPr>
        <w:rPr>
          <w:rFonts w:hint="eastAsia"/>
        </w:rPr>
      </w:pPr>
    </w:p>
    <w:p w14:paraId="0313596A">
      <w:pPr>
        <w:rPr>
          <w:rFonts w:hint="eastAsia"/>
        </w:rPr>
      </w:pPr>
      <w:r>
        <w:rPr>
          <w:rFonts w:hint="eastAsia"/>
        </w:rPr>
        <w:t>And they were straitly forbidden to imitate it or make any like it, to signify the singular holiness, the matchless worth of the anointing oil of gladness, wherewith our high priest, the Lord Jesus, was anointed above his fellows.</w:t>
      </w:r>
    </w:p>
    <w:p w14:paraId="3F097DA2">
      <w:pPr>
        <w:rPr>
          <w:rFonts w:hint="eastAsia"/>
        </w:rPr>
      </w:pPr>
      <w:r>
        <w:rPr>
          <w:rFonts w:hint="eastAsia"/>
        </w:rPr>
        <w:t>他们被严格禁止模仿它或制造任何像它的东西，以表示那喜乐的膏油的独特圣洁、无与伦比的价值，我们的大祭司，主耶稣，就是用这油被膏，超过祂的同伴。</w:t>
      </w:r>
    </w:p>
    <w:p w14:paraId="02AC9CDF">
      <w:pPr>
        <w:rPr>
          <w:rFonts w:hint="eastAsia"/>
        </w:rPr>
      </w:pPr>
    </w:p>
    <w:p w14:paraId="04E37D5B">
      <w:pPr>
        <w:rPr>
          <w:rFonts w:hint="eastAsia"/>
        </w:rPr>
      </w:pPr>
      <w:r>
        <w:rPr>
          <w:rFonts w:hint="eastAsia"/>
        </w:rPr>
        <w:t>And in this he is incomparable, that his ointment he hath not from without.</w:t>
      </w:r>
    </w:p>
    <w:p w14:paraId="1682F32C">
      <w:pPr>
        <w:rPr>
          <w:rFonts w:hint="eastAsia"/>
        </w:rPr>
      </w:pPr>
      <w:r>
        <w:rPr>
          <w:rFonts w:hint="eastAsia"/>
        </w:rPr>
        <w:t>在这方面祂是无可比拟的，祂的膏油并非来自外部。</w:t>
      </w:r>
    </w:p>
    <w:p w14:paraId="729237F9">
      <w:pPr>
        <w:rPr>
          <w:rFonts w:hint="eastAsia"/>
        </w:rPr>
      </w:pPr>
    </w:p>
    <w:p w14:paraId="2BAA4E33">
      <w:pPr>
        <w:rPr>
          <w:rFonts w:hint="eastAsia"/>
        </w:rPr>
      </w:pPr>
      <w:r>
        <w:rPr>
          <w:rFonts w:hint="eastAsia"/>
        </w:rPr>
        <w:t>It was his own divine nature that perfumed his manhood with these precious ointments.</w:t>
      </w:r>
    </w:p>
    <w:p w14:paraId="57FA1375">
      <w:pPr>
        <w:rPr>
          <w:rFonts w:hint="eastAsia"/>
        </w:rPr>
      </w:pPr>
      <w:r>
        <w:rPr>
          <w:rFonts w:hint="eastAsia"/>
        </w:rPr>
        <w:t>是祂自己的神性，用这些珍贵的膏油薰香了祂的人性。</w:t>
      </w:r>
    </w:p>
    <w:p w14:paraId="71DB328A">
      <w:pPr>
        <w:rPr>
          <w:rFonts w:hint="eastAsia"/>
        </w:rPr>
      </w:pPr>
    </w:p>
    <w:p w14:paraId="5CF9444E">
      <w:pPr>
        <w:rPr>
          <w:rFonts w:hint="eastAsia"/>
        </w:rPr>
      </w:pPr>
      <w:r>
        <w:rPr>
          <w:rFonts w:hint="eastAsia"/>
        </w:rPr>
        <w:t>God and the Spirit of the Lord are said to have anointed him.</w:t>
      </w:r>
    </w:p>
    <w:p w14:paraId="24B6112D">
      <w:pPr>
        <w:rPr>
          <w:rFonts w:hint="eastAsia"/>
        </w:rPr>
      </w:pPr>
      <w:r>
        <w:rPr>
          <w:rFonts w:hint="eastAsia"/>
        </w:rPr>
        <w:t>神和主的灵被说成是膏了祂。</w:t>
      </w:r>
    </w:p>
    <w:p w14:paraId="4FD3ACFF">
      <w:pPr>
        <w:rPr>
          <w:rFonts w:hint="eastAsia"/>
        </w:rPr>
      </w:pPr>
    </w:p>
    <w:p w14:paraId="6321CE7E">
      <w:pPr>
        <w:rPr>
          <w:rFonts w:hint="eastAsia"/>
        </w:rPr>
      </w:pPr>
      <w:r>
        <w:rPr>
          <w:rFonts w:hint="eastAsia"/>
        </w:rPr>
        <w:t>Psalm 45:7, "Thou lovest righteousness and hatest wickedness: therefore God, thy God, hath anointed thee with the oil of gladness above thy fellows;" and Isaiah 61:1, "The Spirit of the Lord God is upon me, because the Lord hath anointed me to preach good tidings unto the meek," &amp;c.</w:t>
      </w:r>
    </w:p>
    <w:p w14:paraId="52D300F1">
      <w:pPr>
        <w:rPr>
          <w:rFonts w:hint="eastAsia"/>
        </w:rPr>
      </w:pPr>
      <w:r>
        <w:rPr>
          <w:rFonts w:hint="eastAsia"/>
        </w:rPr>
        <w:t>诗篇45:7，“你喜爱公义，恨恶罪恶，所以神，就是你的神，用喜乐油膏你，胜过膏你的同伴；”又以赛亚书61:1，“主耶和华的灵在我身上，因为耶和华用膏膏我，叫我传好信息给谦卑的人，”等等。</w:t>
      </w:r>
    </w:p>
    <w:p w14:paraId="7BF218E7">
      <w:pPr>
        <w:rPr>
          <w:rFonts w:hint="eastAsia"/>
        </w:rPr>
      </w:pPr>
    </w:p>
    <w:p w14:paraId="0C86E55B">
      <w:pPr>
        <w:rPr>
          <w:rFonts w:hint="eastAsia"/>
        </w:rPr>
      </w:pPr>
      <w:r>
        <w:rPr>
          <w:rFonts w:hint="eastAsia"/>
        </w:rPr>
        <w:t>But know that that Spirit and the Father are one in essence with the eternal Son.</w:t>
      </w:r>
    </w:p>
    <w:p w14:paraId="7FF4291B">
      <w:pPr>
        <w:rPr>
          <w:rFonts w:hint="eastAsia"/>
        </w:rPr>
      </w:pPr>
      <w:r>
        <w:rPr>
          <w:rFonts w:hint="eastAsia"/>
        </w:rPr>
        <w:t>但要知道，那灵和父与永恒的子在本质上是一体的。</w:t>
      </w:r>
    </w:p>
    <w:p w14:paraId="0158EBE4">
      <w:pPr>
        <w:rPr>
          <w:rFonts w:hint="eastAsia"/>
        </w:rPr>
      </w:pPr>
    </w:p>
    <w:p w14:paraId="4B9FEB73">
      <w:pPr>
        <w:rPr>
          <w:rFonts w:hint="eastAsia"/>
        </w:rPr>
      </w:pPr>
      <w:r>
        <w:rPr>
          <w:rFonts w:hint="eastAsia"/>
        </w:rPr>
        <w:t>In that mystical song much like to this, in Psalm 45:8, it is said that his garments smell of myrrh, and aloes, and cassia as he comes forth of his ivory palaces: when he came down from his glorious court above to dwell among men, he apparelled himself like them; he was clothed with human flesh.</w:t>
      </w:r>
    </w:p>
    <w:p w14:paraId="3DC90E31">
      <w:pPr>
        <w:rPr>
          <w:rFonts w:hint="eastAsia"/>
        </w:rPr>
      </w:pPr>
      <w:r>
        <w:rPr>
          <w:rFonts w:hint="eastAsia"/>
        </w:rPr>
        <w:t>在那与此相似的奥秘诗歌中，诗篇45:8，说祂的衣服有没药、沉香和肉桂的香气，当祂从祂的象牙宫中出来时：当祂从祂上面荣耀的庭院下来，住在人中间时，祂穿戴得像他们一样；祂披上了人性。</w:t>
      </w:r>
    </w:p>
    <w:p w14:paraId="597F371C">
      <w:pPr>
        <w:rPr>
          <w:rFonts w:hint="eastAsia"/>
        </w:rPr>
      </w:pPr>
    </w:p>
    <w:p w14:paraId="48042387">
      <w:pPr>
        <w:rPr>
          <w:rFonts w:hint="eastAsia"/>
        </w:rPr>
      </w:pPr>
      <w:r>
        <w:rPr>
          <w:rFonts w:hint="eastAsia"/>
        </w:rPr>
        <w:t>But yet that vesture was so transcendently enriched with all graces as with costly perfumes, that men might easily know there was more under them than a mere man.</w:t>
      </w:r>
    </w:p>
    <w:p w14:paraId="7EEFA247">
      <w:pPr>
        <w:rPr>
          <w:rFonts w:hint="eastAsia"/>
        </w:rPr>
      </w:pPr>
      <w:r>
        <w:rPr>
          <w:rFonts w:hint="eastAsia"/>
        </w:rPr>
        <w:t>但那外衣却被所有恩典，如同贵重的香料，如此卓越地丰富，以至于人们可以轻易地知道其下有比一个凡人更多的东西。</w:t>
      </w:r>
    </w:p>
    <w:p w14:paraId="42090891">
      <w:pPr>
        <w:rPr>
          <w:rFonts w:hint="eastAsia"/>
        </w:rPr>
      </w:pPr>
    </w:p>
    <w:p w14:paraId="4594E5E9">
      <w:pPr>
        <w:rPr>
          <w:rFonts w:hint="eastAsia"/>
        </w:rPr>
      </w:pPr>
      <w:r>
        <w:rPr>
          <w:rFonts w:hint="eastAsia"/>
        </w:rPr>
        <w:t>Yea, even in that low estate did such beams of his glory shine through, that all whose eyes were open did clearly behold them and knew him to be no less than the only begotten Son of God, by this, that he was so full of grace and truth, John 1:14.</w:t>
      </w:r>
    </w:p>
    <w:p w14:paraId="4559EFE4">
      <w:pPr>
        <w:rPr>
          <w:rFonts w:hint="eastAsia"/>
        </w:rPr>
      </w:pPr>
      <w:r>
        <w:rPr>
          <w:rFonts w:hint="eastAsia"/>
        </w:rPr>
        <w:t>是的，即使在那卑微的景况中，祂荣耀的光芒也如此照耀出来，以至于所有眼睛睁开的人都清楚地看见它们，并知道祂不少于神的独生子，就因这个，祂充满了恩典和真理，约翰福音1:14。</w:t>
      </w:r>
    </w:p>
    <w:p w14:paraId="4CEF655B">
      <w:pPr>
        <w:rPr>
          <w:rFonts w:hint="eastAsia"/>
        </w:rPr>
      </w:pPr>
    </w:p>
    <w:p w14:paraId="64108342">
      <w:pPr>
        <w:rPr>
          <w:rFonts w:hint="eastAsia"/>
        </w:rPr>
      </w:pPr>
      <w:r>
        <w:rPr>
          <w:rFonts w:hint="eastAsia"/>
        </w:rPr>
        <w:t>And these are, in a word, these precious ointments, whose delightful smell is here commended.</w:t>
      </w:r>
    </w:p>
    <w:p w14:paraId="3BE152D0">
      <w:pPr>
        <w:rPr>
          <w:rFonts w:hint="eastAsia"/>
        </w:rPr>
      </w:pPr>
      <w:r>
        <w:rPr>
          <w:rFonts w:hint="eastAsia"/>
        </w:rPr>
        <w:t>一言以蔽之，这些就是这里所称赞的、其悦人香气的珍贵膏油。</w:t>
      </w:r>
    </w:p>
    <w:p w14:paraId="4B7D4A39">
      <w:pPr>
        <w:rPr>
          <w:rFonts w:hint="eastAsia"/>
        </w:rPr>
      </w:pPr>
    </w:p>
    <w:p w14:paraId="2C5395B3">
      <w:pPr>
        <w:rPr>
          <w:rFonts w:hint="eastAsia"/>
        </w:rPr>
      </w:pPr>
      <w:r>
        <w:rPr>
          <w:rFonts w:hint="eastAsia"/>
        </w:rPr>
        <w:t>Now to enumerate and describe these graces, what tongue of men, yea, or of angels were sufficient?</w:t>
      </w:r>
    </w:p>
    <w:p w14:paraId="479C59F7">
      <w:pPr>
        <w:rPr>
          <w:rFonts w:hint="eastAsia"/>
        </w:rPr>
      </w:pPr>
      <w:r>
        <w:rPr>
          <w:rFonts w:hint="eastAsia"/>
        </w:rPr>
        <w:t>现在要一一列举和描述这些恩典，什么人的舌头，是的，或天使的舌头能够胜任呢？</w:t>
      </w:r>
    </w:p>
    <w:p w14:paraId="2CCA9AF3">
      <w:pPr>
        <w:rPr>
          <w:rFonts w:hint="eastAsia"/>
        </w:rPr>
      </w:pPr>
    </w:p>
    <w:p w14:paraId="37588C3C">
      <w:pPr>
        <w:rPr>
          <w:rFonts w:hint="eastAsia"/>
        </w:rPr>
      </w:pPr>
      <w:r>
        <w:rPr>
          <w:rFonts w:hint="eastAsia"/>
        </w:rPr>
        <w:t>What other is the main subject of the whole Scriptures?</w:t>
      </w:r>
    </w:p>
    <w:p w14:paraId="3B0D7D24">
      <w:pPr>
        <w:rPr>
          <w:rFonts w:hint="eastAsia"/>
        </w:rPr>
      </w:pPr>
      <w:r>
        <w:rPr>
          <w:rFonts w:hint="eastAsia"/>
        </w:rPr>
        <w:t>整本圣经的主要主题还有什么别的呢？</w:t>
      </w:r>
    </w:p>
    <w:p w14:paraId="5B6724AE">
      <w:pPr>
        <w:rPr>
          <w:rFonts w:hint="eastAsia"/>
        </w:rPr>
      </w:pPr>
    </w:p>
    <w:p w14:paraId="4335E53B">
      <w:pPr>
        <w:rPr>
          <w:rFonts w:hint="eastAsia"/>
        </w:rPr>
      </w:pPr>
      <w:r>
        <w:rPr>
          <w:rFonts w:hint="eastAsia"/>
        </w:rPr>
        <w:t>What mean all the figures and ceremonies of the Law; the costly furniture and ornaments of the Temple; the rich vestments of the high priest; that fine linen, that silk and gold, those gems and precious stones?</w:t>
      </w:r>
    </w:p>
    <w:p w14:paraId="55E0F8A6">
      <w:pPr>
        <w:rPr>
          <w:rFonts w:hint="eastAsia"/>
        </w:rPr>
      </w:pPr>
      <w:r>
        <w:rPr>
          <w:rFonts w:hint="eastAsia"/>
        </w:rPr>
        <w:t>律法的所有预表和仪式；圣殿昂贵的家具和装饰；大祭司华丽的法衣；那细麻布，那丝绸和金子，那些宝石和珍贵的石头，意味着什么？</w:t>
      </w:r>
    </w:p>
    <w:p w14:paraId="70208C52">
      <w:pPr>
        <w:rPr>
          <w:rFonts w:hint="eastAsia"/>
        </w:rPr>
      </w:pPr>
    </w:p>
    <w:p w14:paraId="69D4550F">
      <w:pPr>
        <w:rPr>
          <w:rFonts w:hint="eastAsia"/>
        </w:rPr>
      </w:pPr>
      <w:r>
        <w:rPr>
          <w:rFonts w:hint="eastAsia"/>
        </w:rPr>
        <w:t>Was any of them, were they all, any other but shadows and dim resemblances of the matchless perfections of Jesus Christ?</w:t>
      </w:r>
    </w:p>
    <w:p w14:paraId="0B4CD324">
      <w:pPr>
        <w:rPr>
          <w:rFonts w:hint="eastAsia"/>
        </w:rPr>
      </w:pPr>
      <w:r>
        <w:rPr>
          <w:rFonts w:hint="eastAsia"/>
        </w:rPr>
        <w:t>它们中的任何一个，它们全部，难道不都是耶稣基督无与伦比完美的影子和模糊的相似物吗？</w:t>
      </w:r>
    </w:p>
    <w:p w14:paraId="096C74BD">
      <w:pPr>
        <w:rPr>
          <w:rFonts w:hint="eastAsia"/>
        </w:rPr>
      </w:pPr>
    </w:p>
    <w:p w14:paraId="0FC34FF8">
      <w:pPr>
        <w:rPr>
          <w:rFonts w:hint="eastAsia"/>
        </w:rPr>
      </w:pPr>
      <w:r>
        <w:rPr>
          <w:rFonts w:hint="eastAsia"/>
        </w:rPr>
        <w:t>It is strange that Christians have so low conceits of their high Redeemer!</w:t>
      </w:r>
    </w:p>
    <w:p w14:paraId="5D3DA88D">
      <w:pPr>
        <w:rPr>
          <w:rFonts w:hint="eastAsia"/>
        </w:rPr>
      </w:pPr>
      <w:r>
        <w:rPr>
          <w:rFonts w:hint="eastAsia"/>
        </w:rPr>
        <w:t>基督徒对他们崇高的救赎主有如此低下的看法，真是奇怪！</w:t>
      </w:r>
    </w:p>
    <w:p w14:paraId="77FEFB2B">
      <w:pPr>
        <w:rPr>
          <w:rFonts w:hint="eastAsia"/>
        </w:rPr>
      </w:pPr>
    </w:p>
    <w:p w14:paraId="574EE1CC">
      <w:pPr>
        <w:rPr>
          <w:rFonts w:hint="eastAsia"/>
        </w:rPr>
      </w:pPr>
      <w:r>
        <w:rPr>
          <w:rFonts w:hint="eastAsia"/>
        </w:rPr>
        <w:t>What is the Gospel but a more clear and plentiful pouring forth of those ointments?</w:t>
      </w:r>
    </w:p>
    <w:p w14:paraId="38F0EBD0">
      <w:pPr>
        <w:rPr>
          <w:rFonts w:hint="eastAsia"/>
        </w:rPr>
      </w:pPr>
      <w:r>
        <w:rPr>
          <w:rFonts w:hint="eastAsia"/>
        </w:rPr>
        <w:t>福音不就是那些膏油更清晰、更丰富的倾倒吗？</w:t>
      </w:r>
    </w:p>
    <w:p w14:paraId="2EDCA1B8">
      <w:pPr>
        <w:rPr>
          <w:rFonts w:hint="eastAsia"/>
        </w:rPr>
      </w:pPr>
    </w:p>
    <w:p w14:paraId="5952B37C">
      <w:pPr>
        <w:rPr>
          <w:rFonts w:hint="eastAsia"/>
        </w:rPr>
      </w:pPr>
      <w:r>
        <w:rPr>
          <w:rFonts w:hint="eastAsia"/>
        </w:rPr>
        <w:t>What was the great labour and business of the holy Apostles but the diffusing of Christ's graces through the world?</w:t>
      </w:r>
    </w:p>
    <w:p w14:paraId="0FD4D17B">
      <w:pPr>
        <w:rPr>
          <w:rFonts w:hint="eastAsia"/>
        </w:rPr>
      </w:pPr>
      <w:r>
        <w:rPr>
          <w:rFonts w:hint="eastAsia"/>
        </w:rPr>
        <w:t>圣使徒们的伟大劳苦和事业，不就是将基督的恩典传遍世界吗？</w:t>
      </w:r>
    </w:p>
    <w:p w14:paraId="1DA24FA0">
      <w:pPr>
        <w:rPr>
          <w:rFonts w:hint="eastAsia"/>
        </w:rPr>
      </w:pPr>
    </w:p>
    <w:p w14:paraId="3E6644A7">
      <w:pPr>
        <w:rPr>
          <w:rFonts w:hint="eastAsia"/>
        </w:rPr>
      </w:pPr>
      <w:r>
        <w:rPr>
          <w:rFonts w:hint="eastAsia"/>
        </w:rPr>
        <w:t>"I determined to know nothing among you save Christ and him crucified," says St. Paul to his Corinthians.</w:t>
      </w:r>
    </w:p>
    <w:p w14:paraId="2E56A959">
      <w:pPr>
        <w:rPr>
          <w:rFonts w:hint="eastAsia"/>
        </w:rPr>
      </w:pPr>
      <w:r>
        <w:rPr>
          <w:rFonts w:hint="eastAsia"/>
        </w:rPr>
        <w:t>“我定了主意，在你们中间不知道别的，只知道耶稣基督并祂钉十字架，”圣保罗对他的哥林多人说。</w:t>
      </w:r>
    </w:p>
    <w:p w14:paraId="043533BD">
      <w:pPr>
        <w:rPr>
          <w:rFonts w:hint="eastAsia"/>
        </w:rPr>
      </w:pPr>
    </w:p>
    <w:p w14:paraId="4C5461DE">
      <w:pPr>
        <w:rPr>
          <w:rFonts w:hint="eastAsia"/>
        </w:rPr>
      </w:pPr>
      <w:r>
        <w:rPr>
          <w:rFonts w:hint="eastAsia"/>
        </w:rPr>
        <w:t>What was that other sacrament and this, but covers under which Christ conveys himself and his graces to the believing soul, while the profane and slight-hearted receivers are sent away with empty elements?</w:t>
      </w:r>
    </w:p>
    <w:p w14:paraId="0F13B927">
      <w:pPr>
        <w:rPr>
          <w:rFonts w:hint="eastAsia"/>
        </w:rPr>
      </w:pPr>
      <w:r>
        <w:rPr>
          <w:rFonts w:hint="eastAsia"/>
        </w:rPr>
        <w:t>那另一个圣礼和这个，不都是遮盖，基督藉此将自己和祂的恩典传给相信的灵魂，而亵渎和轻浮的领受者却带着空的元素被送走吗？</w:t>
      </w:r>
    </w:p>
    <w:p w14:paraId="40FFBCB0">
      <w:pPr>
        <w:rPr>
          <w:rFonts w:hint="eastAsia"/>
        </w:rPr>
      </w:pPr>
    </w:p>
    <w:p w14:paraId="6CF03DAB">
      <w:pPr>
        <w:rPr>
          <w:rFonts w:hint="eastAsia"/>
        </w:rPr>
      </w:pPr>
      <w:r>
        <w:rPr>
          <w:rFonts w:hint="eastAsia"/>
        </w:rPr>
        <w:t>Thus you see how ample a subject these graces are in the general.</w:t>
      </w:r>
    </w:p>
    <w:p w14:paraId="6C4198E7">
      <w:pPr>
        <w:rPr>
          <w:rFonts w:hint="eastAsia"/>
        </w:rPr>
      </w:pPr>
      <w:r>
        <w:rPr>
          <w:rFonts w:hint="eastAsia"/>
        </w:rPr>
        <w:t>因此你们看见，这些恩典在总体上是何等广阔的主题。</w:t>
      </w:r>
    </w:p>
    <w:p w14:paraId="016C6947">
      <w:pPr>
        <w:rPr>
          <w:rFonts w:hint="eastAsia"/>
        </w:rPr>
      </w:pPr>
    </w:p>
    <w:p w14:paraId="4B739928">
      <w:pPr>
        <w:rPr>
          <w:rFonts w:hint="eastAsia"/>
        </w:rPr>
      </w:pPr>
      <w:r>
        <w:rPr>
          <w:rFonts w:hint="eastAsia"/>
        </w:rPr>
        <w:t>And truly the consideration of any one particular of them might be the employment of many hours.</w:t>
      </w:r>
    </w:p>
    <w:p w14:paraId="65FF38E0">
      <w:pPr>
        <w:rPr>
          <w:rFonts w:hint="eastAsia"/>
        </w:rPr>
      </w:pPr>
      <w:r>
        <w:rPr>
          <w:rFonts w:hint="eastAsia"/>
        </w:rPr>
        <w:t>确实，思考其中任何一个细节，都可能耗费数小时。</w:t>
      </w:r>
    </w:p>
    <w:p w14:paraId="0830AB60">
      <w:pPr>
        <w:rPr>
          <w:rFonts w:hint="eastAsia"/>
        </w:rPr>
      </w:pPr>
    </w:p>
    <w:p w14:paraId="0E3B3553">
      <w:pPr>
        <w:rPr>
          <w:rFonts w:hint="eastAsia"/>
        </w:rPr>
      </w:pPr>
      <w:r>
        <w:rPr>
          <w:rFonts w:hint="eastAsia"/>
        </w:rPr>
        <w:t>Would you hear the wisdom of Christ; look what the Apostle says of it, Col. 2:3, "In him are hid all the treasures of wisdom and knowledge."</w:t>
      </w:r>
    </w:p>
    <w:p w14:paraId="2855BFDF">
      <w:pPr>
        <w:rPr>
          <w:rFonts w:hint="eastAsia"/>
        </w:rPr>
      </w:pPr>
      <w:r>
        <w:rPr>
          <w:rFonts w:hint="eastAsia"/>
        </w:rPr>
        <w:t>你们愿意听基督的智慧吗；看使徒论到它时所说的，歌罗西书2:3，“所积蓄的一切智慧知识，都在祂里面藏着。”</w:t>
      </w:r>
    </w:p>
    <w:p w14:paraId="6367F2E2">
      <w:pPr>
        <w:rPr>
          <w:rFonts w:hint="eastAsia"/>
        </w:rPr>
      </w:pPr>
    </w:p>
    <w:p w14:paraId="712BC46B">
      <w:pPr>
        <w:rPr>
          <w:rFonts w:hint="eastAsia"/>
        </w:rPr>
      </w:pPr>
      <w:r>
        <w:rPr>
          <w:rFonts w:hint="eastAsia"/>
        </w:rPr>
        <w:t>Not some drops of wisdom, no, nor streams, but a fountain: a treasure, not one treasure, but treasures; many, yea, all the treasures of wisdom and knowledge, yet not obvious to every eye, but, as treasures, are hid.</w:t>
      </w:r>
    </w:p>
    <w:p w14:paraId="7200138E">
      <w:pPr>
        <w:rPr>
          <w:rFonts w:hint="eastAsia"/>
        </w:rPr>
      </w:pPr>
      <w:r>
        <w:rPr>
          <w:rFonts w:hint="eastAsia"/>
        </w:rPr>
        <w:t>不是几滴智慧，不，也不是溪流，而是一个泉源：一个宝藏，不是一个宝藏，而是众宝藏；许多，是的，所有智慧和知识的宝藏，却不是每个眼睛都看得见的，而是，像宝藏一样，是隐藏的。</w:t>
      </w:r>
    </w:p>
    <w:p w14:paraId="3100CD3A">
      <w:pPr>
        <w:rPr>
          <w:rFonts w:hint="eastAsia"/>
        </w:rPr>
      </w:pPr>
    </w:p>
    <w:p w14:paraId="2816FE3D">
      <w:pPr>
        <w:rPr>
          <w:rFonts w:hint="eastAsia"/>
        </w:rPr>
      </w:pPr>
      <w:r>
        <w:rPr>
          <w:rFonts w:hint="eastAsia"/>
        </w:rPr>
        <w:t>The children of wisdom, which are the world's fools, have some knowledge of this his wisdom, and draw from it for their own use; but to sound the depth of it, who can be able?</w:t>
      </w:r>
    </w:p>
    <w:p w14:paraId="230324BB">
      <w:pPr>
        <w:rPr>
          <w:rFonts w:hint="eastAsia"/>
        </w:rPr>
      </w:pPr>
      <w:r>
        <w:rPr>
          <w:rFonts w:hint="eastAsia"/>
        </w:rPr>
        <w:t>智慧之子，即世界的愚人，对祂的这智慧有些认识，并从中汲取为己用；但要测其深度，谁能呢？</w:t>
      </w:r>
    </w:p>
    <w:p w14:paraId="53AF3D6C">
      <w:pPr>
        <w:rPr>
          <w:rFonts w:hint="eastAsia"/>
        </w:rPr>
      </w:pPr>
    </w:p>
    <w:p w14:paraId="73151DF0">
      <w:pPr>
        <w:rPr>
          <w:rFonts w:hint="eastAsia"/>
        </w:rPr>
      </w:pPr>
      <w:r>
        <w:rPr>
          <w:rFonts w:hint="eastAsia"/>
        </w:rPr>
        <w:t>No less admirable is his holiness.</w:t>
      </w:r>
    </w:p>
    <w:p w14:paraId="266DDF15">
      <w:pPr>
        <w:rPr>
          <w:rFonts w:hint="eastAsia"/>
        </w:rPr>
      </w:pPr>
      <w:r>
        <w:rPr>
          <w:rFonts w:hint="eastAsia"/>
        </w:rPr>
        <w:t>祂的圣洁也同样令人赞叹。</w:t>
      </w:r>
    </w:p>
    <w:p w14:paraId="4FCE875F">
      <w:pPr>
        <w:rPr>
          <w:rFonts w:hint="eastAsia"/>
        </w:rPr>
      </w:pPr>
    </w:p>
    <w:p w14:paraId="2D91EED1">
      <w:pPr>
        <w:rPr>
          <w:rFonts w:hint="eastAsia"/>
        </w:rPr>
      </w:pPr>
      <w:r>
        <w:rPr>
          <w:rFonts w:hint="eastAsia"/>
        </w:rPr>
        <w:t>He is both the immaculate lamb and the undefiled sacrifice; such a high priest became us: became us!</w:t>
      </w:r>
    </w:p>
    <w:p w14:paraId="5C9B200F">
      <w:pPr>
        <w:rPr>
          <w:rFonts w:hint="eastAsia"/>
        </w:rPr>
      </w:pPr>
      <w:r>
        <w:rPr>
          <w:rFonts w:hint="eastAsia"/>
        </w:rPr>
        <w:t>祂是无瑕疵的羔羊，也是无玷污的祭物；这样的大祭司是合宜我们的：合宜我们！</w:t>
      </w:r>
    </w:p>
    <w:p w14:paraId="5F764EE3">
      <w:pPr>
        <w:rPr>
          <w:rFonts w:hint="eastAsia"/>
        </w:rPr>
      </w:pPr>
    </w:p>
    <w:p w14:paraId="7871A9F7">
      <w:pPr>
        <w:rPr>
          <w:rFonts w:hint="eastAsia"/>
        </w:rPr>
      </w:pPr>
      <w:r>
        <w:rPr>
          <w:rFonts w:hint="eastAsia"/>
        </w:rPr>
        <w:t>Yes, holy, harmless and undefiled, Heb. 7:26.</w:t>
      </w:r>
    </w:p>
    <w:p w14:paraId="035A4ED7">
      <w:pPr>
        <w:rPr>
          <w:rFonts w:hint="eastAsia"/>
        </w:rPr>
      </w:pPr>
      <w:r>
        <w:rPr>
          <w:rFonts w:hint="eastAsia"/>
        </w:rPr>
        <w:t>是的，圣洁、无邪恶、无玷污，希伯来书7:26。</w:t>
      </w:r>
    </w:p>
    <w:p w14:paraId="4C0B95E0">
      <w:pPr>
        <w:rPr>
          <w:rFonts w:hint="eastAsia"/>
        </w:rPr>
      </w:pPr>
    </w:p>
    <w:p w14:paraId="20B118EE">
      <w:pPr>
        <w:rPr>
          <w:rFonts w:hint="eastAsia"/>
        </w:rPr>
      </w:pPr>
      <w:r>
        <w:rPr>
          <w:rFonts w:hint="eastAsia"/>
        </w:rPr>
        <w:t>The more we were defiled with sin, the more stood we in need of an undefiled and spotless high priest; it was as expedient that he should be unlike us in that, as that he should be like us in all other things.</w:t>
      </w:r>
    </w:p>
    <w:p w14:paraId="66767144">
      <w:pPr>
        <w:rPr>
          <w:rFonts w:hint="eastAsia"/>
        </w:rPr>
      </w:pPr>
      <w:r>
        <w:rPr>
          <w:rFonts w:hint="eastAsia"/>
        </w:rPr>
        <w:t>我们越被罪玷污，就越需要一位无玷污和无瑕疵的大祭司；祂在那方面与我们不同，如同祂在所有其他事上与我们相同，是同样合宜的。</w:t>
      </w:r>
    </w:p>
    <w:p w14:paraId="7D36215C">
      <w:pPr>
        <w:rPr>
          <w:rFonts w:hint="eastAsia"/>
        </w:rPr>
      </w:pPr>
    </w:p>
    <w:p w14:paraId="3C368F31">
      <w:pPr>
        <w:rPr>
          <w:rFonts w:hint="eastAsia"/>
        </w:rPr>
      </w:pPr>
      <w:r>
        <w:rPr>
          <w:rFonts w:hint="eastAsia"/>
        </w:rPr>
        <w:t>Therefore, as for the legal priesthood, there was a holy consecrating oil; this immortal high priest was anointed with most entire and complete holiness.</w:t>
      </w:r>
    </w:p>
    <w:p w14:paraId="25A1E5F0">
      <w:pPr>
        <w:rPr>
          <w:rFonts w:hint="eastAsia"/>
        </w:rPr>
      </w:pPr>
      <w:r>
        <w:rPr>
          <w:rFonts w:hint="eastAsia"/>
        </w:rPr>
        <w:t>因此，至于律法下的祭司职分，有圣洁的膏油；这位不朽的大祭司，被膏以最完全和完整的圣洁。</w:t>
      </w:r>
    </w:p>
    <w:p w14:paraId="274A5181">
      <w:pPr>
        <w:rPr>
          <w:rFonts w:hint="eastAsia"/>
        </w:rPr>
      </w:pPr>
    </w:p>
    <w:p w14:paraId="4972BB31">
      <w:pPr>
        <w:rPr>
          <w:rFonts w:hint="eastAsia"/>
        </w:rPr>
      </w:pPr>
      <w:r>
        <w:rPr>
          <w:rFonts w:hint="eastAsia"/>
        </w:rPr>
        <w:t>This perfect holiness of his is set forth as myrrh, the best ointments and spices, myrrh (which is of a virtue preservative from corruption).</w:t>
      </w:r>
    </w:p>
    <w:p w14:paraId="6ACC7957">
      <w:pPr>
        <w:rPr>
          <w:rFonts w:hint="eastAsia"/>
        </w:rPr>
      </w:pPr>
      <w:r>
        <w:rPr>
          <w:rFonts w:hint="eastAsia"/>
        </w:rPr>
        <w:t>祂这完美的圣洁，被描绘成没药，最好的膏油和香料，没药（具有防腐的功效）。</w:t>
      </w:r>
    </w:p>
    <w:p w14:paraId="301D7E85">
      <w:pPr>
        <w:rPr>
          <w:rFonts w:hint="eastAsia"/>
        </w:rPr>
      </w:pPr>
    </w:p>
    <w:p w14:paraId="24FAC430">
      <w:pPr>
        <w:rPr>
          <w:rFonts w:hint="eastAsia"/>
        </w:rPr>
      </w:pPr>
      <w:r>
        <w:rPr>
          <w:rFonts w:hint="eastAsia"/>
        </w:rPr>
        <w:t>He was not only of excellent smell while he lived among men, but this myrrh did likewise preserve and exempt him from contracting any corruption or pollution, by the bad air of sinful company;</w:t>
      </w:r>
    </w:p>
    <w:p w14:paraId="766E59FD">
      <w:pPr>
        <w:rPr>
          <w:rFonts w:hint="eastAsia"/>
        </w:rPr>
      </w:pPr>
      <w:r>
        <w:rPr>
          <w:rFonts w:hint="eastAsia"/>
        </w:rPr>
        <w:t>祂不仅在世人中间生活时有极好的香气，这没药也同样保守并免除祂因罪恶同伴的恶劣空气而沾染任何败坏或污秽；</w:t>
      </w:r>
    </w:p>
    <w:p w14:paraId="17917617">
      <w:pPr>
        <w:rPr>
          <w:rFonts w:hint="eastAsia"/>
        </w:rPr>
      </w:pPr>
    </w:p>
    <w:p w14:paraId="37116F27">
      <w:pPr>
        <w:rPr>
          <w:rFonts w:hint="eastAsia"/>
        </w:rPr>
      </w:pPr>
      <w:r>
        <w:rPr>
          <w:rFonts w:hint="eastAsia"/>
        </w:rPr>
        <w:t>so that he conversed with sinners, that he might convert them without any danger of infection.</w:t>
      </w:r>
    </w:p>
    <w:p w14:paraId="3271BCEF">
      <w:pPr>
        <w:rPr>
          <w:rFonts w:hint="eastAsia"/>
        </w:rPr>
      </w:pPr>
      <w:r>
        <w:rPr>
          <w:rFonts w:hint="eastAsia"/>
        </w:rPr>
        <w:t>所以祂与罪人交往，为要使他们归正，而无任何感染的危险。</w:t>
      </w:r>
    </w:p>
    <w:p w14:paraId="314E36F9">
      <w:pPr>
        <w:rPr>
          <w:rFonts w:hint="eastAsia"/>
        </w:rPr>
      </w:pPr>
    </w:p>
    <w:p w14:paraId="7DC3B723">
      <w:pPr>
        <w:rPr>
          <w:rFonts w:hint="eastAsia"/>
        </w:rPr>
      </w:pPr>
      <w:r>
        <w:rPr>
          <w:rFonts w:hint="eastAsia"/>
        </w:rPr>
        <w:t>And as he was thus extraordinarily anointed with the spirit of wisdom and holiness, so likewise with the spirit of meekness, therefore called the Lamb of God, that taketh away the sins of the world: his voice was not heard in the streets.</w:t>
      </w:r>
    </w:p>
    <w:p w14:paraId="5D3FBEE2">
      <w:pPr>
        <w:rPr>
          <w:rFonts w:hint="eastAsia"/>
        </w:rPr>
      </w:pPr>
      <w:r>
        <w:rPr>
          <w:rFonts w:hint="eastAsia"/>
        </w:rPr>
        <w:t>正如祂如此非凡地被智慧和圣洁的灵所膏，祂也同样被温柔的灵所膏，因此被称为神的羔羊，除去世人罪孽的：祂的声音在街上听不见。</w:t>
      </w:r>
    </w:p>
    <w:p w14:paraId="5C92130C">
      <w:pPr>
        <w:rPr>
          <w:rFonts w:hint="eastAsia"/>
        </w:rPr>
      </w:pPr>
    </w:p>
    <w:p w14:paraId="45711B6F">
      <w:pPr>
        <w:rPr>
          <w:rFonts w:hint="eastAsia"/>
        </w:rPr>
      </w:pPr>
      <w:r>
        <w:rPr>
          <w:rFonts w:hint="eastAsia"/>
        </w:rPr>
        <w:t>And take in that other grace, which he himself mentions together with his meekness, as being near in nature to it, humility; "Learn of me, for I am meek and lowly in heart," Matt. 11:29.</w:t>
      </w:r>
    </w:p>
    <w:p w14:paraId="2BFBBEBF">
      <w:pPr>
        <w:rPr>
          <w:rFonts w:hint="eastAsia"/>
        </w:rPr>
      </w:pPr>
      <w:r>
        <w:rPr>
          <w:rFonts w:hint="eastAsia"/>
        </w:rPr>
        <w:t>还有那另一种恩典，祂自己与祂的温柔一同提及的，因其本性相近，即谦卑；“你们当学我的样式，因为我心里柔和谦卑，”马太福音11:29。</w:t>
      </w:r>
    </w:p>
    <w:p w14:paraId="0009A521">
      <w:pPr>
        <w:rPr>
          <w:rFonts w:hint="eastAsia"/>
        </w:rPr>
      </w:pPr>
    </w:p>
    <w:p w14:paraId="19673949">
      <w:pPr>
        <w:rPr>
          <w:rFonts w:hint="eastAsia"/>
        </w:rPr>
      </w:pPr>
      <w:r>
        <w:rPr>
          <w:rFonts w:hint="eastAsia"/>
        </w:rPr>
        <w:t>Indeed, humility is an odoriferous grace, it is a gracing, decoring grace, and it adds a kind of sweetness and luster to all other graces; yea, it serves singularly as a character for the trial of the truth of all other graces.</w:t>
      </w:r>
    </w:p>
    <w:p w14:paraId="3E09A0FA">
      <w:pPr>
        <w:rPr>
          <w:rFonts w:hint="eastAsia"/>
        </w:rPr>
      </w:pPr>
      <w:r>
        <w:rPr>
          <w:rFonts w:hint="eastAsia"/>
        </w:rPr>
        <w:t>确实，谦卑是一种芬芳的恩典，它是一种增光、装饰的恩典，它给所有其他的恩典增添一种甘甜和光彩；是的，它独特地作为试验所有其他恩典真理的特征。</w:t>
      </w:r>
    </w:p>
    <w:p w14:paraId="5C8D806F">
      <w:pPr>
        <w:rPr>
          <w:rFonts w:hint="eastAsia"/>
        </w:rPr>
      </w:pPr>
    </w:p>
    <w:p w14:paraId="1AA92319">
      <w:pPr>
        <w:rPr>
          <w:rFonts w:hint="eastAsia"/>
        </w:rPr>
      </w:pPr>
      <w:r>
        <w:rPr>
          <w:rFonts w:hint="eastAsia"/>
        </w:rPr>
        <w:t>As balsam, which is the chief of precious ointments, used to be tried, that is the truest and best, that put into any liquor, goes to the bottom, that but slight which swims above; so these graces are most upright, that are accompanied with most humility.</w:t>
      </w:r>
    </w:p>
    <w:p w14:paraId="294B8CE9">
      <w:pPr>
        <w:rPr>
          <w:rFonts w:hint="eastAsia"/>
        </w:rPr>
      </w:pPr>
      <w:r>
        <w:rPr>
          <w:rFonts w:hint="eastAsia"/>
        </w:rPr>
        <w:t>如同香脂，那是珍贵膏油之首，曾被试验，那最真最好的，放入任何液体中，都会沉到底部，而轻浮的则漂浮在上面；所以那些恩典是最正直的，伴随着最多的谦卑。</w:t>
      </w:r>
    </w:p>
    <w:p w14:paraId="7C21314A">
      <w:pPr>
        <w:rPr>
          <w:rFonts w:hint="eastAsia"/>
        </w:rPr>
      </w:pPr>
    </w:p>
    <w:p w14:paraId="667F0B69">
      <w:pPr>
        <w:rPr>
          <w:rFonts w:hint="eastAsia"/>
        </w:rPr>
      </w:pPr>
      <w:r>
        <w:rPr>
          <w:rFonts w:hint="eastAsia"/>
        </w:rPr>
        <w:t>And that this may be out of doubt, you know that Jesus Christ (of whom we now speak) as he had most grace, so was he most exemplary in humility;</w:t>
      </w:r>
    </w:p>
    <w:p w14:paraId="72027C44">
      <w:pPr>
        <w:rPr>
          <w:rFonts w:hint="eastAsia"/>
        </w:rPr>
      </w:pPr>
      <w:r>
        <w:rPr>
          <w:rFonts w:hint="eastAsia"/>
        </w:rPr>
        <w:t>为了使这一点毫无疑问，你们知道耶稣基督（我们现在所说的）既有最多的恩典，祂在谦卑上也是最有榜样的；</w:t>
      </w:r>
    </w:p>
    <w:p w14:paraId="165EC170">
      <w:pPr>
        <w:rPr>
          <w:rFonts w:hint="eastAsia"/>
        </w:rPr>
      </w:pPr>
    </w:p>
    <w:p w14:paraId="174A9C69">
      <w:pPr>
        <w:rPr>
          <w:rFonts w:hint="eastAsia"/>
        </w:rPr>
      </w:pPr>
      <w:r>
        <w:rPr>
          <w:rFonts w:hint="eastAsia"/>
        </w:rPr>
        <w:t>and certainly, the sweet smell of this good ointment did fill the whole house when he washed his disciples' feet, John 13, as it is said of the ointment that Mary poured upon his feet, in the foregoing chapter, John 12.</w:t>
      </w:r>
    </w:p>
    <w:p w14:paraId="22BF0B78">
      <w:pPr>
        <w:rPr>
          <w:rFonts w:hint="eastAsia"/>
        </w:rPr>
      </w:pPr>
      <w:r>
        <w:rPr>
          <w:rFonts w:hint="eastAsia"/>
        </w:rPr>
        <w:t>确实，当祂洗门徒的脚时，这好膏油的香气充满了整个屋子，约翰福音13章，如同在前一章，约翰福音12章，论到马利亚倒在他脚上的膏油所说的。</w:t>
      </w:r>
    </w:p>
    <w:p w14:paraId="1071D24E">
      <w:pPr>
        <w:rPr>
          <w:rFonts w:hint="eastAsia"/>
        </w:rPr>
      </w:pPr>
    </w:p>
    <w:p w14:paraId="2AB4C874">
      <w:pPr>
        <w:rPr>
          <w:rFonts w:hint="eastAsia"/>
        </w:rPr>
      </w:pPr>
      <w:r>
        <w:rPr>
          <w:rFonts w:hint="eastAsia"/>
        </w:rPr>
        <w:t>Amongst many other of his gracious qualities that might be mentioned, there is one we cannot but take particular notice of, his love, the rather, because the fragrant smell of his graces is here said to beget love.</w:t>
      </w:r>
    </w:p>
    <w:p w14:paraId="09D4F107">
      <w:pPr>
        <w:rPr>
          <w:rFonts w:hint="eastAsia"/>
        </w:rPr>
      </w:pPr>
      <w:r>
        <w:rPr>
          <w:rFonts w:hint="eastAsia"/>
        </w:rPr>
        <w:t>在祂许多其他可以提及的恩慈品质中，有一个我们不能不特别注意的，就是祂的爱，更因为这里说祂恩典的芬芳香气产生爱。</w:t>
      </w:r>
    </w:p>
    <w:p w14:paraId="50D70058">
      <w:pPr>
        <w:rPr>
          <w:rFonts w:hint="eastAsia"/>
        </w:rPr>
      </w:pPr>
    </w:p>
    <w:p w14:paraId="3B631B95">
      <w:pPr>
        <w:rPr>
          <w:rFonts w:hint="eastAsia"/>
        </w:rPr>
      </w:pPr>
      <w:r>
        <w:rPr>
          <w:rFonts w:hint="eastAsia"/>
        </w:rPr>
        <w:t>Now you know that one of the strongest attractives of love, is love, magnes amoris amor, μάγνης ἀμόρις ἀμόρ.</w:t>
      </w:r>
    </w:p>
    <w:p w14:paraId="13111F5F">
      <w:pPr>
        <w:rPr>
          <w:rFonts w:hint="eastAsia"/>
        </w:rPr>
      </w:pPr>
      <w:r>
        <w:rPr>
          <w:rFonts w:hint="eastAsia"/>
        </w:rPr>
        <w:t>现在你们知道，爱最强的吸引力之一，是爱，magnes amoris amor (爱的磁石是爱), μάγνης ἀμόρις ἀμόρ (magnēs amoris amor, 爱的磁石是爱)。</w:t>
      </w:r>
    </w:p>
    <w:p w14:paraId="13091F42">
      <w:pPr>
        <w:rPr>
          <w:rFonts w:hint="eastAsia"/>
        </w:rPr>
      </w:pPr>
    </w:p>
    <w:p w14:paraId="046F5B91">
      <w:pPr>
        <w:rPr>
          <w:rFonts w:hint="eastAsia"/>
        </w:rPr>
      </w:pPr>
      <w:r>
        <w:rPr>
          <w:rFonts w:hint="eastAsia"/>
        </w:rPr>
        <w:t>What made him empty himself of his glory, as the Apostle speaks, but because he was full of love?</w:t>
      </w:r>
    </w:p>
    <w:p w14:paraId="49FFCD06">
      <w:pPr>
        <w:rPr>
          <w:rFonts w:hint="eastAsia"/>
        </w:rPr>
      </w:pPr>
      <w:r>
        <w:rPr>
          <w:rFonts w:hint="eastAsia"/>
        </w:rPr>
        <w:t>是什么使祂倒空自己的荣耀，如使徒所说，不就是因为祂充满了爱吗？</w:t>
      </w:r>
    </w:p>
    <w:p w14:paraId="2A2B985A">
      <w:pPr>
        <w:rPr>
          <w:rFonts w:hint="eastAsia"/>
        </w:rPr>
      </w:pPr>
    </w:p>
    <w:p w14:paraId="1DF54523">
      <w:pPr>
        <w:rPr>
          <w:rFonts w:hint="eastAsia"/>
        </w:rPr>
      </w:pPr>
      <w:r>
        <w:rPr>
          <w:rFonts w:hint="eastAsia"/>
        </w:rPr>
        <w:t>What made him take on the form of a servant, suffer heat and cold, and hunger, and poverty, but love?</w:t>
      </w:r>
    </w:p>
    <w:p w14:paraId="552E8174">
      <w:pPr>
        <w:rPr>
          <w:rFonts w:hint="eastAsia"/>
        </w:rPr>
      </w:pPr>
      <w:r>
        <w:rPr>
          <w:rFonts w:hint="eastAsia"/>
        </w:rPr>
        <w:t>是什么使祂取了奴仆的形像，忍受炎热和寒冷，饥饿和贫穷，不就是爱吗？</w:t>
      </w:r>
    </w:p>
    <w:p w14:paraId="5DE7F3E0">
      <w:pPr>
        <w:rPr>
          <w:rFonts w:hint="eastAsia"/>
        </w:rPr>
      </w:pPr>
    </w:p>
    <w:p w14:paraId="0616B800">
      <w:pPr>
        <w:rPr>
          <w:rFonts w:hint="eastAsia"/>
        </w:rPr>
      </w:pPr>
      <w:r>
        <w:rPr>
          <w:rFonts w:hint="eastAsia"/>
        </w:rPr>
        <w:t>What other was it made him digest the persecutions, revilings, and the contradiction of sinners, but love?</w:t>
      </w:r>
    </w:p>
    <w:p w14:paraId="6202EBD5">
      <w:pPr>
        <w:rPr>
          <w:rFonts w:hint="eastAsia"/>
        </w:rPr>
      </w:pPr>
      <w:r>
        <w:rPr>
          <w:rFonts w:hint="eastAsia"/>
        </w:rPr>
        <w:t>是什么使祂忍受了逼迫、辱骂和罪人的顶撞，不就是爱吗？</w:t>
      </w:r>
    </w:p>
    <w:p w14:paraId="7B2A1A8A">
      <w:pPr>
        <w:rPr>
          <w:rFonts w:hint="eastAsia"/>
        </w:rPr>
      </w:pPr>
    </w:p>
    <w:p w14:paraId="13A66DBC">
      <w:pPr>
        <w:rPr>
          <w:rFonts w:hint="eastAsia"/>
        </w:rPr>
      </w:pPr>
      <w:r>
        <w:rPr>
          <w:rFonts w:hint="eastAsia"/>
        </w:rPr>
        <w:t>But the great wonder of his love is this, he died to become our life; "Who hath loved me, and given himself for me," says the great Apostle St. Paul.</w:t>
      </w:r>
    </w:p>
    <w:p w14:paraId="36989D21">
      <w:pPr>
        <w:rPr>
          <w:rFonts w:hint="eastAsia"/>
        </w:rPr>
      </w:pPr>
      <w:r>
        <w:rPr>
          <w:rFonts w:hint="eastAsia"/>
        </w:rPr>
        <w:t>但祂爱的大奇事是这个，祂死了，为要成为我们的生命；“祂爱我，为我舍己，”伟大的使徒圣保罗说。</w:t>
      </w:r>
    </w:p>
    <w:p w14:paraId="638DD3DE">
      <w:pPr>
        <w:rPr>
          <w:rFonts w:hint="eastAsia"/>
        </w:rPr>
      </w:pPr>
    </w:p>
    <w:p w14:paraId="711362BD">
      <w:pPr>
        <w:rPr>
          <w:rFonts w:hint="eastAsia"/>
        </w:rPr>
      </w:pPr>
      <w:r>
        <w:rPr>
          <w:rFonts w:hint="eastAsia"/>
        </w:rPr>
        <w:t>And hereby perceive we the love of God, because he laid down his life for us, says the beloved Apostle St. John.</w:t>
      </w:r>
    </w:p>
    <w:p w14:paraId="256611A3">
      <w:pPr>
        <w:rPr>
          <w:rFonts w:hint="eastAsia"/>
        </w:rPr>
      </w:pPr>
      <w:r>
        <w:rPr>
          <w:rFonts w:hint="eastAsia"/>
        </w:rPr>
        <w:t>我们从此知道神的爱，因为祂为我们舍命，亲爱的使徒圣约翰说。</w:t>
      </w:r>
    </w:p>
    <w:p w14:paraId="40F443DD">
      <w:pPr>
        <w:rPr>
          <w:rFonts w:hint="eastAsia"/>
        </w:rPr>
      </w:pPr>
    </w:p>
    <w:p w14:paraId="2A2D1B02">
      <w:pPr>
        <w:rPr>
          <w:rFonts w:hint="eastAsia"/>
        </w:rPr>
      </w:pPr>
      <w:r>
        <w:rPr>
          <w:rFonts w:hint="eastAsia"/>
        </w:rPr>
        <w:t>Was it the nails that held him fast to the cross, when they tauntingly bid him come down?</w:t>
      </w:r>
    </w:p>
    <w:p w14:paraId="238684E1">
      <w:pPr>
        <w:rPr>
          <w:rFonts w:hint="eastAsia"/>
        </w:rPr>
      </w:pPr>
      <w:r>
        <w:rPr>
          <w:rFonts w:hint="eastAsia"/>
        </w:rPr>
        <w:t>是钉子把他牢牢钉在十字架上吗，当他们嘲弄地叫祂下来时？</w:t>
      </w:r>
    </w:p>
    <w:p w14:paraId="7EB5EEE6">
      <w:pPr>
        <w:rPr>
          <w:rFonts w:hint="eastAsia"/>
        </w:rPr>
      </w:pPr>
    </w:p>
    <w:p w14:paraId="3DF5F8FE">
      <w:pPr>
        <w:rPr>
          <w:rFonts w:hint="eastAsia"/>
        </w:rPr>
      </w:pPr>
      <w:r>
        <w:rPr>
          <w:rFonts w:hint="eastAsia"/>
        </w:rPr>
        <w:t>No, it was his love, that was stronger than death.</w:t>
      </w:r>
    </w:p>
    <w:p w14:paraId="55C1573B">
      <w:pPr>
        <w:rPr>
          <w:rFonts w:hint="eastAsia"/>
        </w:rPr>
      </w:pPr>
      <w:r>
        <w:rPr>
          <w:rFonts w:hint="eastAsia"/>
        </w:rPr>
        <w:t>不，是祂的爱，比死更坚强。</w:t>
      </w:r>
    </w:p>
    <w:p w14:paraId="3D5A2694">
      <w:pPr>
        <w:rPr>
          <w:rFonts w:hint="eastAsia"/>
        </w:rPr>
      </w:pPr>
    </w:p>
    <w:p w14:paraId="67460C50">
      <w:pPr>
        <w:rPr>
          <w:rFonts w:hint="eastAsia"/>
        </w:rPr>
      </w:pPr>
      <w:r>
        <w:rPr>
          <w:rFonts w:hint="eastAsia"/>
        </w:rPr>
        <w:t>But all this was nothing to the angry countenance of his Father, nor would he ever have ventured upon that, if infinite love had not persuaded him; no wonder if the Apostle call it a love that passeth knowledge.</w:t>
      </w:r>
    </w:p>
    <w:p w14:paraId="59D6E042">
      <w:pPr>
        <w:rPr>
          <w:rFonts w:hint="eastAsia"/>
        </w:rPr>
      </w:pPr>
      <w:r>
        <w:rPr>
          <w:rFonts w:hint="eastAsia"/>
        </w:rPr>
        <w:t>但这一切都比不上祂父愤怒的面容，如果不是无限的爱说服了祂，祂也绝不会冒险去面对；难怪使徒称之为一种超过知识的爱。</w:t>
      </w:r>
    </w:p>
    <w:p w14:paraId="7BD8D0FB">
      <w:pPr>
        <w:rPr>
          <w:rFonts w:hint="eastAsia"/>
        </w:rPr>
      </w:pPr>
    </w:p>
    <w:p w14:paraId="2D290112">
      <w:pPr>
        <w:rPr>
          <w:rFonts w:hint="eastAsia"/>
        </w:rPr>
      </w:pPr>
      <w:r>
        <w:rPr>
          <w:rFonts w:hint="eastAsia"/>
        </w:rPr>
        <w:t>"That you may know," saith he, "the love of Christ which passeth knowledge," Eph. 3:19.</w:t>
      </w:r>
    </w:p>
    <w:p w14:paraId="093BAF54">
      <w:pPr>
        <w:rPr>
          <w:rFonts w:hint="eastAsia"/>
        </w:rPr>
      </w:pPr>
      <w:r>
        <w:rPr>
          <w:rFonts w:hint="eastAsia"/>
        </w:rPr>
        <w:t>“使你们知道，”他说，“基督那超过知识的爱，”以弗所书3:19。</w:t>
      </w:r>
    </w:p>
    <w:p w14:paraId="3E1D5F4C">
      <w:pPr>
        <w:rPr>
          <w:rFonts w:hint="eastAsia"/>
        </w:rPr>
      </w:pPr>
    </w:p>
    <w:p w14:paraId="15E0523D">
      <w:pPr>
        <w:rPr>
          <w:rFonts w:hint="eastAsia"/>
        </w:rPr>
      </w:pPr>
      <w:r>
        <w:rPr>
          <w:rFonts w:hint="eastAsia"/>
        </w:rPr>
        <w:t>Know it we may, and should, but we must know withal, that we cannot know it fully.</w:t>
      </w:r>
    </w:p>
    <w:p w14:paraId="490D5F9A">
      <w:pPr>
        <w:rPr>
          <w:rFonts w:hint="eastAsia"/>
        </w:rPr>
      </w:pPr>
      <w:r>
        <w:rPr>
          <w:rFonts w:hint="eastAsia"/>
        </w:rPr>
        <w:t>我们可以，也应当知道它，但我们必须同时知道，我们不能完全知道它。</w:t>
      </w:r>
    </w:p>
    <w:p w14:paraId="4E8BD3C1">
      <w:pPr>
        <w:rPr>
          <w:rFonts w:hint="eastAsia"/>
        </w:rPr>
      </w:pPr>
    </w:p>
    <w:p w14:paraId="00623865">
      <w:pPr>
        <w:rPr>
          <w:rFonts w:hint="eastAsia"/>
        </w:rPr>
      </w:pPr>
      <w:r>
        <w:rPr>
          <w:rFonts w:hint="eastAsia"/>
        </w:rPr>
        <w:t>And this is our comfort, that it is greater than we can comprehend, for if it were not so, it would be less than we stand in need of.</w:t>
      </w:r>
    </w:p>
    <w:p w14:paraId="2D6DE576">
      <w:pPr>
        <w:rPr>
          <w:rFonts w:hint="eastAsia"/>
        </w:rPr>
      </w:pPr>
      <w:r>
        <w:rPr>
          <w:rFonts w:hint="eastAsia"/>
        </w:rPr>
        <w:t>而这是我们的安慰，即它比我们所能理解的更大，因为如果不是这样，它就会比我们所需要的更少。</w:t>
      </w:r>
    </w:p>
    <w:p w14:paraId="5D776269">
      <w:pPr>
        <w:rPr>
          <w:rFonts w:hint="eastAsia"/>
        </w:rPr>
      </w:pPr>
    </w:p>
    <w:p w14:paraId="3C6D1656">
      <w:pPr>
        <w:rPr>
          <w:rFonts w:hint="eastAsia"/>
        </w:rPr>
      </w:pPr>
      <w:r>
        <w:rPr>
          <w:rFonts w:hint="eastAsia"/>
        </w:rPr>
        <w:t>So much of his love we may understand, as may abundantly inflame our hearts with love to him; for this purpose hath he revealed it, and made his name like an ointment poured out.</w:t>
      </w:r>
    </w:p>
    <w:p w14:paraId="71E0377B">
      <w:pPr>
        <w:rPr>
          <w:rFonts w:hint="eastAsia"/>
        </w:rPr>
      </w:pPr>
      <w:r>
        <w:rPr>
          <w:rFonts w:hint="eastAsia"/>
        </w:rPr>
        <w:t>我们可以理解祂的爱到如此地步，足以大大地点燃我们心中对祂的爱；为此目的，祂已启示了它，并使祂的名如同倒出来的香膏。</w:t>
      </w:r>
    </w:p>
    <w:p w14:paraId="183B7B4D">
      <w:pPr>
        <w:rPr>
          <w:rFonts w:hint="eastAsia"/>
        </w:rPr>
      </w:pPr>
    </w:p>
    <w:p w14:paraId="704499FE">
      <w:pPr>
        <w:rPr>
          <w:rFonts w:hint="eastAsia"/>
        </w:rPr>
      </w:pPr>
      <w:r>
        <w:rPr>
          <w:rFonts w:hint="eastAsia"/>
        </w:rPr>
        <w:t>And that's the second thing.</w:t>
      </w:r>
    </w:p>
    <w:p w14:paraId="7E2D7002">
      <w:pPr>
        <w:rPr>
          <w:rFonts w:hint="eastAsia"/>
        </w:rPr>
      </w:pPr>
      <w:r>
        <w:rPr>
          <w:rFonts w:hint="eastAsia"/>
        </w:rPr>
        <w:t>那是第二件事。</w:t>
      </w:r>
    </w:p>
    <w:p w14:paraId="646175A8">
      <w:pPr>
        <w:rPr>
          <w:rFonts w:hint="eastAsia"/>
        </w:rPr>
      </w:pPr>
    </w:p>
    <w:p w14:paraId="589E7F08">
      <w:pPr>
        <w:rPr>
          <w:rFonts w:hint="eastAsia"/>
        </w:rPr>
      </w:pPr>
      <w:r>
        <w:rPr>
          <w:rFonts w:hint="eastAsia"/>
        </w:rPr>
        <w:t>His Name - that's the report and manifestation of his excellencies; and if you will take it properly, his name, Jesus, and Christ, or the Messiah, is true of them, for they are significative of these excellencies.</w:t>
      </w:r>
    </w:p>
    <w:p w14:paraId="23942BB3">
      <w:pPr>
        <w:rPr>
          <w:rFonts w:hint="eastAsia"/>
        </w:rPr>
      </w:pPr>
      <w:r>
        <w:rPr>
          <w:rFonts w:hint="eastAsia"/>
        </w:rPr>
        <w:t>祂的名——那是祂卓越的传闻和彰显；如果你要从字面上理解，祂的名，耶稣，和基督，或弥赛亚，对它们来说是真的，因为它们都表示这些卓越。</w:t>
      </w:r>
    </w:p>
    <w:p w14:paraId="4C3BBCB7">
      <w:pPr>
        <w:rPr>
          <w:rFonts w:hint="eastAsia"/>
        </w:rPr>
      </w:pPr>
    </w:p>
    <w:p w14:paraId="2FB25957">
      <w:pPr>
        <w:rPr>
          <w:rFonts w:hint="eastAsia"/>
        </w:rPr>
      </w:pPr>
      <w:r>
        <w:rPr>
          <w:rFonts w:hint="eastAsia"/>
        </w:rPr>
        <w:t>Ask an afflicted conscience if Jesus, that is, a Saviour, be not a precious word, that has a sovereign value, both a refreshing smell and a healing virtue.</w:t>
      </w:r>
    </w:p>
    <w:p w14:paraId="456D835F">
      <w:pPr>
        <w:rPr>
          <w:rFonts w:hint="eastAsia"/>
        </w:rPr>
      </w:pPr>
      <w:r>
        <w:rPr>
          <w:rFonts w:hint="eastAsia"/>
        </w:rPr>
        <w:t>问一个受苦的良心，耶稣，即救主，是否不是一个宝贵的词，它具有至高的价值，既有清新的香气，又有医治的功效。</w:t>
      </w:r>
    </w:p>
    <w:p w14:paraId="3DD06D8F">
      <w:pPr>
        <w:rPr>
          <w:rFonts w:hint="eastAsia"/>
        </w:rPr>
      </w:pPr>
    </w:p>
    <w:p w14:paraId="51340B12">
      <w:pPr>
        <w:rPr>
          <w:rFonts w:hint="eastAsia"/>
        </w:rPr>
      </w:pPr>
      <w:r>
        <w:rPr>
          <w:rFonts w:hint="eastAsia"/>
        </w:rPr>
        <w:t>The hammer of the law may break a stony heart in pieces, but it is only the blood of Jesus that can soften it;</w:t>
      </w:r>
    </w:p>
    <w:p w14:paraId="6737AF94">
      <w:pPr>
        <w:rPr>
          <w:rFonts w:hint="eastAsia"/>
        </w:rPr>
      </w:pPr>
      <w:r>
        <w:rPr>
          <w:rFonts w:hint="eastAsia"/>
        </w:rPr>
        <w:t>律法的锤子可以把石心打碎，但只有耶稣的血才能使它软化；</w:t>
      </w:r>
    </w:p>
    <w:p w14:paraId="4A580412">
      <w:pPr>
        <w:rPr>
          <w:rFonts w:hint="eastAsia"/>
        </w:rPr>
      </w:pPr>
    </w:p>
    <w:p w14:paraId="0A7B1830">
      <w:pPr>
        <w:rPr>
          <w:rFonts w:hint="eastAsia"/>
        </w:rPr>
      </w:pPr>
      <w:r>
        <w:rPr>
          <w:rFonts w:hint="eastAsia"/>
        </w:rPr>
        <w:t>and where it is effectually poured, either upon a wounded soul, it heals it, or upon a hard heart, it mollifies it.</w:t>
      </w:r>
    </w:p>
    <w:p w14:paraId="60B4B54C">
      <w:pPr>
        <w:rPr>
          <w:rFonts w:hint="eastAsia"/>
        </w:rPr>
      </w:pPr>
      <w:r>
        <w:rPr>
          <w:rFonts w:hint="eastAsia"/>
        </w:rPr>
        <w:t>当它被有效地倾倒时，无论是倒在一个受伤的灵魂上，它就医治它，还是倒在一颗刚硬的心上，它就使它软化。</w:t>
      </w:r>
    </w:p>
    <w:p w14:paraId="11D43577">
      <w:pPr>
        <w:rPr>
          <w:rFonts w:hint="eastAsia"/>
        </w:rPr>
      </w:pPr>
    </w:p>
    <w:p w14:paraId="70071B61">
      <w:pPr>
        <w:rPr>
          <w:rFonts w:hint="eastAsia"/>
        </w:rPr>
      </w:pPr>
      <w:r>
        <w:rPr>
          <w:rFonts w:hint="eastAsia"/>
        </w:rPr>
        <w:t>For that other name, Christ, well may it be called an ointment poured out, for it signifies his anointing.</w:t>
      </w:r>
    </w:p>
    <w:p w14:paraId="5C89D27F">
      <w:pPr>
        <w:rPr>
          <w:rFonts w:hint="eastAsia"/>
        </w:rPr>
      </w:pPr>
      <w:r>
        <w:rPr>
          <w:rFonts w:hint="eastAsia"/>
        </w:rPr>
        <w:t>至于另一个名字，基督，很可以被称为倒出来的香膏，因为它表示祂的受膏。</w:t>
      </w:r>
    </w:p>
    <w:p w14:paraId="5D2C5D58">
      <w:pPr>
        <w:rPr>
          <w:rFonts w:hint="eastAsia"/>
        </w:rPr>
      </w:pPr>
    </w:p>
    <w:p w14:paraId="64717C04">
      <w:pPr>
        <w:rPr>
          <w:rFonts w:hint="eastAsia"/>
        </w:rPr>
      </w:pPr>
      <w:r>
        <w:rPr>
          <w:rFonts w:hint="eastAsia"/>
        </w:rPr>
        <w:t>And that the sweet savour of this name may take effect, read but that one passage, Isaiah 61:1: "The Spirit of the Lord God is upon me, because the Lord hath anointed me to preach good tidings," etc.</w:t>
      </w:r>
    </w:p>
    <w:p w14:paraId="7DD426D8">
      <w:pPr>
        <w:rPr>
          <w:rFonts w:hint="eastAsia"/>
        </w:rPr>
      </w:pPr>
      <w:r>
        <w:rPr>
          <w:rFonts w:hint="eastAsia"/>
        </w:rPr>
        <w:t>为了使这名的香气生效，请读那一段经文，以赛亚书61:1：“主耶和华的灵在我身上，因为耶和华用膏膏我，叫我传好信息，”等等。</w:t>
      </w:r>
    </w:p>
    <w:p w14:paraId="7D1FBDCF">
      <w:pPr>
        <w:rPr>
          <w:rFonts w:hint="eastAsia"/>
        </w:rPr>
      </w:pPr>
    </w:p>
    <w:p w14:paraId="7C855D01">
      <w:pPr>
        <w:rPr>
          <w:rFonts w:hint="eastAsia"/>
        </w:rPr>
      </w:pPr>
      <w:r>
        <w:rPr>
          <w:rFonts w:hint="eastAsia"/>
        </w:rPr>
        <w:t>What inestimable riches of consolation are there in each of these effects, to which Christ was anointed, and yet we find not a word among them all for a proud stiff-necked sinner.</w:t>
      </w:r>
    </w:p>
    <w:p w14:paraId="131F699D">
      <w:pPr>
        <w:rPr>
          <w:rFonts w:hint="eastAsia"/>
        </w:rPr>
      </w:pPr>
      <w:r>
        <w:rPr>
          <w:rFonts w:hint="eastAsia"/>
        </w:rPr>
        <w:t>在基督所受膏的每一种果效中，都有何等无法估量的安慰财富，然而我们在其中找不到一句为骄傲顽固罪人的话。</w:t>
      </w:r>
    </w:p>
    <w:p w14:paraId="2F43EAE3">
      <w:pPr>
        <w:rPr>
          <w:rFonts w:hint="eastAsia"/>
        </w:rPr>
      </w:pPr>
    </w:p>
    <w:p w14:paraId="264B36D9">
      <w:pPr>
        <w:rPr>
          <w:rFonts w:hint="eastAsia"/>
        </w:rPr>
      </w:pPr>
      <w:r>
        <w:rPr>
          <w:rFonts w:hint="eastAsia"/>
        </w:rPr>
        <w:t>Here are good tidings, but it is to the meek; comfortable binding up, but it is for the broken-hearted; liberty, but it is for captives and prisoners, groaning under their chains, and desirous to be delivered.</w:t>
      </w:r>
    </w:p>
    <w:p w14:paraId="6C38C780">
      <w:pPr>
        <w:rPr>
          <w:rFonts w:hint="eastAsia"/>
        </w:rPr>
      </w:pPr>
      <w:r>
        <w:rPr>
          <w:rFonts w:hint="eastAsia"/>
        </w:rPr>
        <w:t>这里有好消息，但只是给谦卑的人；有舒适的缠裹，但只是给伤心的人；有自由，但只是给在锁链下呻吟，并渴望被释放的俘虏和囚犯。</w:t>
      </w:r>
    </w:p>
    <w:p w14:paraId="0D443981">
      <w:pPr>
        <w:rPr>
          <w:rFonts w:hint="eastAsia"/>
        </w:rPr>
      </w:pPr>
    </w:p>
    <w:p w14:paraId="34B19724">
      <w:pPr>
        <w:rPr>
          <w:rFonts w:hint="eastAsia"/>
        </w:rPr>
      </w:pPr>
      <w:r>
        <w:rPr>
          <w:rFonts w:hint="eastAsia"/>
        </w:rPr>
        <w:t>Not for such as delight in their bondage; there is oil of joy and garments of praise, but they are provided for mourning dejected spirits that need them; not to the impenitent.</w:t>
      </w:r>
    </w:p>
    <w:p w14:paraId="5A0BCA80">
      <w:pPr>
        <w:rPr>
          <w:rFonts w:hint="eastAsia"/>
        </w:rPr>
      </w:pPr>
      <w:r>
        <w:rPr>
          <w:rFonts w:hint="eastAsia"/>
        </w:rPr>
        <w:t>不是给那些喜爱自己捆绑的人；有喜乐油和赞美衣，但它们是为需要它们的、哀悼沮丧的灵预备的；不是给不悔改的人。</w:t>
      </w:r>
    </w:p>
    <w:p w14:paraId="21B7FF50">
      <w:pPr>
        <w:rPr>
          <w:rFonts w:hint="eastAsia"/>
        </w:rPr>
      </w:pPr>
    </w:p>
    <w:p w14:paraId="36555D8C">
      <w:pPr>
        <w:rPr>
          <w:rFonts w:hint="eastAsia"/>
        </w:rPr>
      </w:pPr>
      <w:r>
        <w:rPr>
          <w:rFonts w:hint="eastAsia"/>
        </w:rPr>
        <w:t>On the contrary, there is a terrible word interjected in the midst of these promises, "the day of vengeance of our God;" and that is the portion of Christ's enemies, and such are all incorrigible sinners.</w:t>
      </w:r>
    </w:p>
    <w:p w14:paraId="03EA5E25">
      <w:pPr>
        <w:rPr>
          <w:rFonts w:hint="eastAsia"/>
        </w:rPr>
      </w:pPr>
      <w:r>
        <w:rPr>
          <w:rFonts w:hint="eastAsia"/>
        </w:rPr>
        <w:t>相反，在这些应许中间，插进了一句可怕的话，“我们神报仇的日子；”那是基督仇敌的份，所有顽固不化的罪人都是如此。</w:t>
      </w:r>
    </w:p>
    <w:p w14:paraId="387A235A">
      <w:pPr>
        <w:rPr>
          <w:rFonts w:hint="eastAsia"/>
        </w:rPr>
      </w:pPr>
    </w:p>
    <w:p w14:paraId="5581551C">
      <w:pPr>
        <w:rPr>
          <w:rFonts w:hint="eastAsia"/>
        </w:rPr>
      </w:pPr>
      <w:r>
        <w:rPr>
          <w:rFonts w:hint="eastAsia"/>
        </w:rPr>
        <w:t>Thus it is, at the same banquet from which you come, one may be filled with spiritual joy, and the very person that sits next, be filled with a secret curse, and return more miserable than he came.</w:t>
      </w:r>
    </w:p>
    <w:p w14:paraId="58694BD7">
      <w:pPr>
        <w:rPr>
          <w:rFonts w:hint="eastAsia"/>
        </w:rPr>
      </w:pPr>
      <w:r>
        <w:rPr>
          <w:rFonts w:hint="eastAsia"/>
        </w:rPr>
        <w:t>就是这样，在你们所来的同一场宴席上，一个人可能充满属灵的喜乐，而坐在旁边的那个人，却可能充满一个秘密的咒诅，回来时比他来时更悲惨。</w:t>
      </w:r>
    </w:p>
    <w:p w14:paraId="2B08588E">
      <w:pPr>
        <w:rPr>
          <w:rFonts w:hint="eastAsia"/>
        </w:rPr>
      </w:pPr>
    </w:p>
    <w:p w14:paraId="5B3677B1">
      <w:pPr>
        <w:rPr>
          <w:rFonts w:hint="eastAsia"/>
        </w:rPr>
      </w:pPr>
      <w:r>
        <w:rPr>
          <w:rFonts w:hint="eastAsia"/>
        </w:rPr>
        <w:t>But let the disconsolate lamenting sinner lift up his head, and behold Christ, the Son of God, anointed a prophet to preach salvation and liberty to such; a priest to purchase it, and a king to give it.</w:t>
      </w:r>
    </w:p>
    <w:p w14:paraId="5DA95297">
      <w:pPr>
        <w:rPr>
          <w:rFonts w:hint="eastAsia"/>
        </w:rPr>
      </w:pPr>
      <w:r>
        <w:rPr>
          <w:rFonts w:hint="eastAsia"/>
        </w:rPr>
        <w:t>但让那沮丧哀哭的罪人抬起头来，仰望基督，神的儿子，被膏为先知，向这样的人传讲拯救和自由；被膏为祭司，来购买它；被膏为君王，来赐予它。</w:t>
      </w:r>
    </w:p>
    <w:p w14:paraId="0D3FACB7">
      <w:pPr>
        <w:rPr>
          <w:rFonts w:hint="eastAsia"/>
        </w:rPr>
      </w:pPr>
    </w:p>
    <w:p w14:paraId="0685CAE4">
      <w:pPr>
        <w:rPr>
          <w:rFonts w:hint="eastAsia"/>
        </w:rPr>
      </w:pPr>
      <w:r>
        <w:rPr>
          <w:rFonts w:hint="eastAsia"/>
        </w:rPr>
        <w:t>Now, the pouring out of this name is diverse.</w:t>
      </w:r>
    </w:p>
    <w:p w14:paraId="0BB04298">
      <w:pPr>
        <w:rPr>
          <w:rFonts w:hint="eastAsia"/>
        </w:rPr>
      </w:pPr>
      <w:r>
        <w:rPr>
          <w:rFonts w:hint="eastAsia"/>
        </w:rPr>
        <w:t>现在，这名的倾倒方式是多样的。</w:t>
      </w:r>
    </w:p>
    <w:p w14:paraId="0182A852">
      <w:pPr>
        <w:rPr>
          <w:rFonts w:hint="eastAsia"/>
        </w:rPr>
      </w:pPr>
    </w:p>
    <w:p w14:paraId="565DF47A">
      <w:pPr>
        <w:rPr>
          <w:rFonts w:hint="eastAsia"/>
        </w:rPr>
      </w:pPr>
      <w:r>
        <w:rPr>
          <w:rFonts w:hint="eastAsia"/>
        </w:rPr>
        <w:t>Before the coming of the Messiah, his name was poured out in prophecies and promises, in types and legal ceremonies, but more fully when the Word was made flesh; then angels and holy men, yea, and women, spoke clearly of him.</w:t>
      </w:r>
    </w:p>
    <w:p w14:paraId="560E2361">
      <w:pPr>
        <w:rPr>
          <w:rFonts w:hint="eastAsia"/>
        </w:rPr>
      </w:pPr>
      <w:r>
        <w:rPr>
          <w:rFonts w:hint="eastAsia"/>
        </w:rPr>
        <w:t>在弥赛亚降临之前，祂的名在预言和应许中，在预表和律法仪式中被倾倒出来，但在道成肉身时更充分；那时天使和圣洁的男人，是的，还有女人，都清楚地谈到祂。</w:t>
      </w:r>
    </w:p>
    <w:p w14:paraId="752D7294">
      <w:pPr>
        <w:rPr>
          <w:rFonts w:hint="eastAsia"/>
        </w:rPr>
      </w:pPr>
    </w:p>
    <w:p w14:paraId="3FC3E949">
      <w:pPr>
        <w:rPr>
          <w:rFonts w:hint="eastAsia"/>
        </w:rPr>
      </w:pPr>
      <w:r>
        <w:rPr>
          <w:rFonts w:hint="eastAsia"/>
        </w:rPr>
        <w:t>What was his Father's voice at his baptism?</w:t>
      </w:r>
    </w:p>
    <w:p w14:paraId="29218B37">
      <w:pPr>
        <w:rPr>
          <w:rFonts w:hint="eastAsia"/>
        </w:rPr>
      </w:pPr>
      <w:r>
        <w:rPr>
          <w:rFonts w:hint="eastAsia"/>
        </w:rPr>
        <w:t>祂受洗时祂父的声音是什么？</w:t>
      </w:r>
    </w:p>
    <w:p w14:paraId="008A4253">
      <w:pPr>
        <w:rPr>
          <w:rFonts w:hint="eastAsia"/>
        </w:rPr>
      </w:pPr>
    </w:p>
    <w:p w14:paraId="5129C32B">
      <w:pPr>
        <w:rPr>
          <w:rFonts w:hint="eastAsia"/>
        </w:rPr>
      </w:pPr>
      <w:r>
        <w:rPr>
          <w:rFonts w:hint="eastAsia"/>
        </w:rPr>
        <w:t>The Holy Ghost's descending?</w:t>
      </w:r>
    </w:p>
    <w:p w14:paraId="6D4EC45B">
      <w:pPr>
        <w:rPr>
          <w:rFonts w:hint="eastAsia"/>
        </w:rPr>
      </w:pPr>
      <w:r>
        <w:rPr>
          <w:rFonts w:hint="eastAsia"/>
        </w:rPr>
        <w:t>圣灵的降临？</w:t>
      </w:r>
    </w:p>
    <w:p w14:paraId="59A29E51">
      <w:pPr>
        <w:rPr>
          <w:rFonts w:hint="eastAsia"/>
        </w:rPr>
      </w:pPr>
    </w:p>
    <w:p w14:paraId="7B7ECE95">
      <w:pPr>
        <w:rPr>
          <w:rFonts w:hint="eastAsia"/>
        </w:rPr>
      </w:pPr>
      <w:r>
        <w:rPr>
          <w:rFonts w:hint="eastAsia"/>
        </w:rPr>
        <w:t>What was his own preaching, and miracles, and conversation, but all the pouring forth of his precious name?</w:t>
      </w:r>
    </w:p>
    <w:p w14:paraId="4B935F05">
      <w:pPr>
        <w:rPr>
          <w:rFonts w:hint="eastAsia"/>
        </w:rPr>
      </w:pPr>
      <w:r>
        <w:rPr>
          <w:rFonts w:hint="eastAsia"/>
        </w:rPr>
        <w:t>祂自己的讲道、神迹和交往，不都是祂宝贵之名的倾倒吗？</w:t>
      </w:r>
    </w:p>
    <w:p w14:paraId="61A12B10">
      <w:pPr>
        <w:rPr>
          <w:rFonts w:hint="eastAsia"/>
        </w:rPr>
      </w:pPr>
    </w:p>
    <w:p w14:paraId="604E5530">
      <w:pPr>
        <w:rPr>
          <w:rFonts w:hint="eastAsia"/>
        </w:rPr>
      </w:pPr>
      <w:r>
        <w:rPr>
          <w:rFonts w:hint="eastAsia"/>
        </w:rPr>
        <w:t>And in his sufferings and death, what think you?</w:t>
      </w:r>
    </w:p>
    <w:p w14:paraId="3201B476">
      <w:pPr>
        <w:rPr>
          <w:rFonts w:hint="eastAsia"/>
        </w:rPr>
      </w:pPr>
      <w:r>
        <w:rPr>
          <w:rFonts w:hint="eastAsia"/>
        </w:rPr>
        <w:t>在祂的受苦和死亡中，你们怎么想？</w:t>
      </w:r>
    </w:p>
    <w:p w14:paraId="6D373B3C">
      <w:pPr>
        <w:rPr>
          <w:rFonts w:hint="eastAsia"/>
        </w:rPr>
      </w:pPr>
    </w:p>
    <w:p w14:paraId="659C6153">
      <w:pPr>
        <w:rPr>
          <w:rFonts w:hint="eastAsia"/>
        </w:rPr>
      </w:pPr>
      <w:r>
        <w:rPr>
          <w:rFonts w:hint="eastAsia"/>
        </w:rPr>
        <w:t>Was not his name then poured forth, yea, his blood with it?</w:t>
      </w:r>
    </w:p>
    <w:p w14:paraId="52D12B68">
      <w:pPr>
        <w:rPr>
          <w:rFonts w:hint="eastAsia"/>
        </w:rPr>
      </w:pPr>
      <w:r>
        <w:rPr>
          <w:rFonts w:hint="eastAsia"/>
        </w:rPr>
        <w:t>那时祂的名难道没有被倾倒出来吗，是的，祂的血也随之而出？</w:t>
      </w:r>
    </w:p>
    <w:p w14:paraId="7B4F727D">
      <w:pPr>
        <w:rPr>
          <w:rFonts w:hint="eastAsia"/>
        </w:rPr>
      </w:pPr>
    </w:p>
    <w:p w14:paraId="304A30C8">
      <w:pPr>
        <w:rPr>
          <w:rFonts w:hint="eastAsia"/>
        </w:rPr>
      </w:pPr>
      <w:r>
        <w:rPr>
          <w:rFonts w:hint="eastAsia"/>
        </w:rPr>
        <w:t>Yes, truly, being extended on the cross, and his body pierced in divers places; his precious ointments were shed abroad towards all the quarters of the world; their smell both reached heaven and the visible earth.</w:t>
      </w:r>
    </w:p>
    <w:p w14:paraId="6698F9F9">
      <w:pPr>
        <w:rPr>
          <w:rFonts w:hint="eastAsia"/>
        </w:rPr>
      </w:pPr>
      <w:r>
        <w:rPr>
          <w:rFonts w:hint="eastAsia"/>
        </w:rPr>
        <w:t>是的，确实如此，当祂被伸展在十字架上，祂的身体在各处被刺穿时；祂的珍贵膏油被洒向世界各方；它们的香气既达到天上，也达到可见的大地。</w:t>
      </w:r>
    </w:p>
    <w:p w14:paraId="3954E3CF">
      <w:pPr>
        <w:rPr>
          <w:rFonts w:hint="eastAsia"/>
        </w:rPr>
      </w:pPr>
    </w:p>
    <w:p w14:paraId="6A449229">
      <w:pPr>
        <w:rPr>
          <w:rFonts w:hint="eastAsia"/>
        </w:rPr>
      </w:pPr>
      <w:r>
        <w:rPr>
          <w:rFonts w:hint="eastAsia"/>
        </w:rPr>
        <w:t>God the Father (as he was said to do in Noah's sacrifice) did much more smell in his sacrifice a savour of rest, appeasing his wrath, and all believers a savour of peace, a quieting of their consciences.</w:t>
      </w:r>
    </w:p>
    <w:p w14:paraId="418EF8B7">
      <w:pPr>
        <w:rPr>
          <w:rFonts w:hint="eastAsia"/>
        </w:rPr>
      </w:pPr>
      <w:r>
        <w:rPr>
          <w:rFonts w:hint="eastAsia"/>
        </w:rPr>
        <w:t>父神（如同据说祂在挪亚的献祭中所做的）在祂的献祭中，更闻到了安息的馨香之气，平息了祂的忿怒，所有信徒则闻到了平安的馨香之气，平息了他们的良心。</w:t>
      </w:r>
    </w:p>
    <w:p w14:paraId="2E051DD8">
      <w:pPr>
        <w:rPr>
          <w:rFonts w:hint="eastAsia"/>
        </w:rPr>
      </w:pPr>
    </w:p>
    <w:p w14:paraId="5D8DED44">
      <w:pPr>
        <w:rPr>
          <w:rFonts w:hint="eastAsia"/>
        </w:rPr>
      </w:pPr>
      <w:r>
        <w:rPr>
          <w:rFonts w:hint="eastAsia"/>
        </w:rPr>
        <w:t>And as aromatic spices, when they are pounded out and beaten, send forth their sweet smells most liberally, so in these his sufferings did the obedience, patience, and love, and all the graces, and the name of our Saviour, most clearly manifest themselves to the world.</w:t>
      </w:r>
    </w:p>
    <w:p w14:paraId="058E8A0B">
      <w:pPr>
        <w:rPr>
          <w:rFonts w:hint="eastAsia"/>
        </w:rPr>
      </w:pPr>
      <w:r>
        <w:rPr>
          <w:rFonts w:hint="eastAsia"/>
        </w:rPr>
        <w:t>正如芳香的香料，当它们被捣碎和敲打时，最慷慨地散发出它们的香气，所以在祂的这些苦难中，顺服、忍耐和爱，以及所有的恩典，和我们救主的名，都最清楚地向世界显明了自己。</w:t>
      </w:r>
    </w:p>
    <w:p w14:paraId="1F3C97E2">
      <w:pPr>
        <w:rPr>
          <w:rFonts w:hint="eastAsia"/>
        </w:rPr>
      </w:pPr>
    </w:p>
    <w:p w14:paraId="311D43FC">
      <w:pPr>
        <w:rPr>
          <w:rFonts w:hint="eastAsia"/>
        </w:rPr>
      </w:pPr>
      <w:r>
        <w:rPr>
          <w:rFonts w:hint="eastAsia"/>
        </w:rPr>
        <w:t>After he was dead, they embalmed his body, but they knew not that his own virtue would do more than all the ointments and spices in the world could do, not only by preserving his body from corruption, but by raising it the third day.</w:t>
      </w:r>
    </w:p>
    <w:p w14:paraId="6E798480">
      <w:pPr>
        <w:rPr>
          <w:rFonts w:hint="eastAsia"/>
        </w:rPr>
      </w:pPr>
      <w:r>
        <w:rPr>
          <w:rFonts w:hint="eastAsia"/>
        </w:rPr>
        <w:t>祂死后，他们用香料膏祂的身体，但他们不知道祂自己的能力，将比世界上所有的膏油和香料能做的更多，不仅能保守祂的身体不朽坏，还能在第三天使祂复活。</w:t>
      </w:r>
    </w:p>
    <w:p w14:paraId="278AB2BD">
      <w:pPr>
        <w:rPr>
          <w:rFonts w:hint="eastAsia"/>
        </w:rPr>
      </w:pPr>
    </w:p>
    <w:p w14:paraId="1295FE43">
      <w:pPr>
        <w:rPr>
          <w:rFonts w:hint="eastAsia"/>
        </w:rPr>
      </w:pPr>
      <w:r>
        <w:rPr>
          <w:rFonts w:hint="eastAsia"/>
        </w:rPr>
        <w:t>And truly, after his resurrection, his own disciples knew his name better than ever before, and yet more fully after his ascension, when the Holy Ghost came down upon them, which was poured from heaven on them, for this very end, that they might pour forth Christ's name to the ends of the earth, Acts 2.8.</w:t>
      </w:r>
    </w:p>
    <w:p w14:paraId="4EFCEDEC">
      <w:pPr>
        <w:rPr>
          <w:rFonts w:hint="eastAsia"/>
        </w:rPr>
      </w:pPr>
      <w:r>
        <w:rPr>
          <w:rFonts w:hint="eastAsia"/>
        </w:rPr>
        <w:t>确实，在祂复活之后，祂自己的门徒比以往任何时候都更认识祂的名，而在祂升天之后，当圣灵降在他们身上时，又更充分地认识了，那圣灵是从天上浇灌在他们身上的，就是为了这个目的，好让他们能将基督的名传到地极，使徒行传2:8。</w:t>
      </w:r>
    </w:p>
    <w:p w14:paraId="7FC68E1A">
      <w:pPr>
        <w:rPr>
          <w:rFonts w:hint="eastAsia"/>
        </w:rPr>
      </w:pPr>
    </w:p>
    <w:p w14:paraId="1229F1CB">
      <w:pPr>
        <w:rPr>
          <w:rFonts w:hint="eastAsia"/>
        </w:rPr>
      </w:pPr>
      <w:r>
        <w:rPr>
          <w:rFonts w:hint="eastAsia"/>
        </w:rPr>
        <w:t>And they did so, carrying this precious treasure in earthen vessels, as that elect vessel St. Paul speaks.</w:t>
      </w:r>
    </w:p>
    <w:p w14:paraId="75C525C3">
      <w:pPr>
        <w:rPr>
          <w:rFonts w:hint="eastAsia"/>
        </w:rPr>
      </w:pPr>
      <w:r>
        <w:rPr>
          <w:rFonts w:hint="eastAsia"/>
        </w:rPr>
        <w:t>他们也这样做了，将这宝贵的财宝放在瓦器里，如那蒙拣选的器皿圣保罗所说。</w:t>
      </w:r>
    </w:p>
    <w:p w14:paraId="7EF23387">
      <w:pPr>
        <w:rPr>
          <w:rFonts w:hint="eastAsia"/>
        </w:rPr>
      </w:pPr>
    </w:p>
    <w:p w14:paraId="337028F1">
      <w:pPr>
        <w:rPr>
          <w:rFonts w:hint="eastAsia"/>
        </w:rPr>
      </w:pPr>
      <w:r>
        <w:rPr>
          <w:rFonts w:hint="eastAsia"/>
        </w:rPr>
        <w:t>And ever since, God has continued the pouring forth of this name by the ministry and preaching of the gospel.</w:t>
      </w:r>
    </w:p>
    <w:p w14:paraId="78B51FED">
      <w:pPr>
        <w:rPr>
          <w:rFonts w:hint="eastAsia"/>
        </w:rPr>
      </w:pPr>
      <w:r>
        <w:rPr>
          <w:rFonts w:hint="eastAsia"/>
        </w:rPr>
        <w:t>从那时起，神就藉着事奉和传讲福音，继续倾倒这名。</w:t>
      </w:r>
    </w:p>
    <w:p w14:paraId="435743DD">
      <w:pPr>
        <w:rPr>
          <w:rFonts w:hint="eastAsia"/>
        </w:rPr>
      </w:pPr>
    </w:p>
    <w:p w14:paraId="15D1D6E3">
      <w:pPr>
        <w:rPr>
          <w:rFonts w:hint="eastAsia"/>
        </w:rPr>
      </w:pPr>
      <w:r>
        <w:rPr>
          <w:rFonts w:hint="eastAsia"/>
        </w:rPr>
        <w:t>It is true, there are too many of those that are employed in this work that seek themselves and their own ends rather than his glory whom they preach.</w:t>
      </w:r>
    </w:p>
    <w:p w14:paraId="35FF1319">
      <w:pPr>
        <w:rPr>
          <w:rFonts w:hint="eastAsia"/>
        </w:rPr>
      </w:pPr>
      <w:r>
        <w:rPr>
          <w:rFonts w:hint="eastAsia"/>
        </w:rPr>
        <w:t>诚然，那些受雇于这项工作的人中，有太多的人寻求自己和自己的目的，而不是他们所传讲的那位的荣耀。</w:t>
      </w:r>
    </w:p>
    <w:p w14:paraId="0C5BFAA8">
      <w:pPr>
        <w:rPr>
          <w:rFonts w:hint="eastAsia"/>
        </w:rPr>
      </w:pPr>
    </w:p>
    <w:p w14:paraId="0925BE95">
      <w:pPr>
        <w:rPr>
          <w:rFonts w:hint="eastAsia"/>
        </w:rPr>
      </w:pPr>
      <w:r>
        <w:rPr>
          <w:rFonts w:hint="eastAsia"/>
        </w:rPr>
        <w:t>And they that are more upright, the very best of them are sinful men, but how mean and unworthy soever they be, despise not the gospel; let the sweet name which they pour forth prevail for itself, that so you may reverence and love it, if you would have salvation by it; and there is no other name under heaven by which that can be obtained.</w:t>
      </w:r>
    </w:p>
    <w:p w14:paraId="58B3FA7E">
      <w:pPr>
        <w:rPr>
          <w:rFonts w:hint="eastAsia"/>
        </w:rPr>
      </w:pPr>
      <w:r>
        <w:rPr>
          <w:rFonts w:hint="eastAsia"/>
        </w:rPr>
        <w:t>而那些更正直的人，即使是他们中最好的，也是有罪的人，但无论他们多么卑微和不配，不要藐视福音；让他们所倾倒的甜美之名，为自己得胜，这样你们就可以尊敬和爱它，如果你们想藉此得救；天下没有赐下别的名，我们可以靠着得救。</w:t>
      </w:r>
    </w:p>
    <w:p w14:paraId="5B635062">
      <w:pPr>
        <w:rPr>
          <w:rFonts w:hint="eastAsia"/>
        </w:rPr>
      </w:pPr>
    </w:p>
    <w:p w14:paraId="168A4072">
      <w:pPr>
        <w:rPr>
          <w:rFonts w:hint="eastAsia"/>
        </w:rPr>
      </w:pPr>
      <w:r>
        <w:rPr>
          <w:rFonts w:hint="eastAsia"/>
        </w:rPr>
        <w:t>As this name is poured forth in the gospel preached, so in the sacraments annexed to it; and particularly in this, when the bread is broken, and the wine poured out.</w:t>
      </w:r>
    </w:p>
    <w:p w14:paraId="2860746D">
      <w:pPr>
        <w:rPr>
          <w:rFonts w:hint="eastAsia"/>
        </w:rPr>
      </w:pPr>
      <w:r>
        <w:rPr>
          <w:rFonts w:hint="eastAsia"/>
        </w:rPr>
        <w:t>正如这名在所传的福音中被倾倒出来，它也在附属于福音的圣礼中被倾倒出来；特别是在这个圣礼中，当饼被擘开，酒被倒出时。</w:t>
      </w:r>
    </w:p>
    <w:p w14:paraId="3D3475AF">
      <w:pPr>
        <w:rPr>
          <w:rFonts w:hint="eastAsia"/>
        </w:rPr>
      </w:pPr>
    </w:p>
    <w:p w14:paraId="197C1F36">
      <w:pPr>
        <w:rPr>
          <w:rFonts w:hint="eastAsia"/>
        </w:rPr>
      </w:pPr>
      <w:r>
        <w:rPr>
          <w:rFonts w:hint="eastAsia"/>
        </w:rPr>
        <w:t>And was not this the earnest desire of the receivers of it this day, it should have been, to have our share in it, for the refreshment and curing of our souls?</w:t>
      </w:r>
    </w:p>
    <w:p w14:paraId="4559315B">
      <w:pPr>
        <w:rPr>
          <w:rFonts w:hint="eastAsia"/>
        </w:rPr>
      </w:pPr>
      <w:r>
        <w:rPr>
          <w:rFonts w:hint="eastAsia"/>
        </w:rPr>
        <w:t>这岂不是今天领受它的人的热切愿望吗，应当是，要在其中有份，为要使我们的灵魂得着更新和医治？</w:t>
      </w:r>
    </w:p>
    <w:p w14:paraId="3A03D5B2">
      <w:pPr>
        <w:rPr>
          <w:rFonts w:hint="eastAsia"/>
        </w:rPr>
      </w:pPr>
    </w:p>
    <w:p w14:paraId="7876BA22">
      <w:pPr>
        <w:rPr>
          <w:rFonts w:hint="eastAsia"/>
        </w:rPr>
      </w:pPr>
      <w:r>
        <w:rPr>
          <w:rFonts w:hint="eastAsia"/>
        </w:rPr>
        <w:t>Nor shall any that came thus be disappointed; and if not presently, yet most certainly, and that in due time they shall find the sweet fruits of it.</w:t>
      </w:r>
    </w:p>
    <w:p w14:paraId="5C5BEBC6">
      <w:pPr>
        <w:rPr>
          <w:rFonts w:hint="eastAsia"/>
        </w:rPr>
      </w:pPr>
      <w:r>
        <w:rPr>
          <w:rFonts w:hint="eastAsia"/>
        </w:rPr>
        <w:t>凡如此来的人，也必不失望；即使不是立刻，也必是极其肯定的，并在适当的时候，他们将寻见其甜美的果实。</w:t>
      </w:r>
    </w:p>
    <w:p w14:paraId="269CA40F">
      <w:pPr>
        <w:rPr>
          <w:rFonts w:hint="eastAsia"/>
        </w:rPr>
      </w:pPr>
    </w:p>
    <w:p w14:paraId="364DFFD2">
      <w:pPr>
        <w:rPr>
          <w:rFonts w:hint="eastAsia"/>
        </w:rPr>
      </w:pPr>
      <w:r>
        <w:rPr>
          <w:rFonts w:hint="eastAsia"/>
        </w:rPr>
        <w:t>You have heard many ways how the name of Christ is poured out, yet there is one more, without which all the rest are ineffectual: it is this, the secret and powerful working of the Spirit of God in the soul.</w:t>
      </w:r>
    </w:p>
    <w:p w14:paraId="20ABC9AF">
      <w:pPr>
        <w:rPr>
          <w:rFonts w:hint="eastAsia"/>
        </w:rPr>
      </w:pPr>
      <w:r>
        <w:rPr>
          <w:rFonts w:hint="eastAsia"/>
        </w:rPr>
        <w:t>你们听过许多基督之名如何被倾倒出来的方式，然而还有一种，没有它，所有其余的都无效：那就是，神圣灵在灵魂中秘密而大能的工作。</w:t>
      </w:r>
    </w:p>
    <w:p w14:paraId="018D096A">
      <w:pPr>
        <w:rPr>
          <w:rFonts w:hint="eastAsia"/>
        </w:rPr>
      </w:pPr>
    </w:p>
    <w:p w14:paraId="471CB941">
      <w:pPr>
        <w:rPr>
          <w:rFonts w:hint="eastAsia"/>
        </w:rPr>
      </w:pPr>
      <w:r>
        <w:rPr>
          <w:rFonts w:hint="eastAsia"/>
        </w:rPr>
        <w:t>The ordinances and means of salvation do indeed pour forth the name of Christ round about a man, but until the Spirit concurs with them, not one drop falls within the soul.</w:t>
      </w:r>
    </w:p>
    <w:p w14:paraId="5AF7B44A">
      <w:pPr>
        <w:rPr>
          <w:rFonts w:hint="eastAsia"/>
        </w:rPr>
      </w:pPr>
      <w:r>
        <w:rPr>
          <w:rFonts w:hint="eastAsia"/>
        </w:rPr>
        <w:t>拯救的圣礼和方法，确实在一个人周围倾倒出基督的名，但直到圣灵与它们协同作用，没有一滴落在灵魂里面。</w:t>
      </w:r>
    </w:p>
    <w:p w14:paraId="7B94FF28">
      <w:pPr>
        <w:rPr>
          <w:rFonts w:hint="eastAsia"/>
        </w:rPr>
      </w:pPr>
    </w:p>
    <w:p w14:paraId="269BFCF7">
      <w:pPr>
        <w:rPr>
          <w:rFonts w:hint="eastAsia"/>
        </w:rPr>
      </w:pPr>
      <w:r>
        <w:rPr>
          <w:rFonts w:hint="eastAsia"/>
        </w:rPr>
        <w:t>And is he not so much the more miserable, that hears much of Christ and partakes nothing of him?</w:t>
      </w:r>
    </w:p>
    <w:p w14:paraId="026106FE">
      <w:pPr>
        <w:rPr>
          <w:rFonts w:hint="eastAsia"/>
        </w:rPr>
      </w:pPr>
      <w:r>
        <w:rPr>
          <w:rFonts w:hint="eastAsia"/>
        </w:rPr>
        <w:t>一个听了许多关于基督的事，却与祂无份的人，岂不是更悲惨吗？</w:t>
      </w:r>
    </w:p>
    <w:p w14:paraId="22273850">
      <w:pPr>
        <w:rPr>
          <w:rFonts w:hint="eastAsia"/>
        </w:rPr>
      </w:pPr>
    </w:p>
    <w:p w14:paraId="1C0096E9">
      <w:pPr>
        <w:rPr>
          <w:rFonts w:hint="eastAsia"/>
        </w:rPr>
      </w:pPr>
      <w:r>
        <w:rPr>
          <w:rFonts w:hint="eastAsia"/>
        </w:rPr>
        <w:t>Yes, surely, a man may have much common knowledge of Christ, may understand well, yea, may preach well, concerning his worth and graces, and yet not love him.</w:t>
      </w:r>
    </w:p>
    <w:p w14:paraId="704FF5E1">
      <w:pPr>
        <w:rPr>
          <w:rFonts w:hint="eastAsia"/>
        </w:rPr>
      </w:pPr>
      <w:r>
        <w:rPr>
          <w:rFonts w:hint="eastAsia"/>
        </w:rPr>
        <w:t>是的，当然，一个人可以对基督有很多普遍的知识，可以很好地理解，是的，可以很好地传讲关于祂的价值和恩典，却不爱祂。</w:t>
      </w:r>
    </w:p>
    <w:p w14:paraId="0AEA581C">
      <w:pPr>
        <w:rPr>
          <w:rFonts w:hint="eastAsia"/>
        </w:rPr>
      </w:pPr>
    </w:p>
    <w:p w14:paraId="4D690831">
      <w:pPr>
        <w:rPr>
          <w:rFonts w:hint="eastAsia"/>
        </w:rPr>
      </w:pPr>
      <w:r>
        <w:rPr>
          <w:rFonts w:hint="eastAsia"/>
        </w:rPr>
        <w:t>But there is a particular knowledge of him by the infusion of the Spirit, and where the smallest measure of this is, it presently wins the affection.</w:t>
      </w:r>
    </w:p>
    <w:p w14:paraId="39D51D86">
      <w:pPr>
        <w:rPr>
          <w:rFonts w:hint="eastAsia"/>
        </w:rPr>
      </w:pPr>
      <w:r>
        <w:rPr>
          <w:rFonts w:hint="eastAsia"/>
        </w:rPr>
        <w:t>但有一种藉着圣灵注入的对祂的特别知识，凡有最小量度的这种知识，它就立刻赢得情感。</w:t>
      </w:r>
    </w:p>
    <w:p w14:paraId="41EDB2D1">
      <w:pPr>
        <w:rPr>
          <w:rFonts w:hint="eastAsia"/>
        </w:rPr>
      </w:pPr>
    </w:p>
    <w:p w14:paraId="67A3A9DC">
      <w:pPr>
        <w:rPr>
          <w:rFonts w:hint="eastAsia"/>
        </w:rPr>
      </w:pPr>
      <w:r>
        <w:rPr>
          <w:rFonts w:hint="eastAsia"/>
        </w:rPr>
        <w:t>There is a shedding abroad of the love of God in our hearts, that the Apostle speaks of, Romans 5:5, and this draws us after him, for our love to God is nothing else but the reflection of his love to us.</w:t>
      </w:r>
    </w:p>
    <w:p w14:paraId="27B463C3">
      <w:pPr>
        <w:rPr>
          <w:rFonts w:hint="eastAsia"/>
        </w:rPr>
      </w:pPr>
      <w:r>
        <w:rPr>
          <w:rFonts w:hint="eastAsia"/>
        </w:rPr>
        <w:t>使徒在罗马书5:5所说的，有神的爱浇灌在我们心里，这吸引我们跟随祂，因为我们对神的爱，不过是祂对我们之爱的反映。</w:t>
      </w:r>
    </w:p>
    <w:p w14:paraId="36548064">
      <w:pPr>
        <w:rPr>
          <w:rFonts w:hint="eastAsia"/>
        </w:rPr>
      </w:pPr>
    </w:p>
    <w:p w14:paraId="2F7D1815">
      <w:pPr>
        <w:rPr>
          <w:rFonts w:hint="eastAsia"/>
        </w:rPr>
      </w:pPr>
      <w:r>
        <w:rPr>
          <w:rFonts w:hint="eastAsia"/>
        </w:rPr>
        <w:t>So then, though many hear of Christ, yet because there are but few that have this special knowledge of him, therefore it is that so few do truly esteem him, and love him, and they are such as are here called Virgins: and that's the third thing.</w:t>
      </w:r>
    </w:p>
    <w:p w14:paraId="63473FE2">
      <w:pPr>
        <w:rPr>
          <w:rFonts w:hint="eastAsia"/>
        </w:rPr>
      </w:pPr>
      <w:r>
        <w:rPr>
          <w:rFonts w:hint="eastAsia"/>
        </w:rPr>
        <w:t>那么，虽然许多人听到基督，但因为只有少数人对祂有这种特别的认识，所以真正尊重祂、爱祂的人是如此之少，而他们就是这里所说的童女：那是第三件事。</w:t>
      </w:r>
    </w:p>
    <w:p w14:paraId="1D5FF449">
      <w:pPr>
        <w:rPr>
          <w:rFonts w:hint="eastAsia"/>
        </w:rPr>
      </w:pPr>
    </w:p>
    <w:p w14:paraId="3ED86E46">
      <w:pPr>
        <w:rPr>
          <w:rFonts w:hint="eastAsia"/>
        </w:rPr>
      </w:pPr>
      <w:r>
        <w:rPr>
          <w:rFonts w:hint="eastAsia"/>
        </w:rPr>
        <w:t>The Virgins - Similitude and conformity of natures beget friendship; pure affections delight in a pure object, and make them such.</w:t>
      </w:r>
    </w:p>
    <w:p w14:paraId="1AB52EB8">
      <w:pPr>
        <w:rPr>
          <w:rFonts w:hint="eastAsia"/>
        </w:rPr>
      </w:pPr>
      <w:r>
        <w:rPr>
          <w:rFonts w:hint="eastAsia"/>
        </w:rPr>
        <w:t>童女——本性的相似和一致产生友谊；纯洁的情感喜爱纯洁的对象，并使它们如此。</w:t>
      </w:r>
    </w:p>
    <w:p w14:paraId="0D90AF29">
      <w:pPr>
        <w:rPr>
          <w:rFonts w:hint="eastAsia"/>
        </w:rPr>
      </w:pPr>
    </w:p>
    <w:p w14:paraId="15908D36">
      <w:pPr>
        <w:rPr>
          <w:rFonts w:hint="eastAsia"/>
        </w:rPr>
      </w:pPr>
      <w:r>
        <w:rPr>
          <w:rFonts w:hint="eastAsia"/>
        </w:rPr>
        <w:t>For the truth is, Christ does not find men naturally suitable to himself, but as he took on our nature, so he washes away the sinfulness of our nature, which he took not on, and makes us that way conformable to his nature.</w:t>
      </w:r>
    </w:p>
    <w:p w14:paraId="2B4A3594">
      <w:pPr>
        <w:rPr>
          <w:rFonts w:hint="eastAsia"/>
        </w:rPr>
      </w:pPr>
      <w:r>
        <w:rPr>
          <w:rFonts w:hint="eastAsia"/>
        </w:rPr>
        <w:t>因为事实是，基督并不发现人天然地适合祂自己，但正如祂取了我们的本性，祂也洗去我们本性的罪性，那祂没有取的，并使我们那样与祂的本性相符。</w:t>
      </w:r>
    </w:p>
    <w:p w14:paraId="08963065">
      <w:pPr>
        <w:rPr>
          <w:rFonts w:hint="eastAsia"/>
        </w:rPr>
      </w:pPr>
    </w:p>
    <w:p w14:paraId="1DFC5F2B">
      <w:pPr>
        <w:rPr>
          <w:rFonts w:hint="eastAsia"/>
        </w:rPr>
      </w:pPr>
      <w:r>
        <w:rPr>
          <w:rFonts w:hint="eastAsia"/>
        </w:rPr>
        <w:t>They that are so changed, though they were formerly lovers of sin, yet by conversion, which is called regeneration, are born again, and so become not only chaste but even virgins, spiritually;</w:t>
      </w:r>
    </w:p>
    <w:p w14:paraId="7795CDD2">
      <w:pPr>
        <w:rPr>
          <w:rFonts w:hint="eastAsia"/>
        </w:rPr>
      </w:pPr>
      <w:r>
        <w:rPr>
          <w:rFonts w:hint="eastAsia"/>
        </w:rPr>
        <w:t>那些如此改变的人，虽然他们从前是爱罪的，然而藉着归正，即所谓的重生，他们就重生了，不仅变得贞洁，甚至在属灵上成为童女；</w:t>
      </w:r>
    </w:p>
    <w:p w14:paraId="702C0BA5">
      <w:pPr>
        <w:rPr>
          <w:rFonts w:hint="eastAsia"/>
        </w:rPr>
      </w:pPr>
    </w:p>
    <w:p w14:paraId="59A85C7C">
      <w:pPr>
        <w:rPr>
          <w:rFonts w:hint="eastAsia"/>
        </w:rPr>
      </w:pPr>
      <w:r>
        <w:rPr>
          <w:rFonts w:hint="eastAsia"/>
        </w:rPr>
        <w:t>for by virgins here are not meant such as Romish votaries fancy them to be.</w:t>
      </w:r>
    </w:p>
    <w:p w14:paraId="718D7790">
      <w:pPr>
        <w:rPr>
          <w:rFonts w:hint="eastAsia"/>
        </w:rPr>
      </w:pPr>
      <w:r>
        <w:rPr>
          <w:rFonts w:hint="eastAsia"/>
        </w:rPr>
        <w:t>因为这里的童女，不是指罗马教徒所幻想的那种人。</w:t>
      </w:r>
    </w:p>
    <w:p w14:paraId="45C806EC">
      <w:pPr>
        <w:rPr>
          <w:rFonts w:hint="eastAsia"/>
        </w:rPr>
      </w:pPr>
    </w:p>
    <w:p w14:paraId="641D9D3D">
      <w:pPr>
        <w:rPr>
          <w:rFonts w:hint="eastAsia"/>
        </w:rPr>
      </w:pPr>
      <w:r>
        <w:rPr>
          <w:rFonts w:hint="eastAsia"/>
        </w:rPr>
        <w:t>No, this virginity may well consist with any lawful state of life.</w:t>
      </w:r>
    </w:p>
    <w:p w14:paraId="7AF856DB">
      <w:pPr>
        <w:rPr>
          <w:rFonts w:hint="eastAsia"/>
        </w:rPr>
      </w:pPr>
      <w:r>
        <w:rPr>
          <w:rFonts w:hint="eastAsia"/>
        </w:rPr>
        <w:t>不，这种童贞可以与任何合法的生活状态相容。</w:t>
      </w:r>
    </w:p>
    <w:p w14:paraId="16638C83">
      <w:pPr>
        <w:rPr>
          <w:rFonts w:hint="eastAsia"/>
        </w:rPr>
      </w:pPr>
    </w:p>
    <w:p w14:paraId="2958B311">
      <w:pPr>
        <w:rPr>
          <w:rFonts w:hint="eastAsia"/>
        </w:rPr>
      </w:pPr>
      <w:r>
        <w:rPr>
          <w:rFonts w:hint="eastAsia"/>
        </w:rPr>
        <w:t>These virgins are such as are truly holy and pure in heart and life, who, though they are not perfectly free from all sin, have no affection to sin;</w:t>
      </w:r>
    </w:p>
    <w:p w14:paraId="1815AD92">
      <w:pPr>
        <w:rPr>
          <w:rFonts w:hint="eastAsia"/>
        </w:rPr>
      </w:pPr>
      <w:r>
        <w:rPr>
          <w:rFonts w:hint="eastAsia"/>
        </w:rPr>
        <w:t>这些童女是那些在心灵和生活上真正圣洁和纯洁的人，他们虽然并非完全没有罪，却对罪没有情感；</w:t>
      </w:r>
    </w:p>
    <w:p w14:paraId="664A3599">
      <w:pPr>
        <w:rPr>
          <w:rFonts w:hint="eastAsia"/>
        </w:rPr>
      </w:pPr>
    </w:p>
    <w:p w14:paraId="5D2D0178">
      <w:pPr>
        <w:rPr>
          <w:rFonts w:hint="eastAsia"/>
        </w:rPr>
      </w:pPr>
      <w:r>
        <w:rPr>
          <w:rFonts w:hint="eastAsia"/>
        </w:rPr>
        <w:t>these are singularly delighted with the smell of Christ's name and graces, while the voluptuous person and the profane worldling dislike and despise it.</w:t>
      </w:r>
    </w:p>
    <w:p w14:paraId="65604CA4">
      <w:pPr>
        <w:rPr>
          <w:rFonts w:hint="eastAsia"/>
        </w:rPr>
      </w:pPr>
      <w:r>
        <w:rPr>
          <w:rFonts w:hint="eastAsia"/>
        </w:rPr>
        <w:t>这些人特别喜爱基督之名和恩典的香气，而纵欲者和亵渎的世俗之人则厌恶和藐视它。</w:t>
      </w:r>
    </w:p>
    <w:p w14:paraId="0398A874">
      <w:pPr>
        <w:rPr>
          <w:rFonts w:hint="eastAsia"/>
        </w:rPr>
      </w:pPr>
    </w:p>
    <w:p w14:paraId="3BA8F83D">
      <w:pPr>
        <w:rPr>
          <w:rFonts w:hint="eastAsia"/>
        </w:rPr>
      </w:pPr>
      <w:r>
        <w:rPr>
          <w:rFonts w:hint="eastAsia"/>
        </w:rPr>
        <w:t>The virgins bestow their affection whole and entire upon Christ.</w:t>
      </w:r>
    </w:p>
    <w:p w14:paraId="11370CE7">
      <w:pPr>
        <w:rPr>
          <w:rFonts w:hint="eastAsia"/>
        </w:rPr>
      </w:pPr>
      <w:r>
        <w:rPr>
          <w:rFonts w:hint="eastAsia"/>
        </w:rPr>
        <w:t>童女将她们全部的情感都 bestow (赐予)给基督。</w:t>
      </w:r>
    </w:p>
    <w:p w14:paraId="1A95E383">
      <w:pPr>
        <w:rPr>
          <w:rFonts w:hint="eastAsia"/>
        </w:rPr>
      </w:pPr>
    </w:p>
    <w:p w14:paraId="524EB58C">
      <w:pPr>
        <w:rPr>
          <w:rFonts w:hint="eastAsia"/>
        </w:rPr>
      </w:pPr>
      <w:r>
        <w:rPr>
          <w:rFonts w:hint="eastAsia"/>
        </w:rPr>
        <w:t>How grossly do you delude yourselves, that make your hearts dens of pride, filthy lust, malice, and envy, and thousands of vanities, and yet think to find a corner in them to lodge Christ too?</w:t>
      </w:r>
    </w:p>
    <w:p w14:paraId="37ED0FAC">
      <w:pPr>
        <w:rPr>
          <w:rFonts w:hint="eastAsia"/>
        </w:rPr>
      </w:pPr>
      <w:r>
        <w:rPr>
          <w:rFonts w:hint="eastAsia"/>
        </w:rPr>
        <w:t>你们何等粗鄙地自欺，把你们的心变成骄傲、污秽的情欲、恶意和嫉妒，以及千万种虚荣的巢穴，却还想在其中找个角落来安放基督？</w:t>
      </w:r>
    </w:p>
    <w:p w14:paraId="4B69DE2A">
      <w:pPr>
        <w:rPr>
          <w:rFonts w:hint="eastAsia"/>
        </w:rPr>
      </w:pPr>
    </w:p>
    <w:p w14:paraId="162A8A26">
      <w:pPr>
        <w:rPr>
          <w:rFonts w:hint="eastAsia"/>
        </w:rPr>
      </w:pPr>
      <w:r>
        <w:rPr>
          <w:rFonts w:hint="eastAsia"/>
        </w:rPr>
        <w:t>Truly, you would both straiten him in room and give him very bad neighbours.</w:t>
      </w:r>
    </w:p>
    <w:p w14:paraId="036D98CC">
      <w:pPr>
        <w:rPr>
          <w:rFonts w:hint="eastAsia"/>
        </w:rPr>
      </w:pPr>
      <w:r>
        <w:rPr>
          <w:rFonts w:hint="eastAsia"/>
        </w:rPr>
        <w:t>确实，你们既会使祂的房间狭窄，又会给他很坏的邻居。</w:t>
      </w:r>
    </w:p>
    <w:p w14:paraId="2EED817C">
      <w:pPr>
        <w:rPr>
          <w:rFonts w:hint="eastAsia"/>
        </w:rPr>
      </w:pPr>
    </w:p>
    <w:p w14:paraId="6A5FBDFD">
      <w:pPr>
        <w:rPr>
          <w:rFonts w:hint="eastAsia"/>
        </w:rPr>
      </w:pPr>
      <w:r>
        <w:rPr>
          <w:rFonts w:hint="eastAsia"/>
        </w:rPr>
        <w:t>No, they that think not a whole heart too little for him shall never enjoy him.</w:t>
      </w:r>
    </w:p>
    <w:p w14:paraId="207ECAA8">
      <w:pPr>
        <w:rPr>
          <w:rFonts w:hint="eastAsia"/>
        </w:rPr>
      </w:pPr>
      <w:r>
        <w:rPr>
          <w:rFonts w:hint="eastAsia"/>
        </w:rPr>
        <w:t>不，那些不认为一颗完整的心对他来说太小的人，将永远无法享受祂。</w:t>
      </w:r>
    </w:p>
    <w:p w14:paraId="1BBD6ED7">
      <w:pPr>
        <w:rPr>
          <w:rFonts w:hint="eastAsia"/>
        </w:rPr>
      </w:pPr>
    </w:p>
    <w:p w14:paraId="6D2CDDB7">
      <w:pPr>
        <w:rPr>
          <w:rFonts w:hint="eastAsia"/>
        </w:rPr>
      </w:pPr>
      <w:r>
        <w:rPr>
          <w:rFonts w:hint="eastAsia"/>
        </w:rPr>
        <w:t>The Virgins love thee - Grace destroys not the natural passions of the soul, but corrects them only by destroying their corruption, and so they become not only not contrary to grace, but are made the subject and seat of grace.</w:t>
      </w:r>
    </w:p>
    <w:p w14:paraId="6E9C03A5">
      <w:pPr>
        <w:rPr>
          <w:rFonts w:hint="eastAsia"/>
        </w:rPr>
      </w:pPr>
      <w:r>
        <w:rPr>
          <w:rFonts w:hint="eastAsia"/>
        </w:rPr>
        <w:t>童女爱你——恩典不摧毁灵魂的自然激情，只藉摧毁其败坏来纠正它们，于是它们不仅不与恩典相悖，反而成为恩典的主体和座位。</w:t>
      </w:r>
    </w:p>
    <w:p w14:paraId="4A314FA7">
      <w:pPr>
        <w:rPr>
          <w:rFonts w:hint="eastAsia"/>
        </w:rPr>
      </w:pPr>
    </w:p>
    <w:p w14:paraId="46748AF5">
      <w:pPr>
        <w:rPr>
          <w:rFonts w:hint="eastAsia"/>
        </w:rPr>
      </w:pPr>
      <w:r>
        <w:rPr>
          <w:rFonts w:hint="eastAsia"/>
        </w:rPr>
        <w:t>This of love, which is the chief of them, we see it abolishes not, but rectifies it, recalling it to its due object, and turning it into the right channel, by which it may empty itself into the ocean of goodness.</w:t>
      </w:r>
    </w:p>
    <w:p w14:paraId="48D6C64A">
      <w:pPr>
        <w:rPr>
          <w:rFonts w:hint="eastAsia"/>
        </w:rPr>
      </w:pPr>
      <w:r>
        <w:rPr>
          <w:rFonts w:hint="eastAsia"/>
        </w:rPr>
        <w:t>爱，是其中之首，我们看见它不废除爱，只纠正它，将其召回到其应有的对象，并将其转入正确的管道，藉此它可以倾倒到良善的海洋中。</w:t>
      </w:r>
    </w:p>
    <w:p w14:paraId="644D0D4B">
      <w:pPr>
        <w:rPr>
          <w:rFonts w:hint="eastAsia"/>
        </w:rPr>
      </w:pPr>
    </w:p>
    <w:p w14:paraId="3625BBAA">
      <w:pPr>
        <w:rPr>
          <w:rFonts w:hint="eastAsia"/>
        </w:rPr>
      </w:pPr>
      <w:r>
        <w:rPr>
          <w:rFonts w:hint="eastAsia"/>
        </w:rPr>
        <w:t>And this love may well consist with the purity of virgins; yea, it is this love that purifies and makes them such.</w:t>
      </w:r>
    </w:p>
    <w:p w14:paraId="5807EB07">
      <w:pPr>
        <w:rPr>
          <w:rFonts w:hint="eastAsia"/>
        </w:rPr>
      </w:pPr>
      <w:r>
        <w:rPr>
          <w:rFonts w:hint="eastAsia"/>
        </w:rPr>
        <w:t>这爱可以与童女的纯洁相容；是的，正是这爱使她们纯洁并成为如此。</w:t>
      </w:r>
    </w:p>
    <w:p w14:paraId="030A8A05">
      <w:pPr>
        <w:rPr>
          <w:rFonts w:hint="eastAsia"/>
        </w:rPr>
      </w:pPr>
    </w:p>
    <w:p w14:paraId="01FA6842">
      <w:pPr>
        <w:rPr>
          <w:rFonts w:hint="eastAsia"/>
        </w:rPr>
      </w:pPr>
      <w:r>
        <w:rPr>
          <w:rFonts w:hint="eastAsia"/>
        </w:rPr>
        <w:t>The virgins love, but whom?</w:t>
      </w:r>
    </w:p>
    <w:p w14:paraId="16EB74FA">
      <w:pPr>
        <w:rPr>
          <w:rFonts w:hint="eastAsia"/>
        </w:rPr>
      </w:pPr>
      <w:r>
        <w:rPr>
          <w:rFonts w:hint="eastAsia"/>
        </w:rPr>
        <w:t>童女爱，但爱谁？</w:t>
      </w:r>
    </w:p>
    <w:p w14:paraId="0B10774D">
      <w:pPr>
        <w:rPr>
          <w:rFonts w:hint="eastAsia"/>
        </w:rPr>
      </w:pPr>
    </w:p>
    <w:p w14:paraId="15F85827">
      <w:pPr>
        <w:rPr>
          <w:rFonts w:hint="eastAsia"/>
        </w:rPr>
      </w:pPr>
      <w:r>
        <w:rPr>
          <w:rFonts w:hint="eastAsia"/>
        </w:rPr>
        <w:t>Thee; and it is as reasonable a love as it is pure.</w:t>
      </w:r>
    </w:p>
    <w:p w14:paraId="021F2A75">
      <w:pPr>
        <w:rPr>
          <w:rFonts w:hint="eastAsia"/>
        </w:rPr>
      </w:pPr>
      <w:r>
        <w:rPr>
          <w:rFonts w:hint="eastAsia"/>
        </w:rPr>
        <w:t>你；这是一种既合理又纯洁的爱。</w:t>
      </w:r>
    </w:p>
    <w:p w14:paraId="43455BCA">
      <w:pPr>
        <w:rPr>
          <w:rFonts w:hint="eastAsia"/>
        </w:rPr>
      </w:pPr>
    </w:p>
    <w:p w14:paraId="07A18FD0">
      <w:pPr>
        <w:rPr>
          <w:rFonts w:hint="eastAsia"/>
        </w:rPr>
      </w:pPr>
      <w:r>
        <w:rPr>
          <w:rFonts w:hint="eastAsia"/>
        </w:rPr>
        <w:t>Therefore they love thee, because thou hast made them, in some measure, apprehensive of thy worth, which commands the love of all that know it; not a cold and indifferent affection, but a superlative, ardent love, far overtopping all their other desires.</w:t>
      </w:r>
    </w:p>
    <w:p w14:paraId="63D78802">
      <w:pPr>
        <w:rPr>
          <w:rFonts w:hint="eastAsia"/>
        </w:rPr>
      </w:pPr>
      <w:r>
        <w:rPr>
          <w:rFonts w:hint="eastAsia"/>
        </w:rPr>
        <w:t>所以他们爱你，因为你已使他们，在某种程度上，领会了你的价值，那价值命令所有认识它的人的爱；不是一种冷淡和漠不关心的情感，而是一种至高、热烈的爱，远超他们所有其他的欲望。</w:t>
      </w:r>
    </w:p>
    <w:p w14:paraId="5D26B748">
      <w:pPr>
        <w:rPr>
          <w:rFonts w:hint="eastAsia"/>
        </w:rPr>
      </w:pPr>
    </w:p>
    <w:p w14:paraId="1A9FDEDD">
      <w:pPr>
        <w:rPr>
          <w:rFonts w:hint="eastAsia"/>
        </w:rPr>
      </w:pPr>
      <w:r>
        <w:rPr>
          <w:rFonts w:hint="eastAsia"/>
        </w:rPr>
        <w:t>And good reason, since Christ doth infinitely, and beyond all comparison, surpass all other things desirable.</w:t>
      </w:r>
    </w:p>
    <w:p w14:paraId="7737FBDA">
      <w:pPr>
        <w:rPr>
          <w:rFonts w:hint="eastAsia"/>
        </w:rPr>
      </w:pPr>
      <w:r>
        <w:rPr>
          <w:rFonts w:hint="eastAsia"/>
        </w:rPr>
        <w:t>这是有充分理由的，因为基督无限地，且无可比拟地，超越所有其他可喜悦的事物。</w:t>
      </w:r>
    </w:p>
    <w:p w14:paraId="5F4B5FF8">
      <w:pPr>
        <w:rPr>
          <w:rFonts w:hint="eastAsia"/>
        </w:rPr>
      </w:pPr>
    </w:p>
    <w:p w14:paraId="1A104067">
      <w:pPr>
        <w:rPr>
          <w:rFonts w:hint="eastAsia"/>
        </w:rPr>
      </w:pPr>
      <w:r>
        <w:rPr>
          <w:rFonts w:hint="eastAsia"/>
        </w:rPr>
        <w:t>Ask your own hearts if you love Christ thus, for if not thus, you love him not at all.</w:t>
      </w:r>
    </w:p>
    <w:p w14:paraId="5267454F">
      <w:pPr>
        <w:rPr>
          <w:rFonts w:hint="eastAsia"/>
        </w:rPr>
      </w:pPr>
      <w:r>
        <w:rPr>
          <w:rFonts w:hint="eastAsia"/>
        </w:rPr>
        <w:t>问问你们自己的心，你们是否如此爱基督，因为若非如此，你们根本不爱祂。</w:t>
      </w:r>
    </w:p>
    <w:p w14:paraId="5F832458">
      <w:pPr>
        <w:rPr>
          <w:rFonts w:hint="eastAsia"/>
        </w:rPr>
      </w:pPr>
    </w:p>
    <w:p w14:paraId="07B69123">
      <w:pPr>
        <w:rPr>
          <w:rFonts w:hint="eastAsia"/>
        </w:rPr>
      </w:pPr>
      <w:r>
        <w:rPr>
          <w:rFonts w:hint="eastAsia"/>
        </w:rPr>
        <w:t>The Apostle St. Paul's love was of this size, Phil. 3:7, 8: "But what things were gain to me, those I counted loss for Christ; yea, doubtless, and I count all things but loss for the excellency of the knowledge of Christ Jesus my Lord, for whom I have suffered the loss of all things, and do count them but dung that I may win Christ."</w:t>
      </w:r>
    </w:p>
    <w:p w14:paraId="4A54192A">
      <w:pPr>
        <w:rPr>
          <w:rFonts w:hint="eastAsia"/>
        </w:rPr>
      </w:pPr>
      <w:r>
        <w:rPr>
          <w:rFonts w:hint="eastAsia"/>
        </w:rPr>
        <w:t>使徒圣保罗的爱就是这种大小，腓立比书3:7, 8：“只是我先前以为与我有益的，我现在因基督都当作有损的；不但如此，我也将万事当作有损的，因我以认识我主基督耶稣为至宝，我为祂已经丢弃万事，看作粪土，为要得着基督。”</w:t>
      </w:r>
    </w:p>
    <w:p w14:paraId="3D13A9B1">
      <w:pPr>
        <w:rPr>
          <w:rFonts w:hint="eastAsia"/>
        </w:rPr>
      </w:pPr>
    </w:p>
    <w:p w14:paraId="1BC893B8">
      <w:pPr>
        <w:rPr>
          <w:rFonts w:hint="eastAsia"/>
        </w:rPr>
      </w:pPr>
      <w:r>
        <w:rPr>
          <w:rFonts w:hint="eastAsia"/>
        </w:rPr>
        <w:t>Thus, love will not only undergo difficulties and sufferings for Christ without either repining or fainting, but it will even be glad to meet with them, as opportunities to exercise and testify itself;</w:t>
      </w:r>
    </w:p>
    <w:p w14:paraId="105E8109">
      <w:pPr>
        <w:rPr>
          <w:rFonts w:hint="eastAsia"/>
        </w:rPr>
      </w:pPr>
      <w:r>
        <w:rPr>
          <w:rFonts w:hint="eastAsia"/>
        </w:rPr>
        <w:t>因此，爱不仅会为基督忍受困难和苦难，而无怨言或昏厥，甚至会乐于遇见它们，作为操练和见证自己的机会；</w:t>
      </w:r>
    </w:p>
    <w:p w14:paraId="20CD528B">
      <w:pPr>
        <w:rPr>
          <w:rFonts w:hint="eastAsia"/>
        </w:rPr>
      </w:pPr>
    </w:p>
    <w:p w14:paraId="7A12F6DD">
      <w:pPr>
        <w:rPr>
          <w:rFonts w:hint="eastAsia"/>
        </w:rPr>
      </w:pPr>
      <w:r>
        <w:rPr>
          <w:rFonts w:hint="eastAsia"/>
        </w:rPr>
        <w:t>hard things will seem most easy for his sake, and bitter things exceedingly sweet.</w:t>
      </w:r>
    </w:p>
    <w:p w14:paraId="4BBCF030">
      <w:pPr>
        <w:rPr>
          <w:rFonts w:hint="eastAsia"/>
        </w:rPr>
      </w:pPr>
      <w:r>
        <w:rPr>
          <w:rFonts w:hint="eastAsia"/>
        </w:rPr>
        <w:t>为祂的缘故，困难的事将显得最容易，苦涩的事将显得极其甘甜。</w:t>
      </w:r>
    </w:p>
    <w:p w14:paraId="532B46F9">
      <w:pPr>
        <w:rPr>
          <w:rFonts w:hint="eastAsia"/>
        </w:rPr>
      </w:pPr>
    </w:p>
    <w:p w14:paraId="769F3FC5">
      <w:pPr>
        <w:rPr>
          <w:rFonts w:hint="eastAsia"/>
        </w:rPr>
      </w:pPr>
      <w:r>
        <w:rPr>
          <w:rFonts w:hint="eastAsia"/>
        </w:rPr>
        <w:t>In a word, to him that loves, nothing is impossible.</w:t>
      </w:r>
    </w:p>
    <w:p w14:paraId="6090F681">
      <w:pPr>
        <w:rPr>
          <w:rFonts w:hint="eastAsia"/>
        </w:rPr>
      </w:pPr>
      <w:r>
        <w:rPr>
          <w:rFonts w:hint="eastAsia"/>
        </w:rPr>
        <w:t>一言以蔽之，对爱的人来说，没有什么是不能的。</w:t>
      </w:r>
    </w:p>
    <w:p w14:paraId="23F08282">
      <w:pPr>
        <w:rPr>
          <w:rFonts w:hint="eastAsia"/>
        </w:rPr>
      </w:pPr>
    </w:p>
    <w:p w14:paraId="6F068308">
      <w:pPr>
        <w:rPr>
          <w:rFonts w:hint="eastAsia"/>
        </w:rPr>
      </w:pPr>
      <w:r>
        <w:rPr>
          <w:rFonts w:hint="eastAsia"/>
        </w:rPr>
        <w:t>Love is the leading passion of the soul, and all the rest conform themselves to it: desire and hope, fear, joy, and sorrow.</w:t>
      </w:r>
    </w:p>
    <w:p w14:paraId="20912F2C">
      <w:pPr>
        <w:rPr>
          <w:rFonts w:hint="eastAsia"/>
        </w:rPr>
      </w:pPr>
      <w:r>
        <w:rPr>
          <w:rFonts w:hint="eastAsia"/>
        </w:rPr>
        <w:t>爱是灵魂的主导激情，其余的都与它相符：渴望和希望，恐惧，喜乐和悲伤。</w:t>
      </w:r>
    </w:p>
    <w:p w14:paraId="6C6EB42F">
      <w:pPr>
        <w:rPr>
          <w:rFonts w:hint="eastAsia"/>
        </w:rPr>
      </w:pPr>
    </w:p>
    <w:p w14:paraId="1B56EE97">
      <w:pPr>
        <w:rPr>
          <w:rFonts w:hint="eastAsia"/>
        </w:rPr>
      </w:pPr>
      <w:r>
        <w:rPr>
          <w:rFonts w:hint="eastAsia"/>
        </w:rPr>
        <w:t>If then you love Christ, the desires and breathings of your soul after him are strong and earnest; if he withdraw himself or appear angry, if either you see him not or see him look discontented, your grief will be so deep that it cannot be allayed by any worldly employments.</w:t>
      </w:r>
    </w:p>
    <w:p w14:paraId="08828C1F">
      <w:pPr>
        <w:rPr>
          <w:rFonts w:hint="eastAsia"/>
        </w:rPr>
      </w:pPr>
      <w:r>
        <w:rPr>
          <w:rFonts w:hint="eastAsia"/>
        </w:rPr>
        <w:t>那么，如果你爱基督，你灵魂对祂的渴望和气息是强烈而热切的；如果祂收回自己或显得愤怒，如果你或者看不见祂，或者看见祂显得不悦，你的悲伤将是如此之深，以至于任何世俗的事务都无法减轻。</w:t>
      </w:r>
    </w:p>
    <w:p w14:paraId="42D4C203">
      <w:pPr>
        <w:rPr>
          <w:rFonts w:hint="eastAsia"/>
        </w:rPr>
      </w:pPr>
    </w:p>
    <w:p w14:paraId="718D7F3B">
      <w:pPr>
        <w:rPr>
          <w:rFonts w:hint="eastAsia"/>
        </w:rPr>
      </w:pPr>
      <w:r>
        <w:rPr>
          <w:rFonts w:hint="eastAsia"/>
        </w:rPr>
        <w:t>Yet, upon some former tokens of his love, which is known to be unchangeable, hope will uphold the soul till the beams of his grace scatter the cloud and break through.</w:t>
      </w:r>
    </w:p>
    <w:p w14:paraId="5ABE1EC3">
      <w:pPr>
        <w:rPr>
          <w:rFonts w:hint="eastAsia"/>
        </w:rPr>
      </w:pPr>
      <w:r>
        <w:rPr>
          <w:rFonts w:hint="eastAsia"/>
        </w:rPr>
        <w:t>然而，基于祂先前一些已知的、永不改变的爱的标记，希望将支撑灵魂，直到祂恩典的光芒驱散云雾并突破出来。</w:t>
      </w:r>
    </w:p>
    <w:p w14:paraId="6A199B48">
      <w:pPr>
        <w:rPr>
          <w:rFonts w:hint="eastAsia"/>
        </w:rPr>
      </w:pPr>
    </w:p>
    <w:p w14:paraId="6429FF2A">
      <w:pPr>
        <w:rPr>
          <w:rFonts w:hint="eastAsia"/>
        </w:rPr>
      </w:pPr>
      <w:r>
        <w:rPr>
          <w:rFonts w:hint="eastAsia"/>
        </w:rPr>
        <w:t>Though our Joseph seem strange and speak roughly for a while, he cannot long refrain from discovering his affection.</w:t>
      </w:r>
    </w:p>
    <w:p w14:paraId="2BBC6A49">
      <w:pPr>
        <w:rPr>
          <w:rFonts w:hint="eastAsia"/>
        </w:rPr>
      </w:pPr>
      <w:r>
        <w:rPr>
          <w:rFonts w:hint="eastAsia"/>
        </w:rPr>
        <w:t>虽然我们的约瑟暂时显得陌生并言语粗鲁，祂却不能长久地克制自己不显露祂的感情。</w:t>
      </w:r>
    </w:p>
    <w:p w14:paraId="362AE460">
      <w:pPr>
        <w:rPr>
          <w:rFonts w:hint="eastAsia"/>
        </w:rPr>
      </w:pPr>
    </w:p>
    <w:p w14:paraId="49251F9C">
      <w:pPr>
        <w:rPr>
          <w:rFonts w:hint="eastAsia"/>
        </w:rPr>
      </w:pPr>
      <w:r>
        <w:rPr>
          <w:rFonts w:hint="eastAsia"/>
        </w:rPr>
        <w:t>Again, if you love him, unspeakable will be your joy when he smiles upon you; as great will be your delight in possession as your desire is in pursuit.</w:t>
      </w:r>
    </w:p>
    <w:p w14:paraId="61193D45">
      <w:pPr>
        <w:rPr>
          <w:rFonts w:hint="eastAsia"/>
        </w:rPr>
      </w:pPr>
      <w:r>
        <w:rPr>
          <w:rFonts w:hint="eastAsia"/>
        </w:rPr>
        <w:t>再者，如果你爱祂，当祂向你微笑时，你的喜乐将是难以言表的；你在拥有中的喜乐，将如同你在追求中的渴望一样大。</w:t>
      </w:r>
    </w:p>
    <w:p w14:paraId="71E03E5D">
      <w:pPr>
        <w:rPr>
          <w:rFonts w:hint="eastAsia"/>
        </w:rPr>
      </w:pPr>
    </w:p>
    <w:p w14:paraId="4F17B9AB">
      <w:pPr>
        <w:rPr>
          <w:rFonts w:hint="eastAsia"/>
        </w:rPr>
      </w:pPr>
      <w:r>
        <w:rPr>
          <w:rFonts w:hint="eastAsia"/>
        </w:rPr>
        <w:t>And while you have his presence, it will be too hard a task for any affliction to dismay you.</w:t>
      </w:r>
    </w:p>
    <w:p w14:paraId="32D1FB7B">
      <w:pPr>
        <w:rPr>
          <w:rFonts w:hint="eastAsia"/>
        </w:rPr>
      </w:pPr>
      <w:r>
        <w:rPr>
          <w:rFonts w:hint="eastAsia"/>
        </w:rPr>
        <w:t>当你有祂的同在时，任何苦难都难以使你沮丧。</w:t>
      </w:r>
    </w:p>
    <w:p w14:paraId="23C98EE2">
      <w:pPr>
        <w:rPr>
          <w:rFonts w:hint="eastAsia"/>
        </w:rPr>
      </w:pPr>
    </w:p>
    <w:p w14:paraId="1C06ED14">
      <w:pPr>
        <w:rPr>
          <w:rFonts w:hint="eastAsia"/>
        </w:rPr>
      </w:pPr>
      <w:r>
        <w:rPr>
          <w:rFonts w:hint="eastAsia"/>
        </w:rPr>
        <w:t>Have you, indeed, heard Christ speak comfortably to you this day at his holy table?</w:t>
      </w:r>
    </w:p>
    <w:p w14:paraId="43E2557D">
      <w:pPr>
        <w:rPr>
          <w:rFonts w:hint="eastAsia"/>
        </w:rPr>
      </w:pPr>
      <w:r>
        <w:rPr>
          <w:rFonts w:hint="eastAsia"/>
        </w:rPr>
        <w:t>你们今天在祂的圣桌旁，确实听见基督向你们说安慰的话了吗？</w:t>
      </w:r>
    </w:p>
    <w:p w14:paraId="4FFBED62">
      <w:pPr>
        <w:rPr>
          <w:rFonts w:hint="eastAsia"/>
        </w:rPr>
      </w:pPr>
    </w:p>
    <w:p w14:paraId="4FC66CA3">
      <w:pPr>
        <w:rPr>
          <w:rFonts w:hint="eastAsia"/>
        </w:rPr>
      </w:pPr>
      <w:r>
        <w:rPr>
          <w:rFonts w:hint="eastAsia"/>
        </w:rPr>
        <w:t>How will this enable the soul and arm it against dangers and distracting distrustful fears?</w:t>
      </w:r>
    </w:p>
    <w:p w14:paraId="65383892">
      <w:pPr>
        <w:rPr>
          <w:rFonts w:hint="eastAsia"/>
        </w:rPr>
      </w:pPr>
      <w:r>
        <w:rPr>
          <w:rFonts w:hint="eastAsia"/>
        </w:rPr>
        <w:t>这将如何使灵魂得力，并装备它去对抗危险和分散注意力的不信之恐惧？</w:t>
      </w:r>
    </w:p>
    <w:p w14:paraId="4882DE46">
      <w:pPr>
        <w:rPr>
          <w:rFonts w:hint="eastAsia"/>
        </w:rPr>
      </w:pPr>
    </w:p>
    <w:p w14:paraId="303D8B18">
      <w:pPr>
        <w:rPr>
          <w:rFonts w:hint="eastAsia"/>
        </w:rPr>
      </w:pPr>
      <w:r>
        <w:rPr>
          <w:rFonts w:hint="eastAsia"/>
        </w:rPr>
        <w:t>"Perfect love casteth out fear," saith St. John, that is, all base and servile fear; but there is one fear that's in no heart but where love begets it, fear to offend.</w:t>
      </w:r>
    </w:p>
    <w:p w14:paraId="4D656FA4">
      <w:pPr>
        <w:rPr>
          <w:rFonts w:hint="eastAsia"/>
        </w:rPr>
      </w:pPr>
      <w:r>
        <w:rPr>
          <w:rFonts w:hint="eastAsia"/>
        </w:rPr>
        <w:t>“完全的爱驱逐恐惧，”圣约翰说，即所有卑贱和奴役的恐惧；但有一种恐惧，只在爱产生它的心中才有，即惧怕冒犯。</w:t>
      </w:r>
    </w:p>
    <w:p w14:paraId="0EC7ADB2">
      <w:pPr>
        <w:rPr>
          <w:rFonts w:hint="eastAsia"/>
        </w:rPr>
      </w:pPr>
    </w:p>
    <w:p w14:paraId="24B63272">
      <w:pPr>
        <w:rPr>
          <w:rFonts w:hint="eastAsia"/>
        </w:rPr>
      </w:pPr>
      <w:r>
        <w:rPr>
          <w:rFonts w:hint="eastAsia"/>
        </w:rPr>
        <w:t>You know how wary and loath men are naturally to displease those they love, therefore it is that love to Christ and a careful observing of his commandments are inseparable companions; yea, love itself is the fulfilling of the law, for it gives up the heart to God and consequently the whole man.</w:t>
      </w:r>
    </w:p>
    <w:p w14:paraId="1609F486">
      <w:pPr>
        <w:rPr>
          <w:rFonts w:hint="eastAsia"/>
        </w:rPr>
      </w:pPr>
      <w:r>
        <w:rPr>
          <w:rFonts w:hint="eastAsia"/>
        </w:rPr>
        <w:t>你们知道人天然地是何等谨慎和不愿使他们所爱的人不悦，因此爱基督和谨慎遵守祂的命令是不可分割的同伴；是的，爱本身就是律法的成全，因为它将心献给神，因此也献上整个人。</w:t>
      </w:r>
    </w:p>
    <w:p w14:paraId="06BA7888">
      <w:pPr>
        <w:rPr>
          <w:rFonts w:hint="eastAsia"/>
        </w:rPr>
      </w:pPr>
    </w:p>
    <w:p w14:paraId="6A7A7E8D">
      <w:pPr>
        <w:rPr>
          <w:rFonts w:hint="eastAsia"/>
        </w:rPr>
      </w:pPr>
      <w:r>
        <w:rPr>
          <w:rFonts w:hint="eastAsia"/>
        </w:rPr>
        <w:t>Then there is no return of duty which your receiving of Christ calls for (and what doth it not call for) but is comprised under this one of love.</w:t>
      </w:r>
    </w:p>
    <w:p w14:paraId="25ED6281">
      <w:pPr>
        <w:rPr>
          <w:rFonts w:hint="eastAsia"/>
        </w:rPr>
      </w:pPr>
      <w:r>
        <w:rPr>
          <w:rFonts w:hint="eastAsia"/>
        </w:rPr>
        <w:t>那么，你们领受基督所要求的所有责任回报（它不要求什么呢），都包含在这一个爱之下。</w:t>
      </w:r>
    </w:p>
    <w:p w14:paraId="52E497B8">
      <w:pPr>
        <w:rPr>
          <w:rFonts w:hint="eastAsia"/>
        </w:rPr>
      </w:pPr>
    </w:p>
    <w:p w14:paraId="2B72401B">
      <w:pPr>
        <w:rPr>
          <w:rFonts w:hint="eastAsia"/>
        </w:rPr>
      </w:pPr>
      <w:r>
        <w:rPr>
          <w:rFonts w:hint="eastAsia"/>
        </w:rPr>
        <w:t>Do you owe him praises?</w:t>
      </w:r>
    </w:p>
    <w:p w14:paraId="4FDD59EC">
      <w:pPr>
        <w:rPr>
          <w:rFonts w:hint="eastAsia"/>
        </w:rPr>
      </w:pPr>
      <w:r>
        <w:rPr>
          <w:rFonts w:hint="eastAsia"/>
        </w:rPr>
        <w:t>你们欠祂赞美吗？</w:t>
      </w:r>
    </w:p>
    <w:p w14:paraId="5ACC0661">
      <w:pPr>
        <w:rPr>
          <w:rFonts w:hint="eastAsia"/>
        </w:rPr>
      </w:pPr>
    </w:p>
    <w:p w14:paraId="4C49F09C">
      <w:pPr>
        <w:rPr>
          <w:rFonts w:hint="eastAsia"/>
        </w:rPr>
      </w:pPr>
      <w:r>
        <w:rPr>
          <w:rFonts w:hint="eastAsia"/>
        </w:rPr>
        <w:t>Yes, surely; then love him, that will stir you up to praise him.</w:t>
      </w:r>
    </w:p>
    <w:p w14:paraId="57070283">
      <w:pPr>
        <w:rPr>
          <w:rFonts w:hint="eastAsia"/>
        </w:rPr>
      </w:pPr>
      <w:r>
        <w:rPr>
          <w:rFonts w:hint="eastAsia"/>
        </w:rPr>
        <w:t>是的，当然；那么爱祂，那会激动你们去赞美祂。</w:t>
      </w:r>
    </w:p>
    <w:p w14:paraId="311FBB9E">
      <w:pPr>
        <w:rPr>
          <w:rFonts w:hint="eastAsia"/>
        </w:rPr>
      </w:pPr>
    </w:p>
    <w:p w14:paraId="3045A8DC">
      <w:pPr>
        <w:rPr>
          <w:rFonts w:hint="eastAsia"/>
        </w:rPr>
      </w:pPr>
      <w:r>
        <w:rPr>
          <w:rFonts w:hint="eastAsia"/>
        </w:rPr>
        <w:t>You never knew, but where much love was in the heart, it made the tongue ready and active upon all occasions to praise the party loved.</w:t>
      </w:r>
    </w:p>
    <w:p w14:paraId="6BC8FE79">
      <w:pPr>
        <w:rPr>
          <w:rFonts w:hint="eastAsia"/>
        </w:rPr>
      </w:pPr>
      <w:r>
        <w:rPr>
          <w:rFonts w:hint="eastAsia"/>
        </w:rPr>
        <w:t>你从未见过，除了在心中有许多爱的地方，它使舌头在所有场合都准备好并活跃地赞美所爱的一方。</w:t>
      </w:r>
    </w:p>
    <w:p w14:paraId="77D63DC5">
      <w:pPr>
        <w:rPr>
          <w:rFonts w:hint="eastAsia"/>
        </w:rPr>
      </w:pPr>
    </w:p>
    <w:p w14:paraId="3197A05E">
      <w:pPr>
        <w:rPr>
          <w:rFonts w:hint="eastAsia"/>
        </w:rPr>
      </w:pPr>
      <w:r>
        <w:rPr>
          <w:rFonts w:hint="eastAsia"/>
        </w:rPr>
        <w:t>Love will entertain small courtesies with great thanks, much more where the benefit so far exceeds all possible thankfulness.</w:t>
      </w:r>
    </w:p>
    <w:p w14:paraId="2709403D">
      <w:pPr>
        <w:rPr>
          <w:rFonts w:hint="eastAsia"/>
        </w:rPr>
      </w:pPr>
      <w:r>
        <w:rPr>
          <w:rFonts w:hint="eastAsia"/>
        </w:rPr>
        <w:t>爱会以极大的感谢来接受微小的恩惠，更何况在利益远超所有可能感谢之处。</w:t>
      </w:r>
    </w:p>
    <w:p w14:paraId="7166EB05">
      <w:pPr>
        <w:rPr>
          <w:rFonts w:hint="eastAsia"/>
        </w:rPr>
      </w:pPr>
    </w:p>
    <w:p w14:paraId="4BF4C6CF">
      <w:pPr>
        <w:rPr>
          <w:rFonts w:hint="eastAsia"/>
        </w:rPr>
      </w:pPr>
      <w:r>
        <w:rPr>
          <w:rFonts w:hint="eastAsia"/>
        </w:rPr>
        <w:t>Ought you to serve and obey him?</w:t>
      </w:r>
    </w:p>
    <w:p w14:paraId="0BFDBA1E">
      <w:pPr>
        <w:rPr>
          <w:rFonts w:hint="eastAsia"/>
        </w:rPr>
      </w:pPr>
      <w:r>
        <w:rPr>
          <w:rFonts w:hint="eastAsia"/>
        </w:rPr>
        <w:t>你们应当服事和顺服祂吗？</w:t>
      </w:r>
    </w:p>
    <w:p w14:paraId="638B01B1">
      <w:pPr>
        <w:rPr>
          <w:rFonts w:hint="eastAsia"/>
        </w:rPr>
      </w:pPr>
    </w:p>
    <w:p w14:paraId="393D249C">
      <w:pPr>
        <w:rPr>
          <w:rFonts w:hint="eastAsia"/>
        </w:rPr>
      </w:pPr>
      <w:r>
        <w:rPr>
          <w:rFonts w:hint="eastAsia"/>
        </w:rPr>
        <w:t>Doubtless he hath for that purpose redeemed you with his precious blood.</w:t>
      </w:r>
    </w:p>
    <w:p w14:paraId="08FA2EC0">
      <w:pPr>
        <w:rPr>
          <w:rFonts w:hint="eastAsia"/>
        </w:rPr>
      </w:pPr>
      <w:r>
        <w:rPr>
          <w:rFonts w:hint="eastAsia"/>
        </w:rPr>
        <w:t>毫无疑问，祂为此目的，用祂的宝血救赎了你们。</w:t>
      </w:r>
    </w:p>
    <w:p w14:paraId="5D3FCCEC">
      <w:pPr>
        <w:rPr>
          <w:rFonts w:hint="eastAsia"/>
        </w:rPr>
      </w:pPr>
    </w:p>
    <w:p w14:paraId="6700661E">
      <w:pPr>
        <w:rPr>
          <w:rFonts w:hint="eastAsia"/>
        </w:rPr>
      </w:pPr>
      <w:r>
        <w:rPr>
          <w:rFonts w:hint="eastAsia"/>
        </w:rPr>
        <w:t>And truly there is no obedience nor service so full and so cheerful as that which flows from love.</w:t>
      </w:r>
    </w:p>
    <w:p w14:paraId="6AD3D4DA">
      <w:pPr>
        <w:rPr>
          <w:rFonts w:hint="eastAsia"/>
        </w:rPr>
      </w:pPr>
      <w:r>
        <w:rPr>
          <w:rFonts w:hint="eastAsia"/>
        </w:rPr>
        <w:t>确实，没有比从爱流出的顺服和服务更完全、更喜乐的了。</w:t>
      </w:r>
    </w:p>
    <w:p w14:paraId="44D7280E">
      <w:pPr>
        <w:rPr>
          <w:rFonts w:hint="eastAsia"/>
        </w:rPr>
      </w:pPr>
    </w:p>
    <w:p w14:paraId="332254EF">
      <w:pPr>
        <w:rPr>
          <w:rFonts w:hint="eastAsia"/>
        </w:rPr>
      </w:pPr>
      <w:r>
        <w:rPr>
          <w:rFonts w:hint="eastAsia"/>
        </w:rPr>
        <w:t>Should you study conformity to Christ and labour to be like him?</w:t>
      </w:r>
    </w:p>
    <w:p w14:paraId="6DE8A6EC">
      <w:pPr>
        <w:rPr>
          <w:rFonts w:hint="eastAsia"/>
        </w:rPr>
      </w:pPr>
      <w:r>
        <w:rPr>
          <w:rFonts w:hint="eastAsia"/>
        </w:rPr>
        <w:t>你们应当学习与基督相符，并劳力像祂吗？</w:t>
      </w:r>
    </w:p>
    <w:p w14:paraId="67409D94">
      <w:pPr>
        <w:rPr>
          <w:rFonts w:hint="eastAsia"/>
        </w:rPr>
      </w:pPr>
    </w:p>
    <w:p w14:paraId="4924F760">
      <w:pPr>
        <w:rPr>
          <w:rFonts w:hint="eastAsia"/>
        </w:rPr>
      </w:pPr>
      <w:r>
        <w:rPr>
          <w:rFonts w:hint="eastAsia"/>
        </w:rPr>
        <w:t>Yes, for this is to walk worthy of Christ; then there is nothing that assimilates so much as love.</w:t>
      </w:r>
    </w:p>
    <w:p w14:paraId="2057F9B5">
      <w:pPr>
        <w:rPr>
          <w:rFonts w:hint="eastAsia"/>
        </w:rPr>
      </w:pPr>
      <w:r>
        <w:rPr>
          <w:rFonts w:hint="eastAsia"/>
        </w:rPr>
        <w:t>是的，因为这是行事为人配得过基督；那么，没有比爱更能使人相似的了。</w:t>
      </w:r>
    </w:p>
    <w:p w14:paraId="61F111A6">
      <w:pPr>
        <w:rPr>
          <w:rFonts w:hint="eastAsia"/>
        </w:rPr>
      </w:pPr>
    </w:p>
    <w:p w14:paraId="713124E0">
      <w:pPr>
        <w:rPr>
          <w:rFonts w:hint="eastAsia"/>
        </w:rPr>
      </w:pPr>
      <w:r>
        <w:rPr>
          <w:rFonts w:hint="eastAsia"/>
        </w:rPr>
        <w:t>Men delight in the society of those whom they love, and by their society, they insensibly contract their customs and become like them.</w:t>
      </w:r>
    </w:p>
    <w:p w14:paraId="09F9B507">
      <w:pPr>
        <w:rPr>
          <w:rFonts w:hint="eastAsia"/>
        </w:rPr>
      </w:pPr>
      <w:r>
        <w:rPr>
          <w:rFonts w:hint="eastAsia"/>
        </w:rPr>
        <w:t>人喜爱与他们所爱的人交往，藉着他们的交往，他们不知不觉地沾染了他们的习惯，并变得像他们。</w:t>
      </w:r>
    </w:p>
    <w:p w14:paraId="5827BBD7">
      <w:pPr>
        <w:rPr>
          <w:rFonts w:hint="eastAsia"/>
        </w:rPr>
      </w:pPr>
    </w:p>
    <w:p w14:paraId="6C3F3B97">
      <w:pPr>
        <w:rPr>
          <w:rFonts w:hint="eastAsia"/>
        </w:rPr>
      </w:pPr>
      <w:r>
        <w:rPr>
          <w:rFonts w:hint="eastAsia"/>
        </w:rPr>
        <w:t>These virgins that love Christ for his graces love to converse with him, and by conversing with him, they receive of his graces and have a smell of his perfumes.</w:t>
      </w:r>
    </w:p>
    <w:p w14:paraId="553216B9">
      <w:pPr>
        <w:rPr>
          <w:rFonts w:hint="eastAsia"/>
        </w:rPr>
      </w:pPr>
      <w:r>
        <w:rPr>
          <w:rFonts w:hint="eastAsia"/>
        </w:rPr>
        <w:t>这些因基督的恩典而爱祂的童女，喜爱与祂交通，藉着与祂交通，她们领受祂的恩典，并有祂香料的香气。</w:t>
      </w:r>
    </w:p>
    <w:p w14:paraId="1EFEE875">
      <w:pPr>
        <w:rPr>
          <w:rFonts w:hint="eastAsia"/>
        </w:rPr>
      </w:pPr>
    </w:p>
    <w:p w14:paraId="018A1DDE">
      <w:pPr>
        <w:rPr>
          <w:rFonts w:hint="eastAsia"/>
        </w:rPr>
      </w:pPr>
      <w:r>
        <w:rPr>
          <w:rFonts w:hint="eastAsia"/>
        </w:rPr>
        <w:t>Not only do they, by the smell of his garments or such imposed rites, obtain the blessing; but likewise smell like him by the participation of sanctifying grace, of his wisdom and holiness, in a pure and godly conversation, abstaining from the impure lusts and pollutions of the world, of his meekness and humility.</w:t>
      </w:r>
    </w:p>
    <w:p w14:paraId="021DB525">
      <w:pPr>
        <w:rPr>
          <w:rFonts w:hint="eastAsia"/>
        </w:rPr>
      </w:pPr>
      <w:r>
        <w:rPr>
          <w:rFonts w:hint="eastAsia"/>
        </w:rPr>
        <w:t>她们不仅藉着祂衣裳的香气或此类强加的仪式而得福；也同样藉着分享成圣的恩典，祂的智慧和圣洁，在纯洁和敬虔的交往中，禁戒世界不洁的情欲和污秽，祂的温柔和谦卑，而散发出像祂的香气。</w:t>
      </w:r>
    </w:p>
    <w:p w14:paraId="0387F38A">
      <w:pPr>
        <w:rPr>
          <w:rFonts w:hint="eastAsia"/>
        </w:rPr>
      </w:pPr>
    </w:p>
    <w:p w14:paraId="4CEBD604">
      <w:pPr>
        <w:rPr>
          <w:rFonts w:hint="eastAsia"/>
        </w:rPr>
      </w:pPr>
      <w:r>
        <w:rPr>
          <w:rFonts w:hint="eastAsia"/>
        </w:rPr>
        <w:t>Never think that one and the same soul can have much pride and much of Christ; ever the more grace a man hath, the more sense hath he likewise of his own unworthiness and God's free mercy, and consequently, the more humility.</w:t>
      </w:r>
    </w:p>
    <w:p w14:paraId="0F883788">
      <w:pPr>
        <w:rPr>
          <w:rFonts w:hint="eastAsia"/>
        </w:rPr>
      </w:pPr>
      <w:r>
        <w:rPr>
          <w:rFonts w:hint="eastAsia"/>
        </w:rPr>
        <w:t>切莫以为同一个灵魂能有许多骄傲和许多基督；一个人越有恩典，他就越感觉到自己的不配和神白白的怜悯，因此，也越有谦卑。</w:t>
      </w:r>
    </w:p>
    <w:p w14:paraId="68B8D44D">
      <w:pPr>
        <w:rPr>
          <w:rFonts w:hint="eastAsia"/>
        </w:rPr>
      </w:pPr>
    </w:p>
    <w:p w14:paraId="15CF31BE">
      <w:pPr>
        <w:rPr>
          <w:rFonts w:hint="eastAsia"/>
        </w:rPr>
      </w:pPr>
      <w:r>
        <w:rPr>
          <w:rFonts w:hint="eastAsia"/>
        </w:rPr>
        <w:t>If you love Christ, you cannot choose but be like him in love to your brethren.</w:t>
      </w:r>
    </w:p>
    <w:p w14:paraId="77615D00">
      <w:pPr>
        <w:rPr>
          <w:rFonts w:hint="eastAsia"/>
        </w:rPr>
      </w:pPr>
      <w:r>
        <w:rPr>
          <w:rFonts w:hint="eastAsia"/>
        </w:rPr>
        <w:t>如果你们爱基督，你们就不能不选择在爱你们弟兄的事上像祂。</w:t>
      </w:r>
    </w:p>
    <w:p w14:paraId="2B140AA2">
      <w:pPr>
        <w:rPr>
          <w:rFonts w:hint="eastAsia"/>
        </w:rPr>
      </w:pPr>
    </w:p>
    <w:p w14:paraId="61543E00">
      <w:pPr>
        <w:rPr>
          <w:rFonts w:hint="eastAsia"/>
        </w:rPr>
      </w:pPr>
      <w:r>
        <w:rPr>
          <w:rFonts w:hint="eastAsia"/>
        </w:rPr>
        <w:t>This is expressly compared by the Psalmist to the precious ointment poured upon Aaron's head that ran down to the very skirts of his garments.</w:t>
      </w:r>
    </w:p>
    <w:p w14:paraId="2DD01133">
      <w:pPr>
        <w:rPr>
          <w:rFonts w:hint="eastAsia"/>
        </w:rPr>
      </w:pPr>
      <w:r>
        <w:rPr>
          <w:rFonts w:hint="eastAsia"/>
        </w:rPr>
        <w:t>这被诗篇作者明确地比作倒在亚伦头上的珍贵膏油，那膏油流到他衣裳的下摆。</w:t>
      </w:r>
    </w:p>
    <w:p w14:paraId="76B4A93A">
      <w:pPr>
        <w:rPr>
          <w:rFonts w:hint="eastAsia"/>
        </w:rPr>
      </w:pPr>
    </w:p>
    <w:p w14:paraId="6DF13114">
      <w:pPr>
        <w:rPr>
          <w:rFonts w:hint="eastAsia"/>
        </w:rPr>
      </w:pPr>
      <w:r>
        <w:rPr>
          <w:rFonts w:hint="eastAsia"/>
        </w:rPr>
        <w:t>Our head and high priest, the Lord Jesus, hath incomparably testified his love to believers, whom he is pleased to call his brethren; they are far from equalling him, either in love to him or one to another, but they do imitate him in both.</w:t>
      </w:r>
    </w:p>
    <w:p w14:paraId="233CC40B">
      <w:pPr>
        <w:rPr>
          <w:rFonts w:hint="eastAsia"/>
        </w:rPr>
      </w:pPr>
      <w:r>
        <w:rPr>
          <w:rFonts w:hint="eastAsia"/>
        </w:rPr>
        <w:t>我们的头和高高在上的祭司，主耶稣，已无可比拟地见证了祂对信徒的爱，祂乐意称他们为祂的弟兄；他们在爱祂或彼此相爱上，都远不及祂，但他们在两者上都效法祂。</w:t>
      </w:r>
    </w:p>
    <w:p w14:paraId="35CE098E">
      <w:pPr>
        <w:rPr>
          <w:rFonts w:hint="eastAsia"/>
        </w:rPr>
      </w:pPr>
    </w:p>
    <w:p w14:paraId="612C55E9">
      <w:pPr>
        <w:rPr>
          <w:rFonts w:hint="eastAsia"/>
        </w:rPr>
      </w:pPr>
      <w:r>
        <w:rPr>
          <w:rFonts w:hint="eastAsia"/>
        </w:rPr>
        <w:t>This is his great commandment, "That we love one another, even as he loved us," which is expressed both as a strange motive and a high example.</w:t>
      </w:r>
    </w:p>
    <w:p w14:paraId="48815355">
      <w:pPr>
        <w:rPr>
          <w:rFonts w:hint="eastAsia"/>
        </w:rPr>
      </w:pPr>
      <w:r>
        <w:rPr>
          <w:rFonts w:hint="eastAsia"/>
        </w:rPr>
        <w:t>这是祂的大命令，“我们要彼此相爱，正如祂爱我们一样，”这既被表达为一个奇特的动机，也被表达为一个崇高的榜样。</w:t>
      </w:r>
    </w:p>
    <w:p w14:paraId="2A9FAAB2">
      <w:pPr>
        <w:rPr>
          <w:rFonts w:hint="eastAsia"/>
        </w:rPr>
      </w:pPr>
    </w:p>
    <w:p w14:paraId="6E282426">
      <w:pPr>
        <w:rPr>
          <w:rFonts w:hint="eastAsia"/>
        </w:rPr>
      </w:pPr>
      <w:r>
        <w:rPr>
          <w:rFonts w:hint="eastAsia"/>
        </w:rPr>
        <w:t>It is not possible that a spirit of malice and implacable hatred can consist with the love of Christ.</w:t>
      </w:r>
    </w:p>
    <w:p w14:paraId="4D7812F3">
      <w:pPr>
        <w:rPr>
          <w:rFonts w:hint="eastAsia"/>
        </w:rPr>
      </w:pPr>
      <w:r>
        <w:rPr>
          <w:rFonts w:hint="eastAsia"/>
        </w:rPr>
        <w:t>恶毒和不共戴天之仇恨的灵，不可能与基督的爱共存。</w:t>
      </w:r>
    </w:p>
    <w:p w14:paraId="52A1C341">
      <w:pPr>
        <w:rPr>
          <w:rFonts w:hint="eastAsia"/>
        </w:rPr>
      </w:pPr>
    </w:p>
    <w:p w14:paraId="2A99B834">
      <w:pPr>
        <w:rPr>
          <w:rFonts w:hint="eastAsia"/>
        </w:rPr>
      </w:pPr>
      <w:r>
        <w:rPr>
          <w:rFonts w:hint="eastAsia"/>
        </w:rPr>
        <w:t>Finally, should you be ready to suffer for Christ?</w:t>
      </w:r>
    </w:p>
    <w:p w14:paraId="520684B4">
      <w:pPr>
        <w:rPr>
          <w:rFonts w:hint="eastAsia"/>
        </w:rPr>
      </w:pPr>
      <w:r>
        <w:rPr>
          <w:rFonts w:hint="eastAsia"/>
        </w:rPr>
        <w:t>最后，你们应当准备好为基督受苦吗？</w:t>
      </w:r>
    </w:p>
    <w:p w14:paraId="4CFBE0C0">
      <w:pPr>
        <w:rPr>
          <w:rFonts w:hint="eastAsia"/>
        </w:rPr>
      </w:pPr>
    </w:p>
    <w:p w14:paraId="1329F29A">
      <w:pPr>
        <w:rPr>
          <w:rFonts w:hint="eastAsia"/>
        </w:rPr>
      </w:pPr>
      <w:r>
        <w:rPr>
          <w:rFonts w:hint="eastAsia"/>
        </w:rPr>
        <w:t>Yes: then love is that which will enable you; and if you were inflamed with this fire, then, though burned for him, that fire would only consume your dross and be soon extinguished, but this would endure forever.</w:t>
      </w:r>
    </w:p>
    <w:p w14:paraId="2A0E4057">
      <w:pPr>
        <w:rPr>
          <w:rFonts w:hint="eastAsia"/>
        </w:rPr>
      </w:pPr>
      <w:r>
        <w:rPr>
          <w:rFonts w:hint="eastAsia"/>
        </w:rPr>
        <w:t>是的：那么爱就是那能使你们得力的；如果你们被这火点燃，那么，即使为祂被焚烧，那火也只会烧尽你们的渣滓，并很快熄灭，但这个会永远长存。</w:t>
      </w:r>
    </w:p>
    <w:p w14:paraId="1D44C3C8">
      <w:pPr>
        <w:rPr>
          <w:rFonts w:hint="eastAsia"/>
        </w:rPr>
      </w:pPr>
    </w:p>
    <w:p w14:paraId="04E3DA04">
      <w:pPr>
        <w:rPr>
          <w:rFonts w:hint="eastAsia"/>
        </w:rPr>
      </w:pPr>
      <w:r>
        <w:rPr>
          <w:rFonts w:hint="eastAsia"/>
        </w:rPr>
        <w:t>By these and the like evidences, try whether you indeed love the Lord Jesus Christ, and by these fruits.</w:t>
      </w:r>
    </w:p>
    <w:p w14:paraId="1B03CFA5">
      <w:pPr>
        <w:rPr>
          <w:rFonts w:hint="eastAsia"/>
        </w:rPr>
      </w:pPr>
      <w:r>
        <w:rPr>
          <w:rFonts w:hint="eastAsia"/>
        </w:rPr>
        <w:t>藉着这些和类似的证据，试验你们是否确实爱主耶稣基督，并藉这些果子。</w:t>
      </w:r>
    </w:p>
    <w:p w14:paraId="1AFD0310">
      <w:pPr>
        <w:rPr>
          <w:rFonts w:hint="eastAsia"/>
        </w:rPr>
      </w:pPr>
    </w:p>
    <w:p w14:paraId="762D4BB1">
      <w:pPr>
        <w:rPr>
          <w:rFonts w:hint="eastAsia"/>
        </w:rPr>
      </w:pPr>
      <w:r>
        <w:rPr>
          <w:rFonts w:hint="eastAsia"/>
        </w:rPr>
        <w:t>You that profess to love him, testify the sincerity of your love; and be assured, that if you be now found amongst these virgins that love him, you shall one day be of the number of those virgins that are spoken of in Revelation 14:3-4, who sing a new song before the throne of God.</w:t>
      </w:r>
    </w:p>
    <w:p w14:paraId="42F468C4">
      <w:pPr>
        <w:rPr>
          <w:rFonts w:hint="eastAsia"/>
        </w:rPr>
      </w:pPr>
      <w:r>
        <w:rPr>
          <w:rFonts w:hint="eastAsia"/>
        </w:rPr>
        <w:t>你们这些宣称爱祂的人，要见证你们爱的真诚；并要确信，如果你们现在被发现在这些爱祂的童女中间，你们将来有一天将是启示录14:3-4所说的那些童女中的一员，她们在神的宝座前唱新歌。</w:t>
      </w:r>
    </w:p>
    <w:p w14:paraId="4C211655">
      <w:pPr>
        <w:rPr>
          <w:rFonts w:hint="eastAsia"/>
        </w:rPr>
      </w:pPr>
    </w:p>
    <w:p w14:paraId="2DF46253">
      <w:pPr>
        <w:rPr>
          <w:rFonts w:hint="eastAsia"/>
        </w:rPr>
      </w:pPr>
      <w:r>
        <w:rPr>
          <w:rFonts w:hint="eastAsia"/>
        </w:rPr>
        <w:t>If you hate the defilements of the world, and are not polluted with inordinate affection to the creature, it shall never repent you to have made choice of Christ; he shall fill your hearts with peace and joy in believing.</w:t>
      </w:r>
    </w:p>
    <w:p w14:paraId="2CC98773">
      <w:pPr>
        <w:rPr>
          <w:rFonts w:hint="eastAsia"/>
        </w:rPr>
      </w:pPr>
      <w:r>
        <w:rPr>
          <w:rFonts w:hint="eastAsia"/>
        </w:rPr>
        <w:t>如果你们憎恨世界的污秽，不被对受造物过度的情感所污染，你们决不会后悔选择了基督；祂将用平安和喜乐充满你们的心，在信心中。</w:t>
      </w:r>
    </w:p>
    <w:p w14:paraId="315BE1C8">
      <w:pPr>
        <w:rPr>
          <w:rFonts w:hint="eastAsia"/>
        </w:rPr>
      </w:pPr>
    </w:p>
    <w:p w14:paraId="39E846A0">
      <w:pPr>
        <w:rPr>
          <w:rFonts w:hint="eastAsia"/>
        </w:rPr>
      </w:pPr>
      <w:r>
        <w:rPr>
          <w:rFonts w:hint="eastAsia"/>
        </w:rPr>
        <w:t>When you come to his house and table, he shall send you home with joy and sweet consolation, such as you would not exchange for crowns and scepters.</w:t>
      </w:r>
    </w:p>
    <w:p w14:paraId="5FF60317">
      <w:pPr>
        <w:rPr>
          <w:rFonts w:hint="eastAsia"/>
        </w:rPr>
      </w:pPr>
      <w:r>
        <w:rPr>
          <w:rFonts w:hint="eastAsia"/>
        </w:rPr>
        <w:t>当你们来到祂的殿和祂的桌前，祂将差你们带着喜乐和甜美的安慰回家，那种你们不会用冠冕和权杖来交换的安慰。</w:t>
      </w:r>
    </w:p>
    <w:p w14:paraId="72CC256A">
      <w:pPr>
        <w:rPr>
          <w:rFonts w:hint="eastAsia"/>
        </w:rPr>
      </w:pPr>
    </w:p>
    <w:p w14:paraId="0BD885C0">
      <w:pPr>
        <w:rPr>
          <w:rFonts w:hint="eastAsia"/>
        </w:rPr>
      </w:pPr>
      <w:r>
        <w:rPr>
          <w:rFonts w:hint="eastAsia"/>
        </w:rPr>
        <w:t>After some few of these running banquets here below, you shall enter into the great marriage supper of the Lamb, where faith shall end in sight, and hope in possession, and love continue in perpetual and full enjoyment.</w:t>
      </w:r>
    </w:p>
    <w:p w14:paraId="0D9AE38C">
      <w:pPr>
        <w:rPr>
          <w:rFonts w:hint="eastAsia"/>
        </w:rPr>
      </w:pPr>
      <w:r>
        <w:rPr>
          <w:rFonts w:hint="eastAsia"/>
        </w:rPr>
        <w:t>在底下这些几次奔跑的宴席之后，你们将进入羔羊的大婚筵，在那里信心将终结于眼见，希望终结于拥有，而爱将持续在永恒和完全的享受中。</w:t>
      </w:r>
    </w:p>
    <w:p w14:paraId="2664977E">
      <w:pPr>
        <w:rPr>
          <w:rFonts w:hint="eastAsia"/>
        </w:rPr>
      </w:pPr>
    </w:p>
    <w:p w14:paraId="7CF2B71E">
      <w:pPr>
        <w:rPr>
          <w:rFonts w:hint="eastAsia"/>
        </w:rPr>
      </w:pPr>
      <w:r>
        <w:rPr>
          <w:rFonts w:hint="eastAsia"/>
        </w:rPr>
        <w:t>There, you shall be never weary, but forever happy, in beholding the face of the blessed Trinity.</w:t>
      </w:r>
    </w:p>
    <w:p w14:paraId="538DCC65">
      <w:pPr>
        <w:rPr>
          <w:rFonts w:hint="eastAsia"/>
        </w:rPr>
      </w:pPr>
      <w:r>
        <w:rPr>
          <w:rFonts w:hint="eastAsia"/>
        </w:rPr>
        <w:t>在那里，你们将永不疲倦，但在瞻仰蒙福三一神的面容中永远幸福。</w:t>
      </w:r>
    </w:p>
    <w:p w14:paraId="3ADFAE44">
      <w:pPr>
        <w:rPr>
          <w:rFonts w:hint="eastAsia"/>
        </w:rPr>
      </w:pPr>
    </w:p>
    <w:p w14:paraId="61262CB3">
      <w:pPr>
        <w:rPr>
          <w:rFonts w:hint="eastAsia"/>
        </w:rPr>
      </w:pPr>
      <w:r>
        <w:rPr>
          <w:rFonts w:hint="eastAsia"/>
        </w:rPr>
        <w:t>To whom be glory. Amen.</w:t>
      </w:r>
    </w:p>
    <w:p w14:paraId="43D9CD0D">
      <w:pPr>
        <w:rPr>
          <w:rFonts w:hint="eastAsia"/>
        </w:rPr>
      </w:pPr>
      <w:r>
        <w:rPr>
          <w:rFonts w:hint="eastAsia"/>
        </w:rPr>
        <w:t>荣耀归于祂。阿们。</w:t>
      </w:r>
    </w:p>
    <w:p w14:paraId="7D467EAD">
      <w:pPr>
        <w:rPr>
          <w:rFonts w:hint="eastAsia"/>
        </w:rPr>
      </w:pPr>
    </w:p>
    <w:p w14:paraId="4784956A">
      <w:pPr>
        <w:rPr>
          <w:rFonts w:hint="eastAsia"/>
        </w:rPr>
      </w:pPr>
    </w:p>
    <w:p w14:paraId="21A84231">
      <w:pPr>
        <w:pStyle w:val="2"/>
        <w:ind w:left="10"/>
        <w:rPr>
          <w:rFonts w:hint="eastAsia"/>
        </w:rPr>
      </w:pPr>
      <w:r>
        <w:rPr>
          <w:rFonts w:hint="eastAsia"/>
        </w:rPr>
        <w:t>SERMON IX.</w:t>
      </w:r>
    </w:p>
    <w:p w14:paraId="2E215A8B">
      <w:pPr>
        <w:pStyle w:val="2"/>
        <w:ind w:left="10"/>
        <w:rPr>
          <w:rFonts w:hint="eastAsia"/>
        </w:rPr>
      </w:pPr>
      <w:r>
        <w:rPr>
          <w:rFonts w:hint="eastAsia"/>
        </w:rPr>
        <w:t>讲道九</w:t>
      </w:r>
    </w:p>
    <w:p w14:paraId="383B71C4">
      <w:pPr>
        <w:rPr>
          <w:rFonts w:hint="eastAsia"/>
        </w:rPr>
      </w:pPr>
    </w:p>
    <w:p w14:paraId="7108279B">
      <w:pPr>
        <w:rPr>
          <w:rFonts w:hint="eastAsia"/>
        </w:rPr>
      </w:pPr>
      <w:r>
        <w:rPr>
          <w:rFonts w:hint="eastAsia"/>
        </w:rPr>
        <w:t>PREFACE.</w:t>
      </w:r>
    </w:p>
    <w:p w14:paraId="65285EED">
      <w:pPr>
        <w:rPr>
          <w:rFonts w:hint="eastAsia"/>
        </w:rPr>
      </w:pPr>
      <w:r>
        <w:rPr>
          <w:rFonts w:hint="eastAsia"/>
        </w:rPr>
        <w:t>前言。</w:t>
      </w:r>
    </w:p>
    <w:p w14:paraId="1B82DF15">
      <w:pPr>
        <w:rPr>
          <w:rFonts w:hint="eastAsia"/>
        </w:rPr>
      </w:pPr>
    </w:p>
    <w:p w14:paraId="16DAC03A">
      <w:pPr>
        <w:rPr>
          <w:rFonts w:hint="eastAsia"/>
        </w:rPr>
      </w:pPr>
      <w:r>
        <w:rPr>
          <w:rFonts w:hint="eastAsia"/>
        </w:rPr>
        <w:t>How true is that word of our Saviour, who is truth itself: "Without me, ye can do nothing."</w:t>
      </w:r>
    </w:p>
    <w:p w14:paraId="2ACC463B">
      <w:pPr>
        <w:rPr>
          <w:rFonts w:hint="eastAsia"/>
        </w:rPr>
      </w:pPr>
      <w:r>
        <w:rPr>
          <w:rFonts w:hint="eastAsia"/>
        </w:rPr>
        <w:t>我们的救主，祂是真理本身，祂的话是何等真实：“离了我，你们就不能做什么。”</w:t>
      </w:r>
    </w:p>
    <w:p w14:paraId="42C5DA4F">
      <w:pPr>
        <w:rPr>
          <w:rFonts w:hint="eastAsia"/>
        </w:rPr>
      </w:pPr>
    </w:p>
    <w:p w14:paraId="29818218">
      <w:pPr>
        <w:rPr>
          <w:rFonts w:hint="eastAsia"/>
        </w:rPr>
      </w:pPr>
      <w:r>
        <w:rPr>
          <w:rFonts w:hint="eastAsia"/>
        </w:rPr>
        <w:t>Severed from me, as that branch that is not in me, they that are altogether out of Christ in spiritual exercises do nothing at all.</w:t>
      </w:r>
    </w:p>
    <w:p w14:paraId="38D64201">
      <w:pPr>
        <w:rPr>
          <w:rFonts w:hint="eastAsia"/>
        </w:rPr>
      </w:pPr>
      <w:r>
        <w:rPr>
          <w:rFonts w:hint="eastAsia"/>
        </w:rPr>
        <w:t>与我分离，如同那不在我里面的枝子，那些在属灵操练中完全不在基督里的人，什么也做不了。</w:t>
      </w:r>
    </w:p>
    <w:p w14:paraId="69E10A41">
      <w:pPr>
        <w:rPr>
          <w:rFonts w:hint="eastAsia"/>
        </w:rPr>
      </w:pPr>
    </w:p>
    <w:p w14:paraId="02922429">
      <w:pPr>
        <w:rPr>
          <w:rFonts w:hint="eastAsia"/>
        </w:rPr>
      </w:pPr>
      <w:r>
        <w:rPr>
          <w:rFonts w:hint="eastAsia"/>
        </w:rPr>
        <w:t>It is true, they may pray, and hear the Word, yea, and preach it too, and yet in so doing, they do nothing—nothing in effect.</w:t>
      </w:r>
    </w:p>
    <w:p w14:paraId="15454069">
      <w:pPr>
        <w:rPr>
          <w:rFonts w:hint="eastAsia"/>
        </w:rPr>
      </w:pPr>
      <w:r>
        <w:rPr>
          <w:rFonts w:hint="eastAsia"/>
        </w:rPr>
        <w:t>诚然，他们可以祷告，听道，是的，也可以传道，然而这样做，他们什么也没做——实际上什么也没做。</w:t>
      </w:r>
    </w:p>
    <w:p w14:paraId="1FA3D77E">
      <w:pPr>
        <w:rPr>
          <w:rFonts w:hint="eastAsia"/>
        </w:rPr>
      </w:pPr>
    </w:p>
    <w:p w14:paraId="571CD48E">
      <w:pPr>
        <w:rPr>
          <w:rFonts w:hint="eastAsia"/>
        </w:rPr>
      </w:pPr>
      <w:r>
        <w:rPr>
          <w:rFonts w:hint="eastAsia"/>
        </w:rPr>
        <w:t>They have the matter of good actions, but it is the eternal form that gives being to things.</w:t>
      </w:r>
    </w:p>
    <w:p w14:paraId="3C3A07BB">
      <w:pPr>
        <w:rPr>
          <w:rFonts w:hint="eastAsia"/>
        </w:rPr>
      </w:pPr>
      <w:r>
        <w:rPr>
          <w:rFonts w:hint="eastAsia"/>
        </w:rPr>
        <w:t>他们有善行的质料，但赋予事物存在的，是永恒的形式。</w:t>
      </w:r>
    </w:p>
    <w:p w14:paraId="43A5F174">
      <w:pPr>
        <w:rPr>
          <w:rFonts w:hint="eastAsia"/>
        </w:rPr>
      </w:pPr>
    </w:p>
    <w:p w14:paraId="5BC37897">
      <w:pPr>
        <w:rPr>
          <w:rFonts w:hint="eastAsia"/>
        </w:rPr>
      </w:pPr>
      <w:r>
        <w:rPr>
          <w:rFonts w:hint="eastAsia"/>
        </w:rPr>
        <w:t>They are but a number of empty words and a dead service to a living God.</w:t>
      </w:r>
    </w:p>
    <w:p w14:paraId="3080C970">
      <w:pPr>
        <w:rPr>
          <w:rFonts w:hint="eastAsia"/>
        </w:rPr>
      </w:pPr>
      <w:r>
        <w:rPr>
          <w:rFonts w:hint="eastAsia"/>
        </w:rPr>
        <w:t>他们不过是一堆空洞的话语，和对永生神死的服事。</w:t>
      </w:r>
    </w:p>
    <w:p w14:paraId="08748F91">
      <w:pPr>
        <w:rPr>
          <w:rFonts w:hint="eastAsia"/>
        </w:rPr>
      </w:pPr>
    </w:p>
    <w:p w14:paraId="33FC5CD4">
      <w:pPr>
        <w:rPr>
          <w:rFonts w:hint="eastAsia"/>
        </w:rPr>
      </w:pPr>
      <w:r>
        <w:rPr>
          <w:rFonts w:hint="eastAsia"/>
        </w:rPr>
        <w:t>All our outward performances and worship of the body is nothing but the body of worship, and therefore nothing but a carcass, except the Lord Jesus, by his Spirit, breathes upon it the breath of life.</w:t>
      </w:r>
    </w:p>
    <w:p w14:paraId="56D8E33E">
      <w:pPr>
        <w:rPr>
          <w:rFonts w:hint="eastAsia"/>
        </w:rPr>
      </w:pPr>
      <w:r>
        <w:rPr>
          <w:rFonts w:hint="eastAsia"/>
        </w:rPr>
        <w:t>我们所有外在的表演和身体的敬拜，不过是敬拜的身体，因此不过是一具尸体，除非主耶稣，藉着祂的灵，在其上吹入生命的气息。</w:t>
      </w:r>
    </w:p>
    <w:p w14:paraId="25F5183C">
      <w:pPr>
        <w:rPr>
          <w:rFonts w:hint="eastAsia"/>
        </w:rPr>
      </w:pPr>
    </w:p>
    <w:p w14:paraId="448F5ED5">
      <w:pPr>
        <w:rPr>
          <w:rFonts w:hint="eastAsia"/>
        </w:rPr>
      </w:pPr>
      <w:r>
        <w:rPr>
          <w:rFonts w:hint="eastAsia"/>
        </w:rPr>
        <w:t>Yea, the worshipper himself is spiritually dead until he receives life from Jesus and is quickened by his Spirit.</w:t>
      </w:r>
    </w:p>
    <w:p w14:paraId="39D04429">
      <w:pPr>
        <w:rPr>
          <w:rFonts w:hint="eastAsia"/>
        </w:rPr>
      </w:pPr>
      <w:r>
        <w:rPr>
          <w:rFonts w:hint="eastAsia"/>
        </w:rPr>
        <w:t>是的，敬拜者自己是属灵上死了的，直到他从耶稣那里接受生命，并被祂的灵使之苏醒。</w:t>
      </w:r>
    </w:p>
    <w:p w14:paraId="16D4EA32">
      <w:pPr>
        <w:rPr>
          <w:rFonts w:hint="eastAsia"/>
        </w:rPr>
      </w:pPr>
    </w:p>
    <w:p w14:paraId="7396AE2A">
      <w:pPr>
        <w:rPr>
          <w:rFonts w:hint="eastAsia"/>
        </w:rPr>
      </w:pPr>
      <w:r>
        <w:rPr>
          <w:rFonts w:hint="eastAsia"/>
        </w:rPr>
        <w:t>If this be true, then it will follow necessarily that where numbers are met together (as here), pretending to serve and worship God, yet he has very few that do so indeed, the greatest part being out of Christ; and such, being without him, can do nothing in his service.</w:t>
      </w:r>
    </w:p>
    <w:p w14:paraId="392E27DD">
      <w:pPr>
        <w:rPr>
          <w:rFonts w:hint="eastAsia"/>
        </w:rPr>
      </w:pPr>
      <w:r>
        <w:rPr>
          <w:rFonts w:hint="eastAsia"/>
        </w:rPr>
        <w:t>如果这是真的，那么必然会得出这样的结论，即在许多人聚集的地方（如此处），假装服事和敬拜神，然而祂真正这样做的人却很少，最大多数的都不在基督里；而这样的人，离了祂，就在祂的服事上什么也不能做。</w:t>
      </w:r>
    </w:p>
    <w:p w14:paraId="1A1BB525">
      <w:pPr>
        <w:rPr>
          <w:rFonts w:hint="eastAsia"/>
        </w:rPr>
      </w:pPr>
    </w:p>
    <w:p w14:paraId="1F78CA89">
      <w:pPr>
        <w:rPr>
          <w:rFonts w:hint="eastAsia"/>
        </w:rPr>
      </w:pPr>
      <w:r>
        <w:rPr>
          <w:rFonts w:hint="eastAsia"/>
        </w:rPr>
        <w:t>Romans VIII. 7.</w:t>
      </w:r>
    </w:p>
    <w:p w14:paraId="7D48F553">
      <w:pPr>
        <w:rPr>
          <w:rFonts w:hint="eastAsia"/>
        </w:rPr>
      </w:pPr>
      <w:r>
        <w:rPr>
          <w:rFonts w:hint="eastAsia"/>
        </w:rPr>
        <w:t>罗马书 8章 7节</w:t>
      </w:r>
    </w:p>
    <w:p w14:paraId="54D6A21B">
      <w:pPr>
        <w:rPr>
          <w:rFonts w:hint="eastAsia"/>
        </w:rPr>
      </w:pPr>
    </w:p>
    <w:p w14:paraId="1C1A1D92">
      <w:pPr>
        <w:rPr>
          <w:rFonts w:hint="eastAsia"/>
        </w:rPr>
      </w:pPr>
      <w:r>
        <w:rPr>
          <w:rFonts w:hint="eastAsia"/>
        </w:rPr>
        <w:t>Because the carnal mind is enmity against God; for it is not subject to the law of God, neither indeed can be.</w:t>
      </w:r>
    </w:p>
    <w:p w14:paraId="666E7940">
      <w:pPr>
        <w:rPr>
          <w:rFonts w:hint="eastAsia"/>
        </w:rPr>
      </w:pPr>
      <w:r>
        <w:rPr>
          <w:rFonts w:hint="eastAsia"/>
        </w:rPr>
        <w:t>因为属肉体的心思是与神为敌的；因为它不服从神的律法，也确实不能服从。</w:t>
      </w:r>
    </w:p>
    <w:p w14:paraId="13036135">
      <w:pPr>
        <w:rPr>
          <w:rFonts w:hint="eastAsia"/>
        </w:rPr>
      </w:pPr>
    </w:p>
    <w:p w14:paraId="570D8A0A">
      <w:pPr>
        <w:rPr>
          <w:rFonts w:hint="eastAsia"/>
        </w:rPr>
      </w:pPr>
      <w:r>
        <w:rPr>
          <w:rFonts w:hint="eastAsia"/>
        </w:rPr>
        <w:t>THE ordinary workings and actions of creatures are suitable to their nature, as the ascending of light things, and the moving of heavy things downwards; so the vital and sensitive actions of things that have life and sense.</w:t>
      </w:r>
    </w:p>
    <w:p w14:paraId="62AC5D41">
      <w:pPr>
        <w:rPr>
          <w:rFonts w:hint="eastAsia"/>
        </w:rPr>
      </w:pPr>
      <w:r>
        <w:rPr>
          <w:rFonts w:hint="eastAsia"/>
        </w:rPr>
        <w:t>受造物的寻常运作和行动与其本性相符，如轻物上升，重物下沉；有生命和感觉之物的生命和感觉行动也是如此。</w:t>
      </w:r>
    </w:p>
    <w:p w14:paraId="1331C12A">
      <w:pPr>
        <w:rPr>
          <w:rFonts w:hint="eastAsia"/>
        </w:rPr>
      </w:pPr>
    </w:p>
    <w:p w14:paraId="329F4E6D">
      <w:pPr>
        <w:rPr>
          <w:rFonts w:hint="eastAsia"/>
        </w:rPr>
      </w:pPr>
      <w:r>
        <w:rPr>
          <w:rFonts w:hint="eastAsia"/>
        </w:rPr>
        <w:t>The reasonable creature, 'tis true, has more liberty in its actions, freely choosing one thing and rejecting another, yet it cannot be denied that in exercising that liberty, their choice and refusal follow the sway of their nature and condition.</w:t>
      </w:r>
    </w:p>
    <w:p w14:paraId="3A16BD3C">
      <w:pPr>
        <w:rPr>
          <w:rFonts w:hint="eastAsia"/>
        </w:rPr>
      </w:pPr>
      <w:r>
        <w:rPr>
          <w:rFonts w:hint="eastAsia"/>
        </w:rPr>
        <w:t>理性的受造物，诚然，在其行动中有更多的自由，可以自由地选择一件事物而拒绝另一件，然而不可否认的是，在行使那自由时，他们的选择和拒绝都遵循其本性和状况的支配。</w:t>
      </w:r>
    </w:p>
    <w:p w14:paraId="64272DCF">
      <w:pPr>
        <w:rPr>
          <w:rFonts w:hint="eastAsia"/>
        </w:rPr>
      </w:pPr>
    </w:p>
    <w:p w14:paraId="5E28EF2D">
      <w:pPr>
        <w:rPr>
          <w:rFonts w:hint="eastAsia"/>
        </w:rPr>
      </w:pPr>
      <w:r>
        <w:rPr>
          <w:rFonts w:hint="eastAsia"/>
        </w:rPr>
        <w:t>The angels and glorified souls, their nature being perfectly holy, and unalterably such, cannot sin; they can delight in nothing but in obeying and praising that God, in the enjoyment of whom their happiness consists, still ravished in beholding his face.</w:t>
      </w:r>
    </w:p>
    <w:p w14:paraId="00277B2F">
      <w:pPr>
        <w:rPr>
          <w:rFonts w:hint="eastAsia"/>
        </w:rPr>
      </w:pPr>
      <w:r>
        <w:rPr>
          <w:rFonts w:hint="eastAsia"/>
        </w:rPr>
        <w:t>天使和得荣耀的灵魂，其本性是完全圣洁，且永不改变，不能犯罪；他们只能以顺服和赞美那神为乐，他们的幸福就在于享受祂，在瞻仰祂的面容中仍旧欣喜若狂。</w:t>
      </w:r>
    </w:p>
    <w:p w14:paraId="2AB1B68D">
      <w:pPr>
        <w:rPr>
          <w:rFonts w:hint="eastAsia"/>
        </w:rPr>
      </w:pPr>
    </w:p>
    <w:p w14:paraId="6A755294">
      <w:pPr>
        <w:rPr>
          <w:rFonts w:hint="eastAsia"/>
        </w:rPr>
      </w:pPr>
      <w:r>
        <w:rPr>
          <w:rFonts w:hint="eastAsia"/>
        </w:rPr>
        <w:t>The saints, again, who have not yet reached that home and are but on their journey, are not fully defecated and refined from the dross of sin.</w:t>
      </w:r>
    </w:p>
    <w:p w14:paraId="2FA74EF4">
      <w:pPr>
        <w:rPr>
          <w:rFonts w:hint="eastAsia"/>
        </w:rPr>
      </w:pPr>
      <w:r>
        <w:rPr>
          <w:rFonts w:hint="eastAsia"/>
        </w:rPr>
        <w:t>圣徒们，再者，那些尚未到达那家乡，而只是在旅途中的，尚未完全从罪的渣滓中被净化和提炼。</w:t>
      </w:r>
    </w:p>
    <w:p w14:paraId="66577AF8">
      <w:pPr>
        <w:rPr>
          <w:rFonts w:hint="eastAsia"/>
        </w:rPr>
      </w:pPr>
    </w:p>
    <w:p w14:paraId="2374D4A7">
      <w:pPr>
        <w:rPr>
          <w:rFonts w:hint="eastAsia"/>
        </w:rPr>
      </w:pPr>
      <w:r>
        <w:rPr>
          <w:rFonts w:hint="eastAsia"/>
        </w:rPr>
        <w:t>There are in them two parties, natural corruption and supernatural grace, and these keep a struggling within them; but the younger shall supplant the elder.</w:t>
      </w:r>
    </w:p>
    <w:p w14:paraId="6BCCF897">
      <w:pPr>
        <w:rPr>
          <w:rFonts w:hint="eastAsia"/>
        </w:rPr>
      </w:pPr>
      <w:r>
        <w:rPr>
          <w:rFonts w:hint="eastAsia"/>
        </w:rPr>
        <w:t>在他们里面有两个派别，天然的败坏和超自然的恩典，这两者在他们里面不断争斗；但年幼的将取代年长的。</w:t>
      </w:r>
    </w:p>
    <w:p w14:paraId="669FD00A">
      <w:pPr>
        <w:rPr>
          <w:rFonts w:hint="eastAsia"/>
        </w:rPr>
      </w:pPr>
    </w:p>
    <w:p w14:paraId="5D62222B">
      <w:pPr>
        <w:rPr>
          <w:rFonts w:hint="eastAsia"/>
        </w:rPr>
      </w:pPr>
      <w:r>
        <w:rPr>
          <w:rFonts w:hint="eastAsia"/>
        </w:rPr>
        <w:t>Grace shall, in the end, overcome, and in the meantime, though it be not free from mixture, yet it is predominant.</w:t>
      </w:r>
    </w:p>
    <w:p w14:paraId="0C650ACF">
      <w:pPr>
        <w:rPr>
          <w:rFonts w:hint="eastAsia"/>
        </w:rPr>
      </w:pPr>
      <w:r>
        <w:rPr>
          <w:rFonts w:hint="eastAsia"/>
        </w:rPr>
        <w:t>恩典最终将得胜，与此同时，虽然它并非没有混杂，但它是占主导地位的。</w:t>
      </w:r>
    </w:p>
    <w:p w14:paraId="79C21222">
      <w:pPr>
        <w:rPr>
          <w:rFonts w:hint="eastAsia"/>
        </w:rPr>
      </w:pPr>
    </w:p>
    <w:p w14:paraId="5A66E8D4">
      <w:pPr>
        <w:rPr>
          <w:rFonts w:hint="eastAsia"/>
        </w:rPr>
      </w:pPr>
      <w:r>
        <w:rPr>
          <w:rFonts w:hint="eastAsia"/>
        </w:rPr>
        <w:t>The main bent of a renewed man is obedience and holiness, and any action of that kind he rejoices in, but the sin that escapes him, he cannot look upon but with regret and discontent.</w:t>
      </w:r>
    </w:p>
    <w:p w14:paraId="512FA58F">
      <w:pPr>
        <w:rPr>
          <w:rFonts w:hint="eastAsia"/>
        </w:rPr>
      </w:pPr>
      <w:r>
        <w:rPr>
          <w:rFonts w:hint="eastAsia"/>
        </w:rPr>
        <w:t>一个更新之人的主要倾向是顺服和圣洁，任何那样的行动他都喜悦，但那逃脱他的罪，他不能不带着懊悔和不满来看。</w:t>
      </w:r>
    </w:p>
    <w:p w14:paraId="38E51470">
      <w:pPr>
        <w:rPr>
          <w:rFonts w:hint="eastAsia"/>
        </w:rPr>
      </w:pPr>
    </w:p>
    <w:p w14:paraId="4EF2685F">
      <w:pPr>
        <w:rPr>
          <w:rFonts w:hint="eastAsia"/>
        </w:rPr>
      </w:pPr>
      <w:r>
        <w:rPr>
          <w:rFonts w:hint="eastAsia"/>
        </w:rPr>
        <w:t>But alas! those who are so minded are very thinly sown in the world, even in God's peculiar fields, where the labourage of the gospel is and the outward profession of true religion is unanimously received.</w:t>
      </w:r>
    </w:p>
    <w:p w14:paraId="7E5FADF7">
      <w:pPr>
        <w:rPr>
          <w:rFonts w:hint="eastAsia"/>
        </w:rPr>
      </w:pPr>
      <w:r>
        <w:rPr>
          <w:rFonts w:hint="eastAsia"/>
        </w:rPr>
        <w:t>但唉！那些有如此心意的人，在世界上是非常稀少的，即使在神的特殊田地里，那里有福音的劳作，真宗教的外在宣信也被一致接受。</w:t>
      </w:r>
    </w:p>
    <w:p w14:paraId="444A2670">
      <w:pPr>
        <w:rPr>
          <w:rFonts w:hint="eastAsia"/>
        </w:rPr>
      </w:pPr>
    </w:p>
    <w:p w14:paraId="40F083F5">
      <w:pPr>
        <w:rPr>
          <w:rFonts w:hint="eastAsia"/>
        </w:rPr>
      </w:pPr>
      <w:r>
        <w:rPr>
          <w:rFonts w:hint="eastAsia"/>
        </w:rPr>
        <w:t>Yet the number of true converts, spiritually-minded persons, is very small, the greatest part acting sin with delight, and taking pleasure in unrighteousness, living in disobedience to God as in their proper element; and the reason is the contrariety of their nature to our holy Lord.</w:t>
      </w:r>
    </w:p>
    <w:p w14:paraId="24536092">
      <w:pPr>
        <w:rPr>
          <w:rFonts w:hint="eastAsia"/>
        </w:rPr>
      </w:pPr>
      <w:r>
        <w:rPr>
          <w:rFonts w:hint="eastAsia"/>
        </w:rPr>
        <w:t>然而，真正归正的，属灵心意的人数非常少，最大多数的人以喜悦行罪，以不义为乐，活在对神的不顺服中，如同在他们自己的元素中；其原因在于他们本性与我们圣洁之主的对立。</w:t>
      </w:r>
    </w:p>
    <w:p w14:paraId="0CE19057">
      <w:pPr>
        <w:rPr>
          <w:rFonts w:hint="eastAsia"/>
        </w:rPr>
      </w:pPr>
    </w:p>
    <w:p w14:paraId="35073B5E">
      <w:pPr>
        <w:rPr>
          <w:rFonts w:hint="eastAsia"/>
        </w:rPr>
      </w:pPr>
      <w:r>
        <w:rPr>
          <w:rFonts w:hint="eastAsia"/>
        </w:rPr>
        <w:t>The carnal mind is enmity against God.</w:t>
      </w:r>
    </w:p>
    <w:p w14:paraId="4BC4D20F">
      <w:pPr>
        <w:rPr>
          <w:rFonts w:hint="eastAsia"/>
        </w:rPr>
      </w:pPr>
      <w:r>
        <w:rPr>
          <w:rFonts w:hint="eastAsia"/>
        </w:rPr>
        <w:t>属肉体的心思是与神为敌。</w:t>
      </w:r>
    </w:p>
    <w:p w14:paraId="77E37D42">
      <w:pPr>
        <w:rPr>
          <w:rFonts w:hint="eastAsia"/>
        </w:rPr>
      </w:pPr>
    </w:p>
    <w:p w14:paraId="132DDE68">
      <w:pPr>
        <w:rPr>
          <w:rFonts w:hint="eastAsia"/>
        </w:rPr>
      </w:pPr>
      <w:r>
        <w:rPr>
          <w:rFonts w:hint="eastAsia"/>
        </w:rPr>
        <w:t>The mind, φρόνημα [phronēma]—some render it the prudence or wisdom of the flesh. Here you have it, the carnal mind, but the word signifies, indeed, an act of the mind, rather than either the faculty itself, or the habit of prudence in it, so as it discovers what is the frame of both those.</w:t>
      </w:r>
    </w:p>
    <w:p w14:paraId="700C0D0F">
      <w:pPr>
        <w:rPr>
          <w:rFonts w:hint="eastAsia"/>
        </w:rPr>
      </w:pPr>
      <w:r>
        <w:rPr>
          <w:rFonts w:hint="eastAsia"/>
        </w:rPr>
        <w:t>心思，φρόνημα [phronēma]——有人将它译为肉体的审慎或智慧。这里你看到的是，属肉体的心思，但这词实际上意指心思的一个行动，而非官能本身，或其中审慎的习惯，以至于它揭示了这两者的构成。</w:t>
      </w:r>
    </w:p>
    <w:p w14:paraId="79A0EE28">
      <w:pPr>
        <w:rPr>
          <w:rFonts w:hint="eastAsia"/>
        </w:rPr>
      </w:pPr>
    </w:p>
    <w:p w14:paraId="42D01626">
      <w:pPr>
        <w:rPr>
          <w:rFonts w:hint="eastAsia"/>
        </w:rPr>
      </w:pPr>
      <w:r>
        <w:rPr>
          <w:rFonts w:hint="eastAsia"/>
        </w:rPr>
        <w:t>The minding, as it is used in verse 27, is conform to that of Moses, Gen. 6:5, "Every imagination of the thoughts of man's heart is only evil continually."</w:t>
      </w:r>
    </w:p>
    <w:p w14:paraId="50C4D5F2">
      <w:pPr>
        <w:rPr>
          <w:rFonts w:hint="eastAsia"/>
        </w:rPr>
      </w:pPr>
      <w:r>
        <w:rPr>
          <w:rFonts w:hint="eastAsia"/>
        </w:rPr>
        <w:t>体贴，如在第27节中所用的，与摩西在创世记6:5中所说的相符，“人心里所思所想的，尽都是恶。”</w:t>
      </w:r>
    </w:p>
    <w:p w14:paraId="61393F8C">
      <w:pPr>
        <w:rPr>
          <w:rFonts w:hint="eastAsia"/>
        </w:rPr>
      </w:pPr>
    </w:p>
    <w:p w14:paraId="5FA37495">
      <w:pPr>
        <w:rPr>
          <w:rFonts w:hint="eastAsia"/>
        </w:rPr>
      </w:pPr>
      <w:r>
        <w:rPr>
          <w:rFonts w:hint="eastAsia"/>
        </w:rPr>
        <w:t>The word indeed signifies the wise thoughts, so then take the full latitude of it thus: The carnal mind, in its best and wisest thoughts, is direct enmity against God.</w:t>
      </w:r>
    </w:p>
    <w:p w14:paraId="7388A297">
      <w:pPr>
        <w:rPr>
          <w:rFonts w:hint="eastAsia"/>
        </w:rPr>
      </w:pPr>
      <w:r>
        <w:rPr>
          <w:rFonts w:hint="eastAsia"/>
        </w:rPr>
        <w:t>这词确实意指智慧的思想，那么就如此取其全部的广度：属肉体的心思，在其最好和最智慧的思想中，是直接与神为敌的。</w:t>
      </w:r>
    </w:p>
    <w:p w14:paraId="11183B11">
      <w:pPr>
        <w:rPr>
          <w:rFonts w:hint="eastAsia"/>
        </w:rPr>
      </w:pPr>
    </w:p>
    <w:p w14:paraId="22C9125C">
      <w:pPr>
        <w:rPr>
          <w:rFonts w:hint="eastAsia"/>
        </w:rPr>
      </w:pPr>
      <w:r>
        <w:rPr>
          <w:rFonts w:hint="eastAsia"/>
        </w:rPr>
        <w:t>Carnal, σάρξ [sarx]—what is meant by the flesh here?</w:t>
      </w:r>
    </w:p>
    <w:p w14:paraId="44998ED5">
      <w:pPr>
        <w:rPr>
          <w:rFonts w:hint="eastAsia"/>
        </w:rPr>
      </w:pPr>
      <w:r>
        <w:rPr>
          <w:rFonts w:hint="eastAsia"/>
        </w:rPr>
        <w:t>属肉体的，σάρξ [sarx]——这里的肉体是什么意思？</w:t>
      </w:r>
    </w:p>
    <w:p w14:paraId="76EAA172">
      <w:pPr>
        <w:rPr>
          <w:rFonts w:hint="eastAsia"/>
        </w:rPr>
      </w:pPr>
    </w:p>
    <w:p w14:paraId="781B099C">
      <w:pPr>
        <w:rPr>
          <w:rFonts w:hint="eastAsia"/>
        </w:rPr>
      </w:pPr>
      <w:r>
        <w:rPr>
          <w:rFonts w:hint="eastAsia"/>
        </w:rPr>
        <w:t>It is the whole corrupt nature of man, and that we may know by its opposition to the spirit, not to the spirit or soul of a man, for so it has no thoughts nor minding, these being proper to the soul, but opposed to the Spirit of God.</w:t>
      </w:r>
    </w:p>
    <w:p w14:paraId="418EEAA3">
      <w:pPr>
        <w:rPr>
          <w:rFonts w:hint="eastAsia"/>
        </w:rPr>
      </w:pPr>
      <w:r>
        <w:rPr>
          <w:rFonts w:hint="eastAsia"/>
        </w:rPr>
        <w:t>它是人整个败坏的本性，我们可以从它与灵的对立中知道，不是与人的灵或魂，因为那样它就没有思想或体贴，这些是灵魂所特有的，而是与神的灵对立。</w:t>
      </w:r>
    </w:p>
    <w:p w14:paraId="4DC837FD">
      <w:pPr>
        <w:rPr>
          <w:rFonts w:hint="eastAsia"/>
        </w:rPr>
      </w:pPr>
    </w:p>
    <w:p w14:paraId="7F469C1C">
      <w:pPr>
        <w:rPr>
          <w:rFonts w:hint="eastAsia"/>
        </w:rPr>
      </w:pPr>
      <w:r>
        <w:rPr>
          <w:rFonts w:hint="eastAsia"/>
        </w:rPr>
        <w:t>Now the corruption of nature is called the flesh, not without very good reason, not only to signify the baseness of it, the flesh being the more ignoble and meaner part of a man, but because the greatest part of the sins of men's lives are about sensitive objects, and things that concern the flesh or the body.</w:t>
      </w:r>
    </w:p>
    <w:p w14:paraId="4D3F7DA0">
      <w:pPr>
        <w:rPr>
          <w:rFonts w:hint="eastAsia"/>
        </w:rPr>
      </w:pPr>
      <w:r>
        <w:rPr>
          <w:rFonts w:hint="eastAsia"/>
        </w:rPr>
        <w:t>现在，本性的败坏被称为肉体，并非没有很好的理由，不仅为了表示它的卑劣，肉体是人较不尊贵和卑微的部分，也因为人生命中最大部分的罪都关乎感官对象，和关乎肉体或身体的事物。</w:t>
      </w:r>
    </w:p>
    <w:p w14:paraId="0B84CE75">
      <w:pPr>
        <w:rPr>
          <w:rFonts w:hint="eastAsia"/>
        </w:rPr>
      </w:pPr>
    </w:p>
    <w:p w14:paraId="4A822CA8">
      <w:pPr>
        <w:rPr>
          <w:rFonts w:hint="eastAsia"/>
        </w:rPr>
      </w:pPr>
      <w:r>
        <w:rPr>
          <w:rFonts w:hint="eastAsia"/>
        </w:rPr>
        <w:t>It lets in temptation of sin to the soul by the doors of the senses, and it gives the last perfection, or accomplishment, to sin by external acting of it.</w:t>
      </w:r>
    </w:p>
    <w:p w14:paraId="64B0D6CA">
      <w:pPr>
        <w:rPr>
          <w:rFonts w:hint="eastAsia"/>
        </w:rPr>
      </w:pPr>
      <w:r>
        <w:rPr>
          <w:rFonts w:hint="eastAsia"/>
        </w:rPr>
        <w:t>它藉着感官的门，让罪的试探进入灵魂，并藉着外在的行动，给罪以最后的完全或成就。</w:t>
      </w:r>
    </w:p>
    <w:p w14:paraId="4EAA89A2">
      <w:pPr>
        <w:rPr>
          <w:rFonts w:hint="eastAsia"/>
        </w:rPr>
      </w:pPr>
    </w:p>
    <w:p w14:paraId="42B81F5D">
      <w:pPr>
        <w:rPr>
          <w:rFonts w:hint="eastAsia"/>
        </w:rPr>
      </w:pPr>
      <w:r>
        <w:rPr>
          <w:rFonts w:hint="eastAsia"/>
        </w:rPr>
        <w:t>The very first sin, that brought in death and misery with it upon mankind, the pleasure of the eye and of the taste were sharers in the guiltiness of it.</w:t>
      </w:r>
    </w:p>
    <w:p w14:paraId="5A2072D4">
      <w:pPr>
        <w:rPr>
          <w:rFonts w:hint="eastAsia"/>
        </w:rPr>
      </w:pPr>
      <w:r>
        <w:rPr>
          <w:rFonts w:hint="eastAsia"/>
        </w:rPr>
        <w:t>那给人类带来死亡和苦难的第一个罪，眼睛和味觉的快感都在其罪责中有份。</w:t>
      </w:r>
    </w:p>
    <w:p w14:paraId="5F1E06AE">
      <w:pPr>
        <w:rPr>
          <w:rFonts w:hint="eastAsia"/>
        </w:rPr>
      </w:pPr>
    </w:p>
    <w:p w14:paraId="426CD8A2">
      <w:pPr>
        <w:rPr>
          <w:rFonts w:hint="eastAsia"/>
        </w:rPr>
      </w:pPr>
      <w:r>
        <w:rPr>
          <w:rFonts w:hint="eastAsia"/>
        </w:rPr>
        <w:t>The carnal mind — Man, in regard to his composure, is, as it were, the tie and band of Heaven and Earth; they meet and are married in him.</w:t>
      </w:r>
    </w:p>
    <w:p w14:paraId="0129F7C8">
      <w:pPr>
        <w:rPr>
          <w:rFonts w:hint="eastAsia"/>
        </w:rPr>
      </w:pPr>
      <w:r>
        <w:rPr>
          <w:rFonts w:hint="eastAsia"/>
        </w:rPr>
        <w:t>属肉体的心思——人，就其构成而言，仿佛是天与地的联结和纽带；它们在他里面相遇并结合。</w:t>
      </w:r>
    </w:p>
    <w:p w14:paraId="1A8F88BA">
      <w:pPr>
        <w:rPr>
          <w:rFonts w:hint="eastAsia"/>
        </w:rPr>
      </w:pPr>
    </w:p>
    <w:p w14:paraId="200BF79F">
      <w:pPr>
        <w:rPr>
          <w:rFonts w:hint="eastAsia"/>
        </w:rPr>
      </w:pPr>
      <w:r>
        <w:rPr>
          <w:rFonts w:hint="eastAsia"/>
        </w:rPr>
        <w:t>A body he has taken out of the dust, but a soul breathed from Heaven, the Father of Spirits; a house of clay, but a guest of most noble extraction.</w:t>
      </w:r>
    </w:p>
    <w:p w14:paraId="1C89B794">
      <w:pPr>
        <w:rPr>
          <w:rFonts w:hint="eastAsia"/>
        </w:rPr>
      </w:pPr>
      <w:r>
        <w:rPr>
          <w:rFonts w:hint="eastAsia"/>
        </w:rPr>
        <w:t>他有一个取自尘土的身体，但有一个从天上，万灵之父，吹入的灵魂；一个泥土的房子，但有一个最高贵出身的客人。</w:t>
      </w:r>
    </w:p>
    <w:p w14:paraId="09B07F1C">
      <w:pPr>
        <w:rPr>
          <w:rFonts w:hint="eastAsia"/>
        </w:rPr>
      </w:pPr>
    </w:p>
    <w:p w14:paraId="6D48420B">
      <w:pPr>
        <w:rPr>
          <w:rFonts w:hint="eastAsia"/>
        </w:rPr>
      </w:pPr>
      <w:r>
        <w:rPr>
          <w:rFonts w:hint="eastAsia"/>
        </w:rPr>
        <w:t>But the pity is, it hath forgotten its original, and is so drowned in flesh that it deserves no other but to go under the name of flesh.</w:t>
      </w:r>
    </w:p>
    <w:p w14:paraId="14389F08">
      <w:pPr>
        <w:rPr>
          <w:rFonts w:hint="eastAsia"/>
        </w:rPr>
      </w:pPr>
      <w:r>
        <w:rPr>
          <w:rFonts w:hint="eastAsia"/>
        </w:rPr>
        <w:t>但可悲的是，它已忘记它的本源，并如此沉溺于肉体，以至于除了以肉体之名外，不配有别的名字。</w:t>
      </w:r>
    </w:p>
    <w:p w14:paraId="37453CEA">
      <w:pPr>
        <w:rPr>
          <w:rFonts w:hint="eastAsia"/>
        </w:rPr>
      </w:pPr>
    </w:p>
    <w:p w14:paraId="11356240">
      <w:pPr>
        <w:rPr>
          <w:rFonts w:hint="eastAsia"/>
        </w:rPr>
      </w:pPr>
      <w:r>
        <w:rPr>
          <w:rFonts w:hint="eastAsia"/>
        </w:rPr>
        <w:t>It has become the slave and drudge of the body, and, as the Israelites in Egypt, made perpetually to toil in clay.</w:t>
      </w:r>
    </w:p>
    <w:p w14:paraId="10B88677">
      <w:pPr>
        <w:rPr>
          <w:rFonts w:hint="eastAsia"/>
        </w:rPr>
      </w:pPr>
      <w:r>
        <w:rPr>
          <w:rFonts w:hint="eastAsia"/>
        </w:rPr>
        <w:t>它已成为身体的奴隶和苦工，如同以色列人在埃及，被迫永远在泥土中劳作。</w:t>
      </w:r>
    </w:p>
    <w:p w14:paraId="68E4FEB9">
      <w:pPr>
        <w:rPr>
          <w:rFonts w:hint="eastAsia"/>
        </w:rPr>
      </w:pPr>
    </w:p>
    <w:p w14:paraId="1B55232B">
      <w:pPr>
        <w:rPr>
          <w:rFonts w:hint="eastAsia"/>
        </w:rPr>
      </w:pPr>
      <w:r>
        <w:rPr>
          <w:rFonts w:hint="eastAsia"/>
        </w:rPr>
        <w:t>What is all your merchandise, your trades and manufactures, your tillage and husbandry, but all for the body, in its behalf, for food and raiment?</w:t>
      </w:r>
    </w:p>
    <w:p w14:paraId="39DFEEA8">
      <w:pPr>
        <w:rPr>
          <w:rFonts w:hint="eastAsia"/>
        </w:rPr>
      </w:pPr>
      <w:r>
        <w:rPr>
          <w:rFonts w:hint="eastAsia"/>
        </w:rPr>
        <w:t>你们所有的商品、你们的贸易和制造业、你们的耕作和农事，不都是为了身体，为其着想，为了食物和衣裳吗？</w:t>
      </w:r>
    </w:p>
    <w:p w14:paraId="0828C9DA">
      <w:pPr>
        <w:rPr>
          <w:rFonts w:hint="eastAsia"/>
        </w:rPr>
      </w:pPr>
    </w:p>
    <w:p w14:paraId="47D9110A">
      <w:pPr>
        <w:rPr>
          <w:rFonts w:hint="eastAsia"/>
        </w:rPr>
      </w:pPr>
      <w:r>
        <w:rPr>
          <w:rFonts w:hint="eastAsia"/>
        </w:rPr>
        <w:t>In all these, the mind must be careful and thoughtful, and yet properly they reach it not, for itself hath no interest in them.</w:t>
      </w:r>
    </w:p>
    <w:p w14:paraId="51538CC0">
      <w:pPr>
        <w:rPr>
          <w:rFonts w:hint="eastAsia"/>
        </w:rPr>
      </w:pPr>
      <w:r>
        <w:rPr>
          <w:rFonts w:hint="eastAsia"/>
        </w:rPr>
        <w:t>在所有这些事上，心思必须小心和周到，然而它们实际上并未触及它，因为它本身对它们没有兴趣。</w:t>
      </w:r>
    </w:p>
    <w:p w14:paraId="1658E2AC">
      <w:pPr>
        <w:rPr>
          <w:rFonts w:hint="eastAsia"/>
        </w:rPr>
      </w:pPr>
    </w:p>
    <w:p w14:paraId="4F8ACE8D">
      <w:pPr>
        <w:rPr>
          <w:rFonts w:hint="eastAsia"/>
        </w:rPr>
      </w:pPr>
      <w:r>
        <w:rPr>
          <w:rFonts w:hint="eastAsia"/>
        </w:rPr>
        <w:t>It is true, the necessity of the body requires much of these things, and superfluous custom far more, but it is lamentable that men force their souls to forget themselves and their proper business, to attend to these things only and be busy in them.</w:t>
      </w:r>
    </w:p>
    <w:p w14:paraId="4BD2983D">
      <w:pPr>
        <w:rPr>
          <w:rFonts w:hint="eastAsia"/>
        </w:rPr>
      </w:pPr>
      <w:r>
        <w:rPr>
          <w:rFonts w:hint="eastAsia"/>
        </w:rPr>
        <w:t>诚然，身体的需要需要许多这些事物，而多余的习俗需要更多，但可悲的是，人强迫他们的灵魂忘记自己和他们自己的正事，只去关注这些事物并在其中忙碌。</w:t>
      </w:r>
    </w:p>
    <w:p w14:paraId="71D90C88">
      <w:pPr>
        <w:rPr>
          <w:rFonts w:hint="eastAsia"/>
        </w:rPr>
      </w:pPr>
    </w:p>
    <w:p w14:paraId="364BE28D">
      <w:pPr>
        <w:rPr>
          <w:rFonts w:hint="eastAsia"/>
        </w:rPr>
      </w:pPr>
      <w:r>
        <w:rPr>
          <w:rFonts w:hint="eastAsia"/>
        </w:rPr>
        <w:t>They spend all their time and their choicest pains upon perishing things, and, what is worse, engage their affections to them.</w:t>
      </w:r>
    </w:p>
    <w:p w14:paraId="6D61C12E">
      <w:pPr>
        <w:rPr>
          <w:rFonts w:hint="eastAsia"/>
        </w:rPr>
      </w:pPr>
      <w:r>
        <w:rPr>
          <w:rFonts w:hint="eastAsia"/>
        </w:rPr>
        <w:t>他们把所有的时间和他们最精心的努力，都花在会朽坏的事物上，而且，更糟的是，把他们的情感投入其中。</w:t>
      </w:r>
    </w:p>
    <w:p w14:paraId="3BB4686C">
      <w:pPr>
        <w:rPr>
          <w:rFonts w:hint="eastAsia"/>
        </w:rPr>
      </w:pPr>
    </w:p>
    <w:p w14:paraId="35633D5E">
      <w:pPr>
        <w:rPr>
          <w:rFonts w:hint="eastAsia"/>
        </w:rPr>
      </w:pPr>
      <w:r>
        <w:rPr>
          <w:rFonts w:hint="eastAsia"/>
        </w:rPr>
        <w:t>They mind earthly things, whose end is destruction, Phil. 3:19.</w:t>
      </w:r>
    </w:p>
    <w:p w14:paraId="7D1940DC">
      <w:pPr>
        <w:rPr>
          <w:rFonts w:hint="eastAsia"/>
        </w:rPr>
      </w:pPr>
      <w:r>
        <w:rPr>
          <w:rFonts w:hint="eastAsia"/>
        </w:rPr>
        <w:t>他们专以地上的事为念，他们的结局就是沉沦，腓立比书3:19。</w:t>
      </w:r>
    </w:p>
    <w:p w14:paraId="4A032619">
      <w:pPr>
        <w:rPr>
          <w:rFonts w:hint="eastAsia"/>
        </w:rPr>
      </w:pPr>
    </w:p>
    <w:p w14:paraId="298AC96A">
      <w:pPr>
        <w:rPr>
          <w:rFonts w:hint="eastAsia"/>
        </w:rPr>
      </w:pPr>
      <w:r>
        <w:rPr>
          <w:rFonts w:hint="eastAsia"/>
        </w:rPr>
        <w:t>The same word that's here, φρόνημα, &amp;c.</w:t>
      </w:r>
    </w:p>
    <w:p w14:paraId="2419C2EC">
      <w:pPr>
        <w:rPr>
          <w:rFonts w:hint="eastAsia"/>
        </w:rPr>
      </w:pPr>
      <w:r>
        <w:rPr>
          <w:rFonts w:hint="eastAsia"/>
        </w:rPr>
        <w:t>这里的词与此相同，φρόνημα (phronēma, 心思)，等等。</w:t>
      </w:r>
    </w:p>
    <w:p w14:paraId="32CB1114">
      <w:pPr>
        <w:rPr>
          <w:rFonts w:hint="eastAsia"/>
        </w:rPr>
      </w:pPr>
    </w:p>
    <w:p w14:paraId="652E78DA">
      <w:pPr>
        <w:rPr>
          <w:rFonts w:hint="eastAsia"/>
        </w:rPr>
      </w:pPr>
      <w:r>
        <w:rPr>
          <w:rFonts w:hint="eastAsia"/>
        </w:rPr>
        <w:t>Will you consider seriously that your souls run the hazard of perishing because you consider not their spiritual nature?</w:t>
      </w:r>
    </w:p>
    <w:p w14:paraId="2A01AF1B">
      <w:pPr>
        <w:rPr>
          <w:rFonts w:hint="eastAsia"/>
        </w:rPr>
      </w:pPr>
      <w:r>
        <w:rPr>
          <w:rFonts w:hint="eastAsia"/>
        </w:rPr>
        <w:t>你们愿意认真思考你们的灵魂正冒着灭亡的危险，因为你们不思考它们的属灵本性吗？</w:t>
      </w:r>
    </w:p>
    <w:p w14:paraId="23B328D7">
      <w:pPr>
        <w:rPr>
          <w:rFonts w:hint="eastAsia"/>
        </w:rPr>
      </w:pPr>
    </w:p>
    <w:p w14:paraId="231B079C">
      <w:pPr>
        <w:rPr>
          <w:rFonts w:hint="eastAsia"/>
        </w:rPr>
      </w:pPr>
      <w:r>
        <w:rPr>
          <w:rFonts w:hint="eastAsia"/>
        </w:rPr>
        <w:t>When that earthly tabernacle of yours shall fall to the ground (and ere long it must) your souls must then enter eternity, and though you had as large a share of earthly things as your earthly hearts now would wish, they all lose their use in that moment.</w:t>
      </w:r>
    </w:p>
    <w:p w14:paraId="2F3801EC">
      <w:pPr>
        <w:rPr>
          <w:rFonts w:hint="eastAsia"/>
        </w:rPr>
      </w:pPr>
      <w:r>
        <w:rPr>
          <w:rFonts w:hint="eastAsia"/>
        </w:rPr>
        <w:t>当你们那地上的帐棚倒塌时（不久就必如此），你们的灵魂就必须进入永恒，即使你们拥有如同你们属地的心现在所愿望的那样多的属世之物，它们在那一刻都失去了它们的用处。</w:t>
      </w:r>
    </w:p>
    <w:p w14:paraId="663C6174">
      <w:pPr>
        <w:rPr>
          <w:rFonts w:hint="eastAsia"/>
        </w:rPr>
      </w:pPr>
    </w:p>
    <w:p w14:paraId="68D48C87">
      <w:pPr>
        <w:rPr>
          <w:rFonts w:hint="eastAsia"/>
        </w:rPr>
      </w:pPr>
      <w:r>
        <w:rPr>
          <w:rFonts w:hint="eastAsia"/>
        </w:rPr>
        <w:t>They are not a proper good for the soul at any time, and least at that time.</w:t>
      </w:r>
    </w:p>
    <w:p w14:paraId="28C75C13">
      <w:pPr>
        <w:rPr>
          <w:rFonts w:hint="eastAsia"/>
        </w:rPr>
      </w:pPr>
      <w:r>
        <w:rPr>
          <w:rFonts w:hint="eastAsia"/>
        </w:rPr>
        <w:t>它们在任何时候都不是灵魂的恰当好处，在那时更是如此。</w:t>
      </w:r>
    </w:p>
    <w:p w14:paraId="2A57EC57">
      <w:pPr>
        <w:rPr>
          <w:rFonts w:hint="eastAsia"/>
        </w:rPr>
      </w:pPr>
    </w:p>
    <w:p w14:paraId="4492E356">
      <w:pPr>
        <w:rPr>
          <w:rFonts w:hint="eastAsia"/>
        </w:rPr>
      </w:pPr>
      <w:r>
        <w:rPr>
          <w:rFonts w:hint="eastAsia"/>
        </w:rPr>
        <w:t>If you keep it all your life long, busy about the interest and benefit of the flesh, the body, how poor will you be when your soul, having provided nothing at all for itself but the guiltiness of a sinful life, sinks into that bottomless pit?</w:t>
      </w:r>
    </w:p>
    <w:p w14:paraId="5AE0EFEE">
      <w:pPr>
        <w:rPr>
          <w:rFonts w:hint="eastAsia"/>
        </w:rPr>
      </w:pPr>
      <w:r>
        <w:rPr>
          <w:rFonts w:hint="eastAsia"/>
        </w:rPr>
        <w:t>如果你们一生都让它忙于肉体，即身体的利益和好处，当你们的灵魂，除了一个有罪生活的罪责之外，什么也没为自己预备，沉入那无底坑时，你们将是何等贫穷？</w:t>
      </w:r>
    </w:p>
    <w:p w14:paraId="7AE25A7B">
      <w:pPr>
        <w:rPr>
          <w:rFonts w:hint="eastAsia"/>
        </w:rPr>
      </w:pPr>
    </w:p>
    <w:p w14:paraId="69078FB8">
      <w:pPr>
        <w:rPr>
          <w:rFonts w:hint="eastAsia"/>
        </w:rPr>
      </w:pPr>
      <w:r>
        <w:rPr>
          <w:rFonts w:hint="eastAsia"/>
        </w:rPr>
        <w:t>Be forewarned then, for to be carnally minded is death, verse 6 preceding the text.</w:t>
      </w:r>
    </w:p>
    <w:p w14:paraId="26E9F864">
      <w:pPr>
        <w:rPr>
          <w:rFonts w:hint="eastAsia"/>
        </w:rPr>
      </w:pPr>
      <w:r>
        <w:rPr>
          <w:rFonts w:hint="eastAsia"/>
        </w:rPr>
        <w:t>那么，要预先被警告，因为体贴肉体的就是死，在经文之前的第6节。</w:t>
      </w:r>
    </w:p>
    <w:p w14:paraId="721C7C28">
      <w:pPr>
        <w:rPr>
          <w:rFonts w:hint="eastAsia"/>
        </w:rPr>
      </w:pPr>
    </w:p>
    <w:p w14:paraId="49ABFA68">
      <w:pPr>
        <w:rPr>
          <w:rFonts w:hint="eastAsia"/>
        </w:rPr>
      </w:pPr>
      <w:r>
        <w:rPr>
          <w:rFonts w:hint="eastAsia"/>
        </w:rPr>
        <w:t>The carnal mind — Now as sin hath abased and degenerated the soul of man, making it carnal, so the Son of God, by taking on our nature, hath sublimated it again, and made it spiritual.</w:t>
      </w:r>
    </w:p>
    <w:p w14:paraId="39FA2613">
      <w:pPr>
        <w:rPr>
          <w:rFonts w:hint="eastAsia"/>
        </w:rPr>
      </w:pPr>
      <w:r>
        <w:rPr>
          <w:rFonts w:hint="eastAsia"/>
        </w:rPr>
        <w:t>属肉体的心思——如今，罪既已贬低和败坏了人的灵魂，使之属肉体，神的儿子，藉着取了我们的本性，又已将其升华，使其属灵。</w:t>
      </w:r>
    </w:p>
    <w:p w14:paraId="0D9A006A">
      <w:pPr>
        <w:rPr>
          <w:rFonts w:hint="eastAsia"/>
        </w:rPr>
      </w:pPr>
    </w:p>
    <w:p w14:paraId="43EC4B16">
      <w:pPr>
        <w:rPr>
          <w:rFonts w:hint="eastAsia"/>
        </w:rPr>
      </w:pPr>
      <w:r>
        <w:rPr>
          <w:rFonts w:hint="eastAsia"/>
        </w:rPr>
        <w:t>The souls that received him are spiritualised, yea, as sin made the soul carnal, grace makes the very body to become spiritual, making it partaker and coworker in spiritual things, together with the soul, in doing and suffering, and participant of the hopes too of an everlasting reward.</w:t>
      </w:r>
    </w:p>
    <w:p w14:paraId="73C1A5C9">
      <w:pPr>
        <w:rPr>
          <w:rFonts w:hint="eastAsia"/>
        </w:rPr>
      </w:pPr>
      <w:r>
        <w:rPr>
          <w:rFonts w:hint="eastAsia"/>
        </w:rPr>
        <w:t>接受祂的灵魂被属灵化了，是的，罪既使灵魂属肉体，恩典也使身体本身变得属灵，使其与灵魂一同，在行事和受苦中，成为属灵事物的参与者和同工，也成为永恒赏赐希望的分享者。</w:t>
      </w:r>
    </w:p>
    <w:p w14:paraId="171196D1">
      <w:pPr>
        <w:rPr>
          <w:rFonts w:hint="eastAsia"/>
        </w:rPr>
      </w:pPr>
    </w:p>
    <w:p w14:paraId="6402FE15">
      <w:pPr>
        <w:rPr>
          <w:rFonts w:hint="eastAsia"/>
        </w:rPr>
      </w:pPr>
      <w:r>
        <w:rPr>
          <w:rFonts w:hint="eastAsia"/>
        </w:rPr>
        <w:t>This is the main Christian character our Apostle gives here, that they are spiritually minded, and that their actions suit their minds.</w:t>
      </w:r>
    </w:p>
    <w:p w14:paraId="40DA63A1">
      <w:pPr>
        <w:rPr>
          <w:rFonts w:hint="eastAsia"/>
        </w:rPr>
      </w:pPr>
      <w:r>
        <w:rPr>
          <w:rFonts w:hint="eastAsia"/>
        </w:rPr>
        <w:t>这是我们使徒在这里给出的主要基督徒特征，即他们是属灵心意的，并且他们的行动与他们的心思相符。</w:t>
      </w:r>
    </w:p>
    <w:p w14:paraId="622C3CB3">
      <w:pPr>
        <w:rPr>
          <w:rFonts w:hint="eastAsia"/>
        </w:rPr>
      </w:pPr>
    </w:p>
    <w:p w14:paraId="4265C967">
      <w:pPr>
        <w:rPr>
          <w:rFonts w:hint="eastAsia"/>
        </w:rPr>
      </w:pPr>
      <w:r>
        <w:rPr>
          <w:rFonts w:hint="eastAsia"/>
        </w:rPr>
        <w:t>They walk not after the flesh, but after the spirit; whereas before, with the rest of the world, they were eager in the pursuit of honours, profits, and worldly pleasures.</w:t>
      </w:r>
    </w:p>
    <w:p w14:paraId="7500EB1D">
      <w:pPr>
        <w:rPr>
          <w:rFonts w:hint="eastAsia"/>
        </w:rPr>
      </w:pPr>
      <w:r>
        <w:rPr>
          <w:rFonts w:hint="eastAsia"/>
        </w:rPr>
        <w:t>他们不随从肉体，只随从圣灵；而以前，与世界的其余人一样，他们热衷于追求尊荣、利益和属世的快乐。</w:t>
      </w:r>
    </w:p>
    <w:p w14:paraId="15164E4B">
      <w:pPr>
        <w:rPr>
          <w:rFonts w:hint="eastAsia"/>
        </w:rPr>
      </w:pPr>
    </w:p>
    <w:p w14:paraId="475B42F6">
      <w:pPr>
        <w:rPr>
          <w:rFonts w:hint="eastAsia"/>
        </w:rPr>
      </w:pPr>
      <w:r>
        <w:rPr>
          <w:rFonts w:hint="eastAsia"/>
        </w:rPr>
        <w:t>Now the stream of their desires runs in another channel.</w:t>
      </w:r>
    </w:p>
    <w:p w14:paraId="76047552">
      <w:pPr>
        <w:rPr>
          <w:rFonts w:hint="eastAsia"/>
        </w:rPr>
      </w:pPr>
      <w:r>
        <w:rPr>
          <w:rFonts w:hint="eastAsia"/>
        </w:rPr>
        <w:t>现在他们欲望的溪流在另一条管道中奔流。</w:t>
      </w:r>
    </w:p>
    <w:p w14:paraId="413B812A">
      <w:pPr>
        <w:rPr>
          <w:rFonts w:hint="eastAsia"/>
        </w:rPr>
      </w:pPr>
    </w:p>
    <w:p w14:paraId="29CDA238">
      <w:pPr>
        <w:rPr>
          <w:rFonts w:hint="eastAsia"/>
        </w:rPr>
      </w:pPr>
      <w:r>
        <w:rPr>
          <w:rFonts w:hint="eastAsia"/>
        </w:rPr>
        <w:t>They seek after honour, and are very ambitious of it, but it is such honour as the Apostle speaks of in this epistle, Rom. 2:7.</w:t>
      </w:r>
    </w:p>
    <w:p w14:paraId="69800B8A">
      <w:pPr>
        <w:rPr>
          <w:rFonts w:hint="eastAsia"/>
        </w:rPr>
      </w:pPr>
      <w:r>
        <w:rPr>
          <w:rFonts w:hint="eastAsia"/>
        </w:rPr>
        <w:t>他们寻求尊荣，并且对它很有野心，但那是如使徒在这封信中所说的尊荣，罗马书2:7。</w:t>
      </w:r>
    </w:p>
    <w:p w14:paraId="53ADA304">
      <w:pPr>
        <w:rPr>
          <w:rFonts w:hint="eastAsia"/>
        </w:rPr>
      </w:pPr>
    </w:p>
    <w:p w14:paraId="304104CE">
      <w:pPr>
        <w:rPr>
          <w:rFonts w:hint="eastAsia"/>
        </w:rPr>
      </w:pPr>
      <w:r>
        <w:rPr>
          <w:rFonts w:hint="eastAsia"/>
        </w:rPr>
        <w:t>By patient continuance in well-doing, they seek for glory, honour, and immortality.</w:t>
      </w:r>
    </w:p>
    <w:p w14:paraId="338472CD">
      <w:pPr>
        <w:rPr>
          <w:rFonts w:hint="eastAsia"/>
        </w:rPr>
      </w:pPr>
      <w:r>
        <w:rPr>
          <w:rFonts w:hint="eastAsia"/>
        </w:rPr>
        <w:t>他们以恒心行善，寻求荣耀、尊贵和不能朽坏之福。</w:t>
      </w:r>
    </w:p>
    <w:p w14:paraId="71668D34">
      <w:pPr>
        <w:rPr>
          <w:rFonts w:hint="eastAsia"/>
        </w:rPr>
      </w:pPr>
    </w:p>
    <w:p w14:paraId="0BFCACE0">
      <w:pPr>
        <w:rPr>
          <w:rFonts w:hint="eastAsia"/>
        </w:rPr>
      </w:pPr>
      <w:r>
        <w:rPr>
          <w:rFonts w:hint="eastAsia"/>
        </w:rPr>
        <w:t>Their mind is upon profit and gain, but it is with the same Apostle, Phil. 3, that they may win Christ, and they account all other things loss in comparison.</w:t>
      </w:r>
    </w:p>
    <w:p w14:paraId="49ADFA82">
      <w:pPr>
        <w:rPr>
          <w:rFonts w:hint="eastAsia"/>
        </w:rPr>
      </w:pPr>
      <w:r>
        <w:rPr>
          <w:rFonts w:hint="eastAsia"/>
        </w:rPr>
        <w:t>他们的心思在于利益和得着，但那是与同一位使徒，腓立比书第3章，为要得着基督，他们把所有其他事物都看作是损失。</w:t>
      </w:r>
    </w:p>
    <w:p w14:paraId="68894DDB">
      <w:pPr>
        <w:rPr>
          <w:rFonts w:hint="eastAsia"/>
        </w:rPr>
      </w:pPr>
    </w:p>
    <w:p w14:paraId="75EC3F85">
      <w:pPr>
        <w:rPr>
          <w:rFonts w:hint="eastAsia"/>
        </w:rPr>
      </w:pPr>
      <w:r>
        <w:rPr>
          <w:rFonts w:hint="eastAsia"/>
        </w:rPr>
        <w:t>And their desires are after pleasure too, but not carnal pleasures, those are both base and of short continuance.</w:t>
      </w:r>
    </w:p>
    <w:p w14:paraId="0E1B8AC8">
      <w:pPr>
        <w:rPr>
          <w:rFonts w:hint="eastAsia"/>
        </w:rPr>
      </w:pPr>
      <w:r>
        <w:rPr>
          <w:rFonts w:hint="eastAsia"/>
        </w:rPr>
        <w:t>他们的欲望也在于快乐，但不是属肉体的快乐，那些既卑贱又短暂。</w:t>
      </w:r>
    </w:p>
    <w:p w14:paraId="0FF02320">
      <w:pPr>
        <w:rPr>
          <w:rFonts w:hint="eastAsia"/>
        </w:rPr>
      </w:pPr>
    </w:p>
    <w:p w14:paraId="28E64EE1">
      <w:pPr>
        <w:rPr>
          <w:rFonts w:hint="eastAsia"/>
        </w:rPr>
      </w:pPr>
      <w:r>
        <w:rPr>
          <w:rFonts w:hint="eastAsia"/>
        </w:rPr>
        <w:t>The pleasures they aim at are those that are at God's right hand, and for evermore, Ps. 16:11.</w:t>
      </w:r>
    </w:p>
    <w:p w14:paraId="64F2AF11">
      <w:pPr>
        <w:rPr>
          <w:rFonts w:hint="eastAsia"/>
        </w:rPr>
      </w:pPr>
      <w:r>
        <w:rPr>
          <w:rFonts w:hint="eastAsia"/>
        </w:rPr>
        <w:t>他们所追求的快乐，是那些在神右手的，并且是永远的，诗篇16:11。</w:t>
      </w:r>
    </w:p>
    <w:p w14:paraId="7198983D">
      <w:pPr>
        <w:rPr>
          <w:rFonts w:hint="eastAsia"/>
        </w:rPr>
      </w:pPr>
    </w:p>
    <w:p w14:paraId="63DBDBC8">
      <w:pPr>
        <w:rPr>
          <w:rFonts w:hint="eastAsia"/>
        </w:rPr>
      </w:pPr>
      <w:r>
        <w:rPr>
          <w:rFonts w:hint="eastAsia"/>
        </w:rPr>
        <w:t>And that path of life he there speaks of, that way of holiness that leads thither, is their delight.</w:t>
      </w:r>
    </w:p>
    <w:p w14:paraId="7128C488">
      <w:pPr>
        <w:rPr>
          <w:rFonts w:hint="eastAsia"/>
        </w:rPr>
      </w:pPr>
      <w:r>
        <w:rPr>
          <w:rFonts w:hint="eastAsia"/>
        </w:rPr>
        <w:t>祂在那里所说的生命之路，那通往那里的圣洁之道，是他们的喜乐。</w:t>
      </w:r>
    </w:p>
    <w:p w14:paraId="5B02436E">
      <w:pPr>
        <w:rPr>
          <w:rFonts w:hint="eastAsia"/>
        </w:rPr>
      </w:pPr>
    </w:p>
    <w:p w14:paraId="0F99D6D9">
      <w:pPr>
        <w:rPr>
          <w:rFonts w:hint="eastAsia"/>
        </w:rPr>
      </w:pPr>
      <w:r>
        <w:rPr>
          <w:rFonts w:hint="eastAsia"/>
        </w:rPr>
        <w:t>Spiritual exercises they go to, not as their task only, but more as their joy and refreshment.</w:t>
      </w:r>
    </w:p>
    <w:p w14:paraId="0E268FD4">
      <w:pPr>
        <w:rPr>
          <w:rFonts w:hint="eastAsia"/>
        </w:rPr>
      </w:pPr>
      <w:r>
        <w:rPr>
          <w:rFonts w:hint="eastAsia"/>
        </w:rPr>
        <w:t>他们去参加属灵的操练，不仅是作为他们的任务，更是作为他们的喜乐和更新。</w:t>
      </w:r>
    </w:p>
    <w:p w14:paraId="2FE7E68E">
      <w:pPr>
        <w:rPr>
          <w:rFonts w:hint="eastAsia"/>
        </w:rPr>
      </w:pPr>
    </w:p>
    <w:p w14:paraId="2BFDE990">
      <w:pPr>
        <w:rPr>
          <w:rFonts w:hint="eastAsia"/>
        </w:rPr>
      </w:pPr>
      <w:r>
        <w:rPr>
          <w:rFonts w:hint="eastAsia"/>
        </w:rPr>
        <w:t>And this change the Spirit of God works in the soul, making it (yea, and the body wherein it dwells) from carnal to become spiritual, as the fire, to which the Holy Ghost is compared, refines sand and ashes and makes of them the purest glass, which is so neat and transparent.</w:t>
      </w:r>
    </w:p>
    <w:p w14:paraId="27CD0290">
      <w:pPr>
        <w:rPr>
          <w:rFonts w:hint="eastAsia"/>
        </w:rPr>
      </w:pPr>
      <w:r>
        <w:rPr>
          <w:rFonts w:hint="eastAsia"/>
        </w:rPr>
        <w:t>这种改变是神的灵在灵魂中作的，使其（是的，以及它所居住的身体）从属肉体变为属灵，如同火，圣灵与之相比，提炼沙和灰，并使之成为最纯净的玻璃，那是如此整洁和透明。</w:t>
      </w:r>
    </w:p>
    <w:p w14:paraId="3D72A9F0">
      <w:pPr>
        <w:rPr>
          <w:rFonts w:hint="eastAsia"/>
        </w:rPr>
      </w:pPr>
    </w:p>
    <w:p w14:paraId="06031E00">
      <w:pPr>
        <w:rPr>
          <w:rFonts w:hint="eastAsia"/>
        </w:rPr>
      </w:pPr>
      <w:r>
        <w:rPr>
          <w:rFonts w:hint="eastAsia"/>
        </w:rPr>
        <w:t>Enmity against God — Sin hath not only made us unlike God, by defacing his beautiful image in us; not only strangers by making us wander far off from him, but enemies; not enemies only, but enmity in the abstract, for that is emphatical.</w:t>
      </w:r>
    </w:p>
    <w:p w14:paraId="10A81288">
      <w:pPr>
        <w:rPr>
          <w:rFonts w:hint="eastAsia"/>
        </w:rPr>
      </w:pPr>
      <w:r>
        <w:rPr>
          <w:rFonts w:hint="eastAsia"/>
        </w:rPr>
        <w:t>与神为敌——罪不仅藉着毁坏我们里面祂美丽的形象，使我们不像神；不仅藉着使我们远离祂而使我们成为陌生人，而且成为仇敌；不仅是仇敌，而且是抽象的敌意，因为那是强调的。</w:t>
      </w:r>
    </w:p>
    <w:p w14:paraId="219DD7A1">
      <w:pPr>
        <w:rPr>
          <w:rFonts w:hint="eastAsia"/>
        </w:rPr>
      </w:pPr>
    </w:p>
    <w:p w14:paraId="1B2B469D">
      <w:pPr>
        <w:rPr>
          <w:rFonts w:hint="eastAsia"/>
        </w:rPr>
      </w:pPr>
      <w:r>
        <w:rPr>
          <w:rFonts w:hint="eastAsia"/>
        </w:rPr>
        <w:t>The carnal mind is enmity; nothing else but enmity.</w:t>
      </w:r>
    </w:p>
    <w:p w14:paraId="11919B91">
      <w:pPr>
        <w:rPr>
          <w:rFonts w:hint="eastAsia"/>
        </w:rPr>
      </w:pPr>
      <w:r>
        <w:rPr>
          <w:rFonts w:hint="eastAsia"/>
        </w:rPr>
        <w:t>属肉体的心思是敌意；除了敌意之外，什么也不是。</w:t>
      </w:r>
    </w:p>
    <w:p w14:paraId="1652C8A8">
      <w:pPr>
        <w:rPr>
          <w:rFonts w:hint="eastAsia"/>
        </w:rPr>
      </w:pPr>
    </w:p>
    <w:p w14:paraId="111FCC91">
      <w:pPr>
        <w:rPr>
          <w:rFonts w:hint="eastAsia"/>
        </w:rPr>
      </w:pPr>
      <w:r>
        <w:rPr>
          <w:rFonts w:hint="eastAsia"/>
        </w:rPr>
        <w:t>Now this enmity is described in the latter clause of the text by an antipathy, so to call it, or non-compliance with the law of God; it is not subject to the law of God, neither can it be, to wit, while it remains such.</w:t>
      </w:r>
    </w:p>
    <w:p w14:paraId="66645F47">
      <w:pPr>
        <w:rPr>
          <w:rFonts w:hint="eastAsia"/>
        </w:rPr>
      </w:pPr>
      <w:r>
        <w:rPr>
          <w:rFonts w:hint="eastAsia"/>
        </w:rPr>
        <w:t>现在，这敌意在经文的后半部分被描述为一种反感，可以这么说，或对神律法的不顺从；它不服从神的律法，也不能服从，也就是说，当它仍然如此时。</w:t>
      </w:r>
    </w:p>
    <w:p w14:paraId="02BC60E8">
      <w:pPr>
        <w:rPr>
          <w:rFonts w:hint="eastAsia"/>
        </w:rPr>
      </w:pPr>
    </w:p>
    <w:p w14:paraId="45AD0282">
      <w:pPr>
        <w:rPr>
          <w:rFonts w:hint="eastAsia"/>
        </w:rPr>
      </w:pPr>
      <w:r>
        <w:rPr>
          <w:rFonts w:hint="eastAsia"/>
        </w:rPr>
        <w:t>There is an absolute impossibility in it, to suit with the law of God, and consequently, with God himself; the reason lies in their opposite qualities.</w:t>
      </w:r>
    </w:p>
    <w:p w14:paraId="3C94E094">
      <w:pPr>
        <w:rPr>
          <w:rFonts w:hint="eastAsia"/>
        </w:rPr>
      </w:pPr>
      <w:r>
        <w:rPr>
          <w:rFonts w:hint="eastAsia"/>
        </w:rPr>
        <w:t>在它里面，有一种绝对的不可能性，去与神的律法相符，因此，也与神自己相符；其原因在于它们相反的品质。</w:t>
      </w:r>
    </w:p>
    <w:p w14:paraId="21EC6732">
      <w:pPr>
        <w:rPr>
          <w:rFonts w:hint="eastAsia"/>
        </w:rPr>
      </w:pPr>
    </w:p>
    <w:p w14:paraId="326C2580">
      <w:pPr>
        <w:rPr>
          <w:rFonts w:hint="eastAsia"/>
        </w:rPr>
      </w:pPr>
      <w:r>
        <w:rPr>
          <w:rFonts w:hint="eastAsia"/>
        </w:rPr>
        <w:t>God is spiritual and holy, and so is the law, as our Apostle hath it in the preceding chapter; and the opposition he there makes, betwixt his unregenerate part and the law, is wholly true of the unregenerate man.</w:t>
      </w:r>
    </w:p>
    <w:p w14:paraId="399485CE">
      <w:pPr>
        <w:rPr>
          <w:rFonts w:hint="eastAsia"/>
        </w:rPr>
      </w:pPr>
      <w:r>
        <w:rPr>
          <w:rFonts w:hint="eastAsia"/>
        </w:rPr>
        <w:t>神是属灵和圣洁的，律法也是如此，如我们的使徒在前一章所说；祂在那里所作的，在他未重生部分和律法之间的对立，对未重生的人是完全真实的。</w:t>
      </w:r>
    </w:p>
    <w:p w14:paraId="267F704E">
      <w:pPr>
        <w:rPr>
          <w:rFonts w:hint="eastAsia"/>
        </w:rPr>
      </w:pPr>
    </w:p>
    <w:p w14:paraId="399A58FF">
      <w:pPr>
        <w:rPr>
          <w:rFonts w:hint="eastAsia"/>
        </w:rPr>
      </w:pPr>
      <w:r>
        <w:rPr>
          <w:rFonts w:hint="eastAsia"/>
        </w:rPr>
        <w:t>The law is holy, says he, ver. 12. And ver. 14.</w:t>
      </w:r>
    </w:p>
    <w:p w14:paraId="7B14D456">
      <w:pPr>
        <w:rPr>
          <w:rFonts w:hint="eastAsia"/>
        </w:rPr>
      </w:pPr>
      <w:r>
        <w:rPr>
          <w:rFonts w:hint="eastAsia"/>
        </w:rPr>
        <w:t>律法是圣洁的，他说，第12节。又第14节。</w:t>
      </w:r>
    </w:p>
    <w:p w14:paraId="2EB52323">
      <w:pPr>
        <w:rPr>
          <w:rFonts w:hint="eastAsia"/>
        </w:rPr>
      </w:pPr>
    </w:p>
    <w:p w14:paraId="79F874BB">
      <w:pPr>
        <w:rPr>
          <w:rFonts w:hint="eastAsia"/>
        </w:rPr>
      </w:pPr>
      <w:r>
        <w:rPr>
          <w:rFonts w:hint="eastAsia"/>
        </w:rPr>
        <w:t>It is spiritual; to which too he opposes, but I am carnal, sold under sin.</w:t>
      </w:r>
    </w:p>
    <w:p w14:paraId="74362BD1">
      <w:pPr>
        <w:rPr>
          <w:rFonts w:hint="eastAsia"/>
        </w:rPr>
      </w:pPr>
      <w:r>
        <w:rPr>
          <w:rFonts w:hint="eastAsia"/>
        </w:rPr>
        <w:t>它是属灵的；对此祂也反对，但我却是属肉体的，是已经卖给罪了。</w:t>
      </w:r>
    </w:p>
    <w:p w14:paraId="5522769C">
      <w:pPr>
        <w:rPr>
          <w:rFonts w:hint="eastAsia"/>
        </w:rPr>
      </w:pPr>
    </w:p>
    <w:p w14:paraId="09A4670B">
      <w:pPr>
        <w:rPr>
          <w:rFonts w:hint="eastAsia"/>
        </w:rPr>
      </w:pPr>
      <w:r>
        <w:rPr>
          <w:rFonts w:hint="eastAsia"/>
        </w:rPr>
        <w:t>Where are now those that so vilify grace, and magnify nature?</w:t>
      </w:r>
    </w:p>
    <w:p w14:paraId="7DFD0913">
      <w:pPr>
        <w:rPr>
          <w:rFonts w:hint="eastAsia"/>
        </w:rPr>
      </w:pPr>
      <w:r>
        <w:rPr>
          <w:rFonts w:hint="eastAsia"/>
        </w:rPr>
        <w:t>那些如此诋毁恩典，并高举本性的人，现在在哪里呢？</w:t>
      </w:r>
    </w:p>
    <w:p w14:paraId="44117B7B">
      <w:pPr>
        <w:rPr>
          <w:rFonts w:hint="eastAsia"/>
        </w:rPr>
      </w:pPr>
    </w:p>
    <w:p w14:paraId="38349AF6">
      <w:pPr>
        <w:rPr>
          <w:rFonts w:hint="eastAsia"/>
        </w:rPr>
      </w:pPr>
      <w:r>
        <w:rPr>
          <w:rFonts w:hint="eastAsia"/>
        </w:rPr>
        <w:t>Or, shall I rather say, nullify grace, and deify nature?</w:t>
      </w:r>
    </w:p>
    <w:p w14:paraId="79098C83">
      <w:pPr>
        <w:rPr>
          <w:rFonts w:hint="eastAsia"/>
        </w:rPr>
      </w:pPr>
      <w:r>
        <w:rPr>
          <w:rFonts w:hint="eastAsia"/>
        </w:rPr>
        <w:t>或者，我不如说，废除恩典，并神化本性？</w:t>
      </w:r>
    </w:p>
    <w:p w14:paraId="321BFB7A">
      <w:pPr>
        <w:rPr>
          <w:rFonts w:hint="eastAsia"/>
        </w:rPr>
      </w:pPr>
    </w:p>
    <w:p w14:paraId="4A98D906">
      <w:pPr>
        <w:rPr>
          <w:rFonts w:hint="eastAsia"/>
        </w:rPr>
      </w:pPr>
      <w:r>
        <w:rPr>
          <w:rFonts w:hint="eastAsia"/>
        </w:rPr>
        <w:t>Here is the best eulogy the Apostle will bestow upon the best of natures: enmity against God.</w:t>
      </w:r>
    </w:p>
    <w:p w14:paraId="59C7F904">
      <w:pPr>
        <w:rPr>
          <w:rFonts w:hint="eastAsia"/>
        </w:rPr>
      </w:pPr>
      <w:r>
        <w:rPr>
          <w:rFonts w:hint="eastAsia"/>
        </w:rPr>
        <w:t>这里是使徒将 bestow (赐予)给最佳本性的最好颂词：与神为敌。</w:t>
      </w:r>
    </w:p>
    <w:p w14:paraId="222185D3">
      <w:pPr>
        <w:rPr>
          <w:rFonts w:hint="eastAsia"/>
        </w:rPr>
      </w:pPr>
    </w:p>
    <w:p w14:paraId="7BE73E72">
      <w:pPr>
        <w:rPr>
          <w:rFonts w:hint="eastAsia"/>
        </w:rPr>
      </w:pPr>
      <w:r>
        <w:rPr>
          <w:rFonts w:hint="eastAsia"/>
        </w:rPr>
        <w:t>Nay, all the sparkles of virtue and moral goodness in civil men and ancient heathens are no better; besides many other things to be said of the virtues of those philosophers, such as ignorance of Christ, by whom alone this enmity is removed.</w:t>
      </w:r>
    </w:p>
    <w:p w14:paraId="53AC6BF3">
      <w:pPr>
        <w:rPr>
          <w:rFonts w:hint="eastAsia"/>
        </w:rPr>
      </w:pPr>
      <w:r>
        <w:rPr>
          <w:rFonts w:hint="eastAsia"/>
        </w:rPr>
        <w:t>不，所有公民和古代异教徒中德行和道德良善的火花，也不过如此；此外，关于那些哲学家的德行，还有许多其他的话可说，比如对基督的无知，唯有藉着祂，这敌意才能被除去。</w:t>
      </w:r>
    </w:p>
    <w:p w14:paraId="44ADCFF7">
      <w:pPr>
        <w:rPr>
          <w:rFonts w:hint="eastAsia"/>
        </w:rPr>
      </w:pPr>
    </w:p>
    <w:p w14:paraId="06229DAC">
      <w:pPr>
        <w:rPr>
          <w:rFonts w:hint="eastAsia"/>
        </w:rPr>
      </w:pPr>
      <w:r>
        <w:rPr>
          <w:rFonts w:hint="eastAsia"/>
        </w:rPr>
        <w:t>I should easily confess, nor (I think) can any deny it, that there is in the very ruins of our nature some character left of a tendency to God, as our chief and only satisfying good, which we may call a kind of love.</w:t>
      </w:r>
    </w:p>
    <w:p w14:paraId="73306766">
      <w:pPr>
        <w:rPr>
          <w:rFonts w:hint="eastAsia"/>
        </w:rPr>
      </w:pPr>
      <w:r>
        <w:rPr>
          <w:rFonts w:hint="eastAsia"/>
        </w:rPr>
        <w:t>我应当轻易承认，而且（我想）无人能否认，在我们本性的废墟中，仍留下一些倾向于神的特征，祂是我们主要和唯一能满足的美善，我们可以称之为一种爱。</w:t>
      </w:r>
    </w:p>
    <w:p w14:paraId="5E51494D">
      <w:pPr>
        <w:rPr>
          <w:rFonts w:hint="eastAsia"/>
        </w:rPr>
      </w:pPr>
    </w:p>
    <w:p w14:paraId="3F3F1B19">
      <w:pPr>
        <w:rPr>
          <w:rFonts w:hint="eastAsia"/>
        </w:rPr>
      </w:pPr>
      <w:r>
        <w:rPr>
          <w:rFonts w:hint="eastAsia"/>
        </w:rPr>
        <w:t>And when we hear him spoken of, we find it flutter and stir; hence men so abhor the imputation of hating God and being enemies.</w:t>
      </w:r>
    </w:p>
    <w:p w14:paraId="6A3E007B">
      <w:pPr>
        <w:rPr>
          <w:rFonts w:hint="eastAsia"/>
        </w:rPr>
      </w:pPr>
      <w:r>
        <w:rPr>
          <w:rFonts w:hint="eastAsia"/>
        </w:rPr>
        <w:t>当我们听到祂被谈及时，我们发现它在颤动和搅动；因此人如此憎恶被指控恨神和成为仇敌。</w:t>
      </w:r>
    </w:p>
    <w:p w14:paraId="797709E1">
      <w:pPr>
        <w:rPr>
          <w:rFonts w:hint="eastAsia"/>
        </w:rPr>
      </w:pPr>
    </w:p>
    <w:p w14:paraId="1386E70B">
      <w:pPr>
        <w:rPr>
          <w:rFonts w:hint="eastAsia"/>
        </w:rPr>
      </w:pPr>
      <w:r>
        <w:rPr>
          <w:rFonts w:hint="eastAsia"/>
        </w:rPr>
        <w:t>Yet this is so smothered under sensuality and flesh, that until we be made spiritual, nothing appears but practical, and, as they call it, interpretative enmity.</w:t>
      </w:r>
    </w:p>
    <w:p w14:paraId="1EC98101">
      <w:pPr>
        <w:rPr>
          <w:rFonts w:hint="eastAsia"/>
        </w:rPr>
      </w:pPr>
      <w:r>
        <w:rPr>
          <w:rFonts w:hint="eastAsia"/>
        </w:rPr>
        <w:t>然而，这被感官和肉体如此窒息，以至于除非我们被造为属灵的，否则什么也不出现，只有实践性的，和，如他们所称的，解释性的敌意。</w:t>
      </w:r>
    </w:p>
    <w:p w14:paraId="73776357">
      <w:pPr>
        <w:rPr>
          <w:rFonts w:hint="eastAsia"/>
        </w:rPr>
      </w:pPr>
    </w:p>
    <w:p w14:paraId="05FAA625">
      <w:pPr>
        <w:rPr>
          <w:rFonts w:hint="eastAsia"/>
        </w:rPr>
      </w:pPr>
      <w:r>
        <w:rPr>
          <w:rFonts w:hint="eastAsia"/>
        </w:rPr>
        <w:t>There is one thing that stains them enough: they were all, as that Father speaks, animalia gloriae.</w:t>
      </w:r>
    </w:p>
    <w:p w14:paraId="770E80F3">
      <w:pPr>
        <w:rPr>
          <w:rFonts w:hint="eastAsia"/>
        </w:rPr>
      </w:pPr>
      <w:r>
        <w:rPr>
          <w:rFonts w:hint="eastAsia"/>
        </w:rPr>
        <w:t>有一件事足以玷污他们：他们都是，如那位教父所说，animalia gloriae (荣耀的动物)。</w:t>
      </w:r>
    </w:p>
    <w:p w14:paraId="22BFAF06">
      <w:pPr>
        <w:rPr>
          <w:rFonts w:hint="eastAsia"/>
        </w:rPr>
      </w:pPr>
    </w:p>
    <w:p w14:paraId="5379DD85">
      <w:pPr>
        <w:rPr>
          <w:rFonts w:hint="eastAsia"/>
        </w:rPr>
      </w:pPr>
      <w:r>
        <w:rPr>
          <w:rFonts w:hint="eastAsia"/>
        </w:rPr>
        <w:t>They aimed not in their study of virtue at God's glory, but at their own; and is not that quarrel enough, and matter of enmity?</w:t>
      </w:r>
    </w:p>
    <w:p w14:paraId="51001DCA">
      <w:pPr>
        <w:rPr>
          <w:rFonts w:hint="eastAsia"/>
        </w:rPr>
      </w:pPr>
      <w:r>
        <w:rPr>
          <w:rFonts w:hint="eastAsia"/>
        </w:rPr>
        <w:t>他们在德行的研究中，不以神的荣耀为目标，而以自己的荣耀为目标；那难道不足以成为争吵，和敌意的事由吗？</w:t>
      </w:r>
    </w:p>
    <w:p w14:paraId="12E3DB04">
      <w:pPr>
        <w:rPr>
          <w:rFonts w:hint="eastAsia"/>
        </w:rPr>
      </w:pPr>
    </w:p>
    <w:p w14:paraId="2CD39A6C">
      <w:pPr>
        <w:rPr>
          <w:rFonts w:hint="eastAsia"/>
        </w:rPr>
      </w:pPr>
      <w:r>
        <w:rPr>
          <w:rFonts w:hint="eastAsia"/>
        </w:rPr>
        <w:t>Says not he, My glory I will not give unto another, &amp;c. (Isaiah 42:8).</w:t>
      </w:r>
    </w:p>
    <w:p w14:paraId="16F3FCAE">
      <w:pPr>
        <w:rPr>
          <w:rFonts w:hint="eastAsia"/>
        </w:rPr>
      </w:pPr>
      <w:r>
        <w:rPr>
          <w:rFonts w:hint="eastAsia"/>
        </w:rPr>
        <w:t>祂岂不说，我的荣耀我必不给别人，等等（以赛亚书42:8）？</w:t>
      </w:r>
    </w:p>
    <w:p w14:paraId="347128D2">
      <w:pPr>
        <w:rPr>
          <w:rFonts w:hint="eastAsia"/>
        </w:rPr>
      </w:pPr>
    </w:p>
    <w:p w14:paraId="01ED4A62">
      <w:pPr>
        <w:rPr>
          <w:rFonts w:hint="eastAsia"/>
        </w:rPr>
      </w:pPr>
      <w:r>
        <w:rPr>
          <w:rFonts w:hint="eastAsia"/>
        </w:rPr>
        <w:t>But what is most useful for you is to convince you of that too good conceit men have of their natural condition; you would take it hardly, the most profane of you all, if any should come to you in particular and tell you, you are an enemy to God.</w:t>
      </w:r>
    </w:p>
    <w:p w14:paraId="4ECD85DF">
      <w:pPr>
        <w:rPr>
          <w:rFonts w:hint="eastAsia"/>
        </w:rPr>
      </w:pPr>
      <w:r>
        <w:rPr>
          <w:rFonts w:hint="eastAsia"/>
        </w:rPr>
        <w:t>但对你们最有用的是，使你们信服人对自己天然状况的过好观念；你们，即使是你们中最亵渎的人，如果有人特别来告诉你们，你们是神的仇敌，你们也会觉得难以接受。</w:t>
      </w:r>
    </w:p>
    <w:p w14:paraId="3AD5ED3A">
      <w:pPr>
        <w:rPr>
          <w:rFonts w:hint="eastAsia"/>
        </w:rPr>
      </w:pPr>
    </w:p>
    <w:p w14:paraId="3B5CBA8B">
      <w:pPr>
        <w:rPr>
          <w:rFonts w:hint="eastAsia"/>
        </w:rPr>
      </w:pPr>
      <w:r>
        <w:rPr>
          <w:rFonts w:hint="eastAsia"/>
        </w:rPr>
        <w:t>But I answer, there is none of you, if you believe the Scriptures, who will not confess that all men are naturally such; and therefore, except we find in ourselves a notable alteration from the condition of nature, we must accept it that we are enemies, yea, enmity to God.</w:t>
      </w:r>
    </w:p>
    <w:p w14:paraId="547FF6A3">
      <w:pPr>
        <w:rPr>
          <w:rFonts w:hint="eastAsia"/>
        </w:rPr>
      </w:pPr>
      <w:r>
        <w:rPr>
          <w:rFonts w:hint="eastAsia"/>
        </w:rPr>
        <w:t>但我回答，你们中没有一人，如果你们相信圣经，会不承认所有人都天然如此；因此，除非我们在自己里面发现一种与本性状况显著的改变，我们必须接受我们是仇敌，是的，是与神为敌的。</w:t>
      </w:r>
    </w:p>
    <w:p w14:paraId="6139C5F5">
      <w:pPr>
        <w:rPr>
          <w:rFonts w:hint="eastAsia"/>
        </w:rPr>
      </w:pPr>
    </w:p>
    <w:p w14:paraId="6B7BCC85">
      <w:pPr>
        <w:rPr>
          <w:rFonts w:hint="eastAsia"/>
        </w:rPr>
      </w:pPr>
      <w:r>
        <w:rPr>
          <w:rFonts w:hint="eastAsia"/>
        </w:rPr>
        <w:t>For strangers to become acquainted with him; yea, which is more, for enemies to become friends, is a greater and more remarkable change than to be incident to a man without any evidence and sign of it.</w:t>
      </w:r>
    </w:p>
    <w:p w14:paraId="7FD0393C">
      <w:pPr>
        <w:rPr>
          <w:rFonts w:hint="eastAsia"/>
        </w:rPr>
      </w:pPr>
      <w:r>
        <w:rPr>
          <w:rFonts w:hint="eastAsia"/>
        </w:rPr>
        <w:t>对于陌生人来说，要与祂熟悉；是的，更重要的是，对于仇敌来说，要成为朋友，是一种比没有任何证据和迹象就发生在一个人身上，更大和更显著的改变。</w:t>
      </w:r>
    </w:p>
    <w:p w14:paraId="682C7698">
      <w:pPr>
        <w:rPr>
          <w:rFonts w:hint="eastAsia"/>
        </w:rPr>
      </w:pPr>
    </w:p>
    <w:p w14:paraId="6F43AA4D">
      <w:pPr>
        <w:rPr>
          <w:rFonts w:hint="eastAsia"/>
        </w:rPr>
      </w:pPr>
      <w:r>
        <w:rPr>
          <w:rFonts w:hint="eastAsia"/>
        </w:rPr>
        <w:t>I know there is very great variety in the way and manner of conversion; and to some, especially if it be in their tender years, grace may be instilled and dropped in, as it were, insensibly.</w:t>
      </w:r>
    </w:p>
    <w:p w14:paraId="6BF32307">
      <w:pPr>
        <w:rPr>
          <w:rFonts w:hint="eastAsia"/>
        </w:rPr>
      </w:pPr>
      <w:r>
        <w:rPr>
          <w:rFonts w:hint="eastAsia"/>
        </w:rPr>
        <w:t>我知道在归正的方式和方法上，有非常大的多样性；对某些人，尤其是在他们年幼时，恩典可以被注入和滴入，仿佛是不知不觉地。</w:t>
      </w:r>
    </w:p>
    <w:p w14:paraId="1EA58992">
      <w:pPr>
        <w:rPr>
          <w:rFonts w:hint="eastAsia"/>
        </w:rPr>
      </w:pPr>
    </w:p>
    <w:p w14:paraId="17A623F8">
      <w:pPr>
        <w:rPr>
          <w:rFonts w:hint="eastAsia"/>
        </w:rPr>
      </w:pPr>
      <w:r>
        <w:rPr>
          <w:rFonts w:hint="eastAsia"/>
        </w:rPr>
        <w:t>But this I may confidently say, that whatsoever be the way of working it, there will be a wide and apparent difference betwixt friendship with God and the condition of nature, which is enmity against him.</w:t>
      </w:r>
    </w:p>
    <w:p w14:paraId="3B194B7E">
      <w:pPr>
        <w:rPr>
          <w:rFonts w:hint="eastAsia"/>
        </w:rPr>
      </w:pPr>
      <w:r>
        <w:rPr>
          <w:rFonts w:hint="eastAsia"/>
        </w:rPr>
        <w:t>但我可以自信地说，无论其工作方式如何，与神为友和本性的状况，即与祂为敌，之间将有巨大而明显的差异。</w:t>
      </w:r>
    </w:p>
    <w:p w14:paraId="07BE06B6">
      <w:pPr>
        <w:rPr>
          <w:rFonts w:hint="eastAsia"/>
        </w:rPr>
      </w:pPr>
    </w:p>
    <w:p w14:paraId="561ED82B">
      <w:pPr>
        <w:rPr>
          <w:rFonts w:hint="eastAsia"/>
        </w:rPr>
      </w:pPr>
      <w:r>
        <w:rPr>
          <w:rFonts w:hint="eastAsia"/>
        </w:rPr>
        <w:t>Do not flatter yourselves, so long as your minds remain carnal, ardent in love to the world, and cold in love to God: lovers of pleasures more than of God (as the Apostle speaks).</w:t>
      </w:r>
    </w:p>
    <w:p w14:paraId="4A186CB7">
      <w:pPr>
        <w:rPr>
          <w:rFonts w:hint="eastAsia"/>
        </w:rPr>
      </w:pPr>
      <w:r>
        <w:rPr>
          <w:rFonts w:hint="eastAsia"/>
        </w:rPr>
        <w:t>不要自欺，只要你们的心思仍然属肉体，热衷于爱世界，而冷淡于爱神：爱宴乐过于爱神（如使徒所说）。</w:t>
      </w:r>
    </w:p>
    <w:p w14:paraId="4A458C24">
      <w:pPr>
        <w:rPr>
          <w:rFonts w:hint="eastAsia"/>
        </w:rPr>
      </w:pPr>
    </w:p>
    <w:p w14:paraId="20D31B87">
      <w:pPr>
        <w:rPr>
          <w:rFonts w:hint="eastAsia"/>
        </w:rPr>
      </w:pPr>
      <w:r>
        <w:rPr>
          <w:rFonts w:hint="eastAsia"/>
        </w:rPr>
        <w:t>You are his enemies, for with him there is no neutrality.</w:t>
      </w:r>
    </w:p>
    <w:p w14:paraId="43355EA2">
      <w:pPr>
        <w:rPr>
          <w:rFonts w:hint="eastAsia"/>
        </w:rPr>
      </w:pPr>
      <w:r>
        <w:rPr>
          <w:rFonts w:hint="eastAsia"/>
        </w:rPr>
        <w:t>你们是祂的仇敌，因为在祂那里没有中立。</w:t>
      </w:r>
    </w:p>
    <w:p w14:paraId="7641B934">
      <w:pPr>
        <w:rPr>
          <w:rFonts w:hint="eastAsia"/>
        </w:rPr>
      </w:pPr>
    </w:p>
    <w:p w14:paraId="5F6C6416">
      <w:pPr>
        <w:rPr>
          <w:rFonts w:hint="eastAsia"/>
        </w:rPr>
      </w:pPr>
      <w:r>
        <w:rPr>
          <w:rFonts w:hint="eastAsia"/>
        </w:rPr>
        <w:t>That which they say, taxing it as a weakness in the sex, aut amat aut odit nihil est tertium, is in this case necessarily true of all.</w:t>
      </w:r>
    </w:p>
    <w:p w14:paraId="6A1A7342">
      <w:pPr>
        <w:rPr>
          <w:rFonts w:hint="eastAsia"/>
        </w:rPr>
      </w:pPr>
      <w:r>
        <w:rPr>
          <w:rFonts w:hint="eastAsia"/>
        </w:rPr>
        <w:t>他们所说的，指责其为女性的一种弱点，aut amat aut odit nihil est tertium (要么爱，要么恨，没有第三种选择)，在这种情况下对所有人都是必然真实的。</w:t>
      </w:r>
    </w:p>
    <w:p w14:paraId="72D06B17">
      <w:pPr>
        <w:rPr>
          <w:rFonts w:hint="eastAsia"/>
        </w:rPr>
      </w:pPr>
    </w:p>
    <w:p w14:paraId="4B1468D4">
      <w:pPr>
        <w:rPr>
          <w:rFonts w:hint="eastAsia"/>
        </w:rPr>
      </w:pPr>
      <w:r>
        <w:rPr>
          <w:rFonts w:hint="eastAsia"/>
        </w:rPr>
        <w:t>And this is God's peculiar, that he can judge infallibly of the inside; those shadows of friendship men use one with another will not pass with him.</w:t>
      </w:r>
    </w:p>
    <w:p w14:paraId="7F31276F">
      <w:pPr>
        <w:rPr>
          <w:rFonts w:hint="eastAsia"/>
        </w:rPr>
      </w:pPr>
      <w:r>
        <w:rPr>
          <w:rFonts w:hint="eastAsia"/>
        </w:rPr>
        <w:t>这是神独有的，祂能无误地判断内在；人彼此间使用的那些友谊的影子，在祂那里是行不通的。</w:t>
      </w:r>
    </w:p>
    <w:p w14:paraId="27EB061B">
      <w:pPr>
        <w:rPr>
          <w:rFonts w:hint="eastAsia"/>
        </w:rPr>
      </w:pPr>
    </w:p>
    <w:p w14:paraId="18CAC0E2">
      <w:pPr>
        <w:rPr>
          <w:rFonts w:hint="eastAsia"/>
        </w:rPr>
      </w:pPr>
      <w:r>
        <w:rPr>
          <w:rFonts w:hint="eastAsia"/>
        </w:rPr>
        <w:t>Deceived he cannot be, but men may easily, and alas! too many do deceive themselves in this matter to their own ruin.</w:t>
      </w:r>
    </w:p>
    <w:p w14:paraId="56D82804">
      <w:pPr>
        <w:rPr>
          <w:rFonts w:hint="eastAsia"/>
        </w:rPr>
      </w:pPr>
      <w:r>
        <w:rPr>
          <w:rFonts w:hint="eastAsia"/>
        </w:rPr>
        <w:t>祂不能被欺骗，但人却可以轻易地，唉！太多人在这件事上自欺，以致于自取灭亡。</w:t>
      </w:r>
    </w:p>
    <w:p w14:paraId="28F87FAF">
      <w:pPr>
        <w:rPr>
          <w:rFonts w:hint="eastAsia"/>
        </w:rPr>
      </w:pPr>
    </w:p>
    <w:p w14:paraId="73433263">
      <w:pPr>
        <w:rPr>
          <w:rFonts w:hint="eastAsia"/>
        </w:rPr>
      </w:pPr>
      <w:r>
        <w:rPr>
          <w:rFonts w:hint="eastAsia"/>
        </w:rPr>
        <w:t>We may learn hence how deep sin goes in our nature and, consequently, that the cure and remedy of it must go as deep.</w:t>
      </w:r>
    </w:p>
    <w:p w14:paraId="5AF13FBD">
      <w:pPr>
        <w:rPr>
          <w:rFonts w:hint="eastAsia"/>
        </w:rPr>
      </w:pPr>
      <w:r>
        <w:rPr>
          <w:rFonts w:hint="eastAsia"/>
        </w:rPr>
        <w:t>我们可以从中学会罪在我们本性中有多深，因此，其治疗和补救也必须同样深入。</w:t>
      </w:r>
    </w:p>
    <w:p w14:paraId="3638E4D2">
      <w:pPr>
        <w:rPr>
          <w:rFonts w:hint="eastAsia"/>
        </w:rPr>
      </w:pPr>
    </w:p>
    <w:p w14:paraId="1B63ABBD">
      <w:pPr>
        <w:rPr>
          <w:rFonts w:hint="eastAsia"/>
        </w:rPr>
      </w:pPr>
      <w:r>
        <w:rPr>
          <w:rFonts w:hint="eastAsia"/>
        </w:rPr>
        <w:t>All the parts of our bodies and powers of our souls are polluted originally; our very mind and conscience, as the Apostle speaks, for it is immersed in flesh and enslaved to flesh naturally, and therefore goes under its name.</w:t>
      </w:r>
    </w:p>
    <w:p w14:paraId="4C7F4E00">
      <w:pPr>
        <w:rPr>
          <w:rFonts w:hint="eastAsia"/>
        </w:rPr>
      </w:pPr>
      <w:r>
        <w:rPr>
          <w:rFonts w:hint="eastAsia"/>
        </w:rPr>
        <w:t>我们身体的所有部分和灵魂的所有能力都最初被污染了；我们甚至心思和良心，如使徒所说，因为它天然地沉浸在肉体中，并受肉体奴役，因此就以肉体之名而行。</w:t>
      </w:r>
    </w:p>
    <w:p w14:paraId="03788436">
      <w:pPr>
        <w:rPr>
          <w:rFonts w:hint="eastAsia"/>
        </w:rPr>
      </w:pPr>
    </w:p>
    <w:p w14:paraId="7A56A198">
      <w:pPr>
        <w:rPr>
          <w:rFonts w:hint="eastAsia"/>
        </w:rPr>
      </w:pPr>
      <w:r>
        <w:rPr>
          <w:rFonts w:hint="eastAsia"/>
        </w:rPr>
        <w:t>We have become all flesh.</w:t>
      </w:r>
    </w:p>
    <w:p w14:paraId="07CB2FFC">
      <w:pPr>
        <w:rPr>
          <w:rFonts w:hint="eastAsia"/>
        </w:rPr>
      </w:pPr>
      <w:r>
        <w:rPr>
          <w:rFonts w:hint="eastAsia"/>
        </w:rPr>
        <w:t>我们都成了肉体。</w:t>
      </w:r>
    </w:p>
    <w:p w14:paraId="580B41C7">
      <w:pPr>
        <w:rPr>
          <w:rFonts w:hint="eastAsia"/>
        </w:rPr>
      </w:pPr>
    </w:p>
    <w:p w14:paraId="159AB874">
      <w:pPr>
        <w:rPr>
          <w:rFonts w:hint="eastAsia"/>
        </w:rPr>
      </w:pPr>
      <w:r>
        <w:rPr>
          <w:rFonts w:hint="eastAsia"/>
        </w:rPr>
        <w:t>That is the spring of our mischiefs; we have lost our likeness with our Father, the Father of Spirits, the purest and most spiritual spirit, till renewed by participation of His Spirit in our flesh.</w:t>
      </w:r>
    </w:p>
    <w:p w14:paraId="4D3409BB">
      <w:pPr>
        <w:rPr>
          <w:rFonts w:hint="eastAsia"/>
        </w:rPr>
      </w:pPr>
      <w:r>
        <w:rPr>
          <w:rFonts w:hint="eastAsia"/>
        </w:rPr>
        <w:t>那是我们祸患的源泉；我们已失去了与我们的父，万灵之父，那最纯洁和最属灵之灵的相似，直到藉着在我们肉体中分享祂的灵而更新。</w:t>
      </w:r>
    </w:p>
    <w:p w14:paraId="008247E7">
      <w:pPr>
        <w:rPr>
          <w:rFonts w:hint="eastAsia"/>
        </w:rPr>
      </w:pPr>
    </w:p>
    <w:p w14:paraId="39AB749E">
      <w:pPr>
        <w:rPr>
          <w:rFonts w:hint="eastAsia"/>
        </w:rPr>
      </w:pPr>
      <w:r>
        <w:rPr>
          <w:rFonts w:hint="eastAsia"/>
        </w:rPr>
        <w:t>It is the error, not only of natural men but somewhat of the godly too, that in self-reformation, they set themselves against actual sin, but they lay not the axe to the root of the tree; this root of bitterness, this our inbred and natural enmity against God.</w:t>
      </w:r>
    </w:p>
    <w:p w14:paraId="3FD6C873">
      <w:pPr>
        <w:rPr>
          <w:rFonts w:hint="eastAsia"/>
        </w:rPr>
      </w:pPr>
      <w:r>
        <w:rPr>
          <w:rFonts w:hint="eastAsia"/>
        </w:rPr>
        <w:t>这不仅是属血气之人的错误，也是敬虔之人的一些错误，即在自我归正中，他们反对实际的罪，但他们却不把斧子放在树根上；这苦毒的根，这我们与生俱来的、天然的与神为敌。</w:t>
      </w:r>
    </w:p>
    <w:p w14:paraId="249D85E9">
      <w:pPr>
        <w:rPr>
          <w:rFonts w:hint="eastAsia"/>
        </w:rPr>
      </w:pPr>
    </w:p>
    <w:p w14:paraId="2BF7CBFE">
      <w:pPr>
        <w:rPr>
          <w:rFonts w:hint="eastAsia"/>
        </w:rPr>
      </w:pPr>
      <w:r>
        <w:rPr>
          <w:rFonts w:hint="eastAsia"/>
        </w:rPr>
        <w:t>And till this be done, the lopping off of some branches will do no good, while the root is in vigour those will grow again, and possibly faster than before.</w:t>
      </w:r>
    </w:p>
    <w:p w14:paraId="20AA36FA">
      <w:pPr>
        <w:rPr>
          <w:rFonts w:hint="eastAsia"/>
        </w:rPr>
      </w:pPr>
      <w:r>
        <w:rPr>
          <w:rFonts w:hint="eastAsia"/>
        </w:rPr>
        <w:t>直到这事完成，砍掉一些枝子是无益的，当根仍然茁壮时，那些枝子会重新长出来，并且可能比以前更快。</w:t>
      </w:r>
    </w:p>
    <w:p w14:paraId="40403832">
      <w:pPr>
        <w:rPr>
          <w:rFonts w:hint="eastAsia"/>
        </w:rPr>
      </w:pPr>
    </w:p>
    <w:p w14:paraId="4B1073CF">
      <w:pPr>
        <w:rPr>
          <w:rFonts w:hint="eastAsia"/>
        </w:rPr>
      </w:pPr>
      <w:r>
        <w:rPr>
          <w:rFonts w:hint="eastAsia"/>
        </w:rPr>
        <w:t>Bewail every known act of sin as much as you can, for the least of them deserves it; but withal, let the consideration of them lead you into thoughts of this seed of rebellion, the wickedness of our nature, that takes life with us in the womb, and springs and grows up with us.</w:t>
      </w:r>
    </w:p>
    <w:p w14:paraId="3AF0B5E1">
      <w:pPr>
        <w:rPr>
          <w:rFonts w:hint="eastAsia"/>
        </w:rPr>
      </w:pPr>
      <w:r>
        <w:rPr>
          <w:rFonts w:hint="eastAsia"/>
        </w:rPr>
        <w:t>尽可能地为每一个已知的罪行哀哭，因为即使是最小的也值得如此；但同时，让对它们的思考引导你们去思想这叛逆的种子，我们本性的邪恶，它在母腹中与我们一同得生命，并与我们一同发芽生长。</w:t>
      </w:r>
    </w:p>
    <w:p w14:paraId="37396BED">
      <w:pPr>
        <w:rPr>
          <w:rFonts w:hint="eastAsia"/>
        </w:rPr>
      </w:pPr>
    </w:p>
    <w:p w14:paraId="09DF9B6B">
      <w:pPr>
        <w:rPr>
          <w:rFonts w:hint="eastAsia"/>
        </w:rPr>
      </w:pPr>
      <w:r>
        <w:rPr>
          <w:rFonts w:hint="eastAsia"/>
        </w:rPr>
        <w:t>This will humble us exceedingly and raise our godly sorrow to a higher tide.</w:t>
      </w:r>
    </w:p>
    <w:p w14:paraId="54A4D89E">
      <w:pPr>
        <w:rPr>
          <w:rFonts w:hint="eastAsia"/>
        </w:rPr>
      </w:pPr>
      <w:r>
        <w:rPr>
          <w:rFonts w:hint="eastAsia"/>
        </w:rPr>
        <w:t>这将使我们极其谦卑，并使我们敬虔的悲伤涨到更高的潮位。</w:t>
      </w:r>
    </w:p>
    <w:p w14:paraId="3430D135">
      <w:pPr>
        <w:rPr>
          <w:rFonts w:hint="eastAsia"/>
        </w:rPr>
      </w:pPr>
    </w:p>
    <w:p w14:paraId="09DE0786">
      <w:pPr>
        <w:rPr>
          <w:rFonts w:hint="eastAsia"/>
        </w:rPr>
      </w:pPr>
      <w:r>
        <w:rPr>
          <w:rFonts w:hint="eastAsia"/>
        </w:rPr>
        <w:t>We find David takes this course in Psalm 51:5, where he is lamenting his particular sin of adultery and murder.</w:t>
      </w:r>
    </w:p>
    <w:p w14:paraId="37574EEC">
      <w:pPr>
        <w:rPr>
          <w:rFonts w:hint="eastAsia"/>
        </w:rPr>
      </w:pPr>
      <w:r>
        <w:rPr>
          <w:rFonts w:hint="eastAsia"/>
        </w:rPr>
        <w:t>我们发现大卫在诗篇51:5中采取了这种做法，当他在为他特别的奸淫和谋杀之罪哀哭时。</w:t>
      </w:r>
    </w:p>
    <w:p w14:paraId="3FB3287D">
      <w:pPr>
        <w:rPr>
          <w:rFonts w:hint="eastAsia"/>
        </w:rPr>
      </w:pPr>
    </w:p>
    <w:p w14:paraId="332A6C5C">
      <w:pPr>
        <w:rPr>
          <w:rFonts w:hint="eastAsia"/>
        </w:rPr>
      </w:pPr>
      <w:r>
        <w:rPr>
          <w:rFonts w:hint="eastAsia"/>
        </w:rPr>
        <w:t>It leads him to the sinfulness of his nature: "I was shapen in iniquity, and in sin did my mother conceive me."</w:t>
      </w:r>
    </w:p>
    <w:p w14:paraId="5BD5DB33">
      <w:pPr>
        <w:rPr>
          <w:rFonts w:hint="eastAsia"/>
        </w:rPr>
      </w:pPr>
      <w:r>
        <w:rPr>
          <w:rFonts w:hint="eastAsia"/>
        </w:rPr>
        <w:t>这引导他去思想他本性的罪性：“我是在罪孽里生的，在我母亲怀胎的时候就有了罪。”</w:t>
      </w:r>
    </w:p>
    <w:p w14:paraId="4DE10DEC">
      <w:pPr>
        <w:rPr>
          <w:rFonts w:hint="eastAsia"/>
        </w:rPr>
      </w:pPr>
    </w:p>
    <w:p w14:paraId="1059CDA7">
      <w:pPr>
        <w:rPr>
          <w:rFonts w:hint="eastAsia"/>
        </w:rPr>
      </w:pPr>
      <w:r>
        <w:rPr>
          <w:rFonts w:hint="eastAsia"/>
        </w:rPr>
        <w:t>He mentions this not to extenuate and diminish his sin—no, he is very far from that strain—but adds it as a main aggravation.</w:t>
      </w:r>
    </w:p>
    <w:p w14:paraId="66FB0E4D">
      <w:pPr>
        <w:rPr>
          <w:rFonts w:hint="eastAsia"/>
        </w:rPr>
      </w:pPr>
      <w:r>
        <w:rPr>
          <w:rFonts w:hint="eastAsia"/>
        </w:rPr>
        <w:t>他提及这个，不是为了减轻和减少他的罪——不，他远非那种调子——而是把它作为主要的加重因素。</w:t>
      </w:r>
    </w:p>
    <w:p w14:paraId="78932D26">
      <w:pPr>
        <w:rPr>
          <w:rFonts w:hint="eastAsia"/>
        </w:rPr>
      </w:pPr>
    </w:p>
    <w:p w14:paraId="39266086">
      <w:pPr>
        <w:rPr>
          <w:rFonts w:hint="eastAsia"/>
        </w:rPr>
      </w:pPr>
      <w:r>
        <w:rPr>
          <w:rFonts w:hint="eastAsia"/>
        </w:rPr>
        <w:t>Indeed, the power of original sin in the regenerate is laid very low, yet not altogether extinct, which they find often to their grief and makes them cry out with our Apostle in the former chapter, "O wretched man that I am, who shall deliver me from this body of death?"</w:t>
      </w:r>
    </w:p>
    <w:p w14:paraId="7B9F60A7">
      <w:pPr>
        <w:rPr>
          <w:rFonts w:hint="eastAsia"/>
        </w:rPr>
      </w:pPr>
      <w:r>
        <w:rPr>
          <w:rFonts w:hint="eastAsia"/>
        </w:rPr>
        <w:t>确实，原罪在重生者身上的能力被压制得很低，却并非完全熄灭，他们常常因此而悲伤，并使他们与我们的使徒在前一章中一同呼喊，“我真是苦啊，谁能救我脱离这取死的身体呢？”</w:t>
      </w:r>
    </w:p>
    <w:p w14:paraId="25052D80">
      <w:pPr>
        <w:rPr>
          <w:rFonts w:hint="eastAsia"/>
        </w:rPr>
      </w:pPr>
    </w:p>
    <w:p w14:paraId="4440B0A0">
      <w:pPr>
        <w:rPr>
          <w:rFonts w:hint="eastAsia"/>
        </w:rPr>
      </w:pPr>
      <w:r>
        <w:rPr>
          <w:rFonts w:hint="eastAsia"/>
        </w:rPr>
        <w:t>The converted are already delivered (as he adds) from the dominion of it, but not from the molestation and trouble of it.</w:t>
      </w:r>
    </w:p>
    <w:p w14:paraId="79831E18">
      <w:pPr>
        <w:rPr>
          <w:rFonts w:hint="eastAsia"/>
        </w:rPr>
      </w:pPr>
      <w:r>
        <w:rPr>
          <w:rFonts w:hint="eastAsia"/>
        </w:rPr>
        <w:t>归正的人已经（如他补充）从它的辖制中被拯救出来了，但不是从它的搅扰和麻烦中。</w:t>
      </w:r>
    </w:p>
    <w:p w14:paraId="4647E2F6">
      <w:pPr>
        <w:rPr>
          <w:rFonts w:hint="eastAsia"/>
        </w:rPr>
      </w:pPr>
    </w:p>
    <w:p w14:paraId="6B0C0131">
      <w:pPr>
        <w:rPr>
          <w:rFonts w:hint="eastAsia"/>
        </w:rPr>
      </w:pPr>
      <w:r>
        <w:rPr>
          <w:rFonts w:hint="eastAsia"/>
        </w:rPr>
        <w:t>Though it is not a quiet and uncontrolled master, as it was before, yet it is in the house still as an unruly servant or slave, ever vexing and annoying them.</w:t>
      </w:r>
    </w:p>
    <w:p w14:paraId="24537843">
      <w:pPr>
        <w:rPr>
          <w:rFonts w:hint="eastAsia"/>
        </w:rPr>
      </w:pPr>
      <w:r>
        <w:rPr>
          <w:rFonts w:hint="eastAsia"/>
        </w:rPr>
        <w:t>虽然它不像以前那样是一个安静和不受控制的主人，但它仍然在房子里，像一个不守规矩的仆人或奴隶，总是烦扰和骚扰他们。</w:t>
      </w:r>
    </w:p>
    <w:p w14:paraId="32721D54">
      <w:pPr>
        <w:rPr>
          <w:rFonts w:hint="eastAsia"/>
        </w:rPr>
      </w:pPr>
    </w:p>
    <w:p w14:paraId="35B41192">
      <w:pPr>
        <w:rPr>
          <w:rFonts w:hint="eastAsia"/>
        </w:rPr>
      </w:pPr>
      <w:r>
        <w:rPr>
          <w:rFonts w:hint="eastAsia"/>
        </w:rPr>
        <w:t>This body of death they shall still have cause to bewail till death releases them.</w:t>
      </w:r>
    </w:p>
    <w:p w14:paraId="153986FD">
      <w:pPr>
        <w:rPr>
          <w:rFonts w:hint="eastAsia"/>
        </w:rPr>
      </w:pPr>
      <w:r>
        <w:rPr>
          <w:rFonts w:hint="eastAsia"/>
        </w:rPr>
        <w:t>这取死的身体，他们将仍有理由哀哭，直到死亡将他们释放。</w:t>
      </w:r>
    </w:p>
    <w:p w14:paraId="233AC481">
      <w:pPr>
        <w:rPr>
          <w:rFonts w:hint="eastAsia"/>
        </w:rPr>
      </w:pPr>
    </w:p>
    <w:p w14:paraId="6DC1AD34">
      <w:pPr>
        <w:rPr>
          <w:rFonts w:hint="eastAsia"/>
        </w:rPr>
      </w:pPr>
      <w:r>
        <w:rPr>
          <w:rFonts w:hint="eastAsia"/>
        </w:rPr>
        <w:t>This leprosy has taken so deep in the walls of this house that it cannot be perfectly cleansed till it be taken down; and it is this, more than any other sorrows or afflictions of life, that makes the godly man not only content to die but desirous, longing with our Apostle, to be dissolved and be with Christ, which is far better.</w:t>
      </w:r>
    </w:p>
    <w:p w14:paraId="1EE117EB">
      <w:pPr>
        <w:rPr>
          <w:rFonts w:hint="eastAsia"/>
        </w:rPr>
      </w:pPr>
      <w:r>
        <w:rPr>
          <w:rFonts w:hint="eastAsia"/>
        </w:rPr>
        <w:t>这大麻风在这房子的墙上生根如此之深，以至于除非把它拆毁，否则无法完全洁净；正是这个，比生命中任何其他的悲伤或苦难，更使敬虔的人不仅满足于死，而且渴望，与我们的使徒一同渴望，离世与基督同在，那是好得无比的。</w:t>
      </w:r>
    </w:p>
    <w:p w14:paraId="0D2DF3FB">
      <w:pPr>
        <w:rPr>
          <w:rFonts w:hint="eastAsia"/>
        </w:rPr>
      </w:pPr>
    </w:p>
    <w:p w14:paraId="121B5730">
      <w:pPr>
        <w:rPr>
          <w:rFonts w:hint="eastAsia"/>
        </w:rPr>
      </w:pPr>
      <w:r>
        <w:rPr>
          <w:rFonts w:hint="eastAsia"/>
        </w:rPr>
        <w:t>As this teaches us the misery of man's nature, so it sets off and commends exceedingly the riches of God's grace.</w:t>
      </w:r>
    </w:p>
    <w:p w14:paraId="03328CCD">
      <w:pPr>
        <w:rPr>
          <w:rFonts w:hint="eastAsia"/>
        </w:rPr>
      </w:pPr>
      <w:r>
        <w:rPr>
          <w:rFonts w:hint="eastAsia"/>
        </w:rPr>
        <w:t>正如这教导我们人本性的悲惨，它也极大地衬托和称赞神恩典的丰富。</w:t>
      </w:r>
    </w:p>
    <w:p w14:paraId="1C3DA06B">
      <w:pPr>
        <w:rPr>
          <w:rFonts w:hint="eastAsia"/>
        </w:rPr>
      </w:pPr>
    </w:p>
    <w:p w14:paraId="2446E204">
      <w:pPr>
        <w:rPr>
          <w:rFonts w:hint="eastAsia"/>
        </w:rPr>
      </w:pPr>
      <w:r>
        <w:rPr>
          <w:rFonts w:hint="eastAsia"/>
        </w:rPr>
        <w:t>Are men naturally his enemies?</w:t>
      </w:r>
    </w:p>
    <w:p w14:paraId="7F9C02BF">
      <w:pPr>
        <w:rPr>
          <w:rFonts w:hint="eastAsia"/>
        </w:rPr>
      </w:pPr>
      <w:r>
        <w:rPr>
          <w:rFonts w:hint="eastAsia"/>
        </w:rPr>
        <w:t>人天然地是祂的仇敌吗？</w:t>
      </w:r>
    </w:p>
    <w:p w14:paraId="07704825">
      <w:pPr>
        <w:rPr>
          <w:rFonts w:hint="eastAsia"/>
        </w:rPr>
      </w:pPr>
    </w:p>
    <w:p w14:paraId="2669FB17">
      <w:pPr>
        <w:rPr>
          <w:rFonts w:hint="eastAsia"/>
        </w:rPr>
      </w:pPr>
      <w:r>
        <w:rPr>
          <w:rFonts w:hint="eastAsia"/>
        </w:rPr>
        <w:t>Why then, admire his patience and bounty a little, and then we will speak of his saving grace.</w:t>
      </w:r>
    </w:p>
    <w:p w14:paraId="55C56B73">
      <w:pPr>
        <w:rPr>
          <w:rFonts w:hint="eastAsia"/>
        </w:rPr>
      </w:pPr>
      <w:r>
        <w:rPr>
          <w:rFonts w:hint="eastAsia"/>
        </w:rPr>
        <w:t>那么，请稍微赞叹祂的忍耐和慷慨，然后我们再谈祂的拯救恩典。</w:t>
      </w:r>
    </w:p>
    <w:p w14:paraId="06F2003C">
      <w:pPr>
        <w:rPr>
          <w:rFonts w:hint="eastAsia"/>
        </w:rPr>
      </w:pPr>
    </w:p>
    <w:p w14:paraId="0AA80D49">
      <w:pPr>
        <w:rPr>
          <w:rFonts w:hint="eastAsia"/>
        </w:rPr>
      </w:pPr>
      <w:r>
        <w:rPr>
          <w:rFonts w:hint="eastAsia"/>
        </w:rPr>
        <w:t>Could not he very easily ease himself of his adversaries (as he says by the prophet)?</w:t>
      </w:r>
    </w:p>
    <w:p w14:paraId="6C0A1F94">
      <w:pPr>
        <w:rPr>
          <w:rFonts w:hint="eastAsia"/>
        </w:rPr>
      </w:pPr>
      <w:r>
        <w:rPr>
          <w:rFonts w:hint="eastAsia"/>
        </w:rPr>
        <w:t>祂岂不能很轻易地摆脱祂的敌人（如祂藉先知所说）？</w:t>
      </w:r>
    </w:p>
    <w:p w14:paraId="1030B228">
      <w:pPr>
        <w:rPr>
          <w:rFonts w:hint="eastAsia"/>
        </w:rPr>
      </w:pPr>
    </w:p>
    <w:p w14:paraId="5922B850">
      <w:pPr>
        <w:rPr>
          <w:rFonts w:hint="eastAsia"/>
        </w:rPr>
      </w:pPr>
      <w:r>
        <w:rPr>
          <w:rFonts w:hint="eastAsia"/>
        </w:rPr>
        <w:t>Lacks he power in his right hand to find out and cut off all his enemies?</w:t>
      </w:r>
    </w:p>
    <w:p w14:paraId="7421896D">
      <w:pPr>
        <w:rPr>
          <w:rFonts w:hint="eastAsia"/>
        </w:rPr>
      </w:pPr>
      <w:r>
        <w:rPr>
          <w:rFonts w:hint="eastAsia"/>
        </w:rPr>
        <w:t>祂的右手难道缺乏能力去找出并剪除祂所有的仇敌吗？</w:t>
      </w:r>
    </w:p>
    <w:p w14:paraId="268576C6">
      <w:pPr>
        <w:rPr>
          <w:rFonts w:hint="eastAsia"/>
        </w:rPr>
      </w:pPr>
    </w:p>
    <w:p w14:paraId="7E2AA3D1">
      <w:pPr>
        <w:rPr>
          <w:rFonts w:hint="eastAsia"/>
        </w:rPr>
      </w:pPr>
      <w:r>
        <w:rPr>
          <w:rFonts w:hint="eastAsia"/>
        </w:rPr>
        <w:t>Surely no, not only does he have the power to destroy them all in a moment, but the very withdrawing of his hand that upholds their being (though they consider it not) would make them fall to nothing.</w:t>
      </w:r>
    </w:p>
    <w:p w14:paraId="4A12616B">
      <w:pPr>
        <w:rPr>
          <w:rFonts w:hint="eastAsia"/>
        </w:rPr>
      </w:pPr>
      <w:r>
        <w:rPr>
          <w:rFonts w:hint="eastAsia"/>
        </w:rPr>
        <w:t>当然不，不仅祂有能力在一瞬间毁灭他们所有，而且仅仅撤回那支撑他们存在的手（虽然他们不思想这一点），就会使他们归于无有。</w:t>
      </w:r>
    </w:p>
    <w:p w14:paraId="74EAB0F1">
      <w:pPr>
        <w:rPr>
          <w:rFonts w:hint="eastAsia"/>
        </w:rPr>
      </w:pPr>
    </w:p>
    <w:p w14:paraId="36AB7443">
      <w:pPr>
        <w:rPr>
          <w:rFonts w:hint="eastAsia"/>
        </w:rPr>
      </w:pPr>
      <w:r>
        <w:rPr>
          <w:rFonts w:hint="eastAsia"/>
        </w:rPr>
        <w:t>Yet is he pleased not only to spare transgressors but to give them many outward blessings: rain and fruitful seasons, as the Apostle speaks in Acts 14.</w:t>
      </w:r>
    </w:p>
    <w:p w14:paraId="48304F29">
      <w:pPr>
        <w:rPr>
          <w:rFonts w:hint="eastAsia"/>
        </w:rPr>
      </w:pPr>
      <w:r>
        <w:rPr>
          <w:rFonts w:hint="eastAsia"/>
        </w:rPr>
        <w:t>然而祂不仅乐意赦免罪人，还赐给他们许多外在的祝福：雨水和丰收的季节，如使徒在使徒行传14章所说。</w:t>
      </w:r>
    </w:p>
    <w:p w14:paraId="50DE6713">
      <w:pPr>
        <w:rPr>
          <w:rFonts w:hint="eastAsia"/>
        </w:rPr>
      </w:pPr>
    </w:p>
    <w:p w14:paraId="3A8C76A3">
      <w:pPr>
        <w:rPr>
          <w:rFonts w:hint="eastAsia"/>
        </w:rPr>
      </w:pPr>
      <w:r>
        <w:rPr>
          <w:rFonts w:hint="eastAsia"/>
        </w:rPr>
        <w:t>And the earth that is so full of man's rebellion is yet more full of his goodness: "The earth is full of thy goodness" (Psalm 33:5).</w:t>
      </w:r>
    </w:p>
    <w:p w14:paraId="48AD82A6">
      <w:pPr>
        <w:rPr>
          <w:rFonts w:hint="eastAsia"/>
        </w:rPr>
      </w:pPr>
      <w:r>
        <w:rPr>
          <w:rFonts w:hint="eastAsia"/>
        </w:rPr>
        <w:t>而这充满了人叛逆的大地，却更充满了祂的良善：“地满了你的慈爱”（诗篇33:5）。</w:t>
      </w:r>
    </w:p>
    <w:p w14:paraId="2D789175">
      <w:pPr>
        <w:rPr>
          <w:rFonts w:hint="eastAsia"/>
        </w:rPr>
      </w:pPr>
    </w:p>
    <w:p w14:paraId="37D44BE8">
      <w:pPr>
        <w:rPr>
          <w:rFonts w:hint="eastAsia"/>
        </w:rPr>
      </w:pPr>
      <w:r>
        <w:rPr>
          <w:rFonts w:hint="eastAsia"/>
        </w:rPr>
        <w:t>It is remarkable that the same reason which is given in Genesis 6:5 for the justice of God in drowning the world is in chapter 8:21 rendered as the reason for God's resolved patience ever since.</w:t>
      </w:r>
    </w:p>
    <w:p w14:paraId="1A9D9A23">
      <w:pPr>
        <w:rPr>
          <w:rFonts w:hint="eastAsia"/>
        </w:rPr>
      </w:pPr>
      <w:r>
        <w:rPr>
          <w:rFonts w:hint="eastAsia"/>
        </w:rPr>
        <w:t>值得注意的是，在创世记6:5中，作为神用洪水毁灭世界的公义理由，在第8章21节，却被作为神从那时起坚定的忍耐的理由。</w:t>
      </w:r>
    </w:p>
    <w:p w14:paraId="0B818A5B">
      <w:pPr>
        <w:rPr>
          <w:rFonts w:hint="eastAsia"/>
        </w:rPr>
      </w:pPr>
    </w:p>
    <w:p w14:paraId="4D288177">
      <w:pPr>
        <w:rPr>
          <w:rFonts w:hint="eastAsia"/>
        </w:rPr>
      </w:pPr>
      <w:r>
        <w:rPr>
          <w:rFonts w:hint="eastAsia"/>
        </w:rPr>
        <w:t>His grace in finding a way of reconciliation and not sparing his own Son, his only begotten Son, to accomplish it; nor did he spare himself.</w:t>
      </w:r>
    </w:p>
    <w:p w14:paraId="7B0BD588">
      <w:pPr>
        <w:rPr>
          <w:rFonts w:hint="eastAsia"/>
        </w:rPr>
      </w:pPr>
      <w:r>
        <w:rPr>
          <w:rFonts w:hint="eastAsia"/>
        </w:rPr>
        <w:t>祂的恩典在于找到了一条和解的道路，并且不吝惜祂自己的儿子，祂的独生子，来成就它；祂也没有吝惜自己。</w:t>
      </w:r>
    </w:p>
    <w:p w14:paraId="18E3067F">
      <w:pPr>
        <w:rPr>
          <w:rFonts w:hint="eastAsia"/>
        </w:rPr>
      </w:pPr>
    </w:p>
    <w:p w14:paraId="65C29936">
      <w:pPr>
        <w:rPr>
          <w:rFonts w:hint="eastAsia"/>
        </w:rPr>
      </w:pPr>
      <w:r>
        <w:rPr>
          <w:rFonts w:hint="eastAsia"/>
        </w:rPr>
        <w:t>O matchless love!</w:t>
      </w:r>
    </w:p>
    <w:p w14:paraId="74355692">
      <w:pPr>
        <w:rPr>
          <w:rFonts w:hint="eastAsia"/>
        </w:rPr>
      </w:pPr>
      <w:r>
        <w:rPr>
          <w:rFonts w:hint="eastAsia"/>
        </w:rPr>
        <w:t>哦，无可比拟的爱！</w:t>
      </w:r>
    </w:p>
    <w:p w14:paraId="26FE8969">
      <w:pPr>
        <w:rPr>
          <w:rFonts w:hint="eastAsia"/>
        </w:rPr>
      </w:pPr>
    </w:p>
    <w:p w14:paraId="5DA1C702">
      <w:pPr>
        <w:rPr>
          <w:rFonts w:hint="eastAsia"/>
        </w:rPr>
      </w:pPr>
      <w:r>
        <w:rPr>
          <w:rFonts w:hint="eastAsia"/>
        </w:rPr>
        <w:t>To lay down his life, not for friends but for strangers!</w:t>
      </w:r>
    </w:p>
    <w:p w14:paraId="098D195F">
      <w:pPr>
        <w:rPr>
          <w:rFonts w:hint="eastAsia"/>
        </w:rPr>
      </w:pPr>
      <w:r>
        <w:rPr>
          <w:rFonts w:hint="eastAsia"/>
        </w:rPr>
        <w:t>为陌生人，而非为朋友，舍弃祂的生命！</w:t>
      </w:r>
    </w:p>
    <w:p w14:paraId="4E130D8A">
      <w:pPr>
        <w:rPr>
          <w:rFonts w:hint="eastAsia"/>
        </w:rPr>
      </w:pPr>
    </w:p>
    <w:p w14:paraId="71390E71">
      <w:pPr>
        <w:rPr>
          <w:rFonts w:hint="eastAsia"/>
        </w:rPr>
      </w:pPr>
      <w:r>
        <w:rPr>
          <w:rFonts w:hint="eastAsia"/>
        </w:rPr>
        <w:t>Not only so, but enemies, for unrighteous and ungodly persons, such as be at enmity against him (Romans 5:7-8, &amp;c.).</w:t>
      </w:r>
    </w:p>
    <w:p w14:paraId="6CB19466">
      <w:pPr>
        <w:rPr>
          <w:rFonts w:hint="eastAsia"/>
        </w:rPr>
      </w:pPr>
      <w:r>
        <w:rPr>
          <w:rFonts w:hint="eastAsia"/>
        </w:rPr>
        <w:t>不仅如此，而且是为仇敌，为不义和不敬虔之人，那些与祂为敌的人（罗马书5:7-8，等等）。</w:t>
      </w:r>
    </w:p>
    <w:p w14:paraId="36AC0FB3">
      <w:pPr>
        <w:rPr>
          <w:rFonts w:hint="eastAsia"/>
        </w:rPr>
      </w:pPr>
    </w:p>
    <w:p w14:paraId="23CED1FB">
      <w:pPr>
        <w:rPr>
          <w:rFonts w:hint="eastAsia"/>
        </w:rPr>
      </w:pPr>
      <w:r>
        <w:rPr>
          <w:rFonts w:hint="eastAsia"/>
        </w:rPr>
        <w:t>And having done this, he sends his Word, the message of reconciliation, to rebels, and sends his Spirit into the hearts of those whom he has appointed to salvation, to change their spirits, that they perish not in disobedience.</w:t>
      </w:r>
    </w:p>
    <w:p w14:paraId="224EE8BB">
      <w:pPr>
        <w:rPr>
          <w:rFonts w:hint="eastAsia"/>
        </w:rPr>
      </w:pPr>
      <w:r>
        <w:rPr>
          <w:rFonts w:hint="eastAsia"/>
        </w:rPr>
        <w:t>做完这事，祂差遣祂的道，和解的信息，给叛逆者，并差遣祂的灵进入那些祂已指定得救之人的心中，去改变他们的灵，使他们不致在不顺服中灭亡。</w:t>
      </w:r>
    </w:p>
    <w:p w14:paraId="75BDC33A">
      <w:pPr>
        <w:rPr>
          <w:rFonts w:hint="eastAsia"/>
        </w:rPr>
      </w:pPr>
    </w:p>
    <w:p w14:paraId="48681FE3">
      <w:pPr>
        <w:rPr>
          <w:rFonts w:hint="eastAsia"/>
        </w:rPr>
      </w:pPr>
      <w:r>
        <w:rPr>
          <w:rFonts w:hint="eastAsia"/>
        </w:rPr>
        <w:t>He brings them near that were far off, having slain this enmity by the death of his Son.</w:t>
      </w:r>
    </w:p>
    <w:p w14:paraId="2F8BFA51">
      <w:pPr>
        <w:rPr>
          <w:rFonts w:hint="eastAsia"/>
        </w:rPr>
      </w:pPr>
      <w:r>
        <w:rPr>
          <w:rFonts w:hint="eastAsia"/>
        </w:rPr>
        <w:t>祂使那些远离的人得以就近，藉着祂儿子的死，除灭了这敌意。</w:t>
      </w:r>
    </w:p>
    <w:p w14:paraId="15563065">
      <w:pPr>
        <w:rPr>
          <w:rFonts w:hint="eastAsia"/>
        </w:rPr>
      </w:pPr>
    </w:p>
    <w:p w14:paraId="1A7A54C9">
      <w:pPr>
        <w:rPr>
          <w:rFonts w:hint="eastAsia"/>
        </w:rPr>
      </w:pPr>
      <w:r>
        <w:rPr>
          <w:rFonts w:hint="eastAsia"/>
        </w:rPr>
        <w:t>As many of you then, as have hitherto heard this message of reconciliation in vain, be persuaded at last to give ear to it.</w:t>
      </w:r>
    </w:p>
    <w:p w14:paraId="01C6BF0C">
      <w:pPr>
        <w:rPr>
          <w:rFonts w:hint="eastAsia"/>
        </w:rPr>
      </w:pPr>
      <w:r>
        <w:rPr>
          <w:rFonts w:hint="eastAsia"/>
        </w:rPr>
        <w:t>那么，你们中凡至今徒然听到这和解信息的人，最后请被劝服去倾听它。</w:t>
      </w:r>
    </w:p>
    <w:p w14:paraId="5896AC3F">
      <w:pPr>
        <w:rPr>
          <w:rFonts w:hint="eastAsia"/>
        </w:rPr>
      </w:pPr>
    </w:p>
    <w:p w14:paraId="5D2F3484">
      <w:pPr>
        <w:rPr>
          <w:rFonts w:hint="eastAsia"/>
        </w:rPr>
      </w:pPr>
      <w:r>
        <w:rPr>
          <w:rFonts w:hint="eastAsia"/>
        </w:rPr>
        <w:t>This is all that God's ambassadors require, according to their instructions from himself, that men would lay down that enmity against him and not be so foolish as to willfully perish in it (2 Cor. 5:20).</w:t>
      </w:r>
    </w:p>
    <w:p w14:paraId="0ADD3A1B">
      <w:pPr>
        <w:rPr>
          <w:rFonts w:hint="eastAsia"/>
        </w:rPr>
      </w:pPr>
      <w:r>
        <w:rPr>
          <w:rFonts w:hint="eastAsia"/>
        </w:rPr>
        <w:t>这就是神的大使们，根据祂自己的指示，所要求的全部，即人愿意放下对祂的敌意，不要如此愚蠢地故意在其中灭亡（哥林多后书5:20）。</w:t>
      </w:r>
    </w:p>
    <w:p w14:paraId="6E575EAA">
      <w:pPr>
        <w:rPr>
          <w:rFonts w:hint="eastAsia"/>
        </w:rPr>
      </w:pPr>
    </w:p>
    <w:p w14:paraId="66D7A242">
      <w:pPr>
        <w:rPr>
          <w:rFonts w:hint="eastAsia"/>
        </w:rPr>
      </w:pPr>
      <w:r>
        <w:rPr>
          <w:rFonts w:hint="eastAsia"/>
        </w:rPr>
        <w:t>Consider that this enmity is (1) unjust and (2) unhappy.</w:t>
      </w:r>
    </w:p>
    <w:p w14:paraId="29BAFEEA">
      <w:pPr>
        <w:rPr>
          <w:rFonts w:hint="eastAsia"/>
        </w:rPr>
      </w:pPr>
      <w:r>
        <w:rPr>
          <w:rFonts w:hint="eastAsia"/>
        </w:rPr>
        <w:t>思想这敌意是（1）不公义和（2）不幸的。</w:t>
      </w:r>
    </w:p>
    <w:p w14:paraId="5F81F398">
      <w:pPr>
        <w:rPr>
          <w:rFonts w:hint="eastAsia"/>
        </w:rPr>
      </w:pPr>
    </w:p>
    <w:p w14:paraId="1C8BED14">
      <w:pPr>
        <w:rPr>
          <w:rFonts w:hint="eastAsia"/>
        </w:rPr>
      </w:pPr>
      <w:r>
        <w:rPr>
          <w:rFonts w:hint="eastAsia"/>
        </w:rPr>
        <w:t>Unjust it is, being against him who is the chief object of love, who is altogether goodness, both in himself and towards his creatures.</w:t>
      </w:r>
    </w:p>
    <w:p w14:paraId="4981F314">
      <w:pPr>
        <w:rPr>
          <w:rFonts w:hint="eastAsia"/>
        </w:rPr>
      </w:pPr>
      <w:r>
        <w:rPr>
          <w:rFonts w:hint="eastAsia"/>
        </w:rPr>
        <w:t>它是不公义的，因为它反对那爱的首要对象，那在祂自己里面，并向祂的受造物，都是全然良善的祂。</w:t>
      </w:r>
    </w:p>
    <w:p w14:paraId="561745F6">
      <w:pPr>
        <w:rPr>
          <w:rFonts w:hint="eastAsia"/>
        </w:rPr>
      </w:pPr>
    </w:p>
    <w:p w14:paraId="38394178">
      <w:pPr>
        <w:rPr>
          <w:rFonts w:hint="eastAsia"/>
        </w:rPr>
      </w:pPr>
      <w:r>
        <w:rPr>
          <w:rFonts w:hint="eastAsia"/>
        </w:rPr>
        <w:t>It is too much not to love him with the most ardent and superlative affection, but to entertain enmity against him is madness.</w:t>
      </w:r>
    </w:p>
    <w:p w14:paraId="1470EBAB">
      <w:pPr>
        <w:rPr>
          <w:rFonts w:hint="eastAsia"/>
        </w:rPr>
      </w:pPr>
      <w:r>
        <w:rPr>
          <w:rFonts w:hint="eastAsia"/>
        </w:rPr>
        <w:t>不以最热烈和至高的情感爱祂，已是太过分了，而对祂怀有敌意则是疯狂。</w:t>
      </w:r>
    </w:p>
    <w:p w14:paraId="7D2203E8">
      <w:pPr>
        <w:rPr>
          <w:rFonts w:hint="eastAsia"/>
        </w:rPr>
      </w:pPr>
    </w:p>
    <w:p w14:paraId="205A0B2F">
      <w:pPr>
        <w:rPr>
          <w:rFonts w:hint="eastAsia"/>
        </w:rPr>
      </w:pPr>
      <w:r>
        <w:rPr>
          <w:rFonts w:hint="eastAsia"/>
        </w:rPr>
        <w:t>As he said to one who asked why the beautiful are loved, "It is a blind man's question."</w:t>
      </w:r>
    </w:p>
    <w:p w14:paraId="56B4834B">
      <w:pPr>
        <w:rPr>
          <w:rFonts w:hint="eastAsia"/>
        </w:rPr>
      </w:pPr>
      <w:r>
        <w:rPr>
          <w:rFonts w:hint="eastAsia"/>
        </w:rPr>
        <w:t>正如他对一个问为何美丽被爱的人所说，“这是一个瞎子的问题。”</w:t>
      </w:r>
    </w:p>
    <w:p w14:paraId="0F7D501F">
      <w:pPr>
        <w:rPr>
          <w:rFonts w:hint="eastAsia"/>
        </w:rPr>
      </w:pPr>
    </w:p>
    <w:p w14:paraId="163972B0">
      <w:pPr>
        <w:rPr>
          <w:rFonts w:hint="eastAsia"/>
        </w:rPr>
      </w:pPr>
      <w:r>
        <w:rPr>
          <w:rFonts w:hint="eastAsia"/>
        </w:rPr>
        <w:t>Certainly, we are blind if we see not cause enough, not only to desist from enmity but to be inflamed with his love.</w:t>
      </w:r>
    </w:p>
    <w:p w14:paraId="1410D7D4">
      <w:pPr>
        <w:rPr>
          <w:rFonts w:hint="eastAsia"/>
        </w:rPr>
      </w:pPr>
      <w:r>
        <w:rPr>
          <w:rFonts w:hint="eastAsia"/>
        </w:rPr>
        <w:t>当然，如果我们看不见足够的理由，不仅停止敌意，而且被祂的爱点燃，我们就是瞎眼的。</w:t>
      </w:r>
    </w:p>
    <w:p w14:paraId="709EBE12">
      <w:pPr>
        <w:rPr>
          <w:rFonts w:hint="eastAsia"/>
        </w:rPr>
      </w:pPr>
    </w:p>
    <w:p w14:paraId="439F6AFF">
      <w:pPr>
        <w:rPr>
          <w:rFonts w:hint="eastAsia"/>
        </w:rPr>
      </w:pPr>
      <w:r>
        <w:rPr>
          <w:rFonts w:hint="eastAsia"/>
        </w:rPr>
        <w:t>One glance of his amiable countenance is sufficient to cause the most rebellious heart to yield, lay down arms, and forever devote itself to his service.</w:t>
      </w:r>
    </w:p>
    <w:p w14:paraId="17577522">
      <w:pPr>
        <w:rPr>
          <w:rFonts w:hint="eastAsia"/>
        </w:rPr>
      </w:pPr>
      <w:r>
        <w:rPr>
          <w:rFonts w:hint="eastAsia"/>
        </w:rPr>
        <w:t>祂可爱的面容一瞥，就足以使最叛逆的心屈服，放下武器，并永远将自己奉献给祂的服事。</w:t>
      </w:r>
    </w:p>
    <w:p w14:paraId="38D8D3C7">
      <w:pPr>
        <w:rPr>
          <w:rFonts w:hint="eastAsia"/>
        </w:rPr>
      </w:pPr>
    </w:p>
    <w:p w14:paraId="7EA5F2A4">
      <w:pPr>
        <w:rPr>
          <w:rFonts w:hint="eastAsia"/>
        </w:rPr>
      </w:pPr>
      <w:r>
        <w:rPr>
          <w:rFonts w:hint="eastAsia"/>
        </w:rPr>
        <w:t>No, we know him not, and therefore we hold out against him.</w:t>
      </w:r>
    </w:p>
    <w:p w14:paraId="16EBB151">
      <w:pPr>
        <w:rPr>
          <w:rFonts w:hint="eastAsia"/>
        </w:rPr>
      </w:pPr>
      <w:r>
        <w:rPr>
          <w:rFonts w:hint="eastAsia"/>
        </w:rPr>
        <w:t>不，我们不认识祂，因此我们抵挡祂。</w:t>
      </w:r>
    </w:p>
    <w:p w14:paraId="5CB759A5">
      <w:pPr>
        <w:rPr>
          <w:rFonts w:hint="eastAsia"/>
        </w:rPr>
      </w:pPr>
    </w:p>
    <w:p w14:paraId="29F93261">
      <w:pPr>
        <w:rPr>
          <w:rFonts w:hint="eastAsia"/>
        </w:rPr>
      </w:pPr>
      <w:r>
        <w:rPr>
          <w:rFonts w:hint="eastAsia"/>
        </w:rPr>
        <w:t>Is he not the living spring of all our comforts?</w:t>
      </w:r>
    </w:p>
    <w:p w14:paraId="36D0EDA6">
      <w:pPr>
        <w:rPr>
          <w:rFonts w:hint="eastAsia"/>
        </w:rPr>
      </w:pPr>
      <w:r>
        <w:rPr>
          <w:rFonts w:hint="eastAsia"/>
        </w:rPr>
        <w:t>祂岂不是我们所有安慰的活泉吗？</w:t>
      </w:r>
    </w:p>
    <w:p w14:paraId="0D75CA0A">
      <w:pPr>
        <w:rPr>
          <w:rFonts w:hint="eastAsia"/>
        </w:rPr>
      </w:pPr>
    </w:p>
    <w:p w14:paraId="6690CD5A">
      <w:pPr>
        <w:rPr>
          <w:rFonts w:hint="eastAsia"/>
        </w:rPr>
      </w:pPr>
      <w:r>
        <w:rPr>
          <w:rFonts w:hint="eastAsia"/>
        </w:rPr>
        <w:t>Have we not from him life and breath and all things?</w:t>
      </w:r>
    </w:p>
    <w:p w14:paraId="387C464A">
      <w:pPr>
        <w:rPr>
          <w:rFonts w:hint="eastAsia"/>
        </w:rPr>
      </w:pPr>
      <w:r>
        <w:rPr>
          <w:rFonts w:hint="eastAsia"/>
        </w:rPr>
        <w:t>我们岂不是从祂得生命、气息和万物吗？</w:t>
      </w:r>
    </w:p>
    <w:p w14:paraId="056F2C80">
      <w:pPr>
        <w:rPr>
          <w:rFonts w:hint="eastAsia"/>
        </w:rPr>
      </w:pPr>
    </w:p>
    <w:p w14:paraId="269BDBF3">
      <w:pPr>
        <w:rPr>
          <w:rFonts w:hint="eastAsia"/>
        </w:rPr>
      </w:pPr>
      <w:r>
        <w:rPr>
          <w:rFonts w:hint="eastAsia"/>
        </w:rPr>
        <w:t>And is he not ready to forgive iniquity, transgression, and sin?</w:t>
      </w:r>
    </w:p>
    <w:p w14:paraId="017ED818">
      <w:pPr>
        <w:rPr>
          <w:rFonts w:hint="eastAsia"/>
        </w:rPr>
      </w:pPr>
      <w:r>
        <w:rPr>
          <w:rFonts w:hint="eastAsia"/>
        </w:rPr>
        <w:t>祂岂不是乐意赦免罪孽、过犯和罪恶吗？</w:t>
      </w:r>
    </w:p>
    <w:p w14:paraId="6DC21874">
      <w:pPr>
        <w:rPr>
          <w:rFonts w:hint="eastAsia"/>
        </w:rPr>
      </w:pPr>
    </w:p>
    <w:p w14:paraId="2E8B1603">
      <w:pPr>
        <w:rPr>
          <w:rFonts w:hint="eastAsia"/>
        </w:rPr>
      </w:pPr>
      <w:r>
        <w:rPr>
          <w:rFonts w:hint="eastAsia"/>
        </w:rPr>
        <w:t>Let mercy melt our hearts to him, those sweet rays of love.</w:t>
      </w:r>
    </w:p>
    <w:p w14:paraId="20392D46">
      <w:pPr>
        <w:rPr>
          <w:rFonts w:hint="eastAsia"/>
        </w:rPr>
      </w:pPr>
      <w:r>
        <w:rPr>
          <w:rFonts w:hint="eastAsia"/>
        </w:rPr>
        <w:t>让怜悯融化我们的心向祂，那些爱的甜美光线。</w:t>
      </w:r>
    </w:p>
    <w:p w14:paraId="260B9B2E">
      <w:pPr>
        <w:rPr>
          <w:rFonts w:hint="eastAsia"/>
        </w:rPr>
      </w:pPr>
    </w:p>
    <w:p w14:paraId="574D7E48">
      <w:pPr>
        <w:rPr>
          <w:rFonts w:hint="eastAsia"/>
        </w:rPr>
      </w:pPr>
      <w:r>
        <w:rPr>
          <w:rFonts w:hint="eastAsia"/>
        </w:rPr>
        <w:t>Let his loving-kindness overcome these stubborn hearts or spirits of ours.</w:t>
      </w:r>
    </w:p>
    <w:p w14:paraId="3B62B806">
      <w:pPr>
        <w:rPr>
          <w:rFonts w:hint="eastAsia"/>
        </w:rPr>
      </w:pPr>
      <w:r>
        <w:rPr>
          <w:rFonts w:hint="eastAsia"/>
        </w:rPr>
        <w:t>让祂的慈爱克服我们这些顽固的心或灵。</w:t>
      </w:r>
    </w:p>
    <w:p w14:paraId="57E1BA8D">
      <w:pPr>
        <w:rPr>
          <w:rFonts w:hint="eastAsia"/>
        </w:rPr>
      </w:pPr>
    </w:p>
    <w:p w14:paraId="5E9C5BBE">
      <w:pPr>
        <w:rPr>
          <w:rFonts w:hint="eastAsia"/>
        </w:rPr>
      </w:pPr>
      <w:r>
        <w:rPr>
          <w:rFonts w:hint="eastAsia"/>
        </w:rPr>
        <w:t>Among enemies, the weaker usually seeks first for peace, but here the mighty, almighty God comes to entreat agreement with sinful clay.</w:t>
      </w:r>
    </w:p>
    <w:p w14:paraId="3FC381F5">
      <w:pPr>
        <w:rPr>
          <w:rFonts w:hint="eastAsia"/>
        </w:rPr>
      </w:pPr>
      <w:r>
        <w:rPr>
          <w:rFonts w:hint="eastAsia"/>
        </w:rPr>
        <w:t>在仇敌中，弱者通常先寻求和平，但在这里，全能的神却来恳求与有罪的泥土和解。</w:t>
      </w:r>
    </w:p>
    <w:p w14:paraId="61D41E51">
      <w:pPr>
        <w:rPr>
          <w:rFonts w:hint="eastAsia"/>
        </w:rPr>
      </w:pPr>
    </w:p>
    <w:p w14:paraId="445CA5BB">
      <w:pPr>
        <w:rPr>
          <w:rFonts w:hint="eastAsia"/>
        </w:rPr>
      </w:pPr>
      <w:r>
        <w:rPr>
          <w:rFonts w:hint="eastAsia"/>
        </w:rPr>
        <w:t>But if this prevails not, then think how unhappy this enmity is.</w:t>
      </w:r>
    </w:p>
    <w:p w14:paraId="2787BBAE">
      <w:pPr>
        <w:rPr>
          <w:rFonts w:hint="eastAsia"/>
        </w:rPr>
      </w:pPr>
      <w:r>
        <w:rPr>
          <w:rFonts w:hint="eastAsia"/>
        </w:rPr>
        <w:t>但如果这不奏效，那么思想这敌意是何等不幸。</w:t>
      </w:r>
    </w:p>
    <w:p w14:paraId="78AD1C97">
      <w:pPr>
        <w:rPr>
          <w:rFonts w:hint="eastAsia"/>
        </w:rPr>
      </w:pPr>
    </w:p>
    <w:p w14:paraId="00F195D8">
      <w:pPr>
        <w:rPr>
          <w:rFonts w:hint="eastAsia"/>
        </w:rPr>
      </w:pPr>
      <w:r>
        <w:rPr>
          <w:rFonts w:hint="eastAsia"/>
        </w:rPr>
        <w:t>You that are so afraid of men, and these weak men, of men like yourselves, whose breath is in their nostrils; will you not tremble at his power and be afraid to continue in terms of hostility against him who is the Lord of Hosts, who has power over the soul and body both, to kill both and cast them into Hell?</w:t>
      </w:r>
    </w:p>
    <w:p w14:paraId="633BC275">
      <w:pPr>
        <w:rPr>
          <w:rFonts w:hint="eastAsia"/>
        </w:rPr>
      </w:pPr>
      <w:r>
        <w:rPr>
          <w:rFonts w:hint="eastAsia"/>
        </w:rPr>
        <w:t>你们如此害怕人，这些软弱的人，像你们自己一样的人，他们的气息在他们的鼻孔里；你们岂不因祂的能力而战兢，并害怕继续与祂，那万军之耶和华，保持敌对关系吗？祂有权柄杀身体和灵魂，并把两者都丢在地狱里。</w:t>
      </w:r>
    </w:p>
    <w:p w14:paraId="57487E4E">
      <w:pPr>
        <w:rPr>
          <w:rFonts w:hint="eastAsia"/>
        </w:rPr>
      </w:pPr>
    </w:p>
    <w:p w14:paraId="19E6F68D">
      <w:pPr>
        <w:rPr>
          <w:rFonts w:hint="eastAsia"/>
        </w:rPr>
      </w:pPr>
      <w:r>
        <w:rPr>
          <w:rFonts w:hint="eastAsia"/>
        </w:rPr>
        <w:t>What is the stoutest of men but as stubble to the flame of his wrath?</w:t>
      </w:r>
    </w:p>
    <w:p w14:paraId="786F3DBF">
      <w:pPr>
        <w:rPr>
          <w:rFonts w:hint="eastAsia"/>
        </w:rPr>
      </w:pPr>
      <w:r>
        <w:rPr>
          <w:rFonts w:hint="eastAsia"/>
        </w:rPr>
        <w:t>最强壮的人，不就是祂忿怒火焰前的禾秸吗？</w:t>
      </w:r>
    </w:p>
    <w:p w14:paraId="5C0572EB">
      <w:pPr>
        <w:rPr>
          <w:rFonts w:hint="eastAsia"/>
        </w:rPr>
      </w:pPr>
    </w:p>
    <w:p w14:paraId="57744177">
      <w:pPr>
        <w:rPr>
          <w:rFonts w:hint="eastAsia"/>
        </w:rPr>
      </w:pPr>
      <w:r>
        <w:rPr>
          <w:rFonts w:hint="eastAsia"/>
        </w:rPr>
        <w:t>Our God is a consuming fire.</w:t>
      </w:r>
    </w:p>
    <w:p w14:paraId="4B1DCA98">
      <w:pPr>
        <w:rPr>
          <w:rFonts w:hint="eastAsia"/>
        </w:rPr>
      </w:pPr>
      <w:r>
        <w:rPr>
          <w:rFonts w:hint="eastAsia"/>
        </w:rPr>
        <w:t>我们的神是烈火。</w:t>
      </w:r>
    </w:p>
    <w:p w14:paraId="38CE94F2">
      <w:pPr>
        <w:rPr>
          <w:rFonts w:hint="eastAsia"/>
        </w:rPr>
      </w:pPr>
    </w:p>
    <w:p w14:paraId="3556AF40">
      <w:pPr>
        <w:rPr>
          <w:rFonts w:hint="eastAsia"/>
        </w:rPr>
      </w:pPr>
      <w:r>
        <w:rPr>
          <w:rFonts w:hint="eastAsia"/>
        </w:rPr>
        <w:t>The sinners in Zion are afraid (says the prophet); they say, "Who shall dwell with devouring fire and everlasting burnings?"</w:t>
      </w:r>
    </w:p>
    <w:p w14:paraId="25CF0E09">
      <w:pPr>
        <w:rPr>
          <w:rFonts w:hint="eastAsia"/>
        </w:rPr>
      </w:pPr>
      <w:r>
        <w:rPr>
          <w:rFonts w:hint="eastAsia"/>
        </w:rPr>
        <w:t>锡安的罪人都惧怕（先知说）；他们说，“谁能与吞噬的火同住，与永火同住呢？”</w:t>
      </w:r>
    </w:p>
    <w:p w14:paraId="17687589">
      <w:pPr>
        <w:rPr>
          <w:rFonts w:hint="eastAsia"/>
        </w:rPr>
      </w:pPr>
    </w:p>
    <w:p w14:paraId="2CC46B15">
      <w:pPr>
        <w:rPr>
          <w:rFonts w:hint="eastAsia"/>
        </w:rPr>
      </w:pPr>
      <w:r>
        <w:rPr>
          <w:rFonts w:hint="eastAsia"/>
        </w:rPr>
        <w:t>Then if you would not perish when his wrath is kindled, take that word of Eliphaz, Job 22:21: "Acquaint now thyself with him, and be at peace, thereby good shall come unto thee."</w:t>
      </w:r>
    </w:p>
    <w:p w14:paraId="2F434203">
      <w:pPr>
        <w:rPr>
          <w:rFonts w:hint="eastAsia"/>
        </w:rPr>
      </w:pPr>
      <w:r>
        <w:rPr>
          <w:rFonts w:hint="eastAsia"/>
        </w:rPr>
        <w:t>那么，如果你们不想在祂的忿怒燃起时灭亡，就当听以利法的话，约伯记22:21：“你要认识神，就得平安，福气也必临到你。”</w:t>
      </w:r>
    </w:p>
    <w:p w14:paraId="4FC60FB7">
      <w:pPr>
        <w:rPr>
          <w:rFonts w:hint="eastAsia"/>
        </w:rPr>
      </w:pPr>
    </w:p>
    <w:p w14:paraId="2C44893A">
      <w:pPr>
        <w:rPr>
          <w:rFonts w:hint="eastAsia"/>
        </w:rPr>
      </w:pPr>
      <w:r>
        <w:rPr>
          <w:rFonts w:hint="eastAsia"/>
        </w:rPr>
        <w:t>And to you, as many as he has taken into friendship with himself, look backward to the gulf you have escaped, and forward to the happiness you are appointed to, and let the joint consideration of both awaken your hearts and tongues to praises.</w:t>
      </w:r>
    </w:p>
    <w:p w14:paraId="79B286EF">
      <w:pPr>
        <w:rPr>
          <w:rFonts w:hint="eastAsia"/>
        </w:rPr>
      </w:pPr>
      <w:r>
        <w:rPr>
          <w:rFonts w:hint="eastAsia"/>
        </w:rPr>
        <w:t>至于你们，凡祂已接纳为友的人，回望你们已逃脱的深渊，并前瞻你们被指定的幸福，让对这两者的共同思考，唤醒你们的心和舌头来赞美。</w:t>
      </w:r>
    </w:p>
    <w:p w14:paraId="0694D3ED">
      <w:pPr>
        <w:rPr>
          <w:rFonts w:hint="eastAsia"/>
        </w:rPr>
      </w:pPr>
    </w:p>
    <w:p w14:paraId="7C2E4062">
      <w:pPr>
        <w:rPr>
          <w:rFonts w:hint="eastAsia"/>
        </w:rPr>
      </w:pPr>
      <w:r>
        <w:rPr>
          <w:rFonts w:hint="eastAsia"/>
        </w:rPr>
        <w:t>How can your hearts contain such a wonder of love, as he has manifested to you, and not run over in songs and praise?</w:t>
      </w:r>
    </w:p>
    <w:p w14:paraId="3E10B18A">
      <w:pPr>
        <w:rPr>
          <w:rFonts w:hint="eastAsia"/>
        </w:rPr>
      </w:pPr>
      <w:r>
        <w:rPr>
          <w:rFonts w:hint="eastAsia"/>
        </w:rPr>
        <w:t>你们的心怎能容纳如此奇妙的爱，如祂向你们所显明的，而不洋溢出歌声和赞美呢？</w:t>
      </w:r>
    </w:p>
    <w:p w14:paraId="36EAFDF3">
      <w:pPr>
        <w:rPr>
          <w:rFonts w:hint="eastAsia"/>
        </w:rPr>
      </w:pPr>
    </w:p>
    <w:p w14:paraId="0C42F262">
      <w:pPr>
        <w:rPr>
          <w:rFonts w:hint="eastAsia"/>
        </w:rPr>
      </w:pPr>
      <w:r>
        <w:rPr>
          <w:rFonts w:hint="eastAsia"/>
        </w:rPr>
        <w:t>And as you owe him praises, so study, being made his friends, to become more like him.</w:t>
      </w:r>
    </w:p>
    <w:p w14:paraId="7943A602">
      <w:pPr>
        <w:rPr>
          <w:rFonts w:hint="eastAsia"/>
        </w:rPr>
      </w:pPr>
      <w:r>
        <w:rPr>
          <w:rFonts w:hint="eastAsia"/>
        </w:rPr>
        <w:t>正如你们欠祂赞美，也要学习，既成了祂的朋友，就变得更像祂。</w:t>
      </w:r>
    </w:p>
    <w:p w14:paraId="74DD6633">
      <w:pPr>
        <w:rPr>
          <w:rFonts w:hint="eastAsia"/>
        </w:rPr>
      </w:pPr>
    </w:p>
    <w:p w14:paraId="16D34070">
      <w:pPr>
        <w:rPr>
          <w:rFonts w:hint="eastAsia"/>
        </w:rPr>
      </w:pPr>
      <w:r>
        <w:rPr>
          <w:rFonts w:hint="eastAsia"/>
        </w:rPr>
        <w:t>That same idem velle et idem nolle, to love and hate the same things with him, will be a sure testimony of friendship.</w:t>
      </w:r>
    </w:p>
    <w:p w14:paraId="4E6010B8">
      <w:pPr>
        <w:rPr>
          <w:rFonts w:hint="eastAsia"/>
        </w:rPr>
      </w:pPr>
      <w:r>
        <w:rPr>
          <w:rFonts w:hint="eastAsia"/>
        </w:rPr>
        <w:t>那同一个 idem velle et idem nolle (意愿相同、厌恶相同)，与祂爱恨相同，将是友谊的可靠见证。</w:t>
      </w:r>
    </w:p>
    <w:p w14:paraId="4BE34069">
      <w:pPr>
        <w:rPr>
          <w:rFonts w:hint="eastAsia"/>
        </w:rPr>
      </w:pPr>
    </w:p>
    <w:p w14:paraId="0F111205">
      <w:pPr>
        <w:rPr>
          <w:rFonts w:hint="eastAsia"/>
        </w:rPr>
      </w:pPr>
      <w:r>
        <w:rPr>
          <w:rFonts w:hint="eastAsia"/>
        </w:rPr>
        <w:t>And because carnality, or fleshly and earthlymindedness, is here made the character of enmity, mortify these affections, nail them to that cross of Christ, whereby the enmity was taken away.</w:t>
      </w:r>
    </w:p>
    <w:p w14:paraId="68E2653B">
      <w:pPr>
        <w:rPr>
          <w:rFonts w:hint="eastAsia"/>
        </w:rPr>
      </w:pPr>
      <w:r>
        <w:rPr>
          <w:rFonts w:hint="eastAsia"/>
        </w:rPr>
        <w:t>因为属肉体，或肉体和属世的心思，在这里被作为敌意的特征，要治死这些情感，把它们钉在基督的十字架上，藉此敌意被除去了。</w:t>
      </w:r>
    </w:p>
    <w:p w14:paraId="657B47BC">
      <w:pPr>
        <w:rPr>
          <w:rFonts w:hint="eastAsia"/>
        </w:rPr>
      </w:pPr>
    </w:p>
    <w:p w14:paraId="0FACACBD">
      <w:pPr>
        <w:rPr>
          <w:rFonts w:hint="eastAsia"/>
        </w:rPr>
      </w:pPr>
      <w:r>
        <w:rPr>
          <w:rFonts w:hint="eastAsia"/>
        </w:rPr>
        <w:t>And further, being once admitted into friendship, labour for a further degree of intimacy with him, and forbear everything that may hinder that.</w:t>
      </w:r>
    </w:p>
    <w:p w14:paraId="130DADB0">
      <w:pPr>
        <w:rPr>
          <w:rFonts w:hint="eastAsia"/>
        </w:rPr>
      </w:pPr>
      <w:r>
        <w:rPr>
          <w:rFonts w:hint="eastAsia"/>
        </w:rPr>
        <w:t>再者，一旦被接纳为友，就要为与祂更深一层的亲密而劳力，并戒绝一切可能妨碍那亲密的事物。</w:t>
      </w:r>
    </w:p>
    <w:p w14:paraId="7104631F">
      <w:pPr>
        <w:rPr>
          <w:rFonts w:hint="eastAsia"/>
        </w:rPr>
      </w:pPr>
    </w:p>
    <w:p w14:paraId="03114633">
      <w:pPr>
        <w:rPr>
          <w:rFonts w:hint="eastAsia"/>
        </w:rPr>
      </w:pPr>
      <w:r>
        <w:rPr>
          <w:rFonts w:hint="eastAsia"/>
        </w:rPr>
        <w:t>Use frequent converse with him, for that both entertains and increases friendship.</w:t>
      </w:r>
    </w:p>
    <w:p w14:paraId="59BB4036">
      <w:pPr>
        <w:rPr>
          <w:rFonts w:hint="eastAsia"/>
        </w:rPr>
      </w:pPr>
      <w:r>
        <w:rPr>
          <w:rFonts w:hint="eastAsia"/>
        </w:rPr>
        <w:t>要常常与祂交通，因为那既维持也增进友谊。</w:t>
      </w:r>
    </w:p>
    <w:p w14:paraId="78A597E5">
      <w:pPr>
        <w:rPr>
          <w:rFonts w:hint="eastAsia"/>
        </w:rPr>
      </w:pPr>
    </w:p>
    <w:p w14:paraId="4C274FC0">
      <w:pPr>
        <w:rPr>
          <w:rFonts w:hint="eastAsia"/>
        </w:rPr>
      </w:pPr>
      <w:r>
        <w:rPr>
          <w:rFonts w:hint="eastAsia"/>
        </w:rPr>
        <w:t>If anything falls out on your part (as it too often does) that may occasion any strangeness between you and your God, rest not till it be removed.</w:t>
      </w:r>
    </w:p>
    <w:p w14:paraId="1DA3F242">
      <w:pPr>
        <w:rPr>
          <w:rFonts w:hint="eastAsia"/>
        </w:rPr>
      </w:pPr>
      <w:r>
        <w:rPr>
          <w:rFonts w:hint="eastAsia"/>
        </w:rPr>
        <w:t>如果你们方面有什么事发生（这太常发生了），可能在你们和你们的神之间造成任何疏远，不要休息，直到它被除去。</w:t>
      </w:r>
    </w:p>
    <w:p w14:paraId="7971BF91">
      <w:pPr>
        <w:rPr>
          <w:rFonts w:hint="eastAsia"/>
        </w:rPr>
      </w:pPr>
    </w:p>
    <w:p w14:paraId="7FD0FB1F">
      <w:pPr>
        <w:rPr>
          <w:rFonts w:hint="eastAsia"/>
        </w:rPr>
      </w:pPr>
      <w:r>
        <w:rPr>
          <w:rFonts w:hint="eastAsia"/>
        </w:rPr>
        <w:t>If you walk in this way, it shall undoubtedly, at length, bring you where you shall abide in his presence forever, and shall no more fear any breach or interruption of enjoying him.</w:t>
      </w:r>
    </w:p>
    <w:p w14:paraId="7023BF8F">
      <w:pPr>
        <w:rPr>
          <w:rFonts w:hint="eastAsia"/>
        </w:rPr>
      </w:pPr>
      <w:r>
        <w:rPr>
          <w:rFonts w:hint="eastAsia"/>
        </w:rPr>
        <w:t>如果你们走在这条路上，它无疑地，最终将把你们带到你们将永远住在祂同在里的地方，并且将不再惧怕任何享受祂的中断或破裂。</w:t>
      </w:r>
    </w:p>
    <w:p w14:paraId="1A18AFF0">
      <w:pPr>
        <w:rPr>
          <w:rFonts w:hint="eastAsia"/>
        </w:rPr>
      </w:pPr>
    </w:p>
    <w:p w14:paraId="3E89B514">
      <w:pPr>
        <w:rPr>
          <w:rFonts w:hint="eastAsia"/>
        </w:rPr>
      </w:pPr>
      <w:r>
        <w:rPr>
          <w:rFonts w:hint="eastAsia"/>
        </w:rPr>
        <w:t>To him be praise. Amen.</w:t>
      </w:r>
    </w:p>
    <w:p w14:paraId="42C0B670">
      <w:pPr>
        <w:rPr>
          <w:rFonts w:hint="eastAsia"/>
        </w:rPr>
      </w:pPr>
      <w:r>
        <w:rPr>
          <w:rFonts w:hint="eastAsia"/>
        </w:rPr>
        <w:t>赞美归于祂。阿们。</w:t>
      </w:r>
    </w:p>
    <w:p w14:paraId="4D9EF7DD">
      <w:pPr>
        <w:rPr>
          <w:rFonts w:hint="eastAsia"/>
        </w:rPr>
      </w:pPr>
    </w:p>
    <w:p w14:paraId="0368B33D">
      <w:pPr>
        <w:rPr>
          <w:rFonts w:hint="eastAsia"/>
        </w:rPr>
      </w:pPr>
    </w:p>
    <w:p w14:paraId="672FB32E">
      <w:pPr>
        <w:rPr>
          <w:rFonts w:hint="eastAsia"/>
        </w:rPr>
      </w:pPr>
      <w:r>
        <w:rPr>
          <w:rFonts w:hint="eastAsia"/>
        </w:rPr>
        <w:t>SERMON, X.</w:t>
      </w:r>
    </w:p>
    <w:p w14:paraId="188132C9">
      <w:pPr>
        <w:rPr>
          <w:rFonts w:hint="eastAsia"/>
        </w:rPr>
      </w:pPr>
      <w:r>
        <w:rPr>
          <w:rFonts w:hint="eastAsia"/>
        </w:rPr>
        <w:t>讲道之十</w:t>
      </w:r>
    </w:p>
    <w:p w14:paraId="611FA740">
      <w:pPr>
        <w:rPr>
          <w:rFonts w:hint="eastAsia"/>
        </w:rPr>
      </w:pPr>
    </w:p>
    <w:p w14:paraId="453CD764">
      <w:pPr>
        <w:rPr>
          <w:rFonts w:hint="eastAsia"/>
        </w:rPr>
      </w:pPr>
      <w:r>
        <w:rPr>
          <w:rFonts w:hint="eastAsia"/>
        </w:rPr>
        <w:t>Rom. XIII. 5. Wherefore ye must needs be subject, not only for Wrath, but also for Conscience' sake.</w:t>
      </w:r>
    </w:p>
    <w:p w14:paraId="336E2EB6">
      <w:pPr>
        <w:rPr>
          <w:rFonts w:hint="eastAsia"/>
        </w:rPr>
      </w:pPr>
      <w:r>
        <w:rPr>
          <w:rFonts w:hint="eastAsia"/>
        </w:rPr>
        <w:t>罗马书 13章 5节 所以你们必须顺服，不但是因为刑罚，也是因为良心。</w:t>
      </w:r>
    </w:p>
    <w:p w14:paraId="180F3144">
      <w:pPr>
        <w:rPr>
          <w:rFonts w:hint="eastAsia"/>
        </w:rPr>
      </w:pPr>
    </w:p>
    <w:p w14:paraId="13F52D33">
      <w:pPr>
        <w:rPr>
          <w:rFonts w:hint="eastAsia"/>
        </w:rPr>
      </w:pPr>
      <w:r>
        <w:rPr>
          <w:rFonts w:hint="eastAsia"/>
        </w:rPr>
        <w:t>The wisdom and goodness of God, that shines in the natural order and dependence of things in the frame of the great world, appear likewise, and commend themselves to us, in the civil order He hath instituted in the societies of men, the lesser world.</w:t>
      </w:r>
    </w:p>
    <w:p w14:paraId="5F94DC51">
      <w:pPr>
        <w:rPr>
          <w:rFonts w:hint="eastAsia"/>
        </w:rPr>
      </w:pPr>
      <w:r>
        <w:rPr>
          <w:rFonts w:hint="eastAsia"/>
        </w:rPr>
        <w:t>神的智慧和良善，在大世界的框架中，在事物的自然秩序和相互依赖中闪耀，同样地，在祂于人类社会，即小世界中，所设立的民间秩序里，也向我们显现，并向我们推荐自己。</w:t>
      </w:r>
    </w:p>
    <w:p w14:paraId="0E98A9B6">
      <w:pPr>
        <w:rPr>
          <w:rFonts w:hint="eastAsia"/>
        </w:rPr>
      </w:pPr>
    </w:p>
    <w:p w14:paraId="6B42642E">
      <w:pPr>
        <w:rPr>
          <w:rFonts w:hint="eastAsia"/>
        </w:rPr>
      </w:pPr>
      <w:r>
        <w:rPr>
          <w:rFonts w:hint="eastAsia"/>
        </w:rPr>
        <w:t>As out of the same mass He made the heaven, and the earth, and the other elements betwixt them, one higher than another, and gave them different stations and qualities, yet so different as to be linked and concatenated together, Concordia Discordia, and all for the concern and benefit of the whole.</w:t>
      </w:r>
    </w:p>
    <w:p w14:paraId="41D2EB0A">
      <w:pPr>
        <w:rPr>
          <w:rFonts w:hint="eastAsia"/>
        </w:rPr>
      </w:pPr>
      <w:r>
        <w:rPr>
          <w:rFonts w:hint="eastAsia"/>
        </w:rPr>
        <w:t>如同祂用同一团物质造了天、地，以及它们之间的其他元素，一个比一个高，并赐给它们不同的位置和品质，然而又如此不同，以至于被联结和串连在一起，Concordia Discordia (不和谐中的和谐)，并且都是为了整体的关怀和益处。</w:t>
      </w:r>
    </w:p>
    <w:p w14:paraId="59F9F14E">
      <w:pPr>
        <w:rPr>
          <w:rFonts w:hint="eastAsia"/>
        </w:rPr>
      </w:pPr>
    </w:p>
    <w:p w14:paraId="17F0CF67">
      <w:pPr>
        <w:rPr>
          <w:rFonts w:hint="eastAsia"/>
        </w:rPr>
      </w:pPr>
      <w:r>
        <w:rPr>
          <w:rFonts w:hint="eastAsia"/>
        </w:rPr>
        <w:t>Thus for the good of men, hath the Lord assigned these different stations of rule and subjection, though all of one race (Acts 17), raising from among men some above the rest, and clothed them with such authority, as hath some representment of himself, and accordingly communicating to them his own name, "I have said you are gods."</w:t>
      </w:r>
    </w:p>
    <w:p w14:paraId="60D1B801">
      <w:pPr>
        <w:rPr>
          <w:rFonts w:hint="eastAsia"/>
        </w:rPr>
      </w:pPr>
      <w:r>
        <w:rPr>
          <w:rFonts w:hint="eastAsia"/>
        </w:rPr>
        <w:t>因此，为了人的益处，主已指派了这些不同的统治和顺服的地位，虽然都是同一族类（使徒行传17章），从人中兴起一些人高于其余的人，并赐给他们某种代表祂自己的权柄，并相应地将祂自己的名传给他们，“我说你们是神。”</w:t>
      </w:r>
    </w:p>
    <w:p w14:paraId="5EA11052">
      <w:pPr>
        <w:rPr>
          <w:rFonts w:hint="eastAsia"/>
        </w:rPr>
      </w:pPr>
    </w:p>
    <w:p w14:paraId="12AE5BA7">
      <w:pPr>
        <w:rPr>
          <w:rFonts w:hint="eastAsia"/>
        </w:rPr>
      </w:pPr>
      <w:r>
        <w:rPr>
          <w:rFonts w:hint="eastAsia"/>
        </w:rPr>
        <w:t>And the very power that is in magistracy to curb and punish those that despise it, the Apostle useth as a strong and hard cord to bind on the duty of obedience, a cord of necessity.</w:t>
      </w:r>
    </w:p>
    <w:p w14:paraId="0D1C6801">
      <w:pPr>
        <w:rPr>
          <w:rFonts w:hint="eastAsia"/>
        </w:rPr>
      </w:pPr>
      <w:r>
        <w:rPr>
          <w:rFonts w:hint="eastAsia"/>
        </w:rPr>
        <w:t>而官长职分中遏制和惩罚那些藐视它之人的权力，使徒用它作为一条坚硬的绳索，来捆绑顺服的责任，一条必然性的绳索。</w:t>
      </w:r>
    </w:p>
    <w:p w14:paraId="280EA62D">
      <w:pPr>
        <w:rPr>
          <w:rFonts w:hint="eastAsia"/>
        </w:rPr>
      </w:pPr>
    </w:p>
    <w:p w14:paraId="6A6A87E8">
      <w:pPr>
        <w:rPr>
          <w:rFonts w:hint="eastAsia"/>
        </w:rPr>
      </w:pPr>
      <w:r>
        <w:rPr>
          <w:rFonts w:hint="eastAsia"/>
        </w:rPr>
        <w:t>But he adds another of a higher necessity, that binds more strongly and yet more sweetly, that of conscience, wherefore ye must needs be subject not only for wrath, but also for conscience' sake.</w:t>
      </w:r>
    </w:p>
    <w:p w14:paraId="0A5B71EB">
      <w:pPr>
        <w:rPr>
          <w:rFonts w:hint="eastAsia"/>
        </w:rPr>
      </w:pPr>
      <w:r>
        <w:rPr>
          <w:rFonts w:hint="eastAsia"/>
        </w:rPr>
        <w:t>但他又加上了另一条更高必然性的绳索，它捆绑得更紧，却也更甜美，即良心的绳索，所以你们必须顺服，不但是因为刑罚，也是因为良心。</w:t>
      </w:r>
    </w:p>
    <w:p w14:paraId="50090E64">
      <w:pPr>
        <w:rPr>
          <w:rFonts w:hint="eastAsia"/>
        </w:rPr>
      </w:pPr>
    </w:p>
    <w:p w14:paraId="65265C8E">
      <w:pPr>
        <w:rPr>
          <w:rFonts w:hint="eastAsia"/>
        </w:rPr>
      </w:pPr>
      <w:r>
        <w:rPr>
          <w:rFonts w:hint="eastAsia"/>
        </w:rPr>
        <w:t>Observe. 1. This is the main consideration that closes the discourse, the great cord that binds on and fastens all the rest, all the arguments foregoing, therefore, are mainly here to be pressed.</w:t>
      </w:r>
    </w:p>
    <w:p w14:paraId="4273BA1A">
      <w:pPr>
        <w:rPr>
          <w:rFonts w:hint="eastAsia"/>
        </w:rPr>
      </w:pPr>
      <w:r>
        <w:rPr>
          <w:rFonts w:hint="eastAsia"/>
        </w:rPr>
        <w:t>请注意。1. 这是结束这段论述的主要考虑，是捆绑并固定所有其余事物的大绳索，所有前面的论据，因此，主要在这里要被强调。</w:t>
      </w:r>
    </w:p>
    <w:p w14:paraId="2027EA3B">
      <w:pPr>
        <w:rPr>
          <w:rFonts w:hint="eastAsia"/>
        </w:rPr>
      </w:pPr>
    </w:p>
    <w:p w14:paraId="2DCF1D8A">
      <w:pPr>
        <w:rPr>
          <w:rFonts w:hint="eastAsia"/>
        </w:rPr>
      </w:pPr>
      <w:r>
        <w:rPr>
          <w:rFonts w:hint="eastAsia"/>
        </w:rPr>
        <w:t>Have a reverent and conscientious respect for the ordinance of God in the institution of government, and to the providence of God in His choice of those particular persons whom He calls to it.</w:t>
      </w:r>
    </w:p>
    <w:p w14:paraId="128C976A">
      <w:pPr>
        <w:rPr>
          <w:rFonts w:hint="eastAsia"/>
        </w:rPr>
      </w:pPr>
      <w:r>
        <w:rPr>
          <w:rFonts w:hint="eastAsia"/>
        </w:rPr>
        <w:t>对神在政府制度中的设立，以及神在祂所召的那些特定之人的拣选上的护理，要有一种敬畏和出于良心的尊重。</w:t>
      </w:r>
    </w:p>
    <w:p w14:paraId="5D059B21">
      <w:pPr>
        <w:rPr>
          <w:rFonts w:hint="eastAsia"/>
        </w:rPr>
      </w:pPr>
    </w:p>
    <w:p w14:paraId="163C7080">
      <w:pPr>
        <w:rPr>
          <w:rFonts w:hint="eastAsia"/>
        </w:rPr>
      </w:pPr>
      <w:r>
        <w:rPr>
          <w:rFonts w:hint="eastAsia"/>
        </w:rPr>
        <w:t>Contain thyself in thy own station, and submit to those set higher by the Lord, in obedience to Him.</w:t>
      </w:r>
    </w:p>
    <w:p w14:paraId="449935CD">
      <w:pPr>
        <w:rPr>
          <w:rFonts w:hint="eastAsia"/>
        </w:rPr>
      </w:pPr>
      <w:r>
        <w:rPr>
          <w:rFonts w:hint="eastAsia"/>
        </w:rPr>
        <w:t>约束自己在你的本位上，并顺服那些被主高举的人，在顺服祂中。</w:t>
      </w:r>
    </w:p>
    <w:p w14:paraId="425133F7">
      <w:pPr>
        <w:rPr>
          <w:rFonts w:hint="eastAsia"/>
        </w:rPr>
      </w:pPr>
    </w:p>
    <w:p w14:paraId="1965BA69">
      <w:pPr>
        <w:rPr>
          <w:rFonts w:hint="eastAsia"/>
        </w:rPr>
      </w:pPr>
      <w:r>
        <w:rPr>
          <w:rFonts w:hint="eastAsia"/>
        </w:rPr>
        <w:t>This indeed is the only true spring of all obedience, both to God and to men for Him, and according to His ordinance.</w:t>
      </w:r>
    </w:p>
    <w:p w14:paraId="4CAE80D3">
      <w:pPr>
        <w:rPr>
          <w:rFonts w:hint="eastAsia"/>
        </w:rPr>
      </w:pPr>
      <w:r>
        <w:rPr>
          <w:rFonts w:hint="eastAsia"/>
        </w:rPr>
        <w:t>这确实是所有顺服的唯一真正源泉，无论是对神，还是为祂并照祂的设立而对人。</w:t>
      </w:r>
    </w:p>
    <w:p w14:paraId="6719274A">
      <w:pPr>
        <w:rPr>
          <w:rFonts w:hint="eastAsia"/>
        </w:rPr>
      </w:pPr>
    </w:p>
    <w:p w14:paraId="45C81776">
      <w:pPr>
        <w:rPr>
          <w:rFonts w:hint="eastAsia"/>
        </w:rPr>
      </w:pPr>
      <w:r>
        <w:rPr>
          <w:rFonts w:hint="eastAsia"/>
        </w:rPr>
        <w:t>To regulate the outward carriage, without the living principle of an enlightened and sanctified conscience within, is to build without a foundation.</w:t>
      </w:r>
    </w:p>
    <w:p w14:paraId="36DDED3F">
      <w:pPr>
        <w:rPr>
          <w:rFonts w:hint="eastAsia"/>
        </w:rPr>
      </w:pPr>
      <w:r>
        <w:rPr>
          <w:rFonts w:hint="eastAsia"/>
        </w:rPr>
        <w:t>调节外在的行为，而没有内在被光照和成圣良心的活泼原则，就是没有根基的建造。</w:t>
      </w:r>
    </w:p>
    <w:p w14:paraId="6AC6001A">
      <w:pPr>
        <w:rPr>
          <w:rFonts w:hint="eastAsia"/>
        </w:rPr>
      </w:pPr>
    </w:p>
    <w:p w14:paraId="5F44DC95">
      <w:pPr>
        <w:rPr>
          <w:rFonts w:hint="eastAsia"/>
        </w:rPr>
      </w:pPr>
      <w:r>
        <w:rPr>
          <w:rFonts w:hint="eastAsia"/>
        </w:rPr>
        <w:t>This is the thing God eyes most; He looks through the surface of men's actions to the bottom, follows them into their source, examines from what persuasives and reasons they flow;</w:t>
      </w:r>
    </w:p>
    <w:p w14:paraId="302B614E">
      <w:pPr>
        <w:rPr>
          <w:rFonts w:hint="eastAsia"/>
        </w:rPr>
      </w:pPr>
      <w:r>
        <w:rPr>
          <w:rFonts w:hint="eastAsia"/>
        </w:rPr>
        <w:t>这是神最看重的事；祂透过人行为的表面看到底部，追溯它们到其源头，审查它们从何种说服和理由流出；</w:t>
      </w:r>
    </w:p>
    <w:p w14:paraId="47C77D85">
      <w:pPr>
        <w:rPr>
          <w:rFonts w:hint="eastAsia"/>
        </w:rPr>
      </w:pPr>
    </w:p>
    <w:p w14:paraId="29FA3085">
      <w:pPr>
        <w:rPr>
          <w:rFonts w:hint="eastAsia"/>
        </w:rPr>
      </w:pPr>
      <w:r>
        <w:rPr>
          <w:rFonts w:hint="eastAsia"/>
        </w:rPr>
        <w:t>He sees not only the handle of the dial, but all the wheels and weights of the clock that are the cause of its motion, and accordingly judges both men and their actions to be good or evil as the inward frame and secret motions of the heart are in His own worship.</w:t>
      </w:r>
    </w:p>
    <w:p w14:paraId="1891326D">
      <w:pPr>
        <w:rPr>
          <w:rFonts w:hint="eastAsia"/>
        </w:rPr>
      </w:pPr>
      <w:r>
        <w:rPr>
          <w:rFonts w:hint="eastAsia"/>
        </w:rPr>
        <w:t>祂不仅看见表盘的指针，也看见所有作为其运动原因的钟的齿轮和重锤，并相应地判断人和他们的行为是善是恶，如同内心在祂自己的敬拜中的内在构架和秘密动机。</w:t>
      </w:r>
    </w:p>
    <w:p w14:paraId="2E742194">
      <w:pPr>
        <w:rPr>
          <w:rFonts w:hint="eastAsia"/>
        </w:rPr>
      </w:pPr>
    </w:p>
    <w:p w14:paraId="200CFC0A">
      <w:pPr>
        <w:rPr>
          <w:rFonts w:hint="eastAsia"/>
        </w:rPr>
      </w:pPr>
      <w:r>
        <w:rPr>
          <w:rFonts w:hint="eastAsia"/>
        </w:rPr>
        <w:t>The outside of it may have the same visage and plausible appearance in a multitude convened to it and concurring in it, and no human eye can trace a difference, and yet, oh, what vast difference doth God's eye discover amongst them!</w:t>
      </w:r>
    </w:p>
    <w:p w14:paraId="48A46631">
      <w:pPr>
        <w:rPr>
          <w:rFonts w:hint="eastAsia"/>
        </w:rPr>
      </w:pPr>
      <w:r>
        <w:rPr>
          <w:rFonts w:hint="eastAsia"/>
        </w:rPr>
        <w:t>其外表，在一群聚集并参与其中的人中，或许有相同的面貌和貌似可信的外观，没有任何人的眼睛能察觉出差异，然而，哦，神的眼睛在他们中间发现了何等巨大的差异！</w:t>
      </w:r>
    </w:p>
    <w:p w14:paraId="073AFDD4">
      <w:pPr>
        <w:rPr>
          <w:rFonts w:hint="eastAsia"/>
        </w:rPr>
      </w:pPr>
    </w:p>
    <w:p w14:paraId="688A9008">
      <w:pPr>
        <w:rPr>
          <w:rFonts w:hint="eastAsia"/>
        </w:rPr>
      </w:pPr>
      <w:r>
        <w:rPr>
          <w:rFonts w:hint="eastAsia"/>
        </w:rPr>
        <w:t>He sees the multitude of those that are driven to His house by the power of civil and church laws, or carried to it only with the stream of company and custom, and those, I fancy, take up the most room in our churches.</w:t>
      </w:r>
    </w:p>
    <w:p w14:paraId="03EC63B5">
      <w:pPr>
        <w:rPr>
          <w:rFonts w:hint="eastAsia"/>
        </w:rPr>
      </w:pPr>
      <w:r>
        <w:rPr>
          <w:rFonts w:hint="eastAsia"/>
        </w:rPr>
        <w:t>祂看见那些被民间和教会法律的力量驱使到祂殿宇的人，或只是随波逐流和习俗而被带到那里的人，我想，那些人在我们的教会中占据了最多的空间。</w:t>
      </w:r>
    </w:p>
    <w:p w14:paraId="137FEC05">
      <w:pPr>
        <w:rPr>
          <w:rFonts w:hint="eastAsia"/>
        </w:rPr>
      </w:pPr>
    </w:p>
    <w:p w14:paraId="1C117C82">
      <w:pPr>
        <w:rPr>
          <w:rFonts w:hint="eastAsia"/>
        </w:rPr>
      </w:pPr>
      <w:r>
        <w:rPr>
          <w:rFonts w:hint="eastAsia"/>
        </w:rPr>
        <w:t>But He sees here and there, where such are in any corner that worship Him in singleness of heart, out of conscience to His holy command, and of their many obligations that dare not let pass any opportunity they can reach of doing service to their Lord, and that dare not slight His word.</w:t>
      </w:r>
    </w:p>
    <w:p w14:paraId="3FD4C2D7">
      <w:pPr>
        <w:rPr>
          <w:rFonts w:hint="eastAsia"/>
        </w:rPr>
      </w:pPr>
      <w:r>
        <w:rPr>
          <w:rFonts w:hint="eastAsia"/>
        </w:rPr>
        <w:t>但祂看见这里那里，在任何角落，有这样的人，他们以单纯的心敬拜祂，出于对祂圣洁命令的良心，以及他们众多的义务，他们不敢放过任何他们能达到的服事他们主的机会，并且不敢轻视祂的话。</w:t>
      </w:r>
    </w:p>
    <w:p w14:paraId="1846F4D7">
      <w:pPr>
        <w:rPr>
          <w:rFonts w:hint="eastAsia"/>
        </w:rPr>
      </w:pPr>
    </w:p>
    <w:p w14:paraId="2B14624C">
      <w:pPr>
        <w:rPr>
          <w:rFonts w:hint="eastAsia"/>
        </w:rPr>
      </w:pPr>
      <w:r>
        <w:rPr>
          <w:rFonts w:hint="eastAsia"/>
        </w:rPr>
        <w:t>And thus, coming for conscience' sake, they do present their souls to receive His word, give their hearts up to receive the impression of it, put themselves under it, to be stamped by it according to that Rom. 6:17: "But ye have obeyed from the heart that form of doctrine which was delivered you."</w:t>
      </w:r>
    </w:p>
    <w:p w14:paraId="2D24B522">
      <w:pPr>
        <w:rPr>
          <w:rFonts w:hint="eastAsia"/>
        </w:rPr>
      </w:pPr>
      <w:r>
        <w:rPr>
          <w:rFonts w:hint="eastAsia"/>
        </w:rPr>
        <w:t>因此，为良心的缘故而来，他们献上他们的灵魂去领受祂的话，交出他们的心去领受它的印记，把自己置于其下，被它所塑造，正如罗马书6:17：“但你们从心里顺服了所传给你们的教义的模式。”</w:t>
      </w:r>
    </w:p>
    <w:p w14:paraId="1C3DDD97">
      <w:pPr>
        <w:rPr>
          <w:rFonts w:hint="eastAsia"/>
        </w:rPr>
      </w:pPr>
    </w:p>
    <w:p w14:paraId="1B3D21BE">
      <w:pPr>
        <w:rPr>
          <w:rFonts w:hint="eastAsia"/>
        </w:rPr>
      </w:pPr>
      <w:r>
        <w:rPr>
          <w:rFonts w:hint="eastAsia"/>
        </w:rPr>
        <w:t>So likewise, He sees those that bear His name to His people, the ministers of His word; if they preach constantly and live blamelessly, and are diligent and irreprovable in all the external parts of their walking: This last satisfies men's questions in their inspection and visitings, but God's enquiry and visiting searches deeper.</w:t>
      </w:r>
    </w:p>
    <w:p w14:paraId="58F3FC32">
      <w:pPr>
        <w:rPr>
          <w:rFonts w:hint="eastAsia"/>
        </w:rPr>
      </w:pPr>
      <w:r>
        <w:rPr>
          <w:rFonts w:hint="eastAsia"/>
        </w:rPr>
        <w:t>同样地，祂看见那些向祂的百姓传祂名的人，祂道的执事；如果他们恒常地讲道，生活无可指摘，并在他们行事为人的所有外在部分都勤勉和无可指摘：这最后一点满足了人在检查和探访中的问题，但神的询问和探访搜寻得更深。</w:t>
      </w:r>
    </w:p>
    <w:p w14:paraId="2D120DED">
      <w:pPr>
        <w:rPr>
          <w:rFonts w:hint="eastAsia"/>
        </w:rPr>
      </w:pPr>
    </w:p>
    <w:p w14:paraId="35EF6567">
      <w:pPr>
        <w:rPr>
          <w:rFonts w:hint="eastAsia"/>
        </w:rPr>
      </w:pPr>
      <w:r>
        <w:rPr>
          <w:rFonts w:hint="eastAsia"/>
        </w:rPr>
        <w:t>He asks from what heart all this comes, if from a holy conscience of the weight and high importance of their holy calling, and a faithful respect to the interest of their Master's glory and His people's souls.</w:t>
      </w:r>
    </w:p>
    <w:p w14:paraId="2CF9A344">
      <w:pPr>
        <w:rPr>
          <w:rFonts w:hint="eastAsia"/>
        </w:rPr>
      </w:pPr>
      <w:r>
        <w:rPr>
          <w:rFonts w:hint="eastAsia"/>
        </w:rPr>
        <w:t>祂问这一切是从何种心发出的，是出于对他们神圣呼召的 weighty and high importance (重要性)的圣洁良心，以及对他们主人的荣耀和祂百姓灵魂利益的忠实尊重。</w:t>
      </w:r>
    </w:p>
    <w:p w14:paraId="72ED4F42">
      <w:pPr>
        <w:rPr>
          <w:rFonts w:hint="eastAsia"/>
        </w:rPr>
      </w:pPr>
    </w:p>
    <w:p w14:paraId="1429A35D">
      <w:pPr>
        <w:rPr>
          <w:rFonts w:hint="eastAsia"/>
        </w:rPr>
      </w:pPr>
      <w:r>
        <w:rPr>
          <w:rFonts w:hint="eastAsia"/>
        </w:rPr>
        <w:t>And thus, He, as supreme judge, sits and considers the proceedings of judges and magistrates, not only whether they do that which is just, for often they cannot easily or safely do otherwise, but whether they do it with regard to Him or not; that is, whether they judge righteously for conscience' sake or not; whether they consider Him as sitting above them, when they sit down upon the bench or seat of justice, and do indeed, truly speak righteousness, Psal. 58.</w:t>
      </w:r>
    </w:p>
    <w:p w14:paraId="1CF21094">
      <w:pPr>
        <w:rPr>
          <w:rFonts w:hint="eastAsia"/>
        </w:rPr>
      </w:pPr>
      <w:r>
        <w:rPr>
          <w:rFonts w:hint="eastAsia"/>
        </w:rPr>
        <w:t>因此，祂，作为至高的审判官，坐着并思考审判官和官长的行为，不仅是看他们是否行公义，因为他们常常不能轻易或安全地不行公义，而是看他们是否出于对祂的敬畏而行；也就是说，他们是否为良心的缘故而公义地审判；当他们坐在审判席上时，他们是否思想祂正坐在他们之上，并且确实，真实地说公义的话，诗篇58篇。</w:t>
      </w:r>
    </w:p>
    <w:p w14:paraId="6555FECF">
      <w:pPr>
        <w:rPr>
          <w:rFonts w:hint="eastAsia"/>
        </w:rPr>
      </w:pPr>
    </w:p>
    <w:p w14:paraId="59C6EE48">
      <w:pPr>
        <w:rPr>
          <w:rFonts w:hint="eastAsia"/>
        </w:rPr>
      </w:pPr>
      <w:r>
        <w:rPr>
          <w:rFonts w:hint="eastAsia"/>
        </w:rPr>
        <w:t>Or if in heart they work wickedness, if they have any corrupt end, or hearts that are not straight, He sits on their heart and judges it: Or if this be done either for base gain, or vainglory, or by compulsion, or outward necessity, or danger of censure; or if it be this latter, and inward necessity of conscience, which makes a true willingness.</w:t>
      </w:r>
    </w:p>
    <w:p w14:paraId="23D939E2">
      <w:pPr>
        <w:rPr>
          <w:rFonts w:hint="eastAsia"/>
        </w:rPr>
      </w:pPr>
      <w:r>
        <w:rPr>
          <w:rFonts w:hint="eastAsia"/>
        </w:rPr>
        <w:t>或者如果他们心里作恶，如果他们有任何败坏的目的，或心不正，祂就坐在他们心里审判它：或者如果这事是为卑鄙的利益，或虚荣，或被强迫，或外在的需要，或被责备的危险而做的；或者如果是后者，即良心的内在需要，那才产生真正的愿意。</w:t>
      </w:r>
    </w:p>
    <w:p w14:paraId="7D3DBE37">
      <w:pPr>
        <w:rPr>
          <w:rFonts w:hint="eastAsia"/>
        </w:rPr>
      </w:pPr>
    </w:p>
    <w:p w14:paraId="6F0B51A2">
      <w:pPr>
        <w:rPr>
          <w:rFonts w:hint="eastAsia"/>
        </w:rPr>
      </w:pPr>
      <w:r>
        <w:rPr>
          <w:rFonts w:hint="eastAsia"/>
        </w:rPr>
        <w:t>Thus people, if they obey for wrath, which is, for fear of the magistrate's sword, more than for conscience of the Lord's command, God accounts not this obedience, but in His judgment it goes for no better than rebellion.</w:t>
      </w:r>
    </w:p>
    <w:p w14:paraId="1D6CC218">
      <w:pPr>
        <w:rPr>
          <w:rFonts w:hint="eastAsia"/>
        </w:rPr>
      </w:pPr>
      <w:r>
        <w:rPr>
          <w:rFonts w:hint="eastAsia"/>
        </w:rPr>
        <w:t>因此，人若因刑罚，即因惧怕官长的刀，而顺服，多于因对主命令的良心，神不把这算为顺服，在祂的审判中，这不比叛逆更好。</w:t>
      </w:r>
    </w:p>
    <w:p w14:paraId="6514142F">
      <w:pPr>
        <w:rPr>
          <w:rFonts w:hint="eastAsia"/>
        </w:rPr>
      </w:pPr>
    </w:p>
    <w:p w14:paraId="226371AD">
      <w:pPr>
        <w:rPr>
          <w:rFonts w:hint="eastAsia"/>
        </w:rPr>
      </w:pPr>
      <w:r>
        <w:rPr>
          <w:rFonts w:hint="eastAsia"/>
        </w:rPr>
        <w:t>It is to be feared, too many magistrates and others have in this nation embraced the Reformation, not at all for conscience' sake, but only for wrath, fear of laws and authority.</w:t>
      </w:r>
    </w:p>
    <w:p w14:paraId="48E63952">
      <w:pPr>
        <w:rPr>
          <w:rFonts w:hint="eastAsia"/>
        </w:rPr>
      </w:pPr>
      <w:r>
        <w:rPr>
          <w:rFonts w:hint="eastAsia"/>
        </w:rPr>
        <w:t>恐怕在这个国家，有太多的官长和其他人接受了改革，根本不是为良心的缘故，而只是为刑罚，惧怕法律和权柄。</w:t>
      </w:r>
    </w:p>
    <w:p w14:paraId="501C3791">
      <w:pPr>
        <w:rPr>
          <w:rFonts w:hint="eastAsia"/>
        </w:rPr>
      </w:pPr>
    </w:p>
    <w:p w14:paraId="35D1BA7E">
      <w:pPr>
        <w:rPr>
          <w:rFonts w:hint="eastAsia"/>
        </w:rPr>
      </w:pPr>
      <w:r>
        <w:rPr>
          <w:rFonts w:hint="eastAsia"/>
        </w:rPr>
        <w:t>But although we are not able to follow forth this search to the full, that being the Lord's own prerogative, yet, truly, where it is evident to us that there is nothing of conscience, though in civil things it may pass, yet in things that are peculiarly matters of conscience in religion, men ought to be somewhat wary, according to the utmost of due discerning, and are possibly somewhat to blame in promiscuous admitting of such, whose carriage, yea, whose profession and religion, speaks aloud, that their compliance was wholly constrained obedience, only for wrath, and not for conscience.</w:t>
      </w:r>
    </w:p>
    <w:p w14:paraId="4C6CFBBD">
      <w:pPr>
        <w:rPr>
          <w:rFonts w:hint="eastAsia"/>
        </w:rPr>
      </w:pPr>
      <w:r>
        <w:rPr>
          <w:rFonts w:hint="eastAsia"/>
        </w:rPr>
        <w:t>但虽然我们不能完全地进行这项搜寻，那是主自己的特权，然而，确实，当我们明显地看到没有良心时，虽然在民间事务上可以过得去，但在宗教上特别属于良心之事的事物中，人应当根据最大限度的适当分辨，稍微谨慎，并且在不加区别地接纳那些其行为，是的，其宣信和宗教，都大声宣称其顺从完全是被迫的顺服，只是为刑罚，而非为良心的人时，或许有些该受责备。</w:t>
      </w:r>
    </w:p>
    <w:p w14:paraId="1862D04B">
      <w:pPr>
        <w:rPr>
          <w:rFonts w:hint="eastAsia"/>
        </w:rPr>
      </w:pPr>
    </w:p>
    <w:p w14:paraId="628082FA">
      <w:pPr>
        <w:rPr>
          <w:rFonts w:hint="eastAsia"/>
        </w:rPr>
      </w:pPr>
      <w:r>
        <w:rPr>
          <w:rFonts w:hint="eastAsia"/>
        </w:rPr>
        <w:t>If civil authority is to be obeyed most for conscience, then church authority, which is more symbolical with conscience and has a nearer reference to it, ought to aim most at that.</w:t>
      </w:r>
    </w:p>
    <w:p w14:paraId="140EA9EE">
      <w:pPr>
        <w:rPr>
          <w:rFonts w:hint="eastAsia"/>
        </w:rPr>
      </w:pPr>
      <w:r>
        <w:rPr>
          <w:rFonts w:hint="eastAsia"/>
        </w:rPr>
        <w:t>如果民间权威最应当为良心而顺服，那么教会权威，它与良心更具象征性，并与之有更近的关联，就更应当以此为目标。</w:t>
      </w:r>
    </w:p>
    <w:p w14:paraId="427FE70C">
      <w:pPr>
        <w:rPr>
          <w:rFonts w:hint="eastAsia"/>
        </w:rPr>
      </w:pPr>
    </w:p>
    <w:p w14:paraId="34ADA145">
      <w:pPr>
        <w:rPr>
          <w:rFonts w:hint="eastAsia"/>
        </w:rPr>
      </w:pPr>
      <w:r>
        <w:rPr>
          <w:rFonts w:hint="eastAsia"/>
        </w:rPr>
        <w:t>Conviction and conversion are our work, not constraint—to bring people both by the Word and by a way of discipline, suiting and backing it, to a sense of sin and spiritual thoughts of God and His holy law, that they may be subject more for conscience than for wrath.</w:t>
      </w:r>
    </w:p>
    <w:p w14:paraId="59643482">
      <w:pPr>
        <w:rPr>
          <w:rFonts w:hint="eastAsia"/>
        </w:rPr>
      </w:pPr>
      <w:r>
        <w:rPr>
          <w:rFonts w:hint="eastAsia"/>
        </w:rPr>
        <w:t>我们的工作是使人信服和归正，而非强迫——藉着道和一种与之相称并支持它的纪律方式，使人对罪有感觉，对神和祂的圣洁律法有属灵的思想，好让他们更多地为良心而非为刑罚而顺服。</w:t>
      </w:r>
    </w:p>
    <w:p w14:paraId="30E07460">
      <w:pPr>
        <w:rPr>
          <w:rFonts w:hint="eastAsia"/>
        </w:rPr>
      </w:pPr>
    </w:p>
    <w:p w14:paraId="0000A611">
      <w:pPr>
        <w:rPr>
          <w:rFonts w:hint="eastAsia"/>
        </w:rPr>
      </w:pPr>
      <w:r>
        <w:rPr>
          <w:rFonts w:hint="eastAsia"/>
        </w:rPr>
        <w:t>And ye people, labour more to find the actings of that holy fear of God and conscience of His will in all your ways; study to have an inward light, a practical sanctifying light, directing you.</w:t>
      </w:r>
    </w:p>
    <w:p w14:paraId="15673AE7">
      <w:pPr>
        <w:rPr>
          <w:rFonts w:hint="eastAsia"/>
        </w:rPr>
      </w:pPr>
      <w:r>
        <w:rPr>
          <w:rFonts w:hint="eastAsia"/>
        </w:rPr>
        <w:t>而你们百姓，要更多地劳力，在你们所有的方式中，去发现那圣洁敬畏神和对祂旨意的良心的行动；要学习有内在的光，一种实践性的、使人成圣的光，来指引你们。</w:t>
      </w:r>
    </w:p>
    <w:p w14:paraId="37C6D32D">
      <w:pPr>
        <w:rPr>
          <w:rFonts w:hint="eastAsia"/>
        </w:rPr>
      </w:pPr>
    </w:p>
    <w:p w14:paraId="6C32C325">
      <w:pPr>
        <w:rPr>
          <w:rFonts w:hint="eastAsia"/>
        </w:rPr>
      </w:pPr>
      <w:r>
        <w:rPr>
          <w:rFonts w:hint="eastAsia"/>
        </w:rPr>
        <w:t>Be not merely held in as beasts, by the authority and laws of men, but learn to know and be sensible of the sovereign authority of the Most High God and His law, and to have respect unto all His commandments.</w:t>
      </w:r>
    </w:p>
    <w:p w14:paraId="3BEB63B6">
      <w:pPr>
        <w:rPr>
          <w:rFonts w:hint="eastAsia"/>
        </w:rPr>
      </w:pPr>
      <w:r>
        <w:rPr>
          <w:rFonts w:hint="eastAsia"/>
        </w:rPr>
        <w:t>不要仅仅像野兽一样，被人的权柄和法律所约束，而要学习认识并感觉到至高神和祂律法的至高权柄，并尊重祂所有的命令。</w:t>
      </w:r>
    </w:p>
    <w:p w14:paraId="33397871">
      <w:pPr>
        <w:rPr>
          <w:rFonts w:hint="eastAsia"/>
        </w:rPr>
      </w:pPr>
    </w:p>
    <w:p w14:paraId="38A914BA">
      <w:pPr>
        <w:rPr>
          <w:rFonts w:hint="eastAsia"/>
        </w:rPr>
      </w:pPr>
      <w:r>
        <w:rPr>
          <w:rFonts w:hint="eastAsia"/>
        </w:rPr>
        <w:t>If this were once done, how regular a motion it would keep amongst all superiors and inferiors of all sorts, in families and states—the one commanding, the other obeying in God!</w:t>
      </w:r>
    </w:p>
    <w:p w14:paraId="5FB26017">
      <w:pPr>
        <w:rPr>
          <w:rFonts w:hint="eastAsia"/>
        </w:rPr>
      </w:pPr>
      <w:r>
        <w:rPr>
          <w:rFonts w:hint="eastAsia"/>
        </w:rPr>
        <w:t>如果这事一旦完成，它将在家庭和国家中，在所有各种上级和下级之间，保持何等规整的运动——一方在神里面命令，另一方在神里面顺服！</w:t>
      </w:r>
    </w:p>
    <w:p w14:paraId="7F5D8EE5">
      <w:pPr>
        <w:rPr>
          <w:rFonts w:hint="eastAsia"/>
        </w:rPr>
      </w:pPr>
    </w:p>
    <w:p w14:paraId="08000506">
      <w:pPr>
        <w:rPr>
          <w:rFonts w:hint="eastAsia"/>
        </w:rPr>
      </w:pPr>
      <w:r>
        <w:rPr>
          <w:rFonts w:hint="eastAsia"/>
        </w:rPr>
        <w:t>It would be as sweet music in the celestial choir of their lives and affairs; right-informing and right-moving consciences would be as continual teachers within, directing all in obedience, and would make it both more constant, sweet, and pleasant, as natural motion.</w:t>
      </w:r>
    </w:p>
    <w:p w14:paraId="6D42A122">
      <w:pPr>
        <w:rPr>
          <w:rFonts w:hint="eastAsia"/>
        </w:rPr>
      </w:pPr>
      <w:r>
        <w:rPr>
          <w:rFonts w:hint="eastAsia"/>
        </w:rPr>
        <w:t>在他们生活和事务的天上诗班中，这将如同甜美的音乐；正确告知和正确行动的良心，将如同内在持续的教师，在顺服中指引一切，并使其如同自然的运动，既更恒常、甜美，又更愉快。</w:t>
      </w:r>
    </w:p>
    <w:p w14:paraId="6CFEE317">
      <w:pPr>
        <w:rPr>
          <w:rFonts w:hint="eastAsia"/>
        </w:rPr>
      </w:pPr>
    </w:p>
    <w:p w14:paraId="6BCB9E04">
      <w:pPr>
        <w:rPr>
          <w:rFonts w:hint="eastAsia"/>
        </w:rPr>
      </w:pPr>
      <w:r>
        <w:rPr>
          <w:rFonts w:hint="eastAsia"/>
        </w:rPr>
        <w:t>Whereas it is grievous and violent, that which is from wrath or outward power, and therefore lasts not.</w:t>
      </w:r>
    </w:p>
    <w:p w14:paraId="392000BA">
      <w:pPr>
        <w:rPr>
          <w:rFonts w:hint="eastAsia"/>
        </w:rPr>
      </w:pPr>
      <w:r>
        <w:rPr>
          <w:rFonts w:hint="eastAsia"/>
        </w:rPr>
        <w:t>而那从刑罚或外在权力而来的，是痛苦和暴力的，因此不持久。</w:t>
      </w:r>
    </w:p>
    <w:p w14:paraId="46109860">
      <w:pPr>
        <w:rPr>
          <w:rFonts w:hint="eastAsia"/>
        </w:rPr>
      </w:pPr>
    </w:p>
    <w:p w14:paraId="5AEBB80E">
      <w:pPr>
        <w:rPr>
          <w:rFonts w:hint="eastAsia"/>
        </w:rPr>
      </w:pPr>
      <w:r>
        <w:rPr>
          <w:rFonts w:hint="eastAsia"/>
        </w:rPr>
        <w:t>As the Israelites worshipped God aright while their good judges lived, and ran after idols when they were removed.</w:t>
      </w:r>
    </w:p>
    <w:p w14:paraId="6CB240A9">
      <w:pPr>
        <w:rPr>
          <w:rFonts w:hint="eastAsia"/>
        </w:rPr>
      </w:pPr>
      <w:r>
        <w:rPr>
          <w:rFonts w:hint="eastAsia"/>
        </w:rPr>
        <w:t>如同以色列人，当他们好士师在世时，他们正确地敬拜神，当他们被除去后，他们就追逐偶像。</w:t>
      </w:r>
    </w:p>
    <w:p w14:paraId="770FBD17">
      <w:pPr>
        <w:rPr>
          <w:rFonts w:hint="eastAsia"/>
        </w:rPr>
      </w:pPr>
    </w:p>
    <w:p w14:paraId="1BA142D7">
      <w:pPr>
        <w:rPr>
          <w:rFonts w:hint="eastAsia"/>
        </w:rPr>
      </w:pPr>
      <w:r>
        <w:rPr>
          <w:rFonts w:hint="eastAsia"/>
        </w:rPr>
        <w:t>Again, this same obedience for conscience ennobles and sublimates men's actions, even in civil things, makes them have somewhat divine, turns all into sacrifice to God.</w:t>
      </w:r>
    </w:p>
    <w:p w14:paraId="246F739F">
      <w:pPr>
        <w:rPr>
          <w:rFonts w:hint="eastAsia"/>
        </w:rPr>
      </w:pPr>
      <w:r>
        <w:rPr>
          <w:rFonts w:hint="eastAsia"/>
        </w:rPr>
        <w:t>再者，这为良心而顺服，使人的行为高贵和升华，即使在民间事务上，也使它们带有一些神性，把一切都变成献给神的祭。</w:t>
      </w:r>
    </w:p>
    <w:p w14:paraId="591A953E">
      <w:pPr>
        <w:rPr>
          <w:rFonts w:hint="eastAsia"/>
        </w:rPr>
      </w:pPr>
    </w:p>
    <w:p w14:paraId="75871339">
      <w:pPr>
        <w:rPr>
          <w:rFonts w:hint="eastAsia"/>
        </w:rPr>
      </w:pPr>
      <w:r>
        <w:rPr>
          <w:rFonts w:hint="eastAsia"/>
        </w:rPr>
        <w:t>When all is done for God, even servants and children obeying masters and parents, subjects obeying magistrates, for His command's sake, and still thinking, in the whole course of their regular due carriage, in their very callings, "This I do for God; my ordinary labour and works, and my just obedience to men, I offer up to Him."</w:t>
      </w:r>
    </w:p>
    <w:p w14:paraId="3A5F3FA5">
      <w:pPr>
        <w:rPr>
          <w:rFonts w:hint="eastAsia"/>
        </w:rPr>
      </w:pPr>
      <w:r>
        <w:rPr>
          <w:rFonts w:hint="eastAsia"/>
        </w:rPr>
        <w:t>当一切都为神而做时，即使是仆人和儿女顺服主人和父母，臣民顺服官长，都是为祂的命令的缘故，并且总是在他们规整的应有行为的全过程中，在他们的呼召中，思想，“我这是为神做的；我寻常的劳苦和工作，和我对人公义的顺服，我都献给祂。”</w:t>
      </w:r>
    </w:p>
    <w:p w14:paraId="276C296C">
      <w:pPr>
        <w:rPr>
          <w:rFonts w:hint="eastAsia"/>
        </w:rPr>
      </w:pPr>
    </w:p>
    <w:p w14:paraId="601A3DC8">
      <w:pPr>
        <w:rPr>
          <w:rFonts w:hint="eastAsia"/>
        </w:rPr>
      </w:pPr>
      <w:r>
        <w:rPr>
          <w:rFonts w:hint="eastAsia"/>
        </w:rPr>
        <w:t>This is the philosopher's stone that turns actions of lower metal into gold: "I set the Lord always before me" (Psalm 16:8).</w:t>
      </w:r>
    </w:p>
    <w:p w14:paraId="63A2D517">
      <w:pPr>
        <w:rPr>
          <w:rFonts w:hint="eastAsia"/>
        </w:rPr>
      </w:pPr>
      <w:r>
        <w:rPr>
          <w:rFonts w:hint="eastAsia"/>
        </w:rPr>
        <w:t>这是将低等金属变为黄金的点金石：“我将耶和华常摆在我面前”（诗篇16:8）。</w:t>
      </w:r>
    </w:p>
    <w:p w14:paraId="46AFADE8">
      <w:pPr>
        <w:rPr>
          <w:rFonts w:hint="eastAsia"/>
        </w:rPr>
      </w:pPr>
    </w:p>
    <w:p w14:paraId="4ADC4BD4">
      <w:pPr>
        <w:rPr>
          <w:rFonts w:hint="eastAsia"/>
        </w:rPr>
      </w:pPr>
      <w:r>
        <w:rPr>
          <w:rFonts w:hint="eastAsia"/>
        </w:rPr>
        <w:t>Observation 2: Kings and other powers of the world, who are the enemies, and sometimes the enraged persecutors, of our holy religion, mistake their quarrel and are very wrongfully prejudiced against it.</w:t>
      </w:r>
    </w:p>
    <w:p w14:paraId="5BD4EB51">
      <w:pPr>
        <w:rPr>
          <w:rFonts w:hint="eastAsia"/>
        </w:rPr>
      </w:pPr>
      <w:r>
        <w:rPr>
          <w:rFonts w:hint="eastAsia"/>
        </w:rPr>
        <w:t>观察之二：君王和世界上的其他权势，他们是我们圣洁宗教的仇敌，有时甚至是愤怒的逼迫者，他们误解了他们的争端，并且对它有非常错误的偏见。</w:t>
      </w:r>
    </w:p>
    <w:p w14:paraId="2DF6863A">
      <w:pPr>
        <w:rPr>
          <w:rFonts w:hint="eastAsia"/>
        </w:rPr>
      </w:pPr>
    </w:p>
    <w:p w14:paraId="737C0606">
      <w:pPr>
        <w:rPr>
          <w:rFonts w:hint="eastAsia"/>
        </w:rPr>
      </w:pPr>
      <w:r>
        <w:rPr>
          <w:rFonts w:hint="eastAsia"/>
        </w:rPr>
        <w:t>Upon that false supposition, they hate and oppose it, suspecting it as an enemy to their dignity and authority, whereas there is nothing that does so much assert their just power as religion does.</w:t>
      </w:r>
    </w:p>
    <w:p w14:paraId="17E77AA0">
      <w:pPr>
        <w:rPr>
          <w:rFonts w:hint="eastAsia"/>
        </w:rPr>
      </w:pPr>
      <w:r>
        <w:rPr>
          <w:rFonts w:hint="eastAsia"/>
        </w:rPr>
        <w:t>基于那种错误的假设，他们憎恨并反对它，怀疑它对他们的尊严和权威是敌人，而实际上，没有什么比宗教更能维护他们正当的权力。</w:t>
      </w:r>
    </w:p>
    <w:p w14:paraId="667C4128">
      <w:pPr>
        <w:rPr>
          <w:rFonts w:hint="eastAsia"/>
        </w:rPr>
      </w:pPr>
    </w:p>
    <w:p w14:paraId="54416E92">
      <w:pPr>
        <w:rPr>
          <w:rFonts w:hint="eastAsia"/>
        </w:rPr>
      </w:pPr>
      <w:r>
        <w:rPr>
          <w:rFonts w:hint="eastAsia"/>
        </w:rPr>
        <w:t>Civil laws may tie the hands and tongue to their obedience, but religion binds all due subjection to them upon the very consciences of their people.</w:t>
      </w:r>
    </w:p>
    <w:p w14:paraId="45EA292E">
      <w:pPr>
        <w:rPr>
          <w:rFonts w:hint="eastAsia"/>
        </w:rPr>
      </w:pPr>
      <w:r>
        <w:rPr>
          <w:rFonts w:hint="eastAsia"/>
        </w:rPr>
        <w:t>民间法律可以捆绑手和舌头去顺服，但宗教将所有应有的顺服，都捆绑在他们百姓的良心上。</w:t>
      </w:r>
    </w:p>
    <w:p w14:paraId="73220E42">
      <w:pPr>
        <w:rPr>
          <w:rFonts w:hint="eastAsia"/>
        </w:rPr>
      </w:pPr>
    </w:p>
    <w:p w14:paraId="58B0C8A6">
      <w:pPr>
        <w:rPr>
          <w:rFonts w:hint="eastAsia"/>
        </w:rPr>
      </w:pPr>
      <w:r>
        <w:rPr>
          <w:rFonts w:hint="eastAsia"/>
        </w:rPr>
        <w:t>Therefore, they are both ungrateful and unwise in using their power against religion, which it so much strengthens.</w:t>
      </w:r>
    </w:p>
    <w:p w14:paraId="14922DAC">
      <w:pPr>
        <w:rPr>
          <w:rFonts w:hint="eastAsia"/>
        </w:rPr>
      </w:pPr>
      <w:r>
        <w:rPr>
          <w:rFonts w:hint="eastAsia"/>
        </w:rPr>
        <w:t>因此，他们在使用他们的权力反对宗教时，既是忘恩负义，也是不明智的，因为宗教如此地加强了他们的权力。</w:t>
      </w:r>
    </w:p>
    <w:p w14:paraId="7AD88D98">
      <w:pPr>
        <w:rPr>
          <w:rFonts w:hint="eastAsia"/>
        </w:rPr>
      </w:pPr>
    </w:p>
    <w:p w14:paraId="4D8B8B61">
      <w:pPr>
        <w:rPr>
          <w:rFonts w:hint="eastAsia"/>
        </w:rPr>
      </w:pPr>
      <w:r>
        <w:rPr>
          <w:rFonts w:hint="eastAsia"/>
        </w:rPr>
        <w:t>Their power should strengthen it, both by way of due return, to correspond with it in that, and even for its own interest, receiving a new establishment to itself by establishing religion.</w:t>
      </w:r>
    </w:p>
    <w:p w14:paraId="75E38156">
      <w:pPr>
        <w:rPr>
          <w:rFonts w:hint="eastAsia"/>
        </w:rPr>
      </w:pPr>
      <w:r>
        <w:rPr>
          <w:rFonts w:hint="eastAsia"/>
        </w:rPr>
        <w:t>他们的权力应当加强宗教，既作为应有的回报，在那方面与之相应，也为了其自身的利益，藉着建立宗教而为自己获得新的确立。</w:t>
      </w:r>
    </w:p>
    <w:p w14:paraId="28C150F5">
      <w:pPr>
        <w:rPr>
          <w:rFonts w:hint="eastAsia"/>
        </w:rPr>
      </w:pPr>
    </w:p>
    <w:p w14:paraId="63EB875D">
      <w:pPr>
        <w:rPr>
          <w:rFonts w:hint="eastAsia"/>
        </w:rPr>
      </w:pPr>
      <w:r>
        <w:rPr>
          <w:rFonts w:hint="eastAsia"/>
        </w:rPr>
        <w:t>Even that master of irreligious policy confesses that the profession of religion is a friend to authority, but if the shadow of it does anything that way, we see, contrary to his profane suspicion, the substance and truth of it does much more.</w:t>
      </w:r>
    </w:p>
    <w:p w14:paraId="267625B5">
      <w:pPr>
        <w:rPr>
          <w:rFonts w:hint="eastAsia"/>
        </w:rPr>
      </w:pPr>
      <w:r>
        <w:rPr>
          <w:rFonts w:hint="eastAsia"/>
        </w:rPr>
        <w:t>即使是那位不虔诚的政治大师也承认，宗教的宣信是权威的朋友，但如果它的影子在那方面有什么作用，我们看见，与他亵渎的怀疑相反，它的实质和真理做得更多。</w:t>
      </w:r>
    </w:p>
    <w:p w14:paraId="4307F764">
      <w:pPr>
        <w:rPr>
          <w:rFonts w:hint="eastAsia"/>
        </w:rPr>
      </w:pPr>
    </w:p>
    <w:p w14:paraId="63DD631B">
      <w:pPr>
        <w:rPr>
          <w:rFonts w:hint="eastAsia"/>
        </w:rPr>
      </w:pPr>
      <w:r>
        <w:rPr>
          <w:rFonts w:hint="eastAsia"/>
        </w:rPr>
        <w:t>Observation 3: If for conscience' sake, subjection; then surely in nothing against the true rule of conscience and prime object of conscience, the authority and law of God.</w:t>
      </w:r>
    </w:p>
    <w:p w14:paraId="19BBE4AF">
      <w:pPr>
        <w:rPr>
          <w:rFonts w:hint="eastAsia"/>
        </w:rPr>
      </w:pPr>
      <w:r>
        <w:rPr>
          <w:rFonts w:hint="eastAsia"/>
        </w:rPr>
        <w:t>观察之三：如果为良心的缘故而顺服；那么当然，在任何事上都不可违背良心的真正准则和良心的首要对象，即神的权柄和律法。</w:t>
      </w:r>
    </w:p>
    <w:p w14:paraId="2CD11C74">
      <w:pPr>
        <w:rPr>
          <w:rFonts w:hint="eastAsia"/>
        </w:rPr>
      </w:pPr>
    </w:p>
    <w:p w14:paraId="3A317D3B">
      <w:pPr>
        <w:rPr>
          <w:rFonts w:hint="eastAsia"/>
        </w:rPr>
      </w:pPr>
      <w:r>
        <w:rPr>
          <w:rFonts w:hint="eastAsia"/>
        </w:rPr>
        <w:t>That is the first and highest, and the perpetual unalterable engagement to Him, binding kings and subjects high and low.</w:t>
      </w:r>
    </w:p>
    <w:p w14:paraId="16699BC3">
      <w:pPr>
        <w:rPr>
          <w:rFonts w:hint="eastAsia"/>
        </w:rPr>
      </w:pPr>
      <w:r>
        <w:rPr>
          <w:rFonts w:hint="eastAsia"/>
        </w:rPr>
        <w:t>那是第一和最高的，以及对祂永恒不变的承诺，捆绑着君王和臣民，无论高低。</w:t>
      </w:r>
    </w:p>
    <w:p w14:paraId="55EBEB20">
      <w:pPr>
        <w:rPr>
          <w:rFonts w:hint="eastAsia"/>
        </w:rPr>
      </w:pPr>
    </w:p>
    <w:p w14:paraId="77B04E48">
      <w:pPr>
        <w:rPr>
          <w:rFonts w:hint="eastAsia"/>
        </w:rPr>
      </w:pPr>
      <w:r>
        <w:rPr>
          <w:rFonts w:hint="eastAsia"/>
        </w:rPr>
        <w:t>If they leave their station, we ought to keep ours still in a straight subjection to God; for the extent of friendship and all other relations, and of all subjection and obedience, is to be ruled and bounded, usque ad aras.</w:t>
      </w:r>
    </w:p>
    <w:p w14:paraId="69EA0A2D">
      <w:pPr>
        <w:rPr>
          <w:rFonts w:hint="eastAsia"/>
        </w:rPr>
      </w:pPr>
      <w:r>
        <w:rPr>
          <w:rFonts w:hint="eastAsia"/>
        </w:rPr>
        <w:t>如果他们离开他们的岗位，我们仍当保持我们的岗位，在对神的直接顺服中；因为友谊和所有其他关系，以及所有顺服和服从的范围，都当被统治和限制，usque ad aras (直到祭坛)。</w:t>
      </w:r>
    </w:p>
    <w:p w14:paraId="1E29A046">
      <w:pPr>
        <w:rPr>
          <w:rFonts w:hint="eastAsia"/>
        </w:rPr>
      </w:pPr>
    </w:p>
    <w:p w14:paraId="13E8D6E2">
      <w:pPr>
        <w:rPr>
          <w:rFonts w:hint="eastAsia"/>
        </w:rPr>
      </w:pPr>
      <w:r>
        <w:rPr>
          <w:rFonts w:hint="eastAsia"/>
        </w:rPr>
        <w:t>Give to Caesar the things that are Caesar's, but nothing of God's; neither ours to give, nor his to receive.</w:t>
      </w:r>
    </w:p>
    <w:p w14:paraId="4F4A9463">
      <w:pPr>
        <w:rPr>
          <w:rFonts w:hint="eastAsia"/>
        </w:rPr>
      </w:pPr>
      <w:r>
        <w:rPr>
          <w:rFonts w:hint="eastAsia"/>
        </w:rPr>
        <w:t>把该撒的物归给该撒，但神的物一样也不给；既不是我们能给的，也不是他能接受的。</w:t>
      </w:r>
    </w:p>
    <w:p w14:paraId="2B24B9AA">
      <w:pPr>
        <w:rPr>
          <w:rFonts w:hint="eastAsia"/>
        </w:rPr>
      </w:pPr>
    </w:p>
    <w:p w14:paraId="625E4E1E">
      <w:pPr>
        <w:rPr>
          <w:rFonts w:hint="eastAsia"/>
        </w:rPr>
      </w:pPr>
      <w:r>
        <w:rPr>
          <w:rFonts w:hint="eastAsia"/>
        </w:rPr>
        <w:t>For, for this cause you pay tribute also.</w:t>
      </w:r>
    </w:p>
    <w:p w14:paraId="7AC6044B">
      <w:pPr>
        <w:rPr>
          <w:rFonts w:hint="eastAsia"/>
        </w:rPr>
      </w:pPr>
      <w:r>
        <w:rPr>
          <w:rFonts w:hint="eastAsia"/>
        </w:rPr>
        <w:t>因为，为此缘故，你们也纳税。</w:t>
      </w:r>
    </w:p>
    <w:p w14:paraId="4D982F77">
      <w:pPr>
        <w:rPr>
          <w:rFonts w:hint="eastAsia"/>
        </w:rPr>
      </w:pPr>
    </w:p>
    <w:p w14:paraId="4F13F734">
      <w:pPr>
        <w:rPr>
          <w:rFonts w:hint="eastAsia"/>
        </w:rPr>
      </w:pPr>
      <w:r>
        <w:rPr>
          <w:rFonts w:hint="eastAsia"/>
        </w:rPr>
        <w:t>This, the Apostle gives as a sign of that confessed right that magistrates have to the subjection and obedience of people, that in all nations this homage and acknowledgment is due to them, tribute paid;</w:t>
      </w:r>
    </w:p>
    <w:p w14:paraId="364E0F1D">
      <w:pPr>
        <w:rPr>
          <w:rFonts w:hint="eastAsia"/>
        </w:rPr>
      </w:pPr>
      <w:r>
        <w:rPr>
          <w:rFonts w:hint="eastAsia"/>
        </w:rPr>
        <w:t>这个，使徒作为官长对百姓顺服和服从的公认权利的一个记号，即在所有国家，这种敬意和承认都归于他们，即纳税；</w:t>
      </w:r>
    </w:p>
    <w:p w14:paraId="39690209">
      <w:pPr>
        <w:rPr>
          <w:rFonts w:hint="eastAsia"/>
        </w:rPr>
      </w:pPr>
    </w:p>
    <w:p w14:paraId="783ADC03">
      <w:pPr>
        <w:rPr>
          <w:rFonts w:hint="eastAsia"/>
        </w:rPr>
      </w:pPr>
      <w:r>
        <w:rPr>
          <w:rFonts w:hint="eastAsia"/>
        </w:rPr>
        <w:t>which he may rather mention because some question might be what Christians should do concerning this.</w:t>
      </w:r>
    </w:p>
    <w:p w14:paraId="264BE4D5">
      <w:pPr>
        <w:rPr>
          <w:rFonts w:hint="eastAsia"/>
        </w:rPr>
      </w:pPr>
      <w:r>
        <w:rPr>
          <w:rFonts w:hint="eastAsia"/>
        </w:rPr>
        <w:t>他或许更愿意提及这个，因为有些人可能会问基督徒对此应当如何行。</w:t>
      </w:r>
    </w:p>
    <w:p w14:paraId="2959F7B1">
      <w:pPr>
        <w:rPr>
          <w:rFonts w:hint="eastAsia"/>
        </w:rPr>
      </w:pPr>
    </w:p>
    <w:p w14:paraId="48935A55">
      <w:pPr>
        <w:rPr>
          <w:rFonts w:hint="eastAsia"/>
        </w:rPr>
      </w:pPr>
      <w:r>
        <w:rPr>
          <w:rFonts w:hint="eastAsia"/>
        </w:rPr>
        <w:t>However, this according to the constitution of several places, he takes as granted, to be not only lawful but due to be rendered.</w:t>
      </w:r>
    </w:p>
    <w:p w14:paraId="49AD15C4">
      <w:pPr>
        <w:rPr>
          <w:rFonts w:hint="eastAsia"/>
        </w:rPr>
      </w:pPr>
      <w:r>
        <w:rPr>
          <w:rFonts w:hint="eastAsia"/>
        </w:rPr>
        <w:t>然而，这个根据不同地方的体制，他理所当然地认为，不仅是合法的，而且是应当缴纳的。</w:t>
      </w:r>
    </w:p>
    <w:p w14:paraId="1466EC08">
      <w:pPr>
        <w:rPr>
          <w:rFonts w:hint="eastAsia"/>
        </w:rPr>
      </w:pPr>
    </w:p>
    <w:p w14:paraId="03D34816">
      <w:pPr>
        <w:rPr>
          <w:rFonts w:hint="eastAsia"/>
        </w:rPr>
      </w:pPr>
      <w:r>
        <w:rPr>
          <w:rFonts w:hint="eastAsia"/>
        </w:rPr>
        <w:t>Here we are not to insist on the scanning of this, but certainly as the power of a magistrate is not in this, nor in any other thing, absolute and unbounded, so the legal and just paying of tribute and other revenues by the people argues their engagement to those set over them, and is not as wages to a mercenary servant, but an honorary due to their place and calling, who are the ministers of God in civil government.</w:t>
      </w:r>
    </w:p>
    <w:p w14:paraId="524472CB">
      <w:pPr>
        <w:rPr>
          <w:rFonts w:hint="eastAsia"/>
        </w:rPr>
      </w:pPr>
      <w:r>
        <w:rPr>
          <w:rFonts w:hint="eastAsia"/>
        </w:rPr>
        <w:t>我们在这里不打算坚持对此的细究，但可以肯定的是，正如官长的权力在这事上，或在任何其他事上，都不是绝对和无限制的，所以百姓合法和公义地缴纳贡税和其他收入，表明他们对那些被立于他们之上的人的承诺，这并非如同给雇佣仆人的工资，而是对他们职位和呼召的敬意，他们在民间政府中是神的执事。</w:t>
      </w:r>
    </w:p>
    <w:p w14:paraId="119AE037">
      <w:pPr>
        <w:rPr>
          <w:rFonts w:hint="eastAsia"/>
        </w:rPr>
      </w:pPr>
    </w:p>
    <w:p w14:paraId="3C02F1FB">
      <w:pPr>
        <w:rPr>
          <w:rFonts w:hint="eastAsia"/>
        </w:rPr>
      </w:pPr>
      <w:r>
        <w:rPr>
          <w:rFonts w:hint="eastAsia"/>
        </w:rPr>
        <w:t>So also convenient, yet liberal maintenance to the ministers of God's own house is their right, yet (not to enrich them) nor ought it to be given grudgingly, as undue, or superciliously as to servants, but with the cheerfulness and respect agreeable to the Lord's servants, watching for their souls.</w:t>
      </w:r>
    </w:p>
    <w:p w14:paraId="2A147A0A">
      <w:pPr>
        <w:rPr>
          <w:rFonts w:hint="eastAsia"/>
        </w:rPr>
      </w:pPr>
      <w:r>
        <w:rPr>
          <w:rFonts w:hint="eastAsia"/>
        </w:rPr>
        <w:t>同样，对神自己家的执事们方便而慷慨的供养是他们的权利，然而（不是为了使他们富足）也不应当吝啬地，如同给不应得的，或傲慢地如同给仆人那样给予，而应当以与主的仆人，那为他们灵魂警醒的人相称的喜乐和尊重来给予。</w:t>
      </w:r>
    </w:p>
    <w:p w14:paraId="1C0AB782">
      <w:pPr>
        <w:rPr>
          <w:rFonts w:hint="eastAsia"/>
        </w:rPr>
      </w:pPr>
    </w:p>
    <w:p w14:paraId="3412A769">
      <w:pPr>
        <w:rPr>
          <w:rFonts w:hint="eastAsia"/>
        </w:rPr>
      </w:pPr>
      <w:r>
        <w:rPr>
          <w:rFonts w:hint="eastAsia"/>
        </w:rPr>
        <w:t>All tribute and obedience still relate to this and are grounded on it, the Lord's institution of power and government for the good of men.</w:t>
      </w:r>
    </w:p>
    <w:p w14:paraId="36B36307">
      <w:pPr>
        <w:rPr>
          <w:rFonts w:hint="eastAsia"/>
        </w:rPr>
      </w:pPr>
      <w:r>
        <w:rPr>
          <w:rFonts w:hint="eastAsia"/>
        </w:rPr>
        <w:t>所有的贡税和顺服，仍然与此相关，并以此为基础，即主为人的益处而设立的权力和政府。</w:t>
      </w:r>
    </w:p>
    <w:p w14:paraId="41BB78F4">
      <w:pPr>
        <w:rPr>
          <w:rFonts w:hint="eastAsia"/>
        </w:rPr>
      </w:pPr>
    </w:p>
    <w:p w14:paraId="1A16D953">
      <w:pPr>
        <w:rPr>
          <w:rFonts w:hint="eastAsia"/>
        </w:rPr>
      </w:pPr>
      <w:r>
        <w:rPr>
          <w:rFonts w:hint="eastAsia"/>
        </w:rPr>
        <w:t>Though it sometimes proves otherwise in the exercise of it, yet the ordinance is pure, and most wisely suited to its end, from which the sin and corruption of men turn it, but too often; so that one man rules over another to his hurt, to the hurt of both the ruler himself and of the ruled, Ecclesiastes 8:9.</w:t>
      </w:r>
    </w:p>
    <w:p w14:paraId="2242AA68">
      <w:pPr>
        <w:rPr>
          <w:rFonts w:hint="eastAsia"/>
        </w:rPr>
      </w:pPr>
      <w:r>
        <w:rPr>
          <w:rFonts w:hint="eastAsia"/>
        </w:rPr>
        <w:t>虽然在其实践中有时证明并非如此，然而这设立是纯净的，并且最智慧地适合其目的，人的罪和败坏却太常地将其偏离；以至于一人管辖一人，使他受害，既害了统治者自己，也害了被统治者，传道书8:9。</w:t>
      </w:r>
    </w:p>
    <w:p w14:paraId="039C2930">
      <w:pPr>
        <w:rPr>
          <w:rFonts w:hint="eastAsia"/>
        </w:rPr>
      </w:pPr>
    </w:p>
    <w:p w14:paraId="30271986">
      <w:pPr>
        <w:rPr>
          <w:rFonts w:hint="eastAsia"/>
        </w:rPr>
      </w:pPr>
      <w:r>
        <w:rPr>
          <w:rFonts w:hint="eastAsia"/>
        </w:rPr>
        <w:t>There is a time wherein one man rules over another to his own hurt, each proving a scourge to the other, in the just judgment of God upon both for their iniquities, making a fire from Abimelech to devour the men of Shechem, and the men of Shechem deal treacherously with Abimelech.</w:t>
      </w:r>
    </w:p>
    <w:p w14:paraId="249B1550">
      <w:pPr>
        <w:rPr>
          <w:rFonts w:hint="eastAsia"/>
        </w:rPr>
      </w:pPr>
      <w:r>
        <w:rPr>
          <w:rFonts w:hint="eastAsia"/>
        </w:rPr>
        <w:t>有时一人管辖一人，使自己受害，在神对他们二人罪孽的公义审判中，各人都成了对方的鞭子，使火从亚比米勒出来，吞灭示剑人，示剑人也以诡诈待亚比米勒。</w:t>
      </w:r>
    </w:p>
    <w:p w14:paraId="29ACC6EB">
      <w:pPr>
        <w:rPr>
          <w:rFonts w:hint="eastAsia"/>
        </w:rPr>
      </w:pPr>
    </w:p>
    <w:p w14:paraId="57635E03">
      <w:pPr>
        <w:rPr>
          <w:rFonts w:hint="eastAsia"/>
        </w:rPr>
      </w:pPr>
      <w:r>
        <w:rPr>
          <w:rFonts w:hint="eastAsia"/>
        </w:rPr>
        <w:t>Yet still, the thing itself remains good.</w:t>
      </w:r>
    </w:p>
    <w:p w14:paraId="149D8C13">
      <w:pPr>
        <w:rPr>
          <w:rFonts w:hint="eastAsia"/>
        </w:rPr>
      </w:pPr>
      <w:r>
        <w:rPr>
          <w:rFonts w:hint="eastAsia"/>
        </w:rPr>
        <w:t>然而，这事本身仍然是好的。</w:t>
      </w:r>
    </w:p>
    <w:p w14:paraId="0E10BB80">
      <w:pPr>
        <w:rPr>
          <w:rFonts w:hint="eastAsia"/>
        </w:rPr>
      </w:pPr>
    </w:p>
    <w:p w14:paraId="3A81DCF7">
      <w:pPr>
        <w:rPr>
          <w:rFonts w:hint="eastAsia"/>
        </w:rPr>
      </w:pPr>
      <w:r>
        <w:rPr>
          <w:rFonts w:hint="eastAsia"/>
        </w:rPr>
        <w:t>Many skillful physicians may kill instead of curing, yet it is but a caprice to decry all remedies and the use of things medicinal, that the God of nature has furnished for that use.</w:t>
      </w:r>
    </w:p>
    <w:p w14:paraId="6C899CEF">
      <w:pPr>
        <w:rPr>
          <w:rFonts w:hint="eastAsia"/>
        </w:rPr>
      </w:pPr>
      <w:r>
        <w:rPr>
          <w:rFonts w:hint="eastAsia"/>
        </w:rPr>
        <w:t>许多熟练的医生可能会杀人而非治病，然而，谴责所有药物和自然之神为那用途所预备的药用之物的使用，不过是一种任性。</w:t>
      </w:r>
    </w:p>
    <w:p w14:paraId="7494A780">
      <w:pPr>
        <w:rPr>
          <w:rFonts w:hint="eastAsia"/>
        </w:rPr>
      </w:pPr>
    </w:p>
    <w:p w14:paraId="68CBFE90">
      <w:pPr>
        <w:rPr>
          <w:rFonts w:hint="eastAsia"/>
        </w:rPr>
      </w:pPr>
      <w:r>
        <w:rPr>
          <w:rFonts w:hint="eastAsia"/>
        </w:rPr>
        <w:t>Men may, and alas! most do, prejudice their own health by either intemperate or some way irregular diet, yet this makes nothing against the continual necessity and use of food, nor can dissuade any from using it.</w:t>
      </w:r>
    </w:p>
    <w:p w14:paraId="14F3787C">
      <w:pPr>
        <w:rPr>
          <w:rFonts w:hint="eastAsia"/>
        </w:rPr>
      </w:pPr>
      <w:r>
        <w:rPr>
          <w:rFonts w:hint="eastAsia"/>
        </w:rPr>
        <w:t>人可以，唉！大多数人，因不节制或某种不规律的饮食而损害自己的健康，然而这并不妨碍食物的持续需要和使用，也不能劝阻任何人不使用它。</w:t>
      </w:r>
    </w:p>
    <w:p w14:paraId="6EB54603">
      <w:pPr>
        <w:rPr>
          <w:rFonts w:hint="eastAsia"/>
        </w:rPr>
      </w:pPr>
    </w:p>
    <w:p w14:paraId="2FFA406D">
      <w:pPr>
        <w:rPr>
          <w:rFonts w:hint="eastAsia"/>
        </w:rPr>
      </w:pPr>
      <w:r>
        <w:rPr>
          <w:rFonts w:hint="eastAsia"/>
        </w:rPr>
        <w:t>Thus the abuses of authority infringe not this: that magistrates are a public good.</w:t>
      </w:r>
    </w:p>
    <w:p w14:paraId="2A54A488">
      <w:pPr>
        <w:rPr>
          <w:rFonts w:hint="eastAsia"/>
        </w:rPr>
      </w:pPr>
      <w:r>
        <w:rPr>
          <w:rFonts w:hint="eastAsia"/>
        </w:rPr>
        <w:t>因此，权力的滥用并不侵犯这一点：即官长是一种公共的善。</w:t>
      </w:r>
    </w:p>
    <w:p w14:paraId="035CA044">
      <w:pPr>
        <w:rPr>
          <w:rFonts w:hint="eastAsia"/>
        </w:rPr>
      </w:pPr>
    </w:p>
    <w:p w14:paraId="60A35121">
      <w:pPr>
        <w:rPr>
          <w:rFonts w:hint="eastAsia"/>
        </w:rPr>
      </w:pPr>
      <w:r>
        <w:rPr>
          <w:rFonts w:hint="eastAsia"/>
        </w:rPr>
        <w:t>Yea, the unjust better than none; tyranny better than anarchy; there is some justice done in the most unjust government.</w:t>
      </w:r>
    </w:p>
    <w:p w14:paraId="5D836E7D">
      <w:pPr>
        <w:rPr>
          <w:rFonts w:hint="eastAsia"/>
        </w:rPr>
      </w:pPr>
      <w:r>
        <w:rPr>
          <w:rFonts w:hint="eastAsia"/>
        </w:rPr>
        <w:t>是的，不公义的比没有好；暴政比无政府好；在最不公义的政府中，也有一些公义被施行。</w:t>
      </w:r>
    </w:p>
    <w:p w14:paraId="61407572">
      <w:pPr>
        <w:rPr>
          <w:rFonts w:hint="eastAsia"/>
        </w:rPr>
      </w:pPr>
    </w:p>
    <w:p w14:paraId="67492748">
      <w:pPr>
        <w:rPr>
          <w:rFonts w:hint="eastAsia"/>
        </w:rPr>
      </w:pPr>
      <w:r>
        <w:rPr>
          <w:rFonts w:hint="eastAsia"/>
        </w:rPr>
        <w:t>But thus they that are exalted to rule ought to consider who raised them, and for what they are raised, and so faithfully to do justice.</w:t>
      </w:r>
    </w:p>
    <w:p w14:paraId="32096411">
      <w:pPr>
        <w:rPr>
          <w:rFonts w:hint="eastAsia"/>
        </w:rPr>
      </w:pPr>
      <w:r>
        <w:rPr>
          <w:rFonts w:hint="eastAsia"/>
        </w:rPr>
        <w:t>但因此，那些被高举为统治者的人，应当思想是谁高举了他们，以及他们为何被高举，并如此忠实地行公义。</w:t>
      </w:r>
    </w:p>
    <w:p w14:paraId="35A68DA8">
      <w:pPr>
        <w:rPr>
          <w:rFonts w:hint="eastAsia"/>
        </w:rPr>
      </w:pPr>
    </w:p>
    <w:p w14:paraId="3BCFD8AA">
      <w:pPr>
        <w:rPr>
          <w:rFonts w:hint="eastAsia"/>
        </w:rPr>
      </w:pPr>
      <w:r>
        <w:rPr>
          <w:rFonts w:hint="eastAsia"/>
        </w:rPr>
        <w:t>They are raised high, as the stars are set in their orbs, for influence and the good of the inferior world, and as the mountains which rise above the valleys, not to be places of prey and ruin, but by the streams they send out to refresh them.</w:t>
      </w:r>
    </w:p>
    <w:p w14:paraId="19084592">
      <w:pPr>
        <w:rPr>
          <w:rFonts w:hint="eastAsia"/>
        </w:rPr>
      </w:pPr>
      <w:r>
        <w:rPr>
          <w:rFonts w:hint="eastAsia"/>
        </w:rPr>
        <w:t>他们被高举，如同星星被安置在它们的轨道上，是为了影响和下界的益处，又如同高耸于山谷之上的山脉，不是为了成为掠夺和毁灭之地，而是藉着它们发出的溪流来使它们复苏。</w:t>
      </w:r>
    </w:p>
    <w:p w14:paraId="0E03DAC8">
      <w:pPr>
        <w:rPr>
          <w:rFonts w:hint="eastAsia"/>
        </w:rPr>
      </w:pPr>
    </w:p>
    <w:p w14:paraId="059A1466">
      <w:pPr>
        <w:rPr>
          <w:rFonts w:hint="eastAsia"/>
        </w:rPr>
      </w:pPr>
      <w:r>
        <w:rPr>
          <w:rFonts w:hint="eastAsia"/>
        </w:rPr>
        <w:t>So from magistrates, judgment ought to run down as water, and justice as a mighty stream; they ought to consider themselves as ministers (though called magistrates with relation to the people), yet ministers in relation to God, λειτουργοί, and the people's in him, as the word διακόνοι imports, being constant laborers for their good: even the sun, a minister, God's minister of heat and light to the earth.</w:t>
      </w:r>
    </w:p>
    <w:p w14:paraId="04C65A25">
      <w:pPr>
        <w:rPr>
          <w:rFonts w:hint="eastAsia"/>
        </w:rPr>
      </w:pPr>
      <w:r>
        <w:rPr>
          <w:rFonts w:hint="eastAsia"/>
        </w:rPr>
        <w:t>所以从官长那里，审判应当如水流下，公义如大河；他们应当视自己为执事（虽然相对于百姓被称为官长），然而相对于神是执事，λειτουργοί (leitourgoi, 公仆)，并在祂里面是百姓的执事，如 διακόνοι (diakonoi, 仆人)一词所含之意，是为他们的益处而恒常劳苦的人：即使是太阳，也是执事，神对大地热和光的执事。</w:t>
      </w:r>
    </w:p>
    <w:p w14:paraId="2A3F1631">
      <w:pPr>
        <w:rPr>
          <w:rFonts w:hint="eastAsia"/>
        </w:rPr>
      </w:pPr>
    </w:p>
    <w:p w14:paraId="68BC3576">
      <w:pPr>
        <w:rPr>
          <w:rFonts w:hint="eastAsia"/>
        </w:rPr>
      </w:pPr>
      <w:r>
        <w:rPr>
          <w:rFonts w:hint="eastAsia"/>
        </w:rPr>
        <w:t>Would they look up thus to God, it would make them look down on their inferiors, not with the ill aspect of pride and cruelty, but the benign looks of goodwill, fidelity, and vigilance for their welfare, knowing that they are appointed for this very use in the world, not referring to that which is nearest here, and nearest themselves, the receiving of tribute, but the remotest good, which is the chief for which their tribute and themselves are appointed, the punishing of the wicked, and encouragement of the good.</w:t>
      </w:r>
    </w:p>
    <w:p w14:paraId="0BD9B9C2">
      <w:pPr>
        <w:rPr>
          <w:rFonts w:hint="eastAsia"/>
        </w:rPr>
      </w:pPr>
      <w:r>
        <w:rPr>
          <w:rFonts w:hint="eastAsia"/>
        </w:rPr>
        <w:t>如果他们如此仰望神，这会使他们俯视他们的下属，不是以骄傲和残忍的恶劣面貌，而是以善意、忠诚和为他们福祉警醒的仁慈目光，知道他们被指定在世上就是为了这个用途，不是指这里最近的，和离他们自己最近的，即收取贡税，而是最遥远的善，那是他们贡税和他们自己被指定的主要目的，即惩罚恶人，和鼓励善人。</w:t>
      </w:r>
    </w:p>
    <w:p w14:paraId="4530E732">
      <w:pPr>
        <w:rPr>
          <w:rFonts w:hint="eastAsia"/>
        </w:rPr>
      </w:pPr>
    </w:p>
    <w:p w14:paraId="74D3D52E">
      <w:pPr>
        <w:rPr>
          <w:rFonts w:hint="eastAsia"/>
        </w:rPr>
      </w:pPr>
      <w:r>
        <w:rPr>
          <w:rFonts w:hint="eastAsia"/>
        </w:rPr>
        <w:t>Render therefore to all their dues, tribute to whom tribute, etc.</w:t>
      </w:r>
    </w:p>
    <w:p w14:paraId="62BCA5EB">
      <w:pPr>
        <w:rPr>
          <w:rFonts w:hint="eastAsia"/>
        </w:rPr>
      </w:pPr>
      <w:r>
        <w:rPr>
          <w:rFonts w:hint="eastAsia"/>
        </w:rPr>
        <w:t>所以，当给所有人的，就给他们；当得贡粮的，给他贡粮，等等。</w:t>
      </w:r>
    </w:p>
    <w:p w14:paraId="666AFE80">
      <w:pPr>
        <w:rPr>
          <w:rFonts w:hint="eastAsia"/>
        </w:rPr>
      </w:pPr>
    </w:p>
    <w:p w14:paraId="1EF56D33">
      <w:pPr>
        <w:rPr>
          <w:rFonts w:hint="eastAsia"/>
        </w:rPr>
      </w:pPr>
      <w:r>
        <w:rPr>
          <w:rFonts w:hint="eastAsia"/>
        </w:rPr>
        <w:t>The Apostle enlarges his exhortation to the general rule of equity; the humble, upright mind will willingly suit with this and pay respect to men in obedience to God, and therefore primarily to him, whom most neglect.</w:t>
      </w:r>
    </w:p>
    <w:p w14:paraId="2EA34802">
      <w:pPr>
        <w:rPr>
          <w:rFonts w:hint="eastAsia"/>
        </w:rPr>
      </w:pPr>
      <w:r>
        <w:rPr>
          <w:rFonts w:hint="eastAsia"/>
        </w:rPr>
        <w:t>使徒将他的劝勉扩大到公义的一般规则；谦卑、正直的心思会乐意地与此相符，并在顺服神中尊重人，因此首要地尊重祂，那大多数人所忽略的。</w:t>
      </w:r>
    </w:p>
    <w:p w14:paraId="4DE8F345">
      <w:pPr>
        <w:rPr>
          <w:rFonts w:hint="eastAsia"/>
        </w:rPr>
      </w:pPr>
    </w:p>
    <w:p w14:paraId="3AA71EEB">
      <w:pPr>
        <w:rPr>
          <w:rFonts w:hint="eastAsia"/>
        </w:rPr>
      </w:pPr>
      <w:r>
        <w:rPr>
          <w:rFonts w:hint="eastAsia"/>
        </w:rPr>
        <w:t>Honour and fear are due to him as to our Father and Master, and yet where is it to be found?</w:t>
      </w:r>
    </w:p>
    <w:p w14:paraId="31B8E618">
      <w:pPr>
        <w:rPr>
          <w:rFonts w:hint="eastAsia"/>
        </w:rPr>
      </w:pPr>
      <w:r>
        <w:rPr>
          <w:rFonts w:hint="eastAsia"/>
        </w:rPr>
        <w:t>尊荣和敬畏是归于祂的，如同归于我们的父和我们的主，然而在哪里能找到呢？</w:t>
      </w:r>
    </w:p>
    <w:p w14:paraId="27589D0D">
      <w:pPr>
        <w:rPr>
          <w:rFonts w:hint="eastAsia"/>
        </w:rPr>
      </w:pPr>
    </w:p>
    <w:p w14:paraId="72F2A719">
      <w:pPr>
        <w:rPr>
          <w:rFonts w:hint="eastAsia"/>
        </w:rPr>
      </w:pPr>
      <w:r>
        <w:rPr>
          <w:rFonts w:hint="eastAsia"/>
        </w:rPr>
        <w:t>"If I be a Father where is mine honour?</w:t>
      </w:r>
    </w:p>
    <w:p w14:paraId="5C45AF87">
      <w:pPr>
        <w:rPr>
          <w:rFonts w:hint="eastAsia"/>
        </w:rPr>
      </w:pPr>
      <w:r>
        <w:rPr>
          <w:rFonts w:hint="eastAsia"/>
        </w:rPr>
        <w:t>“我若是父，我的尊荣在哪里？</w:t>
      </w:r>
    </w:p>
    <w:p w14:paraId="2A61EF8B">
      <w:pPr>
        <w:rPr>
          <w:rFonts w:hint="eastAsia"/>
        </w:rPr>
      </w:pPr>
    </w:p>
    <w:p w14:paraId="6092AA31">
      <w:pPr>
        <w:rPr>
          <w:rFonts w:hint="eastAsia"/>
        </w:rPr>
      </w:pPr>
      <w:r>
        <w:rPr>
          <w:rFonts w:hint="eastAsia"/>
        </w:rPr>
        <w:t>And if I be a Master where is my fear?" Malachi 1:6.</w:t>
      </w:r>
    </w:p>
    <w:p w14:paraId="61BEB729">
      <w:pPr>
        <w:rPr>
          <w:rFonts w:hint="eastAsia"/>
        </w:rPr>
      </w:pPr>
      <w:r>
        <w:rPr>
          <w:rFonts w:hint="eastAsia"/>
        </w:rPr>
        <w:t>我若是主，我的敬畏在哪里？”玛拉基书1:6。</w:t>
      </w:r>
    </w:p>
    <w:p w14:paraId="0FEEA0A8">
      <w:pPr>
        <w:rPr>
          <w:rFonts w:hint="eastAsia"/>
        </w:rPr>
      </w:pPr>
    </w:p>
    <w:p w14:paraId="6D15F37F">
      <w:pPr>
        <w:rPr>
          <w:rFonts w:hint="eastAsia"/>
        </w:rPr>
      </w:pPr>
      <w:r>
        <w:rPr>
          <w:rFonts w:hint="eastAsia"/>
        </w:rPr>
        <w:t>The tribute of praise and glory in all these is due, and ought not to be purloined, nor any part detained, but how few are faithful in this?</w:t>
      </w:r>
    </w:p>
    <w:p w14:paraId="36CC5B80">
      <w:pPr>
        <w:rPr>
          <w:rFonts w:hint="eastAsia"/>
        </w:rPr>
      </w:pPr>
      <w:r>
        <w:rPr>
          <w:rFonts w:hint="eastAsia"/>
        </w:rPr>
        <w:t>在所有这些事上，赞美和荣耀的贡物是应得的，不应当被偷窃，也不应当被扣留任何一部分，但有多少人在这一点上是忠心的呢？</w:t>
      </w:r>
    </w:p>
    <w:p w14:paraId="5D90F79D">
      <w:pPr>
        <w:rPr>
          <w:rFonts w:hint="eastAsia"/>
        </w:rPr>
      </w:pPr>
    </w:p>
    <w:p w14:paraId="18BFE970">
      <w:pPr>
        <w:rPr>
          <w:rFonts w:hint="eastAsia"/>
        </w:rPr>
      </w:pPr>
      <w:r>
        <w:rPr>
          <w:rFonts w:hint="eastAsia"/>
        </w:rPr>
        <w:t>Much uncustomed goods pass among our hands in the course of our lives, many things wherein we are not mindful to give glory, entire glory to God; but he cannot be deceived.</w:t>
      </w:r>
    </w:p>
    <w:p w14:paraId="36E89861">
      <w:pPr>
        <w:rPr>
          <w:rFonts w:hint="eastAsia"/>
        </w:rPr>
      </w:pPr>
      <w:r>
        <w:rPr>
          <w:rFonts w:hint="eastAsia"/>
        </w:rPr>
        <w:t>许多未完税的货物在我们生命的过程中经过我们的手，许多事我们不留心将荣耀，完整的荣耀归给神；但祂不能被欺骗。</w:t>
      </w:r>
    </w:p>
    <w:p w14:paraId="642032E9">
      <w:pPr>
        <w:rPr>
          <w:rFonts w:hint="eastAsia"/>
        </w:rPr>
      </w:pPr>
    </w:p>
    <w:p w14:paraId="66986F4C">
      <w:pPr>
        <w:rPr>
          <w:rFonts w:hint="eastAsia"/>
        </w:rPr>
      </w:pPr>
      <w:r>
        <w:rPr>
          <w:rFonts w:hint="eastAsia"/>
        </w:rPr>
        <w:t>If we go on, he will take us in our quietest conveyance, and all will be forfeited.</w:t>
      </w:r>
    </w:p>
    <w:p w14:paraId="056E946C">
      <w:pPr>
        <w:rPr>
          <w:rFonts w:hint="eastAsia"/>
        </w:rPr>
      </w:pPr>
      <w:r>
        <w:rPr>
          <w:rFonts w:hint="eastAsia"/>
        </w:rPr>
        <w:t>如果我们继续下去，祂将在我们最安静的运送中抓住我们，一切都将被没收。</w:t>
      </w:r>
    </w:p>
    <w:p w14:paraId="453285D1">
      <w:pPr>
        <w:rPr>
          <w:rFonts w:hint="eastAsia"/>
        </w:rPr>
      </w:pPr>
    </w:p>
    <w:p w14:paraId="7EED6103">
      <w:pPr>
        <w:rPr>
          <w:rFonts w:hint="eastAsia"/>
        </w:rPr>
      </w:pPr>
      <w:r>
        <w:rPr>
          <w:rFonts w:hint="eastAsia"/>
        </w:rPr>
        <w:t>We shall certainly lose all if all glory does not return to him; all that we have and are, should we daily and heartily offer up to him, from whom we have life and breath, and all things.</w:t>
      </w:r>
    </w:p>
    <w:p w14:paraId="74148E16">
      <w:pPr>
        <w:rPr>
          <w:rFonts w:hint="eastAsia"/>
        </w:rPr>
      </w:pPr>
      <w:r>
        <w:rPr>
          <w:rFonts w:hint="eastAsia"/>
        </w:rPr>
        <w:t>如果我们所有的荣耀不归于祂，我们必将失去一切；我们所有的一切，都应当每日并由衷地献给祂，我们从祂得生命、气息和万物。</w:t>
      </w:r>
    </w:p>
    <w:p w14:paraId="07A14E80">
      <w:pPr>
        <w:rPr>
          <w:rFonts w:hint="eastAsia"/>
        </w:rPr>
      </w:pPr>
    </w:p>
    <w:p w14:paraId="36E3A46B">
      <w:pPr>
        <w:rPr>
          <w:rFonts w:hint="eastAsia"/>
        </w:rPr>
      </w:pPr>
      <w:r>
        <w:rPr>
          <w:rFonts w:hint="eastAsia"/>
        </w:rPr>
        <w:t>Owe no man anything, but to love one another, etc.</w:t>
      </w:r>
    </w:p>
    <w:p w14:paraId="12A44B16">
      <w:pPr>
        <w:rPr>
          <w:rFonts w:hint="eastAsia"/>
        </w:rPr>
      </w:pPr>
      <w:r>
        <w:rPr>
          <w:rFonts w:hint="eastAsia"/>
        </w:rPr>
        <w:t>凡事都不可亏欠人，惟有彼此相爱，要常以为亏欠，等等。</w:t>
      </w:r>
    </w:p>
    <w:p w14:paraId="063F5B93">
      <w:pPr>
        <w:rPr>
          <w:rFonts w:hint="eastAsia"/>
        </w:rPr>
      </w:pPr>
    </w:p>
    <w:p w14:paraId="46DB3B28">
      <w:pPr>
        <w:rPr>
          <w:rFonts w:hint="eastAsia"/>
        </w:rPr>
      </w:pPr>
      <w:r>
        <w:rPr>
          <w:rFonts w:hint="eastAsia"/>
        </w:rPr>
        <w:t>That which the Apostle set before himself, as his own study and exercise, Acts 24:16, he does in the latter part of this epistle set forth at large as the duty of every Christian, to keep a conscience void of offense towards God and men.</w:t>
      </w:r>
    </w:p>
    <w:p w14:paraId="1AE6879B">
      <w:pPr>
        <w:rPr>
          <w:rFonts w:hint="eastAsia"/>
        </w:rPr>
      </w:pPr>
      <w:r>
        <w:rPr>
          <w:rFonts w:hint="eastAsia"/>
        </w:rPr>
        <w:t>使徒为自己所设定的，作为他自己的学习和操练，使徒行传24:16，他在这封信的后半部分，详细地阐述为每个基督徒的责任，即对神对人常存无亏的良心。</w:t>
      </w:r>
    </w:p>
    <w:p w14:paraId="1C15312E">
      <w:pPr>
        <w:rPr>
          <w:rFonts w:hint="eastAsia"/>
        </w:rPr>
      </w:pPr>
    </w:p>
    <w:p w14:paraId="6AECAE19">
      <w:pPr>
        <w:rPr>
          <w:rFonts w:hint="eastAsia"/>
        </w:rPr>
      </w:pPr>
      <w:r>
        <w:rPr>
          <w:rFonts w:hint="eastAsia"/>
        </w:rPr>
        <w:t>And having in the former part of it treated amply and excellently of the doctrine of Christians' faith and salvation, and ascended to its highest cause, he descends from thence to give the rules of a Christian life; and he reduces them to those two: to give the Lord his due, which is, ourselves entire; our bodies ought to be a living sacrifice, Romans 12:1.</w:t>
      </w:r>
    </w:p>
    <w:p w14:paraId="2CB2399B">
      <w:pPr>
        <w:rPr>
          <w:rFonts w:hint="eastAsia"/>
        </w:rPr>
      </w:pPr>
      <w:r>
        <w:rPr>
          <w:rFonts w:hint="eastAsia"/>
        </w:rPr>
        <w:t>在这封信的前半部分，他已充分而卓越地论述了基督徒信仰和拯救的教义，并上溯到其最高的原因，他从那里下来，给出基督徒生活的规则；他将它们归结为这两条：给主祂所应得的，即我们整个自己；我们的身体应当是活祭，罗马书12:1。</w:t>
      </w:r>
    </w:p>
    <w:p w14:paraId="3C7B7AAD">
      <w:pPr>
        <w:rPr>
          <w:rFonts w:hint="eastAsia"/>
        </w:rPr>
      </w:pPr>
    </w:p>
    <w:p w14:paraId="487B20D0">
      <w:pPr>
        <w:rPr>
          <w:rFonts w:hint="eastAsia"/>
        </w:rPr>
      </w:pPr>
      <w:r>
        <w:rPr>
          <w:rFonts w:hint="eastAsia"/>
        </w:rPr>
        <w:t>And that they are not without the soul; and it is love in the soul that offers up this whole burnt offering to God, the fire that makes it ascend.</w:t>
      </w:r>
    </w:p>
    <w:p w14:paraId="355FDB98">
      <w:pPr>
        <w:rPr>
          <w:rFonts w:hint="eastAsia"/>
        </w:rPr>
      </w:pPr>
      <w:r>
        <w:rPr>
          <w:rFonts w:hint="eastAsia"/>
        </w:rPr>
        <w:t>它们并非没有灵魂；正是灵魂中的爱，将这全烧的燔祭献给神，那使它上升的火。</w:t>
      </w:r>
    </w:p>
    <w:p w14:paraId="76E02ABD">
      <w:pPr>
        <w:rPr>
          <w:rFonts w:hint="eastAsia"/>
        </w:rPr>
      </w:pPr>
    </w:p>
    <w:p w14:paraId="04737272">
      <w:pPr>
        <w:rPr>
          <w:rFonts w:hint="eastAsia"/>
        </w:rPr>
      </w:pPr>
      <w:r>
        <w:rPr>
          <w:rFonts w:hint="eastAsia"/>
        </w:rPr>
        <w:t>Towards men likewise, love is all, of which in many several acts of it, he spoke likewise in the former chapter, verse 9, etc.</w:t>
      </w:r>
    </w:p>
    <w:p w14:paraId="4D1E2BFC">
      <w:pPr>
        <w:rPr>
          <w:rFonts w:hint="eastAsia"/>
        </w:rPr>
      </w:pPr>
      <w:r>
        <w:rPr>
          <w:rFonts w:hint="eastAsia"/>
        </w:rPr>
        <w:t>对人也同样，爱是一切，关于其许多不同的行为，他在前一章第9节等也谈到。</w:t>
      </w:r>
    </w:p>
    <w:p w14:paraId="390BDA83">
      <w:pPr>
        <w:rPr>
          <w:rFonts w:hint="eastAsia"/>
        </w:rPr>
      </w:pPr>
    </w:p>
    <w:p w14:paraId="70C6CA9D">
      <w:pPr>
        <w:rPr>
          <w:rFonts w:hint="eastAsia"/>
        </w:rPr>
      </w:pPr>
      <w:r>
        <w:rPr>
          <w:rFonts w:hint="eastAsia"/>
        </w:rPr>
        <w:t>And having inserted an exhortation to subjection to human authority as a divine institution, he now returns to that main comprehensive and universal duty of love, and passes fitly from the mention of other particular dues to superiors, to this, as the general due, or standing debt, all men owe one to another.</w:t>
      </w:r>
    </w:p>
    <w:p w14:paraId="1B548942">
      <w:pPr>
        <w:rPr>
          <w:rFonts w:hint="eastAsia"/>
        </w:rPr>
      </w:pPr>
      <w:r>
        <w:rPr>
          <w:rFonts w:hint="eastAsia"/>
        </w:rPr>
        <w:t>插入了对顺服属人权柄作为神圣设立的劝勉之后，他现在回到那主要、全面和普世的爱之责任，并恰当地从提及对上级的其他特定应尽之责，转到这个，作为所有人都彼此亏欠的一般应尽之责，或长期的债务。</w:t>
      </w:r>
    </w:p>
    <w:p w14:paraId="663EF0C0">
      <w:pPr>
        <w:rPr>
          <w:rFonts w:hint="eastAsia"/>
        </w:rPr>
      </w:pPr>
    </w:p>
    <w:p w14:paraId="3807C5BD">
      <w:pPr>
        <w:rPr>
          <w:rFonts w:hint="eastAsia"/>
        </w:rPr>
      </w:pPr>
      <w:r>
        <w:rPr>
          <w:rFonts w:hint="eastAsia"/>
        </w:rPr>
        <w:t>So, I conceive, this is not intended for the further pressing of that particular duty of subjection, by reducing it (seeming hard in itself) to the sweet and pleasant rule, or law of love, but that he passes wholly from that particular to this common duty, so as that is not excluded but comprehended here with the rest, though not specially aimed at;</w:t>
      </w:r>
    </w:p>
    <w:p w14:paraId="1F2F63C5">
      <w:pPr>
        <w:rPr>
          <w:rFonts w:hint="eastAsia"/>
        </w:rPr>
      </w:pPr>
      <w:r>
        <w:rPr>
          <w:rFonts w:hint="eastAsia"/>
        </w:rPr>
        <w:t>所以，我认为，这并非意在进一步强调那特定的顺服责任，藉着将其（本身似乎困难）归结为甜美和愉快的爱的准则或律法，而是他完全从那特定的责任，转到这共同的责任，以至于那特定的责任并未被排除，而是与其余的一同包含在此，虽然并非特别针对；</w:t>
      </w:r>
    </w:p>
    <w:p w14:paraId="139CF407">
      <w:pPr>
        <w:rPr>
          <w:rFonts w:hint="eastAsia"/>
        </w:rPr>
      </w:pPr>
    </w:p>
    <w:p w14:paraId="6260C84D">
      <w:pPr>
        <w:rPr>
          <w:rFonts w:hint="eastAsia"/>
        </w:rPr>
      </w:pPr>
      <w:r>
        <w:rPr>
          <w:rFonts w:hint="eastAsia"/>
        </w:rPr>
        <w:t>but a little rivulet running a while in its own channel, in the foregoing discourse, falls here in again, to the main current of the doctrine of love, begun in the former chapter.</w:t>
      </w:r>
    </w:p>
    <w:p w14:paraId="491E5F1D">
      <w:pPr>
        <w:rPr>
          <w:rFonts w:hint="eastAsia"/>
        </w:rPr>
      </w:pPr>
      <w:r>
        <w:rPr>
          <w:rFonts w:hint="eastAsia"/>
        </w:rPr>
        <w:t>但一条小溪，在前面的论述中，在其自己的河道中流了一会儿，在这里又汇入了爱的教义的主流，这教义在前一章已开始。</w:t>
      </w:r>
    </w:p>
    <w:p w14:paraId="440094F5">
      <w:pPr>
        <w:rPr>
          <w:rFonts w:hint="eastAsia"/>
        </w:rPr>
      </w:pPr>
    </w:p>
    <w:p w14:paraId="23337C21">
      <w:pPr>
        <w:rPr>
          <w:rFonts w:hint="eastAsia"/>
        </w:rPr>
      </w:pPr>
      <w:r>
        <w:rPr>
          <w:rFonts w:hint="eastAsia"/>
        </w:rPr>
        <w:t>And here he chooses, adapting it to the strain of the discourses immediately foregoing it, to express this under the notion of a debt, Owe nothing but love.</w:t>
      </w:r>
    </w:p>
    <w:p w14:paraId="72DA3884">
      <w:pPr>
        <w:rPr>
          <w:rFonts w:hint="eastAsia"/>
        </w:rPr>
      </w:pPr>
      <w:r>
        <w:rPr>
          <w:rFonts w:hint="eastAsia"/>
        </w:rPr>
        <w:t>在这里，他选择，将其适应于紧接其前的论述的格调，以债务的概念来表达这个，只欠爱。</w:t>
      </w:r>
    </w:p>
    <w:p w14:paraId="0EB2AA6B">
      <w:pPr>
        <w:rPr>
          <w:rFonts w:hint="eastAsia"/>
        </w:rPr>
      </w:pPr>
    </w:p>
    <w:p w14:paraId="25196FD0">
      <w:pPr>
        <w:rPr>
          <w:rFonts w:hint="eastAsia"/>
        </w:rPr>
      </w:pPr>
      <w:r>
        <w:rPr>
          <w:rFonts w:hint="eastAsia"/>
        </w:rPr>
        <w:t>1. Other debt removed: Owe nothing.</w:t>
      </w:r>
    </w:p>
    <w:p w14:paraId="2A559AB8">
      <w:pPr>
        <w:rPr>
          <w:rFonts w:hint="eastAsia"/>
        </w:rPr>
      </w:pPr>
      <w:r>
        <w:rPr>
          <w:rFonts w:hint="eastAsia"/>
        </w:rPr>
        <w:t>1. 其他债务已除：不欠任何东西。</w:t>
      </w:r>
    </w:p>
    <w:p w14:paraId="4F920497">
      <w:pPr>
        <w:rPr>
          <w:rFonts w:hint="eastAsia"/>
        </w:rPr>
      </w:pPr>
    </w:p>
    <w:p w14:paraId="2A1C09D4">
      <w:pPr>
        <w:rPr>
          <w:rFonts w:hint="eastAsia"/>
        </w:rPr>
      </w:pPr>
      <w:r>
        <w:rPr>
          <w:rFonts w:hint="eastAsia"/>
        </w:rPr>
        <w:t>That is, be not willing to continue debtors of anything to any, by undue retaining of such things, which being paid are not owing. (2) This is a constant debt, that you must still pay, and yet still owe, love;</w:t>
      </w:r>
    </w:p>
    <w:p w14:paraId="616B4124">
      <w:pPr>
        <w:rPr>
          <w:rFonts w:hint="eastAsia"/>
        </w:rPr>
      </w:pPr>
      <w:r>
        <w:rPr>
          <w:rFonts w:hint="eastAsia"/>
        </w:rPr>
        <w:t>也就是说，不要愿意继续对任何人欠任何东西，藉着不当地保留那些付清后就不再欠的东西。（2）这是一个恒常的债务，你们必须一直偿还，却又一直亏欠，即爱；</w:t>
      </w:r>
    </w:p>
    <w:p w14:paraId="3CFD21EA">
      <w:pPr>
        <w:rPr>
          <w:rFonts w:hint="eastAsia"/>
        </w:rPr>
      </w:pPr>
    </w:p>
    <w:p w14:paraId="0A6A6260">
      <w:pPr>
        <w:rPr>
          <w:rFonts w:hint="eastAsia"/>
        </w:rPr>
      </w:pPr>
      <w:r>
        <w:rPr>
          <w:rFonts w:hint="eastAsia"/>
        </w:rPr>
        <w:t>and the reason added is most enforcing, that we be willing, and continue both payers, and yet debtors of it; the dueness of it appears in this, that the law requires it; and the completeness of it, that it is all the law requires.</w:t>
      </w:r>
    </w:p>
    <w:p w14:paraId="48C98151">
      <w:pPr>
        <w:rPr>
          <w:rFonts w:hint="eastAsia"/>
        </w:rPr>
      </w:pPr>
      <w:r>
        <w:rPr>
          <w:rFonts w:hint="eastAsia"/>
        </w:rPr>
        <w:t>而所加的理由是最有力的，即我们愿意，并继续既是偿还者，又是亏欠者；其应尽性体现在律法要求它；其完整性体现在它是律法所要求的全部。</w:t>
      </w:r>
    </w:p>
    <w:p w14:paraId="3A7ACFAA">
      <w:pPr>
        <w:rPr>
          <w:rFonts w:hint="eastAsia"/>
        </w:rPr>
      </w:pPr>
    </w:p>
    <w:p w14:paraId="1762BEBA">
      <w:pPr>
        <w:rPr>
          <w:rFonts w:hint="eastAsia"/>
        </w:rPr>
      </w:pPr>
      <w:r>
        <w:rPr>
          <w:rFonts w:hint="eastAsia"/>
        </w:rPr>
        <w:t>Love is the fulfilling of the law, which is amplified in the two subsequent verses.</w:t>
      </w:r>
    </w:p>
    <w:p w14:paraId="1E8B74FF">
      <w:pPr>
        <w:rPr>
          <w:rFonts w:hint="eastAsia"/>
        </w:rPr>
      </w:pPr>
      <w:r>
        <w:rPr>
          <w:rFonts w:hint="eastAsia"/>
        </w:rPr>
        <w:t>爱是律法的成全，这在接下来的两节经文中被详述。</w:t>
      </w:r>
    </w:p>
    <w:p w14:paraId="7CF21F80">
      <w:pPr>
        <w:rPr>
          <w:rFonts w:hint="eastAsia"/>
        </w:rPr>
      </w:pPr>
    </w:p>
    <w:p w14:paraId="3308F125">
      <w:pPr>
        <w:rPr>
          <w:rFonts w:hint="eastAsia"/>
        </w:rPr>
      </w:pPr>
      <w:r>
        <w:rPr>
          <w:rFonts w:hint="eastAsia"/>
        </w:rPr>
        <w:t>This is most fully true, take love fully as it looks on its full object, God and man; and so it is the fulfilling of the whole law that relates to those two in its two tables.</w:t>
      </w:r>
    </w:p>
    <w:p w14:paraId="7F618A60">
      <w:pPr>
        <w:rPr>
          <w:rFonts w:hint="eastAsia"/>
        </w:rPr>
      </w:pPr>
      <w:r>
        <w:rPr>
          <w:rFonts w:hint="eastAsia"/>
        </w:rPr>
        <w:t>这是最完全真实的，把爱完全地看作是它看其完全对象，即神和人；因此它是成全那关系到其两块法版上那两者的全部律法。</w:t>
      </w:r>
    </w:p>
    <w:p w14:paraId="604E1CCF">
      <w:pPr>
        <w:rPr>
          <w:rFonts w:hint="eastAsia"/>
        </w:rPr>
      </w:pPr>
    </w:p>
    <w:p w14:paraId="1E77EF32">
      <w:pPr>
        <w:rPr>
          <w:rFonts w:hint="eastAsia"/>
        </w:rPr>
      </w:pPr>
      <w:r>
        <w:rPr>
          <w:rFonts w:hint="eastAsia"/>
        </w:rPr>
        <w:t>Take it particularly as acting towards men (as here it is) and so it fulfills that part of the law, that whole table that respects man;</w:t>
      </w:r>
    </w:p>
    <w:p w14:paraId="6688CE57">
      <w:pPr>
        <w:rPr>
          <w:rFonts w:hint="eastAsia"/>
        </w:rPr>
      </w:pPr>
      <w:r>
        <w:rPr>
          <w:rFonts w:hint="eastAsia"/>
        </w:rPr>
        <w:t>把它特别看作是向人行动（如此处），因此它成全那部分律法，那整个尊重人的法版；</w:t>
      </w:r>
    </w:p>
    <w:p w14:paraId="7BDB72D4">
      <w:pPr>
        <w:rPr>
          <w:rFonts w:hint="eastAsia"/>
        </w:rPr>
      </w:pPr>
    </w:p>
    <w:p w14:paraId="215AB4C2">
      <w:pPr>
        <w:rPr>
          <w:rFonts w:hint="eastAsia"/>
        </w:rPr>
      </w:pPr>
      <w:r>
        <w:rPr>
          <w:rFonts w:hint="eastAsia"/>
        </w:rPr>
        <w:t>most of those commandments are expressly here set down, and the omission of one is fully supplied by that additament, if there be any other.</w:t>
      </w:r>
    </w:p>
    <w:p w14:paraId="3F9EA53B">
      <w:pPr>
        <w:rPr>
          <w:rFonts w:hint="eastAsia"/>
        </w:rPr>
      </w:pPr>
      <w:r>
        <w:rPr>
          <w:rFonts w:hint="eastAsia"/>
        </w:rPr>
        <w:t>那些诫命中大多数在这里被明确地列出，而一条的省略被那附加物完全补充，如果还有其他的话。</w:t>
      </w:r>
    </w:p>
    <w:p w14:paraId="1C68B9E8">
      <w:pPr>
        <w:rPr>
          <w:rFonts w:hint="eastAsia"/>
        </w:rPr>
      </w:pPr>
    </w:p>
    <w:p w14:paraId="36FBEF4C">
      <w:pPr>
        <w:rPr>
          <w:rFonts w:hint="eastAsia"/>
        </w:rPr>
      </w:pPr>
      <w:r>
        <w:rPr>
          <w:rFonts w:hint="eastAsia"/>
        </w:rPr>
        <w:t>Then again, it is cleared by the common aim and result of them all, to keep our neighbour undamaged, and that, love does most surely and fully, therefore fulfills all.</w:t>
      </w:r>
    </w:p>
    <w:p w14:paraId="155CB32B">
      <w:pPr>
        <w:rPr>
          <w:rFonts w:hint="eastAsia"/>
        </w:rPr>
      </w:pPr>
      <w:r>
        <w:rPr>
          <w:rFonts w:hint="eastAsia"/>
        </w:rPr>
        <w:t>再者，它被它们所有共同的目标和结果所阐明，即保守我们的邻舍不受伤害，而爱，最可靠和完全地做到这一点，因此成全了一切。</w:t>
      </w:r>
    </w:p>
    <w:p w14:paraId="4BBA4521">
      <w:pPr>
        <w:rPr>
          <w:rFonts w:hint="eastAsia"/>
        </w:rPr>
      </w:pPr>
    </w:p>
    <w:p w14:paraId="36AE135B">
      <w:pPr>
        <w:rPr>
          <w:rFonts w:hint="eastAsia"/>
        </w:rPr>
      </w:pPr>
      <w:r>
        <w:rPr>
          <w:rFonts w:hint="eastAsia"/>
        </w:rPr>
        <w:t>That negative "work no ill" answers the strain of all the commandments, which is to defend our neighbours from our ill, being most of them such, and all of them such that are here specified, yet both they, and this sum of them, involving the contrary, working of all possible good to our neighbour, in which still love suits it, nothing being both more averse from wrong, and more active in good, than love, as the same Apostle has it, 1 Corinthians 13.</w:t>
      </w:r>
    </w:p>
    <w:p w14:paraId="16267447">
      <w:pPr>
        <w:rPr>
          <w:rFonts w:hint="eastAsia"/>
        </w:rPr>
      </w:pPr>
      <w:r>
        <w:rPr>
          <w:rFonts w:hint="eastAsia"/>
        </w:rPr>
        <w:t>那否定的“不作恶”回答了所有诫命的格调，即保护我们的邻舍免受我们的恶，它们大多数都是如此，所有这里指明的也都是如此，然而它们，以及它们的总和，都包含着相反的意思，即为我们的邻舍作所有可能的好事，爱仍然与此相符，没有什么比爱更厌恶错误，更积极行善的了，如同一位使徒在哥林多前书13章所说。</w:t>
      </w:r>
    </w:p>
    <w:p w14:paraId="0C09CBBC">
      <w:pPr>
        <w:rPr>
          <w:rFonts w:hint="eastAsia"/>
        </w:rPr>
      </w:pPr>
    </w:p>
    <w:p w14:paraId="4CBF44C9">
      <w:pPr>
        <w:rPr>
          <w:rFonts w:hint="eastAsia"/>
        </w:rPr>
      </w:pPr>
      <w:r>
        <w:rPr>
          <w:rFonts w:hint="eastAsia"/>
        </w:rPr>
        <w:t>Besides that, it cannot do, no, not so much as think evil, it is naturally carried to bounty and kindness, and cannot cease from doing good; a plant that is fruitful all the year long.</w:t>
      </w:r>
    </w:p>
    <w:p w14:paraId="132AC743">
      <w:pPr>
        <w:rPr>
          <w:rFonts w:hint="eastAsia"/>
        </w:rPr>
      </w:pPr>
      <w:r>
        <w:rPr>
          <w:rFonts w:hint="eastAsia"/>
        </w:rPr>
        <w:t>除此之外，它不能作恶，不，甚至连想恶都不想，它天然地被引向慷慨和仁慈，并且不能停止行善；一株全年结果的植物。</w:t>
      </w:r>
    </w:p>
    <w:p w14:paraId="7BA685BE">
      <w:pPr>
        <w:rPr>
          <w:rFonts w:hint="eastAsia"/>
        </w:rPr>
      </w:pPr>
    </w:p>
    <w:p w14:paraId="0D536F4B">
      <w:pPr>
        <w:rPr>
          <w:rFonts w:hint="eastAsia"/>
        </w:rPr>
      </w:pPr>
      <w:r>
        <w:rPr>
          <w:rFonts w:hint="eastAsia"/>
        </w:rPr>
        <w:t>The Apostle has very good authority for this abridgment of the Law; our Saviour himself, Matthew 22:40, and he takes it out of the Books of the Law themselves, and certifies us that it is the substance and sum of both the Law and the Prophets.</w:t>
      </w:r>
    </w:p>
    <w:p w14:paraId="184ED851">
      <w:pPr>
        <w:rPr>
          <w:rFonts w:hint="eastAsia"/>
        </w:rPr>
      </w:pPr>
      <w:r>
        <w:rPr>
          <w:rFonts w:hint="eastAsia"/>
        </w:rPr>
        <w:t>使徒对这律法的缩写有很好的权威；我们的救主自己，马太福音22:40，祂从律法书本身取出，并向我们证明它是律法和先知的实质和总纲。</w:t>
      </w:r>
    </w:p>
    <w:p w14:paraId="125B4B2A">
      <w:pPr>
        <w:rPr>
          <w:rFonts w:hint="eastAsia"/>
        </w:rPr>
      </w:pPr>
    </w:p>
    <w:p w14:paraId="49FF9809">
      <w:pPr>
        <w:rPr>
          <w:rFonts w:hint="eastAsia"/>
        </w:rPr>
      </w:pPr>
      <w:r>
        <w:rPr>
          <w:rFonts w:hint="eastAsia"/>
        </w:rPr>
        <w:t>Were this love absolutely perfect, the fulfilling of the Law would be so too; and where it is sincere, as the Apostle requires it, there is a sincere and evangelical obedience, or fulfilling of the Law.</w:t>
      </w:r>
    </w:p>
    <w:p w14:paraId="32B23D7C">
      <w:pPr>
        <w:rPr>
          <w:rFonts w:hint="eastAsia"/>
        </w:rPr>
      </w:pPr>
      <w:r>
        <w:rPr>
          <w:rFonts w:hint="eastAsia"/>
        </w:rPr>
        <w:t>如果这爱是绝对完美的，律法的成全也会如此；当它是真诚的，如使徒所要求的，就有一种真诚和福音性的顺服，或律法的成全。</w:t>
      </w:r>
    </w:p>
    <w:p w14:paraId="6A5A5E4D">
      <w:pPr>
        <w:rPr>
          <w:rFonts w:hint="eastAsia"/>
        </w:rPr>
      </w:pPr>
    </w:p>
    <w:p w14:paraId="62629CC9">
      <w:pPr>
        <w:rPr>
          <w:rFonts w:hint="eastAsia"/>
        </w:rPr>
      </w:pPr>
      <w:r>
        <w:rPr>
          <w:rFonts w:hint="eastAsia"/>
        </w:rPr>
        <w:t>In the text consider: (1) The largeness of its object. (2) The largeness of its acting. (3) The height of its true original.</w:t>
      </w:r>
    </w:p>
    <w:p w14:paraId="378AA953">
      <w:pPr>
        <w:rPr>
          <w:rFonts w:hint="eastAsia"/>
        </w:rPr>
      </w:pPr>
      <w:r>
        <w:rPr>
          <w:rFonts w:hint="eastAsia"/>
        </w:rPr>
        <w:t>在经文中思考：（1）其对象的广阔。（2）其行动的广阔。（3）其真正本源的高度。</w:t>
      </w:r>
    </w:p>
    <w:p w14:paraId="6E112154">
      <w:pPr>
        <w:rPr>
          <w:rFonts w:hint="eastAsia"/>
        </w:rPr>
      </w:pPr>
    </w:p>
    <w:p w14:paraId="7AAB29A0">
      <w:pPr>
        <w:rPr>
          <w:rFonts w:hint="eastAsia"/>
        </w:rPr>
      </w:pPr>
      <w:r>
        <w:rPr>
          <w:rFonts w:hint="eastAsia"/>
        </w:rPr>
        <w:t>First: So far as thou canst acquit thyself, owe nothing else to any but love, owe that to all;</w:t>
      </w:r>
    </w:p>
    <w:p w14:paraId="15ECBF99">
      <w:pPr>
        <w:rPr>
          <w:rFonts w:hint="eastAsia"/>
        </w:rPr>
      </w:pPr>
      <w:r>
        <w:rPr>
          <w:rFonts w:hint="eastAsia"/>
        </w:rPr>
        <w:t>首先：尽你所能，除了爱，不欠任何人任何东西，要把爱欠给所有人；</w:t>
      </w:r>
    </w:p>
    <w:p w14:paraId="3A024A3A">
      <w:pPr>
        <w:rPr>
          <w:rFonts w:hint="eastAsia"/>
        </w:rPr>
      </w:pPr>
    </w:p>
    <w:p w14:paraId="358B2AAB">
      <w:pPr>
        <w:rPr>
          <w:rFonts w:hint="eastAsia"/>
        </w:rPr>
      </w:pPr>
      <w:r>
        <w:rPr>
          <w:rFonts w:hint="eastAsia"/>
        </w:rPr>
        <w:t>not alike familiar converse necessarily to all, nor alike measure of beneficence, nor alike degree of love, but yet love alike sincere and real to all.</w:t>
      </w:r>
    </w:p>
    <w:p w14:paraId="7BACB6AF">
      <w:pPr>
        <w:rPr>
          <w:rFonts w:hint="eastAsia"/>
        </w:rPr>
      </w:pPr>
      <w:r>
        <w:rPr>
          <w:rFonts w:hint="eastAsia"/>
        </w:rPr>
        <w:t>不必要对所有人都同样地亲密交往，也不必同样程度地施恩，也不必同样程度地爱，但对所有人都要有同样真诚和真实的爱。</w:t>
      </w:r>
    </w:p>
    <w:p w14:paraId="26275C6E">
      <w:pPr>
        <w:rPr>
          <w:rFonts w:hint="eastAsia"/>
        </w:rPr>
      </w:pPr>
    </w:p>
    <w:p w14:paraId="0621CFC0">
      <w:pPr>
        <w:rPr>
          <w:rFonts w:hint="eastAsia"/>
        </w:rPr>
      </w:pPr>
      <w:r>
        <w:rPr>
          <w:rFonts w:hint="eastAsia"/>
        </w:rPr>
        <w:t>Not either a false or an empty fair carriage, but holy Christian love, love rooted in thy heart and springing up in thy actions, even towards all men, as thy opportunity and ability serves thee, and their condition requires of thee.</w:t>
      </w:r>
    </w:p>
    <w:p w14:paraId="749ABCE7">
      <w:pPr>
        <w:rPr>
          <w:rFonts w:hint="eastAsia"/>
        </w:rPr>
      </w:pPr>
      <w:r>
        <w:rPr>
          <w:rFonts w:hint="eastAsia"/>
        </w:rPr>
        <w:t>不是虚假或空洞的美好举止，而是圣洁的基督之爱，爱根植于你的心，并在你的行动中萌发，甚至对所有人，只要你的机会和能力允许，以及他们的状况要求你。</w:t>
      </w:r>
    </w:p>
    <w:p w14:paraId="70592BDE">
      <w:pPr>
        <w:rPr>
          <w:rFonts w:hint="eastAsia"/>
        </w:rPr>
      </w:pPr>
    </w:p>
    <w:p w14:paraId="750B1E76">
      <w:pPr>
        <w:rPr>
          <w:rFonts w:hint="eastAsia"/>
        </w:rPr>
      </w:pPr>
      <w:r>
        <w:rPr>
          <w:rFonts w:hint="eastAsia"/>
        </w:rPr>
        <w:t>Not hating nor despising any for their poverty in estate, or deformity of body, or defects of mind, nor for that which works most on men, injuries done to thyself; all they can do cannot give thee an acquittance, or free thee of this debt of love, for thou art bound to another.</w:t>
      </w:r>
    </w:p>
    <w:p w14:paraId="6B9ED176">
      <w:pPr>
        <w:rPr>
          <w:rFonts w:hint="eastAsia"/>
        </w:rPr>
      </w:pPr>
      <w:r>
        <w:rPr>
          <w:rFonts w:hint="eastAsia"/>
        </w:rPr>
        <w:t>不因任何人的贫穷、身体的畸形、或心灵的缺陷而恨恶或藐视他，也不因那对人影响最大的，即对你自己的伤害；他们所能做的一切，都不能给你一张免罪状，或使你免于这爱的债务，因为你受制于另一位。</w:t>
      </w:r>
    </w:p>
    <w:p w14:paraId="1A216769">
      <w:pPr>
        <w:rPr>
          <w:rFonts w:hint="eastAsia"/>
        </w:rPr>
      </w:pPr>
    </w:p>
    <w:p w14:paraId="02D81DCE">
      <w:pPr>
        <w:rPr>
          <w:rFonts w:hint="eastAsia"/>
        </w:rPr>
      </w:pPr>
      <w:r>
        <w:rPr>
          <w:rFonts w:hint="eastAsia"/>
        </w:rPr>
        <w:t>This is the rule of Jesus Christ, and the badge of Christians, to love their very enemies; but this, oh! how rare?</w:t>
      </w:r>
    </w:p>
    <w:p w14:paraId="60BD5257">
      <w:pPr>
        <w:rPr>
          <w:rFonts w:hint="eastAsia"/>
        </w:rPr>
      </w:pPr>
      <w:r>
        <w:rPr>
          <w:rFonts w:hint="eastAsia"/>
        </w:rPr>
        <w:t>这是耶稣基督的规则，是基督徒的标记，去爱他们的仇敌；但这个，哦！何等稀少？</w:t>
      </w:r>
    </w:p>
    <w:p w14:paraId="5331B6C9">
      <w:pPr>
        <w:rPr>
          <w:rFonts w:hint="eastAsia"/>
        </w:rPr>
      </w:pPr>
    </w:p>
    <w:p w14:paraId="4FB4DA28">
      <w:pPr>
        <w:rPr>
          <w:rFonts w:hint="eastAsia"/>
        </w:rPr>
      </w:pPr>
      <w:r>
        <w:rPr>
          <w:rFonts w:hint="eastAsia"/>
        </w:rPr>
        <w:t>How few attain it?</w:t>
      </w:r>
    </w:p>
    <w:p w14:paraId="7576009B">
      <w:pPr>
        <w:rPr>
          <w:rFonts w:hint="eastAsia"/>
        </w:rPr>
      </w:pPr>
      <w:r>
        <w:rPr>
          <w:rFonts w:hint="eastAsia"/>
        </w:rPr>
        <w:t>有多少人达到它？</w:t>
      </w:r>
    </w:p>
    <w:p w14:paraId="12723226">
      <w:pPr>
        <w:rPr>
          <w:rFonts w:hint="eastAsia"/>
        </w:rPr>
      </w:pPr>
    </w:p>
    <w:p w14:paraId="61D48872">
      <w:pPr>
        <w:rPr>
          <w:rFonts w:hint="eastAsia"/>
        </w:rPr>
      </w:pPr>
      <w:r>
        <w:rPr>
          <w:rFonts w:hint="eastAsia"/>
        </w:rPr>
        <w:t>Yea, how few endeavor it?</w:t>
      </w:r>
    </w:p>
    <w:p w14:paraId="31FBE678">
      <w:pPr>
        <w:rPr>
          <w:rFonts w:hint="eastAsia"/>
        </w:rPr>
      </w:pPr>
      <w:r>
        <w:rPr>
          <w:rFonts w:hint="eastAsia"/>
        </w:rPr>
        <w:t>是的，有多少人努力去做它？</w:t>
      </w:r>
    </w:p>
    <w:p w14:paraId="1D8B844C">
      <w:pPr>
        <w:rPr>
          <w:rFonts w:hint="eastAsia"/>
        </w:rPr>
      </w:pPr>
    </w:p>
    <w:p w14:paraId="508E40D9">
      <w:pPr>
        <w:rPr>
          <w:rFonts w:hint="eastAsia"/>
        </w:rPr>
      </w:pPr>
      <w:r>
        <w:rPr>
          <w:rFonts w:hint="eastAsia"/>
        </w:rPr>
        <w:t>On the contrary, it is by many given over as a desperate, impossible business, they judging of it not according to that Spirit of Christ that is his, but according to the corrupt rancour and bitterness of their own natural perverse spirits.</w:t>
      </w:r>
    </w:p>
    <w:p w14:paraId="7E160D6D">
      <w:pPr>
        <w:rPr>
          <w:rFonts w:hint="eastAsia"/>
        </w:rPr>
      </w:pPr>
      <w:r>
        <w:rPr>
          <w:rFonts w:hint="eastAsia"/>
        </w:rPr>
        <w:t>相反，许多人把它当作一件绝望、不可能的事而放弃了，他们不是根据基督那属于祂的灵来判断它，而是根据他们自己天然乖谬之灵的败坏怨恨和苦毒。</w:t>
      </w:r>
    </w:p>
    <w:p w14:paraId="3D567EFE">
      <w:pPr>
        <w:rPr>
          <w:rFonts w:hint="eastAsia"/>
        </w:rPr>
      </w:pPr>
    </w:p>
    <w:p w14:paraId="2BA7FFF1">
      <w:pPr>
        <w:rPr>
          <w:rFonts w:hint="eastAsia"/>
        </w:rPr>
      </w:pPr>
      <w:r>
        <w:rPr>
          <w:rFonts w:hint="eastAsia"/>
        </w:rPr>
        <w:t>Yea, too many disdain it as a poorness and sheepishness of spirit to suffer and forgive; be it so, yet such a sheepishness as makes a man like Jesus Christ, who as a sheep before the shearers is dumb, so he opened not his mouth when his heart within was compassionate towards them, as appeared when he opened it concerning them, "Father, forgive them, for they know not what they do."</w:t>
      </w:r>
    </w:p>
    <w:p w14:paraId="13AA99D2">
      <w:pPr>
        <w:rPr>
          <w:rFonts w:hint="eastAsia"/>
        </w:rPr>
      </w:pPr>
      <w:r>
        <w:rPr>
          <w:rFonts w:hint="eastAsia"/>
        </w:rPr>
        <w:t>是的，太多人鄙视它，认为受苦和饶恕是一种灵里的贫乏和绵羊般的性情；即使如此，这种绵羊般的性情却使人像耶稣基督，祂如羊在剪毛人手下无声，当祂的心里对他们充满怜悯时，祂也不开口，如同祂论到他们时开口所显明的，“父啊，赦免他们，因为他们所做的，他们不晓得。”</w:t>
      </w:r>
    </w:p>
    <w:p w14:paraId="610A2A3C">
      <w:pPr>
        <w:rPr>
          <w:rFonts w:hint="eastAsia"/>
        </w:rPr>
      </w:pPr>
    </w:p>
    <w:p w14:paraId="2F012184">
      <w:pPr>
        <w:rPr>
          <w:rFonts w:hint="eastAsia"/>
        </w:rPr>
      </w:pPr>
      <w:r>
        <w:rPr>
          <w:rFonts w:hint="eastAsia"/>
        </w:rPr>
        <w:t>This is true greatness of spirit, to partake of His, that is the highest and best of spirits, and is the Spirit of meekness and love.</w:t>
      </w:r>
    </w:p>
    <w:p w14:paraId="098F10D9">
      <w:pPr>
        <w:rPr>
          <w:rFonts w:hint="eastAsia"/>
        </w:rPr>
      </w:pPr>
      <w:r>
        <w:rPr>
          <w:rFonts w:hint="eastAsia"/>
        </w:rPr>
        <w:t>这是灵的真正伟大，去分享祂的灵，那最高和最好的灵，是温柔和爱的灵。</w:t>
      </w:r>
    </w:p>
    <w:p w14:paraId="701CE418">
      <w:pPr>
        <w:rPr>
          <w:rFonts w:hint="eastAsia"/>
        </w:rPr>
      </w:pPr>
    </w:p>
    <w:p w14:paraId="002CD8B9">
      <w:pPr>
        <w:rPr>
          <w:rFonts w:hint="eastAsia"/>
        </w:rPr>
      </w:pPr>
      <w:r>
        <w:rPr>
          <w:rFonts w:hint="eastAsia"/>
        </w:rPr>
        <w:t>How much is this above the common spirit of the world?</w:t>
      </w:r>
    </w:p>
    <w:p w14:paraId="45EB9E83">
      <w:pPr>
        <w:rPr>
          <w:rFonts w:hint="eastAsia"/>
        </w:rPr>
      </w:pPr>
      <w:r>
        <w:rPr>
          <w:rFonts w:hint="eastAsia"/>
        </w:rPr>
        <w:t>这比世界的普通之灵高出多少？</w:t>
      </w:r>
    </w:p>
    <w:p w14:paraId="124135DC">
      <w:pPr>
        <w:rPr>
          <w:rFonts w:hint="eastAsia"/>
        </w:rPr>
      </w:pPr>
    </w:p>
    <w:p w14:paraId="2C491B77">
      <w:pPr>
        <w:rPr>
          <w:rFonts w:hint="eastAsia"/>
        </w:rPr>
      </w:pPr>
      <w:r>
        <w:rPr>
          <w:rFonts w:hint="eastAsia"/>
        </w:rPr>
        <w:t>Truly, base and poor is that which is discomposed and put out of frame with every touch, whereas this is mighty, and triumphs indeed over all provocations and injuries.</w:t>
      </w:r>
    </w:p>
    <w:p w14:paraId="2E625C12">
      <w:pPr>
        <w:rPr>
          <w:rFonts w:hint="eastAsia"/>
        </w:rPr>
      </w:pPr>
      <w:r>
        <w:rPr>
          <w:rFonts w:hint="eastAsia"/>
        </w:rPr>
        <w:t>确实，被每一次触摸就打乱和失常的，是卑鄙和贫乏的，而这个是强大的，并且确实胜过所有的挑衅和伤害。</w:t>
      </w:r>
    </w:p>
    <w:p w14:paraId="685ED923">
      <w:pPr>
        <w:rPr>
          <w:rFonts w:hint="eastAsia"/>
        </w:rPr>
      </w:pPr>
    </w:p>
    <w:p w14:paraId="119CB806">
      <w:pPr>
        <w:rPr>
          <w:rFonts w:hint="eastAsia"/>
        </w:rPr>
      </w:pPr>
      <w:r>
        <w:rPr>
          <w:rFonts w:hint="eastAsia"/>
        </w:rPr>
        <w:t>2. Let us consider the largeness of its acting; it goes through the Law, fulfils it all.</w:t>
      </w:r>
    </w:p>
    <w:p w14:paraId="74D8777D">
      <w:pPr>
        <w:rPr>
          <w:rFonts w:hint="eastAsia"/>
        </w:rPr>
      </w:pPr>
      <w:r>
        <w:rPr>
          <w:rFonts w:hint="eastAsia"/>
        </w:rPr>
        <w:t>2. 让我们思考其行动的广阔；它贯穿律法，成全了一切。</w:t>
      </w:r>
    </w:p>
    <w:p w14:paraId="7917082A">
      <w:pPr>
        <w:rPr>
          <w:rFonts w:hint="eastAsia"/>
        </w:rPr>
      </w:pPr>
    </w:p>
    <w:p w14:paraId="602FA9C9">
      <w:pPr>
        <w:rPr>
          <w:rFonts w:hint="eastAsia"/>
        </w:rPr>
      </w:pPr>
      <w:r>
        <w:rPr>
          <w:rFonts w:hint="eastAsia"/>
        </w:rPr>
        <w:t>That command that is first in the second table, which is not here expressed, is it not love that makes all concerned in it fulfil it?</w:t>
      </w:r>
    </w:p>
    <w:p w14:paraId="3216F92E">
      <w:pPr>
        <w:rPr>
          <w:rFonts w:hint="eastAsia"/>
        </w:rPr>
      </w:pPr>
      <w:r>
        <w:rPr>
          <w:rFonts w:hint="eastAsia"/>
        </w:rPr>
        <w:t>第二块法版上的第一条命令，这里没有表达出来，岂不是爱使所有相关的人都成全它吗？</w:t>
      </w:r>
    </w:p>
    <w:p w14:paraId="20422255">
      <w:pPr>
        <w:rPr>
          <w:rFonts w:hint="eastAsia"/>
        </w:rPr>
      </w:pPr>
    </w:p>
    <w:p w14:paraId="1BC72C11">
      <w:pPr>
        <w:rPr>
          <w:rFonts w:hint="eastAsia"/>
        </w:rPr>
      </w:pPr>
      <w:r>
        <w:rPr>
          <w:rFonts w:hint="eastAsia"/>
        </w:rPr>
        <w:t>Love produces mildness and moderation in superiors, and faithfulness and willing obedience in inferiors; it makes both authority and subjection sweet and easy, where love commands and love obeys.</w:t>
      </w:r>
    </w:p>
    <w:p w14:paraId="0A902529">
      <w:pPr>
        <w:rPr>
          <w:rFonts w:hint="eastAsia"/>
        </w:rPr>
      </w:pPr>
      <w:r>
        <w:rPr>
          <w:rFonts w:hint="eastAsia"/>
        </w:rPr>
        <w:t>爱在上级中产生温和和节制，在下级中产生忠诚和甘心的顺服；在爱命令和爱顺服的地方，它使权柄和顺服都变得甜美和容易。</w:t>
      </w:r>
    </w:p>
    <w:p w14:paraId="509931BD">
      <w:pPr>
        <w:rPr>
          <w:rFonts w:hint="eastAsia"/>
        </w:rPr>
      </w:pPr>
    </w:p>
    <w:p w14:paraId="19443A65">
      <w:pPr>
        <w:rPr>
          <w:rFonts w:hint="eastAsia"/>
        </w:rPr>
      </w:pPr>
      <w:r>
        <w:rPr>
          <w:rFonts w:hint="eastAsia"/>
        </w:rPr>
        <w:t>And for the next, "Thou shalt not kill," does not love, as the sun's beams, put out the fire by its divine heat, consuming the earthly, yea, the infernal fire of fixed malice or rash anger that burns naturally in the hearts of men?</w:t>
      </w:r>
    </w:p>
    <w:p w14:paraId="49599836">
      <w:pPr>
        <w:rPr>
          <w:rFonts w:hint="eastAsia"/>
        </w:rPr>
      </w:pPr>
      <w:r>
        <w:rPr>
          <w:rFonts w:hint="eastAsia"/>
        </w:rPr>
        <w:t>至于下一条，“不可杀人，”爱岂不像太阳的光线，用其神圣的热量熄灭那火，消耗那在人心中天然燃烧的、固定的恶意或鲁莽愤怒的属地，是的，属地狱的火吗？</w:t>
      </w:r>
    </w:p>
    <w:p w14:paraId="52DE3ECB">
      <w:pPr>
        <w:rPr>
          <w:rFonts w:hint="eastAsia"/>
        </w:rPr>
      </w:pPr>
    </w:p>
    <w:p w14:paraId="41CDAEA1">
      <w:pPr>
        <w:rPr>
          <w:rFonts w:hint="eastAsia"/>
        </w:rPr>
      </w:pPr>
      <w:r>
        <w:rPr>
          <w:rFonts w:hint="eastAsia"/>
        </w:rPr>
        <w:t>Such anger is called brutish (Ezek. 21:31) and on the contrary, Proverbs 17:27, the ambiguity is happy, "of an excellent or of a cool spirit," for the cool spirit is so; cool from base passion, but truly burning with this love.</w:t>
      </w:r>
    </w:p>
    <w:p w14:paraId="440CFC43">
      <w:pPr>
        <w:rPr>
          <w:rFonts w:hint="eastAsia"/>
        </w:rPr>
      </w:pPr>
      <w:r>
        <w:rPr>
          <w:rFonts w:hint="eastAsia"/>
        </w:rPr>
        <w:t>这种愤怒被称为兽性的（以西结书21:31），相反地，箴言17:27，那歧义是幸福的，“性情温良或心平气和的人”，因为心平气和的人就是如此；脱离了卑贱的情欲，却真正燃烧着这爱。</w:t>
      </w:r>
    </w:p>
    <w:p w14:paraId="526F331D">
      <w:pPr>
        <w:rPr>
          <w:rFonts w:hint="eastAsia"/>
        </w:rPr>
      </w:pPr>
    </w:p>
    <w:p w14:paraId="56E82605">
      <w:pPr>
        <w:rPr>
          <w:rFonts w:hint="eastAsia"/>
        </w:rPr>
      </w:pPr>
      <w:r>
        <w:rPr>
          <w:rFonts w:hint="eastAsia"/>
        </w:rPr>
        <w:t>And then it is by very small, and many times merely imaginary causes, so easily blown up, that it flames forth into gross murders, or at least such injuries and violences, or contentions and revilings, as go in God's account and are written down in his book as murders.</w:t>
      </w:r>
    </w:p>
    <w:p w14:paraId="353AF259">
      <w:pPr>
        <w:rPr>
          <w:rFonts w:hint="eastAsia"/>
        </w:rPr>
      </w:pPr>
      <w:r>
        <w:rPr>
          <w:rFonts w:hint="eastAsia"/>
        </w:rPr>
        <w:t>然后，它因非常微小，且许多时候仅仅是想象的原因，如此容易地被激起，以至于它爆发成粗暴的谋杀，或至少是那种在神账上，并被记在祂书上为谋杀的伤害和暴力，或争吵和辱骂。</w:t>
      </w:r>
    </w:p>
    <w:p w14:paraId="63942A28">
      <w:pPr>
        <w:rPr>
          <w:rFonts w:hint="eastAsia"/>
        </w:rPr>
      </w:pPr>
    </w:p>
    <w:p w14:paraId="1BA4C37F">
      <w:pPr>
        <w:rPr>
          <w:rFonts w:hint="eastAsia"/>
        </w:rPr>
      </w:pPr>
      <w:r>
        <w:rPr>
          <w:rFonts w:hint="eastAsia"/>
        </w:rPr>
        <w:t>He does not misjudge nor misname things, but they are really what he accounts them.</w:t>
      </w:r>
    </w:p>
    <w:p w14:paraId="7293C397">
      <w:pPr>
        <w:rPr>
          <w:rFonts w:hint="eastAsia"/>
        </w:rPr>
      </w:pPr>
      <w:r>
        <w:rPr>
          <w:rFonts w:hint="eastAsia"/>
        </w:rPr>
        <w:t>祂不误判也不误称事物，它们确实是祂所认为的那样。</w:t>
      </w:r>
    </w:p>
    <w:p w14:paraId="265DF74A">
      <w:pPr>
        <w:rPr>
          <w:rFonts w:hint="eastAsia"/>
        </w:rPr>
      </w:pPr>
    </w:p>
    <w:p w14:paraId="4ACCF85D">
      <w:pPr>
        <w:rPr>
          <w:rFonts w:hint="eastAsia"/>
        </w:rPr>
      </w:pPr>
      <w:r>
        <w:rPr>
          <w:rFonts w:hint="eastAsia"/>
        </w:rPr>
        <w:t>Love can generously pass over these things, about which folly and pride make such a noise.</w:t>
      </w:r>
    </w:p>
    <w:p w14:paraId="2DCBA83C">
      <w:pPr>
        <w:rPr>
          <w:rFonts w:hint="eastAsia"/>
        </w:rPr>
      </w:pPr>
      <w:r>
        <w:rPr>
          <w:rFonts w:hint="eastAsia"/>
        </w:rPr>
        <w:t>爱能慷慨地越过这些愚蠢和骄傲大声喧嚷的事物。</w:t>
      </w:r>
    </w:p>
    <w:p w14:paraId="35011333">
      <w:pPr>
        <w:rPr>
          <w:rFonts w:hint="eastAsia"/>
        </w:rPr>
      </w:pPr>
    </w:p>
    <w:p w14:paraId="73D1FD26">
      <w:pPr>
        <w:rPr>
          <w:rFonts w:hint="eastAsia"/>
        </w:rPr>
      </w:pPr>
      <w:r>
        <w:rPr>
          <w:rFonts w:hint="eastAsia"/>
        </w:rPr>
        <w:t>"Oh! can I bear this and that?" and thou wouldest, by so saying, speak thy stoutheartedness.</w:t>
      </w:r>
    </w:p>
    <w:p w14:paraId="212D0B8F">
      <w:pPr>
        <w:rPr>
          <w:rFonts w:hint="eastAsia"/>
        </w:rPr>
      </w:pPr>
      <w:r>
        <w:rPr>
          <w:rFonts w:hint="eastAsia"/>
        </w:rPr>
        <w:t>“哦！我能忍受这个和那个吗？”你这样说，是想表明你的坚强。</w:t>
      </w:r>
    </w:p>
    <w:p w14:paraId="098BADA0">
      <w:pPr>
        <w:rPr>
          <w:rFonts w:hint="eastAsia"/>
        </w:rPr>
      </w:pPr>
    </w:p>
    <w:p w14:paraId="79ECB050">
      <w:pPr>
        <w:rPr>
          <w:rFonts w:hint="eastAsia"/>
        </w:rPr>
      </w:pPr>
      <w:r>
        <w:rPr>
          <w:rFonts w:hint="eastAsia"/>
        </w:rPr>
        <w:t>Fool, is this stoutness and strength?</w:t>
      </w:r>
    </w:p>
    <w:p w14:paraId="7AF23D18">
      <w:pPr>
        <w:rPr>
          <w:rFonts w:hint="eastAsia"/>
        </w:rPr>
      </w:pPr>
      <w:r>
        <w:rPr>
          <w:rFonts w:hint="eastAsia"/>
        </w:rPr>
        <w:t>傻瓜，这是坚强和力量吗？</w:t>
      </w:r>
    </w:p>
    <w:p w14:paraId="2F99D7A2">
      <w:pPr>
        <w:rPr>
          <w:rFonts w:hint="eastAsia"/>
        </w:rPr>
      </w:pPr>
    </w:p>
    <w:p w14:paraId="2E0994EB">
      <w:pPr>
        <w:rPr>
          <w:rFonts w:hint="eastAsia"/>
        </w:rPr>
      </w:pPr>
      <w:r>
        <w:rPr>
          <w:rFonts w:hint="eastAsia"/>
        </w:rPr>
        <w:t>Is it not rather the greatest weakness to be able to bear nothing?</w:t>
      </w:r>
    </w:p>
    <w:p w14:paraId="4616FEC8">
      <w:pPr>
        <w:rPr>
          <w:rFonts w:hint="eastAsia"/>
        </w:rPr>
      </w:pPr>
      <w:r>
        <w:rPr>
          <w:rFonts w:hint="eastAsia"/>
        </w:rPr>
        <w:t>这岂不是不能忍受任何事物的最大软弱吗？</w:t>
      </w:r>
    </w:p>
    <w:p w14:paraId="33DAEC9C">
      <w:pPr>
        <w:rPr>
          <w:rFonts w:hint="eastAsia"/>
        </w:rPr>
      </w:pPr>
    </w:p>
    <w:p w14:paraId="338FBEE5">
      <w:pPr>
        <w:rPr>
          <w:rFonts w:hint="eastAsia"/>
        </w:rPr>
      </w:pPr>
      <w:r>
        <w:rPr>
          <w:rFonts w:hint="eastAsia"/>
        </w:rPr>
        <w:t>Have not the weakest persons much of that kind of stoutness and strength, who are the soonest moved and disquieted, women and children, and sick or aged persons?</w:t>
      </w:r>
    </w:p>
    <w:p w14:paraId="25E8AD74">
      <w:pPr>
        <w:rPr>
          <w:rFonts w:hint="eastAsia"/>
        </w:rPr>
      </w:pPr>
      <w:r>
        <w:rPr>
          <w:rFonts w:hint="eastAsia"/>
        </w:rPr>
        <w:t>最软弱的人，那些最容易被触动和不安的人，女人和孩子，以及病人或老人，难道不很有那种坚强和力量吗？</w:t>
      </w:r>
    </w:p>
    <w:p w14:paraId="21895CE2">
      <w:pPr>
        <w:rPr>
          <w:rFonts w:hint="eastAsia"/>
        </w:rPr>
      </w:pPr>
    </w:p>
    <w:p w14:paraId="5DD8A31D">
      <w:pPr>
        <w:rPr>
          <w:rFonts w:hint="eastAsia"/>
        </w:rPr>
      </w:pPr>
      <w:r>
        <w:rPr>
          <w:rFonts w:hint="eastAsia"/>
        </w:rPr>
        <w:t>But love, Christian love to thy brother, makes the mind truly strong and composed, not easily stirred against him for every trifle; nay, nor for greater matters.</w:t>
      </w:r>
    </w:p>
    <w:p w14:paraId="4A77FE62">
      <w:pPr>
        <w:rPr>
          <w:rFonts w:hint="eastAsia"/>
        </w:rPr>
      </w:pPr>
      <w:r>
        <w:rPr>
          <w:rFonts w:hint="eastAsia"/>
        </w:rPr>
        <w:t>但爱，对你弟兄的基督之爱，使心思真正坚强和镇定，不轻易因每一件琐事而对他动怒；不，也不因更重大的事。</w:t>
      </w:r>
    </w:p>
    <w:p w14:paraId="69D81879">
      <w:pPr>
        <w:rPr>
          <w:rFonts w:hint="eastAsia"/>
        </w:rPr>
      </w:pPr>
    </w:p>
    <w:p w14:paraId="7435CA00">
      <w:pPr>
        <w:rPr>
          <w:rFonts w:hint="eastAsia"/>
        </w:rPr>
      </w:pPr>
      <w:r>
        <w:rPr>
          <w:rFonts w:hint="eastAsia"/>
        </w:rPr>
        <w:t>Love can endure much, yea, all things, says the Apostle (1 Cor. 13), it has the strength to stand under them and stand firm, whereas base minds, void of love, break all to pieces under a very small weight.</w:t>
      </w:r>
    </w:p>
    <w:p w14:paraId="6AF6AEF0">
      <w:pPr>
        <w:rPr>
          <w:rFonts w:hint="eastAsia"/>
        </w:rPr>
      </w:pPr>
      <w:r>
        <w:rPr>
          <w:rFonts w:hint="eastAsia"/>
        </w:rPr>
        <w:t>爱能忍受许多事，是的，凡事都能忍耐，使徒说（哥林多前书13章），它有力量在它们之下站立并站稳，而卑鄙的心思，缺乏爱，在非常小的重压下就粉碎了。</w:t>
      </w:r>
    </w:p>
    <w:p w14:paraId="735C5FF5">
      <w:pPr>
        <w:rPr>
          <w:rFonts w:hint="eastAsia"/>
        </w:rPr>
      </w:pPr>
    </w:p>
    <w:p w14:paraId="55CBB902">
      <w:pPr>
        <w:rPr>
          <w:rFonts w:hint="eastAsia"/>
        </w:rPr>
      </w:pPr>
      <w:r>
        <w:rPr>
          <w:rFonts w:hint="eastAsia"/>
        </w:rPr>
        <w:t>Love bears all as the supporters of a strong and firm building, or rather, as a house, it covers all, for so it signifies.</w:t>
      </w:r>
    </w:p>
    <w:p w14:paraId="52EE69BD">
      <w:pPr>
        <w:rPr>
          <w:rFonts w:hint="eastAsia"/>
        </w:rPr>
      </w:pPr>
      <w:r>
        <w:rPr>
          <w:rFonts w:hint="eastAsia"/>
        </w:rPr>
        <w:t>爱凡事包容，如同坚固建筑的支撑，或者，更确切地说，如同一所房子，它遮盖一切，因为它就是这个意思。</w:t>
      </w:r>
    </w:p>
    <w:p w14:paraId="1479DC72">
      <w:pPr>
        <w:rPr>
          <w:rFonts w:hint="eastAsia"/>
        </w:rPr>
      </w:pPr>
    </w:p>
    <w:p w14:paraId="01790299">
      <w:pPr>
        <w:rPr>
          <w:rFonts w:hint="eastAsia"/>
        </w:rPr>
      </w:pPr>
      <w:r>
        <w:rPr>
          <w:rFonts w:hint="eastAsia"/>
        </w:rPr>
        <w:t>Love does not blaze abroad the failings of men, yea, it hides much, covers a multitude of sins, not only from the eyes of others but even from a man's own eyes.</w:t>
      </w:r>
    </w:p>
    <w:p w14:paraId="5CC92319">
      <w:pPr>
        <w:rPr>
          <w:rFonts w:hint="eastAsia"/>
        </w:rPr>
      </w:pPr>
      <w:r>
        <w:rPr>
          <w:rFonts w:hint="eastAsia"/>
        </w:rPr>
        <w:t>爱不张扬人的过失，是的，它隐藏许多，遮盖许多罪，不仅对他人的眼睛，甚至对一个人自己的眼睛。</w:t>
      </w:r>
    </w:p>
    <w:p w14:paraId="1624DF86">
      <w:pPr>
        <w:rPr>
          <w:rFonts w:hint="eastAsia"/>
        </w:rPr>
      </w:pPr>
    </w:p>
    <w:p w14:paraId="455E14CA">
      <w:pPr>
        <w:rPr>
          <w:rFonts w:hint="eastAsia"/>
        </w:rPr>
      </w:pPr>
      <w:r>
        <w:rPr>
          <w:rFonts w:hint="eastAsia"/>
        </w:rPr>
        <w:t>It makes him not behold and dwell on those things that might provoke him; yea, it is ingenious and inventive of the fairest constructions of things, taking them by the best side, in the most favourable sense, and so long as there is any agreeable way to interpret anything favourably, it will not have a hard thought of it.</w:t>
      </w:r>
    </w:p>
    <w:p w14:paraId="3E3F3E3C">
      <w:pPr>
        <w:rPr>
          <w:rFonts w:hint="eastAsia"/>
        </w:rPr>
      </w:pPr>
      <w:r>
        <w:rPr>
          <w:rFonts w:hint="eastAsia"/>
        </w:rPr>
        <w:t>它使他不注视和思想那些可能激怒他的事；是的，它对事物有巧妙和创造性的最美好解释，从最好的一面，以最有利的意义来理解它们，只要有任何可接受的方式来有利地解释任何事，它就不会对它有严厉的想法。</w:t>
      </w:r>
    </w:p>
    <w:p w14:paraId="59C0527F">
      <w:pPr>
        <w:rPr>
          <w:rFonts w:hint="eastAsia"/>
        </w:rPr>
      </w:pPr>
    </w:p>
    <w:p w14:paraId="0723B9F5">
      <w:pPr>
        <w:rPr>
          <w:rFonts w:hint="eastAsia"/>
        </w:rPr>
      </w:pPr>
      <w:r>
        <w:rPr>
          <w:rFonts w:hint="eastAsia"/>
        </w:rPr>
        <w:t>It thinks no ill, as there it is: not only does it not have active evil thoughts of revenge or returning evil, but willingly does not judge ill of what is done by others, even things that might provoke.</w:t>
      </w:r>
    </w:p>
    <w:p w14:paraId="37259F3C">
      <w:pPr>
        <w:rPr>
          <w:rFonts w:hint="eastAsia"/>
        </w:rPr>
      </w:pPr>
      <w:r>
        <w:rPr>
          <w:rFonts w:hint="eastAsia"/>
        </w:rPr>
        <w:t>它不作恶的意念，如此处所言：它不仅没有报复或以恶报恶的积极邪恶思想，而且乐意地不恶意判断他人所做的事，即使是那些可能激怒的事。</w:t>
      </w:r>
    </w:p>
    <w:p w14:paraId="43B75E12">
      <w:pPr>
        <w:rPr>
          <w:rFonts w:hint="eastAsia"/>
        </w:rPr>
      </w:pPr>
    </w:p>
    <w:p w14:paraId="546B4AE1">
      <w:pPr>
        <w:rPr>
          <w:rFonts w:hint="eastAsia"/>
        </w:rPr>
      </w:pPr>
      <w:r>
        <w:rPr>
          <w:rFonts w:hint="eastAsia"/>
        </w:rPr>
        <w:t>Love does not reckon wrongs so high as a lack of charity moves most to do, it sets them low.</w:t>
      </w:r>
    </w:p>
    <w:p w14:paraId="47881916">
      <w:pPr>
        <w:rPr>
          <w:rFonts w:hint="eastAsia"/>
        </w:rPr>
      </w:pPr>
      <w:r>
        <w:rPr>
          <w:rFonts w:hint="eastAsia"/>
        </w:rPr>
        <w:t>爱不把错误看得像缺乏慈爱所促使大多数人那样高，它把它们看得很低。</w:t>
      </w:r>
    </w:p>
    <w:p w14:paraId="4A5C1E26">
      <w:pPr>
        <w:rPr>
          <w:rFonts w:hint="eastAsia"/>
        </w:rPr>
      </w:pPr>
    </w:p>
    <w:p w14:paraId="2031885B">
      <w:pPr>
        <w:rPr>
          <w:rFonts w:hint="eastAsia"/>
        </w:rPr>
      </w:pPr>
      <w:r>
        <w:rPr>
          <w:rFonts w:hint="eastAsia"/>
        </w:rPr>
        <w:t>And as a healthful constitution is sweet itself, and relishes all things right, there is more true pleasure and content of mind in forgiving than ever any man found in revenge; that is but a feverish delight that malice and anger work, perhaps greedily, but is indeed a distemper.</w:t>
      </w:r>
    </w:p>
    <w:p w14:paraId="2063FCFC">
      <w:pPr>
        <w:rPr>
          <w:rFonts w:hint="eastAsia"/>
        </w:rPr>
      </w:pPr>
      <w:r>
        <w:rPr>
          <w:rFonts w:hint="eastAsia"/>
        </w:rPr>
        <w:t>正如一个健康的体质本身是甜美的，并能正确地品尝万物，在饶恕中比任何人在报复中找到的，都有更多的真实快乐和心灵的满足；那只是恶意和愤怒所产生的狂热的喜悦，或许是贪婪的，但实际上是一种病态。</w:t>
      </w:r>
    </w:p>
    <w:p w14:paraId="0726B917">
      <w:pPr>
        <w:rPr>
          <w:rFonts w:hint="eastAsia"/>
        </w:rPr>
      </w:pPr>
    </w:p>
    <w:p w14:paraId="124A28FB">
      <w:pPr>
        <w:rPr>
          <w:rFonts w:hint="eastAsia"/>
        </w:rPr>
      </w:pPr>
      <w:r>
        <w:rPr>
          <w:rFonts w:hint="eastAsia"/>
        </w:rPr>
        <w:t>This love is the very root of peace and concord, a humble grace that is not lifted up and insolent, and so does not breed conflicts about trivial matters.</w:t>
      </w:r>
    </w:p>
    <w:p w14:paraId="2E0673C9">
      <w:pPr>
        <w:rPr>
          <w:rFonts w:hint="eastAsia"/>
        </w:rPr>
      </w:pPr>
      <w:r>
        <w:rPr>
          <w:rFonts w:hint="eastAsia"/>
        </w:rPr>
        <w:t>这爱是和平与和谐的根源，一种谦卑的恩典，不自高自大，不傲慢，因此不因琐事而产生冲突。</w:t>
      </w:r>
    </w:p>
    <w:p w14:paraId="2D20111D">
      <w:pPr>
        <w:rPr>
          <w:rFonts w:hint="eastAsia"/>
        </w:rPr>
      </w:pPr>
    </w:p>
    <w:p w14:paraId="6559DA47">
      <w:pPr>
        <w:rPr>
          <w:rFonts w:hint="eastAsia"/>
        </w:rPr>
      </w:pPr>
      <w:r>
        <w:rPr>
          <w:rFonts w:hint="eastAsia"/>
        </w:rPr>
        <w:t>It esteems others well and itself meanly, so that it cannot be easily crossed by any in matters of undervaluing.</w:t>
      </w:r>
    </w:p>
    <w:p w14:paraId="6A50634D">
      <w:pPr>
        <w:rPr>
          <w:rFonts w:hint="eastAsia"/>
        </w:rPr>
      </w:pPr>
      <w:r>
        <w:rPr>
          <w:rFonts w:hint="eastAsia"/>
        </w:rPr>
        <w:t>它尊重别人，轻看自己，所以在贬低的事上，不容易被任何人冒犯。</w:t>
      </w:r>
    </w:p>
    <w:p w14:paraId="32C1C857">
      <w:pPr>
        <w:rPr>
          <w:rFonts w:hint="eastAsia"/>
        </w:rPr>
      </w:pPr>
    </w:p>
    <w:p w14:paraId="367649D3">
      <w:pPr>
        <w:rPr>
          <w:rFonts w:hint="eastAsia"/>
        </w:rPr>
      </w:pPr>
      <w:r>
        <w:rPr>
          <w:rFonts w:hint="eastAsia"/>
        </w:rPr>
        <w:t>But vain spirits are puffed up with a little approbation and as easily kindled with any affront or perceived disgrace.</w:t>
      </w:r>
    </w:p>
    <w:p w14:paraId="6D7E0E70">
      <w:pPr>
        <w:rPr>
          <w:rFonts w:hint="eastAsia"/>
        </w:rPr>
      </w:pPr>
      <w:r>
        <w:rPr>
          <w:rFonts w:hint="eastAsia"/>
        </w:rPr>
        <w:t>但虚荣的灵，因一点点赞许就骄傲，也同样容易因任何冒犯或感觉到的耻辱而被点燃。</w:t>
      </w:r>
    </w:p>
    <w:p w14:paraId="42FB1BFA">
      <w:pPr>
        <w:rPr>
          <w:rFonts w:hint="eastAsia"/>
        </w:rPr>
      </w:pPr>
    </w:p>
    <w:p w14:paraId="39042E48">
      <w:pPr>
        <w:rPr>
          <w:rFonts w:hint="eastAsia"/>
        </w:rPr>
      </w:pPr>
      <w:r>
        <w:rPr>
          <w:rFonts w:hint="eastAsia"/>
        </w:rPr>
        <w:t>Love is not lightly put out of temper, as sickly constitutions are disturbed by any blast or wrong touch of diet.</w:t>
      </w:r>
    </w:p>
    <w:p w14:paraId="11CDEDE2">
      <w:pPr>
        <w:rPr>
          <w:rFonts w:hint="eastAsia"/>
        </w:rPr>
      </w:pPr>
      <w:r>
        <w:rPr>
          <w:rFonts w:hint="eastAsia"/>
        </w:rPr>
        <w:t>爱不轻易发怒，如同病弱的体质被任何风吹或不当的饮食所扰乱。</w:t>
      </w:r>
    </w:p>
    <w:p w14:paraId="2981BB4E">
      <w:pPr>
        <w:rPr>
          <w:rFonts w:hint="eastAsia"/>
        </w:rPr>
      </w:pPr>
    </w:p>
    <w:p w14:paraId="2D2C403C">
      <w:pPr>
        <w:rPr>
          <w:rFonts w:hint="eastAsia"/>
        </w:rPr>
      </w:pPr>
      <w:r>
        <w:rPr>
          <w:rFonts w:hint="eastAsia"/>
        </w:rPr>
        <w:t>It is of a stronger digestion and firmer health.</w:t>
      </w:r>
    </w:p>
    <w:p w14:paraId="701261BE">
      <w:pPr>
        <w:rPr>
          <w:rFonts w:hint="eastAsia"/>
        </w:rPr>
      </w:pPr>
      <w:r>
        <w:rPr>
          <w:rFonts w:hint="eastAsia"/>
        </w:rPr>
        <w:t>它有更强的消化力和更坚固的健康。</w:t>
      </w:r>
    </w:p>
    <w:p w14:paraId="1AD76F49">
      <w:pPr>
        <w:rPr>
          <w:rFonts w:hint="eastAsia"/>
        </w:rPr>
      </w:pPr>
    </w:p>
    <w:p w14:paraId="58B16273">
      <w:pPr>
        <w:rPr>
          <w:rFonts w:hint="eastAsia"/>
        </w:rPr>
      </w:pPr>
      <w:r>
        <w:rPr>
          <w:rFonts w:hint="eastAsia"/>
        </w:rPr>
        <w:t>Then for the command, "Thou shalt not commit adultery," all things of that kind, though they spring from a kind of love, are not from this love from above, but from the love that is sensual and devilish.</w:t>
      </w:r>
    </w:p>
    <w:p w14:paraId="760D42D5">
      <w:pPr>
        <w:rPr>
          <w:rFonts w:hint="eastAsia"/>
        </w:rPr>
      </w:pPr>
      <w:r>
        <w:rPr>
          <w:rFonts w:hint="eastAsia"/>
        </w:rPr>
        <w:t>至于那命令，“不可奸淫，”所有那样的事，虽然源于一种爱，却不是从这上面的爱，而是从那感官和魔鬼的爱。</w:t>
      </w:r>
    </w:p>
    <w:p w14:paraId="09FED6F7">
      <w:pPr>
        <w:rPr>
          <w:rFonts w:hint="eastAsia"/>
        </w:rPr>
      </w:pPr>
    </w:p>
    <w:p w14:paraId="43A1BC6D">
      <w:pPr>
        <w:rPr>
          <w:rFonts w:hint="eastAsia"/>
        </w:rPr>
      </w:pPr>
      <w:r>
        <w:rPr>
          <w:rFonts w:hint="eastAsia"/>
        </w:rPr>
        <w:t>Love is not the true name of it, but base and brutish lust, and generally all profane societies and associations of men one with another are most contrary to this pure love.</w:t>
      </w:r>
    </w:p>
    <w:p w14:paraId="13949B22">
      <w:pPr>
        <w:rPr>
          <w:rFonts w:hint="eastAsia"/>
        </w:rPr>
      </w:pPr>
      <w:r>
        <w:rPr>
          <w:rFonts w:hint="eastAsia"/>
        </w:rPr>
        <w:t>爱不是它的真名，而是卑鄙和兽性的情欲，普遍地，所有亵渎的社会和人与人之间的结社，都最与这纯洁的爱相悖。</w:t>
      </w:r>
    </w:p>
    <w:p w14:paraId="538CF607">
      <w:pPr>
        <w:rPr>
          <w:rFonts w:hint="eastAsia"/>
        </w:rPr>
      </w:pPr>
    </w:p>
    <w:p w14:paraId="0B8333B2">
      <w:pPr>
        <w:rPr>
          <w:rFonts w:hint="eastAsia"/>
        </w:rPr>
      </w:pPr>
      <w:r>
        <w:rPr>
          <w:rFonts w:hint="eastAsia"/>
        </w:rPr>
        <w:t>The drunkards that are cup-friends are full of conflicts and have no constancy but are unstable as that wherein their friendship lies, their liquor.</w:t>
      </w:r>
    </w:p>
    <w:p w14:paraId="62261213">
      <w:pPr>
        <w:rPr>
          <w:rFonts w:hint="eastAsia"/>
        </w:rPr>
      </w:pPr>
      <w:r>
        <w:rPr>
          <w:rFonts w:hint="eastAsia"/>
        </w:rPr>
        <w:t>酒肉朋友的醉汉们充满了冲突，没有恒心，而是不稳定的，如同他们友谊所在之处，他们的酒。</w:t>
      </w:r>
    </w:p>
    <w:p w14:paraId="709413A1">
      <w:pPr>
        <w:rPr>
          <w:rFonts w:hint="eastAsia"/>
        </w:rPr>
      </w:pPr>
    </w:p>
    <w:p w14:paraId="58BFC79A">
      <w:pPr>
        <w:rPr>
          <w:rFonts w:hint="eastAsia"/>
        </w:rPr>
      </w:pPr>
      <w:r>
        <w:rPr>
          <w:rFonts w:hint="eastAsia"/>
        </w:rPr>
        <w:t>They are a vile, despicable society, not worthy of men, much less of Christians.</w:t>
      </w:r>
    </w:p>
    <w:p w14:paraId="14AACB9A">
      <w:pPr>
        <w:rPr>
          <w:rFonts w:hint="eastAsia"/>
        </w:rPr>
      </w:pPr>
      <w:r>
        <w:rPr>
          <w:rFonts w:hint="eastAsia"/>
        </w:rPr>
        <w:t>他们是一个卑劣、可鄙的社会，不配为人，更不配为基督徒。</w:t>
      </w:r>
    </w:p>
    <w:p w14:paraId="42192095">
      <w:pPr>
        <w:rPr>
          <w:rFonts w:hint="eastAsia"/>
        </w:rPr>
      </w:pPr>
    </w:p>
    <w:p w14:paraId="3CB8AC95">
      <w:pPr>
        <w:rPr>
          <w:rFonts w:hint="eastAsia"/>
        </w:rPr>
      </w:pPr>
      <w:r>
        <w:rPr>
          <w:rFonts w:hint="eastAsia"/>
        </w:rPr>
        <w:t>This sin has an affinity with uncleanness and is usually ranked there.</w:t>
      </w:r>
    </w:p>
    <w:p w14:paraId="778B384A">
      <w:pPr>
        <w:rPr>
          <w:rFonts w:hint="eastAsia"/>
        </w:rPr>
      </w:pPr>
      <w:r>
        <w:rPr>
          <w:rFonts w:hint="eastAsia"/>
        </w:rPr>
        <w:t>这罪与不洁有亲缘关系，通常被列在那里。</w:t>
      </w:r>
    </w:p>
    <w:p w14:paraId="1195F3A2">
      <w:pPr>
        <w:rPr>
          <w:rFonts w:hint="eastAsia"/>
        </w:rPr>
      </w:pPr>
    </w:p>
    <w:p w14:paraId="39716A8A">
      <w:pPr>
        <w:rPr>
          <w:rFonts w:hint="eastAsia"/>
        </w:rPr>
      </w:pPr>
      <w:r>
        <w:rPr>
          <w:rFonts w:hint="eastAsia"/>
        </w:rPr>
        <w:t>Right love to a drunkard is not to sit down and guzzle with him but to reprove and labour to reclaim him, and where that cannot be done, to avoid him.</w:t>
      </w:r>
    </w:p>
    <w:p w14:paraId="63164B00">
      <w:pPr>
        <w:rPr>
          <w:rFonts w:hint="eastAsia"/>
        </w:rPr>
      </w:pPr>
      <w:r>
        <w:rPr>
          <w:rFonts w:hint="eastAsia"/>
        </w:rPr>
        <w:t>对醉汉的正确爱，不是坐下来与他痛饮，而是责备并努力使他归正，在做不到的地方，就避开他。</w:t>
      </w:r>
    </w:p>
    <w:p w14:paraId="2AB2AA99">
      <w:pPr>
        <w:rPr>
          <w:rFonts w:hint="eastAsia"/>
        </w:rPr>
      </w:pPr>
    </w:p>
    <w:p w14:paraId="614B5A4C">
      <w:pPr>
        <w:rPr>
          <w:rFonts w:hint="eastAsia"/>
        </w:rPr>
      </w:pPr>
      <w:r>
        <w:rPr>
          <w:rFonts w:hint="eastAsia"/>
        </w:rPr>
        <w:t>To wicked persons, we owe not a complacency or delight, which is most contrary to this love, but hating their sin we owe them love, and the desiring and (as far as love can) the procuring of their conversion and salvation.</w:t>
      </w:r>
    </w:p>
    <w:p w14:paraId="2F101C1F">
      <w:pPr>
        <w:rPr>
          <w:rFonts w:hint="eastAsia"/>
        </w:rPr>
      </w:pPr>
      <w:r>
        <w:rPr>
          <w:rFonts w:hint="eastAsia"/>
        </w:rPr>
        <w:t>对恶人，我们不欠他们一种自满或喜悦，那与这爱最相悖，但恨恶他们的罪，我们欠他们爱，以及渴望并（尽爱所能）促成他们的归正和拯救。</w:t>
      </w:r>
    </w:p>
    <w:p w14:paraId="5D7973AF">
      <w:pPr>
        <w:rPr>
          <w:rFonts w:hint="eastAsia"/>
        </w:rPr>
      </w:pPr>
    </w:p>
    <w:p w14:paraId="58942093">
      <w:pPr>
        <w:rPr>
          <w:rFonts w:hint="eastAsia"/>
        </w:rPr>
      </w:pPr>
      <w:r>
        <w:rPr>
          <w:rFonts w:hint="eastAsia"/>
        </w:rPr>
        <w:t>Wicked converse cannot consist with this love, which is the fulfilling of the Law.</w:t>
      </w:r>
    </w:p>
    <w:p w14:paraId="4C8F67A0">
      <w:pPr>
        <w:rPr>
          <w:rFonts w:hint="eastAsia"/>
        </w:rPr>
      </w:pPr>
      <w:r>
        <w:rPr>
          <w:rFonts w:hint="eastAsia"/>
        </w:rPr>
        <w:t>邪恶的交往不能与这爱，即律法的成全，共存。</w:t>
      </w:r>
    </w:p>
    <w:p w14:paraId="0961E4B1">
      <w:pPr>
        <w:rPr>
          <w:rFonts w:hint="eastAsia"/>
        </w:rPr>
      </w:pPr>
    </w:p>
    <w:p w14:paraId="3F9896C0">
      <w:pPr>
        <w:rPr>
          <w:rFonts w:hint="eastAsia"/>
        </w:rPr>
      </w:pPr>
      <w:r>
        <w:rPr>
          <w:rFonts w:hint="eastAsia"/>
        </w:rPr>
        <w:t>A combination for breaking it, joining their strength together for that end, is contrary to this love.</w:t>
      </w:r>
    </w:p>
    <w:p w14:paraId="07FECE4A">
      <w:pPr>
        <w:rPr>
          <w:rFonts w:hint="eastAsia"/>
        </w:rPr>
      </w:pPr>
      <w:r>
        <w:rPr>
          <w:rFonts w:hint="eastAsia"/>
        </w:rPr>
        <w:t>为破坏它而结合，为此目的联合他们的力量，是与这爱相悖的。</w:t>
      </w:r>
    </w:p>
    <w:p w14:paraId="074317A0">
      <w:pPr>
        <w:rPr>
          <w:rFonts w:hint="eastAsia"/>
        </w:rPr>
      </w:pPr>
    </w:p>
    <w:p w14:paraId="7F573A7D">
      <w:pPr>
        <w:rPr>
          <w:rFonts w:hint="eastAsia"/>
        </w:rPr>
      </w:pPr>
      <w:r>
        <w:rPr>
          <w:rFonts w:hint="eastAsia"/>
        </w:rPr>
        <w:t>Love rejoices not in iniquity but in the truth, making men not rejoice together in sin.</w:t>
      </w:r>
    </w:p>
    <w:p w14:paraId="7FE7C720">
      <w:pPr>
        <w:rPr>
          <w:rFonts w:hint="eastAsia"/>
        </w:rPr>
      </w:pPr>
      <w:r>
        <w:rPr>
          <w:rFonts w:hint="eastAsia"/>
        </w:rPr>
        <w:t>爱不喜爱不义，只喜爱真理，使人不一同在罪中喜乐。</w:t>
      </w:r>
    </w:p>
    <w:p w14:paraId="6E52BBB2">
      <w:pPr>
        <w:rPr>
          <w:rFonts w:hint="eastAsia"/>
        </w:rPr>
      </w:pPr>
    </w:p>
    <w:p w14:paraId="6F565942">
      <w:pPr>
        <w:rPr>
          <w:rFonts w:hint="eastAsia"/>
        </w:rPr>
      </w:pPr>
      <w:r>
        <w:rPr>
          <w:rFonts w:hint="eastAsia"/>
        </w:rPr>
        <w:t>So foul unclean affections, and a society in order to gratifying them, are most contrary to it; true love is most tender of the chastity of others and cannot abide an impure thought in itself.</w:t>
      </w:r>
    </w:p>
    <w:p w14:paraId="1D40E196">
      <w:pPr>
        <w:rPr>
          <w:rFonts w:hint="eastAsia"/>
        </w:rPr>
      </w:pPr>
      <w:r>
        <w:rPr>
          <w:rFonts w:hint="eastAsia"/>
        </w:rPr>
        <w:t>所以，污秽不洁的情感，以及为满足它们而结社，都最与它相悖；真爱最珍视他人的贞洁，并且不能容忍自身有不纯洁的思想。</w:t>
      </w:r>
    </w:p>
    <w:p w14:paraId="39D0A4C2">
      <w:pPr>
        <w:rPr>
          <w:rFonts w:hint="eastAsia"/>
        </w:rPr>
      </w:pPr>
    </w:p>
    <w:p w14:paraId="56B1FEDB">
      <w:pPr>
        <w:rPr>
          <w:rFonts w:hint="eastAsia"/>
        </w:rPr>
      </w:pPr>
      <w:r>
        <w:rPr>
          <w:rFonts w:hint="eastAsia"/>
        </w:rPr>
        <w:t>So in not stealing.</w:t>
      </w:r>
    </w:p>
    <w:p w14:paraId="1FA4FC1B">
      <w:pPr>
        <w:rPr>
          <w:rFonts w:hint="eastAsia"/>
        </w:rPr>
      </w:pPr>
      <w:r>
        <w:rPr>
          <w:rFonts w:hint="eastAsia"/>
        </w:rPr>
        <w:t>所以在不偷窃上。</w:t>
      </w:r>
    </w:p>
    <w:p w14:paraId="3E59323D">
      <w:pPr>
        <w:rPr>
          <w:rFonts w:hint="eastAsia"/>
        </w:rPr>
      </w:pPr>
    </w:p>
    <w:p w14:paraId="1A5957D8">
      <w:pPr>
        <w:rPr>
          <w:rFonts w:hint="eastAsia"/>
        </w:rPr>
      </w:pPr>
      <w:r>
        <w:rPr>
          <w:rFonts w:hint="eastAsia"/>
        </w:rPr>
        <w:t>Love would be loath to enrich or advantage itself upon the damage of others in any kind; it most faithfully and singly seeks the profit and prosperity of our neighbour, even as our own.</w:t>
      </w:r>
    </w:p>
    <w:p w14:paraId="0D91434A">
      <w:pPr>
        <w:rPr>
          <w:rFonts w:hint="eastAsia"/>
        </w:rPr>
      </w:pPr>
      <w:r>
        <w:rPr>
          <w:rFonts w:hint="eastAsia"/>
        </w:rPr>
        <w:t>爱不愿以任何方式在损害他人的基础上使自己富足或得利；它最忠实和单一地寻求我们邻舍的利益和繁荣，如同我们自己的。</w:t>
      </w:r>
    </w:p>
    <w:p w14:paraId="2A2E75C6">
      <w:pPr>
        <w:rPr>
          <w:rFonts w:hint="eastAsia"/>
        </w:rPr>
      </w:pPr>
    </w:p>
    <w:p w14:paraId="0D0EBB92">
      <w:pPr>
        <w:rPr>
          <w:rFonts w:hint="eastAsia"/>
        </w:rPr>
      </w:pPr>
      <w:r>
        <w:rPr>
          <w:rFonts w:hint="eastAsia"/>
        </w:rPr>
        <w:t>And if this took place, how much use would it be in the world?</w:t>
      </w:r>
    </w:p>
    <w:p w14:paraId="0CD1A272">
      <w:pPr>
        <w:rPr>
          <w:rFonts w:hint="eastAsia"/>
        </w:rPr>
      </w:pPr>
      <w:r>
        <w:rPr>
          <w:rFonts w:hint="eastAsia"/>
        </w:rPr>
        <w:t>如果这得以实现，它在世界上将有多大的用处？</w:t>
      </w:r>
    </w:p>
    <w:p w14:paraId="2889E723">
      <w:pPr>
        <w:rPr>
          <w:rFonts w:hint="eastAsia"/>
        </w:rPr>
      </w:pPr>
    </w:p>
    <w:p w14:paraId="4185343F">
      <w:pPr>
        <w:rPr>
          <w:rFonts w:hint="eastAsia"/>
        </w:rPr>
      </w:pPr>
      <w:r>
        <w:rPr>
          <w:rFonts w:hint="eastAsia"/>
        </w:rPr>
        <w:t>But oh! it is rare.</w:t>
      </w:r>
    </w:p>
    <w:p w14:paraId="7342319D">
      <w:pPr>
        <w:rPr>
          <w:rFonts w:hint="eastAsia"/>
        </w:rPr>
      </w:pPr>
      <w:r>
        <w:rPr>
          <w:rFonts w:hint="eastAsia"/>
        </w:rPr>
        <w:t>但哦！它很稀少。</w:t>
      </w:r>
    </w:p>
    <w:p w14:paraId="60E5617E">
      <w:pPr>
        <w:rPr>
          <w:rFonts w:hint="eastAsia"/>
        </w:rPr>
      </w:pPr>
    </w:p>
    <w:p w14:paraId="7D863399">
      <w:pPr>
        <w:rPr>
          <w:rFonts w:hint="eastAsia"/>
        </w:rPr>
      </w:pPr>
      <w:r>
        <w:rPr>
          <w:rFonts w:hint="eastAsia"/>
        </w:rPr>
        <w:t>This meum and tuum is the grand cause of the ill understanding and discords that are amongst men when it is not managed by this love but by self-love.</w:t>
      </w:r>
    </w:p>
    <w:p w14:paraId="18B7E002">
      <w:pPr>
        <w:rPr>
          <w:rFonts w:hint="eastAsia"/>
        </w:rPr>
      </w:pPr>
      <w:r>
        <w:rPr>
          <w:rFonts w:hint="eastAsia"/>
        </w:rPr>
        <w:t>这“我的”和“你的”，是人与人之间误解和不和的主要原因，当它不是被这爱管理，而是被自爱管理时。</w:t>
      </w:r>
    </w:p>
    <w:p w14:paraId="19EF0F42">
      <w:pPr>
        <w:rPr>
          <w:rFonts w:hint="eastAsia"/>
        </w:rPr>
      </w:pPr>
    </w:p>
    <w:p w14:paraId="7ECD7999">
      <w:pPr>
        <w:rPr>
          <w:rFonts w:hint="eastAsia"/>
        </w:rPr>
      </w:pPr>
      <w:r>
        <w:rPr>
          <w:rFonts w:hint="eastAsia"/>
        </w:rPr>
        <w:t>The tendering and preserving of the good name of our brethren is a proper and very remarkable fruit of this love, which is so far from forging false defaming stories, that it will rather excuse if it may be done, or if not, will pity the real failings of men that tend to their reproach;</w:t>
      </w:r>
    </w:p>
    <w:p w14:paraId="5C1CB474">
      <w:pPr>
        <w:rPr>
          <w:rFonts w:hint="eastAsia"/>
        </w:rPr>
      </w:pPr>
      <w:r>
        <w:rPr>
          <w:rFonts w:hint="eastAsia"/>
        </w:rPr>
        <w:t>珍视和保守我们弟兄的好名声，是这爱的恰当和非常显著的果子，它远非捏造虚假的诽谤故事，反倒如果可以的话，会为之辩解，如果不能，也会同情那些导致他们受辱的真实过失；</w:t>
      </w:r>
    </w:p>
    <w:p w14:paraId="34B381BD">
      <w:pPr>
        <w:rPr>
          <w:rFonts w:hint="eastAsia"/>
        </w:rPr>
      </w:pPr>
    </w:p>
    <w:p w14:paraId="460A713D">
      <w:pPr>
        <w:rPr>
          <w:rFonts w:hint="eastAsia"/>
        </w:rPr>
      </w:pPr>
      <w:r>
        <w:rPr>
          <w:rFonts w:hint="eastAsia"/>
        </w:rPr>
        <w:t>and on the contrary, will teach men to rejoice in the good carriage and good esteem of their brethren as of their own.</w:t>
      </w:r>
    </w:p>
    <w:p w14:paraId="57F06B19">
      <w:pPr>
        <w:rPr>
          <w:rFonts w:hint="eastAsia"/>
        </w:rPr>
      </w:pPr>
      <w:r>
        <w:rPr>
          <w:rFonts w:hint="eastAsia"/>
        </w:rPr>
        <w:t>相反地，它会教导人在弟兄的好行为和好名声中喜乐，如同在自己的中。</w:t>
      </w:r>
    </w:p>
    <w:p w14:paraId="3FA3AEB2">
      <w:pPr>
        <w:rPr>
          <w:rFonts w:hint="eastAsia"/>
        </w:rPr>
      </w:pPr>
    </w:p>
    <w:p w14:paraId="4327860E">
      <w:pPr>
        <w:rPr>
          <w:rFonts w:hint="eastAsia"/>
        </w:rPr>
      </w:pPr>
      <w:r>
        <w:rPr>
          <w:rFonts w:hint="eastAsia"/>
        </w:rPr>
        <w:t>In the end, love works such a complacency in the good of others, and such a contentment with our own estate, that it most powerfully banishes that unruly humour of coveting, which looks on the condition of others with envy, and on our own with grudging and discontent.</w:t>
      </w:r>
    </w:p>
    <w:p w14:paraId="4D68B709">
      <w:pPr>
        <w:rPr>
          <w:rFonts w:hint="eastAsia"/>
        </w:rPr>
      </w:pPr>
      <w:r>
        <w:rPr>
          <w:rFonts w:hint="eastAsia"/>
        </w:rPr>
        <w:t>最后，爱在别人的好处中产生如此的满足，在自己的境况中产生如此的知足，以至于它最有力地驱逐了那不守规矩的贪婪性情，那性情以嫉妒看待别人的状况，以吝啬和不满看待自己的。</w:t>
      </w:r>
    </w:p>
    <w:p w14:paraId="38DD619D">
      <w:pPr>
        <w:rPr>
          <w:rFonts w:hint="eastAsia"/>
        </w:rPr>
      </w:pPr>
    </w:p>
    <w:p w14:paraId="4AC2A7BB">
      <w:pPr>
        <w:rPr>
          <w:rFonts w:hint="eastAsia"/>
        </w:rPr>
      </w:pPr>
      <w:r>
        <w:rPr>
          <w:rFonts w:hint="eastAsia"/>
        </w:rPr>
        <w:t>This law of love written within does not only rectify and order the hands and tongue, but the jealousies, the very stirrings of the heart; it corrects the usual disorder of its motion and bars those uncharitable inordinate thoughts that abound and swarm in carnal minds.</w:t>
      </w:r>
    </w:p>
    <w:p w14:paraId="216E7166">
      <w:pPr>
        <w:rPr>
          <w:rFonts w:hint="eastAsia"/>
        </w:rPr>
      </w:pPr>
      <w:r>
        <w:rPr>
          <w:rFonts w:hint="eastAsia"/>
        </w:rPr>
        <w:t>这写在里面的爱之律法，不仅纠正和整理手和舌头，也纠正嫉妒，即心的搅动；它纠正其运动的寻常失序，并禁止那些在属肉体心思中充斥和群集的无慈爱、过度的思想。</w:t>
      </w:r>
    </w:p>
    <w:p w14:paraId="7ABD7DED">
      <w:pPr>
        <w:rPr>
          <w:rFonts w:hint="eastAsia"/>
        </w:rPr>
      </w:pPr>
    </w:p>
    <w:p w14:paraId="53B759C2">
      <w:pPr>
        <w:rPr>
          <w:rFonts w:hint="eastAsia"/>
        </w:rPr>
      </w:pPr>
      <w:r>
        <w:rPr>
          <w:rFonts w:hint="eastAsia"/>
        </w:rPr>
        <w:t>3. The original of this love is that other love which corresponds to the other part, the first and chief point of the Law: our duty towards God.</w:t>
      </w:r>
    </w:p>
    <w:p w14:paraId="43CA4D03">
      <w:pPr>
        <w:rPr>
          <w:rFonts w:hint="eastAsia"/>
        </w:rPr>
      </w:pPr>
      <w:r>
        <w:rPr>
          <w:rFonts w:hint="eastAsia"/>
        </w:rPr>
        <w:t>3. 这爱的本源是那另一个爱，它与律法的另一部分，即第一和主要之点相对应：我们对神的责任。</w:t>
      </w:r>
    </w:p>
    <w:p w14:paraId="54FD17A6">
      <w:pPr>
        <w:rPr>
          <w:rFonts w:hint="eastAsia"/>
        </w:rPr>
      </w:pPr>
    </w:p>
    <w:p w14:paraId="16D7718A">
      <w:pPr>
        <w:rPr>
          <w:rFonts w:hint="eastAsia"/>
        </w:rPr>
      </w:pPr>
      <w:r>
        <w:rPr>
          <w:rFonts w:hint="eastAsia"/>
        </w:rPr>
        <w:t>Love to him is the sum and source of all obedience.</w:t>
      </w:r>
    </w:p>
    <w:p w14:paraId="43E2B29C">
      <w:pPr>
        <w:rPr>
          <w:rFonts w:hint="eastAsia"/>
        </w:rPr>
      </w:pPr>
      <w:r>
        <w:rPr>
          <w:rFonts w:hint="eastAsia"/>
        </w:rPr>
        <w:t>对祂的爱是所有顺服的总和和源头。</w:t>
      </w:r>
    </w:p>
    <w:p w14:paraId="02C017A1">
      <w:pPr>
        <w:rPr>
          <w:rFonts w:hint="eastAsia"/>
        </w:rPr>
      </w:pPr>
    </w:p>
    <w:p w14:paraId="299C50CB">
      <w:pPr>
        <w:rPr>
          <w:rFonts w:hint="eastAsia"/>
        </w:rPr>
      </w:pPr>
      <w:r>
        <w:rPr>
          <w:rFonts w:hint="eastAsia"/>
        </w:rPr>
        <w:t>When the whole soul and mind are possessed with that, then all is acceptable and sweet that he commands; first, what he commands as immediately referable to himself, and then what is the rule of our carriage to men, as being prescribed and commanded by him.</w:t>
      </w:r>
    </w:p>
    <w:p w14:paraId="4179B966">
      <w:pPr>
        <w:rPr>
          <w:rFonts w:hint="eastAsia"/>
        </w:rPr>
      </w:pPr>
      <w:r>
        <w:rPr>
          <w:rFonts w:hint="eastAsia"/>
        </w:rPr>
        <w:t>当整个灵魂和心思都被那爱所占据时，祂所命令的一切都是可接受和甜美的；首先，祂所命令的，作为直接关系到祂自己的，然后，作为我们对人行为的规则，因为是祂所规定和命令的。</w:t>
      </w:r>
    </w:p>
    <w:p w14:paraId="2C9D0E47">
      <w:pPr>
        <w:rPr>
          <w:rFonts w:hint="eastAsia"/>
        </w:rPr>
      </w:pPr>
    </w:p>
    <w:p w14:paraId="0F1C2EAE">
      <w:pPr>
        <w:rPr>
          <w:rFonts w:hint="eastAsia"/>
        </w:rPr>
      </w:pPr>
      <w:r>
        <w:rPr>
          <w:rFonts w:hint="eastAsia"/>
        </w:rPr>
        <w:t>For so, and no otherwise, is this love the fulfilling of the Law, when it flows from that first love, love to God, whose Law it is that commands this other love to men.</w:t>
      </w:r>
    </w:p>
    <w:p w14:paraId="152B50FA">
      <w:pPr>
        <w:rPr>
          <w:rFonts w:hint="eastAsia"/>
        </w:rPr>
      </w:pPr>
      <w:r>
        <w:rPr>
          <w:rFonts w:hint="eastAsia"/>
        </w:rPr>
        <w:t>因为如此，并且别无他途，这爱才是律法的成全，当它从那第一的爱，即对神的爱流出时，是神的律法命令这另一个对人的爱。</w:t>
      </w:r>
    </w:p>
    <w:p w14:paraId="0A731AE3">
      <w:pPr>
        <w:rPr>
          <w:rFonts w:hint="eastAsia"/>
        </w:rPr>
      </w:pPr>
    </w:p>
    <w:p w14:paraId="3514DFC3">
      <w:pPr>
        <w:rPr>
          <w:rFonts w:hint="eastAsia"/>
        </w:rPr>
      </w:pPr>
      <w:r>
        <w:rPr>
          <w:rFonts w:hint="eastAsia"/>
        </w:rPr>
        <w:t>Some may have something like it, by a mildness and ingenuity of nature, being inoffensive and well-willing towards all; but then only does it fulfil the Law when, out of regard to the Law of God, it obeys, and obeys out of love to him whose Law it is.</w:t>
      </w:r>
    </w:p>
    <w:p w14:paraId="7F3BFC2E">
      <w:pPr>
        <w:rPr>
          <w:rFonts w:hint="eastAsia"/>
        </w:rPr>
      </w:pPr>
      <w:r>
        <w:rPr>
          <w:rFonts w:hint="eastAsia"/>
        </w:rPr>
        <w:t>有些人或许有类似的东西，藉着本性的温和和坦诚，对所有人都无害且善意；但只有当它出于对神律法的尊重而顺服，并出于对那律法之主的爱而顺服时，它才成全律法。</w:t>
      </w:r>
    </w:p>
    <w:p w14:paraId="12CB191F">
      <w:pPr>
        <w:rPr>
          <w:rFonts w:hint="eastAsia"/>
        </w:rPr>
      </w:pPr>
    </w:p>
    <w:p w14:paraId="6BD2A746">
      <w:pPr>
        <w:rPr>
          <w:rFonts w:hint="eastAsia"/>
        </w:rPr>
      </w:pPr>
      <w:r>
        <w:rPr>
          <w:rFonts w:hint="eastAsia"/>
        </w:rPr>
        <w:t>So then, the love of God in the heart is the spring of right and holy love to our neighbour, both (1) because in obedience to him, whom we love sovereignly, we will love even sincerely, because he will have it so.</w:t>
      </w:r>
    </w:p>
    <w:p w14:paraId="6DBD1EFC">
      <w:pPr>
        <w:rPr>
          <w:rFonts w:hint="eastAsia"/>
        </w:rPr>
      </w:pPr>
      <w:r>
        <w:rPr>
          <w:rFonts w:hint="eastAsia"/>
        </w:rPr>
        <w:t>那么，心中对神的爱是我们对邻舍正确和圣洁之爱的源泉，（1）因为在顺服那我们至高地爱着的祂中，我们将真诚地爱，因为祂要如此。</w:t>
      </w:r>
    </w:p>
    <w:p w14:paraId="77F741E3">
      <w:pPr>
        <w:rPr>
          <w:rFonts w:hint="eastAsia"/>
        </w:rPr>
      </w:pPr>
    </w:p>
    <w:p w14:paraId="7FF5A155">
      <w:pPr>
        <w:rPr>
          <w:rFonts w:hint="eastAsia"/>
        </w:rPr>
      </w:pPr>
      <w:r>
        <w:rPr>
          <w:rFonts w:hint="eastAsia"/>
        </w:rPr>
        <w:t>That is reason enough to the soul possessed and taken up with his love.</w:t>
      </w:r>
    </w:p>
    <w:p w14:paraId="7E8243D3">
      <w:pPr>
        <w:rPr>
          <w:rFonts w:hint="eastAsia"/>
        </w:rPr>
      </w:pPr>
      <w:r>
        <w:rPr>
          <w:rFonts w:hint="eastAsia"/>
        </w:rPr>
        <w:t>对一个被祂的爱所占据和充满的灵魂来说，那是足够的理由。</w:t>
      </w:r>
    </w:p>
    <w:p w14:paraId="1E8D8B55">
      <w:pPr>
        <w:rPr>
          <w:rFonts w:hint="eastAsia"/>
        </w:rPr>
      </w:pPr>
    </w:p>
    <w:p w14:paraId="4272BFE3">
      <w:pPr>
        <w:rPr>
          <w:rFonts w:hint="eastAsia"/>
        </w:rPr>
      </w:pPr>
      <w:r>
        <w:rPr>
          <w:rFonts w:hint="eastAsia"/>
        </w:rPr>
        <w:t>It loves nothing, however lovely, but in him and for him, in order and subordination to his love, and in respect to his will; and it loves anything, however unlovely, taking it in that contemplation.</w:t>
      </w:r>
    </w:p>
    <w:p w14:paraId="3684092D">
      <w:pPr>
        <w:rPr>
          <w:rFonts w:hint="eastAsia"/>
        </w:rPr>
      </w:pPr>
      <w:r>
        <w:rPr>
          <w:rFonts w:hint="eastAsia"/>
        </w:rPr>
        <w:t>它不爱任何事物，无论多么可爱，除非在祂里面，并为祂而爱，在对祂的爱的次序和从属中，并在尊重祂的旨意中；它也爱任何事物，无论多么不可爱，当把它放在那种默想中时。</w:t>
      </w:r>
    </w:p>
    <w:p w14:paraId="7E39415A">
      <w:pPr>
        <w:rPr>
          <w:rFonts w:hint="eastAsia"/>
        </w:rPr>
      </w:pPr>
    </w:p>
    <w:p w14:paraId="6F94A611">
      <w:pPr>
        <w:rPr>
          <w:rFonts w:hint="eastAsia"/>
        </w:rPr>
      </w:pPr>
      <w:r>
        <w:rPr>
          <w:rFonts w:hint="eastAsia"/>
        </w:rPr>
        <w:t>It loves not the dearest friend but in God, and can love the hatefullest enemy for him.</w:t>
      </w:r>
    </w:p>
    <w:p w14:paraId="614EAC01">
      <w:pPr>
        <w:rPr>
          <w:rFonts w:hint="eastAsia"/>
        </w:rPr>
      </w:pPr>
      <w:r>
        <w:rPr>
          <w:rFonts w:hint="eastAsia"/>
        </w:rPr>
        <w:t>它不爱最亲密的朋友，除非在神里面，并且能为祂而爱最可恨的敌人。</w:t>
      </w:r>
    </w:p>
    <w:p w14:paraId="3B8EBAF0">
      <w:pPr>
        <w:rPr>
          <w:rFonts w:hint="eastAsia"/>
        </w:rPr>
      </w:pPr>
    </w:p>
    <w:p w14:paraId="18CCA4C3">
      <w:pPr>
        <w:rPr>
          <w:rFonts w:hint="eastAsia"/>
        </w:rPr>
      </w:pPr>
      <w:r>
        <w:rPr>
          <w:rFonts w:hint="eastAsia"/>
        </w:rPr>
        <w:t>Amicum in Deo et inimicum propter Deum (Augustine).</w:t>
      </w:r>
    </w:p>
    <w:p w14:paraId="378268BE">
      <w:pPr>
        <w:rPr>
          <w:rFonts w:hint="eastAsia"/>
        </w:rPr>
      </w:pPr>
      <w:r>
        <w:rPr>
          <w:rFonts w:hint="eastAsia"/>
        </w:rPr>
        <w:t>Amicum in Deo et inimicum propter Deum (奥古斯丁，在神里面爱朋友，为神的缘故爱敌人)。</w:t>
      </w:r>
    </w:p>
    <w:p w14:paraId="5C9911E9">
      <w:pPr>
        <w:rPr>
          <w:rFonts w:hint="eastAsia"/>
        </w:rPr>
      </w:pPr>
    </w:p>
    <w:p w14:paraId="2E6E8D9D">
      <w:pPr>
        <w:rPr>
          <w:rFonts w:hint="eastAsia"/>
        </w:rPr>
      </w:pPr>
      <w:r>
        <w:rPr>
          <w:rFonts w:hint="eastAsia"/>
        </w:rPr>
        <w:t>His love can beautify the most unamiable object and make it lovely.</w:t>
      </w:r>
    </w:p>
    <w:p w14:paraId="18A610FA">
      <w:pPr>
        <w:rPr>
          <w:rFonts w:hint="eastAsia"/>
        </w:rPr>
      </w:pPr>
      <w:r>
        <w:rPr>
          <w:rFonts w:hint="eastAsia"/>
        </w:rPr>
        <w:t>祂的爱能美化最不可爱的对象，并使其可爱。</w:t>
      </w:r>
    </w:p>
    <w:p w14:paraId="7E2BD0E0">
      <w:pPr>
        <w:rPr>
          <w:rFonts w:hint="eastAsia"/>
        </w:rPr>
      </w:pPr>
    </w:p>
    <w:p w14:paraId="0F2BDB4C">
      <w:pPr>
        <w:rPr>
          <w:rFonts w:hint="eastAsia"/>
        </w:rPr>
      </w:pPr>
      <w:r>
        <w:rPr>
          <w:rFonts w:hint="eastAsia"/>
        </w:rPr>
        <w:t>He says of a worthless undeserving man, or thy most undeserving enemy, "Love him for my sake, because it pleases me"; that's reason enough to one that loves him.</w:t>
      </w:r>
    </w:p>
    <w:p w14:paraId="184801BB">
      <w:pPr>
        <w:rPr>
          <w:rFonts w:hint="eastAsia"/>
        </w:rPr>
      </w:pPr>
      <w:r>
        <w:rPr>
          <w:rFonts w:hint="eastAsia"/>
        </w:rPr>
        <w:t>祂论到一个无价值、不配的人，或你最不配的敌人说，“为我的缘故爱他，因为这使我喜悦”；对一个爱祂的人来说，那是足够的理由。</w:t>
      </w:r>
    </w:p>
    <w:p w14:paraId="3EBB8CF2">
      <w:pPr>
        <w:rPr>
          <w:rFonts w:hint="eastAsia"/>
        </w:rPr>
      </w:pPr>
    </w:p>
    <w:p w14:paraId="3020B61C">
      <w:pPr>
        <w:rPr>
          <w:rFonts w:hint="eastAsia"/>
        </w:rPr>
      </w:pPr>
      <w:r>
        <w:rPr>
          <w:rFonts w:hint="eastAsia"/>
        </w:rPr>
        <w:t>(2) There is that dilating sweetening virtue in love to God, that it can act no other way to men but as becomes love.</w:t>
      </w:r>
    </w:p>
    <w:p w14:paraId="09004F80">
      <w:pPr>
        <w:rPr>
          <w:rFonts w:hint="eastAsia"/>
        </w:rPr>
      </w:pPr>
      <w:r>
        <w:rPr>
          <w:rFonts w:hint="eastAsia"/>
        </w:rPr>
        <w:t>（2）在对神的爱中，有那种扩张和甜美的功效，以至于它对人不能有别的行动，只能是合乎爱的行动。</w:t>
      </w:r>
    </w:p>
    <w:p w14:paraId="594BC4E9">
      <w:pPr>
        <w:rPr>
          <w:rFonts w:hint="eastAsia"/>
        </w:rPr>
      </w:pPr>
    </w:p>
    <w:p w14:paraId="29E58FBD">
      <w:pPr>
        <w:rPr>
          <w:rFonts w:hint="eastAsia"/>
        </w:rPr>
      </w:pPr>
      <w:r>
        <w:rPr>
          <w:rFonts w:hint="eastAsia"/>
        </w:rPr>
        <w:t>Base self-love contracts the heart and is the very root of all sin, the chief wickedness in our corrupt nature; but the love of God assimilates the soul to him, makes it divine, and therefore bountiful; full of love to all.</w:t>
      </w:r>
    </w:p>
    <w:p w14:paraId="56291468">
      <w:pPr>
        <w:rPr>
          <w:rFonts w:hint="eastAsia"/>
        </w:rPr>
      </w:pPr>
      <w:r>
        <w:rPr>
          <w:rFonts w:hint="eastAsia"/>
        </w:rPr>
        <w:t>卑鄙的自爱收缩心，是所有罪的根源，我们败坏本性中的主要邪恶；但对神的爱使灵魂与祂同化，使其神圣，因此慷慨；充满了对所有人的爱。</w:t>
      </w:r>
    </w:p>
    <w:p w14:paraId="62FBAA8C">
      <w:pPr>
        <w:rPr>
          <w:rFonts w:hint="eastAsia"/>
        </w:rPr>
      </w:pPr>
    </w:p>
    <w:p w14:paraId="5E5E62E2">
      <w:pPr>
        <w:rPr>
          <w:rFonts w:hint="eastAsia"/>
        </w:rPr>
      </w:pPr>
      <w:r>
        <w:rPr>
          <w:rFonts w:hint="eastAsia"/>
        </w:rPr>
        <w:t>(So these two contradict not, "Love the Lord with all thy heart, and thy neighbour as thyself."</w:t>
      </w:r>
    </w:p>
    <w:p w14:paraId="43ED1C7B">
      <w:pPr>
        <w:rPr>
          <w:rFonts w:hint="eastAsia"/>
        </w:rPr>
      </w:pPr>
      <w:r>
        <w:rPr>
          <w:rFonts w:hint="eastAsia"/>
        </w:rPr>
        <w:t>（所以这两者不矛盾，“你要尽心爱主你的神，又要爱邻舍如同自己。”</w:t>
      </w:r>
    </w:p>
    <w:p w14:paraId="08404240">
      <w:pPr>
        <w:rPr>
          <w:rFonts w:hint="eastAsia"/>
        </w:rPr>
      </w:pPr>
    </w:p>
    <w:p w14:paraId="5402F7FB">
      <w:pPr>
        <w:rPr>
          <w:rFonts w:hint="eastAsia"/>
        </w:rPr>
      </w:pPr>
      <w:r>
        <w:rPr>
          <w:rFonts w:hint="eastAsia"/>
        </w:rPr>
        <w:t>If all our love must go to God, what remains for our neighbour?</w:t>
      </w:r>
    </w:p>
    <w:p w14:paraId="6BEE4E96">
      <w:pPr>
        <w:rPr>
          <w:rFonts w:hint="eastAsia"/>
        </w:rPr>
      </w:pPr>
      <w:r>
        <w:rPr>
          <w:rFonts w:hint="eastAsia"/>
        </w:rPr>
        <w:t>如果我们所有的爱都必须给神，那为我们的邻舍还剩下什么？</w:t>
      </w:r>
    </w:p>
    <w:p w14:paraId="22E79CB2">
      <w:pPr>
        <w:rPr>
          <w:rFonts w:hint="eastAsia"/>
        </w:rPr>
      </w:pPr>
    </w:p>
    <w:p w14:paraId="1AE2CCB8">
      <w:pPr>
        <w:rPr>
          <w:rFonts w:hint="eastAsia"/>
        </w:rPr>
      </w:pPr>
      <w:r>
        <w:rPr>
          <w:rFonts w:hint="eastAsia"/>
        </w:rPr>
        <w:t>Indeed, all go upwards, and be all placed on him, and from thence it is reflected and regulated downwards to men, according to his will.)</w:t>
      </w:r>
    </w:p>
    <w:p w14:paraId="2C8D3F0C">
      <w:pPr>
        <w:rPr>
          <w:rFonts w:hint="eastAsia"/>
        </w:rPr>
      </w:pPr>
      <w:r>
        <w:rPr>
          <w:rFonts w:hint="eastAsia"/>
        </w:rPr>
        <w:t>确实，所有都向上，都放在祂身上，从那里它被反射和调节向下到人，根据祂的旨意。）</w:t>
      </w:r>
    </w:p>
    <w:p w14:paraId="3A7E5D8F">
      <w:pPr>
        <w:rPr>
          <w:rFonts w:hint="eastAsia"/>
        </w:rPr>
      </w:pPr>
    </w:p>
    <w:p w14:paraId="7C25B64B">
      <w:pPr>
        <w:rPr>
          <w:rFonts w:hint="eastAsia"/>
        </w:rPr>
      </w:pPr>
      <w:r>
        <w:rPr>
          <w:rFonts w:hint="eastAsia"/>
        </w:rPr>
        <w:t>But self-love brings forth pride, cruelty, covetousness, uncleanness, disdain of others, and all such kinds of monsters; so it is the main breaking of the Law.</w:t>
      </w:r>
    </w:p>
    <w:p w14:paraId="1E8E1B3B">
      <w:pPr>
        <w:rPr>
          <w:rFonts w:hint="eastAsia"/>
        </w:rPr>
      </w:pPr>
      <w:r>
        <w:rPr>
          <w:rFonts w:hint="eastAsia"/>
        </w:rPr>
        <w:t>但自爱产生骄傲、残忍、贪婪、不洁、藐视他人，以及所有此类怪物；所以它是律法的主要破坏。</w:t>
      </w:r>
    </w:p>
    <w:p w14:paraId="388FC80E">
      <w:pPr>
        <w:rPr>
          <w:rFonts w:hint="eastAsia"/>
        </w:rPr>
      </w:pPr>
    </w:p>
    <w:p w14:paraId="0E91F0CA">
      <w:pPr>
        <w:rPr>
          <w:rFonts w:hint="eastAsia"/>
        </w:rPr>
      </w:pPr>
      <w:r>
        <w:rPr>
          <w:rFonts w:hint="eastAsia"/>
        </w:rPr>
        <w:t>All that can be said will not persuade men to this until the Lord by his love teaches it and impresses it on the heart.</w:t>
      </w:r>
    </w:p>
    <w:p w14:paraId="7BB1EF93">
      <w:pPr>
        <w:rPr>
          <w:rFonts w:hint="eastAsia"/>
        </w:rPr>
      </w:pPr>
      <w:r>
        <w:rPr>
          <w:rFonts w:hint="eastAsia"/>
        </w:rPr>
        <w:t>所有能说的话，都不能说服人去这样做，直到主藉着祂的爱教导它，并将其印在心上。</w:t>
      </w:r>
    </w:p>
    <w:p w14:paraId="75A98074">
      <w:pPr>
        <w:rPr>
          <w:rFonts w:hint="eastAsia"/>
        </w:rPr>
      </w:pPr>
    </w:p>
    <w:p w14:paraId="2832BC1F">
      <w:pPr>
        <w:rPr>
          <w:rFonts w:hint="eastAsia"/>
        </w:rPr>
      </w:pPr>
      <w:r>
        <w:rPr>
          <w:rFonts w:hint="eastAsia"/>
        </w:rPr>
        <w:t>Know that this is the badge of Christ's followers and his great rule and law given to them; and if you will follow him, that you may come to be where he is, then study this: that as our Lord Christ loved us, so also we ought to love one another.</w:t>
      </w:r>
    </w:p>
    <w:p w14:paraId="3ADACC49">
      <w:pPr>
        <w:rPr>
          <w:rFonts w:hint="eastAsia"/>
        </w:rPr>
      </w:pPr>
      <w:r>
        <w:rPr>
          <w:rFonts w:hint="eastAsia"/>
        </w:rPr>
        <w:t>要知道这是基督跟随者的标记，是祂赐给他们的伟大规则和律法；如果你们要跟随祂，好让你们能到祂所在之处，那么就要学习这个：正如我们的主基督爱我们，我们也应当彼此相爱。</w:t>
      </w:r>
    </w:p>
    <w:p w14:paraId="61D0C893">
      <w:pPr>
        <w:rPr>
          <w:rFonts w:hint="eastAsia"/>
        </w:rPr>
      </w:pPr>
    </w:p>
    <w:p w14:paraId="714A6191">
      <w:pPr>
        <w:rPr>
          <w:rFonts w:hint="eastAsia"/>
        </w:rPr>
      </w:pPr>
    </w:p>
    <w:p w14:paraId="5822E42E">
      <w:pPr>
        <w:pStyle w:val="2"/>
        <w:ind w:left="10"/>
        <w:rPr>
          <w:rFonts w:hint="eastAsia"/>
        </w:rPr>
      </w:pPr>
      <w:r>
        <w:rPr>
          <w:rFonts w:hint="eastAsia"/>
        </w:rPr>
        <w:t>SERMON XI</w:t>
      </w:r>
    </w:p>
    <w:p w14:paraId="43692580">
      <w:pPr>
        <w:pStyle w:val="2"/>
        <w:ind w:left="10"/>
        <w:rPr>
          <w:rFonts w:hint="eastAsia"/>
        </w:rPr>
      </w:pPr>
      <w:r>
        <w:rPr>
          <w:rFonts w:hint="eastAsia"/>
        </w:rPr>
        <w:t>讲道十一</w:t>
      </w:r>
    </w:p>
    <w:p w14:paraId="211D7849">
      <w:pPr>
        <w:rPr>
          <w:rFonts w:hint="eastAsia"/>
        </w:rPr>
      </w:pPr>
    </w:p>
    <w:p w14:paraId="09B9CC7F">
      <w:pPr>
        <w:rPr>
          <w:rFonts w:hint="eastAsia"/>
        </w:rPr>
      </w:pPr>
      <w:r>
        <w:rPr>
          <w:rFonts w:hint="eastAsia"/>
        </w:rPr>
        <w:t>PREFACE</w:t>
      </w:r>
    </w:p>
    <w:p w14:paraId="008B6F88">
      <w:pPr>
        <w:rPr>
          <w:rFonts w:hint="eastAsia"/>
        </w:rPr>
      </w:pPr>
      <w:r>
        <w:rPr>
          <w:rFonts w:hint="eastAsia"/>
        </w:rPr>
        <w:t>前言</w:t>
      </w:r>
    </w:p>
    <w:p w14:paraId="219DDD2B">
      <w:pPr>
        <w:rPr>
          <w:rFonts w:hint="eastAsia"/>
        </w:rPr>
      </w:pPr>
    </w:p>
    <w:p w14:paraId="2966F8A3">
      <w:pPr>
        <w:rPr>
          <w:rFonts w:hint="eastAsia"/>
        </w:rPr>
      </w:pPr>
      <w:r>
        <w:rPr>
          <w:rFonts w:hint="eastAsia"/>
        </w:rPr>
        <w:t>Great and various are the evils that lodge within the heart of man: hence proceed evil thoughts, adulteries, murders, and many other mischiefs, as our Saviour specifies.</w:t>
      </w:r>
    </w:p>
    <w:p w14:paraId="72E0CB10">
      <w:pPr>
        <w:rPr>
          <w:rFonts w:hint="eastAsia"/>
        </w:rPr>
      </w:pPr>
      <w:r>
        <w:rPr>
          <w:rFonts w:hint="eastAsia"/>
        </w:rPr>
        <w:t>人心中所藏的邪恶是巨大而多样的：从那里生出恶念、奸淫、凶杀，和许多其他的祸害，如我们的救主所指明的。</w:t>
      </w:r>
    </w:p>
    <w:p w14:paraId="753FF2C4">
      <w:pPr>
        <w:rPr>
          <w:rFonts w:hint="eastAsia"/>
        </w:rPr>
      </w:pPr>
    </w:p>
    <w:p w14:paraId="615A90D4">
      <w:pPr>
        <w:rPr>
          <w:rFonts w:hint="eastAsia"/>
        </w:rPr>
      </w:pPr>
      <w:r>
        <w:rPr>
          <w:rFonts w:hint="eastAsia"/>
        </w:rPr>
        <w:t>They come forth apace, and yet the heart is not emptied of them.</w:t>
      </w:r>
    </w:p>
    <w:p w14:paraId="3096B2B4">
      <w:pPr>
        <w:rPr>
          <w:rFonts w:hint="eastAsia"/>
        </w:rPr>
      </w:pPr>
      <w:r>
        <w:rPr>
          <w:rFonts w:hint="eastAsia"/>
        </w:rPr>
        <w:t>它们迅速地出来，然而心却不因此而空。</w:t>
      </w:r>
    </w:p>
    <w:p w14:paraId="54948C36">
      <w:pPr>
        <w:rPr>
          <w:rFonts w:hint="eastAsia"/>
        </w:rPr>
      </w:pPr>
    </w:p>
    <w:p w14:paraId="71FF0B7C">
      <w:pPr>
        <w:rPr>
          <w:rFonts w:hint="eastAsia"/>
        </w:rPr>
      </w:pPr>
      <w:r>
        <w:rPr>
          <w:rFonts w:hint="eastAsia"/>
        </w:rPr>
        <w:t>But was this heart thus at first, when it came newly forth of the hands of its Maker?</w:t>
      </w:r>
    </w:p>
    <w:p w14:paraId="601CDFD2">
      <w:pPr>
        <w:rPr>
          <w:rFonts w:hint="eastAsia"/>
        </w:rPr>
      </w:pPr>
      <w:r>
        <w:rPr>
          <w:rFonts w:hint="eastAsia"/>
        </w:rPr>
        <w:t>但这心起初，当它刚从造物主手中出来时，是这样的吗？</w:t>
      </w:r>
    </w:p>
    <w:p w14:paraId="61FAE537">
      <w:pPr>
        <w:rPr>
          <w:rFonts w:hint="eastAsia"/>
        </w:rPr>
      </w:pPr>
    </w:p>
    <w:p w14:paraId="235635FF">
      <w:pPr>
        <w:rPr>
          <w:rFonts w:hint="eastAsia"/>
        </w:rPr>
      </w:pPr>
      <w:r>
        <w:rPr>
          <w:rFonts w:hint="eastAsia"/>
        </w:rPr>
        <w:t>Surely, no: man was made upright, but he found out many inventions.</w:t>
      </w:r>
    </w:p>
    <w:p w14:paraId="436F6F29">
      <w:pPr>
        <w:rPr>
          <w:rFonts w:hint="eastAsia"/>
        </w:rPr>
      </w:pPr>
      <w:r>
        <w:rPr>
          <w:rFonts w:hint="eastAsia"/>
        </w:rPr>
        <w:t>当然不：人被造是正直的，但他却想出许多巧计。</w:t>
      </w:r>
    </w:p>
    <w:p w14:paraId="280FED71">
      <w:pPr>
        <w:rPr>
          <w:rFonts w:hint="eastAsia"/>
        </w:rPr>
      </w:pPr>
    </w:p>
    <w:p w14:paraId="05766E41">
      <w:pPr>
        <w:rPr>
          <w:rFonts w:hint="eastAsia"/>
        </w:rPr>
      </w:pPr>
      <w:r>
        <w:rPr>
          <w:rFonts w:hint="eastAsia"/>
        </w:rPr>
        <w:t>Soon did the heart find the way to corrupt itself, but to renew itself is as impossible as to have been the author of its own creation; easily could it deface the precious characters of God's image, but it passes the art of men and angels to restore them.</w:t>
      </w:r>
    </w:p>
    <w:p w14:paraId="39F4EA8F">
      <w:pPr>
        <w:rPr>
          <w:rFonts w:hint="eastAsia"/>
        </w:rPr>
      </w:pPr>
      <w:r>
        <w:rPr>
          <w:rFonts w:hint="eastAsia"/>
        </w:rPr>
        <w:t>心很快就找到了败坏自己的方法，但要更新自己，却如同要成为自己创造的作者一样不可能；它能轻易地毁坏神形象的宝贵特征，但要恢复它们，却超过了人和天使的技艺。</w:t>
      </w:r>
    </w:p>
    <w:p w14:paraId="15E9D9F6">
      <w:pPr>
        <w:rPr>
          <w:rFonts w:hint="eastAsia"/>
        </w:rPr>
      </w:pPr>
    </w:p>
    <w:p w14:paraId="6FEED3B4">
      <w:pPr>
        <w:rPr>
          <w:rFonts w:hint="eastAsia"/>
        </w:rPr>
      </w:pPr>
      <w:r>
        <w:rPr>
          <w:rFonts w:hint="eastAsia"/>
        </w:rPr>
        <w:t>Only the Son of God, who for that purpose took on him our nature, can make us, according to the Apostle's phrase, partakers of the divine nature.</w:t>
      </w:r>
    </w:p>
    <w:p w14:paraId="22FD8AF7">
      <w:pPr>
        <w:rPr>
          <w:rFonts w:hint="eastAsia"/>
        </w:rPr>
      </w:pPr>
      <w:r>
        <w:rPr>
          <w:rFonts w:hint="eastAsia"/>
        </w:rPr>
        <w:t>唯有神的儿子，祂为此目的取了我们的本性，能使我们，照使徒的话说，与神的性情有份。</w:t>
      </w:r>
    </w:p>
    <w:p w14:paraId="57FB5929">
      <w:pPr>
        <w:rPr>
          <w:rFonts w:hint="eastAsia"/>
        </w:rPr>
      </w:pPr>
    </w:p>
    <w:p w14:paraId="2D2624CC">
      <w:pPr>
        <w:rPr>
          <w:rFonts w:hint="eastAsia"/>
        </w:rPr>
      </w:pPr>
      <w:r>
        <w:rPr>
          <w:rFonts w:hint="eastAsia"/>
        </w:rPr>
        <w:t>It is he alone that can banish these unclean spirits and keep possession so that they return no more.</w:t>
      </w:r>
    </w:p>
    <w:p w14:paraId="52D81083">
      <w:pPr>
        <w:rPr>
          <w:rFonts w:hint="eastAsia"/>
        </w:rPr>
      </w:pPr>
      <w:r>
        <w:rPr>
          <w:rFonts w:hint="eastAsia"/>
        </w:rPr>
        <w:t>唯有祂能驱逐这些不洁的灵，并持守所有权，使它们不再回来。</w:t>
      </w:r>
    </w:p>
    <w:p w14:paraId="171E8141">
      <w:pPr>
        <w:rPr>
          <w:rFonts w:hint="eastAsia"/>
        </w:rPr>
      </w:pPr>
    </w:p>
    <w:p w14:paraId="2B9DE8E9">
      <w:pPr>
        <w:rPr>
          <w:rFonts w:hint="eastAsia"/>
        </w:rPr>
      </w:pPr>
      <w:r>
        <w:rPr>
          <w:rFonts w:hint="eastAsia"/>
        </w:rPr>
        <w:t>Have not they made a happy change of guests, that have those infernal troops turned out of doors, and the King of Glory fixing his abode within them?</w:t>
      </w:r>
    </w:p>
    <w:p w14:paraId="7EA23FA1">
      <w:pPr>
        <w:rPr>
          <w:rFonts w:hint="eastAsia"/>
        </w:rPr>
      </w:pPr>
      <w:r>
        <w:rPr>
          <w:rFonts w:hint="eastAsia"/>
        </w:rPr>
        <w:t>那些将那些地狱的军队赶出门外，并让荣耀之王在他们里面定居的人，岂不是做了一个幸福的客人交换吗？</w:t>
      </w:r>
    </w:p>
    <w:p w14:paraId="6BAF9C73">
      <w:pPr>
        <w:rPr>
          <w:rFonts w:hint="eastAsia"/>
        </w:rPr>
      </w:pPr>
    </w:p>
    <w:p w14:paraId="4D498A49">
      <w:pPr>
        <w:rPr>
          <w:rFonts w:hint="eastAsia"/>
        </w:rPr>
      </w:pPr>
      <w:r>
        <w:rPr>
          <w:rFonts w:hint="eastAsia"/>
        </w:rPr>
        <w:t>This is the voice of the Gospel, "Lift up your heads, ye gates, and be ye lift up, ye everlasting doors, that the King of Glory may enter in."</w:t>
      </w:r>
    </w:p>
    <w:p w14:paraId="535B7104">
      <w:pPr>
        <w:rPr>
          <w:rFonts w:hint="eastAsia"/>
        </w:rPr>
      </w:pPr>
      <w:r>
        <w:rPr>
          <w:rFonts w:hint="eastAsia"/>
        </w:rPr>
        <w:t>这是福音的声音，“众城门哪，你们要抬起头来，永久的门户，你们要被举起，那荣耀的王将要进来。”</w:t>
      </w:r>
    </w:p>
    <w:p w14:paraId="01F3B232">
      <w:pPr>
        <w:rPr>
          <w:rFonts w:hint="eastAsia"/>
        </w:rPr>
      </w:pPr>
    </w:p>
    <w:p w14:paraId="19E5D85E">
      <w:pPr>
        <w:rPr>
          <w:rFonts w:hint="eastAsia"/>
        </w:rPr>
      </w:pPr>
      <w:r>
        <w:rPr>
          <w:rFonts w:hint="eastAsia"/>
        </w:rPr>
        <w:t>But small is the number of those that open where this voice is daily sounded; yea, some there are that grow worse under the frequent preaching of the Word, as if sin were emulous, and as is said of virtue, would grow by opposition.</w:t>
      </w:r>
    </w:p>
    <w:p w14:paraId="2F90872A">
      <w:pPr>
        <w:rPr>
          <w:rFonts w:hint="eastAsia"/>
        </w:rPr>
      </w:pPr>
      <w:r>
        <w:rPr>
          <w:rFonts w:hint="eastAsia"/>
        </w:rPr>
        <w:t>但在这声音每日响起之处，打开门的人数是少的；是的，有些人在频繁的讲道下变得更糟，仿佛罪是好胜的，如同论到德行所说，会因反对而增长。</w:t>
      </w:r>
    </w:p>
    <w:p w14:paraId="37FF044E">
      <w:pPr>
        <w:rPr>
          <w:rFonts w:hint="eastAsia"/>
        </w:rPr>
      </w:pPr>
    </w:p>
    <w:p w14:paraId="787723BE">
      <w:pPr>
        <w:rPr>
          <w:rFonts w:hint="eastAsia"/>
        </w:rPr>
      </w:pPr>
      <w:r>
        <w:rPr>
          <w:rFonts w:hint="eastAsia"/>
        </w:rPr>
        <w:t>The truth is, too many of us turn these serious exercises of religion into an idle divertisement.</w:t>
      </w:r>
    </w:p>
    <w:p w14:paraId="0C66A52F">
      <w:pPr>
        <w:rPr>
          <w:rFonts w:hint="eastAsia"/>
        </w:rPr>
      </w:pPr>
      <w:r>
        <w:rPr>
          <w:rFonts w:hint="eastAsia"/>
        </w:rPr>
        <w:t>事实是，我们中有太多的人，把这些严肃的宗教操练，变成了一种无聊的消遣。</w:t>
      </w:r>
    </w:p>
    <w:p w14:paraId="76AC75E8">
      <w:pPr>
        <w:rPr>
          <w:rFonts w:hint="eastAsia"/>
        </w:rPr>
      </w:pPr>
    </w:p>
    <w:p w14:paraId="01436138">
      <w:pPr>
        <w:rPr>
          <w:rFonts w:hint="eastAsia"/>
        </w:rPr>
      </w:pPr>
      <w:r>
        <w:rPr>
          <w:rFonts w:hint="eastAsia"/>
        </w:rPr>
        <w:t>Take heed that formality, and custom, and novelty do not often help to fill up many rooms in our church.</w:t>
      </w:r>
    </w:p>
    <w:p w14:paraId="2EE040CA">
      <w:pPr>
        <w:rPr>
          <w:rFonts w:hint="eastAsia"/>
        </w:rPr>
      </w:pPr>
      <w:r>
        <w:rPr>
          <w:rFonts w:hint="eastAsia"/>
        </w:rPr>
        <w:t>要小心，不要让形式、习俗和新奇，常常帮助填满我们教会的许多房间。</w:t>
      </w:r>
    </w:p>
    <w:p w14:paraId="1CE460B1">
      <w:pPr>
        <w:rPr>
          <w:rFonts w:hint="eastAsia"/>
        </w:rPr>
      </w:pPr>
    </w:p>
    <w:p w14:paraId="44F49C78">
      <w:pPr>
        <w:rPr>
          <w:rFonts w:hint="eastAsia"/>
        </w:rPr>
      </w:pPr>
      <w:r>
        <w:rPr>
          <w:rFonts w:hint="eastAsia"/>
        </w:rPr>
        <w:t>It were indeed a breach of charity to entertain the fullness of your assemblies with ill construction.</w:t>
      </w:r>
    </w:p>
    <w:p w14:paraId="375323AD">
      <w:pPr>
        <w:rPr>
          <w:rFonts w:hint="eastAsia"/>
        </w:rPr>
      </w:pPr>
      <w:r>
        <w:rPr>
          <w:rFonts w:hint="eastAsia"/>
        </w:rPr>
        <w:t>确实，以恶意的解释来对待你们聚会的丰满，将是一种破坏慈爱的行为。</w:t>
      </w:r>
    </w:p>
    <w:p w14:paraId="7EF9E818">
      <w:pPr>
        <w:rPr>
          <w:rFonts w:hint="eastAsia"/>
        </w:rPr>
      </w:pPr>
    </w:p>
    <w:p w14:paraId="2EBEFC72">
      <w:pPr>
        <w:rPr>
          <w:rFonts w:hint="eastAsia"/>
        </w:rPr>
      </w:pPr>
      <w:r>
        <w:rPr>
          <w:rFonts w:hint="eastAsia"/>
        </w:rPr>
        <w:t>No, it is to be commended.</w:t>
      </w:r>
    </w:p>
    <w:p w14:paraId="180BA944">
      <w:pPr>
        <w:rPr>
          <w:rFonts w:hint="eastAsia"/>
        </w:rPr>
      </w:pPr>
      <w:r>
        <w:rPr>
          <w:rFonts w:hint="eastAsia"/>
        </w:rPr>
        <w:t>不，这是值得称赞的。</w:t>
      </w:r>
    </w:p>
    <w:p w14:paraId="6028A85B">
      <w:pPr>
        <w:rPr>
          <w:rFonts w:hint="eastAsia"/>
        </w:rPr>
      </w:pPr>
    </w:p>
    <w:p w14:paraId="245A372B">
      <w:pPr>
        <w:rPr>
          <w:rFonts w:hint="eastAsia"/>
        </w:rPr>
      </w:pPr>
      <w:r>
        <w:rPr>
          <w:rFonts w:hint="eastAsia"/>
        </w:rPr>
        <w:t>But would to God we were more careful to show our religion in our lives, to study to know better the deceits and impostures of our own hearts, and to gain daily more victory over our secret and best-beloved sins.</w:t>
      </w:r>
    </w:p>
    <w:p w14:paraId="452AC056">
      <w:pPr>
        <w:rPr>
          <w:rFonts w:hint="eastAsia"/>
        </w:rPr>
      </w:pPr>
      <w:r>
        <w:rPr>
          <w:rFonts w:hint="eastAsia"/>
        </w:rPr>
        <w:t>但愿神使我们更小心地在我们的生活中显明我们的宗教，学习更好地认识我们自己心的诡诈和骗术，并每日更多地战胜我们秘密的和最钟爱的罪。</w:t>
      </w:r>
    </w:p>
    <w:p w14:paraId="3F31F539">
      <w:pPr>
        <w:rPr>
          <w:rFonts w:hint="eastAsia"/>
        </w:rPr>
      </w:pPr>
    </w:p>
    <w:p w14:paraId="0FE1C4A4">
      <w:pPr>
        <w:rPr>
          <w:rFonts w:hint="eastAsia"/>
        </w:rPr>
      </w:pPr>
      <w:r>
        <w:rPr>
          <w:rFonts w:hint="eastAsia"/>
        </w:rPr>
        <w:t>Let our intentions then be to meet with Christ here, and to admit him gladly to dwell and rule within us.</w:t>
      </w:r>
    </w:p>
    <w:p w14:paraId="0B0C1764">
      <w:pPr>
        <w:rPr>
          <w:rFonts w:hint="eastAsia"/>
        </w:rPr>
      </w:pPr>
      <w:r>
        <w:rPr>
          <w:rFonts w:hint="eastAsia"/>
        </w:rPr>
        <w:t>那么，让我们的意图是，在这里与基督相遇，并乐意地接纳祂在我们里面居住和统治。</w:t>
      </w:r>
    </w:p>
    <w:p w14:paraId="52EA74B5">
      <w:pPr>
        <w:rPr>
          <w:rFonts w:hint="eastAsia"/>
        </w:rPr>
      </w:pPr>
    </w:p>
    <w:p w14:paraId="598C3916">
      <w:pPr>
        <w:rPr>
          <w:rFonts w:hint="eastAsia"/>
        </w:rPr>
      </w:pPr>
      <w:r>
        <w:rPr>
          <w:rFonts w:hint="eastAsia"/>
        </w:rPr>
        <w:t>If he conquer our inward enemies, those without shall not be able to hurt us: if he deliver us from our sinful lusts, he will still our own distrustful fears.</w:t>
      </w:r>
    </w:p>
    <w:p w14:paraId="0631602B">
      <w:pPr>
        <w:rPr>
          <w:rFonts w:hint="eastAsia"/>
        </w:rPr>
      </w:pPr>
      <w:r>
        <w:rPr>
          <w:rFonts w:hint="eastAsia"/>
        </w:rPr>
        <w:t>如果祂征服我们内在的敌人，那些外在的就不能伤害我们：如果祂把我们从我们有罪的情欲中拯救出来，祂将平息我们自己不信的恐惧。</w:t>
      </w:r>
    </w:p>
    <w:p w14:paraId="2F52CCC2">
      <w:pPr>
        <w:rPr>
          <w:rFonts w:hint="eastAsia"/>
        </w:rPr>
      </w:pPr>
    </w:p>
    <w:p w14:paraId="4789C125">
      <w:pPr>
        <w:rPr>
          <w:rFonts w:hint="eastAsia"/>
        </w:rPr>
      </w:pPr>
      <w:r>
        <w:rPr>
          <w:rFonts w:hint="eastAsia"/>
        </w:rPr>
        <w:t>And that such may be the fruits of our meeting, let us turn ourselves towards the throne of grace, with humble prayer, in the name of Jesus Christ the Righteous.</w:t>
      </w:r>
    </w:p>
    <w:p w14:paraId="19F684C2">
      <w:pPr>
        <w:rPr>
          <w:rFonts w:hint="eastAsia"/>
        </w:rPr>
      </w:pPr>
      <w:r>
        <w:rPr>
          <w:rFonts w:hint="eastAsia"/>
        </w:rPr>
        <w:t>为使这样的果子能成为我们聚会的结果，让我们转向施恩的宝座，奉公义的耶稣基督之名，以谦卑的祷告。</w:t>
      </w:r>
    </w:p>
    <w:p w14:paraId="30EB61B4">
      <w:pPr>
        <w:rPr>
          <w:rFonts w:hint="eastAsia"/>
        </w:rPr>
      </w:pPr>
    </w:p>
    <w:p w14:paraId="4EC2DD2B">
      <w:pPr>
        <w:rPr>
          <w:rFonts w:hint="eastAsia"/>
        </w:rPr>
      </w:pPr>
      <w:r>
        <w:rPr>
          <w:rFonts w:hint="eastAsia"/>
        </w:rPr>
        <w:t>Psalm LXXVI. 10.</w:t>
      </w:r>
    </w:p>
    <w:p w14:paraId="7A74A357">
      <w:pPr>
        <w:rPr>
          <w:rFonts w:hint="eastAsia"/>
        </w:rPr>
      </w:pPr>
      <w:r>
        <w:rPr>
          <w:rFonts w:hint="eastAsia"/>
        </w:rPr>
        <w:t>诗篇 76篇 10节</w:t>
      </w:r>
    </w:p>
    <w:p w14:paraId="1F698CAF">
      <w:pPr>
        <w:rPr>
          <w:rFonts w:hint="eastAsia"/>
        </w:rPr>
      </w:pPr>
    </w:p>
    <w:p w14:paraId="77BFDD7E">
      <w:pPr>
        <w:rPr>
          <w:rFonts w:hint="eastAsia"/>
        </w:rPr>
      </w:pPr>
      <w:r>
        <w:rPr>
          <w:rFonts w:hint="eastAsia"/>
        </w:rPr>
        <w:t>"Surely the wrath of man shall praise thee: the remainder of wrath shalt thou restrain."</w:t>
      </w:r>
    </w:p>
    <w:p w14:paraId="1A844B3F">
      <w:pPr>
        <w:rPr>
          <w:rFonts w:hint="eastAsia"/>
        </w:rPr>
      </w:pPr>
      <w:r>
        <w:rPr>
          <w:rFonts w:hint="eastAsia"/>
        </w:rPr>
        <w:t>“人的忿怒，要成全你的荣美；人的余怒，你要禁止。”</w:t>
      </w:r>
    </w:p>
    <w:p w14:paraId="0715989B">
      <w:pPr>
        <w:rPr>
          <w:rFonts w:hint="eastAsia"/>
        </w:rPr>
      </w:pPr>
    </w:p>
    <w:p w14:paraId="28503176">
      <w:pPr>
        <w:rPr>
          <w:rFonts w:hint="eastAsia"/>
        </w:rPr>
      </w:pPr>
      <w:r>
        <w:rPr>
          <w:rFonts w:hint="eastAsia"/>
        </w:rPr>
        <w:t>What man is this (said the passengers in the ship) that even the winds and the sea obey him?</w:t>
      </w:r>
    </w:p>
    <w:p w14:paraId="03D7679B">
      <w:pPr>
        <w:rPr>
          <w:rFonts w:hint="eastAsia"/>
        </w:rPr>
      </w:pPr>
      <w:r>
        <w:rPr>
          <w:rFonts w:hint="eastAsia"/>
        </w:rPr>
        <w:t>这是怎样的人（船上的乘客说），连风和海都听从祂了？</w:t>
      </w:r>
    </w:p>
    <w:p w14:paraId="1776BC23">
      <w:pPr>
        <w:rPr>
          <w:rFonts w:hint="eastAsia"/>
        </w:rPr>
      </w:pPr>
    </w:p>
    <w:p w14:paraId="333A8653">
      <w:pPr>
        <w:rPr>
          <w:rFonts w:hint="eastAsia"/>
        </w:rPr>
      </w:pPr>
      <w:r>
        <w:rPr>
          <w:rFonts w:hint="eastAsia"/>
        </w:rPr>
        <w:t>Christ suddenly turns a great tempest into a greater calm, Matthew 8:27.</w:t>
      </w:r>
    </w:p>
    <w:p w14:paraId="3301A14B">
      <w:pPr>
        <w:rPr>
          <w:rFonts w:hint="eastAsia"/>
        </w:rPr>
      </w:pPr>
      <w:r>
        <w:rPr>
          <w:rFonts w:hint="eastAsia"/>
        </w:rPr>
        <w:t>基督忽然把大风暴变成更大的平静，马太福音8:27。</w:t>
      </w:r>
    </w:p>
    <w:p w14:paraId="014C7E5E">
      <w:pPr>
        <w:rPr>
          <w:rFonts w:hint="eastAsia"/>
        </w:rPr>
      </w:pPr>
    </w:p>
    <w:p w14:paraId="1CC375CD">
      <w:pPr>
        <w:rPr>
          <w:rFonts w:hint="eastAsia"/>
        </w:rPr>
      </w:pPr>
      <w:r>
        <w:rPr>
          <w:rFonts w:hint="eastAsia"/>
        </w:rPr>
        <w:t>Surely those are no ordinary words of command, that swelling waves and boisterous winds, in the midst of their rage, are forced to hear, and taught to understand and obey.</w:t>
      </w:r>
    </w:p>
    <w:p w14:paraId="1B90ACCD">
      <w:pPr>
        <w:rPr>
          <w:rFonts w:hint="eastAsia"/>
        </w:rPr>
      </w:pPr>
      <w:r>
        <w:rPr>
          <w:rFonts w:hint="eastAsia"/>
        </w:rPr>
        <w:t>当然，那些绝非寻常的命令话语，那汹涌的波涛和狂暴的风，在它们的狂怒中，被迫去听，并被教导去理解和顺服。</w:t>
      </w:r>
    </w:p>
    <w:p w14:paraId="3540E4BA">
      <w:pPr>
        <w:rPr>
          <w:rFonts w:hint="eastAsia"/>
        </w:rPr>
      </w:pPr>
    </w:p>
    <w:p w14:paraId="45B7C387">
      <w:pPr>
        <w:rPr>
          <w:rFonts w:hint="eastAsia"/>
        </w:rPr>
      </w:pPr>
      <w:r>
        <w:rPr>
          <w:rFonts w:hint="eastAsia"/>
        </w:rPr>
        <w:t>Therefore, the holding of the seas in the hollow of his hand, the bridling of the wind, and riding upon the wings of it, we find peculiarly attributed to the Almighty.</w:t>
      </w:r>
    </w:p>
    <w:p w14:paraId="71B5B5DE">
      <w:pPr>
        <w:rPr>
          <w:rFonts w:hint="eastAsia"/>
        </w:rPr>
      </w:pPr>
      <w:r>
        <w:rPr>
          <w:rFonts w:hint="eastAsia"/>
        </w:rPr>
        <w:t>因此，我们发现，将海握在祂手中，驾驭风，并驾着它的翅膀，是特别归于全能者的。</w:t>
      </w:r>
    </w:p>
    <w:p w14:paraId="333C8BD3">
      <w:pPr>
        <w:rPr>
          <w:rFonts w:hint="eastAsia"/>
        </w:rPr>
      </w:pPr>
    </w:p>
    <w:p w14:paraId="49CB45F9">
      <w:pPr>
        <w:rPr>
          <w:rFonts w:hint="eastAsia"/>
        </w:rPr>
      </w:pPr>
      <w:r>
        <w:rPr>
          <w:rFonts w:hint="eastAsia"/>
        </w:rPr>
        <w:t>But no less, if not more wonderful, is another of his prerogatives, to wit, his sovereignty over all mankind, the divers and strange motions of the heart of man; admirable it is to govern those, both in respect of their multitude and irregularity.</w:t>
      </w:r>
    </w:p>
    <w:p w14:paraId="06A23960">
      <w:pPr>
        <w:rPr>
          <w:rFonts w:hint="eastAsia"/>
        </w:rPr>
      </w:pPr>
      <w:r>
        <w:rPr>
          <w:rFonts w:hint="eastAsia"/>
        </w:rPr>
        <w:t>但不少于，若非更奇妙的，是祂的另一项特权，即祂对全人类的主权，对人心多样和奇异的动态；能治理那些，无论是在其众多性还是不规则性方面，都是令人赞叹的。</w:t>
      </w:r>
    </w:p>
    <w:p w14:paraId="678F2D5D">
      <w:pPr>
        <w:rPr>
          <w:rFonts w:hint="eastAsia"/>
        </w:rPr>
      </w:pPr>
    </w:p>
    <w:p w14:paraId="67D8B1D1">
      <w:pPr>
        <w:rPr>
          <w:rFonts w:hint="eastAsia"/>
        </w:rPr>
      </w:pPr>
      <w:r>
        <w:rPr>
          <w:rFonts w:hint="eastAsia"/>
        </w:rPr>
        <w:t>Consider what millions of men dwell at once upon the face of the earth; and again, what troops of several imaginations will pass through the fancy of any one man, within the compass of one day; it is much to keep an eye upon them, and to behold them all at once, but far more to command and control them all;</w:t>
      </w:r>
    </w:p>
    <w:p w14:paraId="4434AD87">
      <w:pPr>
        <w:rPr>
          <w:rFonts w:hint="eastAsia"/>
        </w:rPr>
      </w:pPr>
      <w:r>
        <w:rPr>
          <w:rFonts w:hint="eastAsia"/>
        </w:rPr>
        <w:t>思想一下，地球表面同时居住着多少百万的人；再者，在一天之内，有多少不同的想象会经过任何一个人的幻想；能看住它们，并同时看见它们全部，已是不易，但能命令并控制它们全部，就更难了；</w:t>
      </w:r>
    </w:p>
    <w:p w14:paraId="58875144">
      <w:pPr>
        <w:rPr>
          <w:rFonts w:hint="eastAsia"/>
        </w:rPr>
      </w:pPr>
    </w:p>
    <w:p w14:paraId="67C981F6">
      <w:pPr>
        <w:rPr>
          <w:rFonts w:hint="eastAsia"/>
        </w:rPr>
      </w:pPr>
      <w:r>
        <w:rPr>
          <w:rFonts w:hint="eastAsia"/>
        </w:rPr>
        <w:t>yet if they were all loyal and willingly obedient, were they tractable and easily curbed, it would be easier for us to conceive how they might be governed.</w:t>
      </w:r>
    </w:p>
    <w:p w14:paraId="529D6AD0">
      <w:pPr>
        <w:rPr>
          <w:rFonts w:hint="eastAsia"/>
        </w:rPr>
      </w:pPr>
      <w:r>
        <w:rPr>
          <w:rFonts w:hint="eastAsia"/>
        </w:rPr>
        <w:t>然而，如果他们都忠诚并甘心顺服，如果他们温顺且易于约束，我们就会更容易想象他们是如何被治理的。</w:t>
      </w:r>
    </w:p>
    <w:p w14:paraId="0F23DF08">
      <w:pPr>
        <w:rPr>
          <w:rFonts w:hint="eastAsia"/>
        </w:rPr>
      </w:pPr>
    </w:p>
    <w:p w14:paraId="4596A217">
      <w:pPr>
        <w:rPr>
          <w:rFonts w:hint="eastAsia"/>
        </w:rPr>
      </w:pPr>
      <w:r>
        <w:rPr>
          <w:rFonts w:hint="eastAsia"/>
        </w:rPr>
        <w:t>But to bound and overrule the unruly hearts of men, the most of them continually either plotting or acting rebellion against their Lord, to make them all concur and meet at last in one end, cannot be done but by a power and a wisdom that are both infinite.</w:t>
      </w:r>
    </w:p>
    <w:p w14:paraId="765D860F">
      <w:pPr>
        <w:rPr>
          <w:rFonts w:hint="eastAsia"/>
        </w:rPr>
      </w:pPr>
      <w:r>
        <w:rPr>
          <w:rFonts w:hint="eastAsia"/>
        </w:rPr>
        <w:t>但要约束和驾驭人那不守规矩的心，他们大多数都持续地要么图谋，要么行动，反叛他们的主，要使他们最终都同心协力，会于一个目的，非藉无限的能力和智慧是不能做到的。</w:t>
      </w:r>
    </w:p>
    <w:p w14:paraId="5CF447FF">
      <w:pPr>
        <w:rPr>
          <w:rFonts w:hint="eastAsia"/>
        </w:rPr>
      </w:pPr>
    </w:p>
    <w:p w14:paraId="04E41F8E">
      <w:pPr>
        <w:rPr>
          <w:rFonts w:hint="eastAsia"/>
        </w:rPr>
      </w:pPr>
      <w:r>
        <w:rPr>
          <w:rFonts w:hint="eastAsia"/>
        </w:rPr>
        <w:t>That God (whose name we often mention, but seldom think on his excellency) is alone the absolute monarch of men's hearts, and the ruler of all their motions; he hath them limited while they seem most free, and works his own glory out of their attempts, while they strive most to dishonour him.</w:t>
      </w:r>
    </w:p>
    <w:p w14:paraId="6002211C">
      <w:pPr>
        <w:rPr>
          <w:rFonts w:hint="eastAsia"/>
        </w:rPr>
      </w:pPr>
      <w:r>
        <w:rPr>
          <w:rFonts w:hint="eastAsia"/>
        </w:rPr>
        <w:t>那神（我们常常提及祂的名，却很少思想祂的卓越）是唯一绝对的人心君主，和他们所有动态的统治者；当他们似乎最自由时，祂已限制了他们，当他们最努力羞辱祂时，祂却从他们的企图中作成祂自己的荣耀。</w:t>
      </w:r>
    </w:p>
    <w:p w14:paraId="5787377A">
      <w:pPr>
        <w:rPr>
          <w:rFonts w:hint="eastAsia"/>
        </w:rPr>
      </w:pPr>
    </w:p>
    <w:p w14:paraId="0DEA739D">
      <w:pPr>
        <w:rPr>
          <w:rFonts w:hint="eastAsia"/>
        </w:rPr>
      </w:pPr>
      <w:r>
        <w:rPr>
          <w:rFonts w:hint="eastAsia"/>
        </w:rPr>
        <w:t>Surely the wrath of man shall praise thee, &amp;c.</w:t>
      </w:r>
    </w:p>
    <w:p w14:paraId="33E61708">
      <w:pPr>
        <w:rPr>
          <w:rFonts w:hint="eastAsia"/>
        </w:rPr>
      </w:pPr>
      <w:r>
        <w:rPr>
          <w:rFonts w:hint="eastAsia"/>
        </w:rPr>
        <w:t>当然，人的忿怒要赞美你，等等。</w:t>
      </w:r>
    </w:p>
    <w:p w14:paraId="51F7C9CE">
      <w:pPr>
        <w:rPr>
          <w:rFonts w:hint="eastAsia"/>
        </w:rPr>
      </w:pPr>
    </w:p>
    <w:p w14:paraId="0F8F6D90">
      <w:pPr>
        <w:rPr>
          <w:rFonts w:hint="eastAsia"/>
        </w:rPr>
      </w:pPr>
      <w:r>
        <w:rPr>
          <w:rFonts w:hint="eastAsia"/>
        </w:rPr>
        <w:t>The Psalm is made up of these two different sorts of thoughts, the one arising out of particular experience, and the other out of a general doctrine.</w:t>
      </w:r>
    </w:p>
    <w:p w14:paraId="1DB4EEBC">
      <w:pPr>
        <w:rPr>
          <w:rFonts w:hint="eastAsia"/>
        </w:rPr>
      </w:pPr>
      <w:r>
        <w:rPr>
          <w:rFonts w:hint="eastAsia"/>
        </w:rPr>
        <w:t>这首诗篇由这两种不同的思想构成，一种源于特别的经验，另一种源于普遍的教义。</w:t>
      </w:r>
    </w:p>
    <w:p w14:paraId="1B46A3F4">
      <w:pPr>
        <w:rPr>
          <w:rFonts w:hint="eastAsia"/>
        </w:rPr>
      </w:pPr>
    </w:p>
    <w:p w14:paraId="51A251FD">
      <w:pPr>
        <w:rPr>
          <w:rFonts w:hint="eastAsia"/>
        </w:rPr>
      </w:pPr>
      <w:r>
        <w:rPr>
          <w:rFonts w:hint="eastAsia"/>
        </w:rPr>
        <w:t>These drawn from experience, are set down in the verses preceding the text, and in it, with those that follow, is the doctrine, with a duty annexed to it; which two are faith’s main supporters: by past particulars, verify the doctrine, and the generality of the doctrine serves to explain the particular experiences to all wise observers.</w:t>
      </w:r>
    </w:p>
    <w:p w14:paraId="7B8B7D5E">
      <w:pPr>
        <w:rPr>
          <w:rFonts w:hint="eastAsia"/>
        </w:rPr>
      </w:pPr>
      <w:r>
        <w:rPr>
          <w:rFonts w:hint="eastAsia"/>
        </w:rPr>
        <w:t>那些从经验中得出的，被记在经文之前的几节，而在经文中，连同其后的，是教义，并附有一个责任；这两者是信心的主要支持者：藉着过去的具体事例，证实教义，而教义的普遍性则为所有智慧的观察者解释了具体的经验。</w:t>
      </w:r>
    </w:p>
    <w:p w14:paraId="02E443C4">
      <w:pPr>
        <w:rPr>
          <w:rFonts w:hint="eastAsia"/>
        </w:rPr>
      </w:pPr>
    </w:p>
    <w:p w14:paraId="27AA36A3">
      <w:pPr>
        <w:rPr>
          <w:rFonts w:hint="eastAsia"/>
        </w:rPr>
      </w:pPr>
      <w:r>
        <w:rPr>
          <w:rFonts w:hint="eastAsia"/>
        </w:rPr>
        <w:t>There is not a treasure of the merits of saints in the Church (as some dream) but there is a treasure of the precious experiences of the saints, which every believer has a right to make use of; and these we should be versed in, that we may have them in readiness at hand, in time of need, and know how to use them, both to draw comfort from them to ourselves, and arguments to use with God.</w:t>
      </w:r>
    </w:p>
    <w:p w14:paraId="763181CB">
      <w:pPr>
        <w:rPr>
          <w:rFonts w:hint="eastAsia"/>
        </w:rPr>
      </w:pPr>
      <w:r>
        <w:rPr>
          <w:rFonts w:hint="eastAsia"/>
        </w:rPr>
        <w:t>在教会中，没有一个圣徒功德的宝库（如某些人所幻想的），但有一个圣徒宝贵经验的宝库，每个信徒都有权使用；我们应当熟悉这些，好让我们在需要时能随时取用，并知道如何使用它们，既从中为自己汲取安慰，也从中汲取与神辩论的论据。</w:t>
      </w:r>
    </w:p>
    <w:p w14:paraId="083743D9">
      <w:pPr>
        <w:rPr>
          <w:rFonts w:hint="eastAsia"/>
        </w:rPr>
      </w:pPr>
    </w:p>
    <w:p w14:paraId="607288CA">
      <w:pPr>
        <w:rPr>
          <w:rFonts w:hint="eastAsia"/>
        </w:rPr>
      </w:pPr>
      <w:r>
        <w:rPr>
          <w:rFonts w:hint="eastAsia"/>
        </w:rPr>
        <w:t>The words contain clearly two propositions, both of them concerning the wrath of man; the former has the event of it, "Surely the wrath of man shall praise thee."</w:t>
      </w:r>
    </w:p>
    <w:p w14:paraId="0E8AD8AE">
      <w:pPr>
        <w:rPr>
          <w:rFonts w:hint="eastAsia"/>
        </w:rPr>
      </w:pPr>
      <w:r>
        <w:rPr>
          <w:rFonts w:hint="eastAsia"/>
        </w:rPr>
        <w:t>这些话清楚地包含两个命题，两者都关乎人的忿怒；前者是其结果，“当然，人的忿怒要赞美你。”</w:t>
      </w:r>
    </w:p>
    <w:p w14:paraId="67122FE9">
      <w:pPr>
        <w:rPr>
          <w:rFonts w:hint="eastAsia"/>
        </w:rPr>
      </w:pPr>
    </w:p>
    <w:p w14:paraId="37002DDC">
      <w:pPr>
        <w:rPr>
          <w:rFonts w:hint="eastAsia"/>
        </w:rPr>
      </w:pPr>
      <w:r>
        <w:rPr>
          <w:rFonts w:hint="eastAsia"/>
        </w:rPr>
        <w:t>The latter, the limitation of it, "The remainder of wrath thou wilt restrain."</w:t>
      </w:r>
    </w:p>
    <w:p w14:paraId="440E3904">
      <w:pPr>
        <w:rPr>
          <w:rFonts w:hint="eastAsia"/>
        </w:rPr>
      </w:pPr>
      <w:r>
        <w:rPr>
          <w:rFonts w:hint="eastAsia"/>
        </w:rPr>
        <w:t>后者，是其限制，“余怒你要禁止。”</w:t>
      </w:r>
    </w:p>
    <w:p w14:paraId="01D4DAB5">
      <w:pPr>
        <w:rPr>
          <w:rFonts w:hint="eastAsia"/>
        </w:rPr>
      </w:pPr>
    </w:p>
    <w:p w14:paraId="09F010EF">
      <w:pPr>
        <w:rPr>
          <w:rFonts w:hint="eastAsia"/>
        </w:rPr>
      </w:pPr>
      <w:r>
        <w:rPr>
          <w:rFonts w:hint="eastAsia"/>
        </w:rPr>
        <w:t>That the virtues and graces of men do praise the Lord, all men easily understand, for they flow from him, his image and superscription are upon them, and therefore no wonder, if of them, he has from them a tribute of glory.</w:t>
      </w:r>
    </w:p>
    <w:p w14:paraId="02109C79">
      <w:pPr>
        <w:rPr>
          <w:rFonts w:hint="eastAsia"/>
        </w:rPr>
      </w:pPr>
      <w:r>
        <w:rPr>
          <w:rFonts w:hint="eastAsia"/>
        </w:rPr>
        <w:t>人的德行和恩典赞美主，所有人都容易理解，因为它们从祂而来，祂的形象和铭文都在其上，因此不足为奇，如果从它们，祂从它们那里得到荣耀的贡物。</w:t>
      </w:r>
    </w:p>
    <w:p w14:paraId="4ECEE90B">
      <w:pPr>
        <w:rPr>
          <w:rFonts w:hint="eastAsia"/>
        </w:rPr>
      </w:pPr>
    </w:p>
    <w:p w14:paraId="70B87A46">
      <w:pPr>
        <w:rPr>
          <w:rFonts w:hint="eastAsia"/>
        </w:rPr>
      </w:pPr>
      <w:r>
        <w:rPr>
          <w:rFonts w:hint="eastAsia"/>
        </w:rPr>
        <w:t>Who knows not that faith praises him?</w:t>
      </w:r>
    </w:p>
    <w:p w14:paraId="0B1C5893">
      <w:pPr>
        <w:rPr>
          <w:rFonts w:hint="eastAsia"/>
        </w:rPr>
      </w:pPr>
      <w:r>
        <w:rPr>
          <w:rFonts w:hint="eastAsia"/>
        </w:rPr>
        <w:t>谁不知道信心赞美祂？</w:t>
      </w:r>
    </w:p>
    <w:p w14:paraId="697EDF2A">
      <w:pPr>
        <w:rPr>
          <w:rFonts w:hint="eastAsia"/>
        </w:rPr>
      </w:pPr>
    </w:p>
    <w:p w14:paraId="7960F392">
      <w:pPr>
        <w:rPr>
          <w:rFonts w:hint="eastAsia"/>
        </w:rPr>
      </w:pPr>
      <w:r>
        <w:rPr>
          <w:rFonts w:hint="eastAsia"/>
        </w:rPr>
        <w:t>Abraham believed and gave glory to God; good works, the fruits of faith, praise him too, "Herein is your heavenly Father glorified" (says our Saviour) "that you bring forth much fruit."</w:t>
      </w:r>
    </w:p>
    <w:p w14:paraId="29BADF53">
      <w:pPr>
        <w:rPr>
          <w:rFonts w:hint="eastAsia"/>
        </w:rPr>
      </w:pPr>
      <w:r>
        <w:rPr>
          <w:rFonts w:hint="eastAsia"/>
        </w:rPr>
        <w:t>亚伯拉罕信了，就归荣耀给神；善行，信心的果子，也赞美祂，“你们多结果子，我父就因此得荣耀”（我们的救主说）。</w:t>
      </w:r>
    </w:p>
    <w:p w14:paraId="3714534B">
      <w:pPr>
        <w:rPr>
          <w:rFonts w:hint="eastAsia"/>
        </w:rPr>
      </w:pPr>
    </w:p>
    <w:p w14:paraId="1C147A1F">
      <w:pPr>
        <w:rPr>
          <w:rFonts w:hint="eastAsia"/>
        </w:rPr>
      </w:pPr>
      <w:r>
        <w:rPr>
          <w:rFonts w:hint="eastAsia"/>
        </w:rPr>
        <w:t>But that the inordinate wrath of man should praise him, may seem somewhat strange; were it God’s own wrath (as wrath is attributed to him in Scripture) that might praise him, for it is always most just.</w:t>
      </w:r>
    </w:p>
    <w:p w14:paraId="52CAA5DE">
      <w:pPr>
        <w:rPr>
          <w:rFonts w:hint="eastAsia"/>
        </w:rPr>
      </w:pPr>
      <w:r>
        <w:rPr>
          <w:rFonts w:hint="eastAsia"/>
        </w:rPr>
        <w:t>但人的过分忿怒竟能赞美祂，这或许有些奇怪；如果是神自己的忿怒（如圣经中归于祂的忿怒），那或许能赞美祂，因为它总是最公义的。</w:t>
      </w:r>
    </w:p>
    <w:p w14:paraId="6155BB88">
      <w:pPr>
        <w:rPr>
          <w:rFonts w:hint="eastAsia"/>
        </w:rPr>
      </w:pPr>
    </w:p>
    <w:p w14:paraId="1EEA318D">
      <w:pPr>
        <w:rPr>
          <w:rFonts w:hint="eastAsia"/>
        </w:rPr>
      </w:pPr>
      <w:r>
        <w:rPr>
          <w:rFonts w:hint="eastAsia"/>
        </w:rPr>
        <w:t>Or were it a due and moderate anger of man, upon just cause, that were fit for praising him too, in spite of the Stoics; but that wicked and disordered wrath (which is undoubtedly here meant) that the wrath of men, that is both uncomely and dishonourable for themselves (though they think otherwise) that even such a wrath should honour God, and praise him, argues well that he has good right to praises, when everything, even things that seem contrary to his nature, as well as to his law, do pay them to him.</w:t>
      </w:r>
    </w:p>
    <w:p w14:paraId="2D108FFB">
      <w:pPr>
        <w:rPr>
          <w:rFonts w:hint="eastAsia"/>
        </w:rPr>
      </w:pPr>
      <w:r>
        <w:rPr>
          <w:rFonts w:hint="eastAsia"/>
        </w:rPr>
        <w:t>或者，如果是人因正当理由而发出的合宜而适度的愤怒，那也适合赞美祂，尽管有斯多亚派的反对；但那种邪恶和失序的忿怒（无疑这里就是这个意思），人的忿怒，那对他们自己既不雅观也不光彩（虽然他们不这么认为），即使是这样的忿怒也应当尊荣神，并赞美祂，这很好地证明了祂有很好的权利得到赞美，当每件事物，甚至那些似乎与祂的本性以及祂的律法相反的事物，都向祂献上赞美时。</w:t>
      </w:r>
    </w:p>
    <w:p w14:paraId="387CF969">
      <w:pPr>
        <w:rPr>
          <w:rFonts w:hint="eastAsia"/>
        </w:rPr>
      </w:pPr>
    </w:p>
    <w:p w14:paraId="2AE78740">
      <w:pPr>
        <w:rPr>
          <w:rFonts w:hint="eastAsia"/>
        </w:rPr>
      </w:pPr>
      <w:r>
        <w:rPr>
          <w:rFonts w:hint="eastAsia"/>
        </w:rPr>
        <w:t>And that he has great power and wisdom who obtains what is due to him, even from those persons and things, that of themselves are most unwilling and unfit to pay it.</w:t>
      </w:r>
    </w:p>
    <w:p w14:paraId="35277491">
      <w:pPr>
        <w:rPr>
          <w:rFonts w:hint="eastAsia"/>
        </w:rPr>
      </w:pPr>
      <w:r>
        <w:rPr>
          <w:rFonts w:hint="eastAsia"/>
        </w:rPr>
        <w:t>祂有大能和智慧，能从那些本身最不愿也最不配付出的个人和事物那里，获得祂所应得的。</w:t>
      </w:r>
    </w:p>
    <w:p w14:paraId="1196C41C">
      <w:pPr>
        <w:rPr>
          <w:rFonts w:hint="eastAsia"/>
        </w:rPr>
      </w:pPr>
    </w:p>
    <w:p w14:paraId="18900CC5">
      <w:pPr>
        <w:rPr>
          <w:rFonts w:hint="eastAsia"/>
        </w:rPr>
      </w:pPr>
      <w:r>
        <w:rPr>
          <w:rFonts w:hint="eastAsia"/>
        </w:rPr>
        <w:t>This is the excellent skill of his wisdom, to draw that which shall go into the making up of the precious composition of his praise out of this poison, for so the word here used for wrathful heat, does sometimes signify; and this wrath often proves so, a deadly poison both to those it is incensed against, and to the very breast that breeds it, and wherein it is kindled.</w:t>
      </w:r>
    </w:p>
    <w:p w14:paraId="0013C77E">
      <w:pPr>
        <w:rPr>
          <w:rFonts w:hint="eastAsia"/>
        </w:rPr>
      </w:pPr>
      <w:r>
        <w:rPr>
          <w:rFonts w:hint="eastAsia"/>
        </w:rPr>
        <w:t>这是祂智慧的卓越技巧，能从这毒药中，提炼出那将构成祂赞美之珍贵合成物的东西，因为这里用于表示忿怒热量的词，有时就是这个意思；而这种忿怒常常证明如此，一种致命的毒药，既对它所激怒的对象，也对那孕育并点燃它的胸膛。</w:t>
      </w:r>
    </w:p>
    <w:p w14:paraId="7C69DA72">
      <w:pPr>
        <w:rPr>
          <w:rFonts w:hint="eastAsia"/>
        </w:rPr>
      </w:pPr>
    </w:p>
    <w:p w14:paraId="38BFDD88">
      <w:pPr>
        <w:rPr>
          <w:rFonts w:hint="eastAsia"/>
        </w:rPr>
      </w:pPr>
      <w:r>
        <w:rPr>
          <w:rFonts w:hint="eastAsia"/>
        </w:rPr>
        <w:t>But for the clearer understanding of this, I conceive it will be requisite to consider more distinctly: (1) What this wrath of man is; (2) How it can praise God; and lastly, the infallibility of this event: Surely the wrath of man shall praise thee.</w:t>
      </w:r>
    </w:p>
    <w:p w14:paraId="4B72DA0D">
      <w:pPr>
        <w:rPr>
          <w:rFonts w:hint="eastAsia"/>
        </w:rPr>
      </w:pPr>
      <w:r>
        <w:rPr>
          <w:rFonts w:hint="eastAsia"/>
        </w:rPr>
        <w:t>但为了更清楚地理解这一点，我认为有必要更明确地考虑：（1）这人的忿怒是什么；（2）它如何能赞美神；最后，这事件的必然性：当然，人的忿怒要赞美你。</w:t>
      </w:r>
    </w:p>
    <w:p w14:paraId="11C77210">
      <w:pPr>
        <w:rPr>
          <w:rFonts w:hint="eastAsia"/>
        </w:rPr>
      </w:pPr>
    </w:p>
    <w:p w14:paraId="2514AD6F">
      <w:pPr>
        <w:rPr>
          <w:rFonts w:hint="eastAsia"/>
        </w:rPr>
      </w:pPr>
      <w:r>
        <w:rPr>
          <w:rFonts w:hint="eastAsia"/>
        </w:rPr>
        <w:t>In Psalm 148, where David summons the creatures to meet in that song of praise, to keep that full consort, he calls not only the heavens and the inhabitants of it, angels and lights, but also those of the lower world to bear their part in it; and not only men, beasts, cattle, creeping things, and the flying of fowl, but also creatures that most resemble this wrath here spoken of: fire, stormy tempest, and dragons, etc.</w:t>
      </w:r>
    </w:p>
    <w:p w14:paraId="591E4DFA">
      <w:pPr>
        <w:rPr>
          <w:rFonts w:hint="eastAsia"/>
        </w:rPr>
      </w:pPr>
      <w:r>
        <w:rPr>
          <w:rFonts w:hint="eastAsia"/>
        </w:rPr>
        <w:t>在诗篇148篇中，大卫召集受造之物来会于那赞美之歌，以保持那完整的合奏，他不仅呼召天和其上的居民，天使和光体，也呼召那些下界之物来参与其中；不仅是人、野兽、牲畜、爬行之物和飞鸟，也包括那些最像这里所说之忿怒的受造物：火、暴风和龙，等等。</w:t>
      </w:r>
    </w:p>
    <w:p w14:paraId="7E14ACF4">
      <w:pPr>
        <w:rPr>
          <w:rFonts w:hint="eastAsia"/>
        </w:rPr>
      </w:pPr>
    </w:p>
    <w:p w14:paraId="31072628">
      <w:pPr>
        <w:rPr>
          <w:rFonts w:hint="eastAsia"/>
        </w:rPr>
      </w:pPr>
      <w:r>
        <w:rPr>
          <w:rFonts w:hint="eastAsia"/>
        </w:rPr>
        <w:t>The tenor of the psalm shows that by the wrath of man is to be understood the undue rage of evil and ungodly men against those whom God owns as his people.</w:t>
      </w:r>
    </w:p>
    <w:p w14:paraId="6208A785">
      <w:pPr>
        <w:rPr>
          <w:rFonts w:hint="eastAsia"/>
        </w:rPr>
      </w:pPr>
      <w:r>
        <w:rPr>
          <w:rFonts w:hint="eastAsia"/>
        </w:rPr>
        <w:t>这首诗篇的旨趣表明，人的忿怒，应当被理解为邪恶和不敬虔之人对那些神承认为祂子民的人不当的愤怒。</w:t>
      </w:r>
    </w:p>
    <w:p w14:paraId="048C7184">
      <w:pPr>
        <w:rPr>
          <w:rFonts w:hint="eastAsia"/>
        </w:rPr>
      </w:pPr>
    </w:p>
    <w:p w14:paraId="32EC1B11">
      <w:pPr>
        <w:rPr>
          <w:rFonts w:hint="eastAsia"/>
        </w:rPr>
      </w:pPr>
      <w:r>
        <w:rPr>
          <w:rFonts w:hint="eastAsia"/>
        </w:rPr>
        <w:t>The word here used signifies a hot or inflaming wrath; indeed, such is the feverish, distempered anger of the Church's enemies.</w:t>
      </w:r>
    </w:p>
    <w:p w14:paraId="1A0F5533">
      <w:pPr>
        <w:rPr>
          <w:rFonts w:hint="eastAsia"/>
        </w:rPr>
      </w:pPr>
      <w:r>
        <w:rPr>
          <w:rFonts w:hint="eastAsia"/>
        </w:rPr>
        <w:t>这里所用的词意指一种炽热或燃烧的忿怒；确实，教会仇敌的愤怒就是这种狂热、失调的。</w:t>
      </w:r>
    </w:p>
    <w:p w14:paraId="0D6A94C7">
      <w:pPr>
        <w:rPr>
          <w:rFonts w:hint="eastAsia"/>
        </w:rPr>
      </w:pPr>
    </w:p>
    <w:p w14:paraId="65906422">
      <w:pPr>
        <w:rPr>
          <w:rFonts w:hint="eastAsia"/>
        </w:rPr>
      </w:pPr>
      <w:r>
        <w:rPr>
          <w:rFonts w:hint="eastAsia"/>
        </w:rPr>
        <w:t>And as too much heat is an enemy to solid reason, this hot wrath of theirs makes them incapable of wise deliberation in themselves, and inflexible to the good advice of others.</w:t>
      </w:r>
    </w:p>
    <w:p w14:paraId="53056E81">
      <w:pPr>
        <w:rPr>
          <w:rFonts w:hint="eastAsia"/>
        </w:rPr>
      </w:pPr>
      <w:r>
        <w:rPr>
          <w:rFonts w:hint="eastAsia"/>
        </w:rPr>
        <w:t>正如过多的热是坚实理性的敌人，他们这种炽热的忿怒使他们自己无法进行明智的审议，也对别人的好建议不为所动。</w:t>
      </w:r>
    </w:p>
    <w:p w14:paraId="01CC9A3B">
      <w:pPr>
        <w:rPr>
          <w:rFonts w:hint="eastAsia"/>
        </w:rPr>
      </w:pPr>
    </w:p>
    <w:p w14:paraId="2FA6DDA6">
      <w:pPr>
        <w:rPr>
          <w:rFonts w:hint="eastAsia"/>
        </w:rPr>
      </w:pPr>
      <w:r>
        <w:rPr>
          <w:rFonts w:hint="eastAsia"/>
        </w:rPr>
        <w:t>It is true, they take counsel on how to execute their wrath, as we shall hear anon, but they take no counsel that may cool it.</w:t>
      </w:r>
    </w:p>
    <w:p w14:paraId="556517F1">
      <w:pPr>
        <w:rPr>
          <w:rFonts w:hint="eastAsia"/>
        </w:rPr>
      </w:pPr>
      <w:r>
        <w:rPr>
          <w:rFonts w:hint="eastAsia"/>
        </w:rPr>
        <w:t>诚然，他们商议如何执行他们的忿怒，如我们稍后将听到的，但他们不商议如何平息它。</w:t>
      </w:r>
    </w:p>
    <w:p w14:paraId="4A67DB5C">
      <w:pPr>
        <w:rPr>
          <w:rFonts w:hint="eastAsia"/>
        </w:rPr>
      </w:pPr>
    </w:p>
    <w:p w14:paraId="06A4E67B">
      <w:pPr>
        <w:rPr>
          <w:rFonts w:hint="eastAsia"/>
        </w:rPr>
      </w:pPr>
      <w:r>
        <w:rPr>
          <w:rFonts w:hint="eastAsia"/>
        </w:rPr>
        <w:t>Anger, described by its material cause, is called a boiling of blood about the heart; but this arises from the apprehension of something offensive, kindling a desire for revenge.</w:t>
      </w:r>
    </w:p>
    <w:p w14:paraId="4828D1A5">
      <w:pPr>
        <w:rPr>
          <w:rFonts w:hint="eastAsia"/>
        </w:rPr>
      </w:pPr>
      <w:r>
        <w:rPr>
          <w:rFonts w:hint="eastAsia"/>
        </w:rPr>
        <w:t>愤怒，以其物质因来描述，被称为心中之血的沸腾；但这起因于对某种冒犯之物的感知，点燃了复仇的欲望。</w:t>
      </w:r>
    </w:p>
    <w:p w14:paraId="5C29FCAE">
      <w:pPr>
        <w:rPr>
          <w:rFonts w:hint="eastAsia"/>
        </w:rPr>
      </w:pPr>
    </w:p>
    <w:p w14:paraId="5E6C571F">
      <w:pPr>
        <w:rPr>
          <w:rFonts w:hint="eastAsia"/>
        </w:rPr>
      </w:pPr>
      <w:r>
        <w:rPr>
          <w:rFonts w:hint="eastAsia"/>
        </w:rPr>
        <w:t>Now it is a wonder what the powers of the world find in Christ and his harmless flock that can incense them; St. James says of the tongue, that it is set on fire of hell.</w:t>
      </w:r>
    </w:p>
    <w:p w14:paraId="3F07A9F0">
      <w:pPr>
        <w:rPr>
          <w:rFonts w:hint="eastAsia"/>
        </w:rPr>
      </w:pPr>
      <w:r>
        <w:rPr>
          <w:rFonts w:hint="eastAsia"/>
        </w:rPr>
        <w:t>现在，世上的权势在基督和祂无害的羊群中，发现了什么能激怒他们，真是个奇迹；圣雅各说舌头，是被地狱之火点燃的。</w:t>
      </w:r>
    </w:p>
    <w:p w14:paraId="26CFE4AD">
      <w:pPr>
        <w:rPr>
          <w:rFonts w:hint="eastAsia"/>
        </w:rPr>
      </w:pPr>
    </w:p>
    <w:p w14:paraId="19211118">
      <w:pPr>
        <w:rPr>
          <w:rFonts w:hint="eastAsia"/>
        </w:rPr>
      </w:pPr>
      <w:r>
        <w:rPr>
          <w:rFonts w:hint="eastAsia"/>
        </w:rPr>
        <w:t>The same is the origin of this wrath.</w:t>
      </w:r>
    </w:p>
    <w:p w14:paraId="3EC2B84D">
      <w:pPr>
        <w:rPr>
          <w:rFonts w:hint="eastAsia"/>
        </w:rPr>
      </w:pPr>
      <w:r>
        <w:rPr>
          <w:rFonts w:hint="eastAsia"/>
        </w:rPr>
        <w:t>这忿怒的起源也是如此。</w:t>
      </w:r>
    </w:p>
    <w:p w14:paraId="3035692A">
      <w:pPr>
        <w:rPr>
          <w:rFonts w:hint="eastAsia"/>
        </w:rPr>
      </w:pPr>
    </w:p>
    <w:p w14:paraId="42760FBA">
      <w:pPr>
        <w:rPr>
          <w:rFonts w:hint="eastAsia"/>
        </w:rPr>
      </w:pPr>
      <w:r>
        <w:rPr>
          <w:rFonts w:hint="eastAsia"/>
        </w:rPr>
        <w:t>Why does the heathen rage, says the Psalmist?</w:t>
      </w:r>
    </w:p>
    <w:p w14:paraId="4CC52371">
      <w:pPr>
        <w:rPr>
          <w:rFonts w:hint="eastAsia"/>
        </w:rPr>
      </w:pPr>
      <w:r>
        <w:rPr>
          <w:rFonts w:hint="eastAsia"/>
        </w:rPr>
        <w:t>外邦为何争闹，诗篇作者说？</w:t>
      </w:r>
    </w:p>
    <w:p w14:paraId="1FF78FDE">
      <w:pPr>
        <w:rPr>
          <w:rFonts w:hint="eastAsia"/>
        </w:rPr>
      </w:pPr>
    </w:p>
    <w:p w14:paraId="3EF15FE1">
      <w:pPr>
        <w:rPr>
          <w:rFonts w:hint="eastAsia"/>
        </w:rPr>
      </w:pPr>
      <w:r>
        <w:rPr>
          <w:rFonts w:hint="eastAsia"/>
        </w:rPr>
        <w:t>That is only, to what purpose?</w:t>
      </w:r>
    </w:p>
    <w:p w14:paraId="724F4334">
      <w:pPr>
        <w:rPr>
          <w:rFonts w:hint="eastAsia"/>
        </w:rPr>
      </w:pPr>
      <w:r>
        <w:rPr>
          <w:rFonts w:hint="eastAsia"/>
        </w:rPr>
        <w:t>那只是，为了什么目的？</w:t>
      </w:r>
    </w:p>
    <w:p w14:paraId="231E58AA">
      <w:pPr>
        <w:rPr>
          <w:rFonts w:hint="eastAsia"/>
        </w:rPr>
      </w:pPr>
    </w:p>
    <w:p w14:paraId="2385E88E">
      <w:pPr>
        <w:rPr>
          <w:rFonts w:hint="eastAsia"/>
        </w:rPr>
      </w:pPr>
      <w:r>
        <w:rPr>
          <w:rFonts w:hint="eastAsia"/>
        </w:rPr>
        <w:t>Intimating that it is a fruitless rage and void of success in regard to God's power.</w:t>
      </w:r>
    </w:p>
    <w:p w14:paraId="7243650E">
      <w:pPr>
        <w:rPr>
          <w:rFonts w:hint="eastAsia"/>
        </w:rPr>
      </w:pPr>
      <w:r>
        <w:rPr>
          <w:rFonts w:hint="eastAsia"/>
        </w:rPr>
        <w:t>暗示那是一种徒然的愤怒，就神的能力而言，是毫无成功的。</w:t>
      </w:r>
    </w:p>
    <w:p w14:paraId="5A5A969D">
      <w:pPr>
        <w:rPr>
          <w:rFonts w:hint="eastAsia"/>
        </w:rPr>
      </w:pPr>
    </w:p>
    <w:p w14:paraId="54FBBF77">
      <w:pPr>
        <w:rPr>
          <w:rFonts w:hint="eastAsia"/>
        </w:rPr>
      </w:pPr>
      <w:r>
        <w:rPr>
          <w:rFonts w:hint="eastAsia"/>
        </w:rPr>
        <w:t>But why? That’s upon what occasion?</w:t>
      </w:r>
    </w:p>
    <w:p w14:paraId="2D572B45">
      <w:pPr>
        <w:rPr>
          <w:rFonts w:hint="eastAsia"/>
        </w:rPr>
      </w:pPr>
      <w:r>
        <w:rPr>
          <w:rFonts w:hint="eastAsia"/>
        </w:rPr>
        <w:t>但为何？那是在何种情况下？</w:t>
      </w:r>
    </w:p>
    <w:p w14:paraId="2896CDAC">
      <w:pPr>
        <w:rPr>
          <w:rFonts w:hint="eastAsia"/>
        </w:rPr>
      </w:pPr>
    </w:p>
    <w:p w14:paraId="47CF6FAA">
      <w:pPr>
        <w:rPr>
          <w:rFonts w:hint="eastAsia"/>
        </w:rPr>
      </w:pPr>
      <w:r>
        <w:rPr>
          <w:rFonts w:hint="eastAsia"/>
        </w:rPr>
        <w:t>Checking the rage as groundless and without cause, in regard to Christ and his Church's innocence.</w:t>
      </w:r>
    </w:p>
    <w:p w14:paraId="70B4B6CC">
      <w:pPr>
        <w:rPr>
          <w:rFonts w:hint="eastAsia"/>
        </w:rPr>
      </w:pPr>
      <w:r>
        <w:rPr>
          <w:rFonts w:hint="eastAsia"/>
        </w:rPr>
        <w:t>就基督和祂教会的无辜而言，制止那愤怒为无根据和无原因。</w:t>
      </w:r>
    </w:p>
    <w:p w14:paraId="09D1CC1C">
      <w:pPr>
        <w:rPr>
          <w:rFonts w:hint="eastAsia"/>
        </w:rPr>
      </w:pPr>
    </w:p>
    <w:p w14:paraId="3F2688AB">
      <w:pPr>
        <w:rPr>
          <w:rFonts w:hint="eastAsia"/>
        </w:rPr>
      </w:pPr>
      <w:r>
        <w:rPr>
          <w:rFonts w:hint="eastAsia"/>
        </w:rPr>
        <w:t>The cause is only within themselves, to wit, that unhappy antipathy of the serpent's seed against the seed of the woman.</w:t>
      </w:r>
    </w:p>
    <w:p w14:paraId="526D7988">
      <w:pPr>
        <w:rPr>
          <w:rFonts w:hint="eastAsia"/>
        </w:rPr>
      </w:pPr>
      <w:r>
        <w:rPr>
          <w:rFonts w:hint="eastAsia"/>
        </w:rPr>
        <w:t>原因只在他们自己里面，即那蛇的后裔对女人后裔的不幸反感。</w:t>
      </w:r>
    </w:p>
    <w:p w14:paraId="02363541">
      <w:pPr>
        <w:rPr>
          <w:rFonts w:hint="eastAsia"/>
        </w:rPr>
      </w:pPr>
    </w:p>
    <w:p w14:paraId="5D8150D3">
      <w:pPr>
        <w:rPr>
          <w:rFonts w:hint="eastAsia"/>
        </w:rPr>
      </w:pPr>
      <w:r>
        <w:rPr>
          <w:rFonts w:hint="eastAsia"/>
        </w:rPr>
        <w:t>Thus, this wrath of man is the causeless, malicious enmity of the wicked against the Church of God, and under the name of this passion, I take to be here comprised likewise all the attendants of it, all their crafty complements and devices for the acting of their wrath.</w:t>
      </w:r>
    </w:p>
    <w:p w14:paraId="0BC8ECD7">
      <w:pPr>
        <w:rPr>
          <w:rFonts w:hint="eastAsia"/>
        </w:rPr>
      </w:pPr>
      <w:r>
        <w:rPr>
          <w:rFonts w:hint="eastAsia"/>
        </w:rPr>
        <w:t>因此，这人的忿怒是恶人对神教会无缘无故、恶毒的敌意，在这激情之名下，我认为这里也包含了其所有随从，他们所有为行动其忿怒而设的狡猾的恭维和诡计。</w:t>
      </w:r>
    </w:p>
    <w:p w14:paraId="649EA3BE">
      <w:pPr>
        <w:rPr>
          <w:rFonts w:hint="eastAsia"/>
        </w:rPr>
      </w:pPr>
    </w:p>
    <w:p w14:paraId="0C97A2E8">
      <w:pPr>
        <w:rPr>
          <w:rFonts w:hint="eastAsia"/>
        </w:rPr>
      </w:pPr>
      <w:r>
        <w:rPr>
          <w:rFonts w:hint="eastAsia"/>
        </w:rPr>
        <w:t>As there is mention of the nations' rage against Christ in the second psalm, so likewise of the consultations of those that are of quality fit for it: the rulers take counsel together.</w:t>
      </w:r>
    </w:p>
    <w:p w14:paraId="50E2DA46">
      <w:pPr>
        <w:rPr>
          <w:rFonts w:hint="eastAsia"/>
        </w:rPr>
      </w:pPr>
      <w:r>
        <w:rPr>
          <w:rFonts w:hint="eastAsia"/>
        </w:rPr>
        <w:t>正如在第二篇诗篇中提到列国对基督的愤怒，同样也提到了那些有资格商议的人的商议：君王一同商议。</w:t>
      </w:r>
    </w:p>
    <w:p w14:paraId="3B215BF7">
      <w:pPr>
        <w:rPr>
          <w:rFonts w:hint="eastAsia"/>
        </w:rPr>
      </w:pPr>
    </w:p>
    <w:p w14:paraId="25AE2696">
      <w:pPr>
        <w:rPr>
          <w:rFonts w:hint="eastAsia"/>
        </w:rPr>
      </w:pPr>
      <w:r>
        <w:rPr>
          <w:rFonts w:hint="eastAsia"/>
        </w:rPr>
        <w:t>Furthermore, this wrath is not merely their inward fire, but the vent of it flames into cruel and outrageous practices, including likewise all the instruments they make use of.</w:t>
      </w:r>
    </w:p>
    <w:p w14:paraId="6F69DE69">
      <w:pPr>
        <w:rPr>
          <w:rFonts w:hint="eastAsia"/>
        </w:rPr>
      </w:pPr>
      <w:r>
        <w:rPr>
          <w:rFonts w:hint="eastAsia"/>
        </w:rPr>
        <w:t>再者，这忿怒不仅是他们内在的火，其发泄更燃烧成残忍和暴虐的行径，也包括他们所使用的所有工具。</w:t>
      </w:r>
    </w:p>
    <w:p w14:paraId="3B19C814">
      <w:pPr>
        <w:rPr>
          <w:rFonts w:hint="eastAsia"/>
        </w:rPr>
      </w:pPr>
    </w:p>
    <w:p w14:paraId="789D26C2">
      <w:pPr>
        <w:rPr>
          <w:rFonts w:hint="eastAsia"/>
        </w:rPr>
      </w:pPr>
      <w:r>
        <w:rPr>
          <w:rFonts w:hint="eastAsia"/>
        </w:rPr>
        <w:t>And of all these, it's true that God shall gain glory by them: Surely the wrath of man shall praise thee.</w:t>
      </w:r>
    </w:p>
    <w:p w14:paraId="323FC263">
      <w:pPr>
        <w:rPr>
          <w:rFonts w:hint="eastAsia"/>
        </w:rPr>
      </w:pPr>
      <w:r>
        <w:rPr>
          <w:rFonts w:hint="eastAsia"/>
        </w:rPr>
        <w:t>对所有这些，确实，神将藉它们得荣耀：当然，人的忿怒要赞美你。</w:t>
      </w:r>
    </w:p>
    <w:p w14:paraId="6255811A">
      <w:pPr>
        <w:rPr>
          <w:rFonts w:hint="eastAsia"/>
        </w:rPr>
      </w:pPr>
    </w:p>
    <w:p w14:paraId="411E4007">
      <w:pPr>
        <w:rPr>
          <w:rFonts w:hint="eastAsia"/>
        </w:rPr>
      </w:pPr>
      <w:r>
        <w:rPr>
          <w:rFonts w:hint="eastAsia"/>
        </w:rPr>
        <w:t>The wrath of man (says the Apostle) does not accomplish the righteousness of God; how then can it accomplish his praises?</w:t>
      </w:r>
    </w:p>
    <w:p w14:paraId="6FE65F1B">
      <w:pPr>
        <w:rPr>
          <w:rFonts w:hint="eastAsia"/>
        </w:rPr>
      </w:pPr>
      <w:r>
        <w:rPr>
          <w:rFonts w:hint="eastAsia"/>
        </w:rPr>
        <w:t>人的忿怒（使徒说）不成就神的义；那么它又如何能成就祂的赞美呢？</w:t>
      </w:r>
    </w:p>
    <w:p w14:paraId="696BCE64">
      <w:pPr>
        <w:rPr>
          <w:rFonts w:hint="eastAsia"/>
        </w:rPr>
      </w:pPr>
    </w:p>
    <w:p w14:paraId="5588DB79">
      <w:pPr>
        <w:rPr>
          <w:rFonts w:hint="eastAsia"/>
        </w:rPr>
      </w:pPr>
      <w:r>
        <w:rPr>
          <w:rFonts w:hint="eastAsia"/>
        </w:rPr>
        <w:t>And this is the second thing propounded.</w:t>
      </w:r>
    </w:p>
    <w:p w14:paraId="73582A8E">
      <w:pPr>
        <w:rPr>
          <w:rFonts w:hint="eastAsia"/>
        </w:rPr>
      </w:pPr>
      <w:r>
        <w:rPr>
          <w:rFonts w:hint="eastAsia"/>
        </w:rPr>
        <w:t>这是提出的第二件事。</w:t>
      </w:r>
    </w:p>
    <w:p w14:paraId="1993C950">
      <w:pPr>
        <w:rPr>
          <w:rFonts w:hint="eastAsia"/>
        </w:rPr>
      </w:pPr>
    </w:p>
    <w:p w14:paraId="5F9A0FBB">
      <w:pPr>
        <w:rPr>
          <w:rFonts w:hint="eastAsia"/>
        </w:rPr>
      </w:pPr>
      <w:r>
        <w:rPr>
          <w:rFonts w:hint="eastAsia"/>
        </w:rPr>
        <w:t>Are grapes gathered from thorns, or figs from thistles?</w:t>
      </w:r>
    </w:p>
    <w:p w14:paraId="072C60C4">
      <w:pPr>
        <w:rPr>
          <w:rFonts w:hint="eastAsia"/>
        </w:rPr>
      </w:pPr>
      <w:r>
        <w:rPr>
          <w:rFonts w:hint="eastAsia"/>
        </w:rPr>
        <w:t>荆棘上岂能摘葡萄呢？蒺藜里岂能摘无花果呢？</w:t>
      </w:r>
    </w:p>
    <w:p w14:paraId="0F75953F">
      <w:pPr>
        <w:rPr>
          <w:rFonts w:hint="eastAsia"/>
        </w:rPr>
      </w:pPr>
    </w:p>
    <w:p w14:paraId="3D502944">
      <w:pPr>
        <w:rPr>
          <w:rFonts w:hint="eastAsia"/>
        </w:rPr>
      </w:pPr>
      <w:r>
        <w:rPr>
          <w:rFonts w:hint="eastAsia"/>
        </w:rPr>
        <w:t>Surely not; therefore I called this praise not the fruit or proper effect of man's wrath, but the event or consequence of it, by the efficacy of divine providence.</w:t>
      </w:r>
    </w:p>
    <w:p w14:paraId="30F94CD2">
      <w:pPr>
        <w:rPr>
          <w:rFonts w:hint="eastAsia"/>
        </w:rPr>
      </w:pPr>
      <w:r>
        <w:rPr>
          <w:rFonts w:hint="eastAsia"/>
        </w:rPr>
        <w:t>当然不；因此我称这赞美不是人忿怒的果子或恰当效果，而是其事件或后果，藉着神圣护理的功效。</w:t>
      </w:r>
    </w:p>
    <w:p w14:paraId="08E90D5F">
      <w:pPr>
        <w:rPr>
          <w:rFonts w:hint="eastAsia"/>
        </w:rPr>
      </w:pPr>
    </w:p>
    <w:p w14:paraId="09FB2437">
      <w:pPr>
        <w:rPr>
          <w:rFonts w:hint="eastAsia"/>
        </w:rPr>
      </w:pPr>
      <w:r>
        <w:rPr>
          <w:rFonts w:hint="eastAsia"/>
        </w:rPr>
        <w:t>The wrath of man shall praise thee.</w:t>
      </w:r>
    </w:p>
    <w:p w14:paraId="51112E83">
      <w:pPr>
        <w:rPr>
          <w:rFonts w:hint="eastAsia"/>
        </w:rPr>
      </w:pPr>
      <w:r>
        <w:rPr>
          <w:rFonts w:hint="eastAsia"/>
        </w:rPr>
        <w:t>人的忿怒要赞美你。</w:t>
      </w:r>
    </w:p>
    <w:p w14:paraId="62ABD518">
      <w:pPr>
        <w:rPr>
          <w:rFonts w:hint="eastAsia"/>
        </w:rPr>
      </w:pPr>
    </w:p>
    <w:p w14:paraId="2960E1DD">
      <w:pPr>
        <w:rPr>
          <w:rFonts w:hint="eastAsia"/>
        </w:rPr>
      </w:pPr>
      <w:r>
        <w:rPr>
          <w:rFonts w:hint="eastAsia"/>
        </w:rPr>
        <w:t>The use which thou wilt make of it shall tend to thy praise.</w:t>
      </w:r>
    </w:p>
    <w:p w14:paraId="22131CF7">
      <w:pPr>
        <w:rPr>
          <w:rFonts w:hint="eastAsia"/>
        </w:rPr>
      </w:pPr>
      <w:r>
        <w:rPr>
          <w:rFonts w:hint="eastAsia"/>
        </w:rPr>
        <w:t>你将使用它的方式将有助于你的赞美。</w:t>
      </w:r>
    </w:p>
    <w:p w14:paraId="4633BE52">
      <w:pPr>
        <w:rPr>
          <w:rFonts w:hint="eastAsia"/>
        </w:rPr>
      </w:pPr>
    </w:p>
    <w:p w14:paraId="29ABDD01">
      <w:pPr>
        <w:rPr>
          <w:rFonts w:hint="eastAsia"/>
        </w:rPr>
      </w:pPr>
      <w:r>
        <w:rPr>
          <w:rFonts w:hint="eastAsia"/>
        </w:rPr>
        <w:t>Thou wilt produce such effects from it, both in the Church and upon thine enemies, when thou sufferest thy wrath to break forth, as shall furnish more matter of thy praises than if thou hadst altogether restrained it.</w:t>
      </w:r>
    </w:p>
    <w:p w14:paraId="48A8D834">
      <w:pPr>
        <w:rPr>
          <w:rFonts w:hint="eastAsia"/>
        </w:rPr>
      </w:pPr>
      <w:r>
        <w:rPr>
          <w:rFonts w:hint="eastAsia"/>
        </w:rPr>
        <w:t>当你容许你的忿怒爆发时，你将从中产生这样的效果，无论是在教会中还是在你的仇敌身上，那将提供比你完全抑制它时更多的赞美材料。</w:t>
      </w:r>
    </w:p>
    <w:p w14:paraId="229EA086">
      <w:pPr>
        <w:rPr>
          <w:rFonts w:hint="eastAsia"/>
        </w:rPr>
      </w:pPr>
    </w:p>
    <w:p w14:paraId="0EC8E265">
      <w:pPr>
        <w:rPr>
          <w:rFonts w:hint="eastAsia"/>
        </w:rPr>
      </w:pPr>
      <w:r>
        <w:rPr>
          <w:rFonts w:hint="eastAsia"/>
        </w:rPr>
        <w:t>To instance this in some few particulars.</w:t>
      </w:r>
    </w:p>
    <w:p w14:paraId="64AE4BDB">
      <w:pPr>
        <w:rPr>
          <w:rFonts w:hint="eastAsia"/>
        </w:rPr>
      </w:pPr>
      <w:r>
        <w:rPr>
          <w:rFonts w:hint="eastAsia"/>
        </w:rPr>
        <w:t>举几个具体例子来说明。</w:t>
      </w:r>
    </w:p>
    <w:p w14:paraId="18F9F53B">
      <w:pPr>
        <w:rPr>
          <w:rFonts w:hint="eastAsia"/>
        </w:rPr>
      </w:pPr>
    </w:p>
    <w:p w14:paraId="6CDAA888">
      <w:pPr>
        <w:rPr>
          <w:rFonts w:hint="eastAsia"/>
        </w:rPr>
      </w:pPr>
      <w:r>
        <w:rPr>
          <w:rFonts w:hint="eastAsia"/>
        </w:rPr>
        <w:t>'It is the fury of the Church's enemies that has made known to the world the invincible courage and patience of the saints.</w:t>
      </w:r>
    </w:p>
    <w:p w14:paraId="21199D9B">
      <w:pPr>
        <w:rPr>
          <w:rFonts w:hint="eastAsia"/>
        </w:rPr>
      </w:pPr>
      <w:r>
        <w:rPr>
          <w:rFonts w:hint="eastAsia"/>
        </w:rPr>
        <w:t>正是教会仇敌的狂怒，才向世界显明了圣徒们不可战胜的勇气和忍耐。</w:t>
      </w:r>
    </w:p>
    <w:p w14:paraId="1296A3A0">
      <w:pPr>
        <w:rPr>
          <w:rFonts w:hint="eastAsia"/>
        </w:rPr>
      </w:pPr>
    </w:p>
    <w:p w14:paraId="3E713083">
      <w:pPr>
        <w:rPr>
          <w:rFonts w:hint="eastAsia"/>
        </w:rPr>
      </w:pPr>
      <w:r>
        <w:rPr>
          <w:rFonts w:hint="eastAsia"/>
        </w:rPr>
        <w:t>Those ages that have been most monstrous in persecution have most of all graced Christianity.</w:t>
      </w:r>
    </w:p>
    <w:p w14:paraId="422D87E3">
      <w:pPr>
        <w:rPr>
          <w:rFonts w:hint="eastAsia"/>
        </w:rPr>
      </w:pPr>
      <w:r>
        <w:rPr>
          <w:rFonts w:hint="eastAsia"/>
        </w:rPr>
        <w:t>那些在逼迫上最残暴的时代，也最使基督教得着荣耀。</w:t>
      </w:r>
    </w:p>
    <w:p w14:paraId="0C8B46A3">
      <w:pPr>
        <w:rPr>
          <w:rFonts w:hint="eastAsia"/>
        </w:rPr>
      </w:pPr>
    </w:p>
    <w:p w14:paraId="4099EF94">
      <w:pPr>
        <w:rPr>
          <w:rFonts w:hint="eastAsia"/>
        </w:rPr>
      </w:pPr>
      <w:r>
        <w:rPr>
          <w:rFonts w:hint="eastAsia"/>
        </w:rPr>
        <w:t>Had there been no persecuting emperors, who would have heard of those primitive martyrs who triumphed over the cruelty of their torments?</w:t>
      </w:r>
    </w:p>
    <w:p w14:paraId="2FA72020">
      <w:pPr>
        <w:rPr>
          <w:rFonts w:hint="eastAsia"/>
        </w:rPr>
      </w:pPr>
      <w:r>
        <w:rPr>
          <w:rFonts w:hint="eastAsia"/>
        </w:rPr>
        <w:t>若没有逼迫的皇帝，谁会听说那些胜过酷刑残忍的早期殉道者呢？</w:t>
      </w:r>
    </w:p>
    <w:p w14:paraId="5702AB55">
      <w:pPr>
        <w:rPr>
          <w:rFonts w:hint="eastAsia"/>
        </w:rPr>
      </w:pPr>
    </w:p>
    <w:p w14:paraId="497B8FE0">
      <w:pPr>
        <w:rPr>
          <w:rFonts w:hint="eastAsia"/>
        </w:rPr>
      </w:pPr>
      <w:r>
        <w:rPr>
          <w:rFonts w:hint="eastAsia"/>
        </w:rPr>
        <w:t>Were there no persecution, nor peril, nor sword against believers, we should not have heard the Apostle say immediately after the mention of those, "In all these we are more than conquerors"; they could not have been so much as conquerors, had there been no conflict.</w:t>
      </w:r>
    </w:p>
    <w:p w14:paraId="0C2F3FF3">
      <w:pPr>
        <w:rPr>
          <w:rFonts w:hint="eastAsia"/>
        </w:rPr>
      </w:pPr>
      <w:r>
        <w:rPr>
          <w:rFonts w:hint="eastAsia"/>
        </w:rPr>
        <w:t>若没有逼迫、危险或刀剑攻击信徒，我们就不会在提到这些之后，立刻听到使徒说，“在这一切事上，我们都得胜有余”；若没有争战，他们连得胜者都算不上。</w:t>
      </w:r>
    </w:p>
    <w:p w14:paraId="36FD884D">
      <w:pPr>
        <w:rPr>
          <w:rFonts w:hint="eastAsia"/>
        </w:rPr>
      </w:pPr>
    </w:p>
    <w:p w14:paraId="78350CB1">
      <w:pPr>
        <w:rPr>
          <w:rFonts w:hint="eastAsia"/>
        </w:rPr>
      </w:pPr>
      <w:r>
        <w:rPr>
          <w:rFonts w:hint="eastAsia"/>
        </w:rPr>
        <w:t>Again, as the wrath of man praises God in the invincible patience of the saints, so likewise in the immovable stability of the Church.</w:t>
      </w:r>
    </w:p>
    <w:p w14:paraId="39D2E6ED">
      <w:pPr>
        <w:rPr>
          <w:rFonts w:hint="eastAsia"/>
        </w:rPr>
      </w:pPr>
      <w:r>
        <w:rPr>
          <w:rFonts w:hint="eastAsia"/>
        </w:rPr>
        <w:t>再者，正如人的忿怒在圣徒不可战胜的忍耐中赞美神，它也同样在教会不可动摇的稳固中赞美神。</w:t>
      </w:r>
    </w:p>
    <w:p w14:paraId="18F12645">
      <w:pPr>
        <w:rPr>
          <w:rFonts w:hint="eastAsia"/>
        </w:rPr>
      </w:pPr>
    </w:p>
    <w:p w14:paraId="7868B1DE">
      <w:pPr>
        <w:rPr>
          <w:rFonts w:hint="eastAsia"/>
        </w:rPr>
      </w:pPr>
      <w:r>
        <w:rPr>
          <w:rFonts w:hint="eastAsia"/>
        </w:rPr>
        <w:t>Is it not wonderful how so small and weak a company as the Church has often been reduced to, yea, has always been in respect of the world, could escape the mouths of so many lions, so many enraged enemies that were ready to devour it?</w:t>
      </w:r>
    </w:p>
    <w:p w14:paraId="27977AB3">
      <w:pPr>
        <w:rPr>
          <w:rFonts w:hint="eastAsia"/>
        </w:rPr>
      </w:pPr>
      <w:r>
        <w:rPr>
          <w:rFonts w:hint="eastAsia"/>
        </w:rPr>
        <w:t>教会常常被削弱到如此小而弱的地步，是的，就世界而言，她总是如此，竟能逃脱如此多狮子的口，如此多准备吞吃她的愤怒仇敌，这岂不奇妙吗？</w:t>
      </w:r>
    </w:p>
    <w:p w14:paraId="7CAB3985">
      <w:pPr>
        <w:rPr>
          <w:rFonts w:hint="eastAsia"/>
        </w:rPr>
      </w:pPr>
    </w:p>
    <w:p w14:paraId="51C8099F">
      <w:pPr>
        <w:rPr>
          <w:rFonts w:hint="eastAsia"/>
        </w:rPr>
      </w:pPr>
      <w:r>
        <w:rPr>
          <w:rFonts w:hint="eastAsia"/>
        </w:rPr>
        <w:t>And that we may see that this tends solely to the praise of her great Protector, look at the Church's song penned by the royal prophet, it is the 124th Psalm: "If it had not been the Lord who was on our side, when men rose up against us, then they had swallowed us up quick."</w:t>
      </w:r>
    </w:p>
    <w:p w14:paraId="6AC6C1C6">
      <w:pPr>
        <w:rPr>
          <w:rFonts w:hint="eastAsia"/>
        </w:rPr>
      </w:pPr>
      <w:r>
        <w:rPr>
          <w:rFonts w:hint="eastAsia"/>
        </w:rPr>
        <w:t>为了让我们看到这完全是为了赞美她伟大的保护者，请看那君王先知所写的教会之歌，即诗篇第124篇：“若不是耶和华帮助我们，当人起来攻击我们，就把我们活活地吞了。”</w:t>
      </w:r>
    </w:p>
    <w:p w14:paraId="180C3D0D">
      <w:pPr>
        <w:rPr>
          <w:rFonts w:hint="eastAsia"/>
        </w:rPr>
      </w:pPr>
    </w:p>
    <w:p w14:paraId="7266CC3E">
      <w:pPr>
        <w:rPr>
          <w:rFonts w:hint="eastAsia"/>
        </w:rPr>
      </w:pPr>
      <w:r>
        <w:rPr>
          <w:rFonts w:hint="eastAsia"/>
        </w:rPr>
        <w:t>The great monarchies and kingdoms of the world, that have risen with so much splendour, have had their periods and been buried in the dust.</w:t>
      </w:r>
    </w:p>
    <w:p w14:paraId="2B8C4CA0">
      <w:pPr>
        <w:rPr>
          <w:rFonts w:hint="eastAsia"/>
        </w:rPr>
      </w:pPr>
      <w:r>
        <w:rPr>
          <w:rFonts w:hint="eastAsia"/>
        </w:rPr>
        <w:t>世界上那些曾以如此辉煌兴起的伟大君主国和王国，都有其兴衰周期，并被埋葬在尘土中。</w:t>
      </w:r>
    </w:p>
    <w:p w14:paraId="0295D1C7">
      <w:pPr>
        <w:rPr>
          <w:rFonts w:hint="eastAsia"/>
        </w:rPr>
      </w:pPr>
    </w:p>
    <w:p w14:paraId="4C097E69">
      <w:pPr>
        <w:rPr>
          <w:rFonts w:hint="eastAsia"/>
        </w:rPr>
      </w:pPr>
      <w:r>
        <w:rPr>
          <w:rFonts w:hint="eastAsia"/>
        </w:rPr>
        <w:t>That golden-headed and silver-bodied image degenerated into worse metal as it went lower, and the brittle feet were the cause of the fall and breaking of all the rest; but the Kingdom of Jesus Christ, though despicable in the world and exposed to the wrath of the world in all ages, stands firm and cannot be removed.</w:t>
      </w:r>
    </w:p>
    <w:p w14:paraId="5E137FC5">
      <w:pPr>
        <w:rPr>
          <w:rFonts w:hint="eastAsia"/>
        </w:rPr>
      </w:pPr>
      <w:r>
        <w:rPr>
          <w:rFonts w:hint="eastAsia"/>
        </w:rPr>
        <w:t>那金头银身的像，越往下就退化成更差的金属，而那脆弱的脚是其余部分跌倒和破碎的原因；但耶稣基督的国度，虽然在世上被藐视，并在各时代都暴露于世界的忿怒之下，却屹立不倒，不能被摇动。</w:t>
      </w:r>
    </w:p>
    <w:p w14:paraId="7D558116">
      <w:pPr>
        <w:rPr>
          <w:rFonts w:hint="eastAsia"/>
        </w:rPr>
      </w:pPr>
    </w:p>
    <w:p w14:paraId="7B89B91A">
      <w:pPr>
        <w:rPr>
          <w:rFonts w:hint="eastAsia"/>
        </w:rPr>
      </w:pPr>
      <w:r>
        <w:rPr>
          <w:rFonts w:hint="eastAsia"/>
        </w:rPr>
        <w:t>There is a common emblem of the winds blowing from all quarters, and upon the globe of the earth, being in the middle of them, is written "Immobility."</w:t>
      </w:r>
    </w:p>
    <w:p w14:paraId="05D1FD4F">
      <w:pPr>
        <w:rPr>
          <w:rFonts w:hint="eastAsia"/>
        </w:rPr>
      </w:pPr>
      <w:r>
        <w:rPr>
          <w:rFonts w:hint="eastAsia"/>
        </w:rPr>
        <w:t>有一个常见的徽记，描绘着风从四面八方吹来，而在它们中间的地球上，写着“不动性”。</w:t>
      </w:r>
    </w:p>
    <w:p w14:paraId="2D6A126C">
      <w:pPr>
        <w:rPr>
          <w:rFonts w:hint="eastAsia"/>
        </w:rPr>
      </w:pPr>
    </w:p>
    <w:p w14:paraId="4822B73A">
      <w:pPr>
        <w:rPr>
          <w:rFonts w:hint="eastAsia"/>
        </w:rPr>
      </w:pPr>
      <w:r>
        <w:rPr>
          <w:rFonts w:hint="eastAsia"/>
        </w:rPr>
        <w:t>This fitly resembles the Church.</w:t>
      </w:r>
    </w:p>
    <w:p w14:paraId="16F0A79A">
      <w:pPr>
        <w:rPr>
          <w:rFonts w:hint="eastAsia"/>
        </w:rPr>
      </w:pPr>
      <w:r>
        <w:rPr>
          <w:rFonts w:hint="eastAsia"/>
        </w:rPr>
        <w:t>这恰当地比拟了教会。</w:t>
      </w:r>
    </w:p>
    <w:p w14:paraId="7BE17032">
      <w:pPr>
        <w:rPr>
          <w:rFonts w:hint="eastAsia"/>
        </w:rPr>
      </w:pPr>
    </w:p>
    <w:p w14:paraId="0DE206B9">
      <w:pPr>
        <w:rPr>
          <w:rFonts w:hint="eastAsia"/>
        </w:rPr>
      </w:pPr>
      <w:r>
        <w:rPr>
          <w:rFonts w:hint="eastAsia"/>
        </w:rPr>
        <w:t>Why? It seems to be the sport of all the winds, but is indeed so established, that all of them, yea, the very gates of hell, cannot prevail against it.</w:t>
      </w:r>
    </w:p>
    <w:p w14:paraId="10FEA0AA">
      <w:pPr>
        <w:rPr>
          <w:rFonts w:hint="eastAsia"/>
        </w:rPr>
      </w:pPr>
      <w:r>
        <w:rPr>
          <w:rFonts w:hint="eastAsia"/>
        </w:rPr>
        <w:t>为何？它似乎是所有风的玩物，但实际上却如此坚固，以至于它们所有，是的，连地狱的门，都不能胜过它。</w:t>
      </w:r>
    </w:p>
    <w:p w14:paraId="59F2D130">
      <w:pPr>
        <w:rPr>
          <w:rFonts w:hint="eastAsia"/>
        </w:rPr>
      </w:pPr>
    </w:p>
    <w:p w14:paraId="420B9F4E">
      <w:pPr>
        <w:rPr>
          <w:rFonts w:hint="eastAsia"/>
        </w:rPr>
      </w:pPr>
      <w:r>
        <w:rPr>
          <w:rFonts w:hint="eastAsia"/>
        </w:rPr>
        <w:t>Now the more the Church's enemies labour and moil themselves to undo her, the more do their weakness and the power of her Lord appear; so that thus the wrath of man does praise him.</w:t>
      </w:r>
    </w:p>
    <w:p w14:paraId="49B5E912">
      <w:pPr>
        <w:rPr>
          <w:rFonts w:hint="eastAsia"/>
        </w:rPr>
      </w:pPr>
      <w:r>
        <w:rPr>
          <w:rFonts w:hint="eastAsia"/>
        </w:rPr>
        <w:t>现在，教会的仇敌越劳苦、越辛苦地想要毁灭她，他们的软弱和她主的能力就越显明；因此，人的忿怒如此赞美祂。</w:t>
      </w:r>
    </w:p>
    <w:p w14:paraId="36233B94">
      <w:pPr>
        <w:rPr>
          <w:rFonts w:hint="eastAsia"/>
        </w:rPr>
      </w:pPr>
    </w:p>
    <w:p w14:paraId="5FD2F79B">
      <w:pPr>
        <w:rPr>
          <w:rFonts w:hint="eastAsia"/>
        </w:rPr>
      </w:pPr>
      <w:r>
        <w:rPr>
          <w:rFonts w:hint="eastAsia"/>
        </w:rPr>
        <w:t>When was the Church free from the world's wrath?</w:t>
      </w:r>
    </w:p>
    <w:p w14:paraId="5026B6FF">
      <w:pPr>
        <w:rPr>
          <w:rFonts w:hint="eastAsia"/>
        </w:rPr>
      </w:pPr>
      <w:r>
        <w:rPr>
          <w:rFonts w:hint="eastAsia"/>
        </w:rPr>
        <w:t>教会何时曾免于世界的忿怒？</w:t>
      </w:r>
    </w:p>
    <w:p w14:paraId="2A51F904">
      <w:pPr>
        <w:rPr>
          <w:rFonts w:hint="eastAsia"/>
        </w:rPr>
      </w:pPr>
    </w:p>
    <w:p w14:paraId="1A0C2212">
      <w:pPr>
        <w:rPr>
          <w:rFonts w:hint="eastAsia"/>
        </w:rPr>
      </w:pPr>
      <w:r>
        <w:rPr>
          <w:rFonts w:hint="eastAsia"/>
        </w:rPr>
        <w:t>(To say nothing of the Church of the Jews.)</w:t>
      </w:r>
    </w:p>
    <w:p w14:paraId="0FBA249B">
      <w:pPr>
        <w:rPr>
          <w:rFonts w:hint="eastAsia"/>
        </w:rPr>
      </w:pPr>
      <w:r>
        <w:rPr>
          <w:rFonts w:hint="eastAsia"/>
        </w:rPr>
        <w:t>（更不用说犹太人的教会了。）</w:t>
      </w:r>
    </w:p>
    <w:p w14:paraId="114590D1">
      <w:pPr>
        <w:rPr>
          <w:rFonts w:hint="eastAsia"/>
        </w:rPr>
      </w:pPr>
    </w:p>
    <w:p w14:paraId="6D74ADF6">
      <w:pPr>
        <w:rPr>
          <w:rFonts w:hint="eastAsia"/>
        </w:rPr>
      </w:pPr>
      <w:r>
        <w:rPr>
          <w:rFonts w:hint="eastAsia"/>
        </w:rPr>
        <w:t>Did not those wicked emperors of Rome think to have made the Christian Church short-lived, to have drowned her, newly born, in floods of her own blood?</w:t>
      </w:r>
    </w:p>
    <w:p w14:paraId="389462A6">
      <w:pPr>
        <w:rPr>
          <w:rFonts w:hint="eastAsia"/>
        </w:rPr>
      </w:pPr>
      <w:r>
        <w:rPr>
          <w:rFonts w:hint="eastAsia"/>
        </w:rPr>
        <w:t>那些邪恶的罗马皇帝，难道不曾想过要使基督教会短命，把刚出生的她，淹没在她自己血的洪流中吗？</w:t>
      </w:r>
    </w:p>
    <w:p w14:paraId="7E9DF3A2">
      <w:pPr>
        <w:rPr>
          <w:rFonts w:hint="eastAsia"/>
        </w:rPr>
      </w:pPr>
    </w:p>
    <w:p w14:paraId="7967AD24">
      <w:pPr>
        <w:rPr>
          <w:rFonts w:hint="eastAsia"/>
        </w:rPr>
      </w:pPr>
      <w:r>
        <w:rPr>
          <w:rFonts w:hint="eastAsia"/>
        </w:rPr>
        <w:t>And in latter ages, who knows not the cruelties that have been practised by the Turk in the East, and the proud prelate of Rome in the West?</w:t>
      </w:r>
    </w:p>
    <w:p w14:paraId="522801CC">
      <w:pPr>
        <w:rPr>
          <w:rFonts w:hint="eastAsia"/>
        </w:rPr>
      </w:pPr>
      <w:r>
        <w:rPr>
          <w:rFonts w:hint="eastAsia"/>
        </w:rPr>
        <w:t>在后来的时代，谁不知道土耳其人在东方，和罗马那位骄傲的主教在西方所行的残忍呢？</w:t>
      </w:r>
    </w:p>
    <w:p w14:paraId="0E9068B8">
      <w:pPr>
        <w:rPr>
          <w:rFonts w:hint="eastAsia"/>
        </w:rPr>
      </w:pPr>
    </w:p>
    <w:p w14:paraId="123485BB">
      <w:pPr>
        <w:rPr>
          <w:rFonts w:hint="eastAsia"/>
        </w:rPr>
      </w:pPr>
      <w:r>
        <w:rPr>
          <w:rFonts w:hint="eastAsia"/>
        </w:rPr>
        <w:t>By which she has sometimes been brought to so obscure and low a point, that if you can follow her in history, 'tis by the tract of her blood; and if you would see her, 'tis by the light of those fires in which her martyrs have been burnt.</w:t>
      </w:r>
    </w:p>
    <w:p w14:paraId="7851513F">
      <w:pPr>
        <w:rPr>
          <w:rFonts w:hint="eastAsia"/>
        </w:rPr>
      </w:pPr>
      <w:r>
        <w:rPr>
          <w:rFonts w:hint="eastAsia"/>
        </w:rPr>
        <w:t>藉此，她有时被带到如此晦暗和低下的地步，以至于如果你能在历史中追寻她，那将是藉着她血的踪迹；如果你想看见她，那将是藉着那些焚烧她殉道者的火光。</w:t>
      </w:r>
    </w:p>
    <w:p w14:paraId="446E5283">
      <w:pPr>
        <w:rPr>
          <w:rFonts w:hint="eastAsia"/>
        </w:rPr>
      </w:pPr>
    </w:p>
    <w:p w14:paraId="7C65B884">
      <w:pPr>
        <w:rPr>
          <w:rFonts w:hint="eastAsia"/>
        </w:rPr>
      </w:pPr>
      <w:r>
        <w:rPr>
          <w:rFonts w:hint="eastAsia"/>
        </w:rPr>
        <w:t>Yet has she still come through, and survived all that wrath, and still shall, till she be made perfectly triumphant.</w:t>
      </w:r>
    </w:p>
    <w:p w14:paraId="4A14AC33">
      <w:pPr>
        <w:rPr>
          <w:rFonts w:hint="eastAsia"/>
        </w:rPr>
      </w:pPr>
      <w:r>
        <w:rPr>
          <w:rFonts w:hint="eastAsia"/>
        </w:rPr>
        <w:t>然而她仍然度过了，并从所有那忿怒中幸存下来，并且仍将如此，直到她被造成完全得胜。</w:t>
      </w:r>
    </w:p>
    <w:p w14:paraId="5476860D">
      <w:pPr>
        <w:rPr>
          <w:rFonts w:hint="eastAsia"/>
        </w:rPr>
      </w:pPr>
    </w:p>
    <w:p w14:paraId="484000DF">
      <w:pPr>
        <w:rPr>
          <w:rFonts w:hint="eastAsia"/>
        </w:rPr>
      </w:pPr>
      <w:r>
        <w:rPr>
          <w:rFonts w:hint="eastAsia"/>
        </w:rPr>
        <w:t>Further: Man's wrath tends to God's praise in this, that God, giving way to it, does so manage it by his sublime providence, that it often directly crosses their own ends, and conduces manifestly to his.</w:t>
      </w:r>
    </w:p>
    <w:p w14:paraId="6588A725">
      <w:pPr>
        <w:rPr>
          <w:rFonts w:hint="eastAsia"/>
        </w:rPr>
      </w:pPr>
      <w:r>
        <w:rPr>
          <w:rFonts w:hint="eastAsia"/>
        </w:rPr>
        <w:t>再者：人的忿怒趋向神的赞美，在于神，容许它，却藉着祂崇高的护理如此管理它，以至于它常常直接地与他们自己的目的相悖，并明显地有助于祂的目的。</w:t>
      </w:r>
    </w:p>
    <w:p w14:paraId="2B18F8FC">
      <w:pPr>
        <w:rPr>
          <w:rFonts w:hint="eastAsia"/>
        </w:rPr>
      </w:pPr>
    </w:p>
    <w:p w14:paraId="2E6CDC3E">
      <w:pPr>
        <w:rPr>
          <w:rFonts w:hint="eastAsia"/>
        </w:rPr>
      </w:pPr>
      <w:r>
        <w:rPr>
          <w:rFonts w:hint="eastAsia"/>
        </w:rPr>
        <w:t>Pharaoh thought that his dealing more cruelly with the Jews in their tasks and burdens was wisdom: "Let us work wisely," says he.</w:t>
      </w:r>
    </w:p>
    <w:p w14:paraId="7D45A4D9">
      <w:pPr>
        <w:rPr>
          <w:rFonts w:hint="eastAsia"/>
        </w:rPr>
      </w:pPr>
      <w:r>
        <w:rPr>
          <w:rFonts w:hint="eastAsia"/>
        </w:rPr>
        <w:t>法老认为，他在犹太人的劳役和重担上更残忍地对待他们是智慧：“让我们巧妙地行事，”他说。</w:t>
      </w:r>
    </w:p>
    <w:p w14:paraId="0F7BD3AB">
      <w:pPr>
        <w:rPr>
          <w:rFonts w:hint="eastAsia"/>
        </w:rPr>
      </w:pPr>
    </w:p>
    <w:p w14:paraId="1F96FFFA">
      <w:pPr>
        <w:rPr>
          <w:rFonts w:hint="eastAsia"/>
        </w:rPr>
      </w:pPr>
      <w:r>
        <w:rPr>
          <w:rFonts w:hint="eastAsia"/>
        </w:rPr>
        <w:t>But whereas their ordinary servility had become familiar to them, and they were tamed to it, that same accession of new tyranny did prepare and dispose the Israelites for a desire of departure, and their departure made way for Pharaoh's destruction.</w:t>
      </w:r>
    </w:p>
    <w:p w14:paraId="3C5705EA">
      <w:pPr>
        <w:rPr>
          <w:rFonts w:hint="eastAsia"/>
        </w:rPr>
      </w:pPr>
      <w:r>
        <w:rPr>
          <w:rFonts w:hint="eastAsia"/>
        </w:rPr>
        <w:t>但当他们寻常的奴役已变得熟悉，他们也已习惯于此，那新增的暴政却预备和促使以色列人渴望离开，而他们的离开则为法老的毁灭铺平了道路。</w:t>
      </w:r>
    </w:p>
    <w:p w14:paraId="4E614A04">
      <w:pPr>
        <w:rPr>
          <w:rFonts w:hint="eastAsia"/>
        </w:rPr>
      </w:pPr>
    </w:p>
    <w:p w14:paraId="05B1F944">
      <w:pPr>
        <w:rPr>
          <w:rFonts w:hint="eastAsia"/>
        </w:rPr>
      </w:pPr>
      <w:r>
        <w:rPr>
          <w:rFonts w:hint="eastAsia"/>
        </w:rPr>
        <w:t>Undigestible insolency and rage, hastening to be great, make kingdoms cast them off, which would have been far longer troubled with their wickedness had it been more moderate; surely then the wrath of man commends the wisdom of God, when he makes him by that contrive and afford the means of his own downfall.</w:t>
      </w:r>
    </w:p>
    <w:p w14:paraId="55B2CA15">
      <w:pPr>
        <w:rPr>
          <w:rFonts w:hint="eastAsia"/>
        </w:rPr>
      </w:pPr>
      <w:r>
        <w:rPr>
          <w:rFonts w:hint="eastAsia"/>
        </w:rPr>
        <w:t>难以消化的傲慢和愤怒，急于求成，使王国抛弃它们，如果它们的邪恶更温和些，王国本会更长久地受其困扰；当然，当神藉着人的忿怒，使他设计并提供他自己 downfall (垮台)的手段时，人的忿怒就称赞了神的智慧。</w:t>
      </w:r>
    </w:p>
    <w:p w14:paraId="58080085">
      <w:pPr>
        <w:rPr>
          <w:rFonts w:hint="eastAsia"/>
        </w:rPr>
      </w:pPr>
    </w:p>
    <w:p w14:paraId="5C3EABF4">
      <w:pPr>
        <w:rPr>
          <w:rFonts w:hint="eastAsia"/>
        </w:rPr>
      </w:pPr>
      <w:r>
        <w:rPr>
          <w:rFonts w:hint="eastAsia"/>
        </w:rPr>
        <w:t>"The steps of his strength shall be straightened, and his own counsel shall cast him down," says Bildad (Job 18:7).</w:t>
      </w:r>
    </w:p>
    <w:p w14:paraId="1A1B03B9">
      <w:pPr>
        <w:rPr>
          <w:rFonts w:hint="eastAsia"/>
        </w:rPr>
      </w:pPr>
      <w:r>
        <w:rPr>
          <w:rFonts w:hint="eastAsia"/>
        </w:rPr>
        <w:t>“他的能力脚步必被缩短，他自己的计谋必将他推倒，”比勒达说（约伯记18:7）。</w:t>
      </w:r>
    </w:p>
    <w:p w14:paraId="0FCB95D7">
      <w:pPr>
        <w:rPr>
          <w:rFonts w:hint="eastAsia"/>
        </w:rPr>
      </w:pPr>
    </w:p>
    <w:p w14:paraId="346B3F79">
      <w:pPr>
        <w:rPr>
          <w:rFonts w:hint="eastAsia"/>
        </w:rPr>
      </w:pPr>
      <w:r>
        <w:rPr>
          <w:rFonts w:hint="eastAsia"/>
        </w:rPr>
        <w:t>And that is a sad fall; as that eagle that was shot with an arrow trimmed with her own feathers.</w:t>
      </w:r>
    </w:p>
    <w:p w14:paraId="499E89DF">
      <w:pPr>
        <w:rPr>
          <w:rFonts w:hint="eastAsia"/>
        </w:rPr>
      </w:pPr>
      <w:r>
        <w:rPr>
          <w:rFonts w:hint="eastAsia"/>
        </w:rPr>
        <w:t>那是一个悲惨的跌倒；如同那只被用自己羽毛装饰的箭射中的鹰。</w:t>
      </w:r>
    </w:p>
    <w:p w14:paraId="472F9EBF">
      <w:pPr>
        <w:rPr>
          <w:rFonts w:hint="eastAsia"/>
        </w:rPr>
      </w:pPr>
    </w:p>
    <w:p w14:paraId="76872C94">
      <w:pPr>
        <w:rPr>
          <w:rFonts w:hint="eastAsia"/>
        </w:rPr>
      </w:pPr>
      <w:r>
        <w:rPr>
          <w:rFonts w:hint="eastAsia"/>
        </w:rPr>
        <w:t>But to close this point.</w:t>
      </w:r>
    </w:p>
    <w:p w14:paraId="1039C07B">
      <w:pPr>
        <w:rPr>
          <w:rFonts w:hint="eastAsia"/>
        </w:rPr>
      </w:pPr>
      <w:r>
        <w:rPr>
          <w:rFonts w:hint="eastAsia"/>
        </w:rPr>
        <w:t>但总而言之。</w:t>
      </w:r>
    </w:p>
    <w:p w14:paraId="56EB374A">
      <w:pPr>
        <w:rPr>
          <w:rFonts w:hint="eastAsia"/>
        </w:rPr>
      </w:pPr>
    </w:p>
    <w:p w14:paraId="0E79F83E">
      <w:pPr>
        <w:rPr>
          <w:rFonts w:hint="eastAsia"/>
        </w:rPr>
      </w:pPr>
      <w:r>
        <w:rPr>
          <w:rFonts w:hint="eastAsia"/>
        </w:rPr>
        <w:t>It is beyond all question that the deserved punishment of man's unjust wrath always glorifies the justice of God, and the more He gives way to their wrath, the more notable shall be both their punishment and the justice of it.</w:t>
      </w:r>
    </w:p>
    <w:p w14:paraId="5F2A5968">
      <w:pPr>
        <w:rPr>
          <w:rFonts w:hint="eastAsia"/>
        </w:rPr>
      </w:pPr>
      <w:r>
        <w:rPr>
          <w:rFonts w:hint="eastAsia"/>
        </w:rPr>
        <w:t>毫无疑问，人 unjust (不公义)的忿怒所应得的惩罚，总是荣耀神的公义，祂越容许他们的忿怒，他们的惩罚和其公义就越显著。</w:t>
      </w:r>
    </w:p>
    <w:p w14:paraId="50DA0856">
      <w:pPr>
        <w:rPr>
          <w:rFonts w:hint="eastAsia"/>
        </w:rPr>
      </w:pPr>
    </w:p>
    <w:p w14:paraId="1CDFB8A7">
      <w:pPr>
        <w:rPr>
          <w:rFonts w:hint="eastAsia"/>
        </w:rPr>
      </w:pPr>
      <w:r>
        <w:rPr>
          <w:rFonts w:hint="eastAsia"/>
        </w:rPr>
        <w:t>Though God seems neglectful of His people and His praise while man's wrath prevails, the truth is, He never comes too late to vindicate His care of both.</w:t>
      </w:r>
    </w:p>
    <w:p w14:paraId="48A25375">
      <w:pPr>
        <w:rPr>
          <w:rFonts w:hint="eastAsia"/>
        </w:rPr>
      </w:pPr>
      <w:r>
        <w:rPr>
          <w:rFonts w:hint="eastAsia"/>
        </w:rPr>
        <w:t>虽然当人的忿怒盛行时，神似乎忽略了祂的子民和祂的赞美，但事实是，祂从未太迟来维护祂对二者的关怀。</w:t>
      </w:r>
    </w:p>
    <w:p w14:paraId="2E32E4B6">
      <w:pPr>
        <w:rPr>
          <w:rFonts w:hint="eastAsia"/>
        </w:rPr>
      </w:pPr>
    </w:p>
    <w:p w14:paraId="769FEBB5">
      <w:pPr>
        <w:rPr>
          <w:rFonts w:hint="eastAsia"/>
        </w:rPr>
      </w:pPr>
      <w:r>
        <w:rPr>
          <w:rFonts w:hint="eastAsia"/>
        </w:rPr>
        <w:t>When He defers longest, the enemy pays dear interest for the time of forbearance.</w:t>
      </w:r>
    </w:p>
    <w:p w14:paraId="7C83BD83">
      <w:pPr>
        <w:rPr>
          <w:rFonts w:hint="eastAsia"/>
        </w:rPr>
      </w:pPr>
      <w:r>
        <w:rPr>
          <w:rFonts w:hint="eastAsia"/>
        </w:rPr>
        <w:t>当祂延迟最久时，敌人为那宽容的时间付出了高昂的利息。</w:t>
      </w:r>
    </w:p>
    <w:p w14:paraId="70D28F3F">
      <w:pPr>
        <w:rPr>
          <w:rFonts w:hint="eastAsia"/>
        </w:rPr>
      </w:pPr>
    </w:p>
    <w:p w14:paraId="5683EDEF">
      <w:pPr>
        <w:rPr>
          <w:rFonts w:hint="eastAsia"/>
        </w:rPr>
      </w:pPr>
      <w:r>
        <w:rPr>
          <w:rFonts w:hint="eastAsia"/>
        </w:rPr>
        <w:t>In His eternal decree, He resolved to permit the course of man's wrath for His own glory, and when the period which He has fixed is come, He stops man's wrath and gives course to the justice of His own.</w:t>
      </w:r>
    </w:p>
    <w:p w14:paraId="37E2DFB6">
      <w:pPr>
        <w:rPr>
          <w:rFonts w:hint="eastAsia"/>
        </w:rPr>
      </w:pPr>
      <w:r>
        <w:rPr>
          <w:rFonts w:hint="eastAsia"/>
        </w:rPr>
        <w:t>在祂永恒的谕旨中，祂决意为祂自己的荣耀而容许人忿怒的进程，当祂所定的时期来到时，祂就制止人的忿怒，并让祂自己的公义运行。</w:t>
      </w:r>
    </w:p>
    <w:p w14:paraId="7C78E8DC">
      <w:pPr>
        <w:rPr>
          <w:rFonts w:hint="eastAsia"/>
        </w:rPr>
      </w:pPr>
    </w:p>
    <w:p w14:paraId="5222438A">
      <w:pPr>
        <w:rPr>
          <w:rFonts w:hint="eastAsia"/>
        </w:rPr>
      </w:pPr>
      <w:r>
        <w:rPr>
          <w:rFonts w:hint="eastAsia"/>
        </w:rPr>
        <w:t>Nor is there then any possibility of escaping; He will right Himself and be known by executing judgment.</w:t>
      </w:r>
    </w:p>
    <w:p w14:paraId="4F0FD12D">
      <w:pPr>
        <w:rPr>
          <w:rFonts w:hint="eastAsia"/>
        </w:rPr>
      </w:pPr>
      <w:r>
        <w:rPr>
          <w:rFonts w:hint="eastAsia"/>
        </w:rPr>
        <w:t>那时也没有任何逃脱的可能性；祂将为自己辩护，并藉着执行审判而被认识。</w:t>
      </w:r>
    </w:p>
    <w:p w14:paraId="7A32EEE0">
      <w:pPr>
        <w:rPr>
          <w:rFonts w:hint="eastAsia"/>
        </w:rPr>
      </w:pPr>
    </w:p>
    <w:p w14:paraId="40BF0205">
      <w:pPr>
        <w:rPr>
          <w:rFonts w:hint="eastAsia"/>
        </w:rPr>
      </w:pPr>
      <w:r>
        <w:rPr>
          <w:rFonts w:hint="eastAsia"/>
        </w:rPr>
        <w:t>Surely the wrath of man shall praise Thee.</w:t>
      </w:r>
    </w:p>
    <w:p w14:paraId="425B7937">
      <w:pPr>
        <w:rPr>
          <w:rFonts w:hint="eastAsia"/>
        </w:rPr>
      </w:pPr>
      <w:r>
        <w:rPr>
          <w:rFonts w:hint="eastAsia"/>
        </w:rPr>
        <w:t>当然，人的忿怒要赞美你。</w:t>
      </w:r>
    </w:p>
    <w:p w14:paraId="3C35F3C7">
      <w:pPr>
        <w:rPr>
          <w:rFonts w:hint="eastAsia"/>
        </w:rPr>
      </w:pPr>
    </w:p>
    <w:p w14:paraId="5CF23088">
      <w:pPr>
        <w:rPr>
          <w:rFonts w:hint="eastAsia"/>
        </w:rPr>
      </w:pPr>
      <w:r>
        <w:rPr>
          <w:rFonts w:hint="eastAsia"/>
        </w:rPr>
        <w:t>And that is the third thing propounded, the infallibility of the event.</w:t>
      </w:r>
    </w:p>
    <w:p w14:paraId="131C3C90">
      <w:pPr>
        <w:rPr>
          <w:rFonts w:hint="eastAsia"/>
        </w:rPr>
      </w:pPr>
      <w:r>
        <w:rPr>
          <w:rFonts w:hint="eastAsia"/>
        </w:rPr>
        <w:t>那是提出的第三件事，即事件的必然性。</w:t>
      </w:r>
    </w:p>
    <w:p w14:paraId="45672BC1">
      <w:pPr>
        <w:rPr>
          <w:rFonts w:hint="eastAsia"/>
        </w:rPr>
      </w:pPr>
    </w:p>
    <w:p w14:paraId="25BB8EEE">
      <w:pPr>
        <w:rPr>
          <w:rFonts w:hint="eastAsia"/>
        </w:rPr>
      </w:pPr>
      <w:r>
        <w:rPr>
          <w:rFonts w:hint="eastAsia"/>
        </w:rPr>
        <w:t>The author of nature governs all His creatures, each in a suitable way to the nature He has given them.</w:t>
      </w:r>
    </w:p>
    <w:p w14:paraId="4EF97398">
      <w:pPr>
        <w:rPr>
          <w:rFonts w:hint="eastAsia"/>
        </w:rPr>
      </w:pPr>
      <w:r>
        <w:rPr>
          <w:rFonts w:hint="eastAsia"/>
        </w:rPr>
        <w:t>自然的创造者治理祂所有的受造物，每一种都以适合祂所赐予它们的本性的方式。</w:t>
      </w:r>
    </w:p>
    <w:p w14:paraId="361C15F5">
      <w:pPr>
        <w:rPr>
          <w:rFonts w:hint="eastAsia"/>
        </w:rPr>
      </w:pPr>
    </w:p>
    <w:p w14:paraId="4B628E1B">
      <w:pPr>
        <w:rPr>
          <w:rFonts w:hint="eastAsia"/>
        </w:rPr>
      </w:pPr>
      <w:r>
        <w:rPr>
          <w:rFonts w:hint="eastAsia"/>
        </w:rPr>
        <w:t>He maintains in some things a natural necessity of working, contingency in others, and in others, liberty.</w:t>
      </w:r>
    </w:p>
    <w:p w14:paraId="5F7C4325">
      <w:pPr>
        <w:rPr>
          <w:rFonts w:hint="eastAsia"/>
        </w:rPr>
      </w:pPr>
      <w:r>
        <w:rPr>
          <w:rFonts w:hint="eastAsia"/>
        </w:rPr>
        <w:t>祂在某些事物中维持一种自然的必然性工作，在其他事物中维持偶然性，在另一些事物中维持自由。</w:t>
      </w:r>
    </w:p>
    <w:p w14:paraId="419044F3">
      <w:pPr>
        <w:rPr>
          <w:rFonts w:hint="eastAsia"/>
        </w:rPr>
      </w:pPr>
    </w:p>
    <w:p w14:paraId="57E88D0E">
      <w:pPr>
        <w:rPr>
          <w:rFonts w:hint="eastAsia"/>
        </w:rPr>
      </w:pPr>
      <w:r>
        <w:rPr>
          <w:rFonts w:hint="eastAsia"/>
        </w:rPr>
        <w:t>But all of them are subject to this necessity of effecting inevitably His eternal purposes; and this necessity is no way repugnant to the due liberty of man's will.</w:t>
      </w:r>
    </w:p>
    <w:p w14:paraId="5FAE5A56">
      <w:pPr>
        <w:rPr>
          <w:rFonts w:hint="eastAsia"/>
        </w:rPr>
      </w:pPr>
      <w:r>
        <w:rPr>
          <w:rFonts w:hint="eastAsia"/>
        </w:rPr>
        <w:t>但它们都受制于这种必然性，即不可避免地实现祂永恒的目的；而这种必然性与人意志的应有自由毫不抵触。</w:t>
      </w:r>
    </w:p>
    <w:p w14:paraId="77BB2824">
      <w:pPr>
        <w:rPr>
          <w:rFonts w:hint="eastAsia"/>
        </w:rPr>
      </w:pPr>
    </w:p>
    <w:p w14:paraId="3039A3B0">
      <w:pPr>
        <w:rPr>
          <w:rFonts w:hint="eastAsia"/>
        </w:rPr>
      </w:pPr>
      <w:r>
        <w:rPr>
          <w:rFonts w:hint="eastAsia"/>
        </w:rPr>
        <w:t>Some entertain and maintain the truth; some plot; others act and execute against it; some please themselves in a wise neutrality and will appear so indifferent that it would seem they might be accepted by all sides as judges of controversies.</w:t>
      </w:r>
    </w:p>
    <w:p w14:paraId="3CCA3749">
      <w:pPr>
        <w:rPr>
          <w:rFonts w:hint="eastAsia"/>
        </w:rPr>
      </w:pPr>
      <w:r>
        <w:rPr>
          <w:rFonts w:hint="eastAsia"/>
        </w:rPr>
        <w:t>有些人接纳并维护真理；有些人图谋；另一些人行动并执行反对真理的计划；有些人则以明智的中立自娱，并会表现得如此冷漠，以至于似乎他们可能被各方接受为争论的裁判。</w:t>
      </w:r>
    </w:p>
    <w:p w14:paraId="1F3062BE">
      <w:pPr>
        <w:rPr>
          <w:rFonts w:hint="eastAsia"/>
        </w:rPr>
      </w:pPr>
    </w:p>
    <w:p w14:paraId="1EBA5DF1">
      <w:pPr>
        <w:rPr>
          <w:rFonts w:hint="eastAsia"/>
        </w:rPr>
      </w:pPr>
      <w:r>
        <w:rPr>
          <w:rFonts w:hint="eastAsia"/>
        </w:rPr>
        <w:t>And all these find no less liberty to wind and turn themselves whither they please, than if no higher hand had the winding of them.</w:t>
      </w:r>
    </w:p>
    <w:p w14:paraId="5D7F4849">
      <w:pPr>
        <w:rPr>
          <w:rFonts w:hint="eastAsia"/>
        </w:rPr>
      </w:pPr>
      <w:r>
        <w:rPr>
          <w:rFonts w:hint="eastAsia"/>
        </w:rPr>
        <w:t>所有这些人，发现自己随意转动的自由，不亚于仿佛没有更高的手在操纵他们。</w:t>
      </w:r>
    </w:p>
    <w:p w14:paraId="3CF8BD2B">
      <w:pPr>
        <w:rPr>
          <w:rFonts w:hint="eastAsia"/>
        </w:rPr>
      </w:pPr>
    </w:p>
    <w:p w14:paraId="21D0B1FB">
      <w:pPr>
        <w:rPr>
          <w:rFonts w:hint="eastAsia"/>
        </w:rPr>
      </w:pPr>
      <w:r>
        <w:rPr>
          <w:rFonts w:hint="eastAsia"/>
        </w:rPr>
        <w:t>Shall not only the zeal of the godly, but even the wrath of the enemy, and the cold discretion of the neutral, all tend to His praise whose supreme will has a secret, but a sure and infallible sway in all their actions?</w:t>
      </w:r>
    </w:p>
    <w:p w14:paraId="6EBDBAC7">
      <w:pPr>
        <w:rPr>
          <w:rFonts w:hint="eastAsia"/>
        </w:rPr>
      </w:pPr>
      <w:r>
        <w:rPr>
          <w:rFonts w:hint="eastAsia"/>
        </w:rPr>
        <w:t>岂不是不仅敬虔之人的热心，连敌人的忿怒，和中立者的冷淡审慎，都将趋向于赞美祂吗？祂的至高旨意在他们所有的行动中，都有一个秘密，却又确定和无误的支配力。</w:t>
      </w:r>
    </w:p>
    <w:p w14:paraId="321004C9">
      <w:pPr>
        <w:rPr>
          <w:rFonts w:hint="eastAsia"/>
        </w:rPr>
      </w:pPr>
    </w:p>
    <w:p w14:paraId="70F98FD8">
      <w:pPr>
        <w:rPr>
          <w:rFonts w:hint="eastAsia"/>
        </w:rPr>
      </w:pPr>
      <w:r>
        <w:rPr>
          <w:rFonts w:hint="eastAsia"/>
        </w:rPr>
        <w:t>Whilst some passengers sit, some walk one way, some another; some have their faces towards their journey's end, some have their backs turned upon it, this wise pilot does most skilfully guide the ship to arrive with them all at His own glory.</w:t>
      </w:r>
    </w:p>
    <w:p w14:paraId="05C2C1D4">
      <w:pPr>
        <w:rPr>
          <w:rFonts w:hint="eastAsia"/>
        </w:rPr>
      </w:pPr>
      <w:r>
        <w:rPr>
          <w:rFonts w:hint="eastAsia"/>
        </w:rPr>
        <w:t>当一些乘客坐着，一些人朝一个方向走，一些人朝另一个方向；一些人面朝着他们的旅程终点，一些人则背对着它，这位智慧的舵手却最巧妙地引导这艘船，与他们所有人一同到达祂自己的荣耀。</w:t>
      </w:r>
    </w:p>
    <w:p w14:paraId="170FA181">
      <w:pPr>
        <w:rPr>
          <w:rFonts w:hint="eastAsia"/>
        </w:rPr>
      </w:pPr>
    </w:p>
    <w:p w14:paraId="0DD07577">
      <w:pPr>
        <w:rPr>
          <w:rFonts w:hint="eastAsia"/>
        </w:rPr>
      </w:pPr>
      <w:r>
        <w:rPr>
          <w:rFonts w:hint="eastAsia"/>
        </w:rPr>
        <w:t>Happy they that propound and intend His glory as He Himself does, for in them shall the riches of His mercy be glorified; they that oppose Him lose this happiness, but He is sure not to lose His glory for all that, to wit, the glory of His justice.</w:t>
      </w:r>
    </w:p>
    <w:p w14:paraId="3313875A">
      <w:pPr>
        <w:rPr>
          <w:rFonts w:hint="eastAsia"/>
        </w:rPr>
      </w:pPr>
      <w:r>
        <w:rPr>
          <w:rFonts w:hint="eastAsia"/>
        </w:rPr>
        <w:t>那些提出并意图祂的荣耀，如同祂自己所做的人是有福的，因为在他们身上，祂怜悯的丰富将得荣耀；那些反对祂的人失去了这幸福，但祂肯定不会因此而失去祂的荣耀，即祂公义的荣耀。</w:t>
      </w:r>
    </w:p>
    <w:p w14:paraId="64BC99D6">
      <w:pPr>
        <w:rPr>
          <w:rFonts w:hint="eastAsia"/>
        </w:rPr>
      </w:pPr>
    </w:p>
    <w:p w14:paraId="6DF94D18">
      <w:pPr>
        <w:rPr>
          <w:rFonts w:hint="eastAsia"/>
        </w:rPr>
      </w:pPr>
      <w:r>
        <w:rPr>
          <w:rFonts w:hint="eastAsia"/>
        </w:rPr>
        <w:t>His right hand shall find out all His enemies; surely the wrath of man shall praise Thee.</w:t>
      </w:r>
    </w:p>
    <w:p w14:paraId="71847FD1">
      <w:pPr>
        <w:rPr>
          <w:rFonts w:hint="eastAsia"/>
        </w:rPr>
      </w:pPr>
      <w:r>
        <w:rPr>
          <w:rFonts w:hint="eastAsia"/>
        </w:rPr>
        <w:t>祂的右手必找出祂所有的仇敌；当然，人的忿怒要赞美你。</w:t>
      </w:r>
    </w:p>
    <w:p w14:paraId="09A69645">
      <w:pPr>
        <w:rPr>
          <w:rFonts w:hint="eastAsia"/>
        </w:rPr>
      </w:pPr>
    </w:p>
    <w:p w14:paraId="2A5A86E5">
      <w:pPr>
        <w:rPr>
          <w:rFonts w:hint="eastAsia"/>
        </w:rPr>
      </w:pPr>
      <w:r>
        <w:rPr>
          <w:rFonts w:hint="eastAsia"/>
        </w:rPr>
        <w:t>The consideration of this truth, thus in some measure unfolded, may serve to justify the truly wise dispensation of God against our imaginary wisdom.</w:t>
      </w:r>
    </w:p>
    <w:p w14:paraId="2D6E0FEF">
      <w:pPr>
        <w:rPr>
          <w:rFonts w:hint="eastAsia"/>
        </w:rPr>
      </w:pPr>
      <w:r>
        <w:rPr>
          <w:rFonts w:hint="eastAsia"/>
        </w:rPr>
        <w:t>对这真理的思考，如此在某种程度上被展开，可以用来为神真正智慧的安排，辩护我们虚构的智慧。</w:t>
      </w:r>
    </w:p>
    <w:p w14:paraId="69EAF1A0">
      <w:pPr>
        <w:rPr>
          <w:rFonts w:hint="eastAsia"/>
        </w:rPr>
      </w:pPr>
    </w:p>
    <w:p w14:paraId="1D830213">
      <w:pPr>
        <w:rPr>
          <w:rFonts w:hint="eastAsia"/>
        </w:rPr>
      </w:pPr>
      <w:r>
        <w:rPr>
          <w:rFonts w:hint="eastAsia"/>
        </w:rPr>
        <w:t>Were the matter referred to our modelling, we would assign the Church constant peace and prosperity for her portion, and not consent that the least air of trouble should come near her.</w:t>
      </w:r>
    </w:p>
    <w:p w14:paraId="2F5027AA">
      <w:pPr>
        <w:rPr>
          <w:rFonts w:hint="eastAsia"/>
        </w:rPr>
      </w:pPr>
      <w:r>
        <w:rPr>
          <w:rFonts w:hint="eastAsia"/>
        </w:rPr>
        <w:t>如果事情交由我们来塑造，我们会指定教会以恒常的和平与亨通为她的份，并且不同意哪怕最小的麻烦空气接近她。</w:t>
      </w:r>
    </w:p>
    <w:p w14:paraId="35EBE75A">
      <w:pPr>
        <w:rPr>
          <w:rFonts w:hint="eastAsia"/>
        </w:rPr>
      </w:pPr>
    </w:p>
    <w:p w14:paraId="70E78CF6">
      <w:pPr>
        <w:rPr>
          <w:rFonts w:hint="eastAsia"/>
        </w:rPr>
      </w:pPr>
      <w:r>
        <w:rPr>
          <w:rFonts w:hint="eastAsia"/>
        </w:rPr>
        <w:t>We would have no enemies to molest her, nor stir against her, or if they did stir, we would have them be presently repressed, and these in our judgment, would be the fairest and most glorious tokens of His love and power, whose spouse she is.</w:t>
      </w:r>
    </w:p>
    <w:p w14:paraId="27DCE8B6">
      <w:pPr>
        <w:rPr>
          <w:rFonts w:hint="eastAsia"/>
        </w:rPr>
      </w:pPr>
      <w:r>
        <w:rPr>
          <w:rFonts w:hint="eastAsia"/>
        </w:rPr>
        <w:t>我们不愿有任何敌人骚扰她，或起来反对她，如果他们确实起来了，我们希望他们立刻被压制，在我们看来，这些将是祂的爱和能力最美好和最荣耀的标记，祂是她的新郎。</w:t>
      </w:r>
    </w:p>
    <w:p w14:paraId="60B477E8">
      <w:pPr>
        <w:rPr>
          <w:rFonts w:hint="eastAsia"/>
        </w:rPr>
      </w:pPr>
    </w:p>
    <w:p w14:paraId="672AC226">
      <w:pPr>
        <w:rPr>
          <w:rFonts w:hint="eastAsia"/>
        </w:rPr>
      </w:pPr>
      <w:r>
        <w:rPr>
          <w:rFonts w:hint="eastAsia"/>
        </w:rPr>
        <w:t>But this carnal wisdom is enmity against God, and to the glory of God, which rises so often out of the wrath of His enemies.</w:t>
      </w:r>
    </w:p>
    <w:p w14:paraId="667E93CB">
      <w:pPr>
        <w:rPr>
          <w:rFonts w:hint="eastAsia"/>
        </w:rPr>
      </w:pPr>
      <w:r>
        <w:rPr>
          <w:rFonts w:hint="eastAsia"/>
        </w:rPr>
        <w:t>但这属肉体的智慧是与神为敌的，也与神的荣耀为敌，那荣耀常常从祂仇敌的忿怒中兴起。</w:t>
      </w:r>
    </w:p>
    <w:p w14:paraId="31C6B858">
      <w:pPr>
        <w:rPr>
          <w:rFonts w:hint="eastAsia"/>
        </w:rPr>
      </w:pPr>
    </w:p>
    <w:p w14:paraId="369E5BE0">
      <w:pPr>
        <w:rPr>
          <w:rFonts w:hint="eastAsia"/>
        </w:rPr>
      </w:pPr>
      <w:r>
        <w:rPr>
          <w:rFonts w:hint="eastAsia"/>
        </w:rPr>
        <w:t>Had God caused Pharaoh to yield at the very first, to the release of His people, where would have been the fame of those miraculous judgments in Egypt, and mercies on the Israelites, the one setting out and illustrating the other?</w:t>
      </w:r>
    </w:p>
    <w:p w14:paraId="0BF6B949">
      <w:pPr>
        <w:rPr>
          <w:rFonts w:hint="eastAsia"/>
        </w:rPr>
      </w:pPr>
      <w:r>
        <w:rPr>
          <w:rFonts w:hint="eastAsia"/>
        </w:rPr>
        <w:t>如果神一开始就使法老屈服，释放祂的百姓，那么在埃及那些神奇的审判，和对以色列人的怜悯，其名声又在哪里呢？二者互相衬托和阐明。</w:t>
      </w:r>
    </w:p>
    <w:p w14:paraId="2AF6D7C1">
      <w:pPr>
        <w:rPr>
          <w:rFonts w:hint="eastAsia"/>
        </w:rPr>
      </w:pPr>
    </w:p>
    <w:p w14:paraId="0227B98D">
      <w:pPr>
        <w:rPr>
          <w:rFonts w:hint="eastAsia"/>
        </w:rPr>
      </w:pPr>
      <w:r>
        <w:rPr>
          <w:rFonts w:hint="eastAsia"/>
        </w:rPr>
        <w:t>Where would have been that name and honour that God says He would gain to Himself, and that He did gain out of Pharaoh's final destruction, making that stony-hearted king and his troops sink like a stone in the waters, as Moses sings?</w:t>
      </w:r>
    </w:p>
    <w:p w14:paraId="036A58FF">
      <w:pPr>
        <w:rPr>
          <w:rFonts w:hint="eastAsia"/>
        </w:rPr>
      </w:pPr>
      <w:r>
        <w:rPr>
          <w:rFonts w:hint="eastAsia"/>
        </w:rPr>
        <w:t>神说祂要为自己得那名和尊荣，并从法老的最终毁灭中得来的那名和尊荣，又在哪里呢？祂使那石心的君王和他的军队，如同石头沉在水中，如摩西所唱的。</w:t>
      </w:r>
    </w:p>
    <w:p w14:paraId="23B9838F">
      <w:pPr>
        <w:rPr>
          <w:rFonts w:hint="eastAsia"/>
        </w:rPr>
      </w:pPr>
    </w:p>
    <w:p w14:paraId="5BD2AA08">
      <w:pPr>
        <w:rPr>
          <w:rFonts w:hint="eastAsia"/>
        </w:rPr>
      </w:pPr>
      <w:r>
        <w:rPr>
          <w:rFonts w:hint="eastAsia"/>
        </w:rPr>
        <w:t>Observe his proud boastings immediately before his ruin, "I will pursue," says he, "I will overtake, I will divide the spoil, my lust shall be satisfied on them; I will draw my sword, and my hand shall destroy them."</w:t>
      </w:r>
    </w:p>
    <w:p w14:paraId="3557E23A">
      <w:pPr>
        <w:rPr>
          <w:rFonts w:hint="eastAsia"/>
        </w:rPr>
      </w:pPr>
      <w:r>
        <w:rPr>
          <w:rFonts w:hint="eastAsia"/>
        </w:rPr>
        <w:t>请注意他在毁灭前夕的骄傲自夸，“我要追赶，”他说，“我要追上，我要分掳物，我的心愿要在他们身上得着满足；我要拔出刀来，我的手要毁灭他们。”</w:t>
      </w:r>
    </w:p>
    <w:p w14:paraId="07AC9096">
      <w:pPr>
        <w:rPr>
          <w:rFonts w:hint="eastAsia"/>
        </w:rPr>
      </w:pPr>
    </w:p>
    <w:p w14:paraId="731BA886">
      <w:pPr>
        <w:rPr>
          <w:rFonts w:hint="eastAsia"/>
        </w:rPr>
      </w:pPr>
      <w:r>
        <w:rPr>
          <w:rFonts w:hint="eastAsia"/>
        </w:rPr>
        <w:t>Soon after, the sea quenches all this heat.</w:t>
      </w:r>
    </w:p>
    <w:p w14:paraId="5569253D">
      <w:pPr>
        <w:rPr>
          <w:rFonts w:hint="eastAsia"/>
        </w:rPr>
      </w:pPr>
      <w:r>
        <w:rPr>
          <w:rFonts w:hint="eastAsia"/>
        </w:rPr>
        <w:t>不久之后，海就熄灭了所有这热气。</w:t>
      </w:r>
    </w:p>
    <w:p w14:paraId="7D1BC298">
      <w:pPr>
        <w:rPr>
          <w:rFonts w:hint="eastAsia"/>
        </w:rPr>
      </w:pPr>
    </w:p>
    <w:p w14:paraId="0C3FA8DF">
      <w:pPr>
        <w:rPr>
          <w:rFonts w:hint="eastAsia"/>
        </w:rPr>
      </w:pPr>
      <w:r>
        <w:rPr>
          <w:rFonts w:hint="eastAsia"/>
        </w:rPr>
        <w:t>Commonly, big threatenings are unhappy presages of very ill success.</w:t>
      </w:r>
    </w:p>
    <w:p w14:paraId="144FCE01">
      <w:pPr>
        <w:rPr>
          <w:rFonts w:hint="eastAsia"/>
        </w:rPr>
      </w:pPr>
      <w:r>
        <w:rPr>
          <w:rFonts w:hint="eastAsia"/>
        </w:rPr>
        <w:t>通常，大的威胁是不幸的预兆，预示着非常不好的结果。</w:t>
      </w:r>
    </w:p>
    <w:p w14:paraId="3DB0CB83">
      <w:pPr>
        <w:rPr>
          <w:rFonts w:hint="eastAsia"/>
        </w:rPr>
      </w:pPr>
    </w:p>
    <w:p w14:paraId="114A6F90">
      <w:pPr>
        <w:rPr>
          <w:rFonts w:hint="eastAsia"/>
        </w:rPr>
      </w:pPr>
      <w:r>
        <w:rPr>
          <w:rFonts w:hint="eastAsia"/>
        </w:rPr>
        <w:t>That historian says well of God; and indeed, as He abhors these boastings, so He delights in the abasing of the lofty heart whence they flow, and it is His prerogative to gain praise to Himself out of their wrath.</w:t>
      </w:r>
    </w:p>
    <w:p w14:paraId="496B3853">
      <w:pPr>
        <w:rPr>
          <w:rFonts w:hint="eastAsia"/>
        </w:rPr>
      </w:pPr>
      <w:r>
        <w:rPr>
          <w:rFonts w:hint="eastAsia"/>
        </w:rPr>
        <w:t>那位历史学家论到神说得好；确实，正如祂憎恶这些自夸，祂也喜悦贬低那流出这些自夸的高傲之心，从他们的忿怒中为自己赢得赞美是祂的特权。</w:t>
      </w:r>
    </w:p>
    <w:p w14:paraId="1CD25100">
      <w:pPr>
        <w:rPr>
          <w:rFonts w:hint="eastAsia"/>
        </w:rPr>
      </w:pPr>
    </w:p>
    <w:p w14:paraId="5B2F810C">
      <w:pPr>
        <w:rPr>
          <w:rFonts w:hint="eastAsia"/>
        </w:rPr>
      </w:pPr>
      <w:r>
        <w:rPr>
          <w:rFonts w:hint="eastAsia"/>
        </w:rPr>
        <w:t>"Hast thou an arm like God?" says the Lord to Job, "then look upon the proud and bring them low" (Job 40:9).</w:t>
      </w:r>
    </w:p>
    <w:p w14:paraId="430FDE74">
      <w:pPr>
        <w:rPr>
          <w:rFonts w:hint="eastAsia"/>
        </w:rPr>
      </w:pPr>
      <w:r>
        <w:rPr>
          <w:rFonts w:hint="eastAsia"/>
        </w:rPr>
        <w:t>“你有神那样的膀臂吗？”主对约伯说，“那么，你看一切骄傲的人，使他降卑”（约伯记40:9）。</w:t>
      </w:r>
    </w:p>
    <w:p w14:paraId="42BE3487">
      <w:pPr>
        <w:rPr>
          <w:rFonts w:hint="eastAsia"/>
        </w:rPr>
      </w:pPr>
    </w:p>
    <w:p w14:paraId="345CEF31">
      <w:pPr>
        <w:rPr>
          <w:rFonts w:hint="eastAsia"/>
        </w:rPr>
      </w:pPr>
      <w:r>
        <w:rPr>
          <w:rFonts w:hint="eastAsia"/>
        </w:rPr>
        <w:t>When Sennacherib came up against Jerusalem, his blasphemies and boastings were no less vast and monstrous than the number of his men and chariots; good Hezekiah turned over the matter to God, spreading the letter of blasphemies before Him.</w:t>
      </w:r>
    </w:p>
    <w:p w14:paraId="4407C5C5">
      <w:pPr>
        <w:rPr>
          <w:rFonts w:hint="eastAsia"/>
        </w:rPr>
      </w:pPr>
      <w:r>
        <w:rPr>
          <w:rFonts w:hint="eastAsia"/>
        </w:rPr>
        <w:t>当西拿基立上来攻击耶路撒冷时，他的亵渎和自夸，与他的人和战车的数目一样，既巨大又 monstruous (骇人)；好希西家把事情交给了神，在祂面前展开那亵渎的信。</w:t>
      </w:r>
    </w:p>
    <w:p w14:paraId="5F4C86B2">
      <w:pPr>
        <w:rPr>
          <w:rFonts w:hint="eastAsia"/>
        </w:rPr>
      </w:pPr>
    </w:p>
    <w:p w14:paraId="4AF6D102">
      <w:pPr>
        <w:rPr>
          <w:rFonts w:hint="eastAsia"/>
        </w:rPr>
      </w:pPr>
      <w:r>
        <w:rPr>
          <w:rFonts w:hint="eastAsia"/>
        </w:rPr>
        <w:t>God undertook the war, and assured Hezekiah that the Assyrian should not so much as shoot an arrow against the city, but return the same way he came (2 Kings 19).</w:t>
      </w:r>
    </w:p>
    <w:p w14:paraId="5D824C9F">
      <w:pPr>
        <w:rPr>
          <w:rFonts w:hint="eastAsia"/>
        </w:rPr>
      </w:pPr>
      <w:r>
        <w:rPr>
          <w:rFonts w:hint="eastAsia"/>
        </w:rPr>
        <w:t>神承担了这场战争，并向希西家保证，亚述人连一支箭也不会射向那城，反倒要原路返回（列王纪下19章）。</w:t>
      </w:r>
    </w:p>
    <w:p w14:paraId="1F0D383E">
      <w:pPr>
        <w:rPr>
          <w:rFonts w:hint="eastAsia"/>
        </w:rPr>
      </w:pPr>
    </w:p>
    <w:p w14:paraId="581A985F">
      <w:pPr>
        <w:rPr>
          <w:rFonts w:hint="eastAsia"/>
        </w:rPr>
      </w:pPr>
      <w:r>
        <w:rPr>
          <w:rFonts w:hint="eastAsia"/>
        </w:rPr>
        <w:t>And the deliverance there promised and effected, is conceived to have been the occasion of penning this very Psalm.</w:t>
      </w:r>
    </w:p>
    <w:p w14:paraId="494871F8">
      <w:pPr>
        <w:rPr>
          <w:rFonts w:hint="eastAsia"/>
        </w:rPr>
      </w:pPr>
      <w:r>
        <w:rPr>
          <w:rFonts w:hint="eastAsia"/>
        </w:rPr>
        <w:t>在那里所应许并成就的拯救，被认为是写作这首诗篇的起因。</w:t>
      </w:r>
    </w:p>
    <w:p w14:paraId="7C320F4B">
      <w:pPr>
        <w:rPr>
          <w:rFonts w:hint="eastAsia"/>
        </w:rPr>
      </w:pPr>
    </w:p>
    <w:p w14:paraId="6A853675">
      <w:pPr>
        <w:rPr>
          <w:rFonts w:hint="eastAsia"/>
        </w:rPr>
      </w:pPr>
      <w:r>
        <w:rPr>
          <w:rFonts w:hint="eastAsia"/>
        </w:rPr>
        <w:t>Surely, when an angel did in one night slay 185,000 in their camps, that wrath and those threats tended exceedingly to the praise of the God of Israel.</w:t>
      </w:r>
    </w:p>
    <w:p w14:paraId="0CDE4D3F">
      <w:pPr>
        <w:rPr>
          <w:rFonts w:hint="eastAsia"/>
        </w:rPr>
      </w:pPr>
      <w:r>
        <w:rPr>
          <w:rFonts w:hint="eastAsia"/>
        </w:rPr>
        <w:t>当然，当一个天使在一夜之间，在他们的营中杀了十八万五千人时，那忿怒和那些威胁极大地有助于赞美以色列的神。</w:t>
      </w:r>
    </w:p>
    <w:p w14:paraId="3A302372">
      <w:pPr>
        <w:rPr>
          <w:rFonts w:hint="eastAsia"/>
        </w:rPr>
      </w:pPr>
    </w:p>
    <w:p w14:paraId="573C7775">
      <w:pPr>
        <w:rPr>
          <w:rFonts w:hint="eastAsia"/>
        </w:rPr>
      </w:pPr>
      <w:r>
        <w:rPr>
          <w:rFonts w:hint="eastAsia"/>
        </w:rPr>
        <w:t>The hook that He put in Sennacherib's nostrils (as the history speaks) to pull him back again, was more remarkable than the fetters would have been if He had tied him at home, or hindered his march with his army.</w:t>
      </w:r>
    </w:p>
    <w:p w14:paraId="7E380CDA">
      <w:pPr>
        <w:rPr>
          <w:rFonts w:hint="eastAsia"/>
        </w:rPr>
      </w:pPr>
      <w:r>
        <w:rPr>
          <w:rFonts w:hint="eastAsia"/>
        </w:rPr>
        <w:t>祂放在西拿基立鼻孔里的钩子（如历史所说），把他拉回来，比如果祂把他绑在家里，或用他的军队阻碍他的行军，所用的锁链更为显著。</w:t>
      </w:r>
    </w:p>
    <w:p w14:paraId="621F58F1">
      <w:pPr>
        <w:rPr>
          <w:rFonts w:hint="eastAsia"/>
        </w:rPr>
      </w:pPr>
    </w:p>
    <w:p w14:paraId="0B12D272">
      <w:pPr>
        <w:rPr>
          <w:rFonts w:hint="eastAsia"/>
        </w:rPr>
      </w:pPr>
      <w:r>
        <w:rPr>
          <w:rFonts w:hint="eastAsia"/>
        </w:rPr>
        <w:t>Who is he then that will be impatient because of God's patience, and judge Him slack in judgment, while the rage of the wicked prevails for a while?</w:t>
      </w:r>
    </w:p>
    <w:p w14:paraId="28E2E7A4">
      <w:pPr>
        <w:rPr>
          <w:rFonts w:hint="eastAsia"/>
        </w:rPr>
      </w:pPr>
      <w:r>
        <w:rPr>
          <w:rFonts w:hint="eastAsia"/>
        </w:rPr>
        <w:t>那么，有谁会因神的忍耐而不耐烦，并在恶人的愤怒暂时盛行时，判断祂在审判上迟缓呢？</w:t>
      </w:r>
    </w:p>
    <w:p w14:paraId="207CFC03">
      <w:pPr>
        <w:rPr>
          <w:rFonts w:hint="eastAsia"/>
        </w:rPr>
      </w:pPr>
    </w:p>
    <w:p w14:paraId="6685B776">
      <w:pPr>
        <w:rPr>
          <w:rFonts w:hint="eastAsia"/>
        </w:rPr>
      </w:pPr>
      <w:r>
        <w:rPr>
          <w:rFonts w:hint="eastAsia"/>
        </w:rPr>
        <w:t>Know that He is more careful of His own glory than we can be, and the greater height man's wrath arises to, the more honour shall arise to Him out of it.</w:t>
      </w:r>
    </w:p>
    <w:p w14:paraId="0CA0B5D5">
      <w:pPr>
        <w:rPr>
          <w:rFonts w:hint="eastAsia"/>
        </w:rPr>
      </w:pPr>
      <w:r>
        <w:rPr>
          <w:rFonts w:hint="eastAsia"/>
        </w:rPr>
        <w:t>要知道，祂比我们更关心祂自己的荣耀，人的忿怒越高涨，从其中兴起的荣耀就越大。</w:t>
      </w:r>
    </w:p>
    <w:p w14:paraId="31C32EAC">
      <w:pPr>
        <w:rPr>
          <w:rFonts w:hint="eastAsia"/>
        </w:rPr>
      </w:pPr>
    </w:p>
    <w:p w14:paraId="01FC86C0">
      <w:pPr>
        <w:rPr>
          <w:rFonts w:hint="eastAsia"/>
        </w:rPr>
      </w:pPr>
      <w:r>
        <w:rPr>
          <w:rFonts w:hint="eastAsia"/>
        </w:rPr>
        <w:t>Did not His omnipotence shine brighter in the flames of that furnace into which the children were cast, than if the king's wrath had been at first cooled?</w:t>
      </w:r>
    </w:p>
    <w:p w14:paraId="0B4568B1">
      <w:pPr>
        <w:rPr>
          <w:rFonts w:hint="eastAsia"/>
        </w:rPr>
      </w:pPr>
      <w:r>
        <w:rPr>
          <w:rFonts w:hint="eastAsia"/>
        </w:rPr>
        <w:t>祂的全能，在那些孩童被投入的火炉火焰中，岂不比如果那君王的忿怒一开始就被平息时，更明亮地照耀吗？</w:t>
      </w:r>
    </w:p>
    <w:p w14:paraId="7D1CA1D7">
      <w:pPr>
        <w:rPr>
          <w:rFonts w:hint="eastAsia"/>
        </w:rPr>
      </w:pPr>
    </w:p>
    <w:p w14:paraId="46B94C31">
      <w:pPr>
        <w:rPr>
          <w:rFonts w:hint="eastAsia"/>
        </w:rPr>
      </w:pPr>
      <w:r>
        <w:rPr>
          <w:rFonts w:hint="eastAsia"/>
        </w:rPr>
        <w:t>Certainly, the more both it and the furnace had their heat augmented, the more was God glorified.</w:t>
      </w:r>
    </w:p>
    <w:p w14:paraId="336E9586">
      <w:pPr>
        <w:rPr>
          <w:rFonts w:hint="eastAsia"/>
        </w:rPr>
      </w:pPr>
      <w:r>
        <w:rPr>
          <w:rFonts w:hint="eastAsia"/>
        </w:rPr>
        <w:t>当然，它和火炉的热量越增加，神就越得荣耀。</w:t>
      </w:r>
    </w:p>
    <w:p w14:paraId="0B7FFFCC">
      <w:pPr>
        <w:rPr>
          <w:rFonts w:hint="eastAsia"/>
        </w:rPr>
      </w:pPr>
    </w:p>
    <w:p w14:paraId="6AEEEA70">
      <w:pPr>
        <w:rPr>
          <w:rFonts w:hint="eastAsia"/>
        </w:rPr>
      </w:pPr>
      <w:r>
        <w:rPr>
          <w:rFonts w:hint="eastAsia"/>
        </w:rPr>
        <w:t>"Who is that God," said he blasphemously and proudly, "that can deliver you out of my hands?"</w:t>
      </w:r>
    </w:p>
    <w:p w14:paraId="56B4BEE8">
      <w:pPr>
        <w:rPr>
          <w:rFonts w:hint="eastAsia"/>
        </w:rPr>
      </w:pPr>
      <w:r>
        <w:rPr>
          <w:rFonts w:hint="eastAsia"/>
        </w:rPr>
        <w:t>“是哪位神，”他亵渎而骄傲地说，“能把你们从我手中救出来？”</w:t>
      </w:r>
    </w:p>
    <w:p w14:paraId="1549A009">
      <w:pPr>
        <w:rPr>
          <w:rFonts w:hint="eastAsia"/>
        </w:rPr>
      </w:pPr>
    </w:p>
    <w:p w14:paraId="2BCB498D">
      <w:pPr>
        <w:rPr>
          <w:rFonts w:hint="eastAsia"/>
        </w:rPr>
      </w:pPr>
      <w:r>
        <w:rPr>
          <w:rFonts w:hint="eastAsia"/>
        </w:rPr>
        <w:t>A question indeed highly dishonouring the Almighty, but stay till the real answer comes, and not only shall that wrath praise Him, but that very same tongue, though inured to blasphemy, shall be taught to bear a main part in the confession of these praises.</w:t>
      </w:r>
    </w:p>
    <w:p w14:paraId="20DA617E">
      <w:pPr>
        <w:rPr>
          <w:rFonts w:hint="eastAsia"/>
        </w:rPr>
      </w:pPr>
      <w:r>
        <w:rPr>
          <w:rFonts w:hint="eastAsia"/>
        </w:rPr>
        <w:t>一个确实高度羞辱全能者的问题，但等到真实的答案来临时，不仅那忿怒要赞美祂，连那同一条舌头，虽然惯于亵渎，也将被教导在承认这些赞美中担当主要部分。</w:t>
      </w:r>
    </w:p>
    <w:p w14:paraId="14205811">
      <w:pPr>
        <w:rPr>
          <w:rFonts w:hint="eastAsia"/>
        </w:rPr>
      </w:pPr>
    </w:p>
    <w:p w14:paraId="6D5BB748">
      <w:pPr>
        <w:rPr>
          <w:rFonts w:hint="eastAsia"/>
        </w:rPr>
      </w:pPr>
      <w:r>
        <w:rPr>
          <w:rFonts w:hint="eastAsia"/>
        </w:rPr>
        <w:t>Let that apostate emperor go taunting the head and tormenting the members of that mystical body; his closing with "Νενίκηκας, Γαλιλαῖε" ("Thou hast overcome, O Galilean," meaning Christ) shall help to verify that: whether its course be shorter or longer, man's wrath ends always in God's praise.</w:t>
      </w:r>
    </w:p>
    <w:p w14:paraId="35EBBDC2">
      <w:pPr>
        <w:rPr>
          <w:rFonts w:hint="eastAsia"/>
        </w:rPr>
      </w:pPr>
      <w:r>
        <w:rPr>
          <w:rFonts w:hint="eastAsia"/>
        </w:rPr>
        <w:t>让那位叛教的皇帝去嘲弄那奥秘身体的头，并折磨其肢体吧；他以“Νενίκηκας, Γαλιλαῖε”（“你胜了，哦，加利利人，”意指基督）结束，将有助于证实这一点：无论其进程是短是长，人的忿怒总是在神的赞美中结束。</w:t>
      </w:r>
    </w:p>
    <w:p w14:paraId="688E9632">
      <w:pPr>
        <w:rPr>
          <w:rFonts w:hint="eastAsia"/>
        </w:rPr>
      </w:pPr>
    </w:p>
    <w:p w14:paraId="0C206046">
      <w:pPr>
        <w:rPr>
          <w:rFonts w:hint="eastAsia"/>
        </w:rPr>
      </w:pPr>
      <w:r>
        <w:rPr>
          <w:rFonts w:hint="eastAsia"/>
        </w:rPr>
        <w:t>In like manner, the closing of the lions' mouths spoke louder to His praise that stopped them than if He had stopped Daniel's enemies in the beginning of their wicked design.</w:t>
      </w:r>
    </w:p>
    <w:p w14:paraId="314AB952">
      <w:pPr>
        <w:rPr>
          <w:rFonts w:hint="eastAsia"/>
        </w:rPr>
      </w:pPr>
      <w:r>
        <w:rPr>
          <w:rFonts w:hint="eastAsia"/>
        </w:rPr>
        <w:t>同样地，封住狮子口的事，比如果祂在但以理的仇敌邪恶计谋开始时就阻止他们，更能大声地赞美那阻止狮子的祂。</w:t>
      </w:r>
    </w:p>
    <w:p w14:paraId="26F043D5">
      <w:pPr>
        <w:rPr>
          <w:rFonts w:hint="eastAsia"/>
        </w:rPr>
      </w:pPr>
    </w:p>
    <w:p w14:paraId="0DFF03C8">
      <w:pPr>
        <w:rPr>
          <w:rFonts w:hint="eastAsia"/>
        </w:rPr>
      </w:pPr>
      <w:r>
        <w:rPr>
          <w:rFonts w:hint="eastAsia"/>
        </w:rPr>
        <w:t>So hot was their rage that the king's favourable inclination to Daniel (of which in other cases courtiers use to be so devout observers), yea his contesting and pleading for him, did profit him nothing.</w:t>
      </w:r>
    </w:p>
    <w:p w14:paraId="560DE270">
      <w:pPr>
        <w:rPr>
          <w:rFonts w:hint="eastAsia"/>
        </w:rPr>
      </w:pPr>
      <w:r>
        <w:rPr>
          <w:rFonts w:hint="eastAsia"/>
        </w:rPr>
        <w:t>他们的愤怒如此炽热，以至于君王对但以理的偏爱（在其他情况下，朝臣们通常是如此虔诚的观察者），是的，他为他争辩和辩护，都对他毫无益处。</w:t>
      </w:r>
    </w:p>
    <w:p w14:paraId="5061E499">
      <w:pPr>
        <w:rPr>
          <w:rFonts w:hint="eastAsia"/>
        </w:rPr>
      </w:pPr>
    </w:p>
    <w:p w14:paraId="42ED8D95">
      <w:pPr>
        <w:rPr>
          <w:rFonts w:hint="eastAsia"/>
        </w:rPr>
      </w:pPr>
      <w:r>
        <w:rPr>
          <w:rFonts w:hint="eastAsia"/>
        </w:rPr>
        <w:t>But they hurried their king to be the executioner of their unjust malice, though themselves were convinced that nothing could be found against him but only concerning the law of his God.</w:t>
      </w:r>
    </w:p>
    <w:p w14:paraId="2706961B">
      <w:pPr>
        <w:rPr>
          <w:rFonts w:hint="eastAsia"/>
        </w:rPr>
      </w:pPr>
      <w:r>
        <w:rPr>
          <w:rFonts w:hint="eastAsia"/>
        </w:rPr>
        <w:t>但他们催促他们的君王去执行他们不公义的恶意，虽然他们自己也确信，除了关乎他神的律法之外，找不到任何反对他的事。</w:t>
      </w:r>
    </w:p>
    <w:p w14:paraId="07A4F067">
      <w:pPr>
        <w:rPr>
          <w:rFonts w:hint="eastAsia"/>
        </w:rPr>
      </w:pPr>
    </w:p>
    <w:p w14:paraId="6286FA0C">
      <w:pPr>
        <w:rPr>
          <w:rFonts w:hint="eastAsia"/>
        </w:rPr>
      </w:pPr>
      <w:r>
        <w:rPr>
          <w:rFonts w:hint="eastAsia"/>
        </w:rPr>
        <w:t>In Daniel 6:14, it is said, "He set his heart upon him to deliver him, and laboured to do it till the going down of the sun," and then those counsellors and counsels of darkness overcame him.</w:t>
      </w:r>
    </w:p>
    <w:p w14:paraId="33037D1B">
      <w:pPr>
        <w:rPr>
          <w:rFonts w:hint="eastAsia"/>
        </w:rPr>
      </w:pPr>
      <w:r>
        <w:rPr>
          <w:rFonts w:hint="eastAsia"/>
        </w:rPr>
        <w:t>在但以理书6:14中说，“他一心要救他，尽力到日落的时候，”然后那些谋士和黑暗的计谋胜过了他。</w:t>
      </w:r>
    </w:p>
    <w:p w14:paraId="6238979D">
      <w:pPr>
        <w:rPr>
          <w:rFonts w:hint="eastAsia"/>
        </w:rPr>
      </w:pPr>
    </w:p>
    <w:p w14:paraId="2312E2EC">
      <w:pPr>
        <w:rPr>
          <w:rFonts w:hint="eastAsia"/>
        </w:rPr>
      </w:pPr>
      <w:r>
        <w:rPr>
          <w:rFonts w:hint="eastAsia"/>
        </w:rPr>
        <w:t>But upon this black night of their prevailing wrath followed immediately a bright morning of praises to Daniel's God.</w:t>
      </w:r>
    </w:p>
    <w:p w14:paraId="6E4BBF2D">
      <w:pPr>
        <w:rPr>
          <w:rFonts w:hint="eastAsia"/>
        </w:rPr>
      </w:pPr>
      <w:r>
        <w:rPr>
          <w:rFonts w:hint="eastAsia"/>
        </w:rPr>
        <w:t>但在这他们盛行忿怒的黑夜之后，立刻跟着一个赞美但以理之神的明亮早晨。</w:t>
      </w:r>
    </w:p>
    <w:p w14:paraId="75BF37DE">
      <w:pPr>
        <w:rPr>
          <w:rFonts w:hint="eastAsia"/>
        </w:rPr>
      </w:pPr>
    </w:p>
    <w:p w14:paraId="6C1684D2">
      <w:pPr>
        <w:rPr>
          <w:rFonts w:hint="eastAsia"/>
        </w:rPr>
      </w:pPr>
      <w:r>
        <w:rPr>
          <w:rFonts w:hint="eastAsia"/>
        </w:rPr>
        <w:t>When the lions that were so quiet company all night to Daniel made so quick a breakfast of those accursed courtiers that had maliciously accused him, even so let thine enemies perish, O Lord, and let those that love thee be as the sun when he goes forth in his might.</w:t>
      </w:r>
    </w:p>
    <w:p w14:paraId="4FD16AA2">
      <w:pPr>
        <w:rPr>
          <w:rFonts w:hint="eastAsia"/>
        </w:rPr>
      </w:pPr>
      <w:r>
        <w:rPr>
          <w:rFonts w:hint="eastAsia"/>
        </w:rPr>
        <w:t>当那些整夜对但以理如此安静作伴的狮子，如此迅速地把那些曾恶意控告他的该死的朝臣们当早餐时，主啊，愿你的仇敌都如此灭亡，愿那些爱你的人，如日头出现，光辉烈烈。</w:t>
      </w:r>
    </w:p>
    <w:p w14:paraId="50388302">
      <w:pPr>
        <w:rPr>
          <w:rFonts w:hint="eastAsia"/>
        </w:rPr>
      </w:pPr>
    </w:p>
    <w:p w14:paraId="6DA1B59F">
      <w:pPr>
        <w:rPr>
          <w:rFonts w:hint="eastAsia"/>
        </w:rPr>
      </w:pPr>
      <w:r>
        <w:rPr>
          <w:rFonts w:hint="eastAsia"/>
        </w:rPr>
        <w:t>The other proposition concerns the limiting of this wrath: "The remainder of wrath thou wilt restrain."</w:t>
      </w:r>
    </w:p>
    <w:p w14:paraId="29AE6A52">
      <w:pPr>
        <w:rPr>
          <w:rFonts w:hint="eastAsia"/>
        </w:rPr>
      </w:pPr>
      <w:r>
        <w:rPr>
          <w:rFonts w:hint="eastAsia"/>
        </w:rPr>
        <w:t>另一个命题关乎这忿怒的限制：“余怒你要禁止。”</w:t>
      </w:r>
    </w:p>
    <w:p w14:paraId="2CC39111">
      <w:pPr>
        <w:rPr>
          <w:rFonts w:hint="eastAsia"/>
        </w:rPr>
      </w:pPr>
    </w:p>
    <w:p w14:paraId="586DB0E5">
      <w:pPr>
        <w:rPr>
          <w:rFonts w:hint="eastAsia"/>
        </w:rPr>
      </w:pPr>
      <w:r>
        <w:rPr>
          <w:rFonts w:hint="eastAsia"/>
        </w:rPr>
        <w:t>To take no notice for the present of divers other readings of these words, the sense of them, as they are here very well rendered, may be briefly this: that whereas the wrath of man to which God gives way shall praise Him, the rest shall be curbed and bound up, as the word is.</w:t>
      </w:r>
    </w:p>
    <w:p w14:paraId="62207FF4">
      <w:pPr>
        <w:rPr>
          <w:rFonts w:hint="eastAsia"/>
        </w:rPr>
      </w:pPr>
      <w:r>
        <w:rPr>
          <w:rFonts w:hint="eastAsia"/>
        </w:rPr>
        <w:t>暂且不注意这些话语的其他不同解读，它们在这里被很好地翻译的意义，可以简要地是这个：即神所容许的人的忿怒将赞美祂，其余的将被抑制和捆绑，如这个词所示。</w:t>
      </w:r>
    </w:p>
    <w:p w14:paraId="0E0DABE0">
      <w:pPr>
        <w:rPr>
          <w:rFonts w:hint="eastAsia"/>
        </w:rPr>
      </w:pPr>
    </w:p>
    <w:p w14:paraId="0ADB63FD">
      <w:pPr>
        <w:rPr>
          <w:rFonts w:hint="eastAsia"/>
        </w:rPr>
      </w:pPr>
      <w:r>
        <w:rPr>
          <w:rFonts w:hint="eastAsia"/>
        </w:rPr>
        <w:t>No more of it shall break forth than shall contribute to His glory.</w:t>
      </w:r>
    </w:p>
    <w:p w14:paraId="7BFF0C62">
      <w:pPr>
        <w:rPr>
          <w:rFonts w:hint="eastAsia"/>
        </w:rPr>
      </w:pPr>
      <w:r>
        <w:rPr>
          <w:rFonts w:hint="eastAsia"/>
        </w:rPr>
        <w:t>除了有助于祂荣耀的部分，其余的都不会爆发出来。</w:t>
      </w:r>
    </w:p>
    <w:p w14:paraId="0FD13BB6">
      <w:pPr>
        <w:rPr>
          <w:rFonts w:hint="eastAsia"/>
        </w:rPr>
      </w:pPr>
    </w:p>
    <w:p w14:paraId="172CA81E">
      <w:pPr>
        <w:rPr>
          <w:rFonts w:hint="eastAsia"/>
        </w:rPr>
      </w:pPr>
      <w:r>
        <w:rPr>
          <w:rFonts w:hint="eastAsia"/>
        </w:rPr>
        <w:t>Here should be considered divers ways and means by which God uses to stop the heady course of man's wrath and hinder its proceeding any further.</w:t>
      </w:r>
    </w:p>
    <w:p w14:paraId="5CA22A3C">
      <w:pPr>
        <w:rPr>
          <w:rFonts w:hint="eastAsia"/>
        </w:rPr>
      </w:pPr>
      <w:r>
        <w:rPr>
          <w:rFonts w:hint="eastAsia"/>
        </w:rPr>
        <w:t>这里应当考虑神用来制止人忿怒的鲁莽进程，并阻止其进一步发展的各种方式和方法。</w:t>
      </w:r>
    </w:p>
    <w:p w14:paraId="01DA6674">
      <w:pPr>
        <w:rPr>
          <w:rFonts w:hint="eastAsia"/>
        </w:rPr>
      </w:pPr>
    </w:p>
    <w:p w14:paraId="1A57B1E0">
      <w:pPr>
        <w:rPr>
          <w:rFonts w:hint="eastAsia"/>
        </w:rPr>
      </w:pPr>
      <w:r>
        <w:rPr>
          <w:rFonts w:hint="eastAsia"/>
        </w:rPr>
        <w:t>But only,</w:t>
      </w:r>
    </w:p>
    <w:p w14:paraId="1BD913FC">
      <w:pPr>
        <w:rPr>
          <w:rFonts w:hint="eastAsia"/>
        </w:rPr>
      </w:pPr>
      <w:r>
        <w:rPr>
          <w:rFonts w:hint="eastAsia"/>
        </w:rPr>
        <w:t>但只是，</w:t>
      </w:r>
    </w:p>
    <w:p w14:paraId="54F8FDF2">
      <w:pPr>
        <w:rPr>
          <w:rFonts w:hint="eastAsia"/>
        </w:rPr>
      </w:pPr>
    </w:p>
    <w:p w14:paraId="274B143E">
      <w:pPr>
        <w:rPr>
          <w:rFonts w:hint="eastAsia"/>
        </w:rPr>
      </w:pPr>
      <w:r>
        <w:rPr>
          <w:rFonts w:hint="eastAsia"/>
        </w:rPr>
        <w:t>Let us take from it this lesson: that the most compendious way to be safe from the violence of men is to be in terms of friendship with God.</w:t>
      </w:r>
    </w:p>
    <w:p w14:paraId="77D94A17">
      <w:pPr>
        <w:rPr>
          <w:rFonts w:hint="eastAsia"/>
        </w:rPr>
      </w:pPr>
      <w:r>
        <w:rPr>
          <w:rFonts w:hint="eastAsia"/>
        </w:rPr>
        <w:t>让我们从中吸取这个教训：免于人暴力的最简捷方法，是与神保持友好关系。</w:t>
      </w:r>
    </w:p>
    <w:p w14:paraId="66E00021">
      <w:pPr>
        <w:rPr>
          <w:rFonts w:hint="eastAsia"/>
        </w:rPr>
      </w:pPr>
    </w:p>
    <w:p w14:paraId="62E4D251">
      <w:pPr>
        <w:rPr>
          <w:rFonts w:hint="eastAsia"/>
        </w:rPr>
      </w:pPr>
      <w:r>
        <w:rPr>
          <w:rFonts w:hint="eastAsia"/>
        </w:rPr>
        <w:t>Is it not an incomparable privilege to be in the favour, and under the protection, of one whose power is so transcendent that no enemy can so much as stir without His leave?</w:t>
      </w:r>
    </w:p>
    <w:p w14:paraId="62A587F2">
      <w:pPr>
        <w:rPr>
          <w:rFonts w:hint="eastAsia"/>
        </w:rPr>
      </w:pPr>
      <w:r>
        <w:rPr>
          <w:rFonts w:hint="eastAsia"/>
        </w:rPr>
        <w:t>能得到一位其权力如此卓越，以至于没有敌人能在未经祂允许的情况下行动的 favour (恩惠)和保护，岂不是一种无可比拟的特权吗？</w:t>
      </w:r>
    </w:p>
    <w:p w14:paraId="479B48F5">
      <w:pPr>
        <w:rPr>
          <w:rFonts w:hint="eastAsia"/>
        </w:rPr>
      </w:pPr>
    </w:p>
    <w:p w14:paraId="6400E586">
      <w:pPr>
        <w:rPr>
          <w:rFonts w:hint="eastAsia"/>
        </w:rPr>
      </w:pPr>
      <w:r>
        <w:rPr>
          <w:rFonts w:hint="eastAsia"/>
        </w:rPr>
        <w:t>Be persuaded then, Christians, in these dangers that are now so near us, everyone to draw near to Him; remove what may provoke Him; let no reigning sin be found either in your cities or in your villages, for He is a holy God.</w:t>
      </w:r>
    </w:p>
    <w:p w14:paraId="7F648A1D">
      <w:pPr>
        <w:rPr>
          <w:rFonts w:hint="eastAsia"/>
        </w:rPr>
      </w:pPr>
      <w:r>
        <w:rPr>
          <w:rFonts w:hint="eastAsia"/>
        </w:rPr>
        <w:t>那么，基督徒们，在这些如今如此临近我们的危险中，要被劝服，每个人都当亲近祂；除去可能激怒祂的事；无论在你们的城市还是村庄，都不要发现有任何掌权的罪，因为祂是圣洁的神。</w:t>
      </w:r>
    </w:p>
    <w:p w14:paraId="29F029A9">
      <w:pPr>
        <w:rPr>
          <w:rFonts w:hint="eastAsia"/>
        </w:rPr>
      </w:pPr>
    </w:p>
    <w:p w14:paraId="065700F5">
      <w:pPr>
        <w:rPr>
          <w:rFonts w:hint="eastAsia"/>
        </w:rPr>
      </w:pPr>
      <w:r>
        <w:rPr>
          <w:rFonts w:hint="eastAsia"/>
        </w:rPr>
        <w:t>Is it a time to multiply provocations now, or is it not rather high time to be humbled for the former?</w:t>
      </w:r>
    </w:p>
    <w:p w14:paraId="41AE289C">
      <w:pPr>
        <w:rPr>
          <w:rFonts w:hint="eastAsia"/>
        </w:rPr>
      </w:pPr>
      <w:r>
        <w:rPr>
          <w:rFonts w:hint="eastAsia"/>
        </w:rPr>
        <w:t>现在是增加惹动的时候吗，或者岂不是更应当为先前的而谦卑的时候吗？</w:t>
      </w:r>
    </w:p>
    <w:p w14:paraId="1991C1C9">
      <w:pPr>
        <w:rPr>
          <w:rFonts w:hint="eastAsia"/>
        </w:rPr>
      </w:pPr>
    </w:p>
    <w:p w14:paraId="0D5A1397">
      <w:pPr>
        <w:rPr>
          <w:rFonts w:hint="eastAsia"/>
        </w:rPr>
      </w:pPr>
      <w:r>
        <w:rPr>
          <w:rFonts w:hint="eastAsia"/>
        </w:rPr>
        <w:t>What shameless impiety is it to be now licentious or intemperate?</w:t>
      </w:r>
    </w:p>
    <w:p w14:paraId="7D37234A">
      <w:pPr>
        <w:rPr>
          <w:rFonts w:hint="eastAsia"/>
        </w:rPr>
      </w:pPr>
      <w:r>
        <w:rPr>
          <w:rFonts w:hint="eastAsia"/>
        </w:rPr>
        <w:t>现在放荡或不节制，是何等无耻的不虔？</w:t>
      </w:r>
    </w:p>
    <w:p w14:paraId="3E47E345">
      <w:pPr>
        <w:rPr>
          <w:rFonts w:hint="eastAsia"/>
        </w:rPr>
      </w:pPr>
    </w:p>
    <w:p w14:paraId="5FA9CBE1">
      <w:pPr>
        <w:rPr>
          <w:rFonts w:hint="eastAsia"/>
        </w:rPr>
      </w:pPr>
      <w:r>
        <w:rPr>
          <w:rFonts w:hint="eastAsia"/>
        </w:rPr>
        <w:t>To be proud, to oppress or extort?</w:t>
      </w:r>
    </w:p>
    <w:p w14:paraId="1AAC5BF9">
      <w:pPr>
        <w:rPr>
          <w:rFonts w:hint="eastAsia"/>
        </w:rPr>
      </w:pPr>
      <w:r>
        <w:rPr>
          <w:rFonts w:hint="eastAsia"/>
        </w:rPr>
        <w:t>骄傲、压迫或勒索？</w:t>
      </w:r>
    </w:p>
    <w:p w14:paraId="267605A6">
      <w:pPr>
        <w:rPr>
          <w:rFonts w:hint="eastAsia"/>
        </w:rPr>
      </w:pPr>
    </w:p>
    <w:p w14:paraId="1C5E2D32">
      <w:pPr>
        <w:rPr>
          <w:rFonts w:hint="eastAsia"/>
        </w:rPr>
      </w:pPr>
      <w:r>
        <w:rPr>
          <w:rFonts w:hint="eastAsia"/>
        </w:rPr>
        <w:t>To profane God's day and blaspheme His name?</w:t>
      </w:r>
    </w:p>
    <w:p w14:paraId="03BA7A38">
      <w:pPr>
        <w:rPr>
          <w:rFonts w:hint="eastAsia"/>
        </w:rPr>
      </w:pPr>
      <w:r>
        <w:rPr>
          <w:rFonts w:hint="eastAsia"/>
        </w:rPr>
        <w:t>亵渎神的日子，并亵渎祂的名？</w:t>
      </w:r>
    </w:p>
    <w:p w14:paraId="66983A7F">
      <w:pPr>
        <w:rPr>
          <w:rFonts w:hint="eastAsia"/>
        </w:rPr>
      </w:pPr>
    </w:p>
    <w:p w14:paraId="1BA0DC5C">
      <w:pPr>
        <w:rPr>
          <w:rFonts w:hint="eastAsia"/>
        </w:rPr>
      </w:pPr>
      <w:r>
        <w:rPr>
          <w:rFonts w:hint="eastAsia"/>
        </w:rPr>
        <w:t>All these sins, and many others, abound amongst us, and that avowedly.</w:t>
      </w:r>
    </w:p>
    <w:p w14:paraId="1A26B9C0">
      <w:pPr>
        <w:rPr>
          <w:rFonts w:hint="eastAsia"/>
        </w:rPr>
      </w:pPr>
      <w:r>
        <w:rPr>
          <w:rFonts w:hint="eastAsia"/>
        </w:rPr>
        <w:t>所有这些罪，以及许多其他的，在我们中间都甚为猖獗，并且是公然的。</w:t>
      </w:r>
    </w:p>
    <w:p w14:paraId="36434FE1">
      <w:pPr>
        <w:rPr>
          <w:rFonts w:hint="eastAsia"/>
        </w:rPr>
      </w:pPr>
    </w:p>
    <w:p w14:paraId="29A5D862">
      <w:pPr>
        <w:rPr>
          <w:rFonts w:hint="eastAsia"/>
        </w:rPr>
      </w:pPr>
      <w:r>
        <w:rPr>
          <w:rFonts w:hint="eastAsia"/>
        </w:rPr>
        <w:t>Without abundant repentance for these, we shall smart, and the wrath of our enemies, though unjust in them, shall praise God in our just punishment.</w:t>
      </w:r>
    </w:p>
    <w:p w14:paraId="2BCC8862">
      <w:pPr>
        <w:rPr>
          <w:rFonts w:hint="eastAsia"/>
        </w:rPr>
      </w:pPr>
      <w:r>
        <w:rPr>
          <w:rFonts w:hint="eastAsia"/>
        </w:rPr>
        <w:t>若不对这些有丰盛的悔改，我们将受苦，我们仇敌的忿怒，虽然在他们身上是不公义的，却将在我们公义的惩罚中赞美神。</w:t>
      </w:r>
    </w:p>
    <w:p w14:paraId="33CDA1F3">
      <w:pPr>
        <w:rPr>
          <w:rFonts w:hint="eastAsia"/>
        </w:rPr>
      </w:pPr>
    </w:p>
    <w:p w14:paraId="17C06AD5">
      <w:pPr>
        <w:rPr>
          <w:rFonts w:hint="eastAsia"/>
        </w:rPr>
      </w:pPr>
      <w:r>
        <w:rPr>
          <w:rFonts w:hint="eastAsia"/>
        </w:rPr>
        <w:t>Though doubtless, He will own His church, and be praised likewise in the final punishment of their wrath, that rise against it.</w:t>
      </w:r>
    </w:p>
    <w:p w14:paraId="39BEFC86">
      <w:pPr>
        <w:rPr>
          <w:rFonts w:hint="eastAsia"/>
        </w:rPr>
      </w:pPr>
      <w:r>
        <w:rPr>
          <w:rFonts w:hint="eastAsia"/>
        </w:rPr>
        <w:t>虽然无疑地，祂将承认祂的教会，并且在最终惩罚那些起来反对它的仇敌的忿怒中，同样得着赞美。</w:t>
      </w:r>
    </w:p>
    <w:p w14:paraId="5E440F5B">
      <w:pPr>
        <w:rPr>
          <w:rFonts w:hint="eastAsia"/>
        </w:rPr>
      </w:pPr>
    </w:p>
    <w:p w14:paraId="501DFD9B">
      <w:pPr>
        <w:rPr>
          <w:rFonts w:hint="eastAsia"/>
        </w:rPr>
      </w:pPr>
      <w:r>
        <w:rPr>
          <w:rFonts w:hint="eastAsia"/>
        </w:rPr>
        <w:t>There is a remarkable expression in the 99th Psalm, of God's dealing with His people: He was favourable to them, though He took vengeance on their inventions.</w:t>
      </w:r>
    </w:p>
    <w:p w14:paraId="71572FB2">
      <w:pPr>
        <w:rPr>
          <w:rFonts w:hint="eastAsia"/>
        </w:rPr>
      </w:pPr>
      <w:r>
        <w:rPr>
          <w:rFonts w:hint="eastAsia"/>
        </w:rPr>
        <w:t>在诗篇99篇中，有一段关于神对待祂子民的显著表达：祂对他们施恩，虽然祂报应了他们的行为。</w:t>
      </w:r>
    </w:p>
    <w:p w14:paraId="050775AD">
      <w:pPr>
        <w:rPr>
          <w:rFonts w:hint="eastAsia"/>
        </w:rPr>
      </w:pPr>
    </w:p>
    <w:p w14:paraId="6BABBB72">
      <w:pPr>
        <w:rPr>
          <w:rFonts w:hint="eastAsia"/>
        </w:rPr>
      </w:pPr>
      <w:r>
        <w:rPr>
          <w:rFonts w:hint="eastAsia"/>
        </w:rPr>
        <w:t>A good cause and a covenant with God will not shelter an impenitent people from sharper correction.</w:t>
      </w:r>
    </w:p>
    <w:p w14:paraId="5B9B69AC">
      <w:pPr>
        <w:rPr>
          <w:rFonts w:hint="eastAsia"/>
        </w:rPr>
      </w:pPr>
      <w:r>
        <w:rPr>
          <w:rFonts w:hint="eastAsia"/>
        </w:rPr>
        <w:t>一个好的理由和与神的约，不会庇护一个不悔改的民族免受更严厉的管教。</w:t>
      </w:r>
    </w:p>
    <w:p w14:paraId="17EF6F04">
      <w:pPr>
        <w:rPr>
          <w:rFonts w:hint="eastAsia"/>
        </w:rPr>
      </w:pPr>
    </w:p>
    <w:p w14:paraId="5D3937F2">
      <w:pPr>
        <w:rPr>
          <w:rFonts w:hint="eastAsia"/>
        </w:rPr>
      </w:pPr>
      <w:r>
        <w:rPr>
          <w:rFonts w:hint="eastAsia"/>
        </w:rPr>
        <w:t>It is a sad word God speaks by His prophet to His own people: I myself (says He) will fight against you.</w:t>
      </w:r>
    </w:p>
    <w:p w14:paraId="5DE3C91B">
      <w:pPr>
        <w:rPr>
          <w:rFonts w:hint="eastAsia"/>
        </w:rPr>
      </w:pPr>
      <w:r>
        <w:rPr>
          <w:rFonts w:hint="eastAsia"/>
        </w:rPr>
        <w:t>神藉祂的先知对祂自己的百姓说了一句悲伤的话：我自己（祂说）要与你们争战。</w:t>
      </w:r>
    </w:p>
    <w:p w14:paraId="5D205B2D">
      <w:pPr>
        <w:rPr>
          <w:rFonts w:hint="eastAsia"/>
        </w:rPr>
      </w:pPr>
    </w:p>
    <w:p w14:paraId="60AE93DF">
      <w:pPr>
        <w:rPr>
          <w:rFonts w:hint="eastAsia"/>
        </w:rPr>
      </w:pPr>
      <w:r>
        <w:rPr>
          <w:rFonts w:hint="eastAsia"/>
        </w:rPr>
        <w:t>A dreadful enemy; and none indeed truly dreadful but He.</w:t>
      </w:r>
    </w:p>
    <w:p w14:paraId="0857655F">
      <w:pPr>
        <w:rPr>
          <w:rFonts w:hint="eastAsia"/>
        </w:rPr>
      </w:pPr>
      <w:r>
        <w:rPr>
          <w:rFonts w:hint="eastAsia"/>
        </w:rPr>
        <w:t>一个可怕的敌人；确实，除了祂，没有真正可怕的。</w:t>
      </w:r>
    </w:p>
    <w:p w14:paraId="0B3BB803">
      <w:pPr>
        <w:rPr>
          <w:rFonts w:hint="eastAsia"/>
        </w:rPr>
      </w:pPr>
    </w:p>
    <w:p w14:paraId="6B33999A">
      <w:pPr>
        <w:rPr>
          <w:rFonts w:hint="eastAsia"/>
        </w:rPr>
      </w:pPr>
      <w:r>
        <w:rPr>
          <w:rFonts w:hint="eastAsia"/>
        </w:rPr>
        <w:t>O prevent His anger, and you are safe enough.</w:t>
      </w:r>
    </w:p>
    <w:p w14:paraId="0004802F">
      <w:pPr>
        <w:rPr>
          <w:rFonts w:hint="eastAsia"/>
        </w:rPr>
      </w:pPr>
      <w:r>
        <w:rPr>
          <w:rFonts w:hint="eastAsia"/>
        </w:rPr>
        <w:t>哦，阻止祂的愤怒，你们就足够安全了。</w:t>
      </w:r>
    </w:p>
    <w:p w14:paraId="636C81F4">
      <w:pPr>
        <w:rPr>
          <w:rFonts w:hint="eastAsia"/>
        </w:rPr>
      </w:pPr>
    </w:p>
    <w:p w14:paraId="5732EC5D">
      <w:pPr>
        <w:rPr>
          <w:rFonts w:hint="eastAsia"/>
        </w:rPr>
      </w:pPr>
      <w:r>
        <w:rPr>
          <w:rFonts w:hint="eastAsia"/>
        </w:rPr>
        <w:t>If perverse sinners will not hear, yet let those that are indeed Christians mourn in secret, not only for their own sins, but let them bestow some tears likewise upon the sins of others.</w:t>
      </w:r>
    </w:p>
    <w:p w14:paraId="05141A1A">
      <w:pPr>
        <w:rPr>
          <w:rFonts w:hint="eastAsia"/>
        </w:rPr>
      </w:pPr>
      <w:r>
        <w:rPr>
          <w:rFonts w:hint="eastAsia"/>
        </w:rPr>
        <w:t>如果乖谬的罪人不听，然而让那些确实是基督徒的人，在暗中哀哭，不仅为他们自己的罪，也让他们为别人的罪流一些眼泪。</w:t>
      </w:r>
    </w:p>
    <w:p w14:paraId="4799C943">
      <w:pPr>
        <w:rPr>
          <w:rFonts w:hint="eastAsia"/>
        </w:rPr>
      </w:pPr>
    </w:p>
    <w:p w14:paraId="23884D9A">
      <w:pPr>
        <w:rPr>
          <w:rFonts w:hint="eastAsia"/>
        </w:rPr>
      </w:pPr>
      <w:r>
        <w:rPr>
          <w:rFonts w:hint="eastAsia"/>
        </w:rPr>
        <w:t>Labour to appease the wrath of God, and He will either appease man's wrath or, however, will turn it jointly to our benefit and His own glory.</w:t>
      </w:r>
    </w:p>
    <w:p w14:paraId="424F6EB1">
      <w:pPr>
        <w:rPr>
          <w:rFonts w:hint="eastAsia"/>
        </w:rPr>
      </w:pPr>
      <w:r>
        <w:rPr>
          <w:rFonts w:hint="eastAsia"/>
        </w:rPr>
        <w:t>劳力去平息神的忿怒，祂要么会平息人的忿怒，要么，无论如何，会将其共同转为我们的益处和祂自己的荣耀。</w:t>
      </w:r>
    </w:p>
    <w:p w14:paraId="75AE2EA7">
      <w:pPr>
        <w:rPr>
          <w:rFonts w:hint="eastAsia"/>
        </w:rPr>
      </w:pPr>
    </w:p>
    <w:p w14:paraId="535BC8BF">
      <w:pPr>
        <w:rPr>
          <w:rFonts w:hint="eastAsia"/>
        </w:rPr>
      </w:pPr>
      <w:r>
        <w:rPr>
          <w:rFonts w:hint="eastAsia"/>
        </w:rPr>
        <w:t>Let the fear of the most high God, who has no less power over the strongest of His enemies than over the meanest of His servants; let His fear (I say) possess all our hearts, and it will certainly expel that ignoble and base fear of the wrath of man.</w:t>
      </w:r>
    </w:p>
    <w:p w14:paraId="5588AC08">
      <w:pPr>
        <w:rPr>
          <w:rFonts w:hint="eastAsia"/>
        </w:rPr>
      </w:pPr>
      <w:r>
        <w:rPr>
          <w:rFonts w:hint="eastAsia"/>
        </w:rPr>
        <w:t>让至高神的敬畏，祂对祂最强的仇敌，和对祂最卑微的仆人，都有同样的能力；让祂的敬畏（我说）充满我们所有的心，那必将驱逐那对人忿怒的不光彩和卑贱的恐惧。</w:t>
      </w:r>
    </w:p>
    <w:p w14:paraId="3C34B216">
      <w:pPr>
        <w:rPr>
          <w:rFonts w:hint="eastAsia"/>
        </w:rPr>
      </w:pPr>
    </w:p>
    <w:p w14:paraId="52C6815B">
      <w:pPr>
        <w:rPr>
          <w:rFonts w:hint="eastAsia"/>
        </w:rPr>
      </w:pPr>
      <w:r>
        <w:rPr>
          <w:rFonts w:hint="eastAsia"/>
        </w:rPr>
        <w:t>See how the prophet opposes them in that 8th of Isaiah: Fear not their fear (says he) nor be afraid, but sanctify the Lord, and let Him be your fear, and let Him be your dread; fear not but fear.</w:t>
      </w:r>
    </w:p>
    <w:p w14:paraId="71B9C07B">
      <w:pPr>
        <w:rPr>
          <w:rFonts w:hint="eastAsia"/>
        </w:rPr>
      </w:pPr>
      <w:r>
        <w:rPr>
          <w:rFonts w:hint="eastAsia"/>
        </w:rPr>
        <w:t>看先知在以赛亚书第8章如何反对他们：不要怕他们的惧怕（他说），也不要惊惶，只要尊耶和华为圣，以祂为你们的敬畏，为你们的惊惶；不要怕，只要怕。</w:t>
      </w:r>
    </w:p>
    <w:p w14:paraId="3B9CC70E">
      <w:pPr>
        <w:rPr>
          <w:rFonts w:hint="eastAsia"/>
        </w:rPr>
      </w:pPr>
    </w:p>
    <w:p w14:paraId="42A6B5E3">
      <w:pPr>
        <w:rPr>
          <w:rFonts w:hint="eastAsia"/>
        </w:rPr>
      </w:pPr>
      <w:r>
        <w:rPr>
          <w:rFonts w:hint="eastAsia"/>
        </w:rPr>
        <w:t>This holy fear begets the best courage; the breast that is most filled with it abounds most in true magnanimity.</w:t>
      </w:r>
    </w:p>
    <w:p w14:paraId="2D0FCB11">
      <w:pPr>
        <w:rPr>
          <w:rFonts w:hint="eastAsia"/>
        </w:rPr>
      </w:pPr>
      <w:r>
        <w:rPr>
          <w:rFonts w:hint="eastAsia"/>
        </w:rPr>
        <w:t>这圣洁的敬畏产生最好的勇气；最充满它的胸怀，最富于真正的宏大。</w:t>
      </w:r>
    </w:p>
    <w:p w14:paraId="3983CD16">
      <w:pPr>
        <w:rPr>
          <w:rFonts w:hint="eastAsia"/>
        </w:rPr>
      </w:pPr>
    </w:p>
    <w:p w14:paraId="43B11EEA">
      <w:pPr>
        <w:rPr>
          <w:rFonts w:hint="eastAsia"/>
        </w:rPr>
      </w:pPr>
      <w:r>
        <w:rPr>
          <w:rFonts w:hint="eastAsia"/>
        </w:rPr>
        <w:t>Fear thus, that you may be confident, not in yourselves, though your policy and strength were great: Cursed is the man that trusteth in man, and maketh flesh his arm; but confident in that God, who is too wise and vigilant to be surprised, too mighty to be foiled, and too rich to be outspent in provision; who can suffer His enemy to come to the highest point of apparent advantage, without any inconvenience, yea, with more renown in His conquest.</w:t>
      </w:r>
    </w:p>
    <w:p w14:paraId="4D1EEB9B">
      <w:pPr>
        <w:rPr>
          <w:rFonts w:hint="eastAsia"/>
        </w:rPr>
      </w:pPr>
      <w:r>
        <w:rPr>
          <w:rFonts w:hint="eastAsia"/>
        </w:rPr>
        <w:t>如此敬畏，好让你们可以自信，不是在你们自己里面，即使你们的策略和力量是大的：咒诅那倚靠人，并以肉体为他膀臂的人；而是自信于那神，祂太智慧和警醒，不会被突袭，太强大，不会被挫败，太富足，不会在供应上被耗尽；祂能容许祂的仇敌达到 apparent (显而易见的)优势的最高点，而无任何不便，是的，在祂的征服中更有声望。</w:t>
      </w:r>
    </w:p>
    <w:p w14:paraId="35B7EF9A">
      <w:pPr>
        <w:rPr>
          <w:rFonts w:hint="eastAsia"/>
        </w:rPr>
      </w:pPr>
    </w:p>
    <w:p w14:paraId="0EB8140D">
      <w:pPr>
        <w:rPr>
          <w:rFonts w:hint="eastAsia"/>
        </w:rPr>
      </w:pPr>
      <w:r>
        <w:rPr>
          <w:rFonts w:hint="eastAsia"/>
        </w:rPr>
        <w:t>And so a Christian who is made once sure of this (as easily he may) is little careful about the rest; his love to God prevailing over all his affections, makes him very indifferent to what becomes of himself or his dearest friends, so God may be glorified.</w:t>
      </w:r>
    </w:p>
    <w:p w14:paraId="20E3E293">
      <w:pPr>
        <w:rPr>
          <w:rFonts w:hint="eastAsia"/>
        </w:rPr>
      </w:pPr>
      <w:r>
        <w:rPr>
          <w:rFonts w:hint="eastAsia"/>
        </w:rPr>
        <w:t>因此，一个基督徒一旦确信这一点（他可以轻易地做到），就对其余的事不怎么关心了；他对神的爱胜过他所有的情感，使他对自己的或他最亲密朋友的遭遇，都非常漠不关心，只要神能得荣耀。</w:t>
      </w:r>
    </w:p>
    <w:p w14:paraId="285BC7C8">
      <w:pPr>
        <w:rPr>
          <w:rFonts w:hint="eastAsia"/>
        </w:rPr>
      </w:pPr>
    </w:p>
    <w:p w14:paraId="279BCE82">
      <w:pPr>
        <w:rPr>
          <w:rFonts w:hint="eastAsia"/>
        </w:rPr>
      </w:pPr>
      <w:r>
        <w:rPr>
          <w:rFonts w:hint="eastAsia"/>
        </w:rPr>
        <w:t>What though many fall in the quarrel (which God avert), yet it is sufficient that truth in the end shall be victorious.</w:t>
      </w:r>
    </w:p>
    <w:p w14:paraId="056C07E3">
      <w:pPr>
        <w:rPr>
          <w:rFonts w:hint="eastAsia"/>
        </w:rPr>
      </w:pPr>
      <w:r>
        <w:rPr>
          <w:rFonts w:hint="eastAsia"/>
        </w:rPr>
        <w:t>即使许多人在争斗中倒下（愿神阻止），只要真理最终得胜，那就足够了。</w:t>
      </w:r>
    </w:p>
    <w:p w14:paraId="0004EC46">
      <w:pPr>
        <w:rPr>
          <w:rFonts w:hint="eastAsia"/>
        </w:rPr>
      </w:pPr>
    </w:p>
    <w:p w14:paraId="062DC997">
      <w:pPr>
        <w:rPr>
          <w:rFonts w:hint="eastAsia"/>
        </w:rPr>
      </w:pPr>
      <w:r>
        <w:rPr>
          <w:rFonts w:hint="eastAsia"/>
        </w:rPr>
        <w:t>Have not the saints in all ages been content to convey pure religion to posterity, in streams of their own blood, not of others?</w:t>
      </w:r>
    </w:p>
    <w:p w14:paraId="153E5988">
      <w:pPr>
        <w:rPr>
          <w:rFonts w:hint="eastAsia"/>
        </w:rPr>
      </w:pPr>
      <w:r>
        <w:rPr>
          <w:rFonts w:hint="eastAsia"/>
        </w:rPr>
        <w:t>各时代的圣徒们，岂不是满足于用他们自己的血，而非别人的血，把纯正的宗教传给后代吗？</w:t>
      </w:r>
    </w:p>
    <w:p w14:paraId="05273230">
      <w:pPr>
        <w:rPr>
          <w:rFonts w:hint="eastAsia"/>
        </w:rPr>
      </w:pPr>
    </w:p>
    <w:p w14:paraId="559CE737">
      <w:pPr>
        <w:rPr>
          <w:rFonts w:hint="eastAsia"/>
        </w:rPr>
      </w:pPr>
      <w:r>
        <w:rPr>
          <w:rFonts w:hint="eastAsia"/>
        </w:rPr>
        <w:t>Well, hold fast by this conclusion, that God can limit and bind up the most violent wrath of man, that though it swell it will not break forth.</w:t>
      </w:r>
    </w:p>
    <w:p w14:paraId="6ED18DB5">
      <w:pPr>
        <w:rPr>
          <w:rFonts w:hint="eastAsia"/>
        </w:rPr>
      </w:pPr>
      <w:r>
        <w:rPr>
          <w:rFonts w:hint="eastAsia"/>
        </w:rPr>
        <w:t>好，要坚守这个结论，即神能限制和捆绑人最猛烈的忿怒，虽然它高涨，却不会爆发出来。</w:t>
      </w:r>
    </w:p>
    <w:p w14:paraId="3266994A">
      <w:pPr>
        <w:rPr>
          <w:rFonts w:hint="eastAsia"/>
        </w:rPr>
      </w:pPr>
    </w:p>
    <w:p w14:paraId="0C1A026B">
      <w:pPr>
        <w:rPr>
          <w:rFonts w:hint="eastAsia"/>
        </w:rPr>
      </w:pPr>
      <w:r>
        <w:rPr>
          <w:rFonts w:hint="eastAsia"/>
        </w:rPr>
        <w:t>The stiffest heart, as the current of the most impetuous rivers, is in His hand, to appoint its channels, and turn it as He pleaseth; yea, it is He that hath shut up the very sea with bars and doors, and said, Hitherto shalt thou come and no further; here shall thy proud waves be stayed, Job 38:10-11.</w:t>
      </w:r>
    </w:p>
    <w:p w14:paraId="2105E840">
      <w:pPr>
        <w:rPr>
          <w:rFonts w:hint="eastAsia"/>
        </w:rPr>
      </w:pPr>
      <w:r>
        <w:rPr>
          <w:rFonts w:hint="eastAsia"/>
        </w:rPr>
        <w:t>最刚硬的心，如同最汹涌河流的水流，都在祂手中，祂指定其河道，并随意转动它；是的，是祂用门闩和门关闭了海，说，你只可到这里，不可越过；你狂傲的浪要到此为止，约伯记38:10-11。</w:t>
      </w:r>
    </w:p>
    <w:p w14:paraId="033C87C1">
      <w:pPr>
        <w:rPr>
          <w:rFonts w:hint="eastAsia"/>
        </w:rPr>
      </w:pPr>
    </w:p>
    <w:p w14:paraId="3B222366">
      <w:pPr>
        <w:rPr>
          <w:rFonts w:hint="eastAsia"/>
        </w:rPr>
      </w:pPr>
      <w:r>
        <w:rPr>
          <w:rFonts w:hint="eastAsia"/>
        </w:rPr>
        <w:t>To see the surges of a rough sea come in towards the shore, a man would think that they were hastening to swallow up the land, but they know their limits, and are beaten back into foam.</w:t>
      </w:r>
    </w:p>
    <w:p w14:paraId="2694889B">
      <w:pPr>
        <w:rPr>
          <w:rFonts w:hint="eastAsia"/>
        </w:rPr>
      </w:pPr>
      <w:r>
        <w:rPr>
          <w:rFonts w:hint="eastAsia"/>
        </w:rPr>
        <w:t>看见汹涌大海的浪潮向岸边涌来，人会以为它们正急于吞噬陆地，但它们知道自己的界限，并被击退成泡沫。</w:t>
      </w:r>
    </w:p>
    <w:p w14:paraId="1185C60B">
      <w:pPr>
        <w:rPr>
          <w:rFonts w:hint="eastAsia"/>
        </w:rPr>
      </w:pPr>
    </w:p>
    <w:p w14:paraId="58972012">
      <w:pPr>
        <w:rPr>
          <w:rFonts w:hint="eastAsia"/>
        </w:rPr>
      </w:pPr>
      <w:r>
        <w:rPr>
          <w:rFonts w:hint="eastAsia"/>
        </w:rPr>
        <w:t>Though the waves thereof toss themselves as angry at their restraint, yet the small sand is a check to the great sea, yet can they not prevail, though they roar, yet can they not pass over it, says Jeremiah 5:22.</w:t>
      </w:r>
    </w:p>
    <w:p w14:paraId="043C100D">
      <w:pPr>
        <w:rPr>
          <w:rFonts w:hint="eastAsia"/>
        </w:rPr>
      </w:pPr>
      <w:r>
        <w:rPr>
          <w:rFonts w:hint="eastAsia"/>
        </w:rPr>
        <w:t>虽然其中的波浪翻腾，仿佛因其约束而愤怒，然而小小的沙子却是大海的制约，然而它们不能得胜，虽然咆哮，却不能越过它，耶利米说，耶利米书5:22。</w:t>
      </w:r>
    </w:p>
    <w:p w14:paraId="5A692E15">
      <w:pPr>
        <w:rPr>
          <w:rFonts w:hint="eastAsia"/>
        </w:rPr>
      </w:pPr>
    </w:p>
    <w:p w14:paraId="06A3F474">
      <w:pPr>
        <w:rPr>
          <w:rFonts w:hint="eastAsia"/>
        </w:rPr>
      </w:pPr>
      <w:r>
        <w:rPr>
          <w:rFonts w:hint="eastAsia"/>
        </w:rPr>
        <w:t>The sum is this: what God permits His church's enemies to do, is for His own further glory; and reserving this, there is not any wrath of man so great, but He will either sweetly calm it or strongly restrain it.</w:t>
      </w:r>
    </w:p>
    <w:p w14:paraId="62F0103D">
      <w:pPr>
        <w:rPr>
          <w:rFonts w:hint="eastAsia"/>
        </w:rPr>
      </w:pPr>
      <w:r>
        <w:rPr>
          <w:rFonts w:hint="eastAsia"/>
        </w:rPr>
        <w:t>总而言之：神容许祂教会的仇敌所做的，是为了祂自己更进一步的荣耀；并且，除了这个，没有任何人的忿怒是如此之大，以至于祂不能或者甜美地平息它，或者有力地抑制它。</w:t>
      </w:r>
    </w:p>
    <w:p w14:paraId="472687C2">
      <w:pPr>
        <w:rPr>
          <w:rFonts w:hint="eastAsia"/>
        </w:rPr>
      </w:pPr>
    </w:p>
    <w:p w14:paraId="04CDA2AC">
      <w:pPr>
        <w:rPr>
          <w:rFonts w:hint="eastAsia"/>
        </w:rPr>
      </w:pPr>
      <w:r>
        <w:rPr>
          <w:rFonts w:hint="eastAsia"/>
        </w:rPr>
        <w:t>To Him be praise, &amp;c.</w:t>
      </w:r>
    </w:p>
    <w:p w14:paraId="0B33279C">
      <w:pPr>
        <w:rPr>
          <w:rFonts w:hint="eastAsia"/>
        </w:rPr>
      </w:pPr>
      <w:r>
        <w:rPr>
          <w:rFonts w:hint="eastAsia"/>
        </w:rPr>
        <w:t>赞美归于祂，等等。</w:t>
      </w:r>
    </w:p>
    <w:p w14:paraId="373EE507">
      <w:pPr>
        <w:rPr>
          <w:rFonts w:hint="eastAsia"/>
        </w:rPr>
      </w:pPr>
    </w:p>
    <w:p w14:paraId="2FAF5A26">
      <w:pPr>
        <w:rPr>
          <w:rFonts w:hint="eastAsia"/>
        </w:rPr>
      </w:pPr>
    </w:p>
    <w:p w14:paraId="793DD42E">
      <w:pPr>
        <w:pStyle w:val="2"/>
        <w:ind w:left="10"/>
        <w:rPr>
          <w:rFonts w:hint="eastAsia"/>
        </w:rPr>
      </w:pPr>
      <w:r>
        <w:rPr>
          <w:rFonts w:hint="eastAsia"/>
        </w:rPr>
        <w:t>Sermon XII</w:t>
      </w:r>
    </w:p>
    <w:p w14:paraId="44553256">
      <w:pPr>
        <w:pStyle w:val="2"/>
        <w:ind w:left="10"/>
        <w:rPr>
          <w:rFonts w:hint="eastAsia"/>
        </w:rPr>
      </w:pPr>
      <w:r>
        <w:rPr>
          <w:rFonts w:hint="eastAsia"/>
        </w:rPr>
        <w:t>讲道十二</w:t>
      </w:r>
    </w:p>
    <w:p w14:paraId="205E9ED4">
      <w:pPr>
        <w:rPr>
          <w:rFonts w:hint="eastAsia"/>
        </w:rPr>
      </w:pPr>
    </w:p>
    <w:p w14:paraId="71E9FA71">
      <w:pPr>
        <w:rPr>
          <w:rFonts w:hint="eastAsia"/>
        </w:rPr>
      </w:pPr>
      <w:r>
        <w:rPr>
          <w:rFonts w:hint="eastAsia"/>
        </w:rPr>
        <w:t>Psalm CXII:7. "He shall not be afraid of evil tidings; his heart is fixed, trusting in the Lord."</w:t>
      </w:r>
    </w:p>
    <w:p w14:paraId="3753875E">
      <w:pPr>
        <w:rPr>
          <w:rFonts w:hint="eastAsia"/>
        </w:rPr>
      </w:pPr>
      <w:r>
        <w:rPr>
          <w:rFonts w:hint="eastAsia"/>
        </w:rPr>
        <w:t>诗篇 112篇 7节 “他必不怕凶恶的信息；他心坚定，倚靠耶和华。”</w:t>
      </w:r>
    </w:p>
    <w:p w14:paraId="6DCD49B3">
      <w:pPr>
        <w:rPr>
          <w:rFonts w:hint="eastAsia"/>
        </w:rPr>
      </w:pPr>
    </w:p>
    <w:p w14:paraId="30AE7022">
      <w:pPr>
        <w:rPr>
          <w:rFonts w:hint="eastAsia"/>
        </w:rPr>
      </w:pPr>
      <w:r>
        <w:rPr>
          <w:rFonts w:hint="eastAsia"/>
        </w:rPr>
        <w:t>All the special designs of men agree in this: they seek satisfaction and quietness of mind, that is, happiness.</w:t>
      </w:r>
    </w:p>
    <w:p w14:paraId="3D270377">
      <w:pPr>
        <w:rPr>
          <w:rFonts w:hint="eastAsia"/>
        </w:rPr>
      </w:pPr>
      <w:r>
        <w:rPr>
          <w:rFonts w:hint="eastAsia"/>
        </w:rPr>
        <w:t>人所有的特别设计都同意这一点：他们寻求满足和心灵的安宁，即幸福。</w:t>
      </w:r>
    </w:p>
    <w:p w14:paraId="74AFA0CF">
      <w:pPr>
        <w:rPr>
          <w:rFonts w:hint="eastAsia"/>
        </w:rPr>
      </w:pPr>
    </w:p>
    <w:p w14:paraId="2AB63809">
      <w:pPr>
        <w:rPr>
          <w:rFonts w:hint="eastAsia"/>
        </w:rPr>
      </w:pPr>
      <w:r>
        <w:rPr>
          <w:rFonts w:hint="eastAsia"/>
        </w:rPr>
        <w:t>This then is the great question: Who is the happy man?</w:t>
      </w:r>
    </w:p>
    <w:p w14:paraId="61C18E43">
      <w:pPr>
        <w:rPr>
          <w:rFonts w:hint="eastAsia"/>
        </w:rPr>
      </w:pPr>
      <w:r>
        <w:rPr>
          <w:rFonts w:hint="eastAsia"/>
        </w:rPr>
        <w:t>那么，这是个大问题：谁是幸福的人？</w:t>
      </w:r>
    </w:p>
    <w:p w14:paraId="6B50281A">
      <w:pPr>
        <w:rPr>
          <w:rFonts w:hint="eastAsia"/>
        </w:rPr>
      </w:pPr>
    </w:p>
    <w:p w14:paraId="6FF0D7A1">
      <w:pPr>
        <w:rPr>
          <w:rFonts w:hint="eastAsia"/>
        </w:rPr>
      </w:pPr>
      <w:r>
        <w:rPr>
          <w:rFonts w:hint="eastAsia"/>
        </w:rPr>
        <w:t>It is here resolved in verse 1: "Blessed is the man that feareth the Lord, that delighteth in his commandments."</w:t>
      </w:r>
    </w:p>
    <w:p w14:paraId="6B59A4DC">
      <w:pPr>
        <w:rPr>
          <w:rFonts w:hint="eastAsia"/>
        </w:rPr>
      </w:pPr>
      <w:r>
        <w:rPr>
          <w:rFonts w:hint="eastAsia"/>
        </w:rPr>
        <w:t>这里在第1节得到解答：“敬畏耶和华，喜爱祂命令的，这人便为有福。”</w:t>
      </w:r>
    </w:p>
    <w:p w14:paraId="7AA54BFD">
      <w:pPr>
        <w:rPr>
          <w:rFonts w:hint="eastAsia"/>
        </w:rPr>
      </w:pPr>
    </w:p>
    <w:p w14:paraId="2752E4D9">
      <w:pPr>
        <w:rPr>
          <w:rFonts w:hint="eastAsia"/>
        </w:rPr>
      </w:pPr>
      <w:r>
        <w:rPr>
          <w:rFonts w:hint="eastAsia"/>
        </w:rPr>
        <w:t>This blessedness is unfolded as a rich landscape, that we may view the well-mixed colours, the story and texture of it.</w:t>
      </w:r>
    </w:p>
    <w:p w14:paraId="4A65D391">
      <w:pPr>
        <w:rPr>
          <w:rFonts w:hint="eastAsia"/>
        </w:rPr>
      </w:pPr>
      <w:r>
        <w:rPr>
          <w:rFonts w:hint="eastAsia"/>
        </w:rPr>
        <w:t>这福气被展开，如同一幅丰富的风景画，好让我们能观看其混合得当的色彩、故事和纹理。</w:t>
      </w:r>
    </w:p>
    <w:p w14:paraId="5562EB4D">
      <w:pPr>
        <w:rPr>
          <w:rFonts w:hint="eastAsia"/>
        </w:rPr>
      </w:pPr>
    </w:p>
    <w:p w14:paraId="49C09D39">
      <w:pPr>
        <w:rPr>
          <w:rFonts w:hint="eastAsia"/>
        </w:rPr>
      </w:pPr>
      <w:r>
        <w:rPr>
          <w:rFonts w:hint="eastAsia"/>
        </w:rPr>
        <w:t>The whole alphabet in capital letters; and take all and set them together, 'tis a most full, complete blessedness, not a letter wanting to it.</w:t>
      </w:r>
    </w:p>
    <w:p w14:paraId="654EE79D">
      <w:pPr>
        <w:rPr>
          <w:rFonts w:hint="eastAsia"/>
        </w:rPr>
      </w:pPr>
      <w:r>
        <w:rPr>
          <w:rFonts w:hint="eastAsia"/>
        </w:rPr>
        <w:t>整个字母表都是大写字母；把它们全部放在一起，那将是一种最完全、最完整的福气，没有一个字母缺少。</w:t>
      </w:r>
    </w:p>
    <w:p w14:paraId="14FCB5D7">
      <w:pPr>
        <w:rPr>
          <w:rFonts w:hint="eastAsia"/>
        </w:rPr>
      </w:pPr>
    </w:p>
    <w:p w14:paraId="11357E7A">
      <w:pPr>
        <w:rPr>
          <w:rFonts w:hint="eastAsia"/>
        </w:rPr>
      </w:pPr>
      <w:r>
        <w:rPr>
          <w:rFonts w:hint="eastAsia"/>
        </w:rPr>
        <w:t>Amongst the rest, what we have in these words is of greater magnitude and brightness than many of the rest: "He shall not be afraid of evil tidings."</w:t>
      </w:r>
    </w:p>
    <w:p w14:paraId="7FD97DE9">
      <w:pPr>
        <w:rPr>
          <w:rFonts w:hint="eastAsia"/>
        </w:rPr>
      </w:pPr>
      <w:r>
        <w:rPr>
          <w:rFonts w:hint="eastAsia"/>
        </w:rPr>
        <w:t>在其余的之中，我们在这话语中所拥有的，比许多其余的都更大更亮：“他必不怕凶恶的信息。”</w:t>
      </w:r>
    </w:p>
    <w:p w14:paraId="5FF3F6A0">
      <w:pPr>
        <w:rPr>
          <w:rFonts w:hint="eastAsia"/>
        </w:rPr>
      </w:pPr>
    </w:p>
    <w:p w14:paraId="07A4043B">
      <w:pPr>
        <w:rPr>
          <w:rFonts w:hint="eastAsia"/>
        </w:rPr>
      </w:pPr>
      <w:r>
        <w:rPr>
          <w:rFonts w:hint="eastAsia"/>
        </w:rPr>
        <w:t>Well may it begin with a Hallelujah, a note of praise to Him in whom this blessedness lies.</w:t>
      </w:r>
    </w:p>
    <w:p w14:paraId="7DA05AF9">
      <w:pPr>
        <w:rPr>
          <w:rFonts w:hint="eastAsia"/>
        </w:rPr>
      </w:pPr>
      <w:r>
        <w:rPr>
          <w:rFonts w:hint="eastAsia"/>
        </w:rPr>
        <w:t>它很可以以哈利路亚开始，一首赞美祂的音符，这福气就在祂里面。</w:t>
      </w:r>
    </w:p>
    <w:p w14:paraId="60F92FBD">
      <w:pPr>
        <w:rPr>
          <w:rFonts w:hint="eastAsia"/>
        </w:rPr>
      </w:pPr>
    </w:p>
    <w:p w14:paraId="187F4388">
      <w:pPr>
        <w:rPr>
          <w:rFonts w:hint="eastAsia"/>
        </w:rPr>
      </w:pPr>
      <w:r>
        <w:rPr>
          <w:rFonts w:hint="eastAsia"/>
        </w:rPr>
        <w:t>O what a wretched creature were man, if not provided with such a portion, without which is nothing but disappointment; and thence the racking torment and vexation of a disquieted mind, still pursuing something that he never overtakes.</w:t>
      </w:r>
    </w:p>
    <w:p w14:paraId="4642BAA4">
      <w:pPr>
        <w:rPr>
          <w:rFonts w:hint="eastAsia"/>
        </w:rPr>
      </w:pPr>
      <w:r>
        <w:rPr>
          <w:rFonts w:hint="eastAsia"/>
        </w:rPr>
        <w:t>哦，若没有被预备这样的一份，人是何等可怜的受造物，没有它，就只有失望；由此而来的是一颗不安之心所受的折磨和烦恼，总是追逐着永远追不上的东西。</w:t>
      </w:r>
    </w:p>
    <w:p w14:paraId="36396CBE">
      <w:pPr>
        <w:rPr>
          <w:rFonts w:hint="eastAsia"/>
        </w:rPr>
      </w:pPr>
    </w:p>
    <w:p w14:paraId="3C9336E0">
      <w:pPr>
        <w:rPr>
          <w:rFonts w:hint="eastAsia"/>
        </w:rPr>
      </w:pPr>
      <w:r>
        <w:rPr>
          <w:rFonts w:hint="eastAsia"/>
        </w:rPr>
        <w:t>The first words serve as the inscription: "The blessednesses of that man," etc.</w:t>
      </w:r>
    </w:p>
    <w:p w14:paraId="58DBFBDA">
      <w:pPr>
        <w:rPr>
          <w:rFonts w:hint="eastAsia"/>
        </w:rPr>
      </w:pPr>
      <w:r>
        <w:rPr>
          <w:rFonts w:hint="eastAsia"/>
        </w:rPr>
        <w:t>最初的话语作为铭文：“那人的福气”，等等。</w:t>
      </w:r>
    </w:p>
    <w:p w14:paraId="1A0C9FB8">
      <w:pPr>
        <w:rPr>
          <w:rFonts w:hint="eastAsia"/>
        </w:rPr>
      </w:pPr>
    </w:p>
    <w:p w14:paraId="651C8669">
      <w:pPr>
        <w:rPr>
          <w:rFonts w:hint="eastAsia"/>
        </w:rPr>
      </w:pPr>
      <w:r>
        <w:rPr>
          <w:rFonts w:hint="eastAsia"/>
        </w:rPr>
        <w:t>So the particulars follow, where outward blessings are so set as to look and lead higher, pointing at their end, the infinite goodness whence they flow, and whither they return, carrying along with them this happy man.</w:t>
      </w:r>
    </w:p>
    <w:p w14:paraId="3A64B061">
      <w:pPr>
        <w:rPr>
          <w:rFonts w:hint="eastAsia"/>
        </w:rPr>
      </w:pPr>
      <w:r>
        <w:rPr>
          <w:rFonts w:hint="eastAsia"/>
        </w:rPr>
        <w:t>于是细节随之而来，在那里，外在的祝福被如此设置，以至于它们向上看并引导，指向它们的终点，即它们所流出的无限良善，以及它们所回归之处，并带着这幸福的人一同前行。</w:t>
      </w:r>
    </w:p>
    <w:p w14:paraId="13F9057F">
      <w:pPr>
        <w:rPr>
          <w:rFonts w:hint="eastAsia"/>
        </w:rPr>
      </w:pPr>
    </w:p>
    <w:p w14:paraId="0DB16234">
      <w:pPr>
        <w:rPr>
          <w:rFonts w:hint="eastAsia"/>
        </w:rPr>
      </w:pPr>
      <w:r>
        <w:rPr>
          <w:rFonts w:hint="eastAsia"/>
        </w:rPr>
        <w:t>These promises of outward things are often evidently accomplished to the righteous, and their seed after them, commonly after they have been brought very low.</w:t>
      </w:r>
    </w:p>
    <w:p w14:paraId="7368212B">
      <w:pPr>
        <w:rPr>
          <w:rFonts w:hint="eastAsia"/>
        </w:rPr>
      </w:pPr>
      <w:r>
        <w:rPr>
          <w:rFonts w:hint="eastAsia"/>
        </w:rPr>
        <w:t>这些外在事物的应许，常常明显地在义人，以及他们之后的后裔身上成就，通常是在他们被带到非常低的地步之后。</w:t>
      </w:r>
    </w:p>
    <w:p w14:paraId="136C33CE">
      <w:pPr>
        <w:rPr>
          <w:rFonts w:hint="eastAsia"/>
        </w:rPr>
      </w:pPr>
    </w:p>
    <w:p w14:paraId="450D5EEB">
      <w:pPr>
        <w:rPr>
          <w:rFonts w:hint="eastAsia"/>
        </w:rPr>
      </w:pPr>
      <w:r>
        <w:rPr>
          <w:rFonts w:hint="eastAsia"/>
        </w:rPr>
        <w:t>But when it is otherwise with them, they lose nothing.</w:t>
      </w:r>
    </w:p>
    <w:p w14:paraId="6E43653E">
      <w:pPr>
        <w:rPr>
          <w:rFonts w:hint="eastAsia"/>
        </w:rPr>
      </w:pPr>
      <w:r>
        <w:rPr>
          <w:rFonts w:hint="eastAsia"/>
        </w:rPr>
        <w:t>但当情况对他们并非如此时，他们也一无所失。</w:t>
      </w:r>
    </w:p>
    <w:p w14:paraId="61FF3189">
      <w:pPr>
        <w:rPr>
          <w:rFonts w:hint="eastAsia"/>
        </w:rPr>
      </w:pPr>
    </w:p>
    <w:p w14:paraId="0B8D6B33">
      <w:pPr>
        <w:rPr>
          <w:rFonts w:hint="eastAsia"/>
        </w:rPr>
      </w:pPr>
      <w:r>
        <w:rPr>
          <w:rFonts w:hint="eastAsia"/>
        </w:rPr>
        <w:t>It is good for many, yea, it is good for all the godly, to have less of these lower things, to raise their eyes to look after higher; the eyes of all, both those who are held somewhat short, and those who have abundance in the world.</w:t>
      </w:r>
    </w:p>
    <w:p w14:paraId="6DA88661">
      <w:pPr>
        <w:rPr>
          <w:rFonts w:hint="eastAsia"/>
        </w:rPr>
      </w:pPr>
      <w:r>
        <w:rPr>
          <w:rFonts w:hint="eastAsia"/>
        </w:rPr>
        <w:t>对许多人来说，是的，对所有敬虔的人来说，拥有较少的这些较低的事物是好的，可以使他们的眼睛向上看，去寻求更高的；所有人的眼睛，无论是那些在世上拥有较少的人，还是那些拥有丰盛的人。</w:t>
      </w:r>
    </w:p>
    <w:p w14:paraId="30E9B1D5">
      <w:pPr>
        <w:rPr>
          <w:rFonts w:hint="eastAsia"/>
        </w:rPr>
      </w:pPr>
    </w:p>
    <w:p w14:paraId="1A1760C3">
      <w:pPr>
        <w:rPr>
          <w:rFonts w:hint="eastAsia"/>
        </w:rPr>
      </w:pPr>
      <w:r>
        <w:rPr>
          <w:rFonts w:hint="eastAsia"/>
        </w:rPr>
        <w:t>These temporal promises were more abundant and more frequently fulfilled in their very kind in the times of the Law.</w:t>
      </w:r>
    </w:p>
    <w:p w14:paraId="12895E2F">
      <w:pPr>
        <w:rPr>
          <w:rFonts w:hint="eastAsia"/>
        </w:rPr>
      </w:pPr>
      <w:r>
        <w:rPr>
          <w:rFonts w:hint="eastAsia"/>
        </w:rPr>
        <w:t>这些暂时的应许，在其本类上，在律法时代更为丰富和更频繁地被实现。</w:t>
      </w:r>
    </w:p>
    <w:p w14:paraId="20B0032D">
      <w:pPr>
        <w:rPr>
          <w:rFonts w:hint="eastAsia"/>
        </w:rPr>
      </w:pPr>
    </w:p>
    <w:p w14:paraId="1EF70634">
      <w:pPr>
        <w:rPr>
          <w:rFonts w:hint="eastAsia"/>
        </w:rPr>
      </w:pPr>
      <w:r>
        <w:rPr>
          <w:rFonts w:hint="eastAsia"/>
        </w:rPr>
        <w:t>Yet still the right is constant, and all ages give clear examples of the truth of this word.</w:t>
      </w:r>
    </w:p>
    <w:p w14:paraId="7624F845">
      <w:pPr>
        <w:rPr>
          <w:rFonts w:hint="eastAsia"/>
        </w:rPr>
      </w:pPr>
      <w:r>
        <w:rPr>
          <w:rFonts w:hint="eastAsia"/>
        </w:rPr>
        <w:t>然而，这权利仍然是恒定的，所有时代都给出了这话语真理的清晰例子。</w:t>
      </w:r>
    </w:p>
    <w:p w14:paraId="3E8C6608">
      <w:pPr>
        <w:rPr>
          <w:rFonts w:hint="eastAsia"/>
        </w:rPr>
      </w:pPr>
    </w:p>
    <w:p w14:paraId="0163D175">
      <w:pPr>
        <w:rPr>
          <w:rFonts w:hint="eastAsia"/>
        </w:rPr>
      </w:pPr>
      <w:r>
        <w:rPr>
          <w:rFonts w:hint="eastAsia"/>
        </w:rPr>
        <w:t>Where it is thus, it is a blessing created by its aspect to this promise, and so differs from the prosperity of ungodly men.</w:t>
      </w:r>
    </w:p>
    <w:p w14:paraId="57E2F1B5">
      <w:pPr>
        <w:rPr>
          <w:rFonts w:hint="eastAsia"/>
        </w:rPr>
      </w:pPr>
      <w:r>
        <w:rPr>
          <w:rFonts w:hint="eastAsia"/>
        </w:rPr>
        <w:t>当情况如此时，那是一种因其与这应许的关联而创造的祝福，因此与不敬虔之人的亨通不同。</w:t>
      </w:r>
    </w:p>
    <w:p w14:paraId="1FEEE931">
      <w:pPr>
        <w:rPr>
          <w:rFonts w:hint="eastAsia"/>
        </w:rPr>
      </w:pPr>
    </w:p>
    <w:p w14:paraId="4791C091">
      <w:pPr>
        <w:rPr>
          <w:rFonts w:hint="eastAsia"/>
        </w:rPr>
      </w:pPr>
      <w:r>
        <w:rPr>
          <w:rFonts w:hint="eastAsia"/>
        </w:rPr>
        <w:t>And where it is otherwise with the righteous and their seed, it is no shift but a most solid comfort to turn their eyes to a higher compensation.</w:t>
      </w:r>
    </w:p>
    <w:p w14:paraId="27E5B64F">
      <w:pPr>
        <w:rPr>
          <w:rFonts w:hint="eastAsia"/>
        </w:rPr>
      </w:pPr>
      <w:r>
        <w:rPr>
          <w:rFonts w:hint="eastAsia"/>
        </w:rPr>
        <w:t>当情况对义人和他们的后裔并非如此时，那不是一种权宜之计，而是一种最坚实的安慰，即将他们的眼睛转向一种更高的补偿。</w:t>
      </w:r>
    </w:p>
    <w:p w14:paraId="5735C25E">
      <w:pPr>
        <w:rPr>
          <w:rFonts w:hint="eastAsia"/>
        </w:rPr>
      </w:pPr>
    </w:p>
    <w:p w14:paraId="792FEE31">
      <w:pPr>
        <w:rPr>
          <w:rFonts w:hint="eastAsia"/>
        </w:rPr>
      </w:pPr>
      <w:r>
        <w:rPr>
          <w:rFonts w:hint="eastAsia"/>
        </w:rPr>
        <w:t>But however it goes, this still holds: "He shall not be afraid of evil tidings," notwithstanding the hardest news that can come to his ears, of anything that concerns himself or his children, or the rest of God's children in his charge in the world.</w:t>
      </w:r>
    </w:p>
    <w:p w14:paraId="0E48CC1A">
      <w:pPr>
        <w:rPr>
          <w:rFonts w:hint="eastAsia"/>
        </w:rPr>
      </w:pPr>
      <w:r>
        <w:rPr>
          <w:rFonts w:hint="eastAsia"/>
        </w:rPr>
        <w:t>但无论如何，这仍然成立：“他必不怕凶恶的信息，”尽管最艰难的消息可能传到他耳中，关乎他自己或他的儿女，或他在世上所负责的其余神的孩子。</w:t>
      </w:r>
    </w:p>
    <w:p w14:paraId="5B70F9AE">
      <w:pPr>
        <w:rPr>
          <w:rFonts w:hint="eastAsia"/>
        </w:rPr>
      </w:pPr>
    </w:p>
    <w:p w14:paraId="255EC854">
      <w:pPr>
        <w:rPr>
          <w:rFonts w:hint="eastAsia"/>
        </w:rPr>
      </w:pPr>
      <w:r>
        <w:rPr>
          <w:rFonts w:hint="eastAsia"/>
        </w:rPr>
        <w:t>"His heart is fixed, trusting in the Lord."</w:t>
      </w:r>
    </w:p>
    <w:p w14:paraId="74AC5AEA">
      <w:pPr>
        <w:rPr>
          <w:rFonts w:hint="eastAsia"/>
        </w:rPr>
      </w:pPr>
      <w:r>
        <w:rPr>
          <w:rFonts w:hint="eastAsia"/>
        </w:rPr>
        <w:t>“他心坚定，倚靠耶和华。”</w:t>
      </w:r>
    </w:p>
    <w:p w14:paraId="057C4E71">
      <w:pPr>
        <w:rPr>
          <w:rFonts w:hint="eastAsia"/>
        </w:rPr>
      </w:pPr>
    </w:p>
    <w:p w14:paraId="1581A5DF">
      <w:pPr>
        <w:rPr>
          <w:rFonts w:hint="eastAsia"/>
        </w:rPr>
      </w:pPr>
      <w:r>
        <w:rPr>
          <w:rFonts w:hint="eastAsia"/>
        </w:rPr>
        <w:t>First, let us take a little of the character of this blessed man.</w:t>
      </w:r>
    </w:p>
    <w:p w14:paraId="62D672B9">
      <w:pPr>
        <w:rPr>
          <w:rFonts w:hint="eastAsia"/>
        </w:rPr>
      </w:pPr>
      <w:r>
        <w:rPr>
          <w:rFonts w:hint="eastAsia"/>
        </w:rPr>
        <w:t>首先，让我们稍微看一下这位蒙福之人的特征。</w:t>
      </w:r>
    </w:p>
    <w:p w14:paraId="252FFFF7">
      <w:pPr>
        <w:rPr>
          <w:rFonts w:hint="eastAsia"/>
        </w:rPr>
      </w:pPr>
    </w:p>
    <w:p w14:paraId="4454F4C3">
      <w:pPr>
        <w:rPr>
          <w:rFonts w:hint="eastAsia"/>
        </w:rPr>
      </w:pPr>
      <w:r>
        <w:rPr>
          <w:rFonts w:hint="eastAsia"/>
        </w:rPr>
        <w:t>Who is it that is thus undaunted?</w:t>
      </w:r>
    </w:p>
    <w:p w14:paraId="16457B4B">
      <w:pPr>
        <w:rPr>
          <w:rFonts w:hint="eastAsia"/>
        </w:rPr>
      </w:pPr>
      <w:r>
        <w:rPr>
          <w:rFonts w:hint="eastAsia"/>
        </w:rPr>
        <w:t>谁是如此无畏的人？</w:t>
      </w:r>
    </w:p>
    <w:p w14:paraId="0EABE676">
      <w:pPr>
        <w:rPr>
          <w:rFonts w:hint="eastAsia"/>
        </w:rPr>
      </w:pPr>
    </w:p>
    <w:p w14:paraId="2F3FD9FA">
      <w:pPr>
        <w:rPr>
          <w:rFonts w:hint="eastAsia"/>
        </w:rPr>
      </w:pPr>
      <w:r>
        <w:rPr>
          <w:rFonts w:hint="eastAsia"/>
        </w:rPr>
        <w:t>The man that feareth God.</w:t>
      </w:r>
    </w:p>
    <w:p w14:paraId="065CBCC3">
      <w:pPr>
        <w:rPr>
          <w:rFonts w:hint="eastAsia"/>
        </w:rPr>
      </w:pPr>
      <w:r>
        <w:rPr>
          <w:rFonts w:hint="eastAsia"/>
        </w:rPr>
        <w:t>敬畏神的人。</w:t>
      </w:r>
    </w:p>
    <w:p w14:paraId="230FBBF1">
      <w:pPr>
        <w:rPr>
          <w:rFonts w:hint="eastAsia"/>
        </w:rPr>
      </w:pPr>
    </w:p>
    <w:p w14:paraId="13DFDA7E">
      <w:pPr>
        <w:rPr>
          <w:rFonts w:hint="eastAsia"/>
        </w:rPr>
      </w:pPr>
      <w:r>
        <w:rPr>
          <w:rFonts w:hint="eastAsia"/>
        </w:rPr>
        <w:t>All the passions are but several ebbings and flowings of the soul, and their motions are the signs of its temper.</w:t>
      </w:r>
    </w:p>
    <w:p w14:paraId="2DFBCCFC">
      <w:pPr>
        <w:rPr>
          <w:rFonts w:hint="eastAsia"/>
        </w:rPr>
      </w:pPr>
      <w:r>
        <w:rPr>
          <w:rFonts w:hint="eastAsia"/>
        </w:rPr>
        <w:t>所有的激情不过是灵魂的几次潮起潮落，它们的运动是其性情的标志。</w:t>
      </w:r>
    </w:p>
    <w:p w14:paraId="494C3ECF">
      <w:pPr>
        <w:rPr>
          <w:rFonts w:hint="eastAsia"/>
        </w:rPr>
      </w:pPr>
    </w:p>
    <w:p w14:paraId="51D74FFE">
      <w:pPr>
        <w:rPr>
          <w:rFonts w:hint="eastAsia"/>
        </w:rPr>
      </w:pPr>
      <w:r>
        <w:rPr>
          <w:rFonts w:hint="eastAsia"/>
        </w:rPr>
        <w:t>Which way it is carried is mainly to be remarked by the beating of its pulse.</w:t>
      </w:r>
    </w:p>
    <w:p w14:paraId="4AAB52E5">
      <w:pPr>
        <w:rPr>
          <w:rFonts w:hint="eastAsia"/>
        </w:rPr>
      </w:pPr>
      <w:r>
        <w:rPr>
          <w:rFonts w:hint="eastAsia"/>
        </w:rPr>
        <w:t>它被带向何方，主要要通过其脉搏的跳动来观察。</w:t>
      </w:r>
    </w:p>
    <w:p w14:paraId="085572F7">
      <w:pPr>
        <w:rPr>
          <w:rFonts w:hint="eastAsia"/>
        </w:rPr>
      </w:pPr>
    </w:p>
    <w:p w14:paraId="49A182E1">
      <w:pPr>
        <w:rPr>
          <w:rFonts w:hint="eastAsia"/>
        </w:rPr>
      </w:pPr>
      <w:r>
        <w:rPr>
          <w:rFonts w:hint="eastAsia"/>
        </w:rPr>
        <w:t>If our desires, hopes, and fears are in the things of this world and the interests of the flesh, this is their distemper and disorder.</w:t>
      </w:r>
    </w:p>
    <w:p w14:paraId="142304ED">
      <w:pPr>
        <w:rPr>
          <w:rFonts w:hint="eastAsia"/>
        </w:rPr>
      </w:pPr>
      <w:r>
        <w:rPr>
          <w:rFonts w:hint="eastAsia"/>
        </w:rPr>
        <w:t>如果我们的欲望、希望和恐惧都在这世界的事物和肉体的利益上，这就是它们的病态和混乱。</w:t>
      </w:r>
    </w:p>
    <w:p w14:paraId="7F50943E">
      <w:pPr>
        <w:rPr>
          <w:rFonts w:hint="eastAsia"/>
        </w:rPr>
      </w:pPr>
    </w:p>
    <w:p w14:paraId="554B017A">
      <w:pPr>
        <w:rPr>
          <w:rFonts w:hint="eastAsia"/>
        </w:rPr>
      </w:pPr>
      <w:r>
        <w:rPr>
          <w:rFonts w:hint="eastAsia"/>
        </w:rPr>
        <w:t>The soul is in a continual fever; but if they move Godwards, then it is composed and calm, in a good temper and healthful point, fearing and loving Him, desiring Him and nothing but Him, waiting for Him, and trusting in Him.</w:t>
      </w:r>
    </w:p>
    <w:p w14:paraId="1A493E78">
      <w:pPr>
        <w:rPr>
          <w:rFonts w:hint="eastAsia"/>
        </w:rPr>
      </w:pPr>
      <w:r>
        <w:rPr>
          <w:rFonts w:hint="eastAsia"/>
        </w:rPr>
        <w:t>灵魂处于持续的发热中；但如果它们向上帝移动，那么它就镇定和安详，处于一种良好的性情和健康的状态，敬畏和爱祂，渴望祂，除了祂之外别无所求，等候祂，并信靠祂。</w:t>
      </w:r>
    </w:p>
    <w:p w14:paraId="4062E2BF">
      <w:pPr>
        <w:rPr>
          <w:rFonts w:hint="eastAsia"/>
        </w:rPr>
      </w:pPr>
    </w:p>
    <w:p w14:paraId="331C4482">
      <w:pPr>
        <w:rPr>
          <w:rFonts w:hint="eastAsia"/>
        </w:rPr>
      </w:pPr>
      <w:r>
        <w:rPr>
          <w:rFonts w:hint="eastAsia"/>
        </w:rPr>
        <w:t>And when any one affection is right, and in a due aspect to God, all the rest are so too, for they are radically one, and He is the life of that soul that is united to Him.</w:t>
      </w:r>
    </w:p>
    <w:p w14:paraId="3BC75727">
      <w:pPr>
        <w:rPr>
          <w:rFonts w:hint="eastAsia"/>
        </w:rPr>
      </w:pPr>
      <w:r>
        <w:rPr>
          <w:rFonts w:hint="eastAsia"/>
        </w:rPr>
        <w:t>当任何一种情感是正确的，并且对神有应有的态度时，其余的也都是如此，因为它们根本上是一体的，祂是那与祂联合之灵魂的生命。</w:t>
      </w:r>
    </w:p>
    <w:p w14:paraId="7891C7D2">
      <w:pPr>
        <w:rPr>
          <w:rFonts w:hint="eastAsia"/>
        </w:rPr>
      </w:pPr>
    </w:p>
    <w:p w14:paraId="15647787">
      <w:pPr>
        <w:rPr>
          <w:rFonts w:hint="eastAsia"/>
        </w:rPr>
      </w:pPr>
      <w:r>
        <w:rPr>
          <w:rFonts w:hint="eastAsia"/>
        </w:rPr>
        <w:t>And so, in Him, it moves in a peculiar spiritual manner, as all do naturally in the dependence of their natural life, on Him who is the fountain of life.</w:t>
      </w:r>
    </w:p>
    <w:p w14:paraId="645C4714">
      <w:pPr>
        <w:rPr>
          <w:rFonts w:hint="eastAsia"/>
        </w:rPr>
      </w:pPr>
      <w:r>
        <w:rPr>
          <w:rFonts w:hint="eastAsia"/>
        </w:rPr>
        <w:t>因此，在祂里面，它以一种特殊的属灵方式移动，如同所有事物都自然地在其自然生命的依赖中，依赖于那生命之泉的祂。</w:t>
      </w:r>
    </w:p>
    <w:p w14:paraId="6BD88F0C">
      <w:pPr>
        <w:rPr>
          <w:rFonts w:hint="eastAsia"/>
        </w:rPr>
      </w:pPr>
    </w:p>
    <w:p w14:paraId="253282C5">
      <w:pPr>
        <w:rPr>
          <w:rFonts w:hint="eastAsia"/>
        </w:rPr>
      </w:pPr>
      <w:r>
        <w:rPr>
          <w:rFonts w:hint="eastAsia"/>
        </w:rPr>
        <w:t>Thus we have here this fear of God, as often elsewhere set out as the very substance of holiness and evidence of happiness.</w:t>
      </w:r>
    </w:p>
    <w:p w14:paraId="58385F3A">
      <w:pPr>
        <w:rPr>
          <w:rFonts w:hint="eastAsia"/>
        </w:rPr>
      </w:pPr>
      <w:r>
        <w:rPr>
          <w:rFonts w:hint="eastAsia"/>
        </w:rPr>
        <w:t>因此我们在这里有这种敬畏神，如同在别处常常被阐述为圣洁的实质和幸福的证据。</w:t>
      </w:r>
    </w:p>
    <w:p w14:paraId="14E62377">
      <w:pPr>
        <w:rPr>
          <w:rFonts w:hint="eastAsia"/>
        </w:rPr>
      </w:pPr>
    </w:p>
    <w:p w14:paraId="52F9E50A">
      <w:pPr>
        <w:rPr>
          <w:rFonts w:hint="eastAsia"/>
        </w:rPr>
      </w:pPr>
      <w:r>
        <w:rPr>
          <w:rFonts w:hint="eastAsia"/>
        </w:rPr>
        <w:t>And that we may know there is nothing either base or grievous in this fear, we have joined with it delight and trust.</w:t>
      </w:r>
    </w:p>
    <w:p w14:paraId="00646EEF">
      <w:pPr>
        <w:rPr>
          <w:rFonts w:hint="eastAsia"/>
        </w:rPr>
      </w:pPr>
      <w:r>
        <w:rPr>
          <w:rFonts w:hint="eastAsia"/>
        </w:rPr>
        <w:t>为了让我们知道这敬畏中既无卑贱也无痛苦，我们已将其与喜乐和信靠连在一起。</w:t>
      </w:r>
    </w:p>
    <w:p w14:paraId="6E0A7821">
      <w:pPr>
        <w:rPr>
          <w:rFonts w:hint="eastAsia"/>
        </w:rPr>
      </w:pPr>
    </w:p>
    <w:p w14:paraId="61E21351">
      <w:pPr>
        <w:rPr>
          <w:rFonts w:hint="eastAsia"/>
        </w:rPr>
      </w:pPr>
      <w:r>
        <w:rPr>
          <w:rFonts w:hint="eastAsia"/>
        </w:rPr>
        <w:t>"Delighteth greatly in His commandments," which is that badge of love to Him to observe them, and that with delight, with great exceeding delight.</w:t>
      </w:r>
    </w:p>
    <w:p w14:paraId="558011A4">
      <w:pPr>
        <w:rPr>
          <w:rFonts w:hint="eastAsia"/>
        </w:rPr>
      </w:pPr>
      <w:r>
        <w:rPr>
          <w:rFonts w:hint="eastAsia"/>
        </w:rPr>
        <w:t>“喜爱祂的命令”，那是爱祂以遵守祂命令的标记，并且是带着喜乐，极大的喜乐。</w:t>
      </w:r>
    </w:p>
    <w:p w14:paraId="353395DE">
      <w:pPr>
        <w:rPr>
          <w:rFonts w:hint="eastAsia"/>
        </w:rPr>
      </w:pPr>
    </w:p>
    <w:p w14:paraId="6FA7FF65">
      <w:pPr>
        <w:rPr>
          <w:rFonts w:hint="eastAsia"/>
        </w:rPr>
      </w:pPr>
      <w:r>
        <w:rPr>
          <w:rFonts w:hint="eastAsia"/>
        </w:rPr>
        <w:t>So then, the fear is not that which love casts out, but that which love brings in.</w:t>
      </w:r>
    </w:p>
    <w:p w14:paraId="387D5EBF">
      <w:pPr>
        <w:rPr>
          <w:rFonts w:hint="eastAsia"/>
        </w:rPr>
      </w:pPr>
      <w:r>
        <w:rPr>
          <w:rFonts w:hint="eastAsia"/>
        </w:rPr>
        <w:t>那么，这敬畏不是爱所驱逐的，而是爱所带来的。</w:t>
      </w:r>
    </w:p>
    <w:p w14:paraId="21695678">
      <w:pPr>
        <w:rPr>
          <w:rFonts w:hint="eastAsia"/>
        </w:rPr>
      </w:pPr>
    </w:p>
    <w:p w14:paraId="24EE0453">
      <w:pPr>
        <w:rPr>
          <w:rFonts w:hint="eastAsia"/>
        </w:rPr>
      </w:pPr>
      <w:r>
        <w:rPr>
          <w:rFonts w:hint="eastAsia"/>
        </w:rPr>
        <w:t>This fear follows and flows from love, a fear to offend, whereof nothing is so tender as love; and that, in respect of the greatness of God, has in it, withal, a humble reverence.</w:t>
      </w:r>
    </w:p>
    <w:p w14:paraId="4244B112">
      <w:pPr>
        <w:rPr>
          <w:rFonts w:hint="eastAsia"/>
        </w:rPr>
      </w:pPr>
      <w:r>
        <w:rPr>
          <w:rFonts w:hint="eastAsia"/>
        </w:rPr>
        <w:t>这敬畏跟随着并从爱流出，一种惧怕冒犯的敬畏，没有什么比爱更温柔的了；并且，就神的伟大而言，它在其中，还带有一种谦卑的敬畏。</w:t>
      </w:r>
    </w:p>
    <w:p w14:paraId="0E02257F">
      <w:pPr>
        <w:rPr>
          <w:rFonts w:hint="eastAsia"/>
        </w:rPr>
      </w:pPr>
    </w:p>
    <w:p w14:paraId="424A012C">
      <w:pPr>
        <w:rPr>
          <w:rFonts w:hint="eastAsia"/>
        </w:rPr>
      </w:pPr>
      <w:r>
        <w:rPr>
          <w:rFonts w:hint="eastAsia"/>
        </w:rPr>
        <w:t>There is, in all love, a kind of reverence, a cautious and respectful wariness towards the party loved; but especially in this, where not only we stand in a lower relation, as children to our Father, but the goodness that draws our love doth infinitely transcend our measures and reach.</w:t>
      </w:r>
    </w:p>
    <w:p w14:paraId="5CE9EC31">
      <w:pPr>
        <w:rPr>
          <w:rFonts w:hint="eastAsia"/>
        </w:rPr>
      </w:pPr>
      <w:r>
        <w:rPr>
          <w:rFonts w:hint="eastAsia"/>
        </w:rPr>
        <w:t>在所有的爱中，都有一种敬畏，一种对所爱一方的小心和尊重的谨慎；尤其是在这里，我们不仅处于较低的关系，如同儿女对我们的父，而且那吸引我们爱的良善，也无限地超越我们的尺度和范围。</w:t>
      </w:r>
    </w:p>
    <w:p w14:paraId="449B542B">
      <w:pPr>
        <w:rPr>
          <w:rFonts w:hint="eastAsia"/>
        </w:rPr>
      </w:pPr>
    </w:p>
    <w:p w14:paraId="6A470495">
      <w:pPr>
        <w:rPr>
          <w:rFonts w:hint="eastAsia"/>
        </w:rPr>
      </w:pPr>
      <w:r>
        <w:rPr>
          <w:rFonts w:hint="eastAsia"/>
        </w:rPr>
        <w:t>Therefore, there is a rejoicing with trembling, an awful love, the fearing the Lord and His goodness, Hosea 3:5.</w:t>
      </w:r>
    </w:p>
    <w:p w14:paraId="1097045B">
      <w:pPr>
        <w:rPr>
          <w:rFonts w:hint="eastAsia"/>
        </w:rPr>
      </w:pPr>
      <w:r>
        <w:rPr>
          <w:rFonts w:hint="eastAsia"/>
        </w:rPr>
        <w:t>因此，有一种战兢而喜乐，一种敬畏的爱，敬畏耶和华和祂的恩慈，何西阿书3:5。</w:t>
      </w:r>
    </w:p>
    <w:p w14:paraId="4BE93C7A">
      <w:pPr>
        <w:rPr>
          <w:rFonts w:hint="eastAsia"/>
        </w:rPr>
      </w:pPr>
    </w:p>
    <w:p w14:paraId="02630F09">
      <w:pPr>
        <w:rPr>
          <w:rFonts w:hint="eastAsia"/>
        </w:rPr>
      </w:pPr>
      <w:r>
        <w:rPr>
          <w:rFonts w:hint="eastAsia"/>
        </w:rPr>
        <w:t>This both fear and trust, the heart touched by the Spirit of God, as the needle touched with the lodestone, looks straight and speedily to God, yet still with trembling, being filled with this holy fear.</w:t>
      </w:r>
    </w:p>
    <w:p w14:paraId="408B428A">
      <w:pPr>
        <w:rPr>
          <w:rFonts w:hint="eastAsia"/>
        </w:rPr>
      </w:pPr>
      <w:r>
        <w:rPr>
          <w:rFonts w:hint="eastAsia"/>
        </w:rPr>
        <w:t>这敬畏和信靠，被神的灵所触动的心，如同被磁石触动的针，直而快地指向神，却仍旧战兢，充满了这圣洁的敬畏。</w:t>
      </w:r>
    </w:p>
    <w:p w14:paraId="7F88200E">
      <w:pPr>
        <w:rPr>
          <w:rFonts w:hint="eastAsia"/>
        </w:rPr>
      </w:pPr>
    </w:p>
    <w:p w14:paraId="36D786FC">
      <w:pPr>
        <w:rPr>
          <w:rFonts w:hint="eastAsia"/>
        </w:rPr>
      </w:pPr>
      <w:r>
        <w:rPr>
          <w:rFonts w:hint="eastAsia"/>
        </w:rPr>
        <w:t>"That delighteth"—Oh! This is not only to do them, but to do them with delight; somewhat within is connatural and symbolical.</w:t>
      </w:r>
    </w:p>
    <w:p w14:paraId="08AC5D3B">
      <w:pPr>
        <w:rPr>
          <w:rFonts w:hint="eastAsia"/>
        </w:rPr>
      </w:pPr>
      <w:r>
        <w:rPr>
          <w:rFonts w:hint="eastAsia"/>
        </w:rPr>
        <w:t>“那喜爱”——哦！这不仅是行它们，而且是带着喜乐行它们；里面有些东西是同性相吸和象征性的。</w:t>
      </w:r>
    </w:p>
    <w:p w14:paraId="0A945234">
      <w:pPr>
        <w:rPr>
          <w:rFonts w:hint="eastAsia"/>
        </w:rPr>
      </w:pPr>
    </w:p>
    <w:p w14:paraId="6457D7D0">
      <w:pPr>
        <w:rPr>
          <w:rFonts w:hint="eastAsia"/>
        </w:rPr>
      </w:pPr>
      <w:r>
        <w:rPr>
          <w:rFonts w:hint="eastAsia"/>
        </w:rPr>
        <w:t>Yea, this very law itself is written within, not standing as a hard taskmaster over our head, but impressed within as a sweet principle in our hearts, and working from thence naturally.</w:t>
      </w:r>
    </w:p>
    <w:p w14:paraId="233218E7">
      <w:pPr>
        <w:rPr>
          <w:rFonts w:hint="eastAsia"/>
        </w:rPr>
      </w:pPr>
      <w:r>
        <w:rPr>
          <w:rFonts w:hint="eastAsia"/>
        </w:rPr>
        <w:t>是的，这律法本身就写在里面，不是像一个严厉的监工站在我们头上，而是作为一种甜美的原则印在我们心中，并从那里自然地工作。</w:t>
      </w:r>
    </w:p>
    <w:p w14:paraId="1315ED03">
      <w:pPr>
        <w:rPr>
          <w:rFonts w:hint="eastAsia"/>
        </w:rPr>
      </w:pPr>
    </w:p>
    <w:p w14:paraId="67CB93DB">
      <w:pPr>
        <w:rPr>
          <w:rFonts w:hint="eastAsia"/>
        </w:rPr>
      </w:pPr>
      <w:r>
        <w:rPr>
          <w:rFonts w:hint="eastAsia"/>
        </w:rPr>
        <w:t>This makes a soul find pleasure in purging out sensual pleasures and ease in doing violence to corrupt self, even undoing it for God, having no will but His.</w:t>
      </w:r>
    </w:p>
    <w:p w14:paraId="14988727">
      <w:pPr>
        <w:rPr>
          <w:rFonts w:hint="eastAsia"/>
        </w:rPr>
      </w:pPr>
      <w:r>
        <w:rPr>
          <w:rFonts w:hint="eastAsia"/>
        </w:rPr>
        <w:t>这使一个灵魂在清除感官快乐中找到乐趣，在对败坏的自我施暴中找到安逸，甚至为神而毁灭它，除了祂的旨意之外别无他意。</w:t>
      </w:r>
    </w:p>
    <w:p w14:paraId="3C52F888">
      <w:pPr>
        <w:rPr>
          <w:rFonts w:hint="eastAsia"/>
        </w:rPr>
      </w:pPr>
    </w:p>
    <w:p w14:paraId="0EEBD49F">
      <w:pPr>
        <w:rPr>
          <w:rFonts w:hint="eastAsia"/>
        </w:rPr>
      </w:pPr>
      <w:r>
        <w:rPr>
          <w:rFonts w:hint="eastAsia"/>
        </w:rPr>
        <w:t>The remnants of sin and self in our flesh will often rise up, but this predominant love dispels them.</w:t>
      </w:r>
    </w:p>
    <w:p w14:paraId="202FC4CB">
      <w:pPr>
        <w:rPr>
          <w:rFonts w:hint="eastAsia"/>
        </w:rPr>
      </w:pPr>
      <w:r>
        <w:rPr>
          <w:rFonts w:hint="eastAsia"/>
        </w:rPr>
        <w:t>我们肉体中罪和自我的残余会常常兴起，但这种占主导地位的爱会驱散它们。</w:t>
      </w:r>
    </w:p>
    <w:p w14:paraId="7A360D98">
      <w:pPr>
        <w:rPr>
          <w:rFonts w:hint="eastAsia"/>
        </w:rPr>
      </w:pPr>
    </w:p>
    <w:p w14:paraId="2B784069">
      <w:pPr>
        <w:rPr>
          <w:rFonts w:hint="eastAsia"/>
        </w:rPr>
      </w:pPr>
      <w:r>
        <w:rPr>
          <w:rFonts w:hint="eastAsia"/>
        </w:rPr>
        <w:t>So this fear works with delight.</w:t>
      </w:r>
    </w:p>
    <w:p w14:paraId="69B5097A">
      <w:pPr>
        <w:rPr>
          <w:rFonts w:hint="eastAsia"/>
        </w:rPr>
      </w:pPr>
      <w:r>
        <w:rPr>
          <w:rFonts w:hint="eastAsia"/>
        </w:rPr>
        <w:t>所以这种敬畏带着喜乐工作。</w:t>
      </w:r>
    </w:p>
    <w:p w14:paraId="233CBA14">
      <w:pPr>
        <w:rPr>
          <w:rFonts w:hint="eastAsia"/>
        </w:rPr>
      </w:pPr>
    </w:p>
    <w:p w14:paraId="3FEC22D0">
      <w:pPr>
        <w:rPr>
          <w:rFonts w:hint="eastAsia"/>
        </w:rPr>
      </w:pPr>
      <w:r>
        <w:rPr>
          <w:rFonts w:hint="eastAsia"/>
        </w:rPr>
        <w:t>And further, that we may know how serene and sweet a thing it is, it is here likewise joined with confidence.</w:t>
      </w:r>
    </w:p>
    <w:p w14:paraId="2E2EF0CF">
      <w:pPr>
        <w:rPr>
          <w:rFonts w:hint="eastAsia"/>
        </w:rPr>
      </w:pPr>
      <w:r>
        <w:rPr>
          <w:rFonts w:hint="eastAsia"/>
        </w:rPr>
        <w:t>再者，为了让我们知道它是何等宁静和甜美的事，它在这里也同样与信心连在一起。</w:t>
      </w:r>
    </w:p>
    <w:p w14:paraId="44798463">
      <w:pPr>
        <w:rPr>
          <w:rFonts w:hint="eastAsia"/>
        </w:rPr>
      </w:pPr>
    </w:p>
    <w:p w14:paraId="0341D082">
      <w:pPr>
        <w:rPr>
          <w:rFonts w:hint="eastAsia"/>
        </w:rPr>
      </w:pPr>
      <w:r>
        <w:rPr>
          <w:rFonts w:hint="eastAsia"/>
        </w:rPr>
        <w:t>Trusting, a quickening confidence always accompanies it, and so, undoubtedly, it is a blessed thing.</w:t>
      </w:r>
    </w:p>
    <w:p w14:paraId="173EDA0E">
      <w:pPr>
        <w:rPr>
          <w:rFonts w:hint="eastAsia"/>
        </w:rPr>
      </w:pPr>
      <w:r>
        <w:rPr>
          <w:rFonts w:hint="eastAsia"/>
        </w:rPr>
        <w:t>信靠，一种使人苏醒的信心总是伴随着它，因此，毫无疑问，它是一件蒙福的事。</w:t>
      </w:r>
    </w:p>
    <w:p w14:paraId="73B6E89B">
      <w:pPr>
        <w:rPr>
          <w:rFonts w:hint="eastAsia"/>
        </w:rPr>
      </w:pPr>
    </w:p>
    <w:p w14:paraId="53453480">
      <w:pPr>
        <w:rPr>
          <w:rFonts w:hint="eastAsia"/>
        </w:rPr>
      </w:pPr>
      <w:r>
        <w:rPr>
          <w:rFonts w:hint="eastAsia"/>
        </w:rPr>
        <w:t>Blessed is he that feareth.</w:t>
      </w:r>
    </w:p>
    <w:p w14:paraId="56E5F1BF">
      <w:pPr>
        <w:rPr>
          <w:rFonts w:hint="eastAsia"/>
        </w:rPr>
      </w:pPr>
      <w:r>
        <w:rPr>
          <w:rFonts w:hint="eastAsia"/>
        </w:rPr>
        <w:t>敬畏的人是有福的。</w:t>
      </w:r>
    </w:p>
    <w:p w14:paraId="1F477179">
      <w:pPr>
        <w:rPr>
          <w:rFonts w:hint="eastAsia"/>
        </w:rPr>
      </w:pPr>
    </w:p>
    <w:p w14:paraId="0F0177A9">
      <w:pPr>
        <w:rPr>
          <w:rFonts w:hint="eastAsia"/>
        </w:rPr>
      </w:pPr>
      <w:r>
        <w:rPr>
          <w:rFonts w:hint="eastAsia"/>
        </w:rPr>
        <w:t>Fear sounds rather quite contrary, having an air of misery; but add, Whom?</w:t>
      </w:r>
    </w:p>
    <w:p w14:paraId="27173FC6">
      <w:pPr>
        <w:rPr>
          <w:rFonts w:hint="eastAsia"/>
        </w:rPr>
      </w:pPr>
      <w:r>
        <w:rPr>
          <w:rFonts w:hint="eastAsia"/>
        </w:rPr>
        <w:t>敬畏听起来倒像完全相反，带有一种苦难的气息；但加上，谁？</w:t>
      </w:r>
    </w:p>
    <w:p w14:paraId="25E3CD1E">
      <w:pPr>
        <w:rPr>
          <w:rFonts w:hint="eastAsia"/>
        </w:rPr>
      </w:pPr>
    </w:p>
    <w:p w14:paraId="2F0ADC42">
      <w:pPr>
        <w:rPr>
          <w:rFonts w:hint="eastAsia"/>
        </w:rPr>
      </w:pPr>
      <w:r>
        <w:rPr>
          <w:rFonts w:hint="eastAsia"/>
        </w:rPr>
        <w:t>He that feareth the Lord.</w:t>
      </w:r>
    </w:p>
    <w:p w14:paraId="331AB2BF">
      <w:pPr>
        <w:rPr>
          <w:rFonts w:hint="eastAsia"/>
        </w:rPr>
      </w:pPr>
      <w:r>
        <w:rPr>
          <w:rFonts w:hint="eastAsia"/>
        </w:rPr>
        <w:t>敬畏耶和华的人。</w:t>
      </w:r>
    </w:p>
    <w:p w14:paraId="09CB5569">
      <w:pPr>
        <w:rPr>
          <w:rFonts w:hint="eastAsia"/>
        </w:rPr>
      </w:pPr>
    </w:p>
    <w:p w14:paraId="2C2B73F0">
      <w:pPr>
        <w:rPr>
          <w:rFonts w:hint="eastAsia"/>
        </w:rPr>
      </w:pPr>
      <w:r>
        <w:rPr>
          <w:rFonts w:hint="eastAsia"/>
        </w:rPr>
        <w:t>That touch turns it into gold.</w:t>
      </w:r>
    </w:p>
    <w:p w14:paraId="328BB4F5">
      <w:pPr>
        <w:rPr>
          <w:rFonts w:hint="eastAsia"/>
        </w:rPr>
      </w:pPr>
      <w:r>
        <w:rPr>
          <w:rFonts w:hint="eastAsia"/>
        </w:rPr>
        <w:t>那一触把它变成金子。</w:t>
      </w:r>
    </w:p>
    <w:p w14:paraId="1590CC60">
      <w:pPr>
        <w:rPr>
          <w:rFonts w:hint="eastAsia"/>
        </w:rPr>
      </w:pPr>
    </w:p>
    <w:p w14:paraId="3AF46FFB">
      <w:pPr>
        <w:rPr>
          <w:rFonts w:hint="eastAsia"/>
        </w:rPr>
      </w:pPr>
      <w:r>
        <w:rPr>
          <w:rFonts w:hint="eastAsia"/>
        </w:rPr>
        <w:t>He that so fears, fears not; he shall not be afraid.</w:t>
      </w:r>
    </w:p>
    <w:p w14:paraId="41134CD0">
      <w:pPr>
        <w:rPr>
          <w:rFonts w:hint="eastAsia"/>
        </w:rPr>
      </w:pPr>
      <w:r>
        <w:rPr>
          <w:rFonts w:hint="eastAsia"/>
        </w:rPr>
        <w:t>如此敬畏的人，不惧怕；他必不害怕。</w:t>
      </w:r>
    </w:p>
    <w:p w14:paraId="3213A940">
      <w:pPr>
        <w:rPr>
          <w:rFonts w:hint="eastAsia"/>
        </w:rPr>
      </w:pPr>
    </w:p>
    <w:p w14:paraId="0D4164D1">
      <w:pPr>
        <w:rPr>
          <w:rFonts w:hint="eastAsia"/>
        </w:rPr>
      </w:pPr>
      <w:r>
        <w:rPr>
          <w:rFonts w:hint="eastAsia"/>
        </w:rPr>
        <w:t>All petty fears are swallowed up in this great fear, as a spirit inured with great things is not stirred nor affected at all with small matters.</w:t>
      </w:r>
    </w:p>
    <w:p w14:paraId="0E886F57">
      <w:pPr>
        <w:rPr>
          <w:rFonts w:hint="eastAsia"/>
        </w:rPr>
      </w:pPr>
      <w:r>
        <w:rPr>
          <w:rFonts w:hint="eastAsia"/>
        </w:rPr>
        <w:t>所有琐碎的恐惧都被这伟大的敬畏所吞没，如同一个习惯于大事的灵，对小事根本不为所动，也不受影响。</w:t>
      </w:r>
    </w:p>
    <w:p w14:paraId="3B3472B9">
      <w:pPr>
        <w:rPr>
          <w:rFonts w:hint="eastAsia"/>
        </w:rPr>
      </w:pPr>
    </w:p>
    <w:p w14:paraId="099F308A">
      <w:pPr>
        <w:rPr>
          <w:rFonts w:hint="eastAsia"/>
        </w:rPr>
      </w:pPr>
      <w:r>
        <w:rPr>
          <w:rFonts w:hint="eastAsia"/>
        </w:rPr>
        <w:t>And this great fear is as sweet and pleasing as these little fears are anxious and vexing; secure of other things.</w:t>
      </w:r>
    </w:p>
    <w:p w14:paraId="4CA5AE61">
      <w:pPr>
        <w:rPr>
          <w:rFonts w:hint="eastAsia"/>
        </w:rPr>
      </w:pPr>
      <w:r>
        <w:rPr>
          <w:rFonts w:hint="eastAsia"/>
        </w:rPr>
        <w:t>这伟大的敬畏是如此甜美和愉快，如同这些小恐惧是如此焦虑和烦恼；对其他事物感到安心。</w:t>
      </w:r>
    </w:p>
    <w:p w14:paraId="4CEA0FE6">
      <w:pPr>
        <w:rPr>
          <w:rFonts w:hint="eastAsia"/>
        </w:rPr>
      </w:pPr>
    </w:p>
    <w:p w14:paraId="21FF0DC5">
      <w:pPr>
        <w:rPr>
          <w:rFonts w:hint="eastAsia"/>
        </w:rPr>
      </w:pPr>
      <w:r>
        <w:rPr>
          <w:rFonts w:hint="eastAsia"/>
        </w:rPr>
        <w:t>If my God be pleased, no matter who is displeased; no matter who despises me, if He accounts me His.</w:t>
      </w:r>
    </w:p>
    <w:p w14:paraId="799F6C92">
      <w:pPr>
        <w:rPr>
          <w:rFonts w:hint="eastAsia"/>
        </w:rPr>
      </w:pPr>
      <w:r>
        <w:rPr>
          <w:rFonts w:hint="eastAsia"/>
        </w:rPr>
        <w:t>如果我的神喜悦，谁不喜悦都无所谓；谁藐视我都没关系，如果祂算我为祂的。</w:t>
      </w:r>
    </w:p>
    <w:p w14:paraId="66A640BE">
      <w:pPr>
        <w:rPr>
          <w:rFonts w:hint="eastAsia"/>
        </w:rPr>
      </w:pPr>
    </w:p>
    <w:p w14:paraId="22C3DFD2">
      <w:pPr>
        <w:rPr>
          <w:rFonts w:hint="eastAsia"/>
        </w:rPr>
      </w:pPr>
      <w:r>
        <w:rPr>
          <w:rFonts w:hint="eastAsia"/>
        </w:rPr>
        <w:t>Though all forsake me, my dearest friends grow estranged, and look another way, if He rejects me not, that is my only fear; and for that, I am not perplexed.</w:t>
      </w:r>
    </w:p>
    <w:p w14:paraId="3DD3DADF">
      <w:pPr>
        <w:rPr>
          <w:rFonts w:hint="eastAsia"/>
        </w:rPr>
      </w:pPr>
      <w:r>
        <w:rPr>
          <w:rFonts w:hint="eastAsia"/>
        </w:rPr>
        <w:t>即使所有人都离弃我，我最亲密的朋友变得疏远，并另眼相看，如果祂不拒绝我，那是我唯一的恐惧；而对此，我并不困惑。</w:t>
      </w:r>
    </w:p>
    <w:p w14:paraId="1ACCBD86">
      <w:pPr>
        <w:rPr>
          <w:rFonts w:hint="eastAsia"/>
        </w:rPr>
      </w:pPr>
    </w:p>
    <w:p w14:paraId="27A58830">
      <w:pPr>
        <w:rPr>
          <w:rFonts w:hint="eastAsia"/>
        </w:rPr>
      </w:pPr>
      <w:r>
        <w:rPr>
          <w:rFonts w:hint="eastAsia"/>
        </w:rPr>
        <w:t>I know He will not.</w:t>
      </w:r>
    </w:p>
    <w:p w14:paraId="042311BE">
      <w:pPr>
        <w:rPr>
          <w:rFonts w:hint="eastAsia"/>
        </w:rPr>
      </w:pPr>
      <w:r>
        <w:rPr>
          <w:rFonts w:hint="eastAsia"/>
        </w:rPr>
        <w:t>我知道祂不会。</w:t>
      </w:r>
    </w:p>
    <w:p w14:paraId="4F44ECC3">
      <w:pPr>
        <w:rPr>
          <w:rFonts w:hint="eastAsia"/>
        </w:rPr>
      </w:pPr>
    </w:p>
    <w:p w14:paraId="39A1F860">
      <w:pPr>
        <w:rPr>
          <w:rFonts w:hint="eastAsia"/>
        </w:rPr>
      </w:pPr>
      <w:r>
        <w:rPr>
          <w:rFonts w:hint="eastAsia"/>
        </w:rPr>
        <w:t>As they answered Alexander when he sent to inquire what they most feared, thinking possibly they would have said, "Lest he should invade them."</w:t>
      </w:r>
    </w:p>
    <w:p w14:paraId="0B373141">
      <w:pPr>
        <w:rPr>
          <w:rFonts w:hint="eastAsia"/>
        </w:rPr>
      </w:pPr>
      <w:r>
        <w:rPr>
          <w:rFonts w:hint="eastAsia"/>
        </w:rPr>
        <w:t>如同他们回答亚历山大，当他派人去询问他们最害怕什么时，他可能以为他们会说，“怕他侵略他们。”</w:t>
      </w:r>
    </w:p>
    <w:p w14:paraId="3904D1D0">
      <w:pPr>
        <w:rPr>
          <w:rFonts w:hint="eastAsia"/>
        </w:rPr>
      </w:pPr>
    </w:p>
    <w:p w14:paraId="52E1996A">
      <w:pPr>
        <w:rPr>
          <w:rFonts w:hint="eastAsia"/>
        </w:rPr>
      </w:pPr>
      <w:r>
        <w:rPr>
          <w:rFonts w:hint="eastAsia"/>
        </w:rPr>
        <w:t>Their answer was, "We fear nothing but lest heaven should fall upon us;" which they did not fear neither.</w:t>
      </w:r>
    </w:p>
    <w:p w14:paraId="113404BF">
      <w:pPr>
        <w:rPr>
          <w:rFonts w:hint="eastAsia"/>
        </w:rPr>
      </w:pPr>
      <w:r>
        <w:rPr>
          <w:rFonts w:hint="eastAsia"/>
        </w:rPr>
        <w:t>他们的回答是，“我们什么也不怕，只怕天塌下来；”而他们也不怕这个。</w:t>
      </w:r>
    </w:p>
    <w:p w14:paraId="5B5A3CFC">
      <w:pPr>
        <w:rPr>
          <w:rFonts w:hint="eastAsia"/>
        </w:rPr>
      </w:pPr>
    </w:p>
    <w:p w14:paraId="54B87658">
      <w:pPr>
        <w:rPr>
          <w:rFonts w:hint="eastAsia"/>
        </w:rPr>
      </w:pPr>
      <w:r>
        <w:rPr>
          <w:rFonts w:hint="eastAsia"/>
        </w:rPr>
        <w:t>A believer has no fear but of the displeasure of heaven, the anger of God falling upon him.</w:t>
      </w:r>
    </w:p>
    <w:p w14:paraId="4E447872">
      <w:pPr>
        <w:rPr>
          <w:rFonts w:hint="eastAsia"/>
        </w:rPr>
      </w:pPr>
      <w:r>
        <w:rPr>
          <w:rFonts w:hint="eastAsia"/>
        </w:rPr>
        <w:t>一个信徒除了害怕天上的不悦，神的愤怒降在他身上之外，别无他惧。</w:t>
      </w:r>
    </w:p>
    <w:p w14:paraId="2C7D3FAE">
      <w:pPr>
        <w:rPr>
          <w:rFonts w:hint="eastAsia"/>
        </w:rPr>
      </w:pPr>
    </w:p>
    <w:p w14:paraId="47FC9688">
      <w:pPr>
        <w:rPr>
          <w:rFonts w:hint="eastAsia"/>
        </w:rPr>
      </w:pPr>
      <w:r>
        <w:rPr>
          <w:rFonts w:hint="eastAsia"/>
        </w:rPr>
        <w:t>He fears that; that is, he accounts that only terrible; but yet he does not fear, does not apprehend it will fall on him, being better persuaded of the goodness of his God.</w:t>
      </w:r>
    </w:p>
    <w:p w14:paraId="3C96288D">
      <w:pPr>
        <w:rPr>
          <w:rFonts w:hint="eastAsia"/>
        </w:rPr>
      </w:pPr>
      <w:r>
        <w:rPr>
          <w:rFonts w:hint="eastAsia"/>
        </w:rPr>
        <w:t>他害怕那个；也就是说，他只把那个算作可怕的；然而他并不害怕，并不担心它会落在他身上，因为他对他的神的良善有更好的信心。</w:t>
      </w:r>
    </w:p>
    <w:p w14:paraId="25127559">
      <w:pPr>
        <w:rPr>
          <w:rFonts w:hint="eastAsia"/>
        </w:rPr>
      </w:pPr>
    </w:p>
    <w:p w14:paraId="4216ECCB">
      <w:pPr>
        <w:rPr>
          <w:rFonts w:hint="eastAsia"/>
        </w:rPr>
      </w:pPr>
      <w:r>
        <w:rPr>
          <w:rFonts w:hint="eastAsia"/>
        </w:rPr>
        <w:t>So this fear is still joined with trust, as here, so often elsewhere, Psalm 33:18, 40:3, and 147:11.</w:t>
      </w:r>
    </w:p>
    <w:p w14:paraId="553CF935">
      <w:pPr>
        <w:rPr>
          <w:rFonts w:hint="eastAsia"/>
        </w:rPr>
      </w:pPr>
      <w:r>
        <w:rPr>
          <w:rFonts w:hint="eastAsia"/>
        </w:rPr>
        <w:t>所以这种敬畏仍然与信靠连在一起，如此处，也如此在别处，诗篇33:18，40:3，和147:11。</w:t>
      </w:r>
    </w:p>
    <w:p w14:paraId="492D4974">
      <w:pPr>
        <w:rPr>
          <w:rFonts w:hint="eastAsia"/>
        </w:rPr>
      </w:pPr>
    </w:p>
    <w:p w14:paraId="373031EA">
      <w:pPr>
        <w:rPr>
          <w:rFonts w:hint="eastAsia"/>
        </w:rPr>
      </w:pPr>
      <w:r>
        <w:rPr>
          <w:rFonts w:hint="eastAsia"/>
        </w:rPr>
        <w:t>There is no turbulence in this fear; it is calm and sweet.</w:t>
      </w:r>
    </w:p>
    <w:p w14:paraId="13F10DD5">
      <w:pPr>
        <w:rPr>
          <w:rFonts w:hint="eastAsia"/>
        </w:rPr>
      </w:pPr>
      <w:r>
        <w:rPr>
          <w:rFonts w:hint="eastAsia"/>
        </w:rPr>
        <w:t>这敬畏中没有骚动；它是平静和甜美的。</w:t>
      </w:r>
    </w:p>
    <w:p w14:paraId="552AD4DC">
      <w:pPr>
        <w:rPr>
          <w:rFonts w:hint="eastAsia"/>
        </w:rPr>
      </w:pPr>
    </w:p>
    <w:p w14:paraId="20EABA81">
      <w:pPr>
        <w:rPr>
          <w:rFonts w:hint="eastAsia"/>
        </w:rPr>
      </w:pPr>
      <w:r>
        <w:rPr>
          <w:rFonts w:hint="eastAsia"/>
        </w:rPr>
        <w:t>Even that most terrible evil, that which this fear properly apprehends and flies from—sin—yet the fear of that does not lead to distraction.</w:t>
      </w:r>
    </w:p>
    <w:p w14:paraId="1F98E4E5">
      <w:pPr>
        <w:rPr>
          <w:rFonts w:hint="eastAsia"/>
        </w:rPr>
      </w:pPr>
      <w:r>
        <w:rPr>
          <w:rFonts w:hint="eastAsia"/>
        </w:rPr>
        <w:t>即使是那最可怕的恶，即这敬畏所恰当感知和逃避的——罪——对它的恐惧也不至于导致分心。</w:t>
      </w:r>
    </w:p>
    <w:p w14:paraId="5EAC36D6">
      <w:pPr>
        <w:rPr>
          <w:rFonts w:hint="eastAsia"/>
        </w:rPr>
      </w:pPr>
    </w:p>
    <w:p w14:paraId="17D1CEB7">
      <w:pPr>
        <w:rPr>
          <w:rFonts w:hint="eastAsia"/>
        </w:rPr>
      </w:pPr>
      <w:r>
        <w:rPr>
          <w:rFonts w:hint="eastAsia"/>
        </w:rPr>
        <w:t>Though there is little strength and many and great enemies, mighty Anakims of temptations from without, and corruption within, and so good reason for a holy humble fear and self-distrust, yet this should not beat us off.</w:t>
      </w:r>
    </w:p>
    <w:p w14:paraId="451970F3">
      <w:pPr>
        <w:rPr>
          <w:rFonts w:hint="eastAsia"/>
        </w:rPr>
      </w:pPr>
      <w:r>
        <w:rPr>
          <w:rFonts w:hint="eastAsia"/>
        </w:rPr>
        <w:t>虽然力量微小，敌人又多又大，外有巨大的亚纳金人的试探，内有败坏，因此有很好的理由去有圣洁谦卑的敬畏和不自信，然而这不应当使我们退却。</w:t>
      </w:r>
    </w:p>
    <w:p w14:paraId="79FF432C">
      <w:pPr>
        <w:rPr>
          <w:rFonts w:hint="eastAsia"/>
        </w:rPr>
      </w:pPr>
    </w:p>
    <w:p w14:paraId="3146FFB3">
      <w:pPr>
        <w:rPr>
          <w:rFonts w:hint="eastAsia"/>
        </w:rPr>
      </w:pPr>
      <w:r>
        <w:rPr>
          <w:rFonts w:hint="eastAsia"/>
        </w:rPr>
        <w:t>Yea, it is most fit to put us on to trust in Him who is our strength.</w:t>
      </w:r>
    </w:p>
    <w:p w14:paraId="29897198">
      <w:pPr>
        <w:rPr>
          <w:rFonts w:hint="eastAsia"/>
        </w:rPr>
      </w:pPr>
      <w:r>
        <w:rPr>
          <w:rFonts w:hint="eastAsia"/>
        </w:rPr>
        <w:t>是的，这最适合促使我们去信靠那作我们力量的祂。</w:t>
      </w:r>
    </w:p>
    <w:p w14:paraId="0D9BE3EF">
      <w:pPr>
        <w:rPr>
          <w:rFonts w:hint="eastAsia"/>
        </w:rPr>
      </w:pPr>
    </w:p>
    <w:p w14:paraId="62363DF8">
      <w:pPr>
        <w:rPr>
          <w:rFonts w:hint="eastAsia"/>
        </w:rPr>
      </w:pPr>
      <w:r>
        <w:rPr>
          <w:rFonts w:hint="eastAsia"/>
        </w:rPr>
        <w:t>Courage! The day shall be ours, though we may be often foiled and down, and sometimes almost at a hopeless point, yet our head is on high.</w:t>
      </w:r>
    </w:p>
    <w:p w14:paraId="5309E5CC">
      <w:pPr>
        <w:rPr>
          <w:rFonts w:hint="eastAsia"/>
        </w:rPr>
      </w:pPr>
      <w:r>
        <w:rPr>
          <w:rFonts w:hint="eastAsia"/>
        </w:rPr>
        <w:t>勇气！这一天必将属于我们，虽然我们可能常常被挫败和打倒，有时几乎到了绝望的地步，但我们的头在高处。</w:t>
      </w:r>
    </w:p>
    <w:p w14:paraId="6A6D6255">
      <w:pPr>
        <w:rPr>
          <w:rFonts w:hint="eastAsia"/>
        </w:rPr>
      </w:pPr>
    </w:p>
    <w:p w14:paraId="2BD9B8F2">
      <w:pPr>
        <w:rPr>
          <w:rFonts w:hint="eastAsia"/>
        </w:rPr>
      </w:pPr>
      <w:r>
        <w:rPr>
          <w:rFonts w:hint="eastAsia"/>
        </w:rPr>
        <w:t>He hath conquered for us and shall conquer in us; therefore, upon this confidence, so fear as not to fear.</w:t>
      </w:r>
    </w:p>
    <w:p w14:paraId="660C5257">
      <w:pPr>
        <w:rPr>
          <w:rFonts w:hint="eastAsia"/>
        </w:rPr>
      </w:pPr>
      <w:r>
        <w:rPr>
          <w:rFonts w:hint="eastAsia"/>
        </w:rPr>
        <w:t>祂已为我们得胜，也必在我们里面得胜；因此，基于这信心，如此敬畏以至于不惧怕。</w:t>
      </w:r>
    </w:p>
    <w:p w14:paraId="1CF5A642">
      <w:pPr>
        <w:rPr>
          <w:rFonts w:hint="eastAsia"/>
        </w:rPr>
      </w:pPr>
    </w:p>
    <w:p w14:paraId="46328C60">
      <w:pPr>
        <w:rPr>
          <w:rFonts w:hint="eastAsia"/>
        </w:rPr>
      </w:pPr>
      <w:r>
        <w:rPr>
          <w:rFonts w:hint="eastAsia"/>
        </w:rPr>
        <w:t>Why should I fear in the days of evil, when the iniquity of my heels shall compass me about? (Psalm 49:5).</w:t>
      </w:r>
    </w:p>
    <w:p w14:paraId="4F3A1391">
      <w:pPr>
        <w:rPr>
          <w:rFonts w:hint="eastAsia"/>
        </w:rPr>
      </w:pPr>
      <w:r>
        <w:rPr>
          <w:rFonts w:hint="eastAsia"/>
        </w:rPr>
        <w:t>我何必在遭难的日子，当那追赶我的人的罪孽环绕我的时候惧怕呢？（诗篇49:5）。</w:t>
      </w:r>
    </w:p>
    <w:p w14:paraId="411934FE">
      <w:pPr>
        <w:rPr>
          <w:rFonts w:hint="eastAsia"/>
        </w:rPr>
      </w:pPr>
    </w:p>
    <w:p w14:paraId="6A0D144E">
      <w:pPr>
        <w:rPr>
          <w:rFonts w:hint="eastAsia"/>
        </w:rPr>
      </w:pPr>
      <w:r>
        <w:rPr>
          <w:rFonts w:hint="eastAsia"/>
        </w:rPr>
        <w:t>Which I take is some grievous affliction, and that with a visage of punishment of sin; guiltiness to be read in it, yet not fear.</w:t>
      </w:r>
    </w:p>
    <w:p w14:paraId="528FD32F">
      <w:pPr>
        <w:rPr>
          <w:rFonts w:hint="eastAsia"/>
        </w:rPr>
      </w:pPr>
      <w:r>
        <w:rPr>
          <w:rFonts w:hint="eastAsia"/>
        </w:rPr>
        <w:t>我把这看作是某种沉重的苦难，并且带着罪的惩罚的面貌；罪责在其中可以读出，却不惧怕。</w:t>
      </w:r>
    </w:p>
    <w:p w14:paraId="5BACCF22">
      <w:pPr>
        <w:rPr>
          <w:rFonts w:hint="eastAsia"/>
        </w:rPr>
      </w:pPr>
    </w:p>
    <w:p w14:paraId="3513F96F">
      <w:pPr>
        <w:rPr>
          <w:rFonts w:hint="eastAsia"/>
        </w:rPr>
      </w:pPr>
      <w:r>
        <w:rPr>
          <w:rFonts w:hint="eastAsia"/>
        </w:rPr>
        <w:t>If I trusted in wealth and boasted myself in the multitude of riches, then, that being in hazard, I must fear; leaning on that, it failing, I might fall.</w:t>
      </w:r>
    </w:p>
    <w:p w14:paraId="18580C91">
      <w:pPr>
        <w:rPr>
          <w:rFonts w:hint="eastAsia"/>
        </w:rPr>
      </w:pPr>
      <w:r>
        <w:rPr>
          <w:rFonts w:hint="eastAsia"/>
        </w:rPr>
        <w:t>如果我倚靠财物，并因我的富足自夸，那么，当那处于危险之中时，我就必须惧怕；倚靠那个，它若失败，我就可能跌倒。</w:t>
      </w:r>
    </w:p>
    <w:p w14:paraId="36106F9D">
      <w:pPr>
        <w:rPr>
          <w:rFonts w:hint="eastAsia"/>
        </w:rPr>
      </w:pPr>
    </w:p>
    <w:p w14:paraId="06AB99A5">
      <w:pPr>
        <w:rPr>
          <w:rFonts w:hint="eastAsia"/>
        </w:rPr>
      </w:pPr>
      <w:r>
        <w:rPr>
          <w:rFonts w:hint="eastAsia"/>
        </w:rPr>
        <w:t>But this is my confidence (ver. 15): God will redeem my soul from the power of the grave, for He shall receive me.</w:t>
      </w:r>
    </w:p>
    <w:p w14:paraId="12AFBDFF">
      <w:pPr>
        <w:rPr>
          <w:rFonts w:hint="eastAsia"/>
        </w:rPr>
      </w:pPr>
      <w:r>
        <w:rPr>
          <w:rFonts w:hint="eastAsia"/>
        </w:rPr>
        <w:t>但这是我的信心（第15节）：神必救赎我的灵魂脱离阴间的权柄，因祂必收纳我。</w:t>
      </w:r>
    </w:p>
    <w:p w14:paraId="17507E1E">
      <w:pPr>
        <w:rPr>
          <w:rFonts w:hint="eastAsia"/>
        </w:rPr>
      </w:pPr>
    </w:p>
    <w:p w14:paraId="6DD40594">
      <w:pPr>
        <w:rPr>
          <w:rFonts w:hint="eastAsia"/>
        </w:rPr>
      </w:pPr>
      <w:r>
        <w:rPr>
          <w:rFonts w:hint="eastAsia"/>
        </w:rPr>
        <w:t>Wealth cannot, but He can.</w:t>
      </w:r>
    </w:p>
    <w:p w14:paraId="69EBE2B7">
      <w:pPr>
        <w:rPr>
          <w:rFonts w:hint="eastAsia"/>
        </w:rPr>
      </w:pPr>
      <w:r>
        <w:rPr>
          <w:rFonts w:hint="eastAsia"/>
        </w:rPr>
        <w:t>财富不能，但祂能。</w:t>
      </w:r>
    </w:p>
    <w:p w14:paraId="0998EF7D">
      <w:pPr>
        <w:rPr>
          <w:rFonts w:hint="eastAsia"/>
        </w:rPr>
      </w:pPr>
    </w:p>
    <w:p w14:paraId="4415C117">
      <w:pPr>
        <w:rPr>
          <w:rFonts w:hint="eastAsia"/>
        </w:rPr>
      </w:pPr>
      <w:r>
        <w:rPr>
          <w:rFonts w:hint="eastAsia"/>
        </w:rPr>
        <w:t>It buys not a man out from His hand, but He buys from the hand of the grave.</w:t>
      </w:r>
    </w:p>
    <w:p w14:paraId="2F629DBA">
      <w:pPr>
        <w:rPr>
          <w:rFonts w:hint="eastAsia"/>
        </w:rPr>
      </w:pPr>
      <w:r>
        <w:rPr>
          <w:rFonts w:hint="eastAsia"/>
        </w:rPr>
        <w:t>它不能把人从祂手中买出来，但祂却从阴间手中买赎。</w:t>
      </w:r>
    </w:p>
    <w:p w14:paraId="63380535">
      <w:pPr>
        <w:rPr>
          <w:rFonts w:hint="eastAsia"/>
        </w:rPr>
      </w:pPr>
    </w:p>
    <w:p w14:paraId="5C99C7CB">
      <w:pPr>
        <w:rPr>
          <w:rFonts w:hint="eastAsia"/>
        </w:rPr>
      </w:pPr>
      <w:r>
        <w:rPr>
          <w:rFonts w:hint="eastAsia"/>
        </w:rPr>
        <w:t>So the word is.</w:t>
      </w:r>
    </w:p>
    <w:p w14:paraId="314FF683">
      <w:pPr>
        <w:rPr>
          <w:rFonts w:hint="eastAsia"/>
        </w:rPr>
      </w:pPr>
      <w:r>
        <w:rPr>
          <w:rFonts w:hint="eastAsia"/>
        </w:rPr>
        <w:t>这话是如此。</w:t>
      </w:r>
    </w:p>
    <w:p w14:paraId="7C689BD7">
      <w:pPr>
        <w:rPr>
          <w:rFonts w:hint="eastAsia"/>
        </w:rPr>
      </w:pPr>
    </w:p>
    <w:p w14:paraId="050AB104">
      <w:pPr>
        <w:rPr>
          <w:rFonts w:hint="eastAsia"/>
        </w:rPr>
      </w:pPr>
      <w:r>
        <w:rPr>
          <w:rFonts w:hint="eastAsia"/>
        </w:rPr>
        <w:t>For the visible heavens, even their fall and the dissolution of nature, would not affright a believer.</w:t>
      </w:r>
    </w:p>
    <w:p w14:paraId="78FB0C46">
      <w:pPr>
        <w:rPr>
          <w:rFonts w:hint="eastAsia"/>
        </w:rPr>
      </w:pPr>
      <w:r>
        <w:rPr>
          <w:rFonts w:hint="eastAsia"/>
        </w:rPr>
        <w:t>至于可见的天，即使它们的坠落和自然的瓦解，也不会使一个信徒惊恐。</w:t>
      </w:r>
    </w:p>
    <w:p w14:paraId="6BFFFBA7">
      <w:pPr>
        <w:rPr>
          <w:rFonts w:hint="eastAsia"/>
        </w:rPr>
      </w:pPr>
    </w:p>
    <w:p w14:paraId="329B4CF5">
      <w:pPr>
        <w:rPr>
          <w:rFonts w:hint="eastAsia"/>
        </w:rPr>
      </w:pPr>
      <w:r>
        <w:rPr>
          <w:rFonts w:hint="eastAsia"/>
        </w:rPr>
        <w:t>Psalm 41:1: Si fractus illabatur orbis, &amp;c.</w:t>
      </w:r>
    </w:p>
    <w:p w14:paraId="65D754C6">
      <w:pPr>
        <w:rPr>
          <w:rFonts w:hint="eastAsia"/>
        </w:rPr>
      </w:pPr>
      <w:r>
        <w:rPr>
          <w:rFonts w:hint="eastAsia"/>
        </w:rPr>
        <w:t>诗篇41:1：Si fractus illabatur orbis, &amp;c. (即使世界破碎坍塌，等等)。</w:t>
      </w:r>
    </w:p>
    <w:p w14:paraId="1D717382">
      <w:pPr>
        <w:rPr>
          <w:rFonts w:hint="eastAsia"/>
        </w:rPr>
      </w:pPr>
    </w:p>
    <w:p w14:paraId="34F3D2A7">
      <w:pPr>
        <w:rPr>
          <w:rFonts w:hint="eastAsia"/>
        </w:rPr>
      </w:pPr>
      <w:r>
        <w:rPr>
          <w:rFonts w:hint="eastAsia"/>
        </w:rPr>
        <w:t>Alas! Most persons have dull or dim apprehensions and shallow impressions of God; therefore, they have little either of this fear or this trust.</w:t>
      </w:r>
    </w:p>
    <w:p w14:paraId="75332E4F">
      <w:pPr>
        <w:rPr>
          <w:rFonts w:hint="eastAsia"/>
        </w:rPr>
      </w:pPr>
      <w:r>
        <w:rPr>
          <w:rFonts w:hint="eastAsia"/>
        </w:rPr>
        <w:t>唉！大多数人对神有迟钝或模糊的领悟和肤浅的印象；因此，他们很少有这种敬畏或这种信靠。</w:t>
      </w:r>
    </w:p>
    <w:p w14:paraId="55C0B5D1">
      <w:pPr>
        <w:rPr>
          <w:rFonts w:hint="eastAsia"/>
        </w:rPr>
      </w:pPr>
    </w:p>
    <w:p w14:paraId="4BEA9A04">
      <w:pPr>
        <w:rPr>
          <w:rFonts w:hint="eastAsia"/>
        </w:rPr>
      </w:pPr>
      <w:r>
        <w:rPr>
          <w:rFonts w:hint="eastAsia"/>
        </w:rPr>
        <w:t>God is not in all their thoughts, but how to compass this or that design, and if they miss one, then to another.</w:t>
      </w:r>
    </w:p>
    <w:p w14:paraId="588EBD8A">
      <w:pPr>
        <w:rPr>
          <w:rFonts w:hint="eastAsia"/>
        </w:rPr>
      </w:pPr>
      <w:r>
        <w:rPr>
          <w:rFonts w:hint="eastAsia"/>
        </w:rPr>
        <w:t>神不在他们所有的思想中，而是在于如何完成这个或那个设计，如果他们错过一个，就转向另一个。</w:t>
      </w:r>
    </w:p>
    <w:p w14:paraId="550F8188">
      <w:pPr>
        <w:rPr>
          <w:rFonts w:hint="eastAsia"/>
        </w:rPr>
      </w:pPr>
    </w:p>
    <w:p w14:paraId="4455680F">
      <w:pPr>
        <w:rPr>
          <w:rFonts w:hint="eastAsia"/>
        </w:rPr>
      </w:pPr>
      <w:r>
        <w:rPr>
          <w:rFonts w:hint="eastAsia"/>
        </w:rPr>
        <w:t>They are cast from one wave upon another, and if at any time they attain their purpose, find it but wind, a handful of nothing; far from what they fancied it.</w:t>
      </w:r>
    </w:p>
    <w:p w14:paraId="59A769B6">
      <w:pPr>
        <w:rPr>
          <w:rFonts w:hint="eastAsia"/>
        </w:rPr>
      </w:pPr>
      <w:r>
        <w:rPr>
          <w:rFonts w:hint="eastAsia"/>
        </w:rPr>
        <w:t>他们被从一个浪头抛到另一个浪头，如果有时他们达到了他们的目的，却发现那不过是风，一把虚无；远非他们所想象的。</w:t>
      </w:r>
    </w:p>
    <w:p w14:paraId="2DA1D7CD">
      <w:pPr>
        <w:rPr>
          <w:rFonts w:hint="eastAsia"/>
        </w:rPr>
      </w:pPr>
    </w:p>
    <w:p w14:paraId="609D50AC">
      <w:pPr>
        <w:rPr>
          <w:rFonts w:hint="eastAsia"/>
        </w:rPr>
      </w:pPr>
      <w:r>
        <w:rPr>
          <w:rFonts w:hint="eastAsia"/>
        </w:rPr>
        <w:t>Oh, my brethren, my desire is that the faces of your souls were but once turned about, that they were towards Him, looking to Him, continually fearing Him, delighting and trusting in Him, making Him your all.</w:t>
      </w:r>
    </w:p>
    <w:p w14:paraId="07AD5652">
      <w:pPr>
        <w:rPr>
          <w:rFonts w:hint="eastAsia"/>
        </w:rPr>
      </w:pPr>
      <w:r>
        <w:rPr>
          <w:rFonts w:hint="eastAsia"/>
        </w:rPr>
        <w:t>哦，我的弟兄们，我的愿望是你们灵魂的面容能有一次转过来，朝向祂，仰望祂，不断地敬畏祂，喜爱并信靠祂，以祂为你们的一切。</w:t>
      </w:r>
    </w:p>
    <w:p w14:paraId="4837075D">
      <w:pPr>
        <w:rPr>
          <w:rFonts w:hint="eastAsia"/>
        </w:rPr>
      </w:pPr>
    </w:p>
    <w:p w14:paraId="0DDAC53F">
      <w:pPr>
        <w:rPr>
          <w:rFonts w:hint="eastAsia"/>
        </w:rPr>
      </w:pPr>
      <w:r>
        <w:rPr>
          <w:rFonts w:hint="eastAsia"/>
        </w:rPr>
        <w:t>Can anything so elevate and ennoble the spirit of a man as to contemplate and converse with the pure ever-blessed spring and Father of spirits?</w:t>
      </w:r>
    </w:p>
    <w:p w14:paraId="383CE5FD">
      <w:pPr>
        <w:rPr>
          <w:rFonts w:hint="eastAsia"/>
        </w:rPr>
      </w:pPr>
      <w:r>
        <w:rPr>
          <w:rFonts w:hint="eastAsia"/>
        </w:rPr>
        <w:t>有什么能如此提升和高贵一个人的灵，如同默观并与那纯洁、永远蒙福的灵之泉源和父交往呢？</w:t>
      </w:r>
    </w:p>
    <w:p w14:paraId="1D96A508">
      <w:pPr>
        <w:rPr>
          <w:rFonts w:hint="eastAsia"/>
        </w:rPr>
      </w:pPr>
    </w:p>
    <w:p w14:paraId="5D47D96B">
      <w:pPr>
        <w:rPr>
          <w:rFonts w:hint="eastAsia"/>
        </w:rPr>
      </w:pPr>
      <w:r>
        <w:rPr>
          <w:rFonts w:hint="eastAsia"/>
        </w:rPr>
        <w:t>Beg that you may know Him, that He would reveal Himself to you, for otherwise no teaching can make Him known.</w:t>
      </w:r>
    </w:p>
    <w:p w14:paraId="316C0334">
      <w:pPr>
        <w:rPr>
          <w:rFonts w:hint="eastAsia"/>
        </w:rPr>
      </w:pPr>
      <w:r>
        <w:rPr>
          <w:rFonts w:hint="eastAsia"/>
        </w:rPr>
        <w:t>乞求你们可以认识祂，祂会向你们启示祂自己，否则没有任何教导能使祂被认识。</w:t>
      </w:r>
    </w:p>
    <w:p w14:paraId="56918C29">
      <w:pPr>
        <w:rPr>
          <w:rFonts w:hint="eastAsia"/>
        </w:rPr>
      </w:pPr>
    </w:p>
    <w:p w14:paraId="0D7286B6">
      <w:pPr>
        <w:rPr>
          <w:rFonts w:hint="eastAsia"/>
        </w:rPr>
      </w:pPr>
      <w:r>
        <w:rPr>
          <w:rFonts w:hint="eastAsia"/>
        </w:rPr>
        <w:t>It is like lighting candles to seek the sun, to think to attain this knowledge without His own revealing it.</w:t>
      </w:r>
    </w:p>
    <w:p w14:paraId="1B2357D5">
      <w:pPr>
        <w:rPr>
          <w:rFonts w:hint="eastAsia"/>
        </w:rPr>
      </w:pPr>
      <w:r>
        <w:rPr>
          <w:rFonts w:hint="eastAsia"/>
        </w:rPr>
        <w:t>想要不靠祂自己的启示而获得这种知识，就像点燃蜡烛去寻找太阳。</w:t>
      </w:r>
    </w:p>
    <w:p w14:paraId="63C56F14">
      <w:pPr>
        <w:rPr>
          <w:rFonts w:hint="eastAsia"/>
        </w:rPr>
      </w:pPr>
    </w:p>
    <w:p w14:paraId="47C4A950">
      <w:pPr>
        <w:rPr>
          <w:rFonts w:hint="eastAsia"/>
        </w:rPr>
      </w:pPr>
      <w:r>
        <w:rPr>
          <w:rFonts w:hint="eastAsia"/>
        </w:rPr>
        <w:t>If He hides His face, who then may behold Him?</w:t>
      </w:r>
    </w:p>
    <w:p w14:paraId="6D7314CD">
      <w:pPr>
        <w:rPr>
          <w:rFonts w:hint="eastAsia"/>
        </w:rPr>
      </w:pPr>
      <w:r>
        <w:rPr>
          <w:rFonts w:hint="eastAsia"/>
        </w:rPr>
        <w:t>如果祂掩面，谁又能看见祂呢？</w:t>
      </w:r>
    </w:p>
    <w:p w14:paraId="4BDC6B43">
      <w:pPr>
        <w:rPr>
          <w:rFonts w:hint="eastAsia"/>
        </w:rPr>
      </w:pPr>
    </w:p>
    <w:p w14:paraId="2609AF1F">
      <w:pPr>
        <w:rPr>
          <w:rFonts w:hint="eastAsia"/>
        </w:rPr>
      </w:pPr>
      <w:r>
        <w:rPr>
          <w:rFonts w:hint="eastAsia"/>
        </w:rPr>
        <w:t>Pray for this quickening knowledge, such knowledge as will effectually work this happy fear and trust.</w:t>
      </w:r>
    </w:p>
    <w:p w14:paraId="17399AD0">
      <w:pPr>
        <w:rPr>
          <w:rFonts w:hint="eastAsia"/>
        </w:rPr>
      </w:pPr>
      <w:r>
        <w:rPr>
          <w:rFonts w:hint="eastAsia"/>
        </w:rPr>
        <w:t>为这种使人苏醒的知识祷告，这种知识将有效地产生这种幸福的敬畏和信靠。</w:t>
      </w:r>
    </w:p>
    <w:p w14:paraId="1FC1DC46">
      <w:pPr>
        <w:rPr>
          <w:rFonts w:hint="eastAsia"/>
        </w:rPr>
      </w:pPr>
    </w:p>
    <w:p w14:paraId="02598D37">
      <w:pPr>
        <w:rPr>
          <w:rFonts w:hint="eastAsia"/>
        </w:rPr>
      </w:pPr>
      <w:r>
        <w:rPr>
          <w:rFonts w:hint="eastAsia"/>
        </w:rPr>
        <w:t>You who have attained anything of it, desire and follow on to know the Lord; particularly, so that your hearts may repose on Him; so fear as you may not fear.</w:t>
      </w:r>
    </w:p>
    <w:p w14:paraId="78947F42">
      <w:pPr>
        <w:rPr>
          <w:rFonts w:hint="eastAsia"/>
        </w:rPr>
      </w:pPr>
      <w:r>
        <w:rPr>
          <w:rFonts w:hint="eastAsia"/>
        </w:rPr>
        <w:t>你们这些已获得一些的人，要渴慕并追求认识主；特别是，好让你们的心能安息在祂身上；如此敬畏以至于你们不惧怕。</w:t>
      </w:r>
    </w:p>
    <w:p w14:paraId="6A95117E">
      <w:pPr>
        <w:rPr>
          <w:rFonts w:hint="eastAsia"/>
        </w:rPr>
      </w:pPr>
    </w:p>
    <w:p w14:paraId="1B1227AE">
      <w:pPr>
        <w:rPr>
          <w:rFonts w:hint="eastAsia"/>
        </w:rPr>
      </w:pPr>
      <w:r>
        <w:rPr>
          <w:rFonts w:hint="eastAsia"/>
        </w:rPr>
        <w:t>He would have our spirits calm and quiet, for when they are in a hurry and confusion, they are fit for nothing.</w:t>
      </w:r>
    </w:p>
    <w:p w14:paraId="40A51C7B">
      <w:pPr>
        <w:rPr>
          <w:rFonts w:hint="eastAsia"/>
        </w:rPr>
      </w:pPr>
      <w:r>
        <w:rPr>
          <w:rFonts w:hint="eastAsia"/>
        </w:rPr>
        <w:t>祂希望我们的灵平静安稳，因为当它们处于匆忙和混乱中时，它们什么也做不了。</w:t>
      </w:r>
    </w:p>
    <w:p w14:paraId="1DD7D22A">
      <w:pPr>
        <w:rPr>
          <w:rFonts w:hint="eastAsia"/>
        </w:rPr>
      </w:pPr>
    </w:p>
    <w:p w14:paraId="72E07A21">
      <w:pPr>
        <w:rPr>
          <w:rFonts w:hint="eastAsia"/>
        </w:rPr>
      </w:pPr>
      <w:r>
        <w:rPr>
          <w:rFonts w:hint="eastAsia"/>
        </w:rPr>
        <w:t>All within makes a jarring unpleasant noise, as of an instrument quite out of tune.</w:t>
      </w:r>
    </w:p>
    <w:p w14:paraId="4D352E92">
      <w:pPr>
        <w:rPr>
          <w:rFonts w:hint="eastAsia"/>
        </w:rPr>
      </w:pPr>
      <w:r>
        <w:rPr>
          <w:rFonts w:hint="eastAsia"/>
        </w:rPr>
        <w:t>里面的一切都发出刺耳、不悦的声音，如同一个完全失调的乐器。</w:t>
      </w:r>
    </w:p>
    <w:p w14:paraId="4360D020">
      <w:pPr>
        <w:rPr>
          <w:rFonts w:hint="eastAsia"/>
        </w:rPr>
      </w:pPr>
    </w:p>
    <w:p w14:paraId="05EBBB67">
      <w:pPr>
        <w:rPr>
          <w:rFonts w:hint="eastAsia"/>
        </w:rPr>
      </w:pPr>
      <w:r>
        <w:rPr>
          <w:rFonts w:hint="eastAsia"/>
        </w:rPr>
        <w:t>This fear of God is not, you see, a perplexing, doubting, and distrust of His love; on the contrary, it is a fixed resting and trust in His love.</w:t>
      </w:r>
    </w:p>
    <w:p w14:paraId="6FF3E9DF">
      <w:pPr>
        <w:rPr>
          <w:rFonts w:hint="eastAsia"/>
        </w:rPr>
      </w:pPr>
      <w:r>
        <w:rPr>
          <w:rFonts w:hint="eastAsia"/>
        </w:rPr>
        <w:t>你们看，这敬畏神，不是一种困惑、怀疑和不信祂的爱；相反，它是一种对祂的爱固定的安息和信靠。</w:t>
      </w:r>
    </w:p>
    <w:p w14:paraId="2B642ED1">
      <w:pPr>
        <w:rPr>
          <w:rFonts w:hint="eastAsia"/>
        </w:rPr>
      </w:pPr>
    </w:p>
    <w:p w14:paraId="6F486BB0">
      <w:pPr>
        <w:rPr>
          <w:rFonts w:hint="eastAsia"/>
        </w:rPr>
      </w:pPr>
      <w:r>
        <w:rPr>
          <w:rFonts w:hint="eastAsia"/>
        </w:rPr>
        <w:t>Many who have some truth of grace are, through weakness, filled with disquieting fears; so possibly, though they perceive it not, it may be in some a point of wilfulness, a little latent undiscerned affectation of scrupling and doubting, placing much of religion in it.</w:t>
      </w:r>
    </w:p>
    <w:p w14:paraId="28A41964">
      <w:pPr>
        <w:rPr>
          <w:rFonts w:hint="eastAsia"/>
        </w:rPr>
      </w:pPr>
      <w:r>
        <w:rPr>
          <w:rFonts w:hint="eastAsia"/>
        </w:rPr>
        <w:t>许多有几分恩典真理的人，因着软弱，充满了不安的恐惧；因此可能，虽然他们没有察觉，在某些人身上，这可能是一种任性，一种潜在的、未被察觉的、对顾虑和怀疑的矫揉造作，把许多宗教都放在其中。</w:t>
      </w:r>
    </w:p>
    <w:p w14:paraId="780569C7">
      <w:pPr>
        <w:rPr>
          <w:rFonts w:hint="eastAsia"/>
        </w:rPr>
      </w:pPr>
    </w:p>
    <w:p w14:paraId="1D4C8F0D">
      <w:pPr>
        <w:rPr>
          <w:rFonts w:hint="eastAsia"/>
        </w:rPr>
      </w:pPr>
      <w:r>
        <w:rPr>
          <w:rFonts w:hint="eastAsia"/>
        </w:rPr>
        <w:t>True, where the soul is really solicitous about its interest in God, that argues some grace, but being vexingly anxious about it, argues that grace is low and weak; a spark there is even discovered by that smoke.</w:t>
      </w:r>
    </w:p>
    <w:p w14:paraId="55BE7FB5">
      <w:pPr>
        <w:rPr>
          <w:rFonts w:hint="eastAsia"/>
        </w:rPr>
      </w:pPr>
      <w:r>
        <w:rPr>
          <w:rFonts w:hint="eastAsia"/>
        </w:rPr>
        <w:t>诚然，当灵魂真正为它在神里面的利益而忧虑时，那表明有一些恩典，但为此而烦恼地焦虑，则表明那恩典是低下和软弱的；那烟雾甚至显露出一丝火花。</w:t>
      </w:r>
    </w:p>
    <w:p w14:paraId="45B48707">
      <w:pPr>
        <w:rPr>
          <w:rFonts w:hint="eastAsia"/>
        </w:rPr>
      </w:pPr>
    </w:p>
    <w:p w14:paraId="54F1290E">
      <w:pPr>
        <w:rPr>
          <w:rFonts w:hint="eastAsia"/>
        </w:rPr>
      </w:pPr>
      <w:r>
        <w:rPr>
          <w:rFonts w:hint="eastAsia"/>
        </w:rPr>
        <w:t>Yet, if the great smoke still continues, and nothing is seen but it, it argues there is little fire, little faith, little love.</w:t>
      </w:r>
    </w:p>
    <w:p w14:paraId="55E63EF1">
      <w:pPr>
        <w:rPr>
          <w:rFonts w:hint="eastAsia"/>
        </w:rPr>
      </w:pPr>
      <w:r>
        <w:rPr>
          <w:rFonts w:hint="eastAsia"/>
        </w:rPr>
        <w:t>然而，如果大烟仍然持续，除了它之外什么也看不见，那就表明火很少，信心很少，爱也很少。</w:t>
      </w:r>
    </w:p>
    <w:p w14:paraId="20B436A7">
      <w:pPr>
        <w:rPr>
          <w:rFonts w:hint="eastAsia"/>
        </w:rPr>
      </w:pPr>
    </w:p>
    <w:p w14:paraId="6C5C7F64">
      <w:pPr>
        <w:rPr>
          <w:rFonts w:hint="eastAsia"/>
        </w:rPr>
      </w:pPr>
      <w:r>
        <w:rPr>
          <w:rFonts w:hint="eastAsia"/>
        </w:rPr>
        <w:t>And this, as it is unpleasant to thyself, so to God, as smoke to the eyes.</w:t>
      </w:r>
    </w:p>
    <w:p w14:paraId="0DFB6A5F">
      <w:pPr>
        <w:rPr>
          <w:rFonts w:hint="eastAsia"/>
        </w:rPr>
      </w:pPr>
      <w:r>
        <w:rPr>
          <w:rFonts w:hint="eastAsia"/>
        </w:rPr>
        <w:t>这个，对你自己是不愉快的，对神也是如此，如同烟对眼睛。</w:t>
      </w:r>
    </w:p>
    <w:p w14:paraId="731F722C">
      <w:pPr>
        <w:rPr>
          <w:rFonts w:hint="eastAsia"/>
        </w:rPr>
      </w:pPr>
    </w:p>
    <w:p w14:paraId="522733E0">
      <w:pPr>
        <w:rPr>
          <w:rFonts w:hint="eastAsia"/>
        </w:rPr>
      </w:pPr>
      <w:r>
        <w:rPr>
          <w:rFonts w:hint="eastAsia"/>
        </w:rPr>
        <w:t>What if one should be always questioning with his friend whether he loved him or not, and upon every little occasion were ready to think he does not?</w:t>
      </w:r>
    </w:p>
    <w:p w14:paraId="4E315C4F">
      <w:pPr>
        <w:rPr>
          <w:rFonts w:hint="eastAsia"/>
        </w:rPr>
      </w:pPr>
      <w:r>
        <w:rPr>
          <w:rFonts w:hint="eastAsia"/>
        </w:rPr>
        <w:t>如果一个人总是问他的朋友他是否爱他，并在每个小小的场合都准备好认为他不爱，那会怎样？</w:t>
      </w:r>
    </w:p>
    <w:p w14:paraId="0FB8431D">
      <w:pPr>
        <w:rPr>
          <w:rFonts w:hint="eastAsia"/>
        </w:rPr>
      </w:pPr>
    </w:p>
    <w:p w14:paraId="76B0F5EF">
      <w:pPr>
        <w:rPr>
          <w:rFonts w:hint="eastAsia"/>
        </w:rPr>
      </w:pPr>
      <w:r>
        <w:rPr>
          <w:rFonts w:hint="eastAsia"/>
        </w:rPr>
        <w:t>How would this disrelish their society together, though truly loving each other?</w:t>
      </w:r>
    </w:p>
    <w:p w14:paraId="0B43A579">
      <w:pPr>
        <w:rPr>
          <w:rFonts w:hint="eastAsia"/>
        </w:rPr>
      </w:pPr>
      <w:r>
        <w:rPr>
          <w:rFonts w:hint="eastAsia"/>
        </w:rPr>
        <w:t>这会如何使他们在一起的交往变得索然无味，即使他们确实彼此相爱？</w:t>
      </w:r>
    </w:p>
    <w:p w14:paraId="1018BDE0">
      <w:pPr>
        <w:rPr>
          <w:rFonts w:hint="eastAsia"/>
        </w:rPr>
      </w:pPr>
    </w:p>
    <w:p w14:paraId="10C0172C">
      <w:pPr>
        <w:rPr>
          <w:rFonts w:hint="eastAsia"/>
        </w:rPr>
      </w:pPr>
      <w:r>
        <w:rPr>
          <w:rFonts w:hint="eastAsia"/>
        </w:rPr>
        <w:t>The far more excellent way, and more pleasing both to ourselves and to God, is to resolve on humble trust, reverence, and confidence, most afraid to offend, delighting to walk in His ways, loving Him and His will in all, and then resting persuaded of His love though He chastises us.</w:t>
      </w:r>
    </w:p>
    <w:p w14:paraId="0E40E412">
      <w:pPr>
        <w:rPr>
          <w:rFonts w:hint="eastAsia"/>
        </w:rPr>
      </w:pPr>
      <w:r>
        <w:rPr>
          <w:rFonts w:hint="eastAsia"/>
        </w:rPr>
        <w:t>远为更卓越的方式，并且对我们自己和对神都更悦纳的，是决心谦卑地信靠、敬畏和自信，最怕冒犯，喜爱行走在祂的道路上，在一切事上爱祂和祂的旨意，然后，即使祂管教我们，也安息于祂的爱中。</w:t>
      </w:r>
    </w:p>
    <w:p w14:paraId="1EAE21B9">
      <w:pPr>
        <w:rPr>
          <w:rFonts w:hint="eastAsia"/>
        </w:rPr>
      </w:pPr>
    </w:p>
    <w:p w14:paraId="64943B9C">
      <w:pPr>
        <w:rPr>
          <w:rFonts w:hint="eastAsia"/>
        </w:rPr>
      </w:pPr>
      <w:r>
        <w:rPr>
          <w:rFonts w:hint="eastAsia"/>
        </w:rPr>
        <w:t>And even though we offend Him and see our offenses in our chastisements, yet He is good, plenteous in redemption, ready to forgive.</w:t>
      </w:r>
    </w:p>
    <w:p w14:paraId="29732C5E">
      <w:pPr>
        <w:rPr>
          <w:rFonts w:hint="eastAsia"/>
        </w:rPr>
      </w:pPr>
      <w:r>
        <w:rPr>
          <w:rFonts w:hint="eastAsia"/>
        </w:rPr>
        <w:t>即使我们冒犯祂，并在我们的管教中看见我们的过犯，祂仍是良善的，有丰盛的救赎，乐意饶恕。</w:t>
      </w:r>
    </w:p>
    <w:p w14:paraId="5EB700D9">
      <w:pPr>
        <w:rPr>
          <w:rFonts w:hint="eastAsia"/>
        </w:rPr>
      </w:pPr>
    </w:p>
    <w:p w14:paraId="5DB0305B">
      <w:pPr>
        <w:rPr>
          <w:rFonts w:hint="eastAsia"/>
        </w:rPr>
      </w:pPr>
      <w:r>
        <w:rPr>
          <w:rFonts w:hint="eastAsia"/>
        </w:rPr>
        <w:t>Therefore, let Israel trust and hope; let my soul roll itself on Him and adventure there all its weight.</w:t>
      </w:r>
    </w:p>
    <w:p w14:paraId="37C642C7">
      <w:pPr>
        <w:rPr>
          <w:rFonts w:hint="eastAsia"/>
        </w:rPr>
      </w:pPr>
      <w:r>
        <w:rPr>
          <w:rFonts w:hint="eastAsia"/>
        </w:rPr>
        <w:t>所以，以色列当仰望和盼望；让我的灵魂投靠祂，并在那里冒险放下它所有的重担。</w:t>
      </w:r>
    </w:p>
    <w:p w14:paraId="37F0D7B8">
      <w:pPr>
        <w:rPr>
          <w:rFonts w:hint="eastAsia"/>
        </w:rPr>
      </w:pPr>
    </w:p>
    <w:p w14:paraId="10734532">
      <w:pPr>
        <w:rPr>
          <w:rFonts w:hint="eastAsia"/>
        </w:rPr>
      </w:pPr>
      <w:r>
        <w:rPr>
          <w:rFonts w:hint="eastAsia"/>
        </w:rPr>
        <w:t>He bears greater matters, upholding the frame of heaven and earth, and is not troubled nor burdened with it.</w:t>
      </w:r>
    </w:p>
    <w:p w14:paraId="6D013250">
      <w:pPr>
        <w:rPr>
          <w:rFonts w:hint="eastAsia"/>
        </w:rPr>
      </w:pPr>
      <w:r>
        <w:rPr>
          <w:rFonts w:hint="eastAsia"/>
        </w:rPr>
        <w:t>祂承载着更重大的事，支撑着天地万物的架构，并且不因此而烦恼或 burdened (负重)。</w:t>
      </w:r>
    </w:p>
    <w:p w14:paraId="63FDDF54">
      <w:pPr>
        <w:rPr>
          <w:rFonts w:hint="eastAsia"/>
        </w:rPr>
      </w:pPr>
    </w:p>
    <w:p w14:paraId="6833A37D">
      <w:pPr>
        <w:rPr>
          <w:rFonts w:hint="eastAsia"/>
        </w:rPr>
      </w:pPr>
      <w:r>
        <w:rPr>
          <w:rFonts w:hint="eastAsia"/>
        </w:rPr>
        <w:t>The heart of a man is not sufficient for self-support; therefore, naturally, it seeks out some other thing to lean and rest itself on.</w:t>
      </w:r>
    </w:p>
    <w:p w14:paraId="52F43EB0">
      <w:pPr>
        <w:rPr>
          <w:rFonts w:hint="eastAsia"/>
        </w:rPr>
      </w:pPr>
      <w:r>
        <w:rPr>
          <w:rFonts w:hint="eastAsia"/>
        </w:rPr>
        <w:t>人的心不足以自立；因此，它自然地寻找别的事物来倚靠和安息。</w:t>
      </w:r>
    </w:p>
    <w:p w14:paraId="798BC54D">
      <w:pPr>
        <w:rPr>
          <w:rFonts w:hint="eastAsia"/>
        </w:rPr>
      </w:pPr>
    </w:p>
    <w:p w14:paraId="2E195503">
      <w:pPr>
        <w:rPr>
          <w:rFonts w:hint="eastAsia"/>
        </w:rPr>
      </w:pPr>
      <w:r>
        <w:rPr>
          <w:rFonts w:hint="eastAsia"/>
        </w:rPr>
        <w:t>The unhappiness is, for the most part, that it seeks to things below itself.</w:t>
      </w:r>
    </w:p>
    <w:p w14:paraId="61671DE3">
      <w:pPr>
        <w:rPr>
          <w:rFonts w:hint="eastAsia"/>
        </w:rPr>
      </w:pPr>
      <w:r>
        <w:rPr>
          <w:rFonts w:hint="eastAsia"/>
        </w:rPr>
        <w:t>不幸的是，在大多数情况下，它寻求比它自己更低的事物。</w:t>
      </w:r>
    </w:p>
    <w:p w14:paraId="5CB1D019">
      <w:pPr>
        <w:rPr>
          <w:rFonts w:hint="eastAsia"/>
        </w:rPr>
      </w:pPr>
    </w:p>
    <w:p w14:paraId="622B321A">
      <w:pPr>
        <w:rPr>
          <w:rFonts w:hint="eastAsia"/>
        </w:rPr>
      </w:pPr>
      <w:r>
        <w:rPr>
          <w:rFonts w:hint="eastAsia"/>
        </w:rPr>
        <w:t>These being both so mean and so uncertain, cannot be a firm and certain stay for it.</w:t>
      </w:r>
    </w:p>
    <w:p w14:paraId="6CE5F2F9">
      <w:pPr>
        <w:rPr>
          <w:rFonts w:hint="eastAsia"/>
        </w:rPr>
      </w:pPr>
      <w:r>
        <w:rPr>
          <w:rFonts w:hint="eastAsia"/>
        </w:rPr>
        <w:t>这些事物既卑微又不确定，不能成为它的坚固和确定的倚靠。</w:t>
      </w:r>
    </w:p>
    <w:p w14:paraId="2F03E5E7">
      <w:pPr>
        <w:rPr>
          <w:rFonts w:hint="eastAsia"/>
        </w:rPr>
      </w:pPr>
    </w:p>
    <w:p w14:paraId="1DD0DE05">
      <w:pPr>
        <w:rPr>
          <w:rFonts w:hint="eastAsia"/>
        </w:rPr>
      </w:pPr>
      <w:r>
        <w:rPr>
          <w:rFonts w:hint="eastAsia"/>
        </w:rPr>
        <w:t>These things are not fixed themselves; how can they then fix the heart?</w:t>
      </w:r>
    </w:p>
    <w:p w14:paraId="43B33F05">
      <w:pPr>
        <w:rPr>
          <w:rFonts w:hint="eastAsia"/>
        </w:rPr>
      </w:pPr>
      <w:r>
        <w:rPr>
          <w:rFonts w:hint="eastAsia"/>
        </w:rPr>
        <w:t>这些事物本身不是固定的；它们又怎能使心固定呢？</w:t>
      </w:r>
    </w:p>
    <w:p w14:paraId="2362EDBC">
      <w:pPr>
        <w:rPr>
          <w:rFonts w:hint="eastAsia"/>
        </w:rPr>
      </w:pPr>
    </w:p>
    <w:p w14:paraId="6F18F193">
      <w:pPr>
        <w:rPr>
          <w:rFonts w:hint="eastAsia"/>
        </w:rPr>
      </w:pPr>
      <w:r>
        <w:rPr>
          <w:rFonts w:hint="eastAsia"/>
        </w:rPr>
        <w:t>Can a man have firm footing on a quagmire or moving sands?</w:t>
      </w:r>
    </w:p>
    <w:p w14:paraId="55F0C849">
      <w:pPr>
        <w:rPr>
          <w:rFonts w:hint="eastAsia"/>
        </w:rPr>
      </w:pPr>
      <w:r>
        <w:rPr>
          <w:rFonts w:hint="eastAsia"/>
        </w:rPr>
        <w:t>一个人能在泥潭或流沙上有稳固的立足点吗？</w:t>
      </w:r>
    </w:p>
    <w:p w14:paraId="7B3D10A2">
      <w:pPr>
        <w:rPr>
          <w:rFonts w:hint="eastAsia"/>
        </w:rPr>
      </w:pPr>
    </w:p>
    <w:p w14:paraId="08F68AAE">
      <w:pPr>
        <w:rPr>
          <w:rFonts w:hint="eastAsia"/>
        </w:rPr>
      </w:pPr>
      <w:r>
        <w:rPr>
          <w:rFonts w:hint="eastAsia"/>
        </w:rPr>
        <w:t>Therefore, men are forced in these things to continually shift their seat, seeking about from one to another, still rolling and unsettled.</w:t>
      </w:r>
    </w:p>
    <w:p w14:paraId="5A26A556">
      <w:pPr>
        <w:rPr>
          <w:rFonts w:hint="eastAsia"/>
        </w:rPr>
      </w:pPr>
      <w:r>
        <w:rPr>
          <w:rFonts w:hint="eastAsia"/>
        </w:rPr>
        <w:t>因此，人在这些事上，被迫不断地更换他们的位置，从一个寻求到另一个，总是滚动和不定的。</w:t>
      </w:r>
    </w:p>
    <w:p w14:paraId="65BE58A7">
      <w:pPr>
        <w:rPr>
          <w:rFonts w:hint="eastAsia"/>
        </w:rPr>
      </w:pPr>
    </w:p>
    <w:p w14:paraId="434033FE">
      <w:pPr>
        <w:rPr>
          <w:rFonts w:hint="eastAsia"/>
        </w:rPr>
      </w:pPr>
      <w:r>
        <w:rPr>
          <w:rFonts w:hint="eastAsia"/>
        </w:rPr>
        <w:t>The believer only has this advantage: he has a rest high enough and sure enough, out of the reach of all hazards.</w:t>
      </w:r>
    </w:p>
    <w:p w14:paraId="150975FF">
      <w:pPr>
        <w:rPr>
          <w:rFonts w:hint="eastAsia"/>
        </w:rPr>
      </w:pPr>
      <w:r>
        <w:rPr>
          <w:rFonts w:hint="eastAsia"/>
        </w:rPr>
        <w:t>唯有信徒有这个优势：他有一个足够高和足够稳固的安息，超乎所有危险所及。</w:t>
      </w:r>
    </w:p>
    <w:p w14:paraId="62C90757">
      <w:pPr>
        <w:rPr>
          <w:rFonts w:hint="eastAsia"/>
        </w:rPr>
      </w:pPr>
    </w:p>
    <w:p w14:paraId="70569F20">
      <w:pPr>
        <w:rPr>
          <w:rFonts w:hint="eastAsia"/>
        </w:rPr>
      </w:pPr>
      <w:r>
        <w:rPr>
          <w:rFonts w:hint="eastAsia"/>
        </w:rPr>
        <w:t>His heart is fixed, trusting in the Lord (Psalm 112:7).</w:t>
      </w:r>
    </w:p>
    <w:p w14:paraId="63A88624">
      <w:pPr>
        <w:rPr>
          <w:rFonts w:hint="eastAsia"/>
        </w:rPr>
      </w:pPr>
      <w:r>
        <w:rPr>
          <w:rFonts w:hint="eastAsia"/>
        </w:rPr>
        <w:t>他心坚定，倚靠耶和华（诗篇112:7）。</w:t>
      </w:r>
    </w:p>
    <w:p w14:paraId="07EB115B">
      <w:pPr>
        <w:rPr>
          <w:rFonts w:hint="eastAsia"/>
        </w:rPr>
      </w:pPr>
    </w:p>
    <w:p w14:paraId="4DDF9E0C">
      <w:pPr>
        <w:rPr>
          <w:rFonts w:hint="eastAsia"/>
        </w:rPr>
      </w:pPr>
      <w:r>
        <w:rPr>
          <w:rFonts w:hint="eastAsia"/>
        </w:rPr>
        <w:t>The basis of this happiness is, "He trusteth in the Lord."</w:t>
      </w:r>
    </w:p>
    <w:p w14:paraId="2257185C">
      <w:pPr>
        <w:rPr>
          <w:rFonts w:hint="eastAsia"/>
        </w:rPr>
      </w:pPr>
      <w:r>
        <w:rPr>
          <w:rFonts w:hint="eastAsia"/>
        </w:rPr>
        <w:t>这幸福的基础是，“他信靠耶和华。”</w:t>
      </w:r>
    </w:p>
    <w:p w14:paraId="2B058423">
      <w:pPr>
        <w:rPr>
          <w:rFonts w:hint="eastAsia"/>
        </w:rPr>
      </w:pPr>
    </w:p>
    <w:p w14:paraId="0A40EC85">
      <w:pPr>
        <w:rPr>
          <w:rFonts w:hint="eastAsia"/>
        </w:rPr>
      </w:pPr>
      <w:r>
        <w:rPr>
          <w:rFonts w:hint="eastAsia"/>
        </w:rPr>
        <w:t>So the heart is fixed; and so fixed, it fears no ill tidings.</w:t>
      </w:r>
    </w:p>
    <w:p w14:paraId="1598A81F">
      <w:pPr>
        <w:rPr>
          <w:rFonts w:hint="eastAsia"/>
        </w:rPr>
      </w:pPr>
      <w:r>
        <w:rPr>
          <w:rFonts w:hint="eastAsia"/>
        </w:rPr>
        <w:t>所以心是坚定的；如此坚定，它就不怕凶恶的信息。</w:t>
      </w:r>
    </w:p>
    <w:p w14:paraId="7DDD4FC8">
      <w:pPr>
        <w:rPr>
          <w:rFonts w:hint="eastAsia"/>
        </w:rPr>
      </w:pPr>
    </w:p>
    <w:p w14:paraId="73A9636F">
      <w:pPr>
        <w:rPr>
          <w:rFonts w:hint="eastAsia"/>
        </w:rPr>
      </w:pPr>
      <w:r>
        <w:rPr>
          <w:rFonts w:hint="eastAsia"/>
        </w:rPr>
        <w:t>This trust is grounded on the Word of God, revealing the power and all-sufficiency of God, and withal, His goodness, His offer of Himself to be the stay of souls, commanding us to rest on Him.</w:t>
      </w:r>
    </w:p>
    <w:p w14:paraId="110B760C">
      <w:pPr>
        <w:rPr>
          <w:rFonts w:hint="eastAsia"/>
        </w:rPr>
      </w:pPr>
      <w:r>
        <w:rPr>
          <w:rFonts w:hint="eastAsia"/>
        </w:rPr>
        <w:t>这信靠是建立在神的话语上，那话语启示了神的能力和全备，以及祂的良善，祂献上自己作灵魂的倚靠，命令我们安息在祂身上。</w:t>
      </w:r>
    </w:p>
    <w:p w14:paraId="577B6B72">
      <w:pPr>
        <w:rPr>
          <w:rFonts w:hint="eastAsia"/>
        </w:rPr>
      </w:pPr>
    </w:p>
    <w:p w14:paraId="1F5BE2BA">
      <w:pPr>
        <w:rPr>
          <w:rFonts w:hint="eastAsia"/>
        </w:rPr>
      </w:pPr>
      <w:r>
        <w:rPr>
          <w:rFonts w:hint="eastAsia"/>
        </w:rPr>
        <w:t>People wait on I know not what persuasions and assurances, but I know no other foundation to build faith on but the Word of promise, the truth and faithfulness of God opened up, His wisdom, and power, and goodness, as the stay of all these, that renouncing all other props will venture on it and lay all upon Him.</w:t>
      </w:r>
    </w:p>
    <w:p w14:paraId="4DA9EF90">
      <w:pPr>
        <w:rPr>
          <w:rFonts w:hint="eastAsia"/>
        </w:rPr>
      </w:pPr>
      <w:r>
        <w:rPr>
          <w:rFonts w:hint="eastAsia"/>
        </w:rPr>
        <w:t>人们等候我不知道是什么的说服和保证，但我不知道有什么别的根基可以建立信心，除了应许的话语，神被开启的真理和信实，祂的智慧、能力和良善，作为所有这一切的倚靠，那些放弃所有其他支柱的人将冒险于其上，并将一切都放在祂身上。</w:t>
      </w:r>
    </w:p>
    <w:p w14:paraId="09B98DE9">
      <w:pPr>
        <w:rPr>
          <w:rFonts w:hint="eastAsia"/>
        </w:rPr>
      </w:pPr>
    </w:p>
    <w:p w14:paraId="07E285D8">
      <w:pPr>
        <w:rPr>
          <w:rFonts w:hint="eastAsia"/>
        </w:rPr>
      </w:pPr>
      <w:r>
        <w:rPr>
          <w:rFonts w:hint="eastAsia"/>
        </w:rPr>
        <w:t>He that believes sets to his seal that God is true; and so he is sealed for God, his portion and interest secured.</w:t>
      </w:r>
    </w:p>
    <w:p w14:paraId="05800C95">
      <w:pPr>
        <w:rPr>
          <w:rFonts w:hint="eastAsia"/>
        </w:rPr>
      </w:pPr>
      <w:r>
        <w:rPr>
          <w:rFonts w:hint="eastAsia"/>
        </w:rPr>
        <w:t>信的人就印上印，证明神是真实的；因此他为神被印上印，他的份和利益都得了保障。</w:t>
      </w:r>
    </w:p>
    <w:p w14:paraId="1EAF59A1">
      <w:pPr>
        <w:rPr>
          <w:rFonts w:hint="eastAsia"/>
        </w:rPr>
      </w:pPr>
    </w:p>
    <w:p w14:paraId="37F5ADD5">
      <w:pPr>
        <w:rPr>
          <w:rFonts w:hint="eastAsia"/>
        </w:rPr>
      </w:pPr>
      <w:r>
        <w:rPr>
          <w:rFonts w:hint="eastAsia"/>
        </w:rPr>
        <w:t>Isaiah 7:9: "If you will not believe, surely ye shall not be established."</w:t>
      </w:r>
    </w:p>
    <w:p w14:paraId="7F7CA3FC">
      <w:pPr>
        <w:rPr>
          <w:rFonts w:hint="eastAsia"/>
        </w:rPr>
      </w:pPr>
      <w:r>
        <w:rPr>
          <w:rFonts w:hint="eastAsia"/>
        </w:rPr>
        <w:t>以赛亚书7:9：“你们若不信，定然不得立稳。”</w:t>
      </w:r>
    </w:p>
    <w:p w14:paraId="1D91F28E">
      <w:pPr>
        <w:rPr>
          <w:rFonts w:hint="eastAsia"/>
        </w:rPr>
      </w:pPr>
    </w:p>
    <w:p w14:paraId="15876755">
      <w:pPr>
        <w:rPr>
          <w:rFonts w:hint="eastAsia"/>
        </w:rPr>
      </w:pPr>
      <w:r>
        <w:rPr>
          <w:rFonts w:hint="eastAsia"/>
        </w:rPr>
        <w:t>This is the way to have peace and assurance, which many look for first: "Thou will keep him in perfect peace whose mind is stayed on thee, because he trusteth in thee" (Isaiah 26:3).</w:t>
      </w:r>
    </w:p>
    <w:p w14:paraId="639741EF">
      <w:pPr>
        <w:rPr>
          <w:rFonts w:hint="eastAsia"/>
        </w:rPr>
      </w:pPr>
      <w:r>
        <w:rPr>
          <w:rFonts w:hint="eastAsia"/>
        </w:rPr>
        <w:t>这是得平安和确信的方法，许多人先寻求这个：“你必保守他十分平安，因为他倚靠你”（以赛亚书26:3）。</w:t>
      </w:r>
    </w:p>
    <w:p w14:paraId="199FC9FE">
      <w:pPr>
        <w:rPr>
          <w:rFonts w:hint="eastAsia"/>
        </w:rPr>
      </w:pPr>
    </w:p>
    <w:p w14:paraId="3A27ADC2">
      <w:pPr>
        <w:rPr>
          <w:rFonts w:hint="eastAsia"/>
        </w:rPr>
      </w:pPr>
      <w:r>
        <w:rPr>
          <w:rFonts w:hint="eastAsia"/>
        </w:rPr>
        <w:t>So here, the heart is fixed by trusting.</w:t>
      </w:r>
    </w:p>
    <w:p w14:paraId="063956D4">
      <w:pPr>
        <w:rPr>
          <w:rFonts w:hint="eastAsia"/>
        </w:rPr>
      </w:pPr>
      <w:r>
        <w:rPr>
          <w:rFonts w:hint="eastAsia"/>
        </w:rPr>
        <w:t>所以在这里，心因信靠而坚定。</w:t>
      </w:r>
    </w:p>
    <w:p w14:paraId="75D140CA">
      <w:pPr>
        <w:rPr>
          <w:rFonts w:hint="eastAsia"/>
        </w:rPr>
      </w:pPr>
    </w:p>
    <w:p w14:paraId="37206C3A">
      <w:pPr>
        <w:rPr>
          <w:rFonts w:hint="eastAsia"/>
        </w:rPr>
      </w:pPr>
      <w:r>
        <w:rPr>
          <w:rFonts w:hint="eastAsia"/>
        </w:rPr>
        <w:t>Seek then clearer apprehensions of the faithfulness and goodness of God, hearts more enlarged in the notion of free grace, and the absolute trust due to it; thus shall they be more established and fixed in all the rollings and changes of the world.</w:t>
      </w:r>
    </w:p>
    <w:p w14:paraId="6954ECA6">
      <w:pPr>
        <w:rPr>
          <w:rFonts w:hint="eastAsia"/>
        </w:rPr>
      </w:pPr>
      <w:r>
        <w:rPr>
          <w:rFonts w:hint="eastAsia"/>
        </w:rPr>
        <w:t>那么，要寻求对神的信实和良善更清晰的领悟，在白白恩典和对其绝对信靠的概念上，心更宽广；如此，他们将在世界所有的滚动和变化中，更被建立和固定。</w:t>
      </w:r>
    </w:p>
    <w:p w14:paraId="640A0F82">
      <w:pPr>
        <w:rPr>
          <w:rFonts w:hint="eastAsia"/>
        </w:rPr>
      </w:pPr>
    </w:p>
    <w:p w14:paraId="75EBD48A">
      <w:pPr>
        <w:rPr>
          <w:rFonts w:hint="eastAsia"/>
        </w:rPr>
      </w:pPr>
      <w:r>
        <w:rPr>
          <w:rFonts w:hint="eastAsia"/>
        </w:rPr>
        <w:t>"Heart fixed" or prepared, ready, pressed, and in arms for all services; resolved not to give back, able to meet all adventures, and stand its ground.</w:t>
      </w:r>
    </w:p>
    <w:p w14:paraId="789BAB09">
      <w:pPr>
        <w:rPr>
          <w:rFonts w:hint="eastAsia"/>
        </w:rPr>
      </w:pPr>
      <w:r>
        <w:rPr>
          <w:rFonts w:hint="eastAsia"/>
        </w:rPr>
        <w:t>“心坚定”或预备好，准备好，被催促，并装备好去应付所有服事；决心不后退，能够面对所有冒险，并坚守阵地。</w:t>
      </w:r>
    </w:p>
    <w:p w14:paraId="652F0D7B">
      <w:pPr>
        <w:rPr>
          <w:rFonts w:hint="eastAsia"/>
        </w:rPr>
      </w:pPr>
    </w:p>
    <w:p w14:paraId="340CF29F">
      <w:pPr>
        <w:rPr>
          <w:rFonts w:hint="eastAsia"/>
        </w:rPr>
      </w:pPr>
      <w:r>
        <w:rPr>
          <w:rFonts w:hint="eastAsia"/>
        </w:rPr>
        <w:t>God is unchangeable, and therefore faith is invincible that sets the heart on Him, fastens it there on the Rock of Eternity.</w:t>
      </w:r>
    </w:p>
    <w:p w14:paraId="1CA7A5F3">
      <w:pPr>
        <w:rPr>
          <w:rFonts w:hint="eastAsia"/>
        </w:rPr>
      </w:pPr>
      <w:r>
        <w:rPr>
          <w:rFonts w:hint="eastAsia"/>
        </w:rPr>
        <w:t>神是永不改变的，因此将心安放在祂身上，将其固定在那永恒的磐石上的信心，是不可战胜的。</w:t>
      </w:r>
    </w:p>
    <w:p w14:paraId="62DC6292">
      <w:pPr>
        <w:rPr>
          <w:rFonts w:hint="eastAsia"/>
        </w:rPr>
      </w:pPr>
    </w:p>
    <w:p w14:paraId="3ABC3F78">
      <w:pPr>
        <w:rPr>
          <w:rFonts w:hint="eastAsia"/>
        </w:rPr>
      </w:pPr>
      <w:r>
        <w:rPr>
          <w:rFonts w:hint="eastAsia"/>
        </w:rPr>
        <w:t>Then let winds blow, and storms arise, it cares not.</w:t>
      </w:r>
    </w:p>
    <w:p w14:paraId="462A37B7">
      <w:pPr>
        <w:rPr>
          <w:rFonts w:hint="eastAsia"/>
        </w:rPr>
      </w:pPr>
      <w:r>
        <w:rPr>
          <w:rFonts w:hint="eastAsia"/>
        </w:rPr>
        <w:t>那么，任凭风吹，暴风雨起，它也不在乎。</w:t>
      </w:r>
    </w:p>
    <w:p w14:paraId="706B330D">
      <w:pPr>
        <w:rPr>
          <w:rFonts w:hint="eastAsia"/>
        </w:rPr>
      </w:pPr>
    </w:p>
    <w:p w14:paraId="42E9192C">
      <w:pPr>
        <w:rPr>
          <w:rFonts w:hint="eastAsia"/>
        </w:rPr>
      </w:pPr>
      <w:r>
        <w:rPr>
          <w:rFonts w:hint="eastAsia"/>
        </w:rPr>
        <w:t>This firm and close cleaving unto God has in it the affection, which is inseparable from this trust, love with faith; and so a hatred of all ways and thoughts that alienate and estrange from God, that remove and unsettle the heart.</w:t>
      </w:r>
    </w:p>
    <w:p w14:paraId="7D99F36D">
      <w:pPr>
        <w:rPr>
          <w:rFonts w:hint="eastAsia"/>
        </w:rPr>
      </w:pPr>
      <w:r>
        <w:rPr>
          <w:rFonts w:hint="eastAsia"/>
        </w:rPr>
        <w:t>这种对神的坚固和紧密依附，在其中有情感，那与这信靠不可分离，即爱与信；因此也有一种对所有使人与神疏远和隔绝，使心移动和不定的方式和思想的憎恨。</w:t>
      </w:r>
    </w:p>
    <w:p w14:paraId="57EB732B">
      <w:pPr>
        <w:rPr>
          <w:rFonts w:hint="eastAsia"/>
        </w:rPr>
      </w:pPr>
    </w:p>
    <w:p w14:paraId="34E198CF">
      <w:pPr>
        <w:rPr>
          <w:rFonts w:hint="eastAsia"/>
        </w:rPr>
      </w:pPr>
      <w:r>
        <w:rPr>
          <w:rFonts w:hint="eastAsia"/>
        </w:rPr>
        <w:t>The holiest, wariest heart is surely the most believing and fixed heart; if a believer will adventure on any one way of sin, he shall find that will unfix him and shake his confidence more than ten thousand hazards and assaults from without.</w:t>
      </w:r>
    </w:p>
    <w:p w14:paraId="627CE4E1">
      <w:pPr>
        <w:rPr>
          <w:rFonts w:hint="eastAsia"/>
        </w:rPr>
      </w:pPr>
      <w:r>
        <w:rPr>
          <w:rFonts w:hint="eastAsia"/>
        </w:rPr>
        <w:t>最圣洁、最谨慎的心，肯定是那最相信和最坚定的心；如果一个信徒敢于冒险走上任何一条罪的路，他会发现那会使他不定，并比一万个外来的危险和攻击，更能动摇他的信心。</w:t>
      </w:r>
    </w:p>
    <w:p w14:paraId="0B897B8A">
      <w:pPr>
        <w:rPr>
          <w:rFonts w:hint="eastAsia"/>
        </w:rPr>
      </w:pPr>
    </w:p>
    <w:p w14:paraId="651D60F0">
      <w:pPr>
        <w:rPr>
          <w:rFonts w:hint="eastAsia"/>
        </w:rPr>
      </w:pPr>
      <w:r>
        <w:rPr>
          <w:rFonts w:hint="eastAsia"/>
        </w:rPr>
        <w:t>These are so far from moving, that they commonly settle and fix the heart more, causing it to cleave closer and nearer unto God.</w:t>
      </w:r>
    </w:p>
    <w:p w14:paraId="1547B2E3">
      <w:pPr>
        <w:rPr>
          <w:rFonts w:hint="eastAsia"/>
        </w:rPr>
      </w:pPr>
      <w:r>
        <w:rPr>
          <w:rFonts w:hint="eastAsia"/>
        </w:rPr>
        <w:t>这些远非动摇，反而通常更使心安定和固定，使它更紧密地依附于神。</w:t>
      </w:r>
    </w:p>
    <w:p w14:paraId="451BF6B7">
      <w:pPr>
        <w:rPr>
          <w:rFonts w:hint="eastAsia"/>
        </w:rPr>
      </w:pPr>
    </w:p>
    <w:p w14:paraId="4053EA3D">
      <w:pPr>
        <w:rPr>
          <w:rFonts w:hint="eastAsia"/>
        </w:rPr>
      </w:pPr>
      <w:r>
        <w:rPr>
          <w:rFonts w:hint="eastAsia"/>
        </w:rPr>
        <w:t>But sinful liberty breeds unrest and disturbs all.</w:t>
      </w:r>
    </w:p>
    <w:p w14:paraId="76540551">
      <w:pPr>
        <w:rPr>
          <w:rFonts w:hint="eastAsia"/>
        </w:rPr>
      </w:pPr>
      <w:r>
        <w:rPr>
          <w:rFonts w:hint="eastAsia"/>
        </w:rPr>
        <w:t>但罪恶的自由产生不安，并搅乱一切。</w:t>
      </w:r>
    </w:p>
    <w:p w14:paraId="664985BA">
      <w:pPr>
        <w:rPr>
          <w:rFonts w:hint="eastAsia"/>
        </w:rPr>
      </w:pPr>
    </w:p>
    <w:p w14:paraId="5227FFE6">
      <w:pPr>
        <w:rPr>
          <w:rFonts w:hint="eastAsia"/>
        </w:rPr>
      </w:pPr>
      <w:r>
        <w:rPr>
          <w:rFonts w:hint="eastAsia"/>
        </w:rPr>
        <w:t>Where sin is, there will be a storm; the wind within the bowels of the earth makes the earthquake.</w:t>
      </w:r>
    </w:p>
    <w:p w14:paraId="6FA01003">
      <w:pPr>
        <w:rPr>
          <w:rFonts w:hint="eastAsia"/>
        </w:rPr>
      </w:pPr>
      <w:r>
        <w:rPr>
          <w:rFonts w:hint="eastAsia"/>
        </w:rPr>
        <w:t>哪里有罪，哪里就有风暴；地腹中的风造成地震。</w:t>
      </w:r>
    </w:p>
    <w:p w14:paraId="19A122B4">
      <w:pPr>
        <w:rPr>
          <w:rFonts w:hint="eastAsia"/>
        </w:rPr>
      </w:pPr>
    </w:p>
    <w:p w14:paraId="6443434D">
      <w:pPr>
        <w:rPr>
          <w:rFonts w:hint="eastAsia"/>
        </w:rPr>
      </w:pPr>
      <w:r>
        <w:rPr>
          <w:rFonts w:hint="eastAsia"/>
        </w:rPr>
        <w:t>Would you be quiet and have peace within in troublous times?</w:t>
      </w:r>
    </w:p>
    <w:p w14:paraId="7A522AF9">
      <w:pPr>
        <w:rPr>
          <w:rFonts w:hint="eastAsia"/>
        </w:rPr>
      </w:pPr>
      <w:r>
        <w:rPr>
          <w:rFonts w:hint="eastAsia"/>
        </w:rPr>
        <w:t>你们愿意在患难时期内心安静并有平安吗？</w:t>
      </w:r>
    </w:p>
    <w:p w14:paraId="2BB16E7E">
      <w:pPr>
        <w:rPr>
          <w:rFonts w:hint="eastAsia"/>
        </w:rPr>
      </w:pPr>
    </w:p>
    <w:p w14:paraId="3ACADC4A">
      <w:pPr>
        <w:rPr>
          <w:rFonts w:hint="eastAsia"/>
        </w:rPr>
      </w:pPr>
      <w:r>
        <w:rPr>
          <w:rFonts w:hint="eastAsia"/>
        </w:rPr>
        <w:t>Keep near unto God, beware of anything that may interpose between you and your confidence.</w:t>
      </w:r>
    </w:p>
    <w:p w14:paraId="337BA29F">
      <w:pPr>
        <w:rPr>
          <w:rFonts w:hint="eastAsia"/>
        </w:rPr>
      </w:pPr>
      <w:r>
        <w:rPr>
          <w:rFonts w:hint="eastAsia"/>
        </w:rPr>
        <w:t>要亲近神，提防任何可能插在你们和你们信心之间的事物。</w:t>
      </w:r>
    </w:p>
    <w:p w14:paraId="7D1F2BDA">
      <w:pPr>
        <w:rPr>
          <w:rFonts w:hint="eastAsia"/>
        </w:rPr>
      </w:pPr>
    </w:p>
    <w:p w14:paraId="3A8E6308">
      <w:pPr>
        <w:rPr>
          <w:rFonts w:hint="eastAsia"/>
        </w:rPr>
      </w:pPr>
      <w:r>
        <w:rPr>
          <w:rFonts w:hint="eastAsia"/>
        </w:rPr>
        <w:t>It is good for me (says the Psalmist) to be near God; not only to draw near, but to keep near, to cleave to Him, and dwell in Him.</w:t>
      </w:r>
    </w:p>
    <w:p w14:paraId="775A6342">
      <w:pPr>
        <w:rPr>
          <w:rFonts w:hint="eastAsia"/>
        </w:rPr>
      </w:pPr>
      <w:r>
        <w:rPr>
          <w:rFonts w:hint="eastAsia"/>
        </w:rPr>
        <w:t>我亲近神是与我有益（诗篇作者说）；不仅是亲近，而且是保持亲近，依附祂，并住在祂里面。</w:t>
      </w:r>
    </w:p>
    <w:p w14:paraId="73B2607E">
      <w:pPr>
        <w:rPr>
          <w:rFonts w:hint="eastAsia"/>
        </w:rPr>
      </w:pPr>
    </w:p>
    <w:p w14:paraId="07B92012">
      <w:pPr>
        <w:rPr>
          <w:rFonts w:hint="eastAsia"/>
        </w:rPr>
      </w:pPr>
      <w:r>
        <w:rPr>
          <w:rFonts w:hint="eastAsia"/>
        </w:rPr>
        <w:t>Oh, the sweet calm of such a soul amidst all storms; thus once trusting and fixed, then no more fear.</w:t>
      </w:r>
    </w:p>
    <w:p w14:paraId="52E2615A">
      <w:pPr>
        <w:rPr>
          <w:rFonts w:hint="eastAsia"/>
        </w:rPr>
      </w:pPr>
      <w:r>
        <w:rPr>
          <w:rFonts w:hint="eastAsia"/>
        </w:rPr>
        <w:t>哦，这样一颗灵魂在所有风暴中的甜美平静；如此一旦信靠并坚定，就不再惧怕。</w:t>
      </w:r>
    </w:p>
    <w:p w14:paraId="5B9B707C">
      <w:pPr>
        <w:rPr>
          <w:rFonts w:hint="eastAsia"/>
        </w:rPr>
      </w:pPr>
    </w:p>
    <w:p w14:paraId="47783EB4">
      <w:pPr>
        <w:rPr>
          <w:rFonts w:hint="eastAsia"/>
        </w:rPr>
      </w:pPr>
      <w:r>
        <w:rPr>
          <w:rFonts w:hint="eastAsia"/>
        </w:rPr>
        <w:t>Not afraid of evil tidings, not any ill hearing.</w:t>
      </w:r>
    </w:p>
    <w:p w14:paraId="4603A380">
      <w:pPr>
        <w:rPr>
          <w:rFonts w:hint="eastAsia"/>
        </w:rPr>
      </w:pPr>
      <w:r>
        <w:rPr>
          <w:rFonts w:hint="eastAsia"/>
        </w:rPr>
        <w:t>不怕凶恶的信息，不怕任何坏消息。</w:t>
      </w:r>
    </w:p>
    <w:p w14:paraId="194E6F93">
      <w:pPr>
        <w:rPr>
          <w:rFonts w:hint="eastAsia"/>
        </w:rPr>
      </w:pPr>
    </w:p>
    <w:p w14:paraId="2B8A3CDE">
      <w:pPr>
        <w:rPr>
          <w:rFonts w:hint="eastAsia"/>
        </w:rPr>
      </w:pPr>
      <w:r>
        <w:rPr>
          <w:rFonts w:hint="eastAsia"/>
        </w:rPr>
        <w:t>Whatever sound is terrible in the ears of men, the noise of war, news of death, even the sound of the trumpet in the last judgment, he hears all this undisquieted.</w:t>
      </w:r>
    </w:p>
    <w:p w14:paraId="12717BFA">
      <w:pPr>
        <w:rPr>
          <w:rFonts w:hint="eastAsia"/>
        </w:rPr>
      </w:pPr>
      <w:r>
        <w:rPr>
          <w:rFonts w:hint="eastAsia"/>
        </w:rPr>
        <w:t>无论什么声音在人耳中是可怕的，战争的噪音，死亡的消息，甚至在最后审判时号角的声响，他都平静地听着。</w:t>
      </w:r>
    </w:p>
    <w:p w14:paraId="013AA46F">
      <w:pPr>
        <w:rPr>
          <w:rFonts w:hint="eastAsia"/>
        </w:rPr>
      </w:pPr>
    </w:p>
    <w:p w14:paraId="6F958532">
      <w:pPr>
        <w:rPr>
          <w:rFonts w:hint="eastAsia"/>
        </w:rPr>
      </w:pPr>
      <w:r>
        <w:rPr>
          <w:rFonts w:hint="eastAsia"/>
        </w:rPr>
        <w:t>Nothing is unexpected when once fixed on God; then the heart may put cases to itself, and suppose all things imaginable, the most terrible, and look for them.</w:t>
      </w:r>
    </w:p>
    <w:p w14:paraId="75EF79FB">
      <w:pPr>
        <w:rPr>
          <w:rFonts w:hint="eastAsia"/>
        </w:rPr>
      </w:pPr>
      <w:r>
        <w:rPr>
          <w:rFonts w:hint="eastAsia"/>
        </w:rPr>
        <w:t>一旦心定于神，就没什么是不被预料的；那时心可以给自己设想各种情况，并假设所有可以想象的事物，最可怕的，并期待它们。</w:t>
      </w:r>
    </w:p>
    <w:p w14:paraId="735F3614">
      <w:pPr>
        <w:rPr>
          <w:rFonts w:hint="eastAsia"/>
        </w:rPr>
      </w:pPr>
    </w:p>
    <w:p w14:paraId="5ECC5E10">
      <w:pPr>
        <w:rPr>
          <w:rFonts w:hint="eastAsia"/>
        </w:rPr>
      </w:pPr>
      <w:r>
        <w:rPr>
          <w:rFonts w:hint="eastAsia"/>
        </w:rPr>
        <w:t>Not troubled before trouble with dark and dismal apprehensions, but satisfied in a quiet unmoved expectation of the hardest things.</w:t>
      </w:r>
    </w:p>
    <w:p w14:paraId="3C5DB33C">
      <w:pPr>
        <w:rPr>
          <w:rFonts w:hint="eastAsia"/>
        </w:rPr>
      </w:pPr>
      <w:r>
        <w:rPr>
          <w:rFonts w:hint="eastAsia"/>
        </w:rPr>
        <w:t>不在麻烦来临前，因黑暗和悲惨的忧虑而烦恼，而是在对最艰难之事物的平静、不动摇的期待中感到满足。</w:t>
      </w:r>
    </w:p>
    <w:p w14:paraId="010C61D1">
      <w:pPr>
        <w:rPr>
          <w:rFonts w:hint="eastAsia"/>
        </w:rPr>
      </w:pPr>
    </w:p>
    <w:p w14:paraId="1B52183B">
      <w:pPr>
        <w:rPr>
          <w:rFonts w:hint="eastAsia"/>
        </w:rPr>
      </w:pPr>
      <w:r>
        <w:rPr>
          <w:rFonts w:hint="eastAsia"/>
        </w:rPr>
        <w:t>Whatsoever it is, though particularly not thought on before, yet the heart is not afraid of the news of it because it is fixed, trusting in the Lord; nothing can shake that foundation nor dissolve that union, therefore no fear.</w:t>
      </w:r>
    </w:p>
    <w:p w14:paraId="63BA8180">
      <w:pPr>
        <w:rPr>
          <w:rFonts w:hint="eastAsia"/>
        </w:rPr>
      </w:pPr>
      <w:r>
        <w:rPr>
          <w:rFonts w:hint="eastAsia"/>
        </w:rPr>
        <w:t>无论是什么，即使先前没有特别想过，心也不怕它的消息，因为它坚定，信靠主；没有什么能动摇那根基，或溶解那联合，因此不惧怕。</w:t>
      </w:r>
    </w:p>
    <w:p w14:paraId="1D2A67F9">
      <w:pPr>
        <w:rPr>
          <w:rFonts w:hint="eastAsia"/>
        </w:rPr>
      </w:pPr>
    </w:p>
    <w:p w14:paraId="59AA1A3E">
      <w:pPr>
        <w:rPr>
          <w:rFonts w:hint="eastAsia"/>
        </w:rPr>
      </w:pPr>
      <w:r>
        <w:rPr>
          <w:rFonts w:hint="eastAsia"/>
        </w:rPr>
        <w:t>Yea, this assurance stays the heart in all things, however strange and unforeseen to it, all foreseen to my God, on whom I trust, yea, forecontrived and ordered by Him.</w:t>
      </w:r>
    </w:p>
    <w:p w14:paraId="7D4D7F44">
      <w:pPr>
        <w:rPr>
          <w:rFonts w:hint="eastAsia"/>
        </w:rPr>
      </w:pPr>
      <w:r>
        <w:rPr>
          <w:rFonts w:hint="eastAsia"/>
        </w:rPr>
        <w:t>是的，这确信在所有事上都稳固了心，无论对它来说是多么奇怪和不可预见，对我所信靠的神来说，都是预见的，是的，是祂预先设计和安排的。</w:t>
      </w:r>
    </w:p>
    <w:p w14:paraId="25EC92D4">
      <w:pPr>
        <w:rPr>
          <w:rFonts w:hint="eastAsia"/>
        </w:rPr>
      </w:pPr>
    </w:p>
    <w:p w14:paraId="3DED7103">
      <w:pPr>
        <w:rPr>
          <w:rFonts w:hint="eastAsia"/>
        </w:rPr>
      </w:pPr>
      <w:r>
        <w:rPr>
          <w:rFonts w:hint="eastAsia"/>
        </w:rPr>
        <w:t>This is the impregnable fort of a soul, all is at the disposal and command of my God.</w:t>
      </w:r>
    </w:p>
    <w:p w14:paraId="0CF6319D">
      <w:pPr>
        <w:rPr>
          <w:rFonts w:hint="eastAsia"/>
        </w:rPr>
      </w:pPr>
      <w:r>
        <w:rPr>
          <w:rFonts w:hint="eastAsia"/>
        </w:rPr>
        <w:t>这是灵魂坚不可摧的堡垒，一切都在我神的处置和命令之下。</w:t>
      </w:r>
    </w:p>
    <w:p w14:paraId="411E2A7D">
      <w:pPr>
        <w:rPr>
          <w:rFonts w:hint="eastAsia"/>
        </w:rPr>
      </w:pPr>
    </w:p>
    <w:p w14:paraId="12629A9D">
      <w:pPr>
        <w:rPr>
          <w:rFonts w:hint="eastAsia"/>
        </w:rPr>
      </w:pPr>
      <w:r>
        <w:rPr>
          <w:rFonts w:hint="eastAsia"/>
        </w:rPr>
        <w:t>My Father rules all; what need I fear?</w:t>
      </w:r>
    </w:p>
    <w:p w14:paraId="67F27598">
      <w:pPr>
        <w:rPr>
          <w:rFonts w:hint="eastAsia"/>
        </w:rPr>
      </w:pPr>
      <w:r>
        <w:rPr>
          <w:rFonts w:hint="eastAsia"/>
        </w:rPr>
        <w:t>我的父掌管一切；我何需惧怕？</w:t>
      </w:r>
    </w:p>
    <w:p w14:paraId="0B51EC2F">
      <w:pPr>
        <w:rPr>
          <w:rFonts w:hint="eastAsia"/>
        </w:rPr>
      </w:pPr>
    </w:p>
    <w:p w14:paraId="14B5A1C1">
      <w:pPr>
        <w:rPr>
          <w:rFonts w:hint="eastAsia"/>
        </w:rPr>
      </w:pPr>
      <w:r>
        <w:rPr>
          <w:rFonts w:hint="eastAsia"/>
        </w:rPr>
        <w:t>Everyone trusts in something; as for honour, and esteem, and popularity, they are airy vain things, but riches seem a more solid work and fence, yet they are but a tower in conceit, not really.</w:t>
      </w:r>
    </w:p>
    <w:p w14:paraId="48E20A2B">
      <w:pPr>
        <w:rPr>
          <w:rFonts w:hint="eastAsia"/>
        </w:rPr>
      </w:pPr>
      <w:r>
        <w:rPr>
          <w:rFonts w:hint="eastAsia"/>
        </w:rPr>
        <w:t>每个人都信靠某些东西；至于尊荣、尊重和声望，它们是虚空的东西，但财富似乎是更坚实的工作和篱笆，然而它们不过是想象中的高台，并非真实。</w:t>
      </w:r>
    </w:p>
    <w:p w14:paraId="60F5A9EA">
      <w:pPr>
        <w:rPr>
          <w:rFonts w:hint="eastAsia"/>
        </w:rPr>
      </w:pPr>
    </w:p>
    <w:p w14:paraId="6BDE46A5">
      <w:pPr>
        <w:rPr>
          <w:rFonts w:hint="eastAsia"/>
        </w:rPr>
      </w:pPr>
      <w:r>
        <w:rPr>
          <w:rFonts w:hint="eastAsia"/>
        </w:rPr>
        <w:t>Proverbs 18:11: "The rich man's wealth is his strong city, and as an high wall in his own conceit."</w:t>
      </w:r>
    </w:p>
    <w:p w14:paraId="359FBDFB">
      <w:pPr>
        <w:rPr>
          <w:rFonts w:hint="eastAsia"/>
        </w:rPr>
      </w:pPr>
      <w:r>
        <w:rPr>
          <w:rFonts w:hint="eastAsia"/>
        </w:rPr>
        <w:t>箴言18:11：“富足人的财物，是他的坚城，在他自己想象的高墙。”</w:t>
      </w:r>
    </w:p>
    <w:p w14:paraId="76B449D9">
      <w:pPr>
        <w:rPr>
          <w:rFonts w:hint="eastAsia"/>
        </w:rPr>
      </w:pPr>
    </w:p>
    <w:p w14:paraId="06F7EF75">
      <w:pPr>
        <w:rPr>
          <w:rFonts w:hint="eastAsia"/>
        </w:rPr>
      </w:pPr>
      <w:r>
        <w:rPr>
          <w:rFonts w:hint="eastAsia"/>
        </w:rPr>
        <w:t>But "the name of the Lord is a strong tower indeed" (Proverbs 18:10).</w:t>
      </w:r>
    </w:p>
    <w:p w14:paraId="11439DC8">
      <w:pPr>
        <w:rPr>
          <w:rFonts w:hint="eastAsia"/>
        </w:rPr>
      </w:pPr>
      <w:r>
        <w:rPr>
          <w:rFonts w:hint="eastAsia"/>
        </w:rPr>
        <w:t>但“耶和华的名，是坚固台”（箴言18:10）。</w:t>
      </w:r>
    </w:p>
    <w:p w14:paraId="049465E4">
      <w:pPr>
        <w:rPr>
          <w:rFonts w:hint="eastAsia"/>
        </w:rPr>
      </w:pPr>
    </w:p>
    <w:p w14:paraId="6C93CC13">
      <w:pPr>
        <w:rPr>
          <w:rFonts w:hint="eastAsia"/>
        </w:rPr>
      </w:pPr>
      <w:r>
        <w:rPr>
          <w:rFonts w:hint="eastAsia"/>
        </w:rPr>
        <w:t>This is the thing: all seek some fence and fixing; here it is, we call you not to vexation and turmoil, but from it.</w:t>
      </w:r>
    </w:p>
    <w:p w14:paraId="2E717267">
      <w:pPr>
        <w:rPr>
          <w:rFonts w:hint="eastAsia"/>
        </w:rPr>
      </w:pPr>
      <w:r>
        <w:rPr>
          <w:rFonts w:hint="eastAsia"/>
        </w:rPr>
        <w:t>就是这个：所有人都寻求某种篱笆和固定；它在这里，我们不是召你们去烦恼和骚动，而是离开它。</w:t>
      </w:r>
    </w:p>
    <w:p w14:paraId="567B5AC3">
      <w:pPr>
        <w:rPr>
          <w:rFonts w:hint="eastAsia"/>
        </w:rPr>
      </w:pPr>
    </w:p>
    <w:p w14:paraId="481387BF">
      <w:pPr>
        <w:rPr>
          <w:rFonts w:hint="eastAsia"/>
        </w:rPr>
      </w:pPr>
      <w:r>
        <w:rPr>
          <w:rFonts w:hint="eastAsia"/>
        </w:rPr>
        <w:t>And as St. Paul said, Acts 17: "Whom ye ignorantly worship, him declare I unto you"; ye blindly and fruitlessly seek after the show.</w:t>
      </w:r>
    </w:p>
    <w:p w14:paraId="00DF0F80">
      <w:pPr>
        <w:rPr>
          <w:rFonts w:hint="eastAsia"/>
        </w:rPr>
      </w:pPr>
      <w:r>
        <w:rPr>
          <w:rFonts w:hint="eastAsia"/>
        </w:rPr>
        <w:t>正如圣保罗在使徒行传17章所说：“你们所不认识而敬拜的，我现在告诉你们”；你们盲目而徒然地追求外表。</w:t>
      </w:r>
    </w:p>
    <w:p w14:paraId="7A4139DB">
      <w:pPr>
        <w:rPr>
          <w:rFonts w:hint="eastAsia"/>
        </w:rPr>
      </w:pPr>
    </w:p>
    <w:p w14:paraId="2A0B25BC">
      <w:pPr>
        <w:rPr>
          <w:rFonts w:hint="eastAsia"/>
        </w:rPr>
      </w:pPr>
      <w:r>
        <w:rPr>
          <w:rFonts w:hint="eastAsia"/>
        </w:rPr>
        <w:t>The true aiming at this fixedness of mind will make that, though they fall short, yet by the way they will light on very pretty things that have some virtue in them, as they that seek the philosopher's stone.</w:t>
      </w:r>
    </w:p>
    <w:p w14:paraId="713E2277">
      <w:pPr>
        <w:rPr>
          <w:rFonts w:hint="eastAsia"/>
        </w:rPr>
      </w:pPr>
      <w:r>
        <w:rPr>
          <w:rFonts w:hint="eastAsia"/>
        </w:rPr>
        <w:t>真正追求这种心志的坚定，会使得即使他们达不到，然而在路上，他们也会碰上一些很美好的、有某种功效的东西，如同那些寻找点金石的人。</w:t>
      </w:r>
    </w:p>
    <w:p w14:paraId="3DFEE815">
      <w:pPr>
        <w:rPr>
          <w:rFonts w:hint="eastAsia"/>
        </w:rPr>
      </w:pPr>
    </w:p>
    <w:p w14:paraId="7FB23076">
      <w:pPr>
        <w:rPr>
          <w:rFonts w:hint="eastAsia"/>
        </w:rPr>
      </w:pPr>
      <w:r>
        <w:rPr>
          <w:rFonts w:hint="eastAsia"/>
        </w:rPr>
        <w:t>But the believer hath the thing, the secret itself, of tranquillity and joy, and this turns all into gold, their iron chains into a crown of gold, 2 Corinthians 4:17-18.</w:t>
      </w:r>
    </w:p>
    <w:p w14:paraId="7F55A219">
      <w:pPr>
        <w:rPr>
          <w:rFonts w:hint="eastAsia"/>
        </w:rPr>
      </w:pPr>
      <w:r>
        <w:rPr>
          <w:rFonts w:hint="eastAsia"/>
        </w:rPr>
        <w:t>但信徒拥有那事物，那安宁和喜乐的奥秘本身，这把一切都变成金子，他们的铁链变成金冠冕，哥林多后书4:17-18。</w:t>
      </w:r>
    </w:p>
    <w:p w14:paraId="646B5AA6">
      <w:pPr>
        <w:rPr>
          <w:rFonts w:hint="eastAsia"/>
        </w:rPr>
      </w:pPr>
    </w:p>
    <w:p w14:paraId="6F324653">
      <w:pPr>
        <w:rPr>
          <w:rFonts w:hint="eastAsia"/>
        </w:rPr>
      </w:pPr>
      <w:r>
        <w:rPr>
          <w:rFonts w:hint="eastAsia"/>
        </w:rPr>
        <w:t>This is the blessed and safe estate of believers.</w:t>
      </w:r>
    </w:p>
    <w:p w14:paraId="2741E844">
      <w:pPr>
        <w:rPr>
          <w:rFonts w:hint="eastAsia"/>
        </w:rPr>
      </w:pPr>
      <w:r>
        <w:rPr>
          <w:rFonts w:hint="eastAsia"/>
        </w:rPr>
        <w:t>这是信徒蒙福和安全的状态。</w:t>
      </w:r>
    </w:p>
    <w:p w14:paraId="3310A0C7">
      <w:pPr>
        <w:rPr>
          <w:rFonts w:hint="eastAsia"/>
        </w:rPr>
      </w:pPr>
    </w:p>
    <w:p w14:paraId="125AD105">
      <w:pPr>
        <w:rPr>
          <w:rFonts w:hint="eastAsia"/>
        </w:rPr>
      </w:pPr>
      <w:r>
        <w:rPr>
          <w:rFonts w:hint="eastAsia"/>
        </w:rPr>
        <w:t>Who can think they have a sad, heavy life?</w:t>
      </w:r>
    </w:p>
    <w:p w14:paraId="3A166465">
      <w:pPr>
        <w:rPr>
          <w:rFonts w:hint="eastAsia"/>
        </w:rPr>
      </w:pPr>
      <w:r>
        <w:rPr>
          <w:rFonts w:hint="eastAsia"/>
        </w:rPr>
        <w:t>谁能认为他们过着悲伤、沉重的生活呢？</w:t>
      </w:r>
    </w:p>
    <w:p w14:paraId="56269CBA">
      <w:pPr>
        <w:rPr>
          <w:rFonts w:hint="eastAsia"/>
        </w:rPr>
      </w:pPr>
    </w:p>
    <w:p w14:paraId="1B53DFD5">
      <w:pPr>
        <w:rPr>
          <w:rFonts w:hint="eastAsia"/>
        </w:rPr>
      </w:pPr>
      <w:r>
        <w:rPr>
          <w:rFonts w:hint="eastAsia"/>
        </w:rPr>
        <w:t>Oh! it is the only lightsome, sweet, cheerful condition in the world.</w:t>
      </w:r>
    </w:p>
    <w:p w14:paraId="62375735">
      <w:pPr>
        <w:rPr>
          <w:rFonts w:hint="eastAsia"/>
        </w:rPr>
      </w:pPr>
      <w:r>
        <w:rPr>
          <w:rFonts w:hint="eastAsia"/>
        </w:rPr>
        <w:t>哦！这是世界上唯一轻快、甜美、愉快的景况。</w:t>
      </w:r>
    </w:p>
    <w:p w14:paraId="618C57D9">
      <w:pPr>
        <w:rPr>
          <w:rFonts w:hint="eastAsia"/>
        </w:rPr>
      </w:pPr>
    </w:p>
    <w:p w14:paraId="6BD745A5">
      <w:pPr>
        <w:rPr>
          <w:rFonts w:hint="eastAsia"/>
        </w:rPr>
      </w:pPr>
      <w:r>
        <w:rPr>
          <w:rFonts w:hint="eastAsia"/>
        </w:rPr>
        <w:t>The rest of men are poor, rolling, unstayed things, every report shaking them, as the leaves of trees are shaken with the wind (Isaiah 7:2).</w:t>
      </w:r>
    </w:p>
    <w:p w14:paraId="42BC1A0A">
      <w:pPr>
        <w:rPr>
          <w:rFonts w:hint="eastAsia"/>
        </w:rPr>
      </w:pPr>
      <w:r>
        <w:rPr>
          <w:rFonts w:hint="eastAsia"/>
        </w:rPr>
        <w:t>其余的人是可怜、滚动、不定的东西，每一个报告都动摇他们，如同树叶被风摇动（以赛亚书7:2）。</w:t>
      </w:r>
    </w:p>
    <w:p w14:paraId="3A14F540">
      <w:pPr>
        <w:rPr>
          <w:rFonts w:hint="eastAsia"/>
        </w:rPr>
      </w:pPr>
    </w:p>
    <w:p w14:paraId="03DEF604">
      <w:pPr>
        <w:rPr>
          <w:rFonts w:hint="eastAsia"/>
        </w:rPr>
      </w:pPr>
      <w:r>
        <w:rPr>
          <w:rFonts w:hint="eastAsia"/>
        </w:rPr>
        <w:t>Yea, lighter than so, as the chaff that the wind drives to and fro at its pleasure (Psalm 1:4).</w:t>
      </w:r>
    </w:p>
    <w:p w14:paraId="2284DF0D">
      <w:pPr>
        <w:rPr>
          <w:rFonts w:hint="eastAsia"/>
        </w:rPr>
      </w:pPr>
      <w:r>
        <w:rPr>
          <w:rFonts w:hint="eastAsia"/>
        </w:rPr>
        <w:t>是的，比那还轻，如同糠秕被风随意地吹来吹去（诗篇1:4）。</w:t>
      </w:r>
    </w:p>
    <w:p w14:paraId="36C2CB88">
      <w:pPr>
        <w:rPr>
          <w:rFonts w:hint="eastAsia"/>
        </w:rPr>
      </w:pPr>
    </w:p>
    <w:p w14:paraId="5156BA3D">
      <w:pPr>
        <w:rPr>
          <w:rFonts w:hint="eastAsia"/>
        </w:rPr>
      </w:pPr>
      <w:r>
        <w:rPr>
          <w:rFonts w:hint="eastAsia"/>
        </w:rPr>
        <w:t>Would men but reflect and look in upon their own hearts, it is a wonder what vain, childish things the most would find there, glad and sorry at things as light as the toys of children, at which they laugh and cry in a breath;</w:t>
      </w:r>
    </w:p>
    <w:p w14:paraId="1A1395CF">
      <w:pPr>
        <w:rPr>
          <w:rFonts w:hint="eastAsia"/>
        </w:rPr>
      </w:pPr>
      <w:r>
        <w:rPr>
          <w:rFonts w:hint="eastAsia"/>
        </w:rPr>
        <w:t>如果人能反思并审视自己的心，真奇怪，大多数人会在那里发现何等虚空、幼稚的东西，为如同儿童玩具一样轻的事物而喜乐和悲伤，他们为之又笑又哭，转瞬之间；</w:t>
      </w:r>
    </w:p>
    <w:p w14:paraId="3ABBFEA7">
      <w:pPr>
        <w:rPr>
          <w:rFonts w:hint="eastAsia"/>
        </w:rPr>
      </w:pPr>
    </w:p>
    <w:p w14:paraId="6AE9B07D">
      <w:pPr>
        <w:rPr>
          <w:rFonts w:hint="eastAsia"/>
        </w:rPr>
      </w:pPr>
      <w:r>
        <w:rPr>
          <w:rFonts w:hint="eastAsia"/>
        </w:rPr>
        <w:t>how easily puffed up with a thing or word that pleases us, bladderlike, swelled with a little air, and it shrinks in again in discouragements and fear upon the touch of a needle's point, which gives that air some vent.</w:t>
      </w:r>
    </w:p>
    <w:p w14:paraId="3B71DECF">
      <w:pPr>
        <w:rPr>
          <w:rFonts w:hint="eastAsia"/>
        </w:rPr>
      </w:pPr>
      <w:r>
        <w:rPr>
          <w:rFonts w:hint="eastAsia"/>
        </w:rPr>
        <w:t>何等容易地因一件或一句话使我们喜悦而骄傲，如同膀胱，被一点空气吹胀，而在挫折和恐惧中，被针尖一触，那空气就泄了。</w:t>
      </w:r>
    </w:p>
    <w:p w14:paraId="10DC4621">
      <w:pPr>
        <w:rPr>
          <w:rFonts w:hint="eastAsia"/>
        </w:rPr>
      </w:pPr>
    </w:p>
    <w:p w14:paraId="6F4A6822">
      <w:pPr>
        <w:rPr>
          <w:rFonts w:hint="eastAsia"/>
        </w:rPr>
      </w:pPr>
      <w:r>
        <w:rPr>
          <w:rFonts w:hint="eastAsia"/>
        </w:rPr>
        <w:t>What is the life of the greatest part but a continual tossing between vain hopes and fears, all their days spent in these?</w:t>
      </w:r>
    </w:p>
    <w:p w14:paraId="3C194459">
      <w:pPr>
        <w:rPr>
          <w:rFonts w:hint="eastAsia"/>
        </w:rPr>
      </w:pPr>
      <w:r>
        <w:rPr>
          <w:rFonts w:hint="eastAsia"/>
        </w:rPr>
        <w:t>最大多数人的生活，不就是一场在虚空希望和恐惧之间的持续摇摆吗，他们所有的日子都花在这些上面？</w:t>
      </w:r>
    </w:p>
    <w:p w14:paraId="03C91D8C">
      <w:pPr>
        <w:rPr>
          <w:rFonts w:hint="eastAsia"/>
        </w:rPr>
      </w:pPr>
    </w:p>
    <w:p w14:paraId="601A6928">
      <w:pPr>
        <w:rPr>
          <w:rFonts w:hint="eastAsia"/>
        </w:rPr>
      </w:pPr>
      <w:r>
        <w:rPr>
          <w:rFonts w:hint="eastAsia"/>
        </w:rPr>
        <w:t>Oh! how vain a thing is a man, even in his best estate, while he is nothing but himself, his heart not united and fixed on God, disquieted in vain.</w:t>
      </w:r>
    </w:p>
    <w:p w14:paraId="7696CD64">
      <w:pPr>
        <w:rPr>
          <w:rFonts w:hint="eastAsia"/>
        </w:rPr>
      </w:pPr>
      <w:r>
        <w:rPr>
          <w:rFonts w:hint="eastAsia"/>
        </w:rPr>
        <w:t>哦！人是何等虚空的东西，即使在他最好的境况中，当他只是他自己，他的心没有与神联合并固定，徒然地不安。</w:t>
      </w:r>
    </w:p>
    <w:p w14:paraId="14765417">
      <w:pPr>
        <w:rPr>
          <w:rFonts w:hint="eastAsia"/>
        </w:rPr>
      </w:pPr>
    </w:p>
    <w:p w14:paraId="6AC56C2E">
      <w:pPr>
        <w:rPr>
          <w:rFonts w:hint="eastAsia"/>
        </w:rPr>
      </w:pPr>
      <w:r>
        <w:rPr>
          <w:rFonts w:hint="eastAsia"/>
        </w:rPr>
        <w:t>How small a thing will do it!</w:t>
      </w:r>
    </w:p>
    <w:p w14:paraId="0D33F5A5">
      <w:pPr>
        <w:rPr>
          <w:rFonts w:hint="eastAsia"/>
        </w:rPr>
      </w:pPr>
      <w:r>
        <w:rPr>
          <w:rFonts w:hint="eastAsia"/>
        </w:rPr>
        <w:t>何等小的一件事就能做到！</w:t>
      </w:r>
    </w:p>
    <w:p w14:paraId="15901F5C">
      <w:pPr>
        <w:rPr>
          <w:rFonts w:hint="eastAsia"/>
        </w:rPr>
      </w:pPr>
    </w:p>
    <w:p w14:paraId="22B23514">
      <w:pPr>
        <w:rPr>
          <w:rFonts w:hint="eastAsia"/>
        </w:rPr>
      </w:pPr>
      <w:r>
        <w:rPr>
          <w:rFonts w:hint="eastAsia"/>
        </w:rPr>
        <w:t>He needs no other but his own heart; it may prove disquietment enough to itself, his thoughts are his tormentors.</w:t>
      </w:r>
    </w:p>
    <w:p w14:paraId="1F197293">
      <w:pPr>
        <w:rPr>
          <w:rFonts w:hint="eastAsia"/>
        </w:rPr>
      </w:pPr>
      <w:r>
        <w:rPr>
          <w:rFonts w:hint="eastAsia"/>
        </w:rPr>
        <w:t>他不需要别的，只需要他自己的心；它本身就可能证明是足够的不安，他的思想是他的折磨者。</w:t>
      </w:r>
    </w:p>
    <w:p w14:paraId="2FC3482A">
      <w:pPr>
        <w:rPr>
          <w:rFonts w:hint="eastAsia"/>
        </w:rPr>
      </w:pPr>
    </w:p>
    <w:p w14:paraId="7DCFEBA9">
      <w:pPr>
        <w:rPr>
          <w:rFonts w:hint="eastAsia"/>
        </w:rPr>
      </w:pPr>
      <w:r>
        <w:rPr>
          <w:rFonts w:hint="eastAsia"/>
        </w:rPr>
        <w:t>I know some men are, by a stronger understanding and moral principles, somewhat raised above the vulgar, and speak big of a constancy of mind, but these are but flourishes, an acted bravery; somewhat there may be that will hold out in some trials, but far short of this fixedness of faith.</w:t>
      </w:r>
    </w:p>
    <w:p w14:paraId="2BC7DE89">
      <w:pPr>
        <w:rPr>
          <w:rFonts w:hint="eastAsia"/>
        </w:rPr>
      </w:pPr>
      <w:r>
        <w:rPr>
          <w:rFonts w:hint="eastAsia"/>
        </w:rPr>
        <w:t>我知道有些人，因着更强的悟性和道德原则，被提升到俗人之上，并大言不惭地谈论心志的恒常，但这些不过是华而不实的言辞，一种表演出来的勇敢；或许有些东西能在某些试炼中坚持住，但远不及这信心的坚定。</w:t>
      </w:r>
    </w:p>
    <w:p w14:paraId="7E1B7754">
      <w:pPr>
        <w:rPr>
          <w:rFonts w:hint="eastAsia"/>
        </w:rPr>
      </w:pPr>
    </w:p>
    <w:p w14:paraId="6E375B26">
      <w:pPr>
        <w:rPr>
          <w:rFonts w:hint="eastAsia"/>
        </w:rPr>
      </w:pPr>
      <w:r>
        <w:rPr>
          <w:rFonts w:hint="eastAsia"/>
        </w:rPr>
        <w:t>Troubles may so multiply as to drive them at length from their posture, and come on so thick with such violent blows as will smite them out of their artificial guard, disorder all their Seneca and Epictetus, and all their own calm thoughts and high resolves.</w:t>
      </w:r>
    </w:p>
    <w:p w14:paraId="61A35CEA">
      <w:pPr>
        <w:rPr>
          <w:rFonts w:hint="eastAsia"/>
        </w:rPr>
      </w:pPr>
      <w:r>
        <w:rPr>
          <w:rFonts w:hint="eastAsia"/>
        </w:rPr>
        <w:t>患难可能如此增多，以至于最终将他们从他们的姿态中驱逐出去，并如此密集地以如此猛烈的打击临到，以至于将他们从他们人为的防卫中打出来，扰乱他们所有的塞内卡和爱比克泰德，以及他们所有自己平静的思想和崇高的决心。</w:t>
      </w:r>
    </w:p>
    <w:p w14:paraId="15B0E9B6">
      <w:pPr>
        <w:rPr>
          <w:rFonts w:hint="eastAsia"/>
        </w:rPr>
      </w:pPr>
    </w:p>
    <w:p w14:paraId="7B50F222">
      <w:pPr>
        <w:rPr>
          <w:rFonts w:hint="eastAsia"/>
        </w:rPr>
      </w:pPr>
      <w:r>
        <w:rPr>
          <w:rFonts w:hint="eastAsia"/>
        </w:rPr>
        <w:t>The approach of death, though they make a good mien and set the best face on it, or if not, yet some kind of terror may seize on their spirits, which they are not able to shift off.</w:t>
      </w:r>
    </w:p>
    <w:p w14:paraId="006ACEB1">
      <w:pPr>
        <w:rPr>
          <w:rFonts w:hint="eastAsia"/>
        </w:rPr>
      </w:pPr>
      <w:r>
        <w:rPr>
          <w:rFonts w:hint="eastAsia"/>
        </w:rPr>
        <w:t>死亡的临近，虽然他们摆出好脸色，装出最好的样子，或者即使不如此，某种恐惧也可能抓住他们的灵，是他们无法摆脱的。</w:t>
      </w:r>
    </w:p>
    <w:p w14:paraId="7AC15DCF">
      <w:pPr>
        <w:rPr>
          <w:rFonts w:hint="eastAsia"/>
        </w:rPr>
      </w:pPr>
    </w:p>
    <w:p w14:paraId="2F6F52AA">
      <w:pPr>
        <w:rPr>
          <w:rFonts w:hint="eastAsia"/>
        </w:rPr>
      </w:pPr>
      <w:r>
        <w:rPr>
          <w:rFonts w:hint="eastAsia"/>
        </w:rPr>
        <w:t>But the soul trusting in God is prepared for all, not only for the calamities of war, pestilence, famine, poverty, or death, but in the saddest apprehensions of the soul, above hope, believes under hope, even in the darkest night, casts anchor in God, reposes on Him when it sees no light.</w:t>
      </w:r>
    </w:p>
    <w:p w14:paraId="156A9570">
      <w:pPr>
        <w:rPr>
          <w:rFonts w:hint="eastAsia"/>
        </w:rPr>
      </w:pPr>
      <w:r>
        <w:rPr>
          <w:rFonts w:hint="eastAsia"/>
        </w:rPr>
        <w:t>但信靠神的灵魂，为一切都预备好了，不仅为战争、瘟疫、饥荒、贫穷或死亡的灾难，而且在灵魂最悲伤的忧虑中，超乎希望，在希望之下相信，即使在最黑暗的夜晚，也把锚抛在神身上，当它看不见光时，仍安息在祂身上。</w:t>
      </w:r>
    </w:p>
    <w:p w14:paraId="66141AA1">
      <w:pPr>
        <w:rPr>
          <w:rFonts w:hint="eastAsia"/>
        </w:rPr>
      </w:pPr>
    </w:p>
    <w:p w14:paraId="2499C52E">
      <w:pPr>
        <w:rPr>
          <w:rFonts w:hint="eastAsia"/>
        </w:rPr>
      </w:pPr>
      <w:r>
        <w:rPr>
          <w:rFonts w:hint="eastAsia"/>
        </w:rPr>
        <w:t>Isaiah 50:10: "Yea, though He slay me," says Job, "yet will I trust in Him"; not only though I die, but though He slay me; when I see His hand lift up to destroy me, yet from that same hand will I look for salvation.</w:t>
      </w:r>
    </w:p>
    <w:p w14:paraId="0F4640DB">
      <w:pPr>
        <w:rPr>
          <w:rFonts w:hint="eastAsia"/>
        </w:rPr>
      </w:pPr>
      <w:r>
        <w:rPr>
          <w:rFonts w:hint="eastAsia"/>
        </w:rPr>
        <w:t>以赛亚书50:10：“是的，祂虽杀我，”约伯说，“我仍要信靠祂”；不仅是我虽死，而且是祂虽杀我；当我看见祂的手举起来要毁灭我时，我仍要从那同一只手期望拯救。</w:t>
      </w:r>
    </w:p>
    <w:p w14:paraId="3FC130F1">
      <w:pPr>
        <w:rPr>
          <w:rFonts w:hint="eastAsia"/>
        </w:rPr>
      </w:pPr>
    </w:p>
    <w:p w14:paraId="7777678A">
      <w:pPr>
        <w:rPr>
          <w:rFonts w:hint="eastAsia"/>
        </w:rPr>
      </w:pPr>
      <w:r>
        <w:rPr>
          <w:rFonts w:hint="eastAsia"/>
        </w:rPr>
        <w:t>My desire is to stir in your hearts an ambition after this blessed estate of the godly that fear the Lord and trust in Him, and so fear no other thing.</w:t>
      </w:r>
    </w:p>
    <w:p w14:paraId="09F294F6">
      <w:pPr>
        <w:rPr>
          <w:rFonts w:hint="eastAsia"/>
        </w:rPr>
      </w:pPr>
      <w:r>
        <w:rPr>
          <w:rFonts w:hint="eastAsia"/>
        </w:rPr>
        <w:t>我的愿望是，在你们心中激起一种对这蒙福状态的雄心，即敬畏主并信靠祂的敬虔之人，如此就不再惧怕别的事物。</w:t>
      </w:r>
    </w:p>
    <w:p w14:paraId="09F74B6E">
      <w:pPr>
        <w:rPr>
          <w:rFonts w:hint="eastAsia"/>
        </w:rPr>
      </w:pPr>
    </w:p>
    <w:p w14:paraId="0F40660F">
      <w:pPr>
        <w:rPr>
          <w:rFonts w:hint="eastAsia"/>
        </w:rPr>
      </w:pPr>
      <w:r>
        <w:rPr>
          <w:rFonts w:hint="eastAsia"/>
        </w:rPr>
        <w:t>The common revolutions and changes of the world, and those that in these late times we ourselves have seen, and the likelihood of more and greater coming on, seem dreadful to weak minds.</w:t>
      </w:r>
    </w:p>
    <w:p w14:paraId="754286F9">
      <w:pPr>
        <w:rPr>
          <w:rFonts w:hint="eastAsia"/>
        </w:rPr>
      </w:pPr>
      <w:r>
        <w:rPr>
          <w:rFonts w:hint="eastAsia"/>
        </w:rPr>
        <w:t>世界的普遍革命和变化，以及我们自己近来所见的那些，以及更多更大的可能来临，对软弱的心思来说似乎是可怕的。</w:t>
      </w:r>
    </w:p>
    <w:p w14:paraId="2DC6EDC6">
      <w:pPr>
        <w:rPr>
          <w:rFonts w:hint="eastAsia"/>
        </w:rPr>
      </w:pPr>
    </w:p>
    <w:p w14:paraId="6B9E2A57">
      <w:pPr>
        <w:rPr>
          <w:rFonts w:hint="eastAsia"/>
        </w:rPr>
      </w:pPr>
      <w:r>
        <w:rPr>
          <w:rFonts w:hint="eastAsia"/>
        </w:rPr>
        <w:t>But let these persuade us the more to prize and seek this fixed, unaffrighted station; no fixing but here where we make a virtue of necessity.</w:t>
      </w:r>
    </w:p>
    <w:p w14:paraId="47641481">
      <w:pPr>
        <w:rPr>
          <w:rFonts w:hint="eastAsia"/>
        </w:rPr>
      </w:pPr>
      <w:r>
        <w:rPr>
          <w:rFonts w:hint="eastAsia"/>
        </w:rPr>
        <w:t>但让这些更说服我们去珍视和寻求这坚定、无畏的地位；除了在这里，我们别无固定之处，在这里我们把必要性变成一种美德。</w:t>
      </w:r>
    </w:p>
    <w:p w14:paraId="670A3602">
      <w:pPr>
        <w:rPr>
          <w:rFonts w:hint="eastAsia"/>
        </w:rPr>
      </w:pPr>
    </w:p>
    <w:p w14:paraId="5082BBFB">
      <w:pPr>
        <w:rPr>
          <w:rFonts w:hint="eastAsia"/>
        </w:rPr>
      </w:pPr>
      <w:r>
        <w:rPr>
          <w:rFonts w:hint="eastAsia"/>
        </w:rPr>
        <w:t>Oh! That you would be persuaded to break off from the vile ways of sin that debase the soul and fill it full of terrors, and disengage from the vanities of this world to take up in God, to live in Him wholly, to cleave to and depend on Him, to esteem nothing beside Him.</w:t>
      </w:r>
    </w:p>
    <w:p w14:paraId="0AF5C897">
      <w:pPr>
        <w:rPr>
          <w:rFonts w:hint="eastAsia"/>
        </w:rPr>
      </w:pPr>
      <w:r>
        <w:rPr>
          <w:rFonts w:hint="eastAsia"/>
        </w:rPr>
        <w:t>哦！愿你们被劝服，脱离那贬低灵魂并使其充满恐惧的卑劣罪恶之道，并脱离这世界的虚荣，在神里面安身，完全地活在祂里面，依附并依赖祂，除了祂之外，什么也不看重。</w:t>
      </w:r>
    </w:p>
    <w:p w14:paraId="17C97E20">
      <w:pPr>
        <w:rPr>
          <w:rFonts w:hint="eastAsia"/>
        </w:rPr>
      </w:pPr>
    </w:p>
    <w:p w14:paraId="70E2846E">
      <w:pPr>
        <w:rPr>
          <w:rFonts w:hint="eastAsia"/>
        </w:rPr>
      </w:pPr>
      <w:r>
        <w:rPr>
          <w:rFonts w:hint="eastAsia"/>
        </w:rPr>
        <w:t>Excellent was the answer of that holy man to the emperor, first essaying him with large offers of honour and riches to draw him from Christ.</w:t>
      </w:r>
    </w:p>
    <w:p w14:paraId="1F9C7F51">
      <w:pPr>
        <w:rPr>
          <w:rFonts w:hint="eastAsia"/>
        </w:rPr>
      </w:pPr>
      <w:r>
        <w:rPr>
          <w:rFonts w:hint="eastAsia"/>
        </w:rPr>
        <w:t>那位圣人对皇帝的回答是卓越的，皇帝先是试探他，用丰厚的尊荣和财富来引诱他离开基督。</w:t>
      </w:r>
    </w:p>
    <w:p w14:paraId="238FC851">
      <w:pPr>
        <w:rPr>
          <w:rFonts w:hint="eastAsia"/>
        </w:rPr>
      </w:pPr>
    </w:p>
    <w:p w14:paraId="3378BBA7">
      <w:pPr>
        <w:rPr>
          <w:rFonts w:hint="eastAsia"/>
        </w:rPr>
      </w:pPr>
      <w:r>
        <w:rPr>
          <w:rFonts w:hint="eastAsia"/>
        </w:rPr>
        <w:t>"Offer these things," says he, "to children, I regard them not."</w:t>
      </w:r>
    </w:p>
    <w:p w14:paraId="73C74B83">
      <w:pPr>
        <w:rPr>
          <w:rFonts w:hint="eastAsia"/>
        </w:rPr>
      </w:pPr>
      <w:r>
        <w:rPr>
          <w:rFonts w:hint="eastAsia"/>
        </w:rPr>
        <w:t>“把这些东西，”他说，“给孩子们吧，我不看重它们。”</w:t>
      </w:r>
    </w:p>
    <w:p w14:paraId="5802C881">
      <w:pPr>
        <w:rPr>
          <w:rFonts w:hint="eastAsia"/>
        </w:rPr>
      </w:pPr>
    </w:p>
    <w:p w14:paraId="7EFE2D25">
      <w:pPr>
        <w:rPr>
          <w:rFonts w:hint="eastAsia"/>
        </w:rPr>
      </w:pPr>
      <w:r>
        <w:rPr>
          <w:rFonts w:hint="eastAsia"/>
        </w:rPr>
        <w:t>Then, after he tried to terrify him with threats.</w:t>
      </w:r>
    </w:p>
    <w:p w14:paraId="2265CB3A">
      <w:pPr>
        <w:rPr>
          <w:rFonts w:hint="eastAsia"/>
        </w:rPr>
      </w:pPr>
      <w:r>
        <w:rPr>
          <w:rFonts w:hint="eastAsia"/>
        </w:rPr>
        <w:t>然后，在他试图用威胁来恐吓他之后。</w:t>
      </w:r>
    </w:p>
    <w:p w14:paraId="7E5D7624">
      <w:pPr>
        <w:rPr>
          <w:rFonts w:hint="eastAsia"/>
        </w:rPr>
      </w:pPr>
    </w:p>
    <w:p w14:paraId="66879E55">
      <w:pPr>
        <w:rPr>
          <w:rFonts w:hint="eastAsia"/>
        </w:rPr>
      </w:pPr>
      <w:r>
        <w:rPr>
          <w:rFonts w:hint="eastAsia"/>
        </w:rPr>
        <w:t>"Threaten," said he, "your effeminate courtiers, I fear none of these things."</w:t>
      </w:r>
    </w:p>
    <w:p w14:paraId="4DFE98BE">
      <w:pPr>
        <w:rPr>
          <w:rFonts w:hint="eastAsia"/>
        </w:rPr>
      </w:pPr>
      <w:r>
        <w:rPr>
          <w:rFonts w:hint="eastAsia"/>
        </w:rPr>
        <w:t>“威胁，”他说，“你那些柔弱的朝臣吧，我什么也不怕。”</w:t>
      </w:r>
    </w:p>
    <w:p w14:paraId="4A4FB4F4">
      <w:pPr>
        <w:rPr>
          <w:rFonts w:hint="eastAsia"/>
        </w:rPr>
      </w:pPr>
    </w:p>
    <w:p w14:paraId="0D08EBD2">
      <w:pPr>
        <w:rPr>
          <w:rFonts w:hint="eastAsia"/>
        </w:rPr>
      </w:pPr>
      <w:r>
        <w:rPr>
          <w:rFonts w:hint="eastAsia"/>
        </w:rPr>
        <w:t>Seek to have your hearts established on Him by the faith of eternal life, and then it will be ashamed to distrust Him in any other thing.</w:t>
      </w:r>
    </w:p>
    <w:p w14:paraId="3C1F0B0C">
      <w:pPr>
        <w:rPr>
          <w:rFonts w:hint="eastAsia"/>
        </w:rPr>
      </w:pPr>
      <w:r>
        <w:rPr>
          <w:rFonts w:hint="eastAsia"/>
        </w:rPr>
        <w:t>要寻求藉着对永生的信心，使你们的心在祂身上被建立，然后它就会羞于在任何其他事上不信祂。</w:t>
      </w:r>
    </w:p>
    <w:p w14:paraId="333EB093">
      <w:pPr>
        <w:rPr>
          <w:rFonts w:hint="eastAsia"/>
        </w:rPr>
      </w:pPr>
    </w:p>
    <w:p w14:paraId="518B8056">
      <w:pPr>
        <w:rPr>
          <w:rFonts w:hint="eastAsia"/>
        </w:rPr>
      </w:pPr>
      <w:r>
        <w:rPr>
          <w:rFonts w:hint="eastAsia"/>
        </w:rPr>
        <w:t>Yea, truly, you will not much regard nor be careful for other things, how they be; 'twill be all one, the better and worse of this moment, the things of it, even the greatest, being both in themselves so little and worthless, and of so short continuance.</w:t>
      </w:r>
    </w:p>
    <w:p w14:paraId="5B1D8C57">
      <w:pPr>
        <w:rPr>
          <w:rFonts w:hint="eastAsia"/>
        </w:rPr>
      </w:pPr>
      <w:r>
        <w:rPr>
          <w:rFonts w:hint="eastAsia"/>
        </w:rPr>
        <w:t>是的，确实，你们将不怎么关心或在乎其他事物，它们如何；都将是一样的，这一刻的好坏，它的事物，即使是最大的，本身既是如此微小和无价值，又是如此短暂。</w:t>
      </w:r>
    </w:p>
    <w:p w14:paraId="1BF1896A">
      <w:pPr>
        <w:rPr>
          <w:rFonts w:hint="eastAsia"/>
        </w:rPr>
      </w:pPr>
    </w:p>
    <w:p w14:paraId="0AF50812">
      <w:pPr>
        <w:rPr>
          <w:rFonts w:hint="eastAsia"/>
        </w:rPr>
      </w:pPr>
      <w:r>
        <w:rPr>
          <w:rFonts w:hint="eastAsia"/>
        </w:rPr>
        <w:t>Well, choose you; but all reckoned and examined, I would rather be the poorest believer than the greatest king on earth.</w:t>
      </w:r>
    </w:p>
    <w:p w14:paraId="680F1B56">
      <w:pPr>
        <w:rPr>
          <w:rFonts w:hint="eastAsia"/>
        </w:rPr>
      </w:pPr>
      <w:r>
        <w:rPr>
          <w:rFonts w:hint="eastAsia"/>
        </w:rPr>
        <w:t>好，你们选择吧；但把一切都算计和审查后，我宁愿是那最贫穷的信徒，也不愿是地上最伟大的君王。</w:t>
      </w:r>
    </w:p>
    <w:p w14:paraId="7F8C91D7">
      <w:pPr>
        <w:rPr>
          <w:rFonts w:hint="eastAsia"/>
        </w:rPr>
      </w:pPr>
    </w:p>
    <w:p w14:paraId="73517A79">
      <w:pPr>
        <w:rPr>
          <w:rFonts w:hint="eastAsia"/>
        </w:rPr>
      </w:pPr>
      <w:r>
        <w:rPr>
          <w:rFonts w:hint="eastAsia"/>
        </w:rPr>
        <w:t>How small a commotion, small in its beginning, may prove the overturning of the greatest kingdom, but the believer is heir to a kingdom that cannot be shaken.</w:t>
      </w:r>
    </w:p>
    <w:p w14:paraId="0988E755">
      <w:pPr>
        <w:rPr>
          <w:rFonts w:hint="eastAsia"/>
        </w:rPr>
      </w:pPr>
      <w:r>
        <w:rPr>
          <w:rFonts w:hint="eastAsia"/>
        </w:rPr>
        <w:t>何等小的骚动，在其开始时是小的，却可能证明是最大王国的倾覆，但信徒是不能被摇动之国的后嗣。</w:t>
      </w:r>
    </w:p>
    <w:p w14:paraId="78DE7851">
      <w:pPr>
        <w:rPr>
          <w:rFonts w:hint="eastAsia"/>
        </w:rPr>
      </w:pPr>
    </w:p>
    <w:p w14:paraId="00601BD8">
      <w:pPr>
        <w:rPr>
          <w:rFonts w:hint="eastAsia"/>
        </w:rPr>
      </w:pPr>
      <w:r>
        <w:rPr>
          <w:rFonts w:hint="eastAsia"/>
        </w:rPr>
        <w:t>The mightiest and most victorious prince, that hath not only lost nothing but hath been gaining new conquests all his days, is stopped by a small distemper in the middle of his course.</w:t>
      </w:r>
    </w:p>
    <w:p w14:paraId="62026EA1">
      <w:pPr>
        <w:rPr>
          <w:rFonts w:hint="eastAsia"/>
        </w:rPr>
      </w:pPr>
      <w:r>
        <w:rPr>
          <w:rFonts w:hint="eastAsia"/>
        </w:rPr>
        <w:t>最强大和最胜利的君王，他不仅一无所失，而且一生都在获得新的征服，却在中途被一个小小的病症所阻止。</w:t>
      </w:r>
    </w:p>
    <w:p w14:paraId="7FA9A1A0">
      <w:pPr>
        <w:rPr>
          <w:rFonts w:hint="eastAsia"/>
        </w:rPr>
      </w:pPr>
    </w:p>
    <w:p w14:paraId="0748EC49">
      <w:pPr>
        <w:rPr>
          <w:rFonts w:hint="eastAsia"/>
        </w:rPr>
      </w:pPr>
      <w:r>
        <w:rPr>
          <w:rFonts w:hint="eastAsia"/>
        </w:rPr>
        <w:t>He returns to his dust; then his vast designs fall to nothing, in that very day his thoughts perish.</w:t>
      </w:r>
    </w:p>
    <w:p w14:paraId="5B7DD6A9">
      <w:pPr>
        <w:rPr>
          <w:rFonts w:hint="eastAsia"/>
        </w:rPr>
      </w:pPr>
      <w:r>
        <w:rPr>
          <w:rFonts w:hint="eastAsia"/>
        </w:rPr>
        <w:t>他归于尘土；然后他宏大的设计化为乌有，就在那一天，他的思想都消灭了。</w:t>
      </w:r>
    </w:p>
    <w:p w14:paraId="78F7C5CE">
      <w:pPr>
        <w:rPr>
          <w:rFonts w:hint="eastAsia"/>
        </w:rPr>
      </w:pPr>
    </w:p>
    <w:p w14:paraId="233E97C0">
      <w:pPr>
        <w:rPr>
          <w:rFonts w:hint="eastAsia"/>
        </w:rPr>
      </w:pPr>
      <w:r>
        <w:rPr>
          <w:rFonts w:hint="eastAsia"/>
        </w:rPr>
        <w:t>But the believer, in that very day, is sent to the possession of his crown; that is his coronation day; all his thoughts are accomplished.</w:t>
      </w:r>
    </w:p>
    <w:p w14:paraId="069E3C78">
      <w:pPr>
        <w:rPr>
          <w:rFonts w:hint="eastAsia"/>
        </w:rPr>
      </w:pPr>
      <w:r>
        <w:rPr>
          <w:rFonts w:hint="eastAsia"/>
        </w:rPr>
        <w:t>但信徒，就在那一天，被送到他的冠冕的所有权中；那是他的加冕日；他所有的思想都成就了。</w:t>
      </w:r>
    </w:p>
    <w:p w14:paraId="0F2E1544">
      <w:pPr>
        <w:rPr>
          <w:rFonts w:hint="eastAsia"/>
        </w:rPr>
      </w:pPr>
    </w:p>
    <w:p w14:paraId="45015FA9">
      <w:pPr>
        <w:rPr>
          <w:rFonts w:hint="eastAsia"/>
        </w:rPr>
      </w:pPr>
      <w:r>
        <w:rPr>
          <w:rFonts w:hint="eastAsia"/>
        </w:rPr>
        <w:t>How can you affright him?</w:t>
      </w:r>
    </w:p>
    <w:p w14:paraId="3EFCFE84">
      <w:pPr>
        <w:rPr>
          <w:rFonts w:hint="eastAsia"/>
        </w:rPr>
      </w:pPr>
      <w:r>
        <w:rPr>
          <w:rFonts w:hint="eastAsia"/>
        </w:rPr>
        <w:t>你们怎能使他惊恐？</w:t>
      </w:r>
    </w:p>
    <w:p w14:paraId="0CBAA349">
      <w:pPr>
        <w:rPr>
          <w:rFonts w:hint="eastAsia"/>
        </w:rPr>
      </w:pPr>
    </w:p>
    <w:p w14:paraId="71CF3B1F">
      <w:pPr>
        <w:rPr>
          <w:rFonts w:hint="eastAsia"/>
        </w:rPr>
      </w:pPr>
      <w:r>
        <w:rPr>
          <w:rFonts w:hint="eastAsia"/>
        </w:rPr>
        <w:t>Bring him word his estate is ruined; "Yet my inheritance is safe," says he.</w:t>
      </w:r>
    </w:p>
    <w:p w14:paraId="549813DD">
      <w:pPr>
        <w:rPr>
          <w:rFonts w:hint="eastAsia"/>
        </w:rPr>
      </w:pPr>
      <w:r>
        <w:rPr>
          <w:rFonts w:hint="eastAsia"/>
        </w:rPr>
        <w:t>告诉他他的财产毁了；“然而我的产业是安全的，”他说。</w:t>
      </w:r>
    </w:p>
    <w:p w14:paraId="1DAFA23B">
      <w:pPr>
        <w:rPr>
          <w:rFonts w:hint="eastAsia"/>
        </w:rPr>
      </w:pPr>
    </w:p>
    <w:p w14:paraId="44503BB4">
      <w:pPr>
        <w:rPr>
          <w:rFonts w:hint="eastAsia"/>
        </w:rPr>
      </w:pPr>
      <w:r>
        <w:rPr>
          <w:rFonts w:hint="eastAsia"/>
        </w:rPr>
        <w:t>Your wife, or child, or dear friend is dead; "Yet my Father lives."</w:t>
      </w:r>
    </w:p>
    <w:p w14:paraId="2F9998E9">
      <w:pPr>
        <w:rPr>
          <w:rFonts w:hint="eastAsia"/>
        </w:rPr>
      </w:pPr>
      <w:r>
        <w:rPr>
          <w:rFonts w:hint="eastAsia"/>
        </w:rPr>
        <w:t>你的妻子，或孩子，或亲爱的朋友死了；“然而我的父活着。”</w:t>
      </w:r>
    </w:p>
    <w:p w14:paraId="6C30E125">
      <w:pPr>
        <w:rPr>
          <w:rFonts w:hint="eastAsia"/>
        </w:rPr>
      </w:pPr>
    </w:p>
    <w:p w14:paraId="3C8AA479">
      <w:pPr>
        <w:rPr>
          <w:rFonts w:hint="eastAsia"/>
        </w:rPr>
      </w:pPr>
      <w:r>
        <w:rPr>
          <w:rFonts w:hint="eastAsia"/>
        </w:rPr>
        <w:t>You yourself must die; "Well then, I go home to my Father, and to my inheritance."</w:t>
      </w:r>
    </w:p>
    <w:p w14:paraId="35B6E380">
      <w:pPr>
        <w:rPr>
          <w:rFonts w:hint="eastAsia"/>
        </w:rPr>
      </w:pPr>
      <w:r>
        <w:rPr>
          <w:rFonts w:hint="eastAsia"/>
        </w:rPr>
        <w:t>你自己必须死；“那么好，我回家去见我的父，和我的产业。”</w:t>
      </w:r>
    </w:p>
    <w:p w14:paraId="70C7A9E3">
      <w:pPr>
        <w:rPr>
          <w:rFonts w:hint="eastAsia"/>
        </w:rPr>
      </w:pPr>
    </w:p>
    <w:p w14:paraId="494E641B">
      <w:pPr>
        <w:rPr>
          <w:rFonts w:hint="eastAsia"/>
        </w:rPr>
      </w:pPr>
      <w:r>
        <w:rPr>
          <w:rFonts w:hint="eastAsia"/>
        </w:rPr>
        <w:t>For the public troubles of the Church, doubtless it is both a most pious and generous temper to be more deeply affected for these than for all our private ones, and to resent common calamities of any people.</w:t>
      </w:r>
    </w:p>
    <w:p w14:paraId="22F77755">
      <w:pPr>
        <w:rPr>
          <w:rFonts w:hint="eastAsia"/>
        </w:rPr>
      </w:pPr>
      <w:r>
        <w:rPr>
          <w:rFonts w:hint="eastAsia"/>
        </w:rPr>
        <w:t>至于教会的公共患难，毫无疑问，为这些比为我们所有私人的患难更深深地被感动，并对任何百姓的共同灾难感到愤慨，是一种最虔诚和最高尚的性情。</w:t>
      </w:r>
    </w:p>
    <w:p w14:paraId="61488177">
      <w:pPr>
        <w:rPr>
          <w:rFonts w:hint="eastAsia"/>
        </w:rPr>
      </w:pPr>
    </w:p>
    <w:p w14:paraId="53008D14">
      <w:pPr>
        <w:rPr>
          <w:rFonts w:hint="eastAsia"/>
        </w:rPr>
      </w:pPr>
      <w:r>
        <w:rPr>
          <w:rFonts w:hint="eastAsia"/>
        </w:rPr>
        <w:t>But especially of God's own people, has been the character of men near unto Him.</w:t>
      </w:r>
    </w:p>
    <w:p w14:paraId="79D39152">
      <w:pPr>
        <w:rPr>
          <w:rFonts w:hint="eastAsia"/>
        </w:rPr>
      </w:pPr>
      <w:r>
        <w:rPr>
          <w:rFonts w:hint="eastAsia"/>
        </w:rPr>
        <w:t>但尤其是对神自己百姓的，已成为亲近祂之人的特征。</w:t>
      </w:r>
    </w:p>
    <w:p w14:paraId="46574F5E">
      <w:pPr>
        <w:rPr>
          <w:rFonts w:hint="eastAsia"/>
        </w:rPr>
      </w:pPr>
    </w:p>
    <w:p w14:paraId="3C4E124C">
      <w:pPr>
        <w:rPr>
          <w:rFonts w:hint="eastAsia"/>
        </w:rPr>
      </w:pPr>
      <w:r>
        <w:rPr>
          <w:rFonts w:hint="eastAsia"/>
        </w:rPr>
        <w:t>Observe the pathetical strains of the prophets bewailing when they foretell the desolation even of foreign kingdoms, much more for the Lord's chosen people, still mindful of Zion and mournful for her distresses (Jer. 9:1 and the whole Book of Lamentations; Ps. 137:5-6, "If I forget thee, O Jerusalem").</w:t>
      </w:r>
    </w:p>
    <w:p w14:paraId="07AE3F26">
      <w:pPr>
        <w:rPr>
          <w:rFonts w:hint="eastAsia"/>
        </w:rPr>
      </w:pPr>
      <w:r>
        <w:rPr>
          <w:rFonts w:hint="eastAsia"/>
        </w:rPr>
        <w:t>观察先知们在预言甚至外国王国的荒凉时哀哭的感人语调，更何况是为主的选民，总是思念锡安，为她的困苦而悲伤（耶利米书9:1和整本耶利米哀歌；诗篇137:5-6，“耶路撒冷啊，我若忘记你”）。</w:t>
      </w:r>
    </w:p>
    <w:p w14:paraId="35AA3907">
      <w:pPr>
        <w:rPr>
          <w:rFonts w:hint="eastAsia"/>
        </w:rPr>
      </w:pPr>
    </w:p>
    <w:p w14:paraId="161B51E9">
      <w:pPr>
        <w:rPr>
          <w:rFonts w:hint="eastAsia"/>
        </w:rPr>
      </w:pPr>
      <w:r>
        <w:rPr>
          <w:rFonts w:hint="eastAsia"/>
        </w:rPr>
        <w:t>Pious spirits are always public, as even brave heathens for the commonwealth: so he, in that of Horace:</w:t>
      </w:r>
    </w:p>
    <w:p w14:paraId="5A059E97">
      <w:pPr>
        <w:rPr>
          <w:rFonts w:hint="eastAsia"/>
        </w:rPr>
      </w:pPr>
      <w:r>
        <w:rPr>
          <w:rFonts w:hint="eastAsia"/>
        </w:rPr>
        <w:t>敬虔的灵总是公众的，如同甚至勇敢的异教徒为共和国一样：所以他，在贺拉斯的那句中：</w:t>
      </w:r>
    </w:p>
    <w:p w14:paraId="5C1B1DC1">
      <w:pPr>
        <w:rPr>
          <w:rFonts w:hint="eastAsia"/>
        </w:rPr>
      </w:pPr>
    </w:p>
    <w:p w14:paraId="0EB7A848">
      <w:pPr>
        <w:rPr>
          <w:rFonts w:hint="eastAsia"/>
        </w:rPr>
      </w:pPr>
      <w:r>
        <w:rPr>
          <w:rFonts w:hint="eastAsia"/>
        </w:rPr>
        <w:t>"Little regarding himself, but much solicitous for the public."</w:t>
      </w:r>
    </w:p>
    <w:p w14:paraId="5A4E9FD8">
      <w:pPr>
        <w:rPr>
          <w:rFonts w:hint="eastAsia"/>
        </w:rPr>
      </w:pPr>
      <w:r>
        <w:rPr>
          <w:rFonts w:hint="eastAsia"/>
        </w:rPr>
        <w:t>“对自己关心甚少，却对公众极为忧虑。”</w:t>
      </w:r>
    </w:p>
    <w:p w14:paraId="36BEE49B">
      <w:pPr>
        <w:rPr>
          <w:rFonts w:hint="eastAsia"/>
        </w:rPr>
      </w:pPr>
    </w:p>
    <w:p w14:paraId="4FAD8ED3">
      <w:pPr>
        <w:rPr>
          <w:rFonts w:hint="eastAsia"/>
        </w:rPr>
      </w:pPr>
      <w:r>
        <w:rPr>
          <w:rFonts w:hint="eastAsia"/>
        </w:rPr>
        <w:t>Yet even in this, with much compassion, there is a calm in a believer's mind.</w:t>
      </w:r>
    </w:p>
    <w:p w14:paraId="37A06165">
      <w:pPr>
        <w:rPr>
          <w:rFonts w:hint="eastAsia"/>
        </w:rPr>
      </w:pPr>
      <w:r>
        <w:rPr>
          <w:rFonts w:hint="eastAsia"/>
        </w:rPr>
        <w:t>然而即使在这件事上，带着许多同情，在信徒的心中也有一种平静。</w:t>
      </w:r>
    </w:p>
    <w:p w14:paraId="32495694">
      <w:pPr>
        <w:rPr>
          <w:rFonts w:hint="eastAsia"/>
        </w:rPr>
      </w:pPr>
    </w:p>
    <w:p w14:paraId="2614BA97">
      <w:pPr>
        <w:rPr>
          <w:rFonts w:hint="eastAsia"/>
        </w:rPr>
      </w:pPr>
      <w:r>
        <w:rPr>
          <w:rFonts w:hint="eastAsia"/>
        </w:rPr>
        <w:t>How these agree none can tell but they that feel it, finding amidst all hard news, yet still a fixed heart trusting.</w:t>
      </w:r>
    </w:p>
    <w:p w14:paraId="2E7F9192">
      <w:pPr>
        <w:rPr>
          <w:rFonts w:hint="eastAsia"/>
        </w:rPr>
      </w:pPr>
      <w:r>
        <w:rPr>
          <w:rFonts w:hint="eastAsia"/>
        </w:rPr>
        <w:t>这些如何相合，除了那些感觉到的人之外，无人能说，他们在所有艰难的消息中，仍旧发现一颗坚定的心在信靠。</w:t>
      </w:r>
    </w:p>
    <w:p w14:paraId="70D443C5">
      <w:pPr>
        <w:rPr>
          <w:rFonts w:hint="eastAsia"/>
        </w:rPr>
      </w:pPr>
    </w:p>
    <w:p w14:paraId="0102F50F">
      <w:pPr>
        <w:rPr>
          <w:rFonts w:hint="eastAsia"/>
        </w:rPr>
      </w:pPr>
      <w:r>
        <w:rPr>
          <w:rFonts w:hint="eastAsia"/>
        </w:rPr>
        <w:t>Satisfied in this, deliverance shall come in due time (Ps. 102:13).</w:t>
      </w:r>
    </w:p>
    <w:p w14:paraId="3D81EF2A">
      <w:pPr>
        <w:rPr>
          <w:rFonts w:hint="eastAsia"/>
        </w:rPr>
      </w:pPr>
      <w:r>
        <w:rPr>
          <w:rFonts w:hint="eastAsia"/>
        </w:rPr>
        <w:t>在这方面感到满足，拯救必在适当的时候来到（诗篇102:13）。</w:t>
      </w:r>
    </w:p>
    <w:p w14:paraId="2A1EF102">
      <w:pPr>
        <w:rPr>
          <w:rFonts w:hint="eastAsia"/>
        </w:rPr>
      </w:pPr>
    </w:p>
    <w:p w14:paraId="726AA9E5">
      <w:pPr>
        <w:rPr>
          <w:rFonts w:hint="eastAsia"/>
        </w:rPr>
      </w:pPr>
      <w:r>
        <w:rPr>
          <w:rFonts w:hint="eastAsia"/>
        </w:rPr>
        <w:t>And that in those judgments that are inflicted, man shall be humbled and God exalted (Isa. 2:11; 5:15-16).</w:t>
      </w:r>
    </w:p>
    <w:p w14:paraId="2B3954F6">
      <w:pPr>
        <w:rPr>
          <w:rFonts w:hint="eastAsia"/>
        </w:rPr>
      </w:pPr>
      <w:r>
        <w:rPr>
          <w:rFonts w:hint="eastAsia"/>
        </w:rPr>
        <w:t>在那所施加的审判中，人必被降卑，神必被高举（以赛亚书2:11；5:15-16）。</w:t>
      </w:r>
    </w:p>
    <w:p w14:paraId="5E09FA25">
      <w:pPr>
        <w:rPr>
          <w:rFonts w:hint="eastAsia"/>
        </w:rPr>
      </w:pPr>
    </w:p>
    <w:p w14:paraId="58E4E37B">
      <w:pPr>
        <w:rPr>
          <w:rFonts w:hint="eastAsia"/>
        </w:rPr>
      </w:pPr>
      <w:r>
        <w:rPr>
          <w:rFonts w:hint="eastAsia"/>
        </w:rPr>
        <w:t>And that in all tumults and changes, and subversion of states, still His throne is fixed, and with that, the believer's heart likewise (Ps. 93).</w:t>
      </w:r>
    </w:p>
    <w:p w14:paraId="66274EAF">
      <w:pPr>
        <w:rPr>
          <w:rFonts w:hint="eastAsia"/>
        </w:rPr>
      </w:pPr>
      <w:r>
        <w:rPr>
          <w:rFonts w:hint="eastAsia"/>
        </w:rPr>
        <w:t>在所有的骚动和变化，以及国家的颠覆中，祂的宝座仍然是固定的，因此，信徒的心也同样如此（诗篇93篇）。</w:t>
      </w:r>
    </w:p>
    <w:p w14:paraId="1036F8B9">
      <w:pPr>
        <w:rPr>
          <w:rFonts w:hint="eastAsia"/>
        </w:rPr>
      </w:pPr>
    </w:p>
    <w:p w14:paraId="37657186">
      <w:pPr>
        <w:rPr>
          <w:rFonts w:hint="eastAsia"/>
        </w:rPr>
      </w:pPr>
      <w:r>
        <w:rPr>
          <w:rFonts w:hint="eastAsia"/>
        </w:rPr>
        <w:t>So, Psalm 29:10: "The Lord sitteth upon the flood: yea, the Lord sitteth King forever."</w:t>
      </w:r>
    </w:p>
    <w:p w14:paraId="62976122">
      <w:pPr>
        <w:rPr>
          <w:rFonts w:hint="eastAsia"/>
        </w:rPr>
      </w:pPr>
      <w:r>
        <w:rPr>
          <w:rFonts w:hint="eastAsia"/>
        </w:rPr>
        <w:t>所以，诗篇29:10：“洪水泛滥之时，耶和华坐着为王；耶和华坐着为王，直到永远。”</w:t>
      </w:r>
    </w:p>
    <w:p w14:paraId="01EAB007">
      <w:pPr>
        <w:rPr>
          <w:rFonts w:hint="eastAsia"/>
        </w:rPr>
      </w:pPr>
    </w:p>
    <w:p w14:paraId="0B9EBF1D">
      <w:pPr>
        <w:rPr>
          <w:rFonts w:hint="eastAsia"/>
        </w:rPr>
      </w:pPr>
      <w:r>
        <w:rPr>
          <w:rFonts w:hint="eastAsia"/>
        </w:rPr>
        <w:t>Or sat in the flood, possibly referring to the general deluge, yet, that then God sat quiet and still sitteth King forever.</w:t>
      </w:r>
    </w:p>
    <w:p w14:paraId="68C66E8F">
      <w:pPr>
        <w:rPr>
          <w:rFonts w:hint="eastAsia"/>
        </w:rPr>
      </w:pPr>
      <w:r>
        <w:rPr>
          <w:rFonts w:hint="eastAsia"/>
        </w:rPr>
        <w:t>或坐在洪水中，可能指普遍的洪水，然而，那时神静坐不动，并且仍旧坐着为王，直到永远。</w:t>
      </w:r>
    </w:p>
    <w:p w14:paraId="548A24BB">
      <w:pPr>
        <w:rPr>
          <w:rFonts w:hint="eastAsia"/>
        </w:rPr>
      </w:pPr>
    </w:p>
    <w:p w14:paraId="15BBEDAD">
      <w:pPr>
        <w:rPr>
          <w:rFonts w:hint="eastAsia"/>
        </w:rPr>
      </w:pPr>
      <w:r>
        <w:rPr>
          <w:rFonts w:hint="eastAsia"/>
        </w:rPr>
        <w:t>He steered the ark and still guides His Church through all.</w:t>
      </w:r>
    </w:p>
    <w:p w14:paraId="4076E8FE">
      <w:pPr>
        <w:rPr>
          <w:rFonts w:hint="eastAsia"/>
        </w:rPr>
      </w:pPr>
      <w:r>
        <w:rPr>
          <w:rFonts w:hint="eastAsia"/>
        </w:rPr>
        <w:t>祂掌管方舟，并仍旧引导祂的教会度过一切。</w:t>
      </w:r>
    </w:p>
    <w:p w14:paraId="4C2A25F0">
      <w:pPr>
        <w:rPr>
          <w:rFonts w:hint="eastAsia"/>
        </w:rPr>
      </w:pPr>
    </w:p>
    <w:p w14:paraId="15CE3001">
      <w:pPr>
        <w:rPr>
          <w:rFonts w:hint="eastAsia"/>
        </w:rPr>
      </w:pPr>
      <w:r>
        <w:rPr>
          <w:rFonts w:hint="eastAsia"/>
        </w:rPr>
        <w:t>So, Psalm 46 throughout that whole Psalm.</w:t>
      </w:r>
    </w:p>
    <w:p w14:paraId="2057E10D">
      <w:pPr>
        <w:rPr>
          <w:rFonts w:hint="eastAsia"/>
        </w:rPr>
      </w:pPr>
      <w:r>
        <w:rPr>
          <w:rFonts w:hint="eastAsia"/>
        </w:rPr>
        <w:t>所以，诗篇46篇，整首诗篇。</w:t>
      </w:r>
    </w:p>
    <w:p w14:paraId="68DB9722">
      <w:pPr>
        <w:rPr>
          <w:rFonts w:hint="eastAsia"/>
        </w:rPr>
      </w:pPr>
    </w:p>
    <w:p w14:paraId="2CDC9E4E">
      <w:pPr>
        <w:rPr>
          <w:rFonts w:hint="eastAsia"/>
        </w:rPr>
      </w:pPr>
      <w:r>
        <w:rPr>
          <w:rFonts w:hint="eastAsia"/>
        </w:rPr>
        <w:t>In all commotions, the kingdom of Christ shall be spreading and growing, and the close of all shall be full victory on His side, and that's sufficient.</w:t>
      </w:r>
    </w:p>
    <w:p w14:paraId="4F73323A">
      <w:pPr>
        <w:rPr>
          <w:rFonts w:hint="eastAsia"/>
        </w:rPr>
      </w:pPr>
      <w:r>
        <w:rPr>
          <w:rFonts w:hint="eastAsia"/>
        </w:rPr>
        <w:t>在所有的骚动中，基督的国度将扩展和增长，而所有这一切的结束将是祂那边的完全胜利，那就足够了。</w:t>
      </w:r>
    </w:p>
    <w:p w14:paraId="79EFAA9F">
      <w:pPr>
        <w:rPr>
          <w:rFonts w:hint="eastAsia"/>
        </w:rPr>
      </w:pPr>
    </w:p>
    <w:p w14:paraId="64D56752">
      <w:pPr>
        <w:rPr>
          <w:rFonts w:hint="eastAsia"/>
        </w:rPr>
      </w:pPr>
      <w:r>
        <w:rPr>
          <w:rFonts w:hint="eastAsia"/>
        </w:rPr>
        <w:t>Of this, a singular example is in Job, who was not daunted by so many ill hearings but stood as an unmoved rock amidst the winds and waves.</w:t>
      </w:r>
    </w:p>
    <w:p w14:paraId="02F6D67B">
      <w:pPr>
        <w:rPr>
          <w:rFonts w:hint="eastAsia"/>
        </w:rPr>
      </w:pPr>
      <w:r>
        <w:rPr>
          <w:rFonts w:hint="eastAsia"/>
        </w:rPr>
        <w:t>对此，一个独特的例子在约伯身上，他没有被如此多的坏消息所吓倒，而是如同风浪中不动的磐石一样站立。</w:t>
      </w:r>
    </w:p>
    <w:p w14:paraId="50E40367">
      <w:pPr>
        <w:rPr>
          <w:rFonts w:hint="eastAsia"/>
        </w:rPr>
      </w:pPr>
    </w:p>
    <w:p w14:paraId="573AD6C7">
      <w:pPr>
        <w:rPr>
          <w:rFonts w:hint="eastAsia"/>
        </w:rPr>
      </w:pPr>
      <w:r>
        <w:rPr>
          <w:rFonts w:hint="eastAsia"/>
        </w:rPr>
        <w:t>In this condition, there is so much sweetness that if known, a man might suspect himself rather selfishly taken with it than purely loving God; such joy in believing, or at least, such peace, such serene calmness, is in no other thing in this world.</w:t>
      </w:r>
    </w:p>
    <w:p w14:paraId="71F4402D">
      <w:pPr>
        <w:rPr>
          <w:rFonts w:hint="eastAsia"/>
        </w:rPr>
      </w:pPr>
      <w:r>
        <w:rPr>
          <w:rFonts w:hint="eastAsia"/>
        </w:rPr>
        <w:t>在这种景况中，有如此多的甘甜，以至于如果为人所知，一个人可能会怀疑自己是自私地被它所吸引，而非纯粹地爱神；这样的喜乐在信心中，或至少，这样的平安，这样宁静的平静，在这世界上没有别的事物能比。</w:t>
      </w:r>
    </w:p>
    <w:p w14:paraId="4BC3DF3D">
      <w:pPr>
        <w:rPr>
          <w:rFonts w:hint="eastAsia"/>
        </w:rPr>
      </w:pPr>
    </w:p>
    <w:p w14:paraId="1B995E8A">
      <w:pPr>
        <w:rPr>
          <w:rFonts w:hint="eastAsia"/>
        </w:rPr>
      </w:pPr>
      <w:r>
        <w:rPr>
          <w:rFonts w:hint="eastAsia"/>
        </w:rPr>
        <w:t>Nothing without or within a man can be compared to this of trusting in His goodness, for He is God, and on His faithfulness, giving His promise for thy warrant.</w:t>
      </w:r>
    </w:p>
    <w:p w14:paraId="0096B1D1">
      <w:pPr>
        <w:rPr>
          <w:rFonts w:hint="eastAsia"/>
        </w:rPr>
      </w:pPr>
      <w:r>
        <w:rPr>
          <w:rFonts w:hint="eastAsia"/>
        </w:rPr>
        <w:t>无论在人之外或之内，没有什么能与信靠祂的良善相比，因为祂是神，并信靠祂的信实，祂赐下祂的应许作你的保证。</w:t>
      </w:r>
    </w:p>
    <w:p w14:paraId="5DEDCBC6">
      <w:pPr>
        <w:rPr>
          <w:rFonts w:hint="eastAsia"/>
        </w:rPr>
      </w:pPr>
    </w:p>
    <w:p w14:paraId="54C63F19">
      <w:pPr>
        <w:rPr>
          <w:rFonts w:hint="eastAsia"/>
        </w:rPr>
      </w:pPr>
      <w:r>
        <w:rPr>
          <w:rFonts w:hint="eastAsia"/>
        </w:rPr>
        <w:t>He commands thee to roll thyself on Him.</w:t>
      </w:r>
    </w:p>
    <w:p w14:paraId="2854794E">
      <w:pPr>
        <w:rPr>
          <w:rFonts w:hint="eastAsia"/>
        </w:rPr>
      </w:pPr>
      <w:r>
        <w:rPr>
          <w:rFonts w:hint="eastAsia"/>
        </w:rPr>
        <w:t>祂吩咐你把自己投靠在祂身上。</w:t>
      </w:r>
    </w:p>
    <w:p w14:paraId="170114FB">
      <w:pPr>
        <w:rPr>
          <w:rFonts w:hint="eastAsia"/>
        </w:rPr>
      </w:pPr>
    </w:p>
    <w:p w14:paraId="28234721">
      <w:pPr>
        <w:rPr>
          <w:rFonts w:hint="eastAsia"/>
        </w:rPr>
      </w:pPr>
      <w:r>
        <w:rPr>
          <w:rFonts w:hint="eastAsia"/>
        </w:rPr>
        <w:t>The holy soul still trusts in the darkest apprehensions; if it is suggested thou art a reprobate, yet will the soul say, I will see the utmost, and hang by the hold I have till I feel myself really cast off, and will not willingly fall off.</w:t>
      </w:r>
    </w:p>
    <w:p w14:paraId="691DEBA2">
      <w:pPr>
        <w:rPr>
          <w:rFonts w:hint="eastAsia"/>
        </w:rPr>
      </w:pPr>
      <w:r>
        <w:rPr>
          <w:rFonts w:hint="eastAsia"/>
        </w:rPr>
        <w:t>圣洁的灵魂在最黑暗的忧虑中仍然信靠；如果有人暗示你是一个被弃绝的人，灵魂仍会说，我要看到最后，并紧紧抓住我所拥有的，直到我感到自己真的被抛弃，并且不愿主动脱落。</w:t>
      </w:r>
    </w:p>
    <w:p w14:paraId="5A312084">
      <w:pPr>
        <w:rPr>
          <w:rFonts w:hint="eastAsia"/>
        </w:rPr>
      </w:pPr>
    </w:p>
    <w:p w14:paraId="036571E6">
      <w:pPr>
        <w:rPr>
          <w:rFonts w:hint="eastAsia"/>
        </w:rPr>
      </w:pPr>
      <w:r>
        <w:rPr>
          <w:rFonts w:hint="eastAsia"/>
        </w:rPr>
        <w:t>If I must be separated from Him, He shall do it Himself; He shall shake me off while I would cleave to Him.</w:t>
      </w:r>
    </w:p>
    <w:p w14:paraId="06B483B5">
      <w:pPr>
        <w:rPr>
          <w:rFonts w:hint="eastAsia"/>
        </w:rPr>
      </w:pPr>
      <w:r>
        <w:rPr>
          <w:rFonts w:hint="eastAsia"/>
        </w:rPr>
        <w:t>如果我必须与祂分离，祂将亲自做；当我想依附祂时，祂将把我甩开。</w:t>
      </w:r>
    </w:p>
    <w:p w14:paraId="4207DF01">
      <w:pPr>
        <w:rPr>
          <w:rFonts w:hint="eastAsia"/>
        </w:rPr>
      </w:pPr>
    </w:p>
    <w:p w14:paraId="388D6117">
      <w:pPr>
        <w:rPr>
          <w:rFonts w:hint="eastAsia"/>
        </w:rPr>
      </w:pPr>
      <w:r>
        <w:rPr>
          <w:rFonts w:hint="eastAsia"/>
        </w:rPr>
        <w:t>Yea, to the utmost, I will look for mercy, and will hope better: though I found Him shaking me off, yet will I think He will not do it.</w:t>
      </w:r>
    </w:p>
    <w:p w14:paraId="1A3FCD04">
      <w:pPr>
        <w:rPr>
          <w:rFonts w:hint="eastAsia"/>
        </w:rPr>
      </w:pPr>
      <w:r>
        <w:rPr>
          <w:rFonts w:hint="eastAsia"/>
        </w:rPr>
        <w:t>是的，到最后，我将寻求怜悯，并将盼望更好的：即使我发现祂正在把我甩开，我仍将认为祂不会这样做。</w:t>
      </w:r>
    </w:p>
    <w:p w14:paraId="00ECD235">
      <w:pPr>
        <w:rPr>
          <w:rFonts w:hint="eastAsia"/>
        </w:rPr>
      </w:pPr>
    </w:p>
    <w:p w14:paraId="7AD288C8">
      <w:pPr>
        <w:rPr>
          <w:rFonts w:hint="eastAsia"/>
        </w:rPr>
      </w:pPr>
      <w:r>
        <w:rPr>
          <w:rFonts w:hint="eastAsia"/>
        </w:rPr>
        <w:t>It is good to seek after all possible assurance, but not to fret at the want of it, for even without these assurances, which some Christians hang too much upon, there is in simple trust and reliance on God, and in a desire to walk in His ways, such a fort of peace, as all the assaults in the world are not able to make a breach in.</w:t>
      </w:r>
    </w:p>
    <w:p w14:paraId="0C2C8976">
      <w:pPr>
        <w:rPr>
          <w:rFonts w:hint="eastAsia"/>
        </w:rPr>
      </w:pPr>
      <w:r>
        <w:rPr>
          <w:rFonts w:hint="eastAsia"/>
        </w:rPr>
        <w:t>寻求所有可能的保证是好的，但不要因其缺乏而烦恼，因为即使没有这些某些基督徒过于依赖的保证，在单纯的信靠和倚赖神，以及在渴望行走在祂的道路上，也有这样一种平安的堡垒，是世界上所有的攻击都无法攻破的。</w:t>
      </w:r>
    </w:p>
    <w:p w14:paraId="07E08F84">
      <w:pPr>
        <w:rPr>
          <w:rFonts w:hint="eastAsia"/>
        </w:rPr>
      </w:pPr>
    </w:p>
    <w:p w14:paraId="21AFC67E">
      <w:pPr>
        <w:rPr>
          <w:rFonts w:hint="eastAsia"/>
        </w:rPr>
      </w:pPr>
      <w:r>
        <w:rPr>
          <w:rFonts w:hint="eastAsia"/>
        </w:rPr>
        <w:t>And to this add, that unspeakable delight in walking in His fear joined with this trust.</w:t>
      </w:r>
    </w:p>
    <w:p w14:paraId="78155B58">
      <w:pPr>
        <w:rPr>
          <w:rFonts w:hint="eastAsia"/>
        </w:rPr>
      </w:pPr>
      <w:r>
        <w:rPr>
          <w:rFonts w:hint="eastAsia"/>
        </w:rPr>
        <w:t>再加上，行走在祂的敬畏中那难以言表的喜乐，与这信靠连在一起。</w:t>
      </w:r>
    </w:p>
    <w:p w14:paraId="367187E9">
      <w:pPr>
        <w:rPr>
          <w:rFonts w:hint="eastAsia"/>
        </w:rPr>
      </w:pPr>
    </w:p>
    <w:p w14:paraId="190B3667">
      <w:pPr>
        <w:rPr>
          <w:rFonts w:hint="eastAsia"/>
        </w:rPr>
      </w:pPr>
      <w:r>
        <w:rPr>
          <w:rFonts w:hint="eastAsia"/>
        </w:rPr>
        <w:t>The noble ambition of pleasing Him makes one careless of pleasing or displeasing all the world.</w:t>
      </w:r>
    </w:p>
    <w:p w14:paraId="4B957A28">
      <w:pPr>
        <w:rPr>
          <w:rFonts w:hint="eastAsia"/>
        </w:rPr>
      </w:pPr>
      <w:r>
        <w:rPr>
          <w:rFonts w:hint="eastAsia"/>
        </w:rPr>
        <w:t>讨祂喜悦的高尚雄心，使一个人不在乎讨好或得罪全世界。</w:t>
      </w:r>
    </w:p>
    <w:p w14:paraId="48E5081F">
      <w:pPr>
        <w:rPr>
          <w:rFonts w:hint="eastAsia"/>
        </w:rPr>
      </w:pPr>
    </w:p>
    <w:p w14:paraId="6361094D">
      <w:pPr>
        <w:rPr>
          <w:rFonts w:hint="eastAsia"/>
        </w:rPr>
      </w:pPr>
      <w:r>
        <w:rPr>
          <w:rFonts w:hint="eastAsia"/>
        </w:rPr>
        <w:t>Besides, the delight in His commandments, so pure, so just a law, holiness, victory over lusts, and temperance, has a sweetness in it that presently pays itself because it is His will.</w:t>
      </w:r>
    </w:p>
    <w:p w14:paraId="79109858">
      <w:pPr>
        <w:rPr>
          <w:rFonts w:hint="eastAsia"/>
        </w:rPr>
      </w:pPr>
      <w:r>
        <w:rPr>
          <w:rFonts w:hint="eastAsia"/>
        </w:rPr>
        <w:t>此外，在祂的命令中，如此纯洁、如此公义的律法，圣洁，胜过情欲，和节制，其中有一种甘甜，它立刻就回报了自己，因为这是祂的旨意。</w:t>
      </w:r>
    </w:p>
    <w:p w14:paraId="16432AF8">
      <w:pPr>
        <w:rPr>
          <w:rFonts w:hint="eastAsia"/>
        </w:rPr>
      </w:pPr>
    </w:p>
    <w:p w14:paraId="0D1DEAD1">
      <w:pPr>
        <w:rPr>
          <w:rFonts w:hint="eastAsia"/>
        </w:rPr>
      </w:pPr>
      <w:r>
        <w:rPr>
          <w:rFonts w:hint="eastAsia"/>
        </w:rPr>
        <w:t>It is the godly man alone who, by this fixed consideration in God, looks the grim visage of death in the face with an unappalled mind.</w:t>
      </w:r>
    </w:p>
    <w:p w14:paraId="1A527E65">
      <w:pPr>
        <w:rPr>
          <w:rFonts w:hint="eastAsia"/>
        </w:rPr>
      </w:pPr>
      <w:r>
        <w:rPr>
          <w:rFonts w:hint="eastAsia"/>
        </w:rPr>
        <w:t>唯有敬虔的人，藉着这种在神里面的坚定思考，才能以无畏的心，直视死亡狰狞的面容。</w:t>
      </w:r>
    </w:p>
    <w:p w14:paraId="05351396">
      <w:pPr>
        <w:rPr>
          <w:rFonts w:hint="eastAsia"/>
        </w:rPr>
      </w:pPr>
    </w:p>
    <w:p w14:paraId="2154E158">
      <w:pPr>
        <w:rPr>
          <w:rFonts w:hint="eastAsia"/>
        </w:rPr>
      </w:pPr>
      <w:r>
        <w:rPr>
          <w:rFonts w:hint="eastAsia"/>
        </w:rPr>
        <w:t>It damps all the joys and defeats all the hopes of the most prosperous, proudest, and wisest worldlings.</w:t>
      </w:r>
    </w:p>
    <w:p w14:paraId="39F0FF86">
      <w:pPr>
        <w:rPr>
          <w:rFonts w:hint="eastAsia"/>
        </w:rPr>
      </w:pPr>
      <w:r>
        <w:rPr>
          <w:rFonts w:hint="eastAsia"/>
        </w:rPr>
        <w:t>它 dampens (抑制)了所有最亨通、最骄傲、最智慧的世俗之人的所有喜乐，并挫败了他们所有的希望。</w:t>
      </w:r>
    </w:p>
    <w:p w14:paraId="4717641A">
      <w:pPr>
        <w:rPr>
          <w:rFonts w:hint="eastAsia"/>
        </w:rPr>
      </w:pPr>
    </w:p>
    <w:p w14:paraId="2FB130F4">
      <w:pPr>
        <w:rPr>
          <w:rFonts w:hint="eastAsia"/>
        </w:rPr>
      </w:pPr>
      <w:r>
        <w:rPr>
          <w:rFonts w:hint="eastAsia"/>
        </w:rPr>
        <w:t>As he said, when shot, "Avocasti ab optima demonstratione."</w:t>
      </w:r>
    </w:p>
    <w:p w14:paraId="4BE33FF7">
      <w:pPr>
        <w:rPr>
          <w:rFonts w:hint="eastAsia"/>
        </w:rPr>
      </w:pPr>
      <w:r>
        <w:rPr>
          <w:rFonts w:hint="eastAsia"/>
        </w:rPr>
        <w:t>如他被射中时所说，“你打断了我最好的证明。”</w:t>
      </w:r>
    </w:p>
    <w:p w14:paraId="283B0A0C">
      <w:pPr>
        <w:rPr>
          <w:rFonts w:hint="eastAsia"/>
        </w:rPr>
      </w:pPr>
    </w:p>
    <w:p w14:paraId="69606AB8">
      <w:pPr>
        <w:rPr>
          <w:rFonts w:hint="eastAsia"/>
        </w:rPr>
      </w:pPr>
      <w:r>
        <w:rPr>
          <w:rFonts w:hint="eastAsia"/>
        </w:rPr>
        <w:t>It spoils all their figures and fine devices.</w:t>
      </w:r>
    </w:p>
    <w:p w14:paraId="613CD3F2">
      <w:pPr>
        <w:rPr>
          <w:rFonts w:hint="eastAsia"/>
        </w:rPr>
      </w:pPr>
      <w:r>
        <w:rPr>
          <w:rFonts w:hint="eastAsia"/>
        </w:rPr>
        <w:t>它破坏了他们所有的图形和精巧的设计。</w:t>
      </w:r>
    </w:p>
    <w:p w14:paraId="79562903">
      <w:pPr>
        <w:rPr>
          <w:rFonts w:hint="eastAsia"/>
        </w:rPr>
      </w:pPr>
    </w:p>
    <w:p w14:paraId="0B05FC1C">
      <w:pPr>
        <w:rPr>
          <w:rFonts w:hint="eastAsia"/>
        </w:rPr>
      </w:pPr>
      <w:r>
        <w:rPr>
          <w:rFonts w:hint="eastAsia"/>
        </w:rPr>
        <w:t>But to the righteous, there is hope in his death: he goes through it without fear, without Caligula's "Quo vadis?"</w:t>
      </w:r>
    </w:p>
    <w:p w14:paraId="3741D82F">
      <w:pPr>
        <w:rPr>
          <w:rFonts w:hint="eastAsia"/>
        </w:rPr>
      </w:pPr>
      <w:r>
        <w:rPr>
          <w:rFonts w:hint="eastAsia"/>
        </w:rPr>
        <w:t>但对义人来说，他的死中有希望：他无所畏惧地度过它，没有卡利古拉的“你去哪里？”</w:t>
      </w:r>
    </w:p>
    <w:p w14:paraId="4F134B6A">
      <w:pPr>
        <w:rPr>
          <w:rFonts w:hint="eastAsia"/>
        </w:rPr>
      </w:pPr>
    </w:p>
    <w:p w14:paraId="73D908DB">
      <w:pPr>
        <w:rPr>
          <w:rFonts w:hint="eastAsia"/>
        </w:rPr>
      </w:pPr>
      <w:r>
        <w:rPr>
          <w:rFonts w:hint="eastAsia"/>
        </w:rPr>
        <w:t>Though riches, honours, and all the glories of this world are with a man, yet he fears, yea, he fears the more for these because here they must end.</w:t>
      </w:r>
    </w:p>
    <w:p w14:paraId="5F8052C4">
      <w:pPr>
        <w:rPr>
          <w:rFonts w:hint="eastAsia"/>
        </w:rPr>
      </w:pPr>
      <w:r>
        <w:rPr>
          <w:rFonts w:hint="eastAsia"/>
        </w:rPr>
        <w:t>虽然财富、尊荣和这世界所有的荣耀都与一个人同在，然而他害怕，是的，他更因此而害怕，因为在这里它们都必须结束。</w:t>
      </w:r>
    </w:p>
    <w:p w14:paraId="0042313B">
      <w:pPr>
        <w:rPr>
          <w:rFonts w:hint="eastAsia"/>
        </w:rPr>
      </w:pPr>
    </w:p>
    <w:p w14:paraId="365C5EF3">
      <w:pPr>
        <w:rPr>
          <w:rFonts w:hint="eastAsia"/>
        </w:rPr>
      </w:pPr>
      <w:r>
        <w:rPr>
          <w:rFonts w:hint="eastAsia"/>
        </w:rPr>
        <w:t>But the good man looks death out of countenance, in the words of David, "Though I walk through the valley of the shadow of death, I will fear no evil: for thou art with me" (Psalm 23:4).</w:t>
      </w:r>
    </w:p>
    <w:p w14:paraId="1208400A">
      <w:pPr>
        <w:rPr>
          <w:rFonts w:hint="eastAsia"/>
        </w:rPr>
      </w:pPr>
      <w:r>
        <w:rPr>
          <w:rFonts w:hint="eastAsia"/>
        </w:rPr>
        <w:t>但好人使死亡失色，用大卫的话说，“我虽然行过死荫的幽谷，也不怕遭害，因为你与我同在”（诗篇23:4）。</w:t>
      </w:r>
    </w:p>
    <w:p w14:paraId="60344CC8">
      <w:pPr>
        <w:rPr>
          <w:rFonts w:hint="eastAsia"/>
        </w:rPr>
      </w:pPr>
    </w:p>
    <w:p w14:paraId="07933688">
      <w:pPr>
        <w:rPr>
          <w:rFonts w:hint="eastAsia"/>
        </w:rPr>
      </w:pPr>
    </w:p>
    <w:p w14:paraId="3FABFD6E">
      <w:pPr>
        <w:pStyle w:val="2"/>
        <w:ind w:left="10"/>
        <w:rPr>
          <w:rFonts w:hint="eastAsia"/>
        </w:rPr>
      </w:pPr>
      <w:r>
        <w:rPr>
          <w:rFonts w:hint="eastAsia"/>
        </w:rPr>
        <w:t>SERMON XIII</w:t>
      </w:r>
    </w:p>
    <w:p w14:paraId="40E819EC">
      <w:pPr>
        <w:pStyle w:val="2"/>
        <w:ind w:left="10"/>
        <w:rPr>
          <w:rFonts w:hint="eastAsia"/>
        </w:rPr>
      </w:pPr>
      <w:r>
        <w:rPr>
          <w:rFonts w:hint="eastAsia"/>
        </w:rPr>
        <w:t>讲道十三</w:t>
      </w:r>
    </w:p>
    <w:p w14:paraId="1E05BB8C">
      <w:pPr>
        <w:rPr>
          <w:rFonts w:hint="eastAsia"/>
        </w:rPr>
      </w:pPr>
    </w:p>
    <w:p w14:paraId="5231B0B0">
      <w:pPr>
        <w:rPr>
          <w:rFonts w:hint="eastAsia"/>
        </w:rPr>
      </w:pPr>
      <w:r>
        <w:rPr>
          <w:rFonts w:hint="eastAsia"/>
        </w:rPr>
        <w:t>Matthew XIII. 3. And he spake many things unto them in parables, saying, Behold, a sower went forth to sow, &amp;c.</w:t>
      </w:r>
    </w:p>
    <w:p w14:paraId="565760BC">
      <w:pPr>
        <w:rPr>
          <w:rFonts w:hint="eastAsia"/>
        </w:rPr>
      </w:pPr>
      <w:r>
        <w:rPr>
          <w:rFonts w:hint="eastAsia"/>
        </w:rPr>
        <w:t>马太福音 13章 3节 祂用比喻对他们讲许多道理，说，看哪，一个撒种的出去撒种，等等。</w:t>
      </w:r>
    </w:p>
    <w:p w14:paraId="1FC44BB8">
      <w:pPr>
        <w:rPr>
          <w:rFonts w:hint="eastAsia"/>
        </w:rPr>
      </w:pPr>
    </w:p>
    <w:p w14:paraId="64259B70">
      <w:pPr>
        <w:rPr>
          <w:rFonts w:hint="eastAsia"/>
        </w:rPr>
      </w:pPr>
      <w:r>
        <w:rPr>
          <w:rFonts w:hint="eastAsia"/>
        </w:rPr>
        <w:t>The rich bounty of God has furnished our natural life, not merely for strict necessity but with great abundance.</w:t>
      </w:r>
    </w:p>
    <w:p w14:paraId="3FFCD221">
      <w:pPr>
        <w:rPr>
          <w:rFonts w:hint="eastAsia"/>
        </w:rPr>
      </w:pPr>
      <w:r>
        <w:rPr>
          <w:rFonts w:hint="eastAsia"/>
        </w:rPr>
        <w:t>神的丰富恩赐，不仅为我们自然的生命提供了严格的必需品，而且还供给了极大的丰盛。</w:t>
      </w:r>
    </w:p>
    <w:p w14:paraId="2CFE208F">
      <w:pPr>
        <w:rPr>
          <w:rFonts w:hint="eastAsia"/>
        </w:rPr>
      </w:pPr>
    </w:p>
    <w:p w14:paraId="0966B164">
      <w:pPr>
        <w:rPr>
          <w:rFonts w:hint="eastAsia"/>
        </w:rPr>
      </w:pPr>
      <w:r>
        <w:rPr>
          <w:rFonts w:hint="eastAsia"/>
        </w:rPr>
        <w:t>Many kinds of beasts, fowls, fishes, herbs, and fruits have been provided for the use of man.</w:t>
      </w:r>
    </w:p>
    <w:p w14:paraId="64A02C25">
      <w:pPr>
        <w:rPr>
          <w:rFonts w:hint="eastAsia"/>
        </w:rPr>
      </w:pPr>
      <w:r>
        <w:rPr>
          <w:rFonts w:hint="eastAsia"/>
        </w:rPr>
        <w:t>许多种类的野兽、飞鸟、鱼类、草药和水果，都已为人的使用而预备。</w:t>
      </w:r>
    </w:p>
    <w:p w14:paraId="7D54D840">
      <w:pPr>
        <w:rPr>
          <w:rFonts w:hint="eastAsia"/>
        </w:rPr>
      </w:pPr>
    </w:p>
    <w:p w14:paraId="170C7A73">
      <w:pPr>
        <w:rPr>
          <w:rFonts w:hint="eastAsia"/>
        </w:rPr>
      </w:pPr>
      <w:r>
        <w:rPr>
          <w:rFonts w:hint="eastAsia"/>
        </w:rPr>
        <w:t>Similarly, our spiritual life is supported with variety; the Word, the food of it, contains not only all necessary truths once simply set down, but also a great variety of doctrine for our more abundant instruction and consolation.</w:t>
      </w:r>
    </w:p>
    <w:p w14:paraId="7901F23E">
      <w:pPr>
        <w:rPr>
          <w:rFonts w:hint="eastAsia"/>
        </w:rPr>
      </w:pPr>
      <w:r>
        <w:rPr>
          <w:rFonts w:hint="eastAsia"/>
        </w:rPr>
        <w:t>同样，我们的属灵生命也以多样性来支持；道，即其食物，不仅包含所有一次简单记下的必要真理，而且还有各种各样的教义，为我们更丰富的教导和安慰。</w:t>
      </w:r>
    </w:p>
    <w:p w14:paraId="35115FCF">
      <w:pPr>
        <w:rPr>
          <w:rFonts w:hint="eastAsia"/>
        </w:rPr>
      </w:pPr>
    </w:p>
    <w:p w14:paraId="483D406A">
      <w:pPr>
        <w:rPr>
          <w:rFonts w:hint="eastAsia"/>
        </w:rPr>
      </w:pPr>
      <w:r>
        <w:rPr>
          <w:rFonts w:hint="eastAsia"/>
        </w:rPr>
        <w:t>Amongst the rest, this way of similitudes has a notable commixture of profit and delight.</w:t>
      </w:r>
    </w:p>
    <w:p w14:paraId="3DC24E32">
      <w:pPr>
        <w:rPr>
          <w:rFonts w:hint="eastAsia"/>
        </w:rPr>
      </w:pPr>
      <w:r>
        <w:rPr>
          <w:rFonts w:hint="eastAsia"/>
        </w:rPr>
        <w:t>在其余的之中，这种比喻的方式，有一种显著的益处和喜悦的混合。</w:t>
      </w:r>
    </w:p>
    <w:p w14:paraId="5847C101">
      <w:pPr>
        <w:rPr>
          <w:rFonts w:hint="eastAsia"/>
        </w:rPr>
      </w:pPr>
    </w:p>
    <w:p w14:paraId="0959C1D9">
      <w:pPr>
        <w:rPr>
          <w:rFonts w:hint="eastAsia"/>
        </w:rPr>
      </w:pPr>
      <w:r>
        <w:rPr>
          <w:rFonts w:hint="eastAsia"/>
        </w:rPr>
        <w:t>Parables not unfolded and understood are a veil, as here to the multitude, and in that are a great judgment, as in Isaiah 6:9, cited here.</w:t>
      </w:r>
    </w:p>
    <w:p w14:paraId="55FFA05E">
      <w:pPr>
        <w:rPr>
          <w:rFonts w:hint="eastAsia"/>
        </w:rPr>
      </w:pPr>
      <w:r>
        <w:rPr>
          <w:rFonts w:hint="eastAsia"/>
        </w:rPr>
        <w:t>未被展开和理解的比喻是一个面纱，如此处对众人而言，在那方面是一个大的审判，如在此引用的以赛亚书6:9。</w:t>
      </w:r>
    </w:p>
    <w:p w14:paraId="0C6232B7">
      <w:pPr>
        <w:rPr>
          <w:rFonts w:hint="eastAsia"/>
        </w:rPr>
      </w:pPr>
    </w:p>
    <w:p w14:paraId="0BC8EE77">
      <w:pPr>
        <w:rPr>
          <w:rFonts w:hint="eastAsia"/>
        </w:rPr>
      </w:pPr>
      <w:r>
        <w:rPr>
          <w:rFonts w:hint="eastAsia"/>
        </w:rPr>
        <w:t>But when cleared and made transparent, they become a glass to behold divine things more commodiously and suitably to our way.</w:t>
      </w:r>
    </w:p>
    <w:p w14:paraId="0D6CA824">
      <w:pPr>
        <w:rPr>
          <w:rFonts w:hint="eastAsia"/>
        </w:rPr>
      </w:pPr>
      <w:r>
        <w:rPr>
          <w:rFonts w:hint="eastAsia"/>
        </w:rPr>
        <w:t>但当被澄清和变得透明时，它们就变成了一面镜子，可以更方便和更适合我们方式地观看神圣的事物。</w:t>
      </w:r>
    </w:p>
    <w:p w14:paraId="2CDE45D6">
      <w:pPr>
        <w:rPr>
          <w:rFonts w:hint="eastAsia"/>
        </w:rPr>
      </w:pPr>
    </w:p>
    <w:p w14:paraId="6BE6B658">
      <w:pPr>
        <w:rPr>
          <w:rFonts w:hint="eastAsia"/>
        </w:rPr>
      </w:pPr>
      <w:r>
        <w:rPr>
          <w:rFonts w:hint="eastAsia"/>
        </w:rPr>
        <w:t>All things are filled with such resemblances, but they require the dexterous hand of an active spirit to bring them forth.</w:t>
      </w:r>
    </w:p>
    <w:p w14:paraId="1F874C1E">
      <w:pPr>
        <w:rPr>
          <w:rFonts w:hint="eastAsia"/>
        </w:rPr>
      </w:pPr>
      <w:r>
        <w:rPr>
          <w:rFonts w:hint="eastAsia"/>
        </w:rPr>
        <w:t>万物都充满了这样的相似之处，但它们需要一个活跃之灵的灵巧之手来将它们带出来。</w:t>
      </w:r>
    </w:p>
    <w:p w14:paraId="69E74FDC">
      <w:pPr>
        <w:rPr>
          <w:rFonts w:hint="eastAsia"/>
        </w:rPr>
      </w:pPr>
    </w:p>
    <w:p w14:paraId="4957654C">
      <w:pPr>
        <w:rPr>
          <w:rFonts w:hint="eastAsia"/>
        </w:rPr>
      </w:pPr>
      <w:r>
        <w:rPr>
          <w:rFonts w:hint="eastAsia"/>
        </w:rPr>
        <w:t>This way, besides other advantages, is much graced and commended by our Saviour’s frequent use of it.</w:t>
      </w:r>
    </w:p>
    <w:p w14:paraId="4648DA4C">
      <w:pPr>
        <w:rPr>
          <w:rFonts w:hint="eastAsia"/>
        </w:rPr>
      </w:pPr>
      <w:r>
        <w:rPr>
          <w:rFonts w:hint="eastAsia"/>
        </w:rPr>
        <w:t>这种方式，除了其他优点之外，还因我们救主的频繁使用而备受推崇和称赞。</w:t>
      </w:r>
    </w:p>
    <w:p w14:paraId="65158A50">
      <w:pPr>
        <w:rPr>
          <w:rFonts w:hint="eastAsia"/>
        </w:rPr>
      </w:pPr>
    </w:p>
    <w:p w14:paraId="72710CC6">
      <w:pPr>
        <w:rPr>
          <w:rFonts w:hint="eastAsia"/>
        </w:rPr>
      </w:pPr>
      <w:r>
        <w:rPr>
          <w:rFonts w:hint="eastAsia"/>
        </w:rPr>
        <w:t>The parable here is fitted to the occasion: multitudes came to hear him, and many were not a whit the better.</w:t>
      </w:r>
    </w:p>
    <w:p w14:paraId="1A2255A8">
      <w:pPr>
        <w:rPr>
          <w:rFonts w:hint="eastAsia"/>
        </w:rPr>
      </w:pPr>
      <w:r>
        <w:rPr>
          <w:rFonts w:hint="eastAsia"/>
        </w:rPr>
        <w:t>这里的比喻适合当时的情景：许多人来听祂，但许多人一点也没有好转。</w:t>
      </w:r>
    </w:p>
    <w:p w14:paraId="50C60B98">
      <w:pPr>
        <w:rPr>
          <w:rFonts w:hint="eastAsia"/>
        </w:rPr>
      </w:pPr>
    </w:p>
    <w:p w14:paraId="5427B71F">
      <w:pPr>
        <w:rPr>
          <w:rFonts w:hint="eastAsia"/>
        </w:rPr>
      </w:pPr>
      <w:r>
        <w:rPr>
          <w:rFonts w:hint="eastAsia"/>
        </w:rPr>
        <w:t>He instructs us in this point, the great difference between the different hearts of men, so that the same Word has very different success in them.</w:t>
      </w:r>
    </w:p>
    <w:p w14:paraId="04BE6595">
      <w:pPr>
        <w:rPr>
          <w:rFonts w:hint="eastAsia"/>
        </w:rPr>
      </w:pPr>
      <w:r>
        <w:rPr>
          <w:rFonts w:hint="eastAsia"/>
        </w:rPr>
        <w:t>祂在这点上教导我们，人不同之心之间的巨大差异，以至于同样的话在他们里面有非常不同的成功。</w:t>
      </w:r>
    </w:p>
    <w:p w14:paraId="0F120239">
      <w:pPr>
        <w:rPr>
          <w:rFonts w:hint="eastAsia"/>
        </w:rPr>
      </w:pPr>
    </w:p>
    <w:p w14:paraId="54C8B862">
      <w:pPr>
        <w:rPr>
          <w:rFonts w:hint="eastAsia"/>
        </w:rPr>
      </w:pPr>
      <w:r>
        <w:rPr>
          <w:rFonts w:hint="eastAsia"/>
        </w:rPr>
        <w:t>In this parable, we shall consider these three things: (1) The nature of the Word in itself. (2) The sameness and commonness of the dispensation. (3) The difference in operation and production.</w:t>
      </w:r>
    </w:p>
    <w:p w14:paraId="6176C404">
      <w:pPr>
        <w:rPr>
          <w:rFonts w:hint="eastAsia"/>
        </w:rPr>
      </w:pPr>
      <w:r>
        <w:rPr>
          <w:rFonts w:hint="eastAsia"/>
        </w:rPr>
        <w:t>在这个比喻中，我们将思考这三件事：（1）道本身的性质。（2）其分发的相同性和普遍性。（3）其在运作和产生上的差异。</w:t>
      </w:r>
    </w:p>
    <w:p w14:paraId="11EAC1F7">
      <w:pPr>
        <w:rPr>
          <w:rFonts w:hint="eastAsia"/>
        </w:rPr>
      </w:pPr>
    </w:p>
    <w:p w14:paraId="15E48BA8">
      <w:pPr>
        <w:rPr>
          <w:rFonts w:hint="eastAsia"/>
        </w:rPr>
      </w:pPr>
      <w:r>
        <w:rPr>
          <w:rFonts w:hint="eastAsia"/>
        </w:rPr>
        <w:t>The word “seed” has in it a productive virtue to bring forth fruit according to its kind; that fruit is a new life, not only a new habit and fashion of life without, but a new nature, a new kind of life within, new thoughts, a new estimate of things, new delights and actions.</w:t>
      </w:r>
    </w:p>
    <w:p w14:paraId="53B3BA6F">
      <w:pPr>
        <w:rPr>
          <w:rFonts w:hint="eastAsia"/>
        </w:rPr>
      </w:pPr>
      <w:r>
        <w:rPr>
          <w:rFonts w:hint="eastAsia"/>
        </w:rPr>
        <w:t>“种子”这个词，在其中有一种产生能力，能结出与其种类相符的果子；那果子是一种新的生命，不仅是外在生活的新习惯和方式，而且是内在的新本性，一种新的生命，新的思想，对事物新的评价，新的喜乐和行动。</w:t>
      </w:r>
    </w:p>
    <w:p w14:paraId="7DD7A3E3">
      <w:pPr>
        <w:rPr>
          <w:rFonts w:hint="eastAsia"/>
        </w:rPr>
      </w:pPr>
    </w:p>
    <w:p w14:paraId="0CB9F7F7">
      <w:pPr>
        <w:rPr>
          <w:rFonts w:hint="eastAsia"/>
        </w:rPr>
      </w:pPr>
      <w:r>
        <w:rPr>
          <w:rFonts w:hint="eastAsia"/>
        </w:rPr>
        <w:t>When the Word reveals God, His greatness and holiness, then it begets pious fear and reverence, and the study of conformity to Him; when it reveals His goodness and mercy, it works love and confidence; when it holds up in our view Christ crucified, it crucifies the soul to the world and the world to it; when it represents the rich things laid up for us, that blessed inheritance of the saints, then it makes all the lustre of this world vanish, shows how poor it is, weans and calls off the heart from them, raising it to these higher hopes, and sets it on the project of a crown.</w:t>
      </w:r>
    </w:p>
    <w:p w14:paraId="2C8E4945">
      <w:pPr>
        <w:rPr>
          <w:rFonts w:hint="eastAsia"/>
        </w:rPr>
      </w:pPr>
      <w:r>
        <w:rPr>
          <w:rFonts w:hint="eastAsia"/>
        </w:rPr>
        <w:t>当道启示神，祂的伟大和圣洁时，它就产生敬虔的敬畏和尊崇，以及学习与祂相符；当它启示祂的良善和怜悯时，它就产生爱和信心；当它在我们眼前高举被钉十字架的基督时，它就把灵魂钉死给世界，把世界钉死给灵魂；当它代表为我们存留的丰富之物，那圣徒蒙福的产业时，它就使这世界所有的光彩都消失，显明它是何等贫穷，使心离弃并远离它们，将其提升到这些更高的希望，并使其专注于冠冕的计划。</w:t>
      </w:r>
    </w:p>
    <w:p w14:paraId="74E704D3">
      <w:pPr>
        <w:rPr>
          <w:rFonts w:hint="eastAsia"/>
        </w:rPr>
      </w:pPr>
    </w:p>
    <w:p w14:paraId="3ABEE844">
      <w:pPr>
        <w:rPr>
          <w:rFonts w:hint="eastAsia"/>
        </w:rPr>
      </w:pPr>
      <w:r>
        <w:rPr>
          <w:rFonts w:hint="eastAsia"/>
        </w:rPr>
        <w:t>So it is a seed of noble thoughts and of suitable behaviour in a Christian, as in the exposition of this parable, it is called the Word of the Kingdom.</w:t>
      </w:r>
    </w:p>
    <w:p w14:paraId="5BFAFF21">
      <w:pPr>
        <w:rPr>
          <w:rFonts w:hint="eastAsia"/>
        </w:rPr>
      </w:pPr>
      <w:r>
        <w:rPr>
          <w:rFonts w:hint="eastAsia"/>
        </w:rPr>
        <w:t>所以，它是一个高尚思想和基督徒合宜行为的种子，如在这个比喻的解释中，它被称为天国的道。</w:t>
      </w:r>
    </w:p>
    <w:p w14:paraId="74A59140">
      <w:pPr>
        <w:rPr>
          <w:rFonts w:hint="eastAsia"/>
        </w:rPr>
      </w:pPr>
    </w:p>
    <w:p w14:paraId="195F0FFA">
      <w:pPr>
        <w:rPr>
          <w:rFonts w:hint="eastAsia"/>
        </w:rPr>
      </w:pPr>
      <w:r>
        <w:rPr>
          <w:rFonts w:hint="eastAsia"/>
        </w:rPr>
        <w:t>Seed, an immortal seed, as St. Peter calls it, springing up to no less than eternal life.</w:t>
      </w:r>
    </w:p>
    <w:p w14:paraId="21D8B257">
      <w:pPr>
        <w:rPr>
          <w:rFonts w:hint="eastAsia"/>
        </w:rPr>
      </w:pPr>
      <w:r>
        <w:rPr>
          <w:rFonts w:hint="eastAsia"/>
        </w:rPr>
        <w:t>种子，一个不朽坏的种子，如圣彼得所称，生长到不少于永生。</w:t>
      </w:r>
    </w:p>
    <w:p w14:paraId="23A0939A">
      <w:pPr>
        <w:rPr>
          <w:rFonts w:hint="eastAsia"/>
        </w:rPr>
      </w:pPr>
    </w:p>
    <w:p w14:paraId="75224088">
      <w:pPr>
        <w:rPr>
          <w:rFonts w:hint="eastAsia"/>
        </w:rPr>
      </w:pPr>
      <w:r>
        <w:rPr>
          <w:rFonts w:hint="eastAsia"/>
        </w:rPr>
        <w:t>This teaches us:</w:t>
      </w:r>
    </w:p>
    <w:p w14:paraId="4FA4E3A1">
      <w:pPr>
        <w:rPr>
          <w:rFonts w:hint="eastAsia"/>
        </w:rPr>
      </w:pPr>
      <w:r>
        <w:rPr>
          <w:rFonts w:hint="eastAsia"/>
        </w:rPr>
        <w:t>这教导我们：</w:t>
      </w:r>
    </w:p>
    <w:p w14:paraId="0401D7C8">
      <w:pPr>
        <w:rPr>
          <w:rFonts w:hint="eastAsia"/>
        </w:rPr>
      </w:pPr>
    </w:p>
    <w:p w14:paraId="308EDBB9">
      <w:pPr>
        <w:rPr>
          <w:rFonts w:hint="eastAsia"/>
        </w:rPr>
      </w:pPr>
      <w:r>
        <w:rPr>
          <w:rFonts w:hint="eastAsia"/>
        </w:rPr>
        <w:t>1.To highly esteem the great goodness of God to those places and times that were most blessed with it.</w:t>
      </w:r>
    </w:p>
    <w:p w14:paraId="68B38500">
      <w:pPr>
        <w:rPr>
          <w:rFonts w:hint="eastAsia"/>
        </w:rPr>
      </w:pPr>
      <w:r>
        <w:rPr>
          <w:rFonts w:hint="eastAsia"/>
        </w:rPr>
        <w:t>1.高度尊重神对那些最蒙此福的地方和时代的极大良善。</w:t>
      </w:r>
    </w:p>
    <w:p w14:paraId="17EA5B87">
      <w:pPr>
        <w:rPr>
          <w:rFonts w:hint="eastAsia"/>
        </w:rPr>
      </w:pPr>
    </w:p>
    <w:p w14:paraId="63E5417A">
      <w:pPr>
        <w:rPr>
          <w:rFonts w:hint="eastAsia"/>
        </w:rPr>
      </w:pPr>
      <w:r>
        <w:rPr>
          <w:rFonts w:hint="eastAsia"/>
        </w:rPr>
        <w:t>Psalm 147:19-20: "He showeth his word unto Jacob, his statutes and his judgments unto Israel; he hath not dealt so with any nation, and as for his judgments, they have not known them."</w:t>
      </w:r>
    </w:p>
    <w:p w14:paraId="7B4799B1">
      <w:pPr>
        <w:rPr>
          <w:rFonts w:hint="eastAsia"/>
        </w:rPr>
      </w:pPr>
      <w:r>
        <w:rPr>
          <w:rFonts w:hint="eastAsia"/>
        </w:rPr>
        <w:t>诗篇147:19-20：“祂将祂的道指示雅各，将祂的律例典章指示以色列；祂未曾这样待过别国，至于祂的典章，他们向来没有知道。”</w:t>
      </w:r>
    </w:p>
    <w:p w14:paraId="5072E400">
      <w:pPr>
        <w:rPr>
          <w:rFonts w:hint="eastAsia"/>
        </w:rPr>
      </w:pPr>
    </w:p>
    <w:p w14:paraId="5E7AA5C3">
      <w:pPr>
        <w:rPr>
          <w:rFonts w:hint="eastAsia"/>
        </w:rPr>
      </w:pPr>
      <w:r>
        <w:rPr>
          <w:rFonts w:hint="eastAsia"/>
        </w:rPr>
        <w:t>2.That the same dispensation is to be preached indifferently to all wherever it comes, as far as the sound can reach.</w:t>
      </w:r>
    </w:p>
    <w:p w14:paraId="5C14999F">
      <w:pPr>
        <w:rPr>
          <w:rFonts w:hint="eastAsia"/>
        </w:rPr>
      </w:pPr>
      <w:r>
        <w:rPr>
          <w:rFonts w:hint="eastAsia"/>
        </w:rPr>
        <w:t>2.同样的恩典要无差别地向所有它所临到之处的人传讲，只要声音能达到。</w:t>
      </w:r>
    </w:p>
    <w:p w14:paraId="10BE20BD">
      <w:pPr>
        <w:rPr>
          <w:rFonts w:hint="eastAsia"/>
        </w:rPr>
      </w:pPr>
    </w:p>
    <w:p w14:paraId="2068340F">
      <w:pPr>
        <w:rPr>
          <w:rFonts w:hint="eastAsia"/>
        </w:rPr>
      </w:pPr>
      <w:r>
        <w:rPr>
          <w:rFonts w:hint="eastAsia"/>
        </w:rPr>
        <w:t>Thus, it was greatly extended in the first promulgating of the Gospel; "their sound went out through all the earth," as the Apostle allusively applies that of the Psalmist.</w:t>
      </w:r>
    </w:p>
    <w:p w14:paraId="2A46FC88">
      <w:pPr>
        <w:rPr>
          <w:rFonts w:hint="eastAsia"/>
        </w:rPr>
      </w:pPr>
      <w:r>
        <w:rPr>
          <w:rFonts w:hint="eastAsia"/>
        </w:rPr>
        <w:t>因此，在福音初传时，它被极大地扩展了；“他们的声音传遍天下，”如使徒暗引诗篇作者的话。</w:t>
      </w:r>
    </w:p>
    <w:p w14:paraId="5C48EEF8">
      <w:pPr>
        <w:rPr>
          <w:rFonts w:hint="eastAsia"/>
        </w:rPr>
      </w:pPr>
    </w:p>
    <w:p w14:paraId="783FA589">
      <w:pPr>
        <w:rPr>
          <w:rFonts w:hint="eastAsia"/>
        </w:rPr>
      </w:pPr>
      <w:r>
        <w:rPr>
          <w:rFonts w:hint="eastAsia"/>
        </w:rPr>
        <w:t>3.This also teaches ministers to liberally sow this seed at all times, according to Ecclesiastes 11:6: "In the morning sow thy seed, and in the evening withhold not thine hand," &amp;c., praying earnestly to Him, who is the Lord not only of the harvest but of the seed time, and of this seed, to make it fruitful.</w:t>
      </w:r>
    </w:p>
    <w:p w14:paraId="151F00DD">
      <w:pPr>
        <w:rPr>
          <w:rFonts w:hint="eastAsia"/>
        </w:rPr>
      </w:pPr>
      <w:r>
        <w:rPr>
          <w:rFonts w:hint="eastAsia"/>
        </w:rPr>
        <w:t>3.这也教导牧师要随时慷慨地撒这种子，根据传道书11:6：“早晨要撒你的种，晚上也不要歇你的手，”等等，并恳切地向祂祷告，祂不仅是收割的主，也是撒种时候的主，和这子的主，使它多结果子。</w:t>
      </w:r>
    </w:p>
    <w:p w14:paraId="23E8A14F">
      <w:pPr>
        <w:rPr>
          <w:rFonts w:hint="eastAsia"/>
        </w:rPr>
      </w:pPr>
    </w:p>
    <w:p w14:paraId="51CB7977">
      <w:pPr>
        <w:rPr>
          <w:rFonts w:hint="eastAsia"/>
        </w:rPr>
      </w:pPr>
      <w:r>
        <w:rPr>
          <w:rFonts w:hint="eastAsia"/>
        </w:rPr>
        <w:t>This is His peculiar work.</w:t>
      </w:r>
    </w:p>
    <w:p w14:paraId="325607E0">
      <w:pPr>
        <w:rPr>
          <w:rFonts w:hint="eastAsia"/>
        </w:rPr>
      </w:pPr>
      <w:r>
        <w:rPr>
          <w:rFonts w:hint="eastAsia"/>
        </w:rPr>
        <w:t>这是祂独特的工作。</w:t>
      </w:r>
    </w:p>
    <w:p w14:paraId="357FE7FF">
      <w:pPr>
        <w:rPr>
          <w:rFonts w:hint="eastAsia"/>
        </w:rPr>
      </w:pPr>
    </w:p>
    <w:p w14:paraId="07178C37">
      <w:pPr>
        <w:rPr>
          <w:rFonts w:hint="eastAsia"/>
        </w:rPr>
      </w:pPr>
      <w:r>
        <w:rPr>
          <w:rFonts w:hint="eastAsia"/>
        </w:rPr>
        <w:t>So the Apostle acknowledges in 1 Corinthians 3:6: "I have planted, Apollos watered, but God gave the increase."</w:t>
      </w:r>
    </w:p>
    <w:p w14:paraId="1138521B">
      <w:pPr>
        <w:rPr>
          <w:rFonts w:hint="eastAsia"/>
        </w:rPr>
      </w:pPr>
      <w:r>
        <w:rPr>
          <w:rFonts w:hint="eastAsia"/>
        </w:rPr>
        <w:t>所以使徒在哥林多前书3:6承认：“我栽种了，亚波罗浇灌了，惟有神叫他生长。”</w:t>
      </w:r>
    </w:p>
    <w:p w14:paraId="57D04177">
      <w:pPr>
        <w:rPr>
          <w:rFonts w:hint="eastAsia"/>
        </w:rPr>
      </w:pPr>
    </w:p>
    <w:p w14:paraId="3093DEF6">
      <w:pPr>
        <w:rPr>
          <w:rFonts w:hint="eastAsia"/>
        </w:rPr>
      </w:pPr>
      <w:r>
        <w:rPr>
          <w:rFonts w:hint="eastAsia"/>
        </w:rPr>
        <w:t>4.Hence, we also learn that the success is very different.</w:t>
      </w:r>
    </w:p>
    <w:p w14:paraId="77545436">
      <w:pPr>
        <w:rPr>
          <w:rFonts w:hint="eastAsia"/>
        </w:rPr>
      </w:pPr>
      <w:r>
        <w:rPr>
          <w:rFonts w:hint="eastAsia"/>
        </w:rPr>
        <w:t>4.因此，我们也学会了，成功是非常不同的。</w:t>
      </w:r>
    </w:p>
    <w:p w14:paraId="412D7BFE">
      <w:pPr>
        <w:rPr>
          <w:rFonts w:hint="eastAsia"/>
        </w:rPr>
      </w:pPr>
    </w:p>
    <w:p w14:paraId="2563A3FC">
      <w:pPr>
        <w:rPr>
          <w:rFonts w:hint="eastAsia"/>
        </w:rPr>
      </w:pPr>
      <w:r>
        <w:rPr>
          <w:rFonts w:hint="eastAsia"/>
        </w:rPr>
        <w:t>This is most evident in men; one is cast into the mould and fashion of the Word and is so moulded and fashioned by it; another is not changed at all; one heart melts before it, another remains hardened under it.</w:t>
      </w:r>
    </w:p>
    <w:p w14:paraId="22466CCC">
      <w:pPr>
        <w:rPr>
          <w:rFonts w:hint="eastAsia"/>
        </w:rPr>
      </w:pPr>
      <w:r>
        <w:rPr>
          <w:rFonts w:hint="eastAsia"/>
        </w:rPr>
        <w:t>这在人身上最明显；一个人被投入道的模具和样式中，并被它如此塑造和形成；另一个则根本没有改变；一颗心在它面前融化，另一颗则在它之下仍然刚硬。</w:t>
      </w:r>
    </w:p>
    <w:p w14:paraId="027355EF">
      <w:pPr>
        <w:rPr>
          <w:rFonts w:hint="eastAsia"/>
        </w:rPr>
      </w:pPr>
    </w:p>
    <w:p w14:paraId="7FFDA9AE">
      <w:pPr>
        <w:rPr>
          <w:rFonts w:hint="eastAsia"/>
        </w:rPr>
      </w:pPr>
      <w:r>
        <w:rPr>
          <w:rFonts w:hint="eastAsia"/>
        </w:rPr>
        <w:t>So then, this is not all, to have the Word and hear it, as if that would suffice and save us (as we commonly fancy), "The Temple of the Lord, The Temple of the Lord."</w:t>
      </w:r>
    </w:p>
    <w:p w14:paraId="25A4C69E">
      <w:pPr>
        <w:rPr>
          <w:rFonts w:hint="eastAsia"/>
        </w:rPr>
      </w:pPr>
      <w:r>
        <w:rPr>
          <w:rFonts w:hint="eastAsia"/>
        </w:rPr>
        <w:t>那么，这并非全部，拥有道并听道，仿佛那就足够并能拯救我们（如我们通常所幻想的），“耶和华的殿，耶和华的殿。”</w:t>
      </w:r>
    </w:p>
    <w:p w14:paraId="4F77A143">
      <w:pPr>
        <w:rPr>
          <w:rFonts w:hint="eastAsia"/>
        </w:rPr>
      </w:pPr>
    </w:p>
    <w:p w14:paraId="404F16FD">
      <w:pPr>
        <w:rPr>
          <w:rFonts w:hint="eastAsia"/>
        </w:rPr>
      </w:pPr>
      <w:r>
        <w:rPr>
          <w:rFonts w:hint="eastAsia"/>
        </w:rPr>
        <w:t>Multitudes under the continual sound of the Word yet remain lifeless and fruitless and die in their sins.</w:t>
      </w:r>
    </w:p>
    <w:p w14:paraId="1C66B814">
      <w:pPr>
        <w:rPr>
          <w:rFonts w:hint="eastAsia"/>
        </w:rPr>
      </w:pPr>
      <w:r>
        <w:rPr>
          <w:rFonts w:hint="eastAsia"/>
        </w:rPr>
        <w:t>许多人在道的持续声音下，仍然毫无生气和不结果子，并在他们的罪中死去。</w:t>
      </w:r>
    </w:p>
    <w:p w14:paraId="0BA778AE">
      <w:pPr>
        <w:rPr>
          <w:rFonts w:hint="eastAsia"/>
        </w:rPr>
      </w:pPr>
    </w:p>
    <w:p w14:paraId="2ACD86D5">
      <w:pPr>
        <w:rPr>
          <w:rFonts w:hint="eastAsia"/>
        </w:rPr>
      </w:pPr>
      <w:r>
        <w:rPr>
          <w:rFonts w:hint="eastAsia"/>
        </w:rPr>
        <w:t>Therefore, we must inquire and examine strictly what becomes of it, how it works, and what it brings forth.</w:t>
      </w:r>
    </w:p>
    <w:p w14:paraId="2969C00F">
      <w:pPr>
        <w:rPr>
          <w:rFonts w:hint="eastAsia"/>
        </w:rPr>
      </w:pPr>
      <w:r>
        <w:rPr>
          <w:rFonts w:hint="eastAsia"/>
        </w:rPr>
        <w:t>因此，我们必须严格地探究和检查它变成了什么，它如何工作，以及它结出什么。</w:t>
      </w:r>
    </w:p>
    <w:p w14:paraId="57449C35">
      <w:pPr>
        <w:rPr>
          <w:rFonts w:hint="eastAsia"/>
        </w:rPr>
      </w:pPr>
    </w:p>
    <w:p w14:paraId="1AE0B2F2">
      <w:pPr>
        <w:rPr>
          <w:rFonts w:hint="eastAsia"/>
        </w:rPr>
      </w:pPr>
      <w:r>
        <w:rPr>
          <w:rFonts w:hint="eastAsia"/>
        </w:rPr>
        <w:t>This parable declares that many are fruitless for this very reason.</w:t>
      </w:r>
    </w:p>
    <w:p w14:paraId="123D1D06">
      <w:pPr>
        <w:rPr>
          <w:rFonts w:hint="eastAsia"/>
        </w:rPr>
      </w:pPr>
      <w:r>
        <w:rPr>
          <w:rFonts w:hint="eastAsia"/>
        </w:rPr>
        <w:t>这个比喻宣告了，许多人正是因此而不结果子。</w:t>
      </w:r>
    </w:p>
    <w:p w14:paraId="315C2CAF">
      <w:pPr>
        <w:rPr>
          <w:rFonts w:hint="eastAsia"/>
        </w:rPr>
      </w:pPr>
    </w:p>
    <w:p w14:paraId="3517E219">
      <w:pPr>
        <w:rPr>
          <w:rFonts w:hint="eastAsia"/>
        </w:rPr>
      </w:pPr>
      <w:r>
        <w:rPr>
          <w:rFonts w:hint="eastAsia"/>
        </w:rPr>
        <w:t>We need not press them, they are three to one here; yea, that is too narrow, the odds are far greater, for these are just the kinds of unfruitful grounds, and under each of these, there are huge multitudes of individuals, so that there may be a hundred to one, and it is to be feared, in many congregations, it is more than that.</w:t>
      </w:r>
    </w:p>
    <w:p w14:paraId="154568CA">
      <w:pPr>
        <w:rPr>
          <w:rFonts w:hint="eastAsia"/>
        </w:rPr>
      </w:pPr>
      <w:r>
        <w:rPr>
          <w:rFonts w:hint="eastAsia"/>
        </w:rPr>
        <w:t>我们不必催促他们，这里是三比一；是的，那太窄了，赔率远大于此，因为这些正是各种不结果实的土地，在每一种之下，都有巨大的个体数量，所以可能是一百比一，恐怕，在许多会众中，比那还多。</w:t>
      </w:r>
    </w:p>
    <w:p w14:paraId="1D698394">
      <w:pPr>
        <w:rPr>
          <w:rFonts w:hint="eastAsia"/>
        </w:rPr>
      </w:pPr>
    </w:p>
    <w:p w14:paraId="6E407B46">
      <w:pPr>
        <w:rPr>
          <w:rFonts w:hint="eastAsia"/>
        </w:rPr>
      </w:pPr>
      <w:r>
        <w:rPr>
          <w:rFonts w:hint="eastAsia"/>
        </w:rPr>
        <w:t>Whence then comes the difference?</w:t>
      </w:r>
    </w:p>
    <w:p w14:paraId="60592765">
      <w:pPr>
        <w:rPr>
          <w:rFonts w:hint="eastAsia"/>
        </w:rPr>
      </w:pPr>
      <w:r>
        <w:rPr>
          <w:rFonts w:hint="eastAsia"/>
        </w:rPr>
        <w:t>那么，差异从何而来？</w:t>
      </w:r>
    </w:p>
    <w:p w14:paraId="4476C34A">
      <w:pPr>
        <w:rPr>
          <w:rFonts w:hint="eastAsia"/>
        </w:rPr>
      </w:pPr>
    </w:p>
    <w:p w14:paraId="70E25A1B">
      <w:pPr>
        <w:rPr>
          <w:rFonts w:hint="eastAsia"/>
        </w:rPr>
      </w:pPr>
      <w:r>
        <w:rPr>
          <w:rFonts w:hint="eastAsia"/>
        </w:rPr>
        <w:t>Not from the seed, for that is the same to all; nor from the sower, for though they be diverse and of different abilities, it matters little or nothing.</w:t>
      </w:r>
    </w:p>
    <w:p w14:paraId="52F35918">
      <w:pPr>
        <w:rPr>
          <w:rFonts w:hint="eastAsia"/>
        </w:rPr>
      </w:pPr>
      <w:r>
        <w:rPr>
          <w:rFonts w:hint="eastAsia"/>
        </w:rPr>
        <w:t>不是从种子，因为那对所有人都一样；也不是从撒种的人，因为虽然他们不同，能力也不同，但这几乎不重要。</w:t>
      </w:r>
    </w:p>
    <w:p w14:paraId="1E51698F">
      <w:pPr>
        <w:rPr>
          <w:rFonts w:hint="eastAsia"/>
        </w:rPr>
      </w:pPr>
    </w:p>
    <w:p w14:paraId="682A9BAC">
      <w:pPr>
        <w:rPr>
          <w:rFonts w:hint="eastAsia"/>
        </w:rPr>
      </w:pPr>
      <w:r>
        <w:rPr>
          <w:rFonts w:hint="eastAsia"/>
        </w:rPr>
        <w:t>Indeed, the fittest to preach is he who is most like his message and comes forth not only with a handful of this seed in his hand but with a store of it in his heart, the Word dwelling richly in him.</w:t>
      </w:r>
    </w:p>
    <w:p w14:paraId="22A848DC">
      <w:pPr>
        <w:rPr>
          <w:rFonts w:hint="eastAsia"/>
        </w:rPr>
      </w:pPr>
      <w:r>
        <w:rPr>
          <w:rFonts w:hint="eastAsia"/>
        </w:rPr>
        <w:t>确实，最适合讲道的人，是那最像他信息的人，他出来时，不仅手中有一把这种子，而且心中有其丰富的储藏，道丰富地住在他里面。</w:t>
      </w:r>
    </w:p>
    <w:p w14:paraId="0BFB73A1">
      <w:pPr>
        <w:rPr>
          <w:rFonts w:hint="eastAsia"/>
        </w:rPr>
      </w:pPr>
    </w:p>
    <w:p w14:paraId="54E839CA">
      <w:pPr>
        <w:rPr>
          <w:rFonts w:hint="eastAsia"/>
        </w:rPr>
      </w:pPr>
      <w:r>
        <w:rPr>
          <w:rFonts w:hint="eastAsia"/>
        </w:rPr>
        <w:t>Yet, however, the seed he sows, being this Word of life, does not depend on his qualifications in any kind, whether of common gifts or special grace.</w:t>
      </w:r>
    </w:p>
    <w:p w14:paraId="2B73C1F2">
      <w:pPr>
        <w:rPr>
          <w:rFonts w:hint="eastAsia"/>
        </w:rPr>
      </w:pPr>
      <w:r>
        <w:rPr>
          <w:rFonts w:hint="eastAsia"/>
        </w:rPr>
        <w:t>然而，无论如何，他所撒的种子，既是这生命之道，就不依赖于他任何种类的资格，无论是普遍的恩赐还是特别的恩典。</w:t>
      </w:r>
    </w:p>
    <w:p w14:paraId="0B2EA66F">
      <w:pPr>
        <w:rPr>
          <w:rFonts w:hint="eastAsia"/>
        </w:rPr>
      </w:pPr>
    </w:p>
    <w:p w14:paraId="0947FA4C">
      <w:pPr>
        <w:rPr>
          <w:rFonts w:hint="eastAsia"/>
        </w:rPr>
      </w:pPr>
      <w:r>
        <w:rPr>
          <w:rFonts w:hint="eastAsia"/>
        </w:rPr>
        <w:t>People mistake this much, and it is a carnal conceit to hang on the advantages of the minister or to focus too much on that.</w:t>
      </w:r>
    </w:p>
    <w:p w14:paraId="13F641ED">
      <w:pPr>
        <w:rPr>
          <w:rFonts w:hint="eastAsia"/>
        </w:rPr>
      </w:pPr>
      <w:r>
        <w:rPr>
          <w:rFonts w:hint="eastAsia"/>
        </w:rPr>
        <w:t>人们在这方面误解很多，依赖于牧师的优势，或过于专注于此，是一种属肉体的自负。</w:t>
      </w:r>
    </w:p>
    <w:p w14:paraId="32408430">
      <w:pPr>
        <w:rPr>
          <w:rFonts w:hint="eastAsia"/>
        </w:rPr>
      </w:pPr>
    </w:p>
    <w:p w14:paraId="0192668A">
      <w:pPr>
        <w:rPr>
          <w:rFonts w:hint="eastAsia"/>
        </w:rPr>
      </w:pPr>
      <w:r>
        <w:rPr>
          <w:rFonts w:hint="eastAsia"/>
        </w:rPr>
        <w:t>The sure way is to look up to God and to look into thine own heart; an unchanged, unsoftened heart, like evil soil, disappoints the fruit.</w:t>
      </w:r>
    </w:p>
    <w:p w14:paraId="73580425">
      <w:pPr>
        <w:rPr>
          <w:rFonts w:hint="eastAsia"/>
        </w:rPr>
      </w:pPr>
      <w:r>
        <w:rPr>
          <w:rFonts w:hint="eastAsia"/>
        </w:rPr>
        <w:t>可靠的方法是仰望神，并审视你自己的心；一颗未改变、未软化的心，如同恶劣的土壤，使果实落空。</w:t>
      </w:r>
    </w:p>
    <w:p w14:paraId="42EEB680">
      <w:pPr>
        <w:rPr>
          <w:rFonts w:hint="eastAsia"/>
        </w:rPr>
      </w:pPr>
    </w:p>
    <w:p w14:paraId="0221D845">
      <w:pPr>
        <w:rPr>
          <w:rFonts w:hint="eastAsia"/>
        </w:rPr>
      </w:pPr>
      <w:r>
        <w:rPr>
          <w:rFonts w:hint="eastAsia"/>
        </w:rPr>
        <w:t>What though sown by a weak hand, yea, possibly a foul one, yet if received in a clean and honest heart, it will fructify much.</w:t>
      </w:r>
    </w:p>
    <w:p w14:paraId="047B1D21">
      <w:pPr>
        <w:rPr>
          <w:rFonts w:hint="eastAsia"/>
        </w:rPr>
      </w:pPr>
      <w:r>
        <w:rPr>
          <w:rFonts w:hint="eastAsia"/>
        </w:rPr>
        <w:t>即使是被一只软弱的手，是的，可能是一只污秽的手所撒，然而如果被一颗洁净和诚实的心所接受，它将结出许多果子。</w:t>
      </w:r>
    </w:p>
    <w:p w14:paraId="2703AFB7">
      <w:pPr>
        <w:rPr>
          <w:rFonts w:hint="eastAsia"/>
        </w:rPr>
      </w:pPr>
    </w:p>
    <w:p w14:paraId="2E32F9A9">
      <w:pPr>
        <w:rPr>
          <w:rFonts w:hint="eastAsia"/>
        </w:rPr>
      </w:pPr>
      <w:r>
        <w:rPr>
          <w:rFonts w:hint="eastAsia"/>
        </w:rPr>
        <w:t>There is in the world a needless and prejudicial differentiation of men, from which people will not depart despite all we can say.</w:t>
      </w:r>
    </w:p>
    <w:p w14:paraId="5BD0B637">
      <w:pPr>
        <w:rPr>
          <w:rFonts w:hint="eastAsia"/>
        </w:rPr>
      </w:pPr>
      <w:r>
        <w:rPr>
          <w:rFonts w:hint="eastAsia"/>
        </w:rPr>
        <w:t>世界上有一种不必要和有害的人的区分，尽管我们能说的一切，人们也不会离开。</w:t>
      </w:r>
    </w:p>
    <w:p w14:paraId="293C037E">
      <w:pPr>
        <w:rPr>
          <w:rFonts w:hint="eastAsia"/>
        </w:rPr>
      </w:pPr>
    </w:p>
    <w:p w14:paraId="3A06A4B4">
      <w:pPr>
        <w:rPr>
          <w:rFonts w:hint="eastAsia"/>
        </w:rPr>
      </w:pPr>
      <w:r>
        <w:rPr>
          <w:rFonts w:hint="eastAsia"/>
        </w:rPr>
        <w:t>The first bad ground is a highway.</w:t>
      </w:r>
    </w:p>
    <w:p w14:paraId="66A50CF2">
      <w:pPr>
        <w:rPr>
          <w:rFonts w:hint="eastAsia"/>
        </w:rPr>
      </w:pPr>
      <w:r>
        <w:rPr>
          <w:rFonts w:hint="eastAsia"/>
        </w:rPr>
        <w:t>第一种坏土地是路旁。</w:t>
      </w:r>
    </w:p>
    <w:p w14:paraId="02E2353D">
      <w:pPr>
        <w:rPr>
          <w:rFonts w:hint="eastAsia"/>
        </w:rPr>
      </w:pPr>
    </w:p>
    <w:p w14:paraId="16D51832">
      <w:pPr>
        <w:rPr>
          <w:rFonts w:hint="eastAsia"/>
        </w:rPr>
      </w:pPr>
      <w:r>
        <w:rPr>
          <w:rFonts w:hint="eastAsia"/>
        </w:rPr>
        <w:t>Now we have a commentary here from which we may not, nor will not, depart; it is authentic and full.</w:t>
      </w:r>
    </w:p>
    <w:p w14:paraId="6AAB7433">
      <w:pPr>
        <w:rPr>
          <w:rFonts w:hint="eastAsia"/>
        </w:rPr>
      </w:pPr>
      <w:r>
        <w:rPr>
          <w:rFonts w:hint="eastAsia"/>
        </w:rPr>
        <w:t>现在我们这里有一个注释，我们不能，也不愿离开；它是权威和完整的。</w:t>
      </w:r>
    </w:p>
    <w:p w14:paraId="2248673F">
      <w:pPr>
        <w:rPr>
          <w:rFonts w:hint="eastAsia"/>
        </w:rPr>
      </w:pPr>
    </w:p>
    <w:p w14:paraId="66849599">
      <w:pPr>
        <w:rPr>
          <w:rFonts w:hint="eastAsia"/>
        </w:rPr>
      </w:pPr>
      <w:r>
        <w:rPr>
          <w:rFonts w:hint="eastAsia"/>
        </w:rPr>
        <w:t>Verse 19: "They that understand not," gross brutish spirits, who do not perceive what is said, are as if they were not there, sitting like blocks, one log of wood upon another, as he said.</w:t>
      </w:r>
    </w:p>
    <w:p w14:paraId="66E29E05">
      <w:pPr>
        <w:rPr>
          <w:rFonts w:hint="eastAsia"/>
        </w:rPr>
      </w:pPr>
      <w:r>
        <w:rPr>
          <w:rFonts w:hint="eastAsia"/>
        </w:rPr>
        <w:t>第19节：“那些不明白的，”粗鄙的、兽性的灵，他们不领会所说的，就好像他们不在那里，像木块一样坐着，一块木头叠在另一块上，如他所说。</w:t>
      </w:r>
    </w:p>
    <w:p w14:paraId="3E1C04B6">
      <w:pPr>
        <w:rPr>
          <w:rFonts w:hint="eastAsia"/>
        </w:rPr>
      </w:pPr>
    </w:p>
    <w:p w14:paraId="41DD42CA">
      <w:pPr>
        <w:rPr>
          <w:rFonts w:hint="eastAsia"/>
        </w:rPr>
      </w:pPr>
      <w:r>
        <w:rPr>
          <w:rFonts w:hint="eastAsia"/>
        </w:rPr>
        <w:t>This is our brutish multitude.</w:t>
      </w:r>
    </w:p>
    <w:p w14:paraId="27E380AA">
      <w:pPr>
        <w:rPr>
          <w:rFonts w:hint="eastAsia"/>
        </w:rPr>
      </w:pPr>
      <w:r>
        <w:rPr>
          <w:rFonts w:hint="eastAsia"/>
        </w:rPr>
        <w:t>这是我们粗鄙的众人。</w:t>
      </w:r>
    </w:p>
    <w:p w14:paraId="6EFAE188">
      <w:pPr>
        <w:rPr>
          <w:rFonts w:hint="eastAsia"/>
        </w:rPr>
      </w:pPr>
    </w:p>
    <w:p w14:paraId="48CB8DF7">
      <w:pPr>
        <w:rPr>
          <w:rFonts w:hint="eastAsia"/>
        </w:rPr>
      </w:pPr>
      <w:r>
        <w:rPr>
          <w:rFonts w:hint="eastAsia"/>
        </w:rPr>
        <w:t>What pity it is to see so many who do not even have a natural apprehension of spiritual truths?</w:t>
      </w:r>
    </w:p>
    <w:p w14:paraId="132EEDBA">
      <w:pPr>
        <w:rPr>
          <w:rFonts w:hint="eastAsia"/>
        </w:rPr>
      </w:pPr>
      <w:r>
        <w:rPr>
          <w:rFonts w:hint="eastAsia"/>
        </w:rPr>
        <w:t>看见如此多的人，甚至对属灵的真理都没有自然的领会，是何等可惜？</w:t>
      </w:r>
    </w:p>
    <w:p w14:paraId="1EF9AC8E">
      <w:pPr>
        <w:rPr>
          <w:rFonts w:hint="eastAsia"/>
        </w:rPr>
      </w:pPr>
    </w:p>
    <w:p w14:paraId="7B36946C">
      <w:pPr>
        <w:rPr>
          <w:rFonts w:hint="eastAsia"/>
        </w:rPr>
      </w:pPr>
      <w:r>
        <w:rPr>
          <w:rFonts w:hint="eastAsia"/>
        </w:rPr>
        <w:t>The common road of all passengers, of all kinds of foolish brutish thoughts, seeking nothing but how to live, and yet not knowing to what end, have no design, trivial, highway hearts, all temptations pass at their pleasure, profane as Esau, which some critics draw from a word signifying the threshold, the outer step that every foul foot treads on.</w:t>
      </w:r>
    </w:p>
    <w:p w14:paraId="56C7E2C6">
      <w:pPr>
        <w:rPr>
          <w:rFonts w:hint="eastAsia"/>
        </w:rPr>
      </w:pPr>
      <w:r>
        <w:rPr>
          <w:rFonts w:hint="eastAsia"/>
        </w:rPr>
        <w:t>所有过客的共同道路，所有各种愚蠢粗鄙的思想，除了如何生活之外别无所求，却又不知道为了什么目的，没有设计，琐碎的，路旁的心，所有试探都随心所欲地经过，如同以扫一样亵渎，一些评论家从一个意指门槛，即每个污秽的脚都踩踏的外台阶的词中引申而来。</w:t>
      </w:r>
    </w:p>
    <w:p w14:paraId="418E9A8B">
      <w:pPr>
        <w:rPr>
          <w:rFonts w:hint="eastAsia"/>
        </w:rPr>
      </w:pPr>
    </w:p>
    <w:p w14:paraId="25CEF985">
      <w:pPr>
        <w:rPr>
          <w:rFonts w:hint="eastAsia"/>
        </w:rPr>
      </w:pPr>
      <w:r>
        <w:rPr>
          <w:rFonts w:hint="eastAsia"/>
        </w:rPr>
        <w:t>These retain nothing, there is no hazard of that, and yet the enemy of souls, to make all sure, lest peradventure some word might take root unawares, some grain of this seed, he is busy to pick it away; to take them off from all reflection, all serious thoughts, or the remembrance of anything spoken to them.</w:t>
      </w:r>
    </w:p>
    <w:p w14:paraId="41E74AE2">
      <w:pPr>
        <w:rPr>
          <w:rFonts w:hint="eastAsia"/>
        </w:rPr>
      </w:pPr>
      <w:r>
        <w:rPr>
          <w:rFonts w:hint="eastAsia"/>
        </w:rPr>
        <w:t>这些什么也留不住，没有那种危险，然而灵魂的仇敌，为了确保万无一失，惟恐偶然有什么话语可能不知不觉地生根，这种子的一粒，他忙着把它叼走；使他们脱离所有的反思，所有的严肃思想，或对任何对他们说的话的记忆。</w:t>
      </w:r>
    </w:p>
    <w:p w14:paraId="2320DAE1">
      <w:pPr>
        <w:rPr>
          <w:rFonts w:hint="eastAsia"/>
        </w:rPr>
      </w:pPr>
    </w:p>
    <w:p w14:paraId="75B896E4">
      <w:pPr>
        <w:rPr>
          <w:rFonts w:hint="eastAsia"/>
        </w:rPr>
      </w:pPr>
      <w:r>
        <w:rPr>
          <w:rFonts w:hint="eastAsia"/>
        </w:rPr>
        <w:t>And if any common word is remembered, yet it does no good, for that is trodden down as the rest, though most is picked up because it lies on the road, as expressed by St. Mark 4:4.</w:t>
      </w:r>
    </w:p>
    <w:p w14:paraId="5EE6D25D">
      <w:pPr>
        <w:rPr>
          <w:rFonts w:hint="eastAsia"/>
        </w:rPr>
      </w:pPr>
      <w:r>
        <w:rPr>
          <w:rFonts w:hint="eastAsia"/>
        </w:rPr>
        <w:t>即使记住了任何普通的话，也无益处，因为那像其余的一样被践踏了，虽然大多数都被叼走了，因为它躺在路上，如圣马可福音4:4所表达的。</w:t>
      </w:r>
    </w:p>
    <w:p w14:paraId="6FE148E2">
      <w:pPr>
        <w:rPr>
          <w:rFonts w:hint="eastAsia"/>
        </w:rPr>
      </w:pPr>
    </w:p>
    <w:p w14:paraId="2D76B71D">
      <w:pPr>
        <w:rPr>
          <w:rFonts w:hint="eastAsia"/>
        </w:rPr>
      </w:pPr>
      <w:r>
        <w:rPr>
          <w:rFonts w:hint="eastAsia"/>
        </w:rPr>
        <w:t>The second is stony ground.</w:t>
      </w:r>
    </w:p>
    <w:p w14:paraId="76193D12">
      <w:pPr>
        <w:rPr>
          <w:rFonts w:hint="eastAsia"/>
        </w:rPr>
      </w:pPr>
      <w:r>
        <w:rPr>
          <w:rFonts w:hint="eastAsia"/>
        </w:rPr>
        <w:t>第二种是石头地。</w:t>
      </w:r>
    </w:p>
    <w:p w14:paraId="4F813837">
      <w:pPr>
        <w:rPr>
          <w:rFonts w:hint="eastAsia"/>
        </w:rPr>
      </w:pPr>
    </w:p>
    <w:p w14:paraId="6BFCCCBF">
      <w:pPr>
        <w:rPr>
          <w:rFonts w:hint="eastAsia"/>
        </w:rPr>
      </w:pPr>
      <w:r>
        <w:rPr>
          <w:rFonts w:hint="eastAsia"/>
        </w:rPr>
        <w:t>Hard hearts, not softened and made penetrable to receive deeply this engrafted word with meekness, with humble yieldance and submission to it, are the rocks.</w:t>
      </w:r>
    </w:p>
    <w:p w14:paraId="261FD244">
      <w:pPr>
        <w:rPr>
          <w:rFonts w:hint="eastAsia"/>
        </w:rPr>
      </w:pPr>
      <w:r>
        <w:rPr>
          <w:rFonts w:hint="eastAsia"/>
        </w:rPr>
        <w:t>刚硬的心，没有被软化和变得可渗透，以温柔、谦卑的顺服和降服，深深地接受这嫁接的道，就是那石头。</w:t>
      </w:r>
    </w:p>
    <w:p w14:paraId="38A101F5">
      <w:pPr>
        <w:rPr>
          <w:rFonts w:hint="eastAsia"/>
        </w:rPr>
      </w:pPr>
    </w:p>
    <w:p w14:paraId="42793C49">
      <w:pPr>
        <w:rPr>
          <w:rFonts w:hint="eastAsia"/>
        </w:rPr>
      </w:pPr>
      <w:r>
        <w:rPr>
          <w:rFonts w:hint="eastAsia"/>
        </w:rPr>
        <w:t>Yet in these, there is often some receiving of it, and a little slender moisture above them, which the warm air may make spring up a little; they receive with joy, have a little present delight in it, are moved and taken with the sermon, possibly to the shedding of some tears.</w:t>
      </w:r>
    </w:p>
    <w:p w14:paraId="485F6DD6">
      <w:pPr>
        <w:rPr>
          <w:rFonts w:hint="eastAsia"/>
        </w:rPr>
      </w:pPr>
      <w:r>
        <w:rPr>
          <w:rFonts w:hint="eastAsia"/>
        </w:rPr>
        <w:t>然而在这些心中，常常有些接受它，并且其上有一点点微薄的湿气，暖空气可能会使它稍微发芽；他们以喜乐领受，在其中有一点暂时的喜悦，被讲道所感动和吸引，可能流下一些眼泪。</w:t>
      </w:r>
    </w:p>
    <w:p w14:paraId="3BEB0D22">
      <w:pPr>
        <w:rPr>
          <w:rFonts w:hint="eastAsia"/>
        </w:rPr>
      </w:pPr>
    </w:p>
    <w:p w14:paraId="2C7952B7">
      <w:pPr>
        <w:rPr>
          <w:rFonts w:hint="eastAsia"/>
        </w:rPr>
      </w:pPr>
      <w:r>
        <w:rPr>
          <w:rFonts w:hint="eastAsia"/>
        </w:rPr>
        <w:t>But the misery is, there is a want of depth of earth; it sinks not.</w:t>
      </w:r>
    </w:p>
    <w:p w14:paraId="2D22F3EF">
      <w:pPr>
        <w:rPr>
          <w:rFonts w:hint="eastAsia"/>
        </w:rPr>
      </w:pPr>
      <w:r>
        <w:rPr>
          <w:rFonts w:hint="eastAsia"/>
        </w:rPr>
        <w:t>但可悲的是，缺乏土深；它沉不下去。</w:t>
      </w:r>
    </w:p>
    <w:p w14:paraId="453FA2C5">
      <w:pPr>
        <w:rPr>
          <w:rFonts w:hint="eastAsia"/>
        </w:rPr>
      </w:pPr>
    </w:p>
    <w:p w14:paraId="73440DBD">
      <w:pPr>
        <w:rPr>
          <w:rFonts w:hint="eastAsia"/>
        </w:rPr>
      </w:pPr>
      <w:r>
        <w:rPr>
          <w:rFonts w:hint="eastAsia"/>
        </w:rPr>
        <w:t>No wonder if there is some present delight in these, therefore the word of the kingdom, especially if skilfully and sensibly delivered by some more able speaker, must needs please a mind that heeds what is said of it.</w:t>
      </w:r>
    </w:p>
    <w:p w14:paraId="4C5223FE">
      <w:pPr>
        <w:rPr>
          <w:rFonts w:hint="eastAsia"/>
        </w:rPr>
      </w:pPr>
      <w:r>
        <w:rPr>
          <w:rFonts w:hint="eastAsia"/>
        </w:rPr>
        <w:t>难怪在这些心中有些暂时的喜悦，因此天国之道，尤其如果被某个更有能力的讲者巧妙而感人地传讲，必然会取悦一个留意其所说之心。</w:t>
      </w:r>
    </w:p>
    <w:p w14:paraId="5A6012CF">
      <w:pPr>
        <w:rPr>
          <w:rFonts w:hint="eastAsia"/>
        </w:rPr>
      </w:pPr>
    </w:p>
    <w:p w14:paraId="37750B60">
      <w:pPr>
        <w:rPr>
          <w:rFonts w:hint="eastAsia"/>
        </w:rPr>
      </w:pPr>
      <w:r>
        <w:rPr>
          <w:rFonts w:hint="eastAsia"/>
        </w:rPr>
        <w:t>Even if it were a fancy, yet it is a fine pleasant one: such love as the Son of God to die for sinners, such a rich purchase made as a kingdom, the word of the kingdom, such glory and sweetness.</w:t>
      </w:r>
    </w:p>
    <w:p w14:paraId="44B8F6DD">
      <w:pPr>
        <w:rPr>
          <w:rFonts w:hint="eastAsia"/>
        </w:rPr>
      </w:pPr>
      <w:r>
        <w:rPr>
          <w:rFonts w:hint="eastAsia"/>
        </w:rPr>
        <w:t>即使那是一种幻想，它也是一种美好而愉快的幻想：如同神的儿子为罪人而死的爱，如同一个王国那样丰富的购买，天国之道，如此的荣耀和甘甜。</w:t>
      </w:r>
    </w:p>
    <w:p w14:paraId="2CA3BE6D">
      <w:pPr>
        <w:rPr>
          <w:rFonts w:hint="eastAsia"/>
        </w:rPr>
      </w:pPr>
    </w:p>
    <w:p w14:paraId="455E2EA8">
      <w:pPr>
        <w:rPr>
          <w:rFonts w:hint="eastAsia"/>
        </w:rPr>
      </w:pPr>
      <w:r>
        <w:rPr>
          <w:rFonts w:hint="eastAsia"/>
        </w:rPr>
        <w:t>Therefore, the description of the New Jerusalem, Revelation 21. Suppose it to be but a dream, or one of the visions of the night, yet it is exceedingly fine; it must needs please a mind that heeds what is said of it.</w:t>
      </w:r>
    </w:p>
    <w:p w14:paraId="34D4B7B0">
      <w:pPr>
        <w:rPr>
          <w:rFonts w:hint="eastAsia"/>
        </w:rPr>
      </w:pPr>
      <w:r>
        <w:rPr>
          <w:rFonts w:hint="eastAsia"/>
        </w:rPr>
        <w:t>因此，新耶路撒冷的描述，启示录21章。假设它不过是一个梦，或夜间的异象之一，然而它极其美好；它必然会取悦一个留意其所说之心。</w:t>
      </w:r>
    </w:p>
    <w:p w14:paraId="13664D36">
      <w:pPr>
        <w:rPr>
          <w:rFonts w:hint="eastAsia"/>
        </w:rPr>
      </w:pPr>
    </w:p>
    <w:p w14:paraId="0C372B9A">
      <w:pPr>
        <w:rPr>
          <w:rFonts w:hint="eastAsia"/>
        </w:rPr>
      </w:pPr>
      <w:r>
        <w:rPr>
          <w:rFonts w:hint="eastAsia"/>
        </w:rPr>
        <w:t>There is a natural delight in spiritual things, and thus the word of the prophet, as the Lord tells him, was as a minstrel’s voice, a fine song so long as it lasts, but it dies out in the air.</w:t>
      </w:r>
    </w:p>
    <w:p w14:paraId="5C5FDB1C">
      <w:pPr>
        <w:rPr>
          <w:rFonts w:hint="eastAsia"/>
        </w:rPr>
      </w:pPr>
      <w:r>
        <w:rPr>
          <w:rFonts w:hint="eastAsia"/>
        </w:rPr>
        <w:t>在属灵的事物中，有一种自然的喜悦，因此先知的话，如主告诉他的，如同一个吟游诗人的声音，一首好听的歌，只要它持续，但它在空中就消失了。</w:t>
      </w:r>
    </w:p>
    <w:p w14:paraId="62037C97">
      <w:pPr>
        <w:rPr>
          <w:rFonts w:hint="eastAsia"/>
        </w:rPr>
      </w:pPr>
    </w:p>
    <w:p w14:paraId="3332FCBA">
      <w:pPr>
        <w:rPr>
          <w:rFonts w:hint="eastAsia"/>
        </w:rPr>
      </w:pPr>
      <w:r>
        <w:rPr>
          <w:rFonts w:hint="eastAsia"/>
        </w:rPr>
        <w:t>The relish and air of it may remain for a while in the imagination, but not long; even that wears out and is forgotten.</w:t>
      </w:r>
    </w:p>
    <w:p w14:paraId="41CD0A5B">
      <w:pPr>
        <w:rPr>
          <w:rFonts w:hint="eastAsia"/>
        </w:rPr>
      </w:pPr>
      <w:r>
        <w:rPr>
          <w:rFonts w:hint="eastAsia"/>
        </w:rPr>
        <w:t>它的滋味和气息或许能在想象中停留一会儿，但不久；连那个也磨损并被遗忘。</w:t>
      </w:r>
    </w:p>
    <w:p w14:paraId="6323B8B2">
      <w:pPr>
        <w:rPr>
          <w:rFonts w:hint="eastAsia"/>
        </w:rPr>
      </w:pPr>
    </w:p>
    <w:p w14:paraId="2C28D7CD">
      <w:pPr>
        <w:rPr>
          <w:rFonts w:hint="eastAsia"/>
        </w:rPr>
      </w:pPr>
      <w:r>
        <w:rPr>
          <w:rFonts w:hint="eastAsia"/>
        </w:rPr>
        <w:t>So here it is heard with joy, and some of it springs up presently.</w:t>
      </w:r>
    </w:p>
    <w:p w14:paraId="1DF07CD7">
      <w:pPr>
        <w:rPr>
          <w:rFonts w:hint="eastAsia"/>
        </w:rPr>
      </w:pPr>
      <w:r>
        <w:rPr>
          <w:rFonts w:hint="eastAsia"/>
        </w:rPr>
        <w:t>所以这里是以喜乐听的，其中一些立刻就发芽了。</w:t>
      </w:r>
    </w:p>
    <w:p w14:paraId="74D20254">
      <w:pPr>
        <w:rPr>
          <w:rFonts w:hint="eastAsia"/>
        </w:rPr>
      </w:pPr>
    </w:p>
    <w:p w14:paraId="1A348C40">
      <w:pPr>
        <w:rPr>
          <w:rFonts w:hint="eastAsia"/>
        </w:rPr>
      </w:pPr>
      <w:r>
        <w:rPr>
          <w:rFonts w:hint="eastAsia"/>
        </w:rPr>
        <w:t>They commend it, and it may be, they repeat some passages, yea, possibly desire to be like it, to have such and such graces as are recommended, and upon that think they have them, are presently good Christians in their own conceit, and to appearance some change is wrought.</w:t>
      </w:r>
    </w:p>
    <w:p w14:paraId="1DA3F7BD">
      <w:pPr>
        <w:rPr>
          <w:rFonts w:hint="eastAsia"/>
        </w:rPr>
      </w:pPr>
      <w:r>
        <w:rPr>
          <w:rFonts w:hint="eastAsia"/>
        </w:rPr>
        <w:t>他们称赞它，并且可能，他们重复一些段落，是的，可能渴望像它，拥有被推荐的这样那样的恩典，并因此认为他们拥有它们，立刻就在他们自己的想象中成为好基督徒，表面上看来，有些改变发生了。</w:t>
      </w:r>
    </w:p>
    <w:p w14:paraId="02097383">
      <w:pPr>
        <w:rPr>
          <w:rFonts w:hint="eastAsia"/>
        </w:rPr>
      </w:pPr>
    </w:p>
    <w:p w14:paraId="20D0B6C0">
      <w:pPr>
        <w:rPr>
          <w:rFonts w:hint="eastAsia"/>
        </w:rPr>
      </w:pPr>
      <w:r>
        <w:rPr>
          <w:rFonts w:hint="eastAsia"/>
        </w:rPr>
        <w:t>And it appears to be all that it is, but it is not deep enough.</w:t>
      </w:r>
    </w:p>
    <w:p w14:paraId="214CC28F">
      <w:pPr>
        <w:rPr>
          <w:rFonts w:hint="eastAsia"/>
        </w:rPr>
      </w:pPr>
      <w:r>
        <w:rPr>
          <w:rFonts w:hint="eastAsia"/>
        </w:rPr>
        <w:t>它看起来就是它所有的样子，但它不够深。</w:t>
      </w:r>
    </w:p>
    <w:p w14:paraId="1544532A">
      <w:pPr>
        <w:rPr>
          <w:rFonts w:hint="eastAsia"/>
        </w:rPr>
      </w:pPr>
    </w:p>
    <w:p w14:paraId="7AC2CCB4">
      <w:pPr>
        <w:rPr>
          <w:rFonts w:hint="eastAsia"/>
        </w:rPr>
      </w:pPr>
      <w:r>
        <w:rPr>
          <w:rFonts w:hint="eastAsia"/>
        </w:rPr>
        <w:t>They talk possibly too much, more than those whose hearts receive it more deeply; there it lies hidden longer, and little is heard of it.</w:t>
      </w:r>
    </w:p>
    <w:p w14:paraId="6952978E">
      <w:pPr>
        <w:rPr>
          <w:rFonts w:hint="eastAsia"/>
        </w:rPr>
      </w:pPr>
      <w:r>
        <w:rPr>
          <w:rFonts w:hint="eastAsia"/>
        </w:rPr>
        <w:t>他们或许谈得太多，比那些心更深地接受它的人更多；在那里它隐藏得更久，很少听到关于它的事。</w:t>
      </w:r>
    </w:p>
    <w:p w14:paraId="5F54216F">
      <w:pPr>
        <w:rPr>
          <w:rFonts w:hint="eastAsia"/>
        </w:rPr>
      </w:pPr>
    </w:p>
    <w:p w14:paraId="3348DAA3">
      <w:pPr>
        <w:rPr>
          <w:rFonts w:hint="eastAsia"/>
        </w:rPr>
      </w:pPr>
      <w:r>
        <w:rPr>
          <w:rFonts w:hint="eastAsia"/>
        </w:rPr>
        <w:t>Others may think it is lost, and possibly they themselves do not perceive that it is there.</w:t>
      </w:r>
    </w:p>
    <w:p w14:paraId="3D63EC1F">
      <w:pPr>
        <w:rPr>
          <w:rFonts w:hint="eastAsia"/>
        </w:rPr>
      </w:pPr>
      <w:r>
        <w:rPr>
          <w:rFonts w:hint="eastAsia"/>
        </w:rPr>
        <w:t>别人或许认为它失落了，可能他们自己也不察觉它在那里。</w:t>
      </w:r>
    </w:p>
    <w:p w14:paraId="11A30C6E">
      <w:pPr>
        <w:rPr>
          <w:rFonts w:hint="eastAsia"/>
        </w:rPr>
      </w:pPr>
    </w:p>
    <w:p w14:paraId="73E97935">
      <w:pPr>
        <w:rPr>
          <w:rFonts w:hint="eastAsia"/>
        </w:rPr>
      </w:pPr>
      <w:r>
        <w:rPr>
          <w:rFonts w:hint="eastAsia"/>
        </w:rPr>
        <w:t>They are exercised and humbled by it, and find no good in their own hearts; yet there it is hidden, as David says, "Thy word have I hid in my heart."</w:t>
      </w:r>
    </w:p>
    <w:p w14:paraId="2490A6AB">
      <w:pPr>
        <w:rPr>
          <w:rFonts w:hint="eastAsia"/>
        </w:rPr>
      </w:pPr>
      <w:r>
        <w:rPr>
          <w:rFonts w:hint="eastAsia"/>
        </w:rPr>
        <w:t>他们被它操练和谦卑，并在他们自己心中找不到好处；然而它在那里隐藏着，如大卫所说，“我将你的话藏在心里。”</w:t>
      </w:r>
    </w:p>
    <w:p w14:paraId="6E12DF91">
      <w:pPr>
        <w:rPr>
          <w:rFonts w:hint="eastAsia"/>
        </w:rPr>
      </w:pPr>
    </w:p>
    <w:p w14:paraId="73082A79">
      <w:pPr>
        <w:rPr>
          <w:rFonts w:hint="eastAsia"/>
        </w:rPr>
      </w:pPr>
      <w:r>
        <w:rPr>
          <w:rFonts w:hint="eastAsia"/>
        </w:rPr>
        <w:t>And as seed in a manner dies in a silent smothering way, yet it is in order to fructifying and reviving.</w:t>
      </w:r>
    </w:p>
    <w:p w14:paraId="57E0D9DC">
      <w:pPr>
        <w:rPr>
          <w:rFonts w:hint="eastAsia"/>
        </w:rPr>
      </w:pPr>
      <w:r>
        <w:rPr>
          <w:rFonts w:hint="eastAsia"/>
        </w:rPr>
        <w:t>如同种子以一种无声窒息的方式死去，然而那是为了结果和复苏。</w:t>
      </w:r>
    </w:p>
    <w:p w14:paraId="4015046E">
      <w:pPr>
        <w:rPr>
          <w:rFonts w:hint="eastAsia"/>
        </w:rPr>
      </w:pPr>
    </w:p>
    <w:p w14:paraId="07B8AD93">
      <w:pPr>
        <w:rPr>
          <w:rFonts w:hint="eastAsia"/>
        </w:rPr>
      </w:pPr>
      <w:r>
        <w:rPr>
          <w:rFonts w:hint="eastAsia"/>
        </w:rPr>
        <w:t>It will spring up in time, and be fruitful in its season; with patience, as St. Luke hath it, of the good ground; not so suddenly, but much more surely and solidly.</w:t>
      </w:r>
    </w:p>
    <w:p w14:paraId="1EE3AA83">
      <w:pPr>
        <w:rPr>
          <w:rFonts w:hint="eastAsia"/>
        </w:rPr>
      </w:pPr>
      <w:r>
        <w:rPr>
          <w:rFonts w:hint="eastAsia"/>
        </w:rPr>
        <w:t>它将按时发芽，并在其季节结果；带着忍耐，如圣路加所说，在好土地上；不那么突然，却更可靠和坚实。</w:t>
      </w:r>
    </w:p>
    <w:p w14:paraId="61AD7874">
      <w:pPr>
        <w:rPr>
          <w:rFonts w:hint="eastAsia"/>
        </w:rPr>
      </w:pPr>
    </w:p>
    <w:p w14:paraId="7116537B">
      <w:pPr>
        <w:rPr>
          <w:rFonts w:hint="eastAsia"/>
        </w:rPr>
      </w:pPr>
      <w:r>
        <w:rPr>
          <w:rFonts w:hint="eastAsia"/>
        </w:rPr>
        <w:t>But most are presently mushroom Christians, soon ripe, soon rotten.</w:t>
      </w:r>
    </w:p>
    <w:p w14:paraId="1BEC573A">
      <w:pPr>
        <w:rPr>
          <w:rFonts w:hint="eastAsia"/>
        </w:rPr>
      </w:pPr>
      <w:r>
        <w:rPr>
          <w:rFonts w:hint="eastAsia"/>
        </w:rPr>
        <w:t>但大多数是立刻的蘑菇基督徒，很快成熟，很快腐烂。</w:t>
      </w:r>
    </w:p>
    <w:p w14:paraId="4D2CDD61">
      <w:pPr>
        <w:rPr>
          <w:rFonts w:hint="eastAsia"/>
        </w:rPr>
      </w:pPr>
    </w:p>
    <w:p w14:paraId="48277066">
      <w:pPr>
        <w:rPr>
          <w:rFonts w:hint="eastAsia"/>
        </w:rPr>
      </w:pPr>
      <w:r>
        <w:rPr>
          <w:rFonts w:hint="eastAsia"/>
        </w:rPr>
        <w:t>The seed never goes deep, it springs up indeed, but anything blasts and withers it; there is little root in some, and if trials arise, either the heat of persecution without, or a temptation within, this sudden spring seed cannot stand before either.</w:t>
      </w:r>
    </w:p>
    <w:p w14:paraId="0E5A84F0">
      <w:pPr>
        <w:rPr>
          <w:rFonts w:hint="eastAsia"/>
        </w:rPr>
      </w:pPr>
      <w:r>
        <w:rPr>
          <w:rFonts w:hint="eastAsia"/>
        </w:rPr>
        <w:t>种子从未深入，它确实发芽，但任何东西都使它枯萎；在一些人身上根很少，如果试炼兴起，无论是外面的逼迫之热，还是里面的试探，这种突然发芽的种子都无法抵挡。</w:t>
      </w:r>
    </w:p>
    <w:p w14:paraId="40AE729A">
      <w:pPr>
        <w:rPr>
          <w:rFonts w:hint="eastAsia"/>
        </w:rPr>
      </w:pPr>
    </w:p>
    <w:p w14:paraId="7CCF1B33">
      <w:pPr>
        <w:rPr>
          <w:rFonts w:hint="eastAsia"/>
        </w:rPr>
      </w:pPr>
      <w:r>
        <w:rPr>
          <w:rFonts w:hint="eastAsia"/>
        </w:rPr>
        <w:t>Oh rocky hearts! How shallow, shallow are the impressions of divine things upon you?</w:t>
      </w:r>
    </w:p>
    <w:p w14:paraId="5932E821">
      <w:pPr>
        <w:rPr>
          <w:rFonts w:hint="eastAsia"/>
        </w:rPr>
      </w:pPr>
      <w:r>
        <w:rPr>
          <w:rFonts w:hint="eastAsia"/>
        </w:rPr>
        <w:t>哦，石头般的心！神圣事物在你们身上的印象是何等浅薄？</w:t>
      </w:r>
    </w:p>
    <w:p w14:paraId="447ABC3A">
      <w:pPr>
        <w:rPr>
          <w:rFonts w:hint="eastAsia"/>
        </w:rPr>
      </w:pPr>
    </w:p>
    <w:p w14:paraId="71573AEC">
      <w:pPr>
        <w:rPr>
          <w:rFonts w:hint="eastAsia"/>
        </w:rPr>
      </w:pPr>
      <w:r>
        <w:rPr>
          <w:rFonts w:hint="eastAsia"/>
        </w:rPr>
        <w:t>Religion never goes farther than the upper surface of your hearts, few deep thoughts of God, of Jesus Christ, and of the things of the world to come; all are but slight and transient glances.</w:t>
      </w:r>
    </w:p>
    <w:p w14:paraId="4328FE27">
      <w:pPr>
        <w:rPr>
          <w:rFonts w:hint="eastAsia"/>
        </w:rPr>
      </w:pPr>
      <w:r>
        <w:rPr>
          <w:rFonts w:hint="eastAsia"/>
        </w:rPr>
        <w:t>宗教从未深入超过你们心的上层表面，很少有对神、对耶稣基督、和对来世事物的深刻思想；所有都只是轻微和短暂的一瞥。</w:t>
      </w:r>
    </w:p>
    <w:p w14:paraId="368BF79B">
      <w:pPr>
        <w:rPr>
          <w:rFonts w:hint="eastAsia"/>
        </w:rPr>
      </w:pPr>
    </w:p>
    <w:p w14:paraId="20DCC66D">
      <w:pPr>
        <w:rPr>
          <w:rFonts w:hint="eastAsia"/>
        </w:rPr>
      </w:pPr>
      <w:r>
        <w:rPr>
          <w:rFonts w:hint="eastAsia"/>
        </w:rPr>
        <w:t>The third is thorny ground.</w:t>
      </w:r>
    </w:p>
    <w:p w14:paraId="3842285B">
      <w:pPr>
        <w:rPr>
          <w:rFonts w:hint="eastAsia"/>
        </w:rPr>
      </w:pPr>
      <w:r>
        <w:rPr>
          <w:rFonts w:hint="eastAsia"/>
        </w:rPr>
        <w:t>第三种是荆棘地。</w:t>
      </w:r>
    </w:p>
    <w:p w14:paraId="3D194F75">
      <w:pPr>
        <w:rPr>
          <w:rFonts w:hint="eastAsia"/>
        </w:rPr>
      </w:pPr>
    </w:p>
    <w:p w14:paraId="247977A2">
      <w:pPr>
        <w:rPr>
          <w:rFonts w:hint="eastAsia"/>
        </w:rPr>
      </w:pPr>
      <w:r>
        <w:rPr>
          <w:rFonts w:hint="eastAsia"/>
        </w:rPr>
        <w:t>This relates to the cares and pleasures, and all the interests of this life.</w:t>
      </w:r>
    </w:p>
    <w:p w14:paraId="584C65D7">
      <w:pPr>
        <w:rPr>
          <w:rFonts w:hint="eastAsia"/>
        </w:rPr>
      </w:pPr>
      <w:r>
        <w:rPr>
          <w:rFonts w:hint="eastAsia"/>
        </w:rPr>
        <w:t>这关乎今生的忧虑和快乐，以及所有利益。</w:t>
      </w:r>
    </w:p>
    <w:p w14:paraId="4549CC4B">
      <w:pPr>
        <w:rPr>
          <w:rFonts w:hint="eastAsia"/>
        </w:rPr>
      </w:pPr>
    </w:p>
    <w:p w14:paraId="43E89F81">
      <w:pPr>
        <w:rPr>
          <w:rFonts w:hint="eastAsia"/>
        </w:rPr>
      </w:pPr>
      <w:r>
        <w:rPr>
          <w:rFonts w:hint="eastAsia"/>
        </w:rPr>
        <w:t>See St. Mark 4:1 and St. Luke 8:5.</w:t>
      </w:r>
    </w:p>
    <w:p w14:paraId="4D80C373">
      <w:pPr>
        <w:rPr>
          <w:rFonts w:hint="eastAsia"/>
        </w:rPr>
      </w:pPr>
      <w:r>
        <w:rPr>
          <w:rFonts w:hint="eastAsia"/>
        </w:rPr>
        <w:t>见圣马可福音4:1和圣路加福音8:5。</w:t>
      </w:r>
    </w:p>
    <w:p w14:paraId="0620E904">
      <w:pPr>
        <w:rPr>
          <w:rFonts w:hint="eastAsia"/>
        </w:rPr>
      </w:pPr>
    </w:p>
    <w:p w14:paraId="4F29B99B">
      <w:pPr>
        <w:rPr>
          <w:rFonts w:hint="eastAsia"/>
        </w:rPr>
      </w:pPr>
      <w:r>
        <w:rPr>
          <w:rFonts w:hint="eastAsia"/>
        </w:rPr>
        <w:t>All these together are the thorns, and these grow in hearts that do more deeply receive the seed and send it forth, and spring up more hopefully than either of the other two, and yet choke it.</w:t>
      </w:r>
    </w:p>
    <w:p w14:paraId="2AB0F3C9">
      <w:pPr>
        <w:rPr>
          <w:rFonts w:hint="eastAsia"/>
        </w:rPr>
      </w:pPr>
      <w:r>
        <w:rPr>
          <w:rFonts w:hint="eastAsia"/>
        </w:rPr>
        <w:t>所有这些合在一起是荆棘，这些生长在更深地接受种子并使其发芽的心中，比其他两种更有希望地发芽，然而却把它挤住了。</w:t>
      </w:r>
    </w:p>
    <w:p w14:paraId="3D0F901E">
      <w:pPr>
        <w:rPr>
          <w:rFonts w:hint="eastAsia"/>
        </w:rPr>
      </w:pPr>
    </w:p>
    <w:p w14:paraId="234E6C62">
      <w:pPr>
        <w:rPr>
          <w:rFonts w:hint="eastAsia"/>
        </w:rPr>
      </w:pPr>
      <w:r>
        <w:rPr>
          <w:rFonts w:hint="eastAsia"/>
        </w:rPr>
        <w:t>Oh! the pity.</w:t>
      </w:r>
    </w:p>
    <w:p w14:paraId="462EEC5C">
      <w:pPr>
        <w:rPr>
          <w:rFonts w:hint="eastAsia"/>
        </w:rPr>
      </w:pPr>
      <w:r>
        <w:rPr>
          <w:rFonts w:hint="eastAsia"/>
        </w:rPr>
        <w:t>哦！何其可惜。</w:t>
      </w:r>
    </w:p>
    <w:p w14:paraId="14DA3DC8">
      <w:pPr>
        <w:rPr>
          <w:rFonts w:hint="eastAsia"/>
        </w:rPr>
      </w:pPr>
    </w:p>
    <w:p w14:paraId="4765C439">
      <w:pPr>
        <w:rPr>
          <w:rFonts w:hint="eastAsia"/>
        </w:rPr>
      </w:pPr>
      <w:r>
        <w:rPr>
          <w:rFonts w:hint="eastAsia"/>
        </w:rPr>
        <w:t>Many are thus almost at Heaven, with so much desire of renovation and some endeavors after it, and yet the thorns prevail.</w:t>
      </w:r>
    </w:p>
    <w:p w14:paraId="410F0732">
      <w:pPr>
        <w:rPr>
          <w:rFonts w:hint="eastAsia"/>
        </w:rPr>
      </w:pPr>
      <w:r>
        <w:rPr>
          <w:rFonts w:hint="eastAsia"/>
        </w:rPr>
        <w:t>许多人就这样几乎到了天堂，有如此多的更新愿望和一些为此的努力，然而荆棘却占了上风。</w:t>
      </w:r>
    </w:p>
    <w:p w14:paraId="473B2D7D">
      <w:pPr>
        <w:rPr>
          <w:rFonts w:hint="eastAsia"/>
        </w:rPr>
      </w:pPr>
    </w:p>
    <w:p w14:paraId="5DC1865C">
      <w:pPr>
        <w:rPr>
          <w:rFonts w:hint="eastAsia"/>
        </w:rPr>
      </w:pPr>
      <w:r>
        <w:rPr>
          <w:rFonts w:hint="eastAsia"/>
        </w:rPr>
        <w:t>Miserable thorns!</w:t>
      </w:r>
    </w:p>
    <w:p w14:paraId="0FA769CE">
      <w:pPr>
        <w:rPr>
          <w:rFonts w:hint="eastAsia"/>
        </w:rPr>
      </w:pPr>
      <w:r>
        <w:rPr>
          <w:rFonts w:hint="eastAsia"/>
        </w:rPr>
        <w:t>可悲的荆棘！</w:t>
      </w:r>
    </w:p>
    <w:p w14:paraId="20EDE5A3">
      <w:pPr>
        <w:rPr>
          <w:rFonts w:hint="eastAsia"/>
        </w:rPr>
      </w:pPr>
    </w:p>
    <w:p w14:paraId="1F114807">
      <w:pPr>
        <w:rPr>
          <w:rFonts w:hint="eastAsia"/>
        </w:rPr>
      </w:pPr>
      <w:r>
        <w:rPr>
          <w:rFonts w:hint="eastAsia"/>
        </w:rPr>
        <w:t>The base things of a perishing life draw away the strength of affections, sucking the sap of the soul.</w:t>
      </w:r>
    </w:p>
    <w:p w14:paraId="6D73D524">
      <w:pPr>
        <w:rPr>
          <w:rFonts w:hint="eastAsia"/>
        </w:rPr>
      </w:pPr>
      <w:r>
        <w:rPr>
          <w:rFonts w:hint="eastAsia"/>
        </w:rPr>
        <w:t>一个会朽坏生命的卑贱事物，抽走了情感的力量，吸取了灵魂的汁液。</w:t>
      </w:r>
    </w:p>
    <w:p w14:paraId="4FB9988E">
      <w:pPr>
        <w:rPr>
          <w:rFonts w:hint="eastAsia"/>
        </w:rPr>
      </w:pPr>
    </w:p>
    <w:p w14:paraId="5C78C58F">
      <w:pPr>
        <w:rPr>
          <w:rFonts w:hint="eastAsia"/>
        </w:rPr>
      </w:pPr>
      <w:r>
        <w:rPr>
          <w:rFonts w:hint="eastAsia"/>
        </w:rPr>
        <w:t>Our other seed and harvest, our corn and hay, our shops and ships, our tradings and bargains, our suits and pretensions for places and employments of gain or credit, husband and wife and children, and house and train, our feastings and entertainments, and other pleasures of sense, our civilities and compliments; a world of those in all the world are these thorns, and they overspread all.</w:t>
      </w:r>
    </w:p>
    <w:p w14:paraId="513BAB68">
      <w:pPr>
        <w:rPr>
          <w:rFonts w:hint="eastAsia"/>
        </w:rPr>
      </w:pPr>
      <w:r>
        <w:rPr>
          <w:rFonts w:hint="eastAsia"/>
        </w:rPr>
        <w:t>我们其他的种子和收成，我们的谷物和干草，我们的店铺和船只，我们的贸易和交易，我们为利益或信誉的职位和职业的诉求和假装，丈夫和妻子和儿女，和房子和随从，我们的宴会和款待，以及其他感官的快乐，我们的礼貌和恭维；全世界有无数这些是荆棘，它们遍布一切。</w:t>
      </w:r>
    </w:p>
    <w:p w14:paraId="2233F8D1">
      <w:pPr>
        <w:rPr>
          <w:rFonts w:hint="eastAsia"/>
        </w:rPr>
      </w:pPr>
    </w:p>
    <w:p w14:paraId="39B363EF">
      <w:pPr>
        <w:rPr>
          <w:rFonts w:hint="eastAsia"/>
        </w:rPr>
      </w:pPr>
      <w:r>
        <w:rPr>
          <w:rFonts w:hint="eastAsia"/>
        </w:rPr>
        <w:t>The lust of the eye, the lust of the flesh, and the pride of life.</w:t>
      </w:r>
    </w:p>
    <w:p w14:paraId="4FB44BA1">
      <w:pPr>
        <w:rPr>
          <w:rFonts w:hint="eastAsia"/>
        </w:rPr>
      </w:pPr>
      <w:r>
        <w:rPr>
          <w:rFonts w:hint="eastAsia"/>
        </w:rPr>
        <w:t>眼目的情欲，肉体的情欲，和今生的骄傲。</w:t>
      </w:r>
    </w:p>
    <w:p w14:paraId="4751A967">
      <w:pPr>
        <w:rPr>
          <w:rFonts w:hint="eastAsia"/>
        </w:rPr>
      </w:pPr>
    </w:p>
    <w:p w14:paraId="514EE824">
      <w:pPr>
        <w:rPr>
          <w:rFonts w:hint="eastAsia"/>
        </w:rPr>
      </w:pPr>
      <w:r>
        <w:rPr>
          <w:rFonts w:hint="eastAsia"/>
        </w:rPr>
        <w:t>And for how long is all the advantage and delight of these?</w:t>
      </w:r>
    </w:p>
    <w:p w14:paraId="07C99F32">
      <w:pPr>
        <w:rPr>
          <w:rFonts w:hint="eastAsia"/>
        </w:rPr>
      </w:pPr>
      <w:r>
        <w:rPr>
          <w:rFonts w:hint="eastAsia"/>
        </w:rPr>
        <w:t>所有这些的好处和喜悦能持续多久呢？</w:t>
      </w:r>
    </w:p>
    <w:p w14:paraId="6A20F62B">
      <w:pPr>
        <w:rPr>
          <w:rFonts w:hint="eastAsia"/>
        </w:rPr>
      </w:pPr>
    </w:p>
    <w:p w14:paraId="6C27E994">
      <w:pPr>
        <w:rPr>
          <w:rFonts w:hint="eastAsia"/>
        </w:rPr>
      </w:pPr>
      <w:r>
        <w:rPr>
          <w:rFonts w:hint="eastAsia"/>
        </w:rPr>
        <w:t>Alas! That so poor things should prejudice us of the rich and blessed increase of this divine seed.</w:t>
      </w:r>
    </w:p>
    <w:p w14:paraId="496C6394">
      <w:pPr>
        <w:rPr>
          <w:rFonts w:hint="eastAsia"/>
        </w:rPr>
      </w:pPr>
      <w:r>
        <w:rPr>
          <w:rFonts w:hint="eastAsia"/>
        </w:rPr>
        <w:t>唉！如此贫乏的事物竟能损害我们这神圣种子丰富和蒙福的增长。</w:t>
      </w:r>
    </w:p>
    <w:p w14:paraId="1B5EDA41">
      <w:pPr>
        <w:rPr>
          <w:rFonts w:hint="eastAsia"/>
        </w:rPr>
      </w:pPr>
    </w:p>
    <w:p w14:paraId="795DC1D9">
      <w:pPr>
        <w:rPr>
          <w:rFonts w:hint="eastAsia"/>
        </w:rPr>
      </w:pPr>
      <w:r>
        <w:rPr>
          <w:rFonts w:hint="eastAsia"/>
        </w:rPr>
        <w:t>The last is good ground.</w:t>
      </w:r>
    </w:p>
    <w:p w14:paraId="76B1DEDF">
      <w:pPr>
        <w:rPr>
          <w:rFonts w:hint="eastAsia"/>
        </w:rPr>
      </w:pPr>
      <w:r>
        <w:rPr>
          <w:rFonts w:hint="eastAsia"/>
        </w:rPr>
        <w:t>最后是好土地。</w:t>
      </w:r>
    </w:p>
    <w:p w14:paraId="7D48D955">
      <w:pPr>
        <w:rPr>
          <w:rFonts w:hint="eastAsia"/>
        </w:rPr>
      </w:pPr>
    </w:p>
    <w:p w14:paraId="728A9955">
      <w:pPr>
        <w:rPr>
          <w:rFonts w:hint="eastAsia"/>
        </w:rPr>
      </w:pPr>
      <w:r>
        <w:rPr>
          <w:rFonts w:hint="eastAsia"/>
        </w:rPr>
        <w:t>A good and honest heart; not much fineness here, not many questions and disputes, but honest simplicity, sweet sincerity, that is all, a humble single desire to eye, and to do the will of God, and this from love to himself.</w:t>
      </w:r>
    </w:p>
    <w:p w14:paraId="49F9AEA0">
      <w:pPr>
        <w:rPr>
          <w:rFonts w:hint="eastAsia"/>
        </w:rPr>
      </w:pPr>
      <w:r>
        <w:rPr>
          <w:rFonts w:hint="eastAsia"/>
        </w:rPr>
        <w:t>一颗善良和诚实的心；这里没有多少精巧，没有许多问题和争论，只有诚实的简朴，甜美的真诚，就是这些，一种谦卑、单一的渴望，去注视并遵行神的旨意，这出于对祂自己的爱。</w:t>
      </w:r>
    </w:p>
    <w:p w14:paraId="5258DBF4">
      <w:pPr>
        <w:rPr>
          <w:rFonts w:hint="eastAsia"/>
        </w:rPr>
      </w:pPr>
    </w:p>
    <w:p w14:paraId="5A0F802C">
      <w:pPr>
        <w:rPr>
          <w:rFonts w:hint="eastAsia"/>
        </w:rPr>
      </w:pPr>
      <w:r>
        <w:rPr>
          <w:rFonts w:hint="eastAsia"/>
        </w:rPr>
        <w:t>This makes the soul abound in the fruits of holiness, receiving the word as the ground of it; different degrees are indeed, some thirty, some sixty, and some a hundredfold, yet the lowest aiming at the highest, not resting satisfied; yet growing more fruitful, if thirty last year, desiring to bring forth sixty this.</w:t>
      </w:r>
    </w:p>
    <w:p w14:paraId="53B1934A">
      <w:pPr>
        <w:rPr>
          <w:rFonts w:hint="eastAsia"/>
        </w:rPr>
      </w:pPr>
      <w:r>
        <w:rPr>
          <w:rFonts w:hint="eastAsia"/>
        </w:rPr>
        <w:t>这使灵魂在圣洁的果子上丰盛，以道为其根基；确实有不同的程度，有三十倍，有六十倍，有百倍，然而最低的也以最高的为目标，不满足于现状；却变得更结果子，如果去年是三十倍，就渴望今年结出六十倍。</w:t>
      </w:r>
    </w:p>
    <w:p w14:paraId="75FBA881">
      <w:pPr>
        <w:rPr>
          <w:rFonts w:hint="eastAsia"/>
        </w:rPr>
      </w:pPr>
    </w:p>
    <w:p w14:paraId="5B63DBDC">
      <w:pPr>
        <w:rPr>
          <w:rFonts w:hint="eastAsia"/>
        </w:rPr>
      </w:pPr>
      <w:r>
        <w:rPr>
          <w:rFonts w:hint="eastAsia"/>
        </w:rPr>
        <w:t>This is the great point, we ought to be examine it, for much is sown and little brought forth; our God hath done much for us, what more could be done?</w:t>
      </w:r>
    </w:p>
    <w:p w14:paraId="669DFF05">
      <w:pPr>
        <w:rPr>
          <w:rFonts w:hint="eastAsia"/>
        </w:rPr>
      </w:pPr>
      <w:r>
        <w:rPr>
          <w:rFonts w:hint="eastAsia"/>
        </w:rPr>
        <w:t>这是个大问题，我们应当审察它，因为撒了许多，却收成很少；我们的神已为我们做了许多，还能做什么呢？</w:t>
      </w:r>
    </w:p>
    <w:p w14:paraId="15A4208A">
      <w:pPr>
        <w:rPr>
          <w:rFonts w:hint="eastAsia"/>
        </w:rPr>
      </w:pPr>
    </w:p>
    <w:p w14:paraId="5411A386">
      <w:pPr>
        <w:rPr>
          <w:rFonts w:hint="eastAsia"/>
        </w:rPr>
      </w:pPr>
      <w:r>
        <w:rPr>
          <w:rFonts w:hint="eastAsia"/>
        </w:rPr>
        <w:t>Yet when grapes were expected, wild grapes were produced.</w:t>
      </w:r>
    </w:p>
    <w:p w14:paraId="374FC2DF">
      <w:pPr>
        <w:rPr>
          <w:rFonts w:hint="eastAsia"/>
        </w:rPr>
      </w:pPr>
      <w:r>
        <w:rPr>
          <w:rFonts w:hint="eastAsia"/>
        </w:rPr>
        <w:t>然而当期望葡萄时，却生出了野葡萄。</w:t>
      </w:r>
    </w:p>
    <w:p w14:paraId="02E38177">
      <w:pPr>
        <w:rPr>
          <w:rFonts w:hint="eastAsia"/>
        </w:rPr>
      </w:pPr>
    </w:p>
    <w:p w14:paraId="5CD6F814">
      <w:pPr>
        <w:rPr>
          <w:rFonts w:hint="eastAsia"/>
        </w:rPr>
      </w:pPr>
      <w:r>
        <w:rPr>
          <w:rFonts w:hint="eastAsia"/>
        </w:rPr>
        <w:t>What becomes of all?</w:t>
      </w:r>
    </w:p>
    <w:p w14:paraId="5F7735A9">
      <w:pPr>
        <w:rPr>
          <w:rFonts w:hint="eastAsia"/>
        </w:rPr>
      </w:pPr>
      <w:r>
        <w:rPr>
          <w:rFonts w:hint="eastAsia"/>
        </w:rPr>
        <w:t>所有都变成了什么？</w:t>
      </w:r>
    </w:p>
    <w:p w14:paraId="5D4ACB63">
      <w:pPr>
        <w:rPr>
          <w:rFonts w:hint="eastAsia"/>
        </w:rPr>
      </w:pPr>
    </w:p>
    <w:p w14:paraId="6974E77A">
      <w:pPr>
        <w:rPr>
          <w:rFonts w:hint="eastAsia"/>
        </w:rPr>
      </w:pPr>
      <w:r>
        <w:rPr>
          <w:rFonts w:hint="eastAsia"/>
        </w:rPr>
        <w:t>Who grows to be more spiritual, more humble and meek, more like Christ, more self-denying, fuller of love to God, and one to another?</w:t>
      </w:r>
    </w:p>
    <w:p w14:paraId="73094536">
      <w:pPr>
        <w:rPr>
          <w:rFonts w:hint="eastAsia"/>
        </w:rPr>
      </w:pPr>
      <w:r>
        <w:rPr>
          <w:rFonts w:hint="eastAsia"/>
        </w:rPr>
        <w:t>谁变得更属灵，更谦卑和温柔，更像基督，更舍己，更充满对神的爱，和彼此相爱？</w:t>
      </w:r>
    </w:p>
    <w:p w14:paraId="33F1B427">
      <w:pPr>
        <w:rPr>
          <w:rFonts w:hint="eastAsia"/>
        </w:rPr>
      </w:pPr>
    </w:p>
    <w:p w14:paraId="6754FE56">
      <w:pPr>
        <w:rPr>
          <w:rFonts w:hint="eastAsia"/>
        </w:rPr>
      </w:pPr>
      <w:r>
        <w:rPr>
          <w:rFonts w:hint="eastAsia"/>
        </w:rPr>
        <w:t>Some, but alas! Few.</w:t>
      </w:r>
    </w:p>
    <w:p w14:paraId="447B42E0">
      <w:pPr>
        <w:rPr>
          <w:rFonts w:hint="eastAsia"/>
        </w:rPr>
      </w:pPr>
      <w:r>
        <w:rPr>
          <w:rFonts w:hint="eastAsia"/>
        </w:rPr>
        <w:t>一些人，但唉！很少。</w:t>
      </w:r>
    </w:p>
    <w:p w14:paraId="7ABAFE60">
      <w:pPr>
        <w:rPr>
          <w:rFonts w:hint="eastAsia"/>
        </w:rPr>
      </w:pPr>
    </w:p>
    <w:p w14:paraId="191B2329">
      <w:pPr>
        <w:rPr>
          <w:rFonts w:hint="eastAsia"/>
        </w:rPr>
      </w:pPr>
      <w:r>
        <w:rPr>
          <w:rFonts w:hint="eastAsia"/>
        </w:rPr>
        <w:t>All the land is sown, and that plentifully, with the good seed: But what comes for the most part?</w:t>
      </w:r>
    </w:p>
    <w:p w14:paraId="6B9600C3">
      <w:pPr>
        <w:rPr>
          <w:rFonts w:hint="eastAsia"/>
        </w:rPr>
      </w:pPr>
      <w:r>
        <w:rPr>
          <w:rFonts w:hint="eastAsia"/>
        </w:rPr>
        <w:t>全地都被撒种，而且是丰盛地，用好种子：但大多数时候结出什么？</w:t>
      </w:r>
    </w:p>
    <w:p w14:paraId="26C90E5C">
      <w:pPr>
        <w:rPr>
          <w:rFonts w:hint="eastAsia"/>
        </w:rPr>
      </w:pPr>
    </w:p>
    <w:p w14:paraId="6237953A">
      <w:pPr>
        <w:rPr>
          <w:rFonts w:hint="eastAsia"/>
        </w:rPr>
      </w:pPr>
      <w:r>
        <w:rPr>
          <w:rFonts w:hint="eastAsia"/>
        </w:rPr>
        <w:t>Cockle and no grain.</w:t>
      </w:r>
    </w:p>
    <w:p w14:paraId="26BA9A3C">
      <w:pPr>
        <w:rPr>
          <w:rFonts w:hint="eastAsia"/>
        </w:rPr>
      </w:pPr>
      <w:r>
        <w:rPr>
          <w:rFonts w:hint="eastAsia"/>
        </w:rPr>
        <w:t>稗子，没有谷粒。</w:t>
      </w:r>
    </w:p>
    <w:p w14:paraId="70583EEA">
      <w:pPr>
        <w:rPr>
          <w:rFonts w:hint="eastAsia"/>
        </w:rPr>
      </w:pPr>
    </w:p>
    <w:p w14:paraId="1113FEA7">
      <w:pPr>
        <w:rPr>
          <w:rFonts w:hint="eastAsia"/>
        </w:rPr>
      </w:pPr>
      <w:r>
        <w:rPr>
          <w:rFonts w:hint="eastAsia"/>
        </w:rPr>
        <w:t>Infelix lolium.</w:t>
      </w:r>
    </w:p>
    <w:p w14:paraId="4F896FF7">
      <w:pPr>
        <w:rPr>
          <w:rFonts w:hint="eastAsia"/>
        </w:rPr>
      </w:pPr>
      <w:r>
        <w:rPr>
          <w:rFonts w:hint="eastAsia"/>
        </w:rPr>
        <w:t>Infelix lolium (不幸的毒麦)。</w:t>
      </w:r>
    </w:p>
    <w:p w14:paraId="5AB1718F">
      <w:pPr>
        <w:rPr>
          <w:rFonts w:hint="eastAsia"/>
        </w:rPr>
      </w:pPr>
    </w:p>
    <w:p w14:paraId="081BE328">
      <w:pPr>
        <w:rPr>
          <w:rFonts w:hint="eastAsia"/>
        </w:rPr>
      </w:pPr>
      <w:r>
        <w:rPr>
          <w:rFonts w:hint="eastAsia"/>
        </w:rPr>
        <w:t>We would do all other things to purpose, and not willingly lose our end; not trade and gain nothing; buy and sell, and live by the loss; not plow and sow, and reap nothing.</w:t>
      </w:r>
    </w:p>
    <w:p w14:paraId="58F0F69A">
      <w:pPr>
        <w:rPr>
          <w:rFonts w:hint="eastAsia"/>
        </w:rPr>
      </w:pPr>
      <w:r>
        <w:rPr>
          <w:rFonts w:hint="eastAsia"/>
        </w:rPr>
        <w:t>我们愿意做所有其他事都有目的，不愿白白失去我们的目的；不愿贸易而无所获；买卖而靠损失过活；不愿耕种和撒种而一无所获。</w:t>
      </w:r>
    </w:p>
    <w:p w14:paraId="070604C5">
      <w:pPr>
        <w:rPr>
          <w:rFonts w:hint="eastAsia"/>
        </w:rPr>
      </w:pPr>
    </w:p>
    <w:p w14:paraId="289C8BB6">
      <w:pPr>
        <w:rPr>
          <w:rFonts w:hint="eastAsia"/>
        </w:rPr>
      </w:pPr>
      <w:r>
        <w:rPr>
          <w:rFonts w:hint="eastAsia"/>
        </w:rPr>
        <w:t>How sensible do we feel one ill year, and shall this alone be lost labour, that well improved were worth all the rest?</w:t>
      </w:r>
    </w:p>
    <w:p w14:paraId="472BCCCF">
      <w:pPr>
        <w:rPr>
          <w:rFonts w:hint="eastAsia"/>
        </w:rPr>
      </w:pPr>
      <w:r>
        <w:rPr>
          <w:rFonts w:hint="eastAsia"/>
        </w:rPr>
        <w:t>我们何等敏感地感受到一个坏年景，难道唯有这个是徒劳无功的，那若善加利用，将值得所有其余的？</w:t>
      </w:r>
    </w:p>
    <w:p w14:paraId="38550082">
      <w:pPr>
        <w:rPr>
          <w:rFonts w:hint="eastAsia"/>
        </w:rPr>
      </w:pPr>
    </w:p>
    <w:p w14:paraId="056E558F">
      <w:pPr>
        <w:rPr>
          <w:rFonts w:hint="eastAsia"/>
        </w:rPr>
      </w:pPr>
      <w:r>
        <w:rPr>
          <w:rFonts w:hint="eastAsia"/>
        </w:rPr>
        <w:t>Oh! How much more worth than all?</w:t>
      </w:r>
    </w:p>
    <w:p w14:paraId="0BBC4AF3">
      <w:pPr>
        <w:rPr>
          <w:rFonts w:hint="eastAsia"/>
        </w:rPr>
      </w:pPr>
      <w:r>
        <w:rPr>
          <w:rFonts w:hint="eastAsia"/>
        </w:rPr>
        <w:t>哦！比所有都更值多少？</w:t>
      </w:r>
    </w:p>
    <w:p w14:paraId="24289A50">
      <w:pPr>
        <w:rPr>
          <w:rFonts w:hint="eastAsia"/>
        </w:rPr>
      </w:pPr>
    </w:p>
    <w:p w14:paraId="0AE3F3AB">
      <w:pPr>
        <w:rPr>
          <w:rFonts w:hint="eastAsia"/>
        </w:rPr>
      </w:pPr>
      <w:r>
        <w:rPr>
          <w:rFonts w:hint="eastAsia"/>
        </w:rPr>
        <w:t>Shall we only do the greatest business to the least purpose?</w:t>
      </w:r>
    </w:p>
    <w:p w14:paraId="38406706">
      <w:pPr>
        <w:rPr>
          <w:rFonts w:hint="eastAsia"/>
        </w:rPr>
      </w:pPr>
      <w:r>
        <w:rPr>
          <w:rFonts w:hint="eastAsia"/>
        </w:rPr>
        <w:t>我们难道只把最大的事做到最小的目的吗？</w:t>
      </w:r>
    </w:p>
    <w:p w14:paraId="193FC045">
      <w:pPr>
        <w:rPr>
          <w:rFonts w:hint="eastAsia"/>
        </w:rPr>
      </w:pPr>
    </w:p>
    <w:p w14:paraId="1A2F58B8">
      <w:pPr>
        <w:rPr>
          <w:rFonts w:hint="eastAsia"/>
        </w:rPr>
      </w:pPr>
      <w:r>
        <w:rPr>
          <w:rFonts w:hint="eastAsia"/>
        </w:rPr>
        <w:t>Bethink yourselves, what do we here?</w:t>
      </w:r>
    </w:p>
    <w:p w14:paraId="20A9AE0C">
      <w:pPr>
        <w:rPr>
          <w:rFonts w:hint="eastAsia"/>
        </w:rPr>
      </w:pPr>
      <w:r>
        <w:rPr>
          <w:rFonts w:hint="eastAsia"/>
        </w:rPr>
        <w:t>你们自己想想，我们在这里做什么？</w:t>
      </w:r>
    </w:p>
    <w:p w14:paraId="1758C977">
      <w:pPr>
        <w:rPr>
          <w:rFonts w:hint="eastAsia"/>
        </w:rPr>
      </w:pPr>
    </w:p>
    <w:p w14:paraId="4D5960F0">
      <w:pPr>
        <w:rPr>
          <w:rFonts w:hint="eastAsia"/>
        </w:rPr>
      </w:pPr>
      <w:r>
        <w:rPr>
          <w:rFonts w:hint="eastAsia"/>
        </w:rPr>
        <w:t>Why come we here?</w:t>
      </w:r>
    </w:p>
    <w:p w14:paraId="7AA8A0F5">
      <w:pPr>
        <w:rPr>
          <w:rFonts w:hint="eastAsia"/>
        </w:rPr>
      </w:pPr>
      <w:r>
        <w:rPr>
          <w:rFonts w:hint="eastAsia"/>
        </w:rPr>
        <w:t>我们为何来这里？</w:t>
      </w:r>
    </w:p>
    <w:p w14:paraId="03B75425">
      <w:pPr>
        <w:rPr>
          <w:rFonts w:hint="eastAsia"/>
        </w:rPr>
      </w:pPr>
    </w:p>
    <w:p w14:paraId="51B5650E">
      <w:pPr>
        <w:rPr>
          <w:rFonts w:hint="eastAsia"/>
        </w:rPr>
      </w:pPr>
      <w:r>
        <w:rPr>
          <w:rFonts w:hint="eastAsia"/>
        </w:rPr>
        <w:t>If we still remain as proud and passionate, and as self-willed as before, what will all great bargains, and good years, and full barns, avail within a while?</w:t>
      </w:r>
    </w:p>
    <w:p w14:paraId="5A6DD950">
      <w:pPr>
        <w:rPr>
          <w:rFonts w:hint="eastAsia"/>
        </w:rPr>
      </w:pPr>
      <w:r>
        <w:rPr>
          <w:rFonts w:hint="eastAsia"/>
        </w:rPr>
        <w:t>如果我们仍然像以前一样骄傲、易怒、和任性，那么所有的大买卖、好年景和满仓，不久之后又有何用？</w:t>
      </w:r>
    </w:p>
    <w:p w14:paraId="5FC5AE5B">
      <w:pPr>
        <w:rPr>
          <w:rFonts w:hint="eastAsia"/>
        </w:rPr>
      </w:pPr>
    </w:p>
    <w:p w14:paraId="2BF2AC6A">
      <w:pPr>
        <w:rPr>
          <w:rFonts w:hint="eastAsia"/>
        </w:rPr>
      </w:pPr>
      <w:r>
        <w:rPr>
          <w:rFonts w:hint="eastAsia"/>
        </w:rPr>
        <w:t>That word, "Thou fool, this night shall they fetch away thy soul," how terrible will it be?</w:t>
      </w:r>
    </w:p>
    <w:p w14:paraId="50A8AA62">
      <w:pPr>
        <w:rPr>
          <w:rFonts w:hint="eastAsia"/>
        </w:rPr>
      </w:pPr>
      <w:r>
        <w:rPr>
          <w:rFonts w:hint="eastAsia"/>
        </w:rPr>
        <w:t>那话，“你这无知的人，今夜他们要取你的灵魂，”将是何等可怕？</w:t>
      </w:r>
    </w:p>
    <w:p w14:paraId="2311EF99">
      <w:pPr>
        <w:rPr>
          <w:rFonts w:hint="eastAsia"/>
        </w:rPr>
      </w:pPr>
    </w:p>
    <w:p w14:paraId="0AE45F93">
      <w:pPr>
        <w:rPr>
          <w:rFonts w:hint="eastAsia"/>
        </w:rPr>
      </w:pPr>
      <w:r>
        <w:rPr>
          <w:rFonts w:hint="eastAsia"/>
        </w:rPr>
        <w:t>We think we are wise in not losing our labour in other things; why, 'tis all lost, even where most gained.</w:t>
      </w:r>
    </w:p>
    <w:p w14:paraId="7A7D0E25">
      <w:pPr>
        <w:rPr>
          <w:rFonts w:hint="eastAsia"/>
        </w:rPr>
      </w:pPr>
      <w:r>
        <w:rPr>
          <w:rFonts w:hint="eastAsia"/>
        </w:rPr>
        <w:t>我们以为我们在其他事上不白费劳苦是智慧的；为什么，那都是白费的，即使在获益最多之处。</w:t>
      </w:r>
    </w:p>
    <w:p w14:paraId="212F70AC">
      <w:pPr>
        <w:rPr>
          <w:rFonts w:hint="eastAsia"/>
        </w:rPr>
      </w:pPr>
    </w:p>
    <w:p w14:paraId="736D9307">
      <w:pPr>
        <w:rPr>
          <w:rFonts w:hint="eastAsia"/>
        </w:rPr>
      </w:pPr>
      <w:r>
        <w:rPr>
          <w:rFonts w:hint="eastAsia"/>
        </w:rPr>
        <w:t>What amounts it to?</w:t>
      </w:r>
    </w:p>
    <w:p w14:paraId="24A0E2EF">
      <w:pPr>
        <w:rPr>
          <w:rFonts w:hint="eastAsia"/>
        </w:rPr>
      </w:pPr>
      <w:r>
        <w:rPr>
          <w:rFonts w:hint="eastAsia"/>
        </w:rPr>
        <w:t>它总计多少？</w:t>
      </w:r>
    </w:p>
    <w:p w14:paraId="3D501915">
      <w:pPr>
        <w:rPr>
          <w:rFonts w:hint="eastAsia"/>
        </w:rPr>
      </w:pPr>
    </w:p>
    <w:p w14:paraId="3D50A685">
      <w:pPr>
        <w:rPr>
          <w:rFonts w:hint="eastAsia"/>
        </w:rPr>
      </w:pPr>
      <w:r>
        <w:rPr>
          <w:rFonts w:hint="eastAsia"/>
        </w:rPr>
        <w:t>Cast up:</w:t>
      </w:r>
    </w:p>
    <w:p w14:paraId="7CEC4882">
      <w:pPr>
        <w:rPr>
          <w:rFonts w:hint="eastAsia"/>
        </w:rPr>
      </w:pPr>
      <w:r>
        <w:rPr>
          <w:rFonts w:hint="eastAsia"/>
        </w:rPr>
        <w:t>计算一下：</w:t>
      </w:r>
    </w:p>
    <w:p w14:paraId="7AC20A6B">
      <w:pPr>
        <w:rPr>
          <w:rFonts w:hint="eastAsia"/>
        </w:rPr>
      </w:pPr>
    </w:p>
    <w:p w14:paraId="3E5A7E2B">
      <w:pPr>
        <w:rPr>
          <w:rFonts w:hint="eastAsia"/>
        </w:rPr>
      </w:pPr>
      <w:r>
        <w:rPr>
          <w:rFonts w:hint="eastAsia"/>
        </w:rPr>
        <w:t>Vanity and vexation of spirit is the total sum; and in all our projecting and bustling, what do we but sow the wind, and reap the whirlwind?</w:t>
      </w:r>
    </w:p>
    <w:p w14:paraId="3BB7B541">
      <w:pPr>
        <w:rPr>
          <w:rFonts w:hint="eastAsia"/>
        </w:rPr>
      </w:pPr>
      <w:r>
        <w:rPr>
          <w:rFonts w:hint="eastAsia"/>
        </w:rPr>
        <w:t>虚空的虚空，和灵的烦恼是总和；在我们所有的计划和忙碌中，我们不就是撒风，收旋风吗？</w:t>
      </w:r>
    </w:p>
    <w:p w14:paraId="35CEA613">
      <w:pPr>
        <w:rPr>
          <w:rFonts w:hint="eastAsia"/>
        </w:rPr>
      </w:pPr>
    </w:p>
    <w:p w14:paraId="25353C21">
      <w:pPr>
        <w:rPr>
          <w:rFonts w:hint="eastAsia"/>
        </w:rPr>
      </w:pPr>
      <w:r>
        <w:rPr>
          <w:rFonts w:hint="eastAsia"/>
        </w:rPr>
        <w:t>Sow vanity, and reap vexation?</w:t>
      </w:r>
    </w:p>
    <w:p w14:paraId="518F89F0">
      <w:pPr>
        <w:rPr>
          <w:rFonts w:hint="eastAsia"/>
        </w:rPr>
      </w:pPr>
      <w:r>
        <w:rPr>
          <w:rFonts w:hint="eastAsia"/>
        </w:rPr>
        <w:t>撒虚空，收烦恼？</w:t>
      </w:r>
    </w:p>
    <w:p w14:paraId="7A746042">
      <w:pPr>
        <w:rPr>
          <w:rFonts w:hint="eastAsia"/>
        </w:rPr>
      </w:pPr>
    </w:p>
    <w:p w14:paraId="0619496D">
      <w:pPr>
        <w:rPr>
          <w:rFonts w:hint="eastAsia"/>
        </w:rPr>
      </w:pPr>
      <w:r>
        <w:rPr>
          <w:rFonts w:hint="eastAsia"/>
        </w:rPr>
        <w:t>This seed alone being fruitful, makes rich and happy, springs up to eternal life.</w:t>
      </w:r>
    </w:p>
    <w:p w14:paraId="596F4614">
      <w:pPr>
        <w:rPr>
          <w:rFonts w:hint="eastAsia"/>
        </w:rPr>
      </w:pPr>
      <w:r>
        <w:rPr>
          <w:rFonts w:hint="eastAsia"/>
        </w:rPr>
        <w:t>唯有这种子，若结果实，就使人富足和幸福，生长到永生。</w:t>
      </w:r>
    </w:p>
    <w:p w14:paraId="1480DA5C">
      <w:pPr>
        <w:rPr>
          <w:rFonts w:hint="eastAsia"/>
        </w:rPr>
      </w:pPr>
    </w:p>
    <w:p w14:paraId="25A4DDEF">
      <w:pPr>
        <w:rPr>
          <w:rFonts w:hint="eastAsia"/>
        </w:rPr>
      </w:pPr>
      <w:r>
        <w:rPr>
          <w:rFonts w:hint="eastAsia"/>
        </w:rPr>
        <w:t>Oh, that we were wise, and that we would at length learn to hear every sermon as on the utmost edge of time, at the very brink of eternity, for anything we know for ourselves, or any of us may be really so; however, it is wise and safe to do as if it were so.</w:t>
      </w:r>
    </w:p>
    <w:p w14:paraId="5E69D588">
      <w:pPr>
        <w:rPr>
          <w:rFonts w:hint="eastAsia"/>
        </w:rPr>
      </w:pPr>
      <w:r>
        <w:rPr>
          <w:rFonts w:hint="eastAsia"/>
        </w:rPr>
        <w:t>哦，愿我们有智慧，并最终学会听每一篇讲道，如同在时间的极边，在永恒的边缘，因为就我们所知，我们自己，或我们中的任何一人，都可能真的如此；然而，如此行是智慧和安全的。</w:t>
      </w:r>
    </w:p>
    <w:p w14:paraId="20961CB8">
      <w:pPr>
        <w:rPr>
          <w:rFonts w:hint="eastAsia"/>
        </w:rPr>
      </w:pPr>
    </w:p>
    <w:p w14:paraId="26537BA4">
      <w:pPr>
        <w:rPr>
          <w:rFonts w:hint="eastAsia"/>
        </w:rPr>
      </w:pPr>
      <w:r>
        <w:rPr>
          <w:rFonts w:hint="eastAsia"/>
        </w:rPr>
        <w:t>Will you be persuaded of this?</w:t>
      </w:r>
    </w:p>
    <w:p w14:paraId="12686500">
      <w:pPr>
        <w:rPr>
          <w:rFonts w:hint="eastAsia"/>
        </w:rPr>
      </w:pPr>
      <w:r>
        <w:rPr>
          <w:rFonts w:hint="eastAsia"/>
        </w:rPr>
        <w:t>你们愿意被说服吗？</w:t>
      </w:r>
    </w:p>
    <w:p w14:paraId="023CF123">
      <w:pPr>
        <w:rPr>
          <w:rFonts w:hint="eastAsia"/>
        </w:rPr>
      </w:pPr>
    </w:p>
    <w:p w14:paraId="44649154">
      <w:pPr>
        <w:rPr>
          <w:rFonts w:hint="eastAsia"/>
        </w:rPr>
      </w:pPr>
      <w:r>
        <w:rPr>
          <w:rFonts w:hint="eastAsia"/>
        </w:rPr>
        <w:t>It were a happy sermon if it could prevail, for the more fruitful hearing of all the rest henceforward: we have lost too much of our little time; and thus, with the Apostle, I beseech you, I beseech you, receive not the grace of God in vain.</w:t>
      </w:r>
    </w:p>
    <w:p w14:paraId="4B459779">
      <w:pPr>
        <w:rPr>
          <w:rFonts w:hint="eastAsia"/>
        </w:rPr>
      </w:pPr>
      <w:r>
        <w:rPr>
          <w:rFonts w:hint="eastAsia"/>
        </w:rPr>
        <w:t>如果它能奏效，这将是一篇幸福的讲道，为从此以后所有其余讲道的更结果实的听：我们已失去太多我们短暂的时间；因此，与使徒同，我恳求你们，我恳求你们，不要徒然领受神的恩典。</w:t>
      </w:r>
    </w:p>
    <w:p w14:paraId="1D1EC195">
      <w:pPr>
        <w:rPr>
          <w:rFonts w:hint="eastAsia"/>
        </w:rPr>
      </w:pPr>
    </w:p>
    <w:p w14:paraId="65171AA8">
      <w:pPr>
        <w:rPr>
          <w:rFonts w:hint="eastAsia"/>
        </w:rPr>
      </w:pPr>
      <w:r>
        <w:rPr>
          <w:rFonts w:hint="eastAsia"/>
        </w:rPr>
        <w:t>Now that you may be fruitful, examine well your own hearts, pluck up, weed out, for there are still thorns, some will grow, but he is the happiest man that hath the sharpest eye, and the busiest hand, spying them out, and plucking them up.</w:t>
      </w:r>
    </w:p>
    <w:p w14:paraId="00C1AF3E">
      <w:pPr>
        <w:rPr>
          <w:rFonts w:hint="eastAsia"/>
        </w:rPr>
      </w:pPr>
      <w:r>
        <w:rPr>
          <w:rFonts w:hint="eastAsia"/>
        </w:rPr>
        <w:t>现在，为了使你们结果子，要仔细省察你们自己的心，拔起，除草，因为仍有荆棘，有些会长出来，但那有最敏锐的眼睛，和最忙碌的手，能发现它们，并拔起它们的人，是最幸福的。</w:t>
      </w:r>
    </w:p>
    <w:p w14:paraId="2B71E041">
      <w:pPr>
        <w:rPr>
          <w:rFonts w:hint="eastAsia"/>
        </w:rPr>
      </w:pPr>
    </w:p>
    <w:p w14:paraId="4A5D8FD6">
      <w:pPr>
        <w:rPr>
          <w:rFonts w:hint="eastAsia"/>
        </w:rPr>
      </w:pPr>
      <w:r>
        <w:rPr>
          <w:rFonts w:hint="eastAsia"/>
        </w:rPr>
        <w:t>Take heed how you hear, think it not so easy a matter.</w:t>
      </w:r>
    </w:p>
    <w:p w14:paraId="032959FB">
      <w:pPr>
        <w:rPr>
          <w:rFonts w:hint="eastAsia"/>
        </w:rPr>
      </w:pPr>
      <w:r>
        <w:rPr>
          <w:rFonts w:hint="eastAsia"/>
        </w:rPr>
        <w:t>要小心你们如何听，不要以为是那么容易的事。</w:t>
      </w:r>
    </w:p>
    <w:p w14:paraId="62AF47E4">
      <w:pPr>
        <w:rPr>
          <w:rFonts w:hint="eastAsia"/>
        </w:rPr>
      </w:pPr>
    </w:p>
    <w:p w14:paraId="56A1CAC5">
      <w:pPr>
        <w:rPr>
          <w:rFonts w:hint="eastAsia"/>
        </w:rPr>
      </w:pPr>
      <w:r>
        <w:rPr>
          <w:rFonts w:hint="eastAsia"/>
        </w:rPr>
        <w:t>Plow up, and sow not among thorns, Jeremiah 4.</w:t>
      </w:r>
    </w:p>
    <w:p w14:paraId="32A382B5">
      <w:pPr>
        <w:rPr>
          <w:rFonts w:hint="eastAsia"/>
        </w:rPr>
      </w:pPr>
      <w:r>
        <w:rPr>
          <w:rFonts w:hint="eastAsia"/>
        </w:rPr>
        <w:t>开垦，不要在荆棘中撒种，耶利米书4章。</w:t>
      </w:r>
    </w:p>
    <w:p w14:paraId="667A7F04">
      <w:pPr>
        <w:rPr>
          <w:rFonts w:hint="eastAsia"/>
        </w:rPr>
      </w:pPr>
    </w:p>
    <w:p w14:paraId="1B7938DD">
      <w:pPr>
        <w:rPr>
          <w:rFonts w:hint="eastAsia"/>
        </w:rPr>
      </w:pPr>
      <w:r>
        <w:rPr>
          <w:rFonts w:hint="eastAsia"/>
        </w:rPr>
        <w:t>And above all pray, pray before, after, and in hearing, dart up desires to God, he is the Lord of the harvest, whose influence doth all; the difference of the soil makes indeed the difference of success, but the Lord hath the privilege of bettering the soil.</w:t>
      </w:r>
    </w:p>
    <w:p w14:paraId="2C146F05">
      <w:pPr>
        <w:rPr>
          <w:rFonts w:hint="eastAsia"/>
        </w:rPr>
      </w:pPr>
      <w:r>
        <w:rPr>
          <w:rFonts w:hint="eastAsia"/>
        </w:rPr>
        <w:t>最重要的是要祷告，在听道之前、之后，以及听道之时都要祷告，向上帝发出渴望，祂是庄稼的主，祂的影响力决定一切；土壤的差异确实造成了成功的差异，但主有改善土壤的特权。</w:t>
      </w:r>
    </w:p>
    <w:p w14:paraId="20F5BC36">
      <w:pPr>
        <w:rPr>
          <w:rFonts w:hint="eastAsia"/>
        </w:rPr>
      </w:pPr>
    </w:p>
    <w:p w14:paraId="06EA498E">
      <w:pPr>
        <w:rPr>
          <w:rFonts w:hint="eastAsia"/>
        </w:rPr>
      </w:pPr>
      <w:r>
        <w:rPr>
          <w:rFonts w:hint="eastAsia"/>
        </w:rPr>
        <w:t>He that framed the heart, changes it when and how he will.</w:t>
      </w:r>
    </w:p>
    <w:p w14:paraId="09D74935">
      <w:pPr>
        <w:rPr>
          <w:rFonts w:hint="eastAsia"/>
        </w:rPr>
      </w:pPr>
      <w:r>
        <w:rPr>
          <w:rFonts w:hint="eastAsia"/>
        </w:rPr>
        <w:t>那塑造了心的人，祂随己意改变它。</w:t>
      </w:r>
    </w:p>
    <w:p w14:paraId="2529F7A3">
      <w:pPr>
        <w:rPr>
          <w:rFonts w:hint="eastAsia"/>
        </w:rPr>
      </w:pPr>
    </w:p>
    <w:p w14:paraId="185B404C">
      <w:pPr>
        <w:rPr>
          <w:rFonts w:hint="eastAsia"/>
        </w:rPr>
      </w:pPr>
      <w:r>
        <w:rPr>
          <w:rFonts w:hint="eastAsia"/>
        </w:rPr>
        <w:t>There is a curse on all grounds naturally, that fell on the earth for man's sake, but fell more on the ground of man's own heart within him: Thorns and briars shalt thou bring forth.</w:t>
      </w:r>
    </w:p>
    <w:p w14:paraId="015E18AD">
      <w:pPr>
        <w:rPr>
          <w:rFonts w:hint="eastAsia"/>
        </w:rPr>
      </w:pPr>
      <w:r>
        <w:rPr>
          <w:rFonts w:hint="eastAsia"/>
        </w:rPr>
        <w:t>所有土地上天然地都有一个咒诅，那是为了人的缘故而降在地上的，但更降在人自己内心的土地上：你必长出荆棘和蒺藜。</w:t>
      </w:r>
    </w:p>
    <w:p w14:paraId="6490B395">
      <w:pPr>
        <w:rPr>
          <w:rFonts w:hint="eastAsia"/>
        </w:rPr>
      </w:pPr>
    </w:p>
    <w:p w14:paraId="405EE2C8">
      <w:pPr>
        <w:rPr>
          <w:rFonts w:hint="eastAsia"/>
        </w:rPr>
      </w:pPr>
      <w:r>
        <w:rPr>
          <w:rFonts w:hint="eastAsia"/>
        </w:rPr>
        <w:t>Now 'tis he that denounced that curse, that alone hath power to remove it, he is both the sovereign owner of the seed, and changer of the soil, turns a wilderness into Carmel by his Spirit; and no ground, no heart, can be good till he change it.</w:t>
      </w:r>
    </w:p>
    <w:p w14:paraId="3E631DBC">
      <w:pPr>
        <w:rPr>
          <w:rFonts w:hint="eastAsia"/>
        </w:rPr>
      </w:pPr>
      <w:r>
        <w:rPr>
          <w:rFonts w:hint="eastAsia"/>
        </w:rPr>
        <w:t>现在，是祂宣布了那咒诅，也唯有祂有能力除去它，祂既是种子的至高拥有者，也是土壤的改变者，祂藉着祂的灵，将旷野变为迦密；没有土地，没有心，在祂改变它之前，能是好的。</w:t>
      </w:r>
    </w:p>
    <w:p w14:paraId="78F7C5FD">
      <w:pPr>
        <w:rPr>
          <w:rFonts w:hint="eastAsia"/>
        </w:rPr>
      </w:pPr>
    </w:p>
    <w:p w14:paraId="027222D7">
      <w:pPr>
        <w:rPr>
          <w:rFonts w:hint="eastAsia"/>
        </w:rPr>
      </w:pPr>
      <w:r>
        <w:rPr>
          <w:rFonts w:hint="eastAsia"/>
        </w:rPr>
        <w:t>And being changed, much care must still be taken in manuring, for there is still that in it which will bring forth many weeds.</w:t>
      </w:r>
    </w:p>
    <w:p w14:paraId="7ECF6E65">
      <w:pPr>
        <w:rPr>
          <w:rFonts w:hint="eastAsia"/>
        </w:rPr>
      </w:pPr>
      <w:r>
        <w:rPr>
          <w:rFonts w:hint="eastAsia"/>
        </w:rPr>
        <w:t>并且，既已改变，仍需多加照料施肥，因为其中仍有会生出许多杂草的东西。</w:t>
      </w:r>
    </w:p>
    <w:p w14:paraId="39BE5960">
      <w:pPr>
        <w:rPr>
          <w:rFonts w:hint="eastAsia"/>
        </w:rPr>
      </w:pPr>
    </w:p>
    <w:p w14:paraId="11A5D32A">
      <w:pPr>
        <w:rPr>
          <w:rFonts w:hint="eastAsia"/>
        </w:rPr>
      </w:pPr>
      <w:r>
        <w:rPr>
          <w:rFonts w:hint="eastAsia"/>
        </w:rPr>
        <w:t>It is a mother to them, and but a stepmother to this seed.</w:t>
      </w:r>
    </w:p>
    <w:p w14:paraId="148DAC94">
      <w:pPr>
        <w:rPr>
          <w:rFonts w:hint="eastAsia"/>
        </w:rPr>
      </w:pPr>
      <w:r>
        <w:rPr>
          <w:rFonts w:hint="eastAsia"/>
        </w:rPr>
        <w:t>它对它们是母亲，对这种子却只是继母。</w:t>
      </w:r>
    </w:p>
    <w:p w14:paraId="4DAFE856">
      <w:pPr>
        <w:rPr>
          <w:rFonts w:hint="eastAsia"/>
        </w:rPr>
      </w:pPr>
    </w:p>
    <w:p w14:paraId="58E91C6D">
      <w:pPr>
        <w:rPr>
          <w:rFonts w:hint="eastAsia"/>
        </w:rPr>
      </w:pPr>
      <w:r>
        <w:rPr>
          <w:rFonts w:hint="eastAsia"/>
        </w:rPr>
        <w:t>Therefore,</w:t>
      </w:r>
    </w:p>
    <w:p w14:paraId="59A745AD">
      <w:pPr>
        <w:rPr>
          <w:rFonts w:hint="eastAsia"/>
        </w:rPr>
      </w:pPr>
      <w:r>
        <w:rPr>
          <w:rFonts w:hint="eastAsia"/>
        </w:rPr>
        <w:t>因此，</w:t>
      </w:r>
    </w:p>
    <w:p w14:paraId="288C3D79">
      <w:pPr>
        <w:rPr>
          <w:rFonts w:hint="eastAsia"/>
        </w:rPr>
      </w:pPr>
    </w:p>
    <w:p w14:paraId="636F3B43">
      <w:pPr>
        <w:rPr>
          <w:rFonts w:hint="eastAsia"/>
        </w:rPr>
      </w:pPr>
      <w:r>
        <w:rPr>
          <w:rFonts w:hint="eastAsia"/>
        </w:rPr>
        <w:t>Consider it, if you think this concerns you; he that hath an ear to hear, as our Saviour closes, let him hear.</w:t>
      </w:r>
    </w:p>
    <w:p w14:paraId="42169026">
      <w:pPr>
        <w:rPr>
          <w:rFonts w:hint="eastAsia"/>
        </w:rPr>
      </w:pPr>
      <w:r>
        <w:rPr>
          <w:rFonts w:hint="eastAsia"/>
        </w:rPr>
        <w:t>思考一下，如果你们认为这与你们有关；凡有耳可听的，就应当听，如我们的救主所结束的。</w:t>
      </w:r>
    </w:p>
    <w:p w14:paraId="41967FED">
      <w:pPr>
        <w:rPr>
          <w:rFonts w:hint="eastAsia"/>
        </w:rPr>
      </w:pPr>
    </w:p>
    <w:p w14:paraId="74194814">
      <w:pPr>
        <w:rPr>
          <w:rFonts w:hint="eastAsia"/>
        </w:rPr>
      </w:pPr>
      <w:r>
        <w:rPr>
          <w:rFonts w:hint="eastAsia"/>
        </w:rPr>
        <w:t>The Lord apply your hearts to this work, and though discouragements arise without or within, and little present fruit appears, and corruption is rather stronger and greater, yet watch and pray, wait on, it shall be better.</w:t>
      </w:r>
    </w:p>
    <w:p w14:paraId="298FFCAA">
      <w:pPr>
        <w:rPr>
          <w:rFonts w:hint="eastAsia"/>
        </w:rPr>
      </w:pPr>
      <w:r>
        <w:rPr>
          <w:rFonts w:hint="eastAsia"/>
        </w:rPr>
        <w:t>愿主将你们的心用于这项工作，虽然内外都有 discouragements (挫折)兴起，目前很少有果子出现，败坏反而更强更大，然而要警醒祷告，等候，情况将会好转。</w:t>
      </w:r>
    </w:p>
    <w:p w14:paraId="7EB1B025">
      <w:pPr>
        <w:rPr>
          <w:rFonts w:hint="eastAsia"/>
        </w:rPr>
      </w:pPr>
    </w:p>
    <w:p w14:paraId="756416EE">
      <w:pPr>
        <w:rPr>
          <w:rFonts w:hint="eastAsia"/>
        </w:rPr>
      </w:pPr>
      <w:r>
        <w:rPr>
          <w:rFonts w:hint="eastAsia"/>
        </w:rPr>
        <w:t>This fruit is to be brought forth with patience, as St. Luke has it.</w:t>
      </w:r>
    </w:p>
    <w:p w14:paraId="3810AAF5">
      <w:pPr>
        <w:rPr>
          <w:rFonts w:hint="eastAsia"/>
        </w:rPr>
      </w:pPr>
      <w:r>
        <w:rPr>
          <w:rFonts w:hint="eastAsia"/>
        </w:rPr>
        <w:t>这果子是要用忍耐结出来的，如圣路加所说。</w:t>
      </w:r>
    </w:p>
    <w:p w14:paraId="4F77E142">
      <w:pPr>
        <w:rPr>
          <w:rFonts w:hint="eastAsia"/>
        </w:rPr>
      </w:pPr>
    </w:p>
    <w:p w14:paraId="522BF2F6">
      <w:pPr>
        <w:rPr>
          <w:rFonts w:hint="eastAsia"/>
        </w:rPr>
      </w:pPr>
      <w:r>
        <w:rPr>
          <w:rFonts w:hint="eastAsia"/>
        </w:rPr>
        <w:t>And this seed, this word, the Lord calls by that very name, the very word of his patience; keep it, hide it in thy heart, and in due time it shall spring up.</w:t>
      </w:r>
    </w:p>
    <w:p w14:paraId="39A47AD8">
      <w:pPr>
        <w:rPr>
          <w:rFonts w:hint="eastAsia"/>
        </w:rPr>
      </w:pPr>
      <w:r>
        <w:rPr>
          <w:rFonts w:hint="eastAsia"/>
        </w:rPr>
        <w:t>而这种子，这道，主就以那名称呼它，即祂忍耐之道；要保守它，把它藏在你心里，到时候它就会发芽。</w:t>
      </w:r>
    </w:p>
    <w:p w14:paraId="26A909A3">
      <w:pPr>
        <w:rPr>
          <w:rFonts w:hint="eastAsia"/>
        </w:rPr>
      </w:pPr>
    </w:p>
    <w:p w14:paraId="569A9A3F">
      <w:pPr>
        <w:rPr>
          <w:rFonts w:hint="eastAsia"/>
        </w:rPr>
      </w:pPr>
      <w:r>
        <w:rPr>
          <w:rFonts w:hint="eastAsia"/>
        </w:rPr>
        <w:t>And this patience shall be required but for a little while; the day of harvest is at hand, when all in any measure fruitful in grace shall be gathered into glory.</w:t>
      </w:r>
    </w:p>
    <w:p w14:paraId="75C899FA">
      <w:pPr>
        <w:rPr>
          <w:rFonts w:hint="eastAsia"/>
        </w:rPr>
      </w:pPr>
      <w:r>
        <w:rPr>
          <w:rFonts w:hint="eastAsia"/>
        </w:rPr>
        <w:t>这种忍耐只需要很短的时间；收割的日子近了，那时所有在恩典中结果子的人，无论多少，都将被收聚到荣耀里。</w:t>
      </w:r>
    </w:p>
    <w:p w14:paraId="60D9ECBF">
      <w:pPr>
        <w:rPr>
          <w:rFonts w:hint="eastAsia"/>
        </w:rPr>
      </w:pPr>
    </w:p>
    <w:p w14:paraId="700972E2">
      <w:pPr>
        <w:rPr>
          <w:rFonts w:hint="eastAsia"/>
        </w:rPr>
      </w:pPr>
    </w:p>
    <w:p w14:paraId="0BEEE087">
      <w:pPr>
        <w:pStyle w:val="2"/>
        <w:ind w:left="10"/>
        <w:rPr>
          <w:rFonts w:hint="eastAsia"/>
        </w:rPr>
      </w:pPr>
      <w:r>
        <w:rPr>
          <w:rFonts w:hint="eastAsia"/>
        </w:rPr>
        <w:t>SERMON XIV</w:t>
      </w:r>
    </w:p>
    <w:p w14:paraId="505B32ED">
      <w:pPr>
        <w:pStyle w:val="2"/>
        <w:ind w:left="10"/>
        <w:rPr>
          <w:rFonts w:hint="eastAsia"/>
        </w:rPr>
      </w:pPr>
      <w:r>
        <w:rPr>
          <w:rFonts w:hint="eastAsia"/>
        </w:rPr>
        <w:t>讲道十四</w:t>
      </w:r>
    </w:p>
    <w:p w14:paraId="31E99D61">
      <w:pPr>
        <w:rPr>
          <w:rFonts w:hint="eastAsia"/>
        </w:rPr>
      </w:pPr>
    </w:p>
    <w:p w14:paraId="0BF13FC7">
      <w:pPr>
        <w:rPr>
          <w:rFonts w:hint="eastAsia"/>
        </w:rPr>
      </w:pPr>
      <w:r>
        <w:rPr>
          <w:rFonts w:hint="eastAsia"/>
        </w:rPr>
        <w:t>2 Corinthians VII:I Having therefore these promises, dearly beloved, let us cleanse ourselves from all filthiness of the flesh and spirit, perfecting holiness in the fear of God.</w:t>
      </w:r>
    </w:p>
    <w:p w14:paraId="0CCF9B67">
      <w:pPr>
        <w:rPr>
          <w:rFonts w:hint="eastAsia"/>
        </w:rPr>
      </w:pPr>
      <w:r>
        <w:rPr>
          <w:rFonts w:hint="eastAsia"/>
        </w:rPr>
        <w:t>哥林多后书 7章 1节 亲爱的弟兄啊，我们既有这等应许，就当洁净自己，除去身体和灵魂一切的污秽，敬畏神，得以成圣。</w:t>
      </w:r>
    </w:p>
    <w:p w14:paraId="7EA09EB0">
      <w:pPr>
        <w:rPr>
          <w:rFonts w:hint="eastAsia"/>
        </w:rPr>
      </w:pPr>
    </w:p>
    <w:p w14:paraId="1A6C5184">
      <w:pPr>
        <w:rPr>
          <w:rFonts w:hint="eastAsia"/>
        </w:rPr>
      </w:pPr>
      <w:r>
        <w:rPr>
          <w:rFonts w:hint="eastAsia"/>
        </w:rPr>
        <w:t>It is both of unspeakable sweetness and usefulness for a Christian to often consider the excellence of that estate to which he is called.</w:t>
      </w:r>
    </w:p>
    <w:p w14:paraId="18EA67F1">
      <w:pPr>
        <w:rPr>
          <w:rFonts w:hint="eastAsia"/>
        </w:rPr>
      </w:pPr>
      <w:r>
        <w:rPr>
          <w:rFonts w:hint="eastAsia"/>
        </w:rPr>
        <w:t>对一个基督徒来说，常常思想他所蒙召之景况的卓越，既有难以言喻的甘甜，又有极大的用处。</w:t>
      </w:r>
    </w:p>
    <w:p w14:paraId="6FA0DEFD">
      <w:pPr>
        <w:rPr>
          <w:rFonts w:hint="eastAsia"/>
        </w:rPr>
      </w:pPr>
    </w:p>
    <w:p w14:paraId="380BEEAE">
      <w:pPr>
        <w:rPr>
          <w:rFonts w:hint="eastAsia"/>
        </w:rPr>
      </w:pPr>
      <w:r>
        <w:rPr>
          <w:rFonts w:hint="eastAsia"/>
        </w:rPr>
        <w:t>This consideration cannot fail to prompt him to very high resolutions and carry him on in the divine ambition of being daily more suitable to his high calling and hopes.</w:t>
      </w:r>
    </w:p>
    <w:p w14:paraId="28116034">
      <w:pPr>
        <w:rPr>
          <w:rFonts w:hint="eastAsia"/>
        </w:rPr>
      </w:pPr>
      <w:r>
        <w:rPr>
          <w:rFonts w:hint="eastAsia"/>
        </w:rPr>
        <w:t>这种思想必然会促使他立下非常高的决心，并推动他在神圣的雄心中，每日都更适合他崇高的呼召和盼望。</w:t>
      </w:r>
    </w:p>
    <w:p w14:paraId="23BAE827">
      <w:pPr>
        <w:rPr>
          <w:rFonts w:hint="eastAsia"/>
        </w:rPr>
      </w:pPr>
    </w:p>
    <w:p w14:paraId="2652DCC9">
      <w:pPr>
        <w:rPr>
          <w:rFonts w:hint="eastAsia"/>
        </w:rPr>
      </w:pPr>
      <w:r>
        <w:rPr>
          <w:rFonts w:hint="eastAsia"/>
        </w:rPr>
        <w:t>Therefore, these are often set before Christians in the Scripture and are pressed here by the Apostle upon a particular occasion of the avoidance of near combinements with unbelievers.</w:t>
      </w:r>
    </w:p>
    <w:p w14:paraId="6C450019">
      <w:pPr>
        <w:rPr>
          <w:rFonts w:hint="eastAsia"/>
        </w:rPr>
      </w:pPr>
      <w:r>
        <w:rPr>
          <w:rFonts w:hint="eastAsia"/>
        </w:rPr>
        <w:t>因此，这些在圣经中常常被摆在基督徒面前，使徒在此也因着避免与不信者亲密结合的特别场合而强调它们。</w:t>
      </w:r>
    </w:p>
    <w:p w14:paraId="6A8D6A8A">
      <w:pPr>
        <w:rPr>
          <w:rFonts w:hint="eastAsia"/>
        </w:rPr>
      </w:pPr>
    </w:p>
    <w:p w14:paraId="2FE515C2">
      <w:pPr>
        <w:rPr>
          <w:rFonts w:hint="eastAsia"/>
        </w:rPr>
      </w:pPr>
      <w:r>
        <w:rPr>
          <w:rFonts w:hint="eastAsia"/>
        </w:rPr>
        <w:t>He mentions some choice promises that God makes to his own people and of their near relation to, and communion with, himself.</w:t>
      </w:r>
    </w:p>
    <w:p w14:paraId="5FF3FDCF">
      <w:pPr>
        <w:rPr>
          <w:rFonts w:hint="eastAsia"/>
        </w:rPr>
      </w:pPr>
      <w:r>
        <w:rPr>
          <w:rFonts w:hint="eastAsia"/>
        </w:rPr>
        <w:t>祂提及一些神向祂自己百姓所作的精选应许，以及他们与祂自己的亲密关系和交通。</w:t>
      </w:r>
    </w:p>
    <w:p w14:paraId="232D6B71">
      <w:pPr>
        <w:rPr>
          <w:rFonts w:hint="eastAsia"/>
        </w:rPr>
      </w:pPr>
    </w:p>
    <w:p w14:paraId="14E585D3">
      <w:pPr>
        <w:rPr>
          <w:rFonts w:hint="eastAsia"/>
        </w:rPr>
      </w:pPr>
      <w:r>
        <w:rPr>
          <w:rFonts w:hint="eastAsia"/>
        </w:rPr>
        <w:t>Upon these he enlarges and raises the exhortation to the universal endeavour of all holiness.</w:t>
      </w:r>
    </w:p>
    <w:p w14:paraId="2B357E04">
      <w:pPr>
        <w:rPr>
          <w:rFonts w:hint="eastAsia"/>
        </w:rPr>
      </w:pPr>
      <w:r>
        <w:rPr>
          <w:rFonts w:hint="eastAsia"/>
        </w:rPr>
        <w:t>基于这些，他扩大并提升了对普遍努力追求一切圣洁的劝勉。</w:t>
      </w:r>
    </w:p>
    <w:p w14:paraId="179F7F0B">
      <w:pPr>
        <w:rPr>
          <w:rFonts w:hint="eastAsia"/>
        </w:rPr>
      </w:pPr>
    </w:p>
    <w:p w14:paraId="7E3437B2">
      <w:pPr>
        <w:rPr>
          <w:rFonts w:hint="eastAsia"/>
        </w:rPr>
      </w:pPr>
      <w:r>
        <w:rPr>
          <w:rFonts w:hint="eastAsia"/>
        </w:rPr>
        <w:t>In the words are:</w:t>
      </w:r>
    </w:p>
    <w:p w14:paraId="17CECF4B">
      <w:pPr>
        <w:rPr>
          <w:rFonts w:hint="eastAsia"/>
        </w:rPr>
      </w:pPr>
      <w:r>
        <w:rPr>
          <w:rFonts w:hint="eastAsia"/>
        </w:rPr>
        <w:t>在这些话语中是：</w:t>
      </w:r>
    </w:p>
    <w:p w14:paraId="420BD49D">
      <w:pPr>
        <w:rPr>
          <w:rFonts w:hint="eastAsia"/>
        </w:rPr>
      </w:pPr>
    </w:p>
    <w:p w14:paraId="31DD5FEF">
      <w:pPr>
        <w:rPr>
          <w:rFonts w:hint="eastAsia"/>
        </w:rPr>
      </w:pPr>
      <w:r>
        <w:rPr>
          <w:rFonts w:hint="eastAsia"/>
        </w:rPr>
        <w:t>1.The thing to which he would persuade.</w:t>
      </w:r>
    </w:p>
    <w:p w14:paraId="3ECC33A8">
      <w:pPr>
        <w:rPr>
          <w:rFonts w:hint="eastAsia"/>
        </w:rPr>
      </w:pPr>
      <w:r>
        <w:rPr>
          <w:rFonts w:hint="eastAsia"/>
        </w:rPr>
        <w:t>1.他要劝服的事。</w:t>
      </w:r>
    </w:p>
    <w:p w14:paraId="5C9FFBA0">
      <w:pPr>
        <w:rPr>
          <w:rFonts w:hint="eastAsia"/>
        </w:rPr>
      </w:pPr>
    </w:p>
    <w:p w14:paraId="5C8913E3">
      <w:pPr>
        <w:rPr>
          <w:rFonts w:hint="eastAsia"/>
        </w:rPr>
      </w:pPr>
      <w:r>
        <w:rPr>
          <w:rFonts w:hint="eastAsia"/>
        </w:rPr>
        <w:t>2.The motive.</w:t>
      </w:r>
    </w:p>
    <w:p w14:paraId="2317A59B">
      <w:pPr>
        <w:rPr>
          <w:rFonts w:hint="eastAsia"/>
        </w:rPr>
      </w:pPr>
      <w:r>
        <w:rPr>
          <w:rFonts w:hint="eastAsia"/>
        </w:rPr>
        <w:t>2.动机。</w:t>
      </w:r>
    </w:p>
    <w:p w14:paraId="4472D92C">
      <w:pPr>
        <w:rPr>
          <w:rFonts w:hint="eastAsia"/>
        </w:rPr>
      </w:pPr>
    </w:p>
    <w:p w14:paraId="25B3E83D">
      <w:pPr>
        <w:rPr>
          <w:rFonts w:hint="eastAsia"/>
        </w:rPr>
      </w:pPr>
      <w:r>
        <w:rPr>
          <w:rFonts w:hint="eastAsia"/>
        </w:rPr>
        <w:t>The thing is holiness in its full extension and intention, purging ourselves from all filthiness of the flesh and spirit, and perfecting holiness in the fear of God.</w:t>
      </w:r>
    </w:p>
    <w:p w14:paraId="6CC1871B">
      <w:pPr>
        <w:rPr>
          <w:rFonts w:hint="eastAsia"/>
        </w:rPr>
      </w:pPr>
      <w:r>
        <w:rPr>
          <w:rFonts w:hint="eastAsia"/>
        </w:rPr>
        <w:t>这事就是圣洁在其全部的广度和深度上，洁净我们自己，除去身体和灵魂一切的污秽，并在敬畏神中得以成圣。</w:t>
      </w:r>
    </w:p>
    <w:p w14:paraId="20A5C094">
      <w:pPr>
        <w:rPr>
          <w:rFonts w:hint="eastAsia"/>
        </w:rPr>
      </w:pPr>
    </w:p>
    <w:p w14:paraId="628E1602">
      <w:pPr>
        <w:rPr>
          <w:rFonts w:hint="eastAsia"/>
        </w:rPr>
      </w:pPr>
      <w:r>
        <w:rPr>
          <w:rFonts w:hint="eastAsia"/>
        </w:rPr>
        <w:t>The purging out of filthiness and perfecting of holiness express, as usually they are distinguished, those two parts of renewing grace: mortification and vivification.</w:t>
      </w:r>
    </w:p>
    <w:p w14:paraId="2920875A">
      <w:pPr>
        <w:rPr>
          <w:rFonts w:hint="eastAsia"/>
        </w:rPr>
      </w:pPr>
      <w:r>
        <w:rPr>
          <w:rFonts w:hint="eastAsia"/>
        </w:rPr>
        <w:t>除去污秽和得以成圣，如通常所区分的，表达了更新恩典的两个部分：治死和活化。</w:t>
      </w:r>
    </w:p>
    <w:p w14:paraId="274082C8">
      <w:pPr>
        <w:rPr>
          <w:rFonts w:hint="eastAsia"/>
        </w:rPr>
      </w:pPr>
    </w:p>
    <w:p w14:paraId="0D54C2E0">
      <w:pPr>
        <w:rPr>
          <w:rFonts w:hint="eastAsia"/>
        </w:rPr>
      </w:pPr>
      <w:r>
        <w:rPr>
          <w:rFonts w:hint="eastAsia"/>
        </w:rPr>
        <w:t>But I conceive they are not so truly different parts as different notions of the same thing, the decrease of sin and increase of grace being truly one thing, as the dispelling of darkness and the augmenting of light.</w:t>
      </w:r>
    </w:p>
    <w:p w14:paraId="5B46DB54">
      <w:pPr>
        <w:rPr>
          <w:rFonts w:hint="eastAsia"/>
        </w:rPr>
      </w:pPr>
      <w:r>
        <w:rPr>
          <w:rFonts w:hint="eastAsia"/>
        </w:rPr>
        <w:t>但我认为它们并非真正不同的部分，而是同一事物的不同概念，罪的减少和恩典的增加确实是一回事，如同驱散黑暗和增加光明。</w:t>
      </w:r>
    </w:p>
    <w:p w14:paraId="37AFB3E0">
      <w:pPr>
        <w:rPr>
          <w:rFonts w:hint="eastAsia"/>
        </w:rPr>
      </w:pPr>
    </w:p>
    <w:p w14:paraId="4151A0D7">
      <w:pPr>
        <w:rPr>
          <w:rFonts w:hint="eastAsia"/>
        </w:rPr>
      </w:pPr>
      <w:r>
        <w:rPr>
          <w:rFonts w:hint="eastAsia"/>
        </w:rPr>
        <w:t>So here the one is rendered as the necessary result, yea, as the equivalent of the other; the same thing indeed: purging from filthiness and in so doing perfecting holiness; perfecting holiness and in so doing purging from filthiness.</w:t>
      </w:r>
    </w:p>
    <w:p w14:paraId="53F93E88">
      <w:pPr>
        <w:rPr>
          <w:rFonts w:hint="eastAsia"/>
        </w:rPr>
      </w:pPr>
      <w:r>
        <w:rPr>
          <w:rFonts w:hint="eastAsia"/>
        </w:rPr>
        <w:t>所以这里，一个被描绘为另一个的必然结果，是的，等同于另一个；确实是同一件事：除去污秽，并在这样做中得以成圣；得以成圣，并在这样做中除去污秽。</w:t>
      </w:r>
    </w:p>
    <w:p w14:paraId="3EBA02B5">
      <w:pPr>
        <w:rPr>
          <w:rFonts w:hint="eastAsia"/>
        </w:rPr>
      </w:pPr>
    </w:p>
    <w:p w14:paraId="643C183A">
      <w:pPr>
        <w:rPr>
          <w:rFonts w:hint="eastAsia"/>
        </w:rPr>
      </w:pPr>
      <w:r>
        <w:rPr>
          <w:rFonts w:hint="eastAsia"/>
        </w:rPr>
        <w:t>That perfection by which is meant a growing progressive advance towards perfection.</w:t>
      </w:r>
    </w:p>
    <w:p w14:paraId="00FFD7DE">
      <w:pPr>
        <w:rPr>
          <w:rFonts w:hint="eastAsia"/>
        </w:rPr>
      </w:pPr>
      <w:r>
        <w:rPr>
          <w:rFonts w:hint="eastAsia"/>
        </w:rPr>
        <w:t>那完美，意指一种不断向完美迈进的成长性进步。</w:t>
      </w:r>
    </w:p>
    <w:p w14:paraId="337B6940">
      <w:pPr>
        <w:rPr>
          <w:rFonts w:hint="eastAsia"/>
        </w:rPr>
      </w:pPr>
    </w:p>
    <w:p w14:paraId="7674E27C">
      <w:pPr>
        <w:rPr>
          <w:rFonts w:hint="eastAsia"/>
        </w:rPr>
      </w:pPr>
      <w:r>
        <w:rPr>
          <w:rFonts w:hint="eastAsia"/>
        </w:rPr>
        <w:t>The words, without straining, give us as it were the several dimensions of holiness:</w:t>
      </w:r>
    </w:p>
    <w:p w14:paraId="0B679433">
      <w:pPr>
        <w:rPr>
          <w:rFonts w:hint="eastAsia"/>
        </w:rPr>
      </w:pPr>
      <w:r>
        <w:rPr>
          <w:rFonts w:hint="eastAsia"/>
        </w:rPr>
        <w:t>这些话，不加牵强，仿佛给了我们圣洁的几个维度：</w:t>
      </w:r>
    </w:p>
    <w:p w14:paraId="0A32866C">
      <w:pPr>
        <w:rPr>
          <w:rFonts w:hint="eastAsia"/>
        </w:rPr>
      </w:pPr>
    </w:p>
    <w:p w14:paraId="3F9F5BA4">
      <w:pPr>
        <w:rPr>
          <w:rFonts w:hint="eastAsia"/>
        </w:rPr>
      </w:pPr>
      <w:r>
        <w:rPr>
          <w:rFonts w:hint="eastAsia"/>
        </w:rPr>
        <w:t>The breadth: purging all filthiness.</w:t>
      </w:r>
    </w:p>
    <w:p w14:paraId="3208A10A">
      <w:pPr>
        <w:rPr>
          <w:rFonts w:hint="eastAsia"/>
        </w:rPr>
      </w:pPr>
      <w:r>
        <w:rPr>
          <w:rFonts w:hint="eastAsia"/>
        </w:rPr>
        <w:t>宽度：除去一切污秽。</w:t>
      </w:r>
    </w:p>
    <w:p w14:paraId="72273250">
      <w:pPr>
        <w:rPr>
          <w:rFonts w:hint="eastAsia"/>
        </w:rPr>
      </w:pPr>
    </w:p>
    <w:p w14:paraId="14DC6B2F">
      <w:pPr>
        <w:rPr>
          <w:rFonts w:hint="eastAsia"/>
        </w:rPr>
      </w:pPr>
      <w:r>
        <w:rPr>
          <w:rFonts w:hint="eastAsia"/>
        </w:rPr>
        <w:t>The length: parallel to man's composure, running all along through his soul and body, purging filthiness of the flesh and spirit.</w:t>
      </w:r>
    </w:p>
    <w:p w14:paraId="54A75B20">
      <w:pPr>
        <w:rPr>
          <w:rFonts w:hint="eastAsia"/>
        </w:rPr>
      </w:pPr>
      <w:r>
        <w:rPr>
          <w:rFonts w:hint="eastAsia"/>
        </w:rPr>
        <w:t>长度：与人的构成平行，贯穿他的灵魂和身体，除去身体和灵魂的污秽。</w:t>
      </w:r>
    </w:p>
    <w:p w14:paraId="170BF169">
      <w:pPr>
        <w:rPr>
          <w:rFonts w:hint="eastAsia"/>
        </w:rPr>
      </w:pPr>
    </w:p>
    <w:p w14:paraId="047E9792">
      <w:pPr>
        <w:rPr>
          <w:rFonts w:hint="eastAsia"/>
        </w:rPr>
      </w:pPr>
      <w:r>
        <w:rPr>
          <w:rFonts w:hint="eastAsia"/>
        </w:rPr>
        <w:t>The height: perfecting holiness.</w:t>
      </w:r>
    </w:p>
    <w:p w14:paraId="5FFD5ADF">
      <w:pPr>
        <w:rPr>
          <w:rFonts w:hint="eastAsia"/>
        </w:rPr>
      </w:pPr>
      <w:r>
        <w:rPr>
          <w:rFonts w:hint="eastAsia"/>
        </w:rPr>
        <w:t>高度：得以成圣。</w:t>
      </w:r>
    </w:p>
    <w:p w14:paraId="030FFB54">
      <w:pPr>
        <w:rPr>
          <w:rFonts w:hint="eastAsia"/>
        </w:rPr>
      </w:pPr>
    </w:p>
    <w:p w14:paraId="650548E2">
      <w:pPr>
        <w:rPr>
          <w:rFonts w:hint="eastAsia"/>
        </w:rPr>
      </w:pPr>
      <w:r>
        <w:rPr>
          <w:rFonts w:hint="eastAsia"/>
        </w:rPr>
        <w:t>The depth: that which is the bottom whence it rises up, a deep impress of the fear of God.</w:t>
      </w:r>
    </w:p>
    <w:p w14:paraId="2EC5D4AA">
      <w:pPr>
        <w:rPr>
          <w:rFonts w:hint="eastAsia"/>
        </w:rPr>
      </w:pPr>
      <w:r>
        <w:rPr>
          <w:rFonts w:hint="eastAsia"/>
        </w:rPr>
        <w:t>深度：即其兴起的底部，一种对神敬畏的深刻印象。</w:t>
      </w:r>
    </w:p>
    <w:p w14:paraId="731922F2">
      <w:pPr>
        <w:rPr>
          <w:rFonts w:hint="eastAsia"/>
        </w:rPr>
      </w:pPr>
    </w:p>
    <w:p w14:paraId="69F1A054">
      <w:pPr>
        <w:rPr>
          <w:rFonts w:hint="eastAsia"/>
        </w:rPr>
      </w:pPr>
      <w:r>
        <w:rPr>
          <w:rFonts w:hint="eastAsia"/>
        </w:rPr>
        <w:t>Perfecting holiness in the fear of God.</w:t>
      </w:r>
    </w:p>
    <w:p w14:paraId="148CE0BD">
      <w:pPr>
        <w:rPr>
          <w:rFonts w:hint="eastAsia"/>
        </w:rPr>
      </w:pPr>
      <w:r>
        <w:rPr>
          <w:rFonts w:hint="eastAsia"/>
        </w:rPr>
        <w:t>敬畏神，得以成圣。</w:t>
      </w:r>
    </w:p>
    <w:p w14:paraId="19CCDC7D">
      <w:pPr>
        <w:rPr>
          <w:rFonts w:hint="eastAsia"/>
        </w:rPr>
      </w:pPr>
    </w:p>
    <w:p w14:paraId="7FEF8572">
      <w:pPr>
        <w:rPr>
          <w:rFonts w:hint="eastAsia"/>
        </w:rPr>
      </w:pPr>
      <w:r>
        <w:rPr>
          <w:rFonts w:hint="eastAsia"/>
        </w:rPr>
        <w:t>Cleanse ourselves: It is the Lord who is the sanctifier of his people.</w:t>
      </w:r>
    </w:p>
    <w:p w14:paraId="20BA207A">
      <w:pPr>
        <w:rPr>
          <w:rFonts w:hint="eastAsia"/>
        </w:rPr>
      </w:pPr>
      <w:r>
        <w:rPr>
          <w:rFonts w:hint="eastAsia"/>
        </w:rPr>
        <w:t>洁净我们自己：是主使祂的百姓成圣。</w:t>
      </w:r>
    </w:p>
    <w:p w14:paraId="0EF0B8AD">
      <w:pPr>
        <w:rPr>
          <w:rFonts w:hint="eastAsia"/>
        </w:rPr>
      </w:pPr>
    </w:p>
    <w:p w14:paraId="49A1A993">
      <w:pPr>
        <w:rPr>
          <w:rFonts w:hint="eastAsia"/>
        </w:rPr>
      </w:pPr>
      <w:r>
        <w:rPr>
          <w:rFonts w:hint="eastAsia"/>
        </w:rPr>
        <w:t>He purges away their dross and tin; he pours clean water according to his promises, yet he calls us to cleanse ourselves.</w:t>
      </w:r>
    </w:p>
    <w:p w14:paraId="4C62B95A">
      <w:pPr>
        <w:rPr>
          <w:rFonts w:hint="eastAsia"/>
        </w:rPr>
      </w:pPr>
      <w:r>
        <w:rPr>
          <w:rFonts w:hint="eastAsia"/>
        </w:rPr>
        <w:t>祂除去他们的渣滓和锡；祂照祂的应许倒下清水，然而祂却呼召我们去洁净自己。</w:t>
      </w:r>
    </w:p>
    <w:p w14:paraId="30A227CA">
      <w:pPr>
        <w:rPr>
          <w:rFonts w:hint="eastAsia"/>
        </w:rPr>
      </w:pPr>
    </w:p>
    <w:p w14:paraId="26610A93">
      <w:pPr>
        <w:rPr>
          <w:rFonts w:hint="eastAsia"/>
        </w:rPr>
      </w:pPr>
      <w:r>
        <w:rPr>
          <w:rFonts w:hint="eastAsia"/>
        </w:rPr>
        <w:t>Even having such promises, let us cleanse ourselves.</w:t>
      </w:r>
    </w:p>
    <w:p w14:paraId="087A76C5">
      <w:pPr>
        <w:rPr>
          <w:rFonts w:hint="eastAsia"/>
        </w:rPr>
      </w:pPr>
      <w:r>
        <w:rPr>
          <w:rFonts w:hint="eastAsia"/>
        </w:rPr>
        <w:t>即使有这样的应许，让我们洁净自己吧。</w:t>
      </w:r>
    </w:p>
    <w:p w14:paraId="4BC6912D">
      <w:pPr>
        <w:rPr>
          <w:rFonts w:hint="eastAsia"/>
        </w:rPr>
      </w:pPr>
    </w:p>
    <w:p w14:paraId="3D7100E0">
      <w:pPr>
        <w:rPr>
          <w:rFonts w:hint="eastAsia"/>
        </w:rPr>
      </w:pPr>
      <w:r>
        <w:rPr>
          <w:rFonts w:hint="eastAsia"/>
        </w:rPr>
        <w:t>He puts a new life into us, causes us to act, and excites us to exercise it and call it up to act in the progress of sanctification.</w:t>
      </w:r>
    </w:p>
    <w:p w14:paraId="159F025E">
      <w:pPr>
        <w:rPr>
          <w:rFonts w:hint="eastAsia"/>
        </w:rPr>
      </w:pPr>
      <w:r>
        <w:rPr>
          <w:rFonts w:hint="eastAsia"/>
        </w:rPr>
        <w:t>祂在我们里面放入新的生命，使我们行动，并激励我们去操练它，并呼召它在成圣的过程中行动。</w:t>
      </w:r>
    </w:p>
    <w:p w14:paraId="7D623432">
      <w:pPr>
        <w:rPr>
          <w:rFonts w:hint="eastAsia"/>
        </w:rPr>
      </w:pPr>
    </w:p>
    <w:p w14:paraId="1BAA6E87">
      <w:pPr>
        <w:rPr>
          <w:rFonts w:hint="eastAsia"/>
        </w:rPr>
      </w:pPr>
      <w:r>
        <w:rPr>
          <w:rFonts w:hint="eastAsia"/>
        </w:rPr>
        <w:t>Men are strangely inclined to a perverse construction of things.</w:t>
      </w:r>
    </w:p>
    <w:p w14:paraId="049B2416">
      <w:pPr>
        <w:rPr>
          <w:rFonts w:hint="eastAsia"/>
        </w:rPr>
      </w:pPr>
      <w:r>
        <w:rPr>
          <w:rFonts w:hint="eastAsia"/>
        </w:rPr>
        <w:t>人奇怪地倾向于对事物作乖谬的解释。</w:t>
      </w:r>
    </w:p>
    <w:p w14:paraId="2906EA99">
      <w:pPr>
        <w:rPr>
          <w:rFonts w:hint="eastAsia"/>
        </w:rPr>
      </w:pPr>
    </w:p>
    <w:p w14:paraId="6DD855DA">
      <w:pPr>
        <w:rPr>
          <w:rFonts w:hint="eastAsia"/>
        </w:rPr>
      </w:pPr>
      <w:r>
        <w:rPr>
          <w:rFonts w:hint="eastAsia"/>
        </w:rPr>
        <w:t>Tell them that we are to act, and work, and give diligence, then they would fancy doing in their own strength and being their own saviours.</w:t>
      </w:r>
    </w:p>
    <w:p w14:paraId="392B61BB">
      <w:pPr>
        <w:rPr>
          <w:rFonts w:hint="eastAsia"/>
        </w:rPr>
      </w:pPr>
      <w:r>
        <w:rPr>
          <w:rFonts w:hint="eastAsia"/>
        </w:rPr>
        <w:t>告诉他们我们要行动、工作、并勤奋，他们就会幻想靠自己的力量去做，并作自己的救主。</w:t>
      </w:r>
    </w:p>
    <w:p w14:paraId="4FE978F8">
      <w:pPr>
        <w:rPr>
          <w:rFonts w:hint="eastAsia"/>
        </w:rPr>
      </w:pPr>
    </w:p>
    <w:p w14:paraId="6176D5D1">
      <w:pPr>
        <w:rPr>
          <w:rFonts w:hint="eastAsia"/>
        </w:rPr>
      </w:pPr>
      <w:r>
        <w:rPr>
          <w:rFonts w:hint="eastAsia"/>
        </w:rPr>
        <w:t>Again, tell them that God works all our works in us and for us, then they would take the ease of doing nothing.</w:t>
      </w:r>
    </w:p>
    <w:p w14:paraId="014DBEA5">
      <w:pPr>
        <w:rPr>
          <w:rFonts w:hint="eastAsia"/>
        </w:rPr>
      </w:pPr>
      <w:r>
        <w:rPr>
          <w:rFonts w:hint="eastAsia"/>
        </w:rPr>
        <w:t>再者，告诉他们神在我们里面并为我们作成我们所有的工，他们就会安逸地什么也不做。</w:t>
      </w:r>
    </w:p>
    <w:p w14:paraId="7905A00E">
      <w:pPr>
        <w:rPr>
          <w:rFonts w:hint="eastAsia"/>
        </w:rPr>
      </w:pPr>
    </w:p>
    <w:p w14:paraId="4CC08027">
      <w:pPr>
        <w:rPr>
          <w:rFonts w:hint="eastAsia"/>
        </w:rPr>
      </w:pPr>
      <w:r>
        <w:rPr>
          <w:rFonts w:hint="eastAsia"/>
        </w:rPr>
        <w:t>If they cannot have the praise of doing all, they will sit still with folded hands and use no diligence at all.</w:t>
      </w:r>
    </w:p>
    <w:p w14:paraId="2EDB6A01">
      <w:pPr>
        <w:rPr>
          <w:rFonts w:hint="eastAsia"/>
        </w:rPr>
      </w:pPr>
      <w:r>
        <w:rPr>
          <w:rFonts w:hint="eastAsia"/>
        </w:rPr>
        <w:t>如果他们不能得到做所有事的赞美，他们就会袖手旁观，一点也不勤奋。</w:t>
      </w:r>
    </w:p>
    <w:p w14:paraId="0D4010DC">
      <w:pPr>
        <w:rPr>
          <w:rFonts w:hint="eastAsia"/>
        </w:rPr>
      </w:pPr>
    </w:p>
    <w:p w14:paraId="339B79D0">
      <w:pPr>
        <w:rPr>
          <w:rFonts w:hint="eastAsia"/>
        </w:rPr>
      </w:pPr>
      <w:r>
        <w:rPr>
          <w:rFonts w:hint="eastAsia"/>
        </w:rPr>
        <w:t>But this is the corrupt logic of the flesh, its base sophistry.</w:t>
      </w:r>
    </w:p>
    <w:p w14:paraId="48A8B8D2">
      <w:pPr>
        <w:rPr>
          <w:rFonts w:hint="eastAsia"/>
        </w:rPr>
      </w:pPr>
      <w:r>
        <w:rPr>
          <w:rFonts w:hint="eastAsia"/>
        </w:rPr>
        <w:t>但这是肉体的败坏逻辑，其卑鄙的诡辩。</w:t>
      </w:r>
    </w:p>
    <w:p w14:paraId="021F76C9">
      <w:pPr>
        <w:rPr>
          <w:rFonts w:hint="eastAsia"/>
        </w:rPr>
      </w:pPr>
    </w:p>
    <w:p w14:paraId="21223A36">
      <w:pPr>
        <w:rPr>
          <w:rFonts w:hint="eastAsia"/>
        </w:rPr>
      </w:pPr>
      <w:r>
        <w:rPr>
          <w:rFonts w:hint="eastAsia"/>
        </w:rPr>
        <w:t>The Apostle reasons just the contrary.</w:t>
      </w:r>
    </w:p>
    <w:p w14:paraId="45C9E110">
      <w:pPr>
        <w:rPr>
          <w:rFonts w:hint="eastAsia"/>
        </w:rPr>
      </w:pPr>
      <w:r>
        <w:rPr>
          <w:rFonts w:hint="eastAsia"/>
        </w:rPr>
        <w:t>使徒的推理恰恰相反。</w:t>
      </w:r>
    </w:p>
    <w:p w14:paraId="159A1B19">
      <w:pPr>
        <w:rPr>
          <w:rFonts w:hint="eastAsia"/>
        </w:rPr>
      </w:pPr>
    </w:p>
    <w:p w14:paraId="2766B1D7">
      <w:pPr>
        <w:rPr>
          <w:rFonts w:hint="eastAsia"/>
        </w:rPr>
      </w:pPr>
      <w:r>
        <w:rPr>
          <w:rFonts w:hint="eastAsia"/>
        </w:rPr>
        <w:t>Philippians 2:12: It is God who works in us both to will and to do.</w:t>
      </w:r>
    </w:p>
    <w:p w14:paraId="272A2974">
      <w:pPr>
        <w:rPr>
          <w:rFonts w:hint="eastAsia"/>
        </w:rPr>
      </w:pPr>
      <w:r>
        <w:rPr>
          <w:rFonts w:hint="eastAsia"/>
        </w:rPr>
        <w:t>腓立比书2:12：是神在你们心里运行，为要成就祂的美意。</w:t>
      </w:r>
    </w:p>
    <w:p w14:paraId="2F5DB818">
      <w:pPr>
        <w:rPr>
          <w:rFonts w:hint="eastAsia"/>
        </w:rPr>
      </w:pPr>
    </w:p>
    <w:p w14:paraId="0ABD235C">
      <w:pPr>
        <w:rPr>
          <w:rFonts w:hint="eastAsia"/>
        </w:rPr>
      </w:pPr>
      <w:r>
        <w:rPr>
          <w:rFonts w:hint="eastAsia"/>
        </w:rPr>
        <w:t>Therefore, a carnal heart might say, we need not work, or at least, may work very carelessly.</w:t>
      </w:r>
    </w:p>
    <w:p w14:paraId="5FD7C8BA">
      <w:pPr>
        <w:rPr>
          <w:rFonts w:hint="eastAsia"/>
        </w:rPr>
      </w:pPr>
      <w:r>
        <w:rPr>
          <w:rFonts w:hint="eastAsia"/>
        </w:rPr>
        <w:t>因此，一个属肉体的心可能会说，我们不需要工作，或者至少，可以很粗心地工作。</w:t>
      </w:r>
    </w:p>
    <w:p w14:paraId="0307B2CD">
      <w:pPr>
        <w:rPr>
          <w:rFonts w:hint="eastAsia"/>
        </w:rPr>
      </w:pPr>
    </w:p>
    <w:p w14:paraId="45FA00FC">
      <w:pPr>
        <w:rPr>
          <w:rFonts w:hint="eastAsia"/>
        </w:rPr>
      </w:pPr>
      <w:r>
        <w:rPr>
          <w:rFonts w:hint="eastAsia"/>
        </w:rPr>
        <w:t>But he infers, Therefore let us work out our salvation with fear and trembling, in more humble obedience to God and dependence on him, not obstructing the influences of his grace and by sloth and negligence provoking him to withdraw or abate it.</w:t>
      </w:r>
    </w:p>
    <w:p w14:paraId="1358F7F5">
      <w:pPr>
        <w:rPr>
          <w:rFonts w:hint="eastAsia"/>
        </w:rPr>
      </w:pPr>
      <w:r>
        <w:rPr>
          <w:rFonts w:hint="eastAsia"/>
        </w:rPr>
        <w:t>但他推论，所以我们当恐惧战兢，作成我们得救的工夫，在更谦卑地顺服神和依赖祂中，不阻碍祂恩典的影响，也不因懒惰和疏忽而激怒祂收回或减少它。</w:t>
      </w:r>
    </w:p>
    <w:p w14:paraId="4F580C8F">
      <w:pPr>
        <w:rPr>
          <w:rFonts w:hint="eastAsia"/>
        </w:rPr>
      </w:pPr>
    </w:p>
    <w:p w14:paraId="2785ABCB">
      <w:pPr>
        <w:rPr>
          <w:rFonts w:hint="eastAsia"/>
        </w:rPr>
      </w:pPr>
      <w:r>
        <w:rPr>
          <w:rFonts w:hint="eastAsia"/>
        </w:rPr>
        <w:t>Certainly, many in whom there is truth of grace are kept low in the growth of it by their own slothfulness, sitting still and not bestirring themselves and exercising the proper actions of that spiritual life by which it is maintained and advanced.</w:t>
      </w:r>
    </w:p>
    <w:p w14:paraId="5335DE41">
      <w:pPr>
        <w:rPr>
          <w:rFonts w:hint="eastAsia"/>
        </w:rPr>
      </w:pPr>
      <w:r>
        <w:rPr>
          <w:rFonts w:hint="eastAsia"/>
        </w:rPr>
        <w:t>当然，许多心中有恩典真理的人，因着自己的懒惰，在恩典的成长上被保持在低水平，他们坐着不动，不振作自己，也不操练那属灵生命的恰当行动，那生命藉此得以维持和增长。</w:t>
      </w:r>
    </w:p>
    <w:p w14:paraId="12E55239">
      <w:pPr>
        <w:rPr>
          <w:rFonts w:hint="eastAsia"/>
        </w:rPr>
      </w:pPr>
    </w:p>
    <w:p w14:paraId="2B6A746D">
      <w:pPr>
        <w:rPr>
          <w:rFonts w:hint="eastAsia"/>
        </w:rPr>
      </w:pPr>
      <w:r>
        <w:rPr>
          <w:rFonts w:hint="eastAsia"/>
        </w:rPr>
        <w:t>From all filthiness.</w:t>
      </w:r>
    </w:p>
    <w:p w14:paraId="32A28670">
      <w:pPr>
        <w:rPr>
          <w:rFonts w:hint="eastAsia"/>
        </w:rPr>
      </w:pPr>
      <w:r>
        <w:rPr>
          <w:rFonts w:hint="eastAsia"/>
        </w:rPr>
        <w:t>除去一切污秽。</w:t>
      </w:r>
    </w:p>
    <w:p w14:paraId="010A9D4B">
      <w:pPr>
        <w:rPr>
          <w:rFonts w:hint="eastAsia"/>
        </w:rPr>
      </w:pPr>
    </w:p>
    <w:p w14:paraId="1AD0D535">
      <w:pPr>
        <w:rPr>
          <w:rFonts w:hint="eastAsia"/>
        </w:rPr>
      </w:pPr>
      <w:r>
        <w:rPr>
          <w:rFonts w:hint="eastAsia"/>
        </w:rPr>
        <w:t>All kinds of sinful pollutions; not as men commonly do, reforming some things and taking to themselves dispensations in others, at least in some peculiar sin—their mistress, their Herodias, their Delilah.</w:t>
      </w:r>
    </w:p>
    <w:p w14:paraId="760D1242">
      <w:pPr>
        <w:rPr>
          <w:rFonts w:hint="eastAsia"/>
        </w:rPr>
      </w:pPr>
      <w:r>
        <w:rPr>
          <w:rFonts w:hint="eastAsia"/>
        </w:rPr>
        <w:t>所有种类的罪污；不像人通常所做的，改革一些事，却在另一些事上给自己特许，至少在某些特别的罪上——他们的情妇，他们的希罗底，他们的大利拉。</w:t>
      </w:r>
    </w:p>
    <w:p w14:paraId="4C142015">
      <w:pPr>
        <w:rPr>
          <w:rFonts w:hint="eastAsia"/>
        </w:rPr>
      </w:pPr>
    </w:p>
    <w:p w14:paraId="779A9D26">
      <w:pPr>
        <w:rPr>
          <w:rFonts w:hint="eastAsia"/>
        </w:rPr>
      </w:pPr>
      <w:r>
        <w:rPr>
          <w:rFonts w:hint="eastAsia"/>
        </w:rPr>
        <w:t>No parting with that; yea, they would rather forgo many other things as a kind of composition for retaining that.</w:t>
      </w:r>
    </w:p>
    <w:p w14:paraId="7AFBC11D">
      <w:pPr>
        <w:rPr>
          <w:rFonts w:hint="eastAsia"/>
        </w:rPr>
      </w:pPr>
      <w:r>
        <w:rPr>
          <w:rFonts w:hint="eastAsia"/>
        </w:rPr>
        <w:t>不与那个分开；是的，他们宁愿放弃许多其他的东西，作为保留那个的一种补偿。</w:t>
      </w:r>
    </w:p>
    <w:p w14:paraId="13D92E56">
      <w:pPr>
        <w:rPr>
          <w:rFonts w:hint="eastAsia"/>
        </w:rPr>
      </w:pPr>
    </w:p>
    <w:p w14:paraId="17681B34">
      <w:pPr>
        <w:rPr>
          <w:rFonts w:hint="eastAsia"/>
        </w:rPr>
      </w:pPr>
      <w:r>
        <w:rPr>
          <w:rFonts w:hint="eastAsia"/>
        </w:rPr>
        <w:t>Of flesh and spirit.</w:t>
      </w:r>
    </w:p>
    <w:p w14:paraId="5F9A9047">
      <w:pPr>
        <w:rPr>
          <w:rFonts w:hint="eastAsia"/>
        </w:rPr>
      </w:pPr>
      <w:r>
        <w:rPr>
          <w:rFonts w:hint="eastAsia"/>
        </w:rPr>
        <w:t>身体和灵魂的。</w:t>
      </w:r>
    </w:p>
    <w:p w14:paraId="270C3B70">
      <w:pPr>
        <w:rPr>
          <w:rFonts w:hint="eastAsia"/>
        </w:rPr>
      </w:pPr>
    </w:p>
    <w:p w14:paraId="795AC4C6">
      <w:pPr>
        <w:rPr>
          <w:rFonts w:hint="eastAsia"/>
        </w:rPr>
      </w:pPr>
      <w:r>
        <w:rPr>
          <w:rFonts w:hint="eastAsia"/>
        </w:rPr>
        <w:t>The whole man must be purified and consecrated to God, not only refined from the gross outward acts of sin, but from the inward affection to it and the motions of it, so that the heart does not go after it, as in Psalm 131.</w:t>
      </w:r>
    </w:p>
    <w:p w14:paraId="5FEF8391">
      <w:pPr>
        <w:rPr>
          <w:rFonts w:hint="eastAsia"/>
        </w:rPr>
      </w:pPr>
      <w:r>
        <w:rPr>
          <w:rFonts w:hint="eastAsia"/>
        </w:rPr>
        <w:t>整个人都必须被洁净并奉献给神，不仅要从罪的粗鄙外在行为中被提炼，而且要从对它的内在情感和其动态中被提炼，以至于心不追随它，如诗篇131篇。</w:t>
      </w:r>
    </w:p>
    <w:p w14:paraId="56A7E39A">
      <w:pPr>
        <w:rPr>
          <w:rFonts w:hint="eastAsia"/>
        </w:rPr>
      </w:pPr>
    </w:p>
    <w:p w14:paraId="3F8D660A">
      <w:pPr>
        <w:rPr>
          <w:rFonts w:hint="eastAsia"/>
        </w:rPr>
      </w:pPr>
      <w:r>
        <w:rPr>
          <w:rFonts w:hint="eastAsia"/>
        </w:rPr>
        <w:t>Under the restraints of outwardly committing sin, it may do so, and very often does.</w:t>
      </w:r>
    </w:p>
    <w:p w14:paraId="5316A0D3">
      <w:pPr>
        <w:rPr>
          <w:rFonts w:hint="eastAsia"/>
        </w:rPr>
      </w:pPr>
      <w:r>
        <w:rPr>
          <w:rFonts w:hint="eastAsia"/>
        </w:rPr>
        <w:t>在 outwardly (外在地)犯下罪的约束下，它或许会这样做，而且常常如此。</w:t>
      </w:r>
    </w:p>
    <w:p w14:paraId="117B015B">
      <w:pPr>
        <w:rPr>
          <w:rFonts w:hint="eastAsia"/>
        </w:rPr>
      </w:pPr>
    </w:p>
    <w:p w14:paraId="1E6F0A08">
      <w:pPr>
        <w:rPr>
          <w:rFonts w:hint="eastAsia"/>
        </w:rPr>
      </w:pPr>
      <w:r>
        <w:rPr>
          <w:rFonts w:hint="eastAsia"/>
        </w:rPr>
        <w:t>Just as the Israelites lusted after the flesh pots, their hearts remained in Egypt still, though their bodies were brought out.</w:t>
      </w:r>
    </w:p>
    <w:p w14:paraId="3BA6E2EA">
      <w:pPr>
        <w:rPr>
          <w:rFonts w:hint="eastAsia"/>
        </w:rPr>
      </w:pPr>
      <w:r>
        <w:rPr>
          <w:rFonts w:hint="eastAsia"/>
        </w:rPr>
        <w:t>正如以色列人贪恋肉锅，他们的心仍然在埃及，虽然他们的身体被带出来了。</w:t>
      </w:r>
    </w:p>
    <w:p w14:paraId="741919B1">
      <w:pPr>
        <w:rPr>
          <w:rFonts w:hint="eastAsia"/>
        </w:rPr>
      </w:pPr>
    </w:p>
    <w:p w14:paraId="5547608D">
      <w:pPr>
        <w:rPr>
          <w:rFonts w:hint="eastAsia"/>
        </w:rPr>
      </w:pPr>
      <w:r>
        <w:rPr>
          <w:rFonts w:hint="eastAsia"/>
        </w:rPr>
        <w:t>This is what must be done: affection to sin must be purged out.</w:t>
      </w:r>
    </w:p>
    <w:p w14:paraId="1D1D2F68">
      <w:pPr>
        <w:rPr>
          <w:rFonts w:hint="eastAsia"/>
        </w:rPr>
      </w:pPr>
      <w:r>
        <w:rPr>
          <w:rFonts w:hint="eastAsia"/>
        </w:rPr>
        <w:t>这是必须做的：对罪的情感必须被清除。</w:t>
      </w:r>
    </w:p>
    <w:p w14:paraId="6EB6C25A">
      <w:pPr>
        <w:rPr>
          <w:rFonts w:hint="eastAsia"/>
        </w:rPr>
      </w:pPr>
    </w:p>
    <w:p w14:paraId="710FA106">
      <w:pPr>
        <w:rPr>
          <w:rFonts w:hint="eastAsia"/>
        </w:rPr>
      </w:pPr>
      <w:r>
        <w:rPr>
          <w:rFonts w:hint="eastAsia"/>
        </w:rPr>
        <w:t>That is, we must cleanse the ground, not only lop off the branches, but dig about, loosen, and pluck up the root.</w:t>
      </w:r>
    </w:p>
    <w:p w14:paraId="0B91718A">
      <w:pPr>
        <w:rPr>
          <w:rFonts w:hint="eastAsia"/>
        </w:rPr>
      </w:pPr>
      <w:r>
        <w:rPr>
          <w:rFonts w:hint="eastAsia"/>
        </w:rPr>
        <w:t>也就是说，我们必须洁净土地，不仅要砍掉枝子，而且要挖掘、松动、并拔起根。</w:t>
      </w:r>
    </w:p>
    <w:p w14:paraId="4894968B">
      <w:pPr>
        <w:rPr>
          <w:rFonts w:hint="eastAsia"/>
        </w:rPr>
      </w:pPr>
    </w:p>
    <w:p w14:paraId="6B0FE901">
      <w:pPr>
        <w:rPr>
          <w:rFonts w:hint="eastAsia"/>
        </w:rPr>
      </w:pPr>
      <w:r>
        <w:rPr>
          <w:rFonts w:hint="eastAsia"/>
        </w:rPr>
        <w:t>Though fibres of it will still stick, we ought continually to find them out and pluck them up.</w:t>
      </w:r>
    </w:p>
    <w:p w14:paraId="0646FA10">
      <w:pPr>
        <w:rPr>
          <w:rFonts w:hint="eastAsia"/>
        </w:rPr>
      </w:pPr>
      <w:r>
        <w:rPr>
          <w:rFonts w:hint="eastAsia"/>
        </w:rPr>
        <w:t>虽然它的纤维仍会粘着，我们应当不断地找出它们并拔掉它们。</w:t>
      </w:r>
    </w:p>
    <w:p w14:paraId="558E6B9A">
      <w:pPr>
        <w:rPr>
          <w:rFonts w:hint="eastAsia"/>
        </w:rPr>
      </w:pPr>
    </w:p>
    <w:p w14:paraId="16F0121A">
      <w:pPr>
        <w:rPr>
          <w:rFonts w:hint="eastAsia"/>
        </w:rPr>
      </w:pPr>
      <w:r>
        <w:rPr>
          <w:rFonts w:hint="eastAsia"/>
        </w:rPr>
        <w:t>Further, these not only include the inner part of all sins, but also some sins that are mostly or wholly inward, that do not heavily involve the body or are acted by it.</w:t>
      </w:r>
    </w:p>
    <w:p w14:paraId="5EC5DD5E">
      <w:pPr>
        <w:rPr>
          <w:rFonts w:hint="eastAsia"/>
        </w:rPr>
      </w:pPr>
      <w:r>
        <w:rPr>
          <w:rFonts w:hint="eastAsia"/>
        </w:rPr>
        <w:t>再者，这些不仅包括所有罪的内在部分，也包括一些大多或完全内在的罪，那些不严重涉及身体或不被身体行动的罪。</w:t>
      </w:r>
    </w:p>
    <w:p w14:paraId="000F8A7B">
      <w:pPr>
        <w:rPr>
          <w:rFonts w:hint="eastAsia"/>
        </w:rPr>
      </w:pPr>
    </w:p>
    <w:p w14:paraId="267520E6">
      <w:pPr>
        <w:rPr>
          <w:rFonts w:hint="eastAsia"/>
        </w:rPr>
      </w:pPr>
      <w:r>
        <w:rPr>
          <w:rFonts w:hint="eastAsia"/>
        </w:rPr>
        <w:t>These filthinesses of the spirit are less discerned than those of the flesh and, being more difficult to discern, are also more difficult to purge out: pride, self-love, unbelief, curiosity, etc.</w:t>
      </w:r>
    </w:p>
    <w:p w14:paraId="71C91D5E">
      <w:pPr>
        <w:rPr>
          <w:rFonts w:hint="eastAsia"/>
        </w:rPr>
      </w:pPr>
      <w:r>
        <w:rPr>
          <w:rFonts w:hint="eastAsia"/>
        </w:rPr>
        <w:t>这些灵魂的污秽比肉体的污秽更难被察觉，并且，既然更难察觉，也更难清除：骄傲、自爱、不信、好奇，等等。</w:t>
      </w:r>
    </w:p>
    <w:p w14:paraId="4F9139EA">
      <w:pPr>
        <w:rPr>
          <w:rFonts w:hint="eastAsia"/>
        </w:rPr>
      </w:pPr>
    </w:p>
    <w:p w14:paraId="205E49E5">
      <w:pPr>
        <w:rPr>
          <w:rFonts w:hint="eastAsia"/>
        </w:rPr>
      </w:pPr>
      <w:r>
        <w:rPr>
          <w:rFonts w:hint="eastAsia"/>
        </w:rPr>
        <w:t>Though these are more refined sins, they are still pollutions and defilements—indeed, of the worst sort, as they are more spiritual, and thus filthiness of the spirit.</w:t>
      </w:r>
    </w:p>
    <w:p w14:paraId="52CA55A1">
      <w:pPr>
        <w:rPr>
          <w:rFonts w:hint="eastAsia"/>
        </w:rPr>
      </w:pPr>
      <w:r>
        <w:rPr>
          <w:rFonts w:hint="eastAsia"/>
        </w:rPr>
        <w:t>虽然这些是更精炼的罪，它们仍然是污染和玷污——确实，是最坏的一种，因为它们更属灵，因此是灵魂的污秽。</w:t>
      </w:r>
    </w:p>
    <w:p w14:paraId="7DBDCC70">
      <w:pPr>
        <w:rPr>
          <w:rFonts w:hint="eastAsia"/>
        </w:rPr>
      </w:pPr>
    </w:p>
    <w:p w14:paraId="2A9229C4">
      <w:pPr>
        <w:rPr>
          <w:rFonts w:hint="eastAsia"/>
        </w:rPr>
      </w:pPr>
      <w:r>
        <w:rPr>
          <w:rFonts w:hint="eastAsia"/>
        </w:rPr>
        <w:t>Fleshly pollutions are things of which the devil is not capable in themselves, though they excite men to them, and so they are called unclean spirits.</w:t>
      </w:r>
    </w:p>
    <w:p w14:paraId="24356141">
      <w:pPr>
        <w:rPr>
          <w:rFonts w:hint="eastAsia"/>
        </w:rPr>
      </w:pPr>
      <w:r>
        <w:rPr>
          <w:rFonts w:hint="eastAsia"/>
        </w:rPr>
        <w:t>肉体的污秽是魔鬼本身所不能犯的事，虽然它们激动人去犯，因此它们被称为不洁的灵。</w:t>
      </w:r>
    </w:p>
    <w:p w14:paraId="60970F7C">
      <w:pPr>
        <w:rPr>
          <w:rFonts w:hint="eastAsia"/>
        </w:rPr>
      </w:pPr>
    </w:p>
    <w:p w14:paraId="52AD6A42">
      <w:pPr>
        <w:rPr>
          <w:rFonts w:hint="eastAsia"/>
        </w:rPr>
      </w:pPr>
      <w:r>
        <w:rPr>
          <w:rFonts w:hint="eastAsia"/>
        </w:rPr>
        <w:t>But the highest rank of sins are those that are properly spiritual wickednesses.</w:t>
      </w:r>
    </w:p>
    <w:p w14:paraId="37C82223">
      <w:pPr>
        <w:rPr>
          <w:rFonts w:hint="eastAsia"/>
        </w:rPr>
      </w:pPr>
      <w:r>
        <w:rPr>
          <w:rFonts w:hint="eastAsia"/>
        </w:rPr>
        <w:t>但最高等级的罪，是那些恰当地属灵的邪恶。</w:t>
      </w:r>
    </w:p>
    <w:p w14:paraId="741B183B">
      <w:pPr>
        <w:rPr>
          <w:rFonts w:hint="eastAsia"/>
        </w:rPr>
      </w:pPr>
    </w:p>
    <w:p w14:paraId="7EF0541F">
      <w:pPr>
        <w:rPr>
          <w:rFonts w:hint="eastAsia"/>
        </w:rPr>
      </w:pPr>
      <w:r>
        <w:rPr>
          <w:rFonts w:hint="eastAsia"/>
        </w:rPr>
        <w:t>In men, these are the chief strengths of Satan, the inner works of these forts and strongholds, as in 2 Corinthians 10:4.</w:t>
      </w:r>
    </w:p>
    <w:p w14:paraId="08A62650">
      <w:pPr>
        <w:rPr>
          <w:rFonts w:hint="eastAsia"/>
        </w:rPr>
      </w:pPr>
      <w:r>
        <w:rPr>
          <w:rFonts w:hint="eastAsia"/>
        </w:rPr>
        <w:t>在人里面，这些是撒但的主要力量，是这些堡垒和坚固营垒的内部工程，如哥林多后书10:4。</w:t>
      </w:r>
    </w:p>
    <w:p w14:paraId="536D8D55">
      <w:pPr>
        <w:rPr>
          <w:rFonts w:hint="eastAsia"/>
        </w:rPr>
      </w:pPr>
    </w:p>
    <w:p w14:paraId="33C14396">
      <w:pPr>
        <w:rPr>
          <w:rFonts w:hint="eastAsia"/>
        </w:rPr>
      </w:pPr>
      <w:r>
        <w:rPr>
          <w:rFonts w:hint="eastAsia"/>
        </w:rPr>
        <w:t>Many who are not much tempted to common gross sensualities possibly have a kind of disdain for them, through education, morality, strength of reason, and natural conscience, which carry them above such sins.</w:t>
      </w:r>
    </w:p>
    <w:p w14:paraId="579A6118">
      <w:pPr>
        <w:rPr>
          <w:rFonts w:hint="eastAsia"/>
        </w:rPr>
      </w:pPr>
      <w:r>
        <w:rPr>
          <w:rFonts w:hint="eastAsia"/>
        </w:rPr>
        <w:t>许多不怎么被普遍粗鄙的感官享受所试探的人，或许因教育、道德、理性的力量和天然的良心，而对它们有一种鄙视，这使他们超越了这类罪。</w:t>
      </w:r>
    </w:p>
    <w:p w14:paraId="40BC8339">
      <w:pPr>
        <w:rPr>
          <w:rFonts w:hint="eastAsia"/>
        </w:rPr>
      </w:pPr>
    </w:p>
    <w:p w14:paraId="3ECE721C">
      <w:pPr>
        <w:rPr>
          <w:rFonts w:hint="eastAsia"/>
        </w:rPr>
      </w:pPr>
      <w:r>
        <w:rPr>
          <w:rFonts w:hint="eastAsia"/>
        </w:rPr>
        <w:t>Yet, they still have many of these heights— those lofty imaginations that rise against God and the obedience of Christ—all of which must be demolished.</w:t>
      </w:r>
    </w:p>
    <w:p w14:paraId="19556AB1">
      <w:pPr>
        <w:rPr>
          <w:rFonts w:hint="eastAsia"/>
        </w:rPr>
      </w:pPr>
      <w:r>
        <w:rPr>
          <w:rFonts w:hint="eastAsia"/>
        </w:rPr>
        <w:t>然而，他们仍然有许多这些高处——那些高举自己敌对神和基督的顺服的虚妄思想——所有这些都必须被拆毁。</w:t>
      </w:r>
    </w:p>
    <w:p w14:paraId="6C9F813D">
      <w:pPr>
        <w:rPr>
          <w:rFonts w:hint="eastAsia"/>
        </w:rPr>
      </w:pPr>
    </w:p>
    <w:p w14:paraId="5D1E34C5">
      <w:pPr>
        <w:rPr>
          <w:rFonts w:hint="eastAsia"/>
        </w:rPr>
      </w:pPr>
      <w:r>
        <w:rPr>
          <w:rFonts w:hint="eastAsia"/>
        </w:rPr>
        <w:t>Perfecting holiness.</w:t>
      </w:r>
    </w:p>
    <w:p w14:paraId="770BD66B">
      <w:pPr>
        <w:rPr>
          <w:rFonts w:hint="eastAsia"/>
        </w:rPr>
      </w:pPr>
      <w:r>
        <w:rPr>
          <w:rFonts w:hint="eastAsia"/>
        </w:rPr>
        <w:t>得以成圣。</w:t>
      </w:r>
    </w:p>
    <w:p w14:paraId="47C4D031">
      <w:pPr>
        <w:rPr>
          <w:rFonts w:hint="eastAsia"/>
        </w:rPr>
      </w:pPr>
    </w:p>
    <w:p w14:paraId="26ADDCE8">
      <w:pPr>
        <w:rPr>
          <w:rFonts w:hint="eastAsia"/>
        </w:rPr>
      </w:pPr>
      <w:r>
        <w:rPr>
          <w:rFonts w:hint="eastAsia"/>
        </w:rPr>
        <w:t>Not content with low measures, so much as keeps from hell.</w:t>
      </w:r>
    </w:p>
    <w:p w14:paraId="1CDB9199">
      <w:pPr>
        <w:rPr>
          <w:rFonts w:hint="eastAsia"/>
        </w:rPr>
      </w:pPr>
      <w:r>
        <w:rPr>
          <w:rFonts w:hint="eastAsia"/>
        </w:rPr>
        <w:t>不满足于低的尺度，那么多以至于能免于地狱。</w:t>
      </w:r>
    </w:p>
    <w:p w14:paraId="6C686E4F">
      <w:pPr>
        <w:rPr>
          <w:rFonts w:hint="eastAsia"/>
        </w:rPr>
      </w:pPr>
    </w:p>
    <w:p w14:paraId="796A72CE">
      <w:pPr>
        <w:rPr>
          <w:rFonts w:hint="eastAsia"/>
        </w:rPr>
      </w:pPr>
      <w:r>
        <w:rPr>
          <w:rFonts w:hint="eastAsia"/>
        </w:rPr>
        <w:t>But aspiring towards perfection, aiming high at selfvictory, self-denial, and the love of God, purer and hotter, like a fire growing, flaming up, and consuming the earth.</w:t>
      </w:r>
    </w:p>
    <w:p w14:paraId="4E1E3882">
      <w:pPr>
        <w:rPr>
          <w:rFonts w:hint="eastAsia"/>
        </w:rPr>
      </w:pPr>
      <w:r>
        <w:rPr>
          <w:rFonts w:hint="eastAsia"/>
        </w:rPr>
        <w:t>但向往完美，志在高远，追求自我胜利、舍己、和对神的爱，更纯洁、更炽热，如同成长的火，火焰升腾，吞噬大地。</w:t>
      </w:r>
    </w:p>
    <w:p w14:paraId="61258A35">
      <w:pPr>
        <w:rPr>
          <w:rFonts w:hint="eastAsia"/>
        </w:rPr>
      </w:pPr>
    </w:p>
    <w:p w14:paraId="285078FF">
      <w:pPr>
        <w:rPr>
          <w:rFonts w:hint="eastAsia"/>
        </w:rPr>
      </w:pPr>
      <w:r>
        <w:rPr>
          <w:rFonts w:hint="eastAsia"/>
        </w:rPr>
        <w:t>Though men fall short of their aim, it is good to aim high; they shall shoot so much higher, though not fully as high as they aim.</w:t>
      </w:r>
    </w:p>
    <w:p w14:paraId="663859ED">
      <w:pPr>
        <w:rPr>
          <w:rFonts w:hint="eastAsia"/>
        </w:rPr>
      </w:pPr>
      <w:r>
        <w:rPr>
          <w:rFonts w:hint="eastAsia"/>
        </w:rPr>
        <w:t>虽然人达不到他们的目标，但志向高远是好的；他们将射得更高，虽然不完全如他们所瞄准的那样高。</w:t>
      </w:r>
    </w:p>
    <w:p w14:paraId="3A909FFD">
      <w:pPr>
        <w:rPr>
          <w:rFonts w:hint="eastAsia"/>
        </w:rPr>
      </w:pPr>
    </w:p>
    <w:p w14:paraId="594B39D2">
      <w:pPr>
        <w:rPr>
          <w:rFonts w:hint="eastAsia"/>
        </w:rPr>
      </w:pPr>
      <w:r>
        <w:rPr>
          <w:rFonts w:hint="eastAsia"/>
        </w:rPr>
        <w:t>Thus, we ought to be setting the state of perfection in our eye, resolving not to rest content below that and to come as near it as we can, even before we attain it, as in Philippians 3:11-12.</w:t>
      </w:r>
    </w:p>
    <w:p w14:paraId="60D55ECE">
      <w:pPr>
        <w:rPr>
          <w:rFonts w:hint="eastAsia"/>
        </w:rPr>
      </w:pPr>
      <w:r>
        <w:rPr>
          <w:rFonts w:hint="eastAsia"/>
        </w:rPr>
        <w:t>因此，我们应当把完美的状态放在我们眼前，决心不满足于其下，并尽可能地接近它，即使在我们达到它之前，如腓立比书3:11-12。</w:t>
      </w:r>
    </w:p>
    <w:p w14:paraId="2FAE80DD">
      <w:pPr>
        <w:rPr>
          <w:rFonts w:hint="eastAsia"/>
        </w:rPr>
      </w:pPr>
    </w:p>
    <w:p w14:paraId="5258AE1F">
      <w:pPr>
        <w:rPr>
          <w:rFonts w:hint="eastAsia"/>
        </w:rPr>
      </w:pPr>
      <w:r>
        <w:rPr>
          <w:rFonts w:hint="eastAsia"/>
        </w:rPr>
        <w:t>This is to act as one who has such a hope, such a state in view, and is still advancing towards it.</w:t>
      </w:r>
    </w:p>
    <w:p w14:paraId="4B6F90BC">
      <w:pPr>
        <w:rPr>
          <w:rFonts w:hint="eastAsia"/>
        </w:rPr>
      </w:pPr>
      <w:r>
        <w:rPr>
          <w:rFonts w:hint="eastAsia"/>
        </w:rPr>
        <w:t>这是要像一个有这样盼望、有这样景况在望，并仍在向其迈进的人那样行动。</w:t>
      </w:r>
    </w:p>
    <w:p w14:paraId="3B310396">
      <w:pPr>
        <w:rPr>
          <w:rFonts w:hint="eastAsia"/>
        </w:rPr>
      </w:pPr>
    </w:p>
    <w:p w14:paraId="10C9D3BB">
      <w:pPr>
        <w:rPr>
          <w:rFonts w:hint="eastAsia"/>
        </w:rPr>
      </w:pPr>
      <w:r>
        <w:rPr>
          <w:rFonts w:hint="eastAsia"/>
        </w:rPr>
        <w:t>In the fear of God.</w:t>
      </w:r>
    </w:p>
    <w:p w14:paraId="66BE9D4A">
      <w:pPr>
        <w:rPr>
          <w:rFonts w:hint="eastAsia"/>
        </w:rPr>
      </w:pPr>
      <w:r>
        <w:rPr>
          <w:rFonts w:hint="eastAsia"/>
        </w:rPr>
        <w:t>敬畏神。</w:t>
      </w:r>
    </w:p>
    <w:p w14:paraId="08848A2F">
      <w:pPr>
        <w:rPr>
          <w:rFonts w:hint="eastAsia"/>
        </w:rPr>
      </w:pPr>
    </w:p>
    <w:p w14:paraId="479A133A">
      <w:pPr>
        <w:rPr>
          <w:rFonts w:hint="eastAsia"/>
        </w:rPr>
      </w:pPr>
      <w:r>
        <w:rPr>
          <w:rFonts w:hint="eastAsia"/>
        </w:rPr>
        <w:t>No working but on firm ground, no solid endeavors in holiness where it is not founded in a deep heart, a reverence of God, a desire to please him and be like him, which springs from love.</w:t>
      </w:r>
    </w:p>
    <w:p w14:paraId="2AA667DA">
      <w:pPr>
        <w:rPr>
          <w:rFonts w:hint="eastAsia"/>
        </w:rPr>
      </w:pPr>
      <w:r>
        <w:rPr>
          <w:rFonts w:hint="eastAsia"/>
        </w:rPr>
        <w:t>除非在坚实的土地上，否则没有工作，在圣洁上没有坚实的努力，除非它建立在一颗深沉的心，对神的敬畏，渴望取悦祂并像祂，那从爱而生的心。</w:t>
      </w:r>
    </w:p>
    <w:p w14:paraId="416B3CB1">
      <w:pPr>
        <w:rPr>
          <w:rFonts w:hint="eastAsia"/>
        </w:rPr>
      </w:pPr>
    </w:p>
    <w:p w14:paraId="16D42FB3">
      <w:pPr>
        <w:rPr>
          <w:rFonts w:hint="eastAsia"/>
        </w:rPr>
      </w:pPr>
      <w:r>
        <w:rPr>
          <w:rFonts w:hint="eastAsia"/>
        </w:rPr>
        <w:t>Most men are either wholly strangers to this or are but slight and shallow in it, and therefore make so little true progress in holiness.</w:t>
      </w:r>
    </w:p>
    <w:p w14:paraId="1DF20D90">
      <w:pPr>
        <w:rPr>
          <w:rFonts w:hint="eastAsia"/>
        </w:rPr>
      </w:pPr>
      <w:r>
        <w:rPr>
          <w:rFonts w:hint="eastAsia"/>
        </w:rPr>
        <w:t>大多数人要么完全不认识这个，要么只是轻微和肤浅地认识它，因此在圣洁上几乎没有真正的进步。</w:t>
      </w:r>
    </w:p>
    <w:p w14:paraId="5A92053A">
      <w:pPr>
        <w:rPr>
          <w:rFonts w:hint="eastAsia"/>
        </w:rPr>
      </w:pPr>
    </w:p>
    <w:p w14:paraId="47BFF5DD">
      <w:pPr>
        <w:rPr>
          <w:rFonts w:hint="eastAsia"/>
        </w:rPr>
      </w:pPr>
      <w:r>
        <w:rPr>
          <w:rFonts w:hint="eastAsia"/>
        </w:rPr>
        <w:t>Then there is the motive, having these promises.**</w:t>
      </w:r>
    </w:p>
    <w:p w14:paraId="077453AB">
      <w:pPr>
        <w:rPr>
          <w:rFonts w:hint="eastAsia"/>
        </w:rPr>
      </w:pPr>
      <w:r>
        <w:rPr>
          <w:rFonts w:hint="eastAsia"/>
        </w:rPr>
        <w:t>然后是动机，既有这些应许。</w:t>
      </w:r>
    </w:p>
    <w:p w14:paraId="3DBE98FF">
      <w:pPr>
        <w:rPr>
          <w:rFonts w:hint="eastAsia"/>
        </w:rPr>
      </w:pPr>
    </w:p>
    <w:p w14:paraId="2FB643B7">
      <w:pPr>
        <w:rPr>
          <w:rFonts w:hint="eastAsia"/>
        </w:rPr>
      </w:pPr>
      <w:r>
        <w:rPr>
          <w:rFonts w:hint="eastAsia"/>
        </w:rPr>
        <w:t>Being called to so fair an estate, so excellent a condition to be the people, yea, the sons and daughters of God, therefore they are called to come forth from Babel, to separate themselves from sin, and to purge it out.</w:t>
      </w:r>
    </w:p>
    <w:p w14:paraId="2E2AEC47">
      <w:pPr>
        <w:rPr>
          <w:rFonts w:hint="eastAsia"/>
        </w:rPr>
      </w:pPr>
      <w:r>
        <w:rPr>
          <w:rFonts w:hint="eastAsia"/>
        </w:rPr>
        <w:t>被召到如此美好的境地，如此卓越的景况，成为神的子民，是的，神的儿女，因此他们被召从巴别出来，与罪分离，并将其清除。</w:t>
      </w:r>
    </w:p>
    <w:p w14:paraId="72CC0468">
      <w:pPr>
        <w:rPr>
          <w:rFonts w:hint="eastAsia"/>
        </w:rPr>
      </w:pPr>
    </w:p>
    <w:p w14:paraId="14A23CFD">
      <w:pPr>
        <w:rPr>
          <w:rFonts w:hint="eastAsia"/>
        </w:rPr>
      </w:pPr>
      <w:r>
        <w:rPr>
          <w:rFonts w:hint="eastAsia"/>
        </w:rPr>
        <w:t>Holiness is his image in his children; the more of it, the more suitable to that blessed relation and dignity, and the firmer are the hopes of the inheritance of glory.</w:t>
      </w:r>
    </w:p>
    <w:p w14:paraId="1A936C72">
      <w:pPr>
        <w:rPr>
          <w:rFonts w:hint="eastAsia"/>
        </w:rPr>
      </w:pPr>
      <w:r>
        <w:rPr>
          <w:rFonts w:hint="eastAsia"/>
        </w:rPr>
        <w:t>圣洁是祂在祂儿女里面的形象；越多圣洁，就越适合那蒙福的关系和尊严，对荣耀产业的盼望也就越坚定。</w:t>
      </w:r>
    </w:p>
    <w:p w14:paraId="778AF0F7">
      <w:pPr>
        <w:rPr>
          <w:rFonts w:hint="eastAsia"/>
        </w:rPr>
      </w:pPr>
    </w:p>
    <w:p w14:paraId="7DD797E4">
      <w:pPr>
        <w:rPr>
          <w:rFonts w:hint="eastAsia"/>
        </w:rPr>
      </w:pPr>
      <w:r>
        <w:rPr>
          <w:rFonts w:hint="eastAsia"/>
        </w:rPr>
        <w:t>Consider sin as a filthiness, hate it.</w:t>
      </w:r>
    </w:p>
    <w:p w14:paraId="09F3BF8D">
      <w:pPr>
        <w:rPr>
          <w:rFonts w:hint="eastAsia"/>
        </w:rPr>
      </w:pPr>
      <w:r>
        <w:rPr>
          <w:rFonts w:hint="eastAsia"/>
        </w:rPr>
        <w:t>把罪看作是一种污秽，要恨恶它。</w:t>
      </w:r>
    </w:p>
    <w:p w14:paraId="684E14F9">
      <w:pPr>
        <w:rPr>
          <w:rFonts w:hint="eastAsia"/>
        </w:rPr>
      </w:pPr>
    </w:p>
    <w:p w14:paraId="67426974">
      <w:pPr>
        <w:rPr>
          <w:rFonts w:hint="eastAsia"/>
        </w:rPr>
      </w:pPr>
      <w:r>
        <w:rPr>
          <w:rFonts w:hint="eastAsia"/>
        </w:rPr>
        <w:t>Oh, how ugly and vile is lust, how deformed is swelling pride!</w:t>
      </w:r>
    </w:p>
    <w:p w14:paraId="163354B5">
      <w:pPr>
        <w:rPr>
          <w:rFonts w:hint="eastAsia"/>
        </w:rPr>
      </w:pPr>
      <w:r>
        <w:rPr>
          <w:rFonts w:hint="eastAsia"/>
        </w:rPr>
        <w:t>哦，情欲是何等丑陋和卑鄙，膨胀的骄傲是何等畸形！</w:t>
      </w:r>
    </w:p>
    <w:p w14:paraId="7611BCA7">
      <w:pPr>
        <w:rPr>
          <w:rFonts w:hint="eastAsia"/>
        </w:rPr>
      </w:pPr>
    </w:p>
    <w:p w14:paraId="30417573">
      <w:pPr>
        <w:rPr>
          <w:rFonts w:hint="eastAsia"/>
        </w:rPr>
      </w:pPr>
      <w:r>
        <w:rPr>
          <w:rFonts w:hint="eastAsia"/>
        </w:rPr>
        <w:t>All sin is an aversion from God, casting the noble soul into the mire and defacing all its beauty.</w:t>
      </w:r>
    </w:p>
    <w:p w14:paraId="3F556CB8">
      <w:pPr>
        <w:rPr>
          <w:rFonts w:hint="eastAsia"/>
        </w:rPr>
      </w:pPr>
      <w:r>
        <w:rPr>
          <w:rFonts w:hint="eastAsia"/>
        </w:rPr>
        <w:t>所有的罪都是对神的厌恶，将高贵的灵魂投入泥潭，并毁坏其所有的美丽。</w:t>
      </w:r>
    </w:p>
    <w:p w14:paraId="253896DE">
      <w:pPr>
        <w:rPr>
          <w:rFonts w:hint="eastAsia"/>
        </w:rPr>
      </w:pPr>
    </w:p>
    <w:p w14:paraId="0906328D">
      <w:pPr>
        <w:rPr>
          <w:rFonts w:hint="eastAsia"/>
        </w:rPr>
      </w:pPr>
      <w:r>
        <w:rPr>
          <w:rFonts w:hint="eastAsia"/>
        </w:rPr>
        <w:t>Turning to present things, it pollutes itself with them.</w:t>
      </w:r>
    </w:p>
    <w:p w14:paraId="43C56103">
      <w:pPr>
        <w:rPr>
          <w:rFonts w:hint="eastAsia"/>
        </w:rPr>
      </w:pPr>
      <w:r>
        <w:rPr>
          <w:rFonts w:hint="eastAsia"/>
        </w:rPr>
        <w:t>转向现在的事物，它就被它们所污染。</w:t>
      </w:r>
    </w:p>
    <w:p w14:paraId="12F2D44D">
      <w:pPr>
        <w:rPr>
          <w:rFonts w:hint="eastAsia"/>
        </w:rPr>
      </w:pPr>
    </w:p>
    <w:p w14:paraId="1296DED7">
      <w:pPr>
        <w:rPr>
          <w:rFonts w:hint="eastAsia"/>
        </w:rPr>
      </w:pPr>
      <w:r>
        <w:rPr>
          <w:rFonts w:hint="eastAsia"/>
        </w:rPr>
        <w:t>He who was clad in scarlet embraces the dunghill, as Jeremiah laments in another sense.</w:t>
      </w:r>
    </w:p>
    <w:p w14:paraId="33AD5EEF">
      <w:pPr>
        <w:rPr>
          <w:rFonts w:hint="eastAsia"/>
        </w:rPr>
      </w:pPr>
      <w:r>
        <w:rPr>
          <w:rFonts w:hint="eastAsia"/>
        </w:rPr>
        <w:t>那曾穿朱红衣服的，拥抱粪堆，如耶利米在另一种意义上所哀叹的。</w:t>
      </w:r>
    </w:p>
    <w:p w14:paraId="5E841D01">
      <w:pPr>
        <w:rPr>
          <w:rFonts w:hint="eastAsia"/>
        </w:rPr>
      </w:pPr>
    </w:p>
    <w:p w14:paraId="7083D0BF">
      <w:pPr>
        <w:rPr>
          <w:rFonts w:hint="eastAsia"/>
        </w:rPr>
      </w:pPr>
      <w:r>
        <w:rPr>
          <w:rFonts w:hint="eastAsia"/>
        </w:rPr>
        <w:t>Purity and Holiness: A Call to Sanctification</w:t>
      </w:r>
    </w:p>
    <w:p w14:paraId="05F1BA08">
      <w:pPr>
        <w:rPr>
          <w:rFonts w:hint="eastAsia"/>
        </w:rPr>
      </w:pPr>
      <w:r>
        <w:rPr>
          <w:rFonts w:hint="eastAsia"/>
        </w:rPr>
        <w:t>纯洁与圣洁：成圣的呼召</w:t>
      </w:r>
    </w:p>
    <w:p w14:paraId="5905538F">
      <w:pPr>
        <w:rPr>
          <w:rFonts w:hint="eastAsia"/>
        </w:rPr>
      </w:pPr>
    </w:p>
    <w:p w14:paraId="47163DE0">
      <w:pPr>
        <w:rPr>
          <w:rFonts w:hint="eastAsia"/>
        </w:rPr>
      </w:pPr>
      <w:r>
        <w:rPr>
          <w:rFonts w:hint="eastAsia"/>
        </w:rPr>
        <w:t>Purity of things is an unmixture and simplicity corresponding with their own being, and so is the soul when elevated above the earth, and sense, and united unto God, contemplating him, and delighting in him.</w:t>
      </w:r>
    </w:p>
    <w:p w14:paraId="4F211B50">
      <w:pPr>
        <w:rPr>
          <w:rFonts w:hint="eastAsia"/>
        </w:rPr>
      </w:pPr>
      <w:r>
        <w:rPr>
          <w:rFonts w:hint="eastAsia"/>
        </w:rPr>
        <w:t>事物的纯洁是一种与其自身存在相符的无混合和简朴，灵魂也是如此，当它被提升到大地和感官之上，并与神联合，默观祂，并喜悦祂时。</w:t>
      </w:r>
    </w:p>
    <w:p w14:paraId="293FF62B">
      <w:pPr>
        <w:rPr>
          <w:rFonts w:hint="eastAsia"/>
        </w:rPr>
      </w:pPr>
    </w:p>
    <w:p w14:paraId="09A44196">
      <w:pPr>
        <w:rPr>
          <w:rFonts w:hint="eastAsia"/>
        </w:rPr>
      </w:pPr>
      <w:r>
        <w:rPr>
          <w:rFonts w:hint="eastAsia"/>
        </w:rPr>
        <w:t>All inordinate bent to the creatures, or to itself (which is the first and main disorder) defiles and debases it.</w:t>
      </w:r>
    </w:p>
    <w:p w14:paraId="135AD0B9">
      <w:pPr>
        <w:rPr>
          <w:rFonts w:hint="eastAsia"/>
        </w:rPr>
      </w:pPr>
      <w:r>
        <w:rPr>
          <w:rFonts w:hint="eastAsia"/>
        </w:rPr>
        <w:t>所有对受造物，或对自己（那是第一和主要的失序）的过度倾向，都玷污并贬低它。</w:t>
      </w:r>
    </w:p>
    <w:p w14:paraId="59C5B2CE">
      <w:pPr>
        <w:rPr>
          <w:rFonts w:hint="eastAsia"/>
        </w:rPr>
      </w:pPr>
    </w:p>
    <w:p w14:paraId="389BEA2D">
      <w:pPr>
        <w:rPr>
          <w:rFonts w:hint="eastAsia"/>
        </w:rPr>
      </w:pPr>
      <w:r>
        <w:rPr>
          <w:rFonts w:hint="eastAsia"/>
        </w:rPr>
        <w:t>And the more it is sublimed and freed from itself, the purer and more heavenly it grows, and partakes the more of God, and resembles him the more.</w:t>
      </w:r>
    </w:p>
    <w:p w14:paraId="6EA380F9">
      <w:pPr>
        <w:rPr>
          <w:rFonts w:hint="eastAsia"/>
        </w:rPr>
      </w:pPr>
      <w:r>
        <w:rPr>
          <w:rFonts w:hint="eastAsia"/>
        </w:rPr>
        <w:t>它越被升华和从自己中得释放，就变得越纯洁和属天，也越多地分享神，并越像祂。</w:t>
      </w:r>
    </w:p>
    <w:p w14:paraId="5EBA4C5F">
      <w:pPr>
        <w:rPr>
          <w:rFonts w:hint="eastAsia"/>
        </w:rPr>
      </w:pPr>
    </w:p>
    <w:p w14:paraId="231586FA">
      <w:pPr>
        <w:rPr>
          <w:rFonts w:hint="eastAsia"/>
        </w:rPr>
      </w:pPr>
      <w:r>
        <w:rPr>
          <w:rFonts w:hint="eastAsia"/>
        </w:rPr>
        <w:t>This then is to be our main study: first, to search out our iniquities, the particular defilements of our nature—not only gross filthiness, drunkenness, lasciviousness, etc., but our love of this earth, or of air, or vanity of mind, our self-will and self-seeking.</w:t>
      </w:r>
    </w:p>
    <w:p w14:paraId="19289700">
      <w:pPr>
        <w:rPr>
          <w:rFonts w:hint="eastAsia"/>
        </w:rPr>
      </w:pPr>
      <w:r>
        <w:rPr>
          <w:rFonts w:hint="eastAsia"/>
        </w:rPr>
        <w:t>那么，这应当是我们的主要学习：首先，要找出我们的罪孽，我们本性的特别玷污——不仅是粗鄙的污秽、醉酒、淫荡，等等，还有我们对这地、或空气、或心思虚荣的爱，我们的任性和自私。</w:t>
      </w:r>
    </w:p>
    <w:p w14:paraId="46828681">
      <w:pPr>
        <w:rPr>
          <w:rFonts w:hint="eastAsia"/>
        </w:rPr>
      </w:pPr>
    </w:p>
    <w:p w14:paraId="59AD800D">
      <w:pPr>
        <w:rPr>
          <w:rFonts w:hint="eastAsia"/>
        </w:rPr>
      </w:pPr>
      <w:r>
        <w:rPr>
          <w:rFonts w:hint="eastAsia"/>
        </w:rPr>
        <w:t>Most, even of Christians, are short-sighted in their own secret evils, the filthiness of spirit especially, and use little diligence in this enquiry.</w:t>
      </w:r>
    </w:p>
    <w:p w14:paraId="10BC3BC5">
      <w:pPr>
        <w:rPr>
          <w:rFonts w:hint="eastAsia"/>
        </w:rPr>
      </w:pPr>
      <w:r>
        <w:rPr>
          <w:rFonts w:hint="eastAsia"/>
        </w:rPr>
        <w:t>大多数，即使是基督徒，对他们自己秘密的邪恶，特别是灵魂的污秽，都是短视的，并且在这探究上很少勤奋。</w:t>
      </w:r>
    </w:p>
    <w:p w14:paraId="7EAC5228">
      <w:pPr>
        <w:rPr>
          <w:rFonts w:hint="eastAsia"/>
        </w:rPr>
      </w:pPr>
    </w:p>
    <w:p w14:paraId="5787D621">
      <w:pPr>
        <w:rPr>
          <w:rFonts w:hint="eastAsia"/>
        </w:rPr>
      </w:pPr>
      <w:r>
        <w:rPr>
          <w:rFonts w:hint="eastAsia"/>
        </w:rPr>
        <w:t>They do not seek light from God, to go in before him, and to lead them into themselves, as the prophet had in the discovery of idolatries at Jerusalem.</w:t>
      </w:r>
    </w:p>
    <w:p w14:paraId="1F9ED083">
      <w:pPr>
        <w:rPr>
          <w:rFonts w:hint="eastAsia"/>
        </w:rPr>
      </w:pPr>
      <w:r>
        <w:rPr>
          <w:rFonts w:hint="eastAsia"/>
        </w:rPr>
        <w:t>他们不从神那里寻求光，去在祂面前进入，并引导他们进入自己里面，如同先知在耶路撒冷发现偶像崇拜时所做的。</w:t>
      </w:r>
    </w:p>
    <w:p w14:paraId="334B9F51">
      <w:pPr>
        <w:rPr>
          <w:rFonts w:hint="eastAsia"/>
        </w:rPr>
      </w:pPr>
    </w:p>
    <w:p w14:paraId="1C51D219">
      <w:pPr>
        <w:rPr>
          <w:rFonts w:hint="eastAsia"/>
        </w:rPr>
      </w:pPr>
      <w:r>
        <w:rPr>
          <w:rFonts w:hint="eastAsia"/>
        </w:rPr>
        <w:t>Oh, that we could once see what heaps of abominations lie hidden in us, one behind another!</w:t>
      </w:r>
    </w:p>
    <w:p w14:paraId="590E6515">
      <w:pPr>
        <w:rPr>
          <w:rFonts w:hint="eastAsia"/>
        </w:rPr>
      </w:pPr>
      <w:r>
        <w:rPr>
          <w:rFonts w:hint="eastAsia"/>
        </w:rPr>
        <w:t>哦，愿我们能有一次看见，在我们里面隐藏着何等堆积如山的可憎之物，一个接一个！</w:t>
      </w:r>
    </w:p>
    <w:p w14:paraId="63835A63">
      <w:pPr>
        <w:rPr>
          <w:rFonts w:hint="eastAsia"/>
        </w:rPr>
      </w:pPr>
    </w:p>
    <w:p w14:paraId="00035B0D">
      <w:pPr>
        <w:rPr>
          <w:rFonts w:hint="eastAsia"/>
        </w:rPr>
      </w:pPr>
      <w:r>
        <w:rPr>
          <w:rFonts w:hint="eastAsia"/>
        </w:rPr>
        <w:t>Then, having searched out, we must follow on, to purge out—not to pass over, nor spare any, but to delight most in casting out the bestbeloved sin, the choicest idol that has had most of our service and sacrifices, to make room for Jesus Christ.</w:t>
      </w:r>
    </w:p>
    <w:p w14:paraId="62DA1BFE">
      <w:pPr>
        <w:rPr>
          <w:rFonts w:hint="eastAsia"/>
        </w:rPr>
      </w:pPr>
      <w:r>
        <w:rPr>
          <w:rFonts w:hint="eastAsia"/>
        </w:rPr>
        <w:t>然后，既已找出，我们必须继续，去清除——不放过，也不饶恕任何一个，而是最喜悦地丢弃那最钟爱的罪，那曾得到我们最多服事和献祭的最精选的偶像，为耶稣基督腾出地方。</w:t>
      </w:r>
    </w:p>
    <w:p w14:paraId="26F9E112">
      <w:pPr>
        <w:rPr>
          <w:rFonts w:hint="eastAsia"/>
        </w:rPr>
      </w:pPr>
    </w:p>
    <w:p w14:paraId="06FD5ED9">
      <w:pPr>
        <w:rPr>
          <w:rFonts w:hint="eastAsia"/>
        </w:rPr>
      </w:pPr>
      <w:r>
        <w:rPr>
          <w:rFonts w:hint="eastAsia"/>
        </w:rPr>
        <w:t>And never cease in this work, for still there is need of more purging.</w:t>
      </w:r>
    </w:p>
    <w:p w14:paraId="5C082831">
      <w:pPr>
        <w:rPr>
          <w:rFonts w:hint="eastAsia"/>
        </w:rPr>
      </w:pPr>
      <w:r>
        <w:rPr>
          <w:rFonts w:hint="eastAsia"/>
        </w:rPr>
        <w:t>并且永不停止这项工作，因为仍然需要更多的洁净。</w:t>
      </w:r>
    </w:p>
    <w:p w14:paraId="4801DDA1">
      <w:pPr>
        <w:rPr>
          <w:rFonts w:hint="eastAsia"/>
        </w:rPr>
      </w:pPr>
    </w:p>
    <w:p w14:paraId="7DB0B6A7">
      <w:pPr>
        <w:rPr>
          <w:rFonts w:hint="eastAsia"/>
        </w:rPr>
      </w:pPr>
      <w:r>
        <w:rPr>
          <w:rFonts w:hint="eastAsia"/>
        </w:rPr>
        <w:t>One day's work in this disposes for, and engages to, further, to the next; for as sin is purged out, light comes in, and more clear discoveries are made of remaining pollutions.</w:t>
      </w:r>
    </w:p>
    <w:p w14:paraId="231F4421">
      <w:pPr>
        <w:rPr>
          <w:rFonts w:hint="eastAsia"/>
        </w:rPr>
      </w:pPr>
      <w:r>
        <w:rPr>
          <w:rFonts w:hint="eastAsia"/>
        </w:rPr>
        <w:t>在这项工作中，一天的工作为进一步的，为下一天的工作作了准备，并使人投入其中；因为罪被清除，光就进来，对剩余的污秽就有了更清晰的发现。</w:t>
      </w:r>
    </w:p>
    <w:p w14:paraId="55257CCC">
      <w:pPr>
        <w:rPr>
          <w:rFonts w:hint="eastAsia"/>
        </w:rPr>
      </w:pPr>
    </w:p>
    <w:p w14:paraId="09154A68">
      <w:pPr>
        <w:rPr>
          <w:rFonts w:hint="eastAsia"/>
        </w:rPr>
      </w:pPr>
      <w:r>
        <w:rPr>
          <w:rFonts w:hint="eastAsia"/>
        </w:rPr>
        <w:t>So then, there must still be progress: less of the world, and more of God in the heart every day.</w:t>
      </w:r>
    </w:p>
    <w:p w14:paraId="459ED885">
      <w:pPr>
        <w:rPr>
          <w:rFonts w:hint="eastAsia"/>
        </w:rPr>
      </w:pPr>
      <w:r>
        <w:rPr>
          <w:rFonts w:hint="eastAsia"/>
        </w:rPr>
        <w:t>那么，必须仍有进步：每天心中少一点世界，多一点神。</w:t>
      </w:r>
    </w:p>
    <w:p w14:paraId="2748D497">
      <w:pPr>
        <w:rPr>
          <w:rFonts w:hint="eastAsia"/>
        </w:rPr>
      </w:pPr>
    </w:p>
    <w:p w14:paraId="1F692C6F">
      <w:pPr>
        <w:rPr>
          <w:rFonts w:hint="eastAsia"/>
        </w:rPr>
      </w:pPr>
      <w:r>
        <w:rPr>
          <w:rFonts w:hint="eastAsia"/>
        </w:rPr>
        <w:t>Oh, this is a sweet course of life; what gain, what preferment, is to be compared to it?</w:t>
      </w:r>
    </w:p>
    <w:p w14:paraId="41674D03">
      <w:pPr>
        <w:rPr>
          <w:rFonts w:hint="eastAsia"/>
        </w:rPr>
      </w:pPr>
      <w:r>
        <w:rPr>
          <w:rFonts w:hint="eastAsia"/>
        </w:rPr>
        <w:t>哦，这是一种甜美的生活历程；有什么收益，有什么高升，能与之相比？</w:t>
      </w:r>
    </w:p>
    <w:p w14:paraId="7647F244">
      <w:pPr>
        <w:rPr>
          <w:rFonts w:hint="eastAsia"/>
        </w:rPr>
      </w:pPr>
    </w:p>
    <w:p w14:paraId="6BE8ED28">
      <w:pPr>
        <w:rPr>
          <w:rFonts w:hint="eastAsia"/>
        </w:rPr>
      </w:pPr>
      <w:r>
        <w:rPr>
          <w:rFonts w:hint="eastAsia"/>
        </w:rPr>
        <w:t>And in this, it is good to have our ambition growing; the higher we rise, to aspire still higher, looking further than before, even toward the perfection of holiness.</w:t>
      </w:r>
    </w:p>
    <w:p w14:paraId="11C81D41">
      <w:pPr>
        <w:rPr>
          <w:rFonts w:hint="eastAsia"/>
        </w:rPr>
      </w:pPr>
      <w:r>
        <w:rPr>
          <w:rFonts w:hint="eastAsia"/>
        </w:rPr>
        <w:t>在这方面，我们的雄心不断增长是好的；我们升得越高，就越要向往更高，比以前看得更远，甚至向着圣洁的完美。</w:t>
      </w:r>
    </w:p>
    <w:p w14:paraId="04D07E35">
      <w:pPr>
        <w:rPr>
          <w:rFonts w:hint="eastAsia"/>
        </w:rPr>
      </w:pPr>
    </w:p>
    <w:p w14:paraId="1BAB2AF9">
      <w:pPr>
        <w:rPr>
          <w:rFonts w:hint="eastAsia"/>
        </w:rPr>
      </w:pPr>
      <w:r>
        <w:rPr>
          <w:rFonts w:hint="eastAsia"/>
        </w:rPr>
        <w:t>It is not much we can here attain to, but surely, it is commonly far less than we might.</w:t>
      </w:r>
    </w:p>
    <w:p w14:paraId="1063E4CD">
      <w:pPr>
        <w:rPr>
          <w:rFonts w:hint="eastAsia"/>
        </w:rPr>
      </w:pPr>
      <w:r>
        <w:rPr>
          <w:rFonts w:hint="eastAsia"/>
        </w:rPr>
        <w:t>我们在这里能达到的不多，但可以肯定的是，通常远少于我们所能达到的。</w:t>
      </w:r>
    </w:p>
    <w:p w14:paraId="7D1DC012">
      <w:pPr>
        <w:rPr>
          <w:rFonts w:hint="eastAsia"/>
        </w:rPr>
      </w:pPr>
    </w:p>
    <w:p w14:paraId="56256A16">
      <w:pPr>
        <w:rPr>
          <w:rFonts w:hint="eastAsia"/>
        </w:rPr>
      </w:pPr>
      <w:r>
        <w:rPr>
          <w:rFonts w:hint="eastAsia"/>
        </w:rPr>
        <w:t>We do not improve our condition and advantages as we might do.</w:t>
      </w:r>
    </w:p>
    <w:p w14:paraId="2225CDF6">
      <w:pPr>
        <w:rPr>
          <w:rFonts w:hint="eastAsia"/>
        </w:rPr>
      </w:pPr>
      <w:r>
        <w:rPr>
          <w:rFonts w:hint="eastAsia"/>
        </w:rPr>
        <w:t>我们没有像我们所能做的那样，改善我们的景况和优势。</w:t>
      </w:r>
    </w:p>
    <w:p w14:paraId="13BEAD04">
      <w:pPr>
        <w:rPr>
          <w:rFonts w:hint="eastAsia"/>
        </w:rPr>
      </w:pPr>
    </w:p>
    <w:p w14:paraId="00D33BCC">
      <w:pPr>
        <w:rPr>
          <w:rFonts w:hint="eastAsia"/>
        </w:rPr>
      </w:pPr>
      <w:r>
        <w:rPr>
          <w:rFonts w:hint="eastAsia"/>
        </w:rPr>
        <w:t>The world is busy driving forward their designs; men of spirit are animated by both better and worse success.</w:t>
      </w:r>
    </w:p>
    <w:p w14:paraId="5D2BC3B6">
      <w:pPr>
        <w:rPr>
          <w:rFonts w:hint="eastAsia"/>
        </w:rPr>
      </w:pPr>
      <w:r>
        <w:rPr>
          <w:rFonts w:hint="eastAsia"/>
        </w:rPr>
        <w:t>世界正忙着推进他们的设计；有精神的人，无论成功好坏，都受到激励。</w:t>
      </w:r>
    </w:p>
    <w:p w14:paraId="0B408EA4">
      <w:pPr>
        <w:rPr>
          <w:rFonts w:hint="eastAsia"/>
        </w:rPr>
      </w:pPr>
    </w:p>
    <w:p w14:paraId="26FB8DF5">
      <w:pPr>
        <w:rPr>
          <w:rFonts w:hint="eastAsia"/>
        </w:rPr>
      </w:pPr>
      <w:r>
        <w:rPr>
          <w:rFonts w:hint="eastAsia"/>
        </w:rPr>
        <w:t>If anything miscarries, it sets them on the more eagerly to make it up in the right management of some other design.</w:t>
      </w:r>
    </w:p>
    <w:p w14:paraId="7CC10C1B">
      <w:pPr>
        <w:rPr>
          <w:rFonts w:hint="eastAsia"/>
        </w:rPr>
      </w:pPr>
      <w:r>
        <w:rPr>
          <w:rFonts w:hint="eastAsia"/>
        </w:rPr>
        <w:t>如果有什么事失败了，它会更热切地促使他们在正确管理另一项设计中弥补。</w:t>
      </w:r>
    </w:p>
    <w:p w14:paraId="06D7E40A">
      <w:pPr>
        <w:rPr>
          <w:rFonts w:hint="eastAsia"/>
        </w:rPr>
      </w:pPr>
    </w:p>
    <w:p w14:paraId="476458D6">
      <w:pPr>
        <w:rPr>
          <w:rFonts w:hint="eastAsia"/>
        </w:rPr>
      </w:pPr>
      <w:r>
        <w:rPr>
          <w:rFonts w:hint="eastAsia"/>
        </w:rPr>
        <w:t>And when they prosper in one thing, that enables and encourages them to attempt further.</w:t>
      </w:r>
    </w:p>
    <w:p w14:paraId="3828C983">
      <w:pPr>
        <w:rPr>
          <w:rFonts w:hint="eastAsia"/>
        </w:rPr>
      </w:pPr>
      <w:r>
        <w:rPr>
          <w:rFonts w:hint="eastAsia"/>
        </w:rPr>
        <w:t>当他们在一件事上成功时，那使他们能够并鼓励他们去尝试更进一步。</w:t>
      </w:r>
    </w:p>
    <w:p w14:paraId="1BB90C1F">
      <w:pPr>
        <w:rPr>
          <w:rFonts w:hint="eastAsia"/>
        </w:rPr>
      </w:pPr>
    </w:p>
    <w:p w14:paraId="164B43FD">
      <w:pPr>
        <w:rPr>
          <w:rFonts w:hint="eastAsia"/>
        </w:rPr>
      </w:pPr>
      <w:r>
        <w:rPr>
          <w:rFonts w:hint="eastAsia"/>
        </w:rPr>
        <w:t>Shall all things seem worth our pains?</w:t>
      </w:r>
    </w:p>
    <w:p w14:paraId="51026CBD">
      <w:pPr>
        <w:rPr>
          <w:rFonts w:hint="eastAsia"/>
        </w:rPr>
      </w:pPr>
      <w:r>
        <w:rPr>
          <w:rFonts w:hint="eastAsia"/>
        </w:rPr>
        <w:t>难道所有事都值得我们劳苦吗？</w:t>
      </w:r>
    </w:p>
    <w:p w14:paraId="0F4A2636">
      <w:pPr>
        <w:rPr>
          <w:rFonts w:hint="eastAsia"/>
        </w:rPr>
      </w:pPr>
    </w:p>
    <w:p w14:paraId="200BA96C">
      <w:pPr>
        <w:rPr>
          <w:rFonts w:hint="eastAsia"/>
        </w:rPr>
      </w:pPr>
      <w:r>
        <w:rPr>
          <w:rFonts w:hint="eastAsia"/>
        </w:rPr>
        <w:t>Are only grace and glory so cheap in our account, that the least diligence of all goes that way?</w:t>
      </w:r>
    </w:p>
    <w:p w14:paraId="341708DB">
      <w:pPr>
        <w:rPr>
          <w:rFonts w:hint="eastAsia"/>
        </w:rPr>
      </w:pPr>
      <w:r>
        <w:rPr>
          <w:rFonts w:hint="eastAsia"/>
        </w:rPr>
        <w:t>只有恩典和荣耀在我们看来如此廉价，以至于最少的勤奋都用在那方面吗？</w:t>
      </w:r>
    </w:p>
    <w:p w14:paraId="75B03E41">
      <w:pPr>
        <w:rPr>
          <w:rFonts w:hint="eastAsia"/>
        </w:rPr>
      </w:pPr>
    </w:p>
    <w:p w14:paraId="6541E06C">
      <w:pPr>
        <w:rPr>
          <w:rFonts w:hint="eastAsia"/>
        </w:rPr>
      </w:pPr>
      <w:r>
        <w:rPr>
          <w:rFonts w:hint="eastAsia"/>
        </w:rPr>
        <w:t>Oh! strange delusion!</w:t>
      </w:r>
    </w:p>
    <w:p w14:paraId="2D1923A5">
      <w:pPr>
        <w:rPr>
          <w:rFonts w:hint="eastAsia"/>
        </w:rPr>
      </w:pPr>
      <w:r>
        <w:rPr>
          <w:rFonts w:hint="eastAsia"/>
        </w:rPr>
        <w:t>哦！奇怪的错觉！</w:t>
      </w:r>
    </w:p>
    <w:p w14:paraId="24729546">
      <w:pPr>
        <w:rPr>
          <w:rFonts w:hint="eastAsia"/>
        </w:rPr>
      </w:pPr>
    </w:p>
    <w:p w14:paraId="104CF87C">
      <w:pPr>
        <w:rPr>
          <w:rFonts w:hint="eastAsia"/>
        </w:rPr>
      </w:pPr>
      <w:r>
        <w:rPr>
          <w:rFonts w:hint="eastAsia"/>
        </w:rPr>
        <w:t>Now, our cleansing is to be managed by all holy means: word and sacrament, more wisely and spiritually used than commonly with us; and private prayer, that purifies and elevates the soul, takes it up into the mount and makes it shine.</w:t>
      </w:r>
    </w:p>
    <w:p w14:paraId="3FE0F317">
      <w:pPr>
        <w:rPr>
          <w:rFonts w:hint="eastAsia"/>
        </w:rPr>
      </w:pPr>
      <w:r>
        <w:rPr>
          <w:rFonts w:hint="eastAsia"/>
        </w:rPr>
        <w:t>现在，我们的洁净要藉着所有圣洁的方法来管理：道和圣礼，要比我们通常更智慧和属灵地使用；以及私下的祷告，那洁净和提升灵魂，把它带到山上，并使其发光。</w:t>
      </w:r>
    </w:p>
    <w:p w14:paraId="5E41EBBF">
      <w:pPr>
        <w:rPr>
          <w:rFonts w:hint="eastAsia"/>
        </w:rPr>
      </w:pPr>
    </w:p>
    <w:p w14:paraId="0D2CCB67">
      <w:pPr>
        <w:rPr>
          <w:rFonts w:hint="eastAsia"/>
        </w:rPr>
      </w:pPr>
      <w:r>
        <w:rPr>
          <w:rFonts w:hint="eastAsia"/>
        </w:rPr>
        <w:t>Particularly, supplicating for the Spirit of holiness and victory over sin is not in vain.</w:t>
      </w:r>
    </w:p>
    <w:p w14:paraId="2F0E192F">
      <w:pPr>
        <w:rPr>
          <w:rFonts w:hint="eastAsia"/>
        </w:rPr>
      </w:pPr>
      <w:r>
        <w:rPr>
          <w:rFonts w:hint="eastAsia"/>
        </w:rPr>
        <w:t>特别是，为圣洁的灵和胜过罪而代求，并非徒然。</w:t>
      </w:r>
    </w:p>
    <w:p w14:paraId="7E425430">
      <w:pPr>
        <w:rPr>
          <w:rFonts w:hint="eastAsia"/>
        </w:rPr>
      </w:pPr>
    </w:p>
    <w:p w14:paraId="3EA900BD">
      <w:pPr>
        <w:rPr>
          <w:rFonts w:hint="eastAsia"/>
        </w:rPr>
      </w:pPr>
      <w:r>
        <w:rPr>
          <w:rFonts w:hint="eastAsia"/>
        </w:rPr>
        <w:t>It obtains its desires of God, the soul becoming that which it is fixedly set upon.</w:t>
      </w:r>
    </w:p>
    <w:p w14:paraId="417B4F38">
      <w:pPr>
        <w:rPr>
          <w:rFonts w:hint="eastAsia"/>
        </w:rPr>
      </w:pPr>
      <w:r>
        <w:rPr>
          <w:rFonts w:hint="eastAsia"/>
        </w:rPr>
        <w:t>它从神那里得到它的愿望，灵魂成为它所坚定追求的。</w:t>
      </w:r>
    </w:p>
    <w:p w14:paraId="31861687">
      <w:pPr>
        <w:rPr>
          <w:rFonts w:hint="eastAsia"/>
        </w:rPr>
      </w:pPr>
    </w:p>
    <w:p w14:paraId="4FB21F5F">
      <w:pPr>
        <w:rPr>
          <w:rFonts w:hint="eastAsia"/>
        </w:rPr>
      </w:pPr>
      <w:r>
        <w:rPr>
          <w:rFonts w:hint="eastAsia"/>
        </w:rPr>
        <w:t>Holy resolution—Christians are much wanting in this, faint and loose in their purposes.</w:t>
      </w:r>
    </w:p>
    <w:p w14:paraId="0D541B5C">
      <w:pPr>
        <w:rPr>
          <w:rFonts w:hint="eastAsia"/>
        </w:rPr>
      </w:pPr>
      <w:r>
        <w:rPr>
          <w:rFonts w:hint="eastAsia"/>
        </w:rPr>
        <w:t>圣洁的决心——基督徒在这方面很缺乏，他们的目的软弱和松散。</w:t>
      </w:r>
    </w:p>
    <w:p w14:paraId="07DBDEB6">
      <w:pPr>
        <w:rPr>
          <w:rFonts w:hint="eastAsia"/>
        </w:rPr>
      </w:pPr>
    </w:p>
    <w:p w14:paraId="4989477C">
      <w:pPr>
        <w:rPr>
          <w:rFonts w:hint="eastAsia"/>
        </w:rPr>
      </w:pPr>
      <w:r>
        <w:rPr>
          <w:rFonts w:hint="eastAsia"/>
        </w:rPr>
        <w:t>The consideration of divine truths, the mysteries of the kingdom, the hope of Christians, and rich and great promises, that is particularly here the motive—these are all the means, holy means; they are as their end is the perfection of holiness.</w:t>
      </w:r>
    </w:p>
    <w:p w14:paraId="06A37894">
      <w:pPr>
        <w:rPr>
          <w:rFonts w:hint="eastAsia"/>
        </w:rPr>
      </w:pPr>
      <w:r>
        <w:rPr>
          <w:rFonts w:hint="eastAsia"/>
        </w:rPr>
        <w:t>对神圣真理的思考，国度的奥秘，基督徒的盼望，以及丰富和伟大的应许，那特别是这里的动机——这些都是方法，圣洁的方法；它们如同它们的目的是圣洁的完美。</w:t>
      </w:r>
    </w:p>
    <w:p w14:paraId="5F9EED9F">
      <w:pPr>
        <w:rPr>
          <w:rFonts w:hint="eastAsia"/>
        </w:rPr>
      </w:pPr>
    </w:p>
    <w:p w14:paraId="77832A3A">
      <w:pPr>
        <w:rPr>
          <w:rFonts w:hint="eastAsia"/>
        </w:rPr>
      </w:pPr>
      <w:r>
        <w:rPr>
          <w:rFonts w:hint="eastAsia"/>
        </w:rPr>
        <w:t>Having these promises.</w:t>
      </w:r>
    </w:p>
    <w:p w14:paraId="521A753B">
      <w:pPr>
        <w:rPr>
          <w:rFonts w:hint="eastAsia"/>
        </w:rPr>
      </w:pPr>
      <w:r>
        <w:rPr>
          <w:rFonts w:hint="eastAsia"/>
        </w:rPr>
        <w:t>既有这些应许。</w:t>
      </w:r>
    </w:p>
    <w:p w14:paraId="47AC284D">
      <w:pPr>
        <w:rPr>
          <w:rFonts w:hint="eastAsia"/>
        </w:rPr>
      </w:pPr>
    </w:p>
    <w:p w14:paraId="536AC023">
      <w:pPr>
        <w:rPr>
          <w:rFonts w:hint="eastAsia"/>
        </w:rPr>
      </w:pPr>
      <w:r>
        <w:rPr>
          <w:rFonts w:hint="eastAsia"/>
        </w:rPr>
        <w:t>Now consider whether it is better to be the slaves of Satan or the sons of God.</w:t>
      </w:r>
    </w:p>
    <w:p w14:paraId="52EB02AC">
      <w:pPr>
        <w:rPr>
          <w:rFonts w:hint="eastAsia"/>
        </w:rPr>
      </w:pPr>
      <w:r>
        <w:rPr>
          <w:rFonts w:hint="eastAsia"/>
        </w:rPr>
        <w:t>现在思考一下，是作撒但的奴隶好，还是作神的儿子好。</w:t>
      </w:r>
    </w:p>
    <w:p w14:paraId="13FFF5BB">
      <w:pPr>
        <w:rPr>
          <w:rFonts w:hint="eastAsia"/>
        </w:rPr>
      </w:pPr>
    </w:p>
    <w:p w14:paraId="6A2DB71D">
      <w:pPr>
        <w:rPr>
          <w:rFonts w:hint="eastAsia"/>
        </w:rPr>
      </w:pPr>
      <w:r>
        <w:rPr>
          <w:rFonts w:hint="eastAsia"/>
        </w:rPr>
        <w:t>Measure delight in God with the low base pleasures of sense.</w:t>
      </w:r>
    </w:p>
    <w:p w14:paraId="105DA209">
      <w:pPr>
        <w:rPr>
          <w:rFonts w:hint="eastAsia"/>
        </w:rPr>
      </w:pPr>
      <w:r>
        <w:rPr>
          <w:rFonts w:hint="eastAsia"/>
        </w:rPr>
        <w:t>用对神的喜乐来衡量感官的低贱快乐。</w:t>
      </w:r>
    </w:p>
    <w:p w14:paraId="63025E20">
      <w:pPr>
        <w:rPr>
          <w:rFonts w:hint="eastAsia"/>
        </w:rPr>
      </w:pPr>
    </w:p>
    <w:p w14:paraId="420EF560">
      <w:pPr>
        <w:rPr>
          <w:rFonts w:hint="eastAsia"/>
        </w:rPr>
      </w:pPr>
      <w:r>
        <w:rPr>
          <w:rFonts w:hint="eastAsia"/>
        </w:rPr>
        <w:t>Blessed are the pure in heart, for they shall see God.</w:t>
      </w:r>
    </w:p>
    <w:p w14:paraId="4EA811EE">
      <w:pPr>
        <w:rPr>
          <w:rFonts w:hint="eastAsia"/>
        </w:rPr>
      </w:pPr>
      <w:r>
        <w:rPr>
          <w:rFonts w:hint="eastAsia"/>
        </w:rPr>
        <w:t>心里纯洁的人是有福的，因为他们必得见神。</w:t>
      </w:r>
    </w:p>
    <w:p w14:paraId="0FAD477B">
      <w:pPr>
        <w:rPr>
          <w:rFonts w:hint="eastAsia"/>
        </w:rPr>
      </w:pPr>
    </w:p>
    <w:p w14:paraId="7CAD2708">
      <w:pPr>
        <w:rPr>
          <w:rFonts w:hint="eastAsia"/>
        </w:rPr>
      </w:pPr>
      <w:r>
        <w:rPr>
          <w:rFonts w:hint="eastAsia"/>
        </w:rPr>
        <w:t>These gradually go on together and are perfected together.</w:t>
      </w:r>
    </w:p>
    <w:p w14:paraId="50FF1F96">
      <w:pPr>
        <w:rPr>
          <w:rFonts w:hint="eastAsia"/>
        </w:rPr>
      </w:pPr>
      <w:r>
        <w:rPr>
          <w:rFonts w:hint="eastAsia"/>
        </w:rPr>
        <w:t>这些逐渐地一同前进，并一同得以成全。</w:t>
      </w:r>
    </w:p>
    <w:p w14:paraId="5679E4B5">
      <w:pPr>
        <w:rPr>
          <w:rFonts w:hint="eastAsia"/>
        </w:rPr>
      </w:pPr>
    </w:p>
    <w:p w14:paraId="1CBD1107">
      <w:pPr>
        <w:rPr>
          <w:rFonts w:hint="eastAsia"/>
        </w:rPr>
      </w:pPr>
      <w:r>
        <w:rPr>
          <w:rFonts w:hint="eastAsia"/>
        </w:rPr>
        <w:t>Why then is there such an invincible love of sin in the hearts of men?</w:t>
      </w:r>
    </w:p>
    <w:p w14:paraId="76380009">
      <w:pPr>
        <w:rPr>
          <w:rFonts w:hint="eastAsia"/>
        </w:rPr>
      </w:pPr>
      <w:r>
        <w:rPr>
          <w:rFonts w:hint="eastAsia"/>
        </w:rPr>
        <w:t>那么，为何在人心中有如此不可战胜的对罪的爱呢？</w:t>
      </w:r>
    </w:p>
    <w:p w14:paraId="6DABA288">
      <w:pPr>
        <w:rPr>
          <w:rFonts w:hint="eastAsia"/>
        </w:rPr>
      </w:pPr>
    </w:p>
    <w:p w14:paraId="4061892F">
      <w:pPr>
        <w:rPr>
          <w:rFonts w:hint="eastAsia"/>
        </w:rPr>
      </w:pPr>
      <w:r>
        <w:rPr>
          <w:rFonts w:hint="eastAsia"/>
        </w:rPr>
        <w:t>At least, why is there so little love of holiness and endeavour after it?</w:t>
      </w:r>
    </w:p>
    <w:p w14:paraId="3231BB5B">
      <w:pPr>
        <w:rPr>
          <w:rFonts w:hint="eastAsia"/>
        </w:rPr>
      </w:pPr>
      <w:r>
        <w:rPr>
          <w:rFonts w:hint="eastAsia"/>
        </w:rPr>
        <w:t>至少，为何对圣洁的爱和为此的努力如此之少？</w:t>
      </w:r>
    </w:p>
    <w:p w14:paraId="5AA2CF5D">
      <w:pPr>
        <w:rPr>
          <w:rFonts w:hint="eastAsia"/>
        </w:rPr>
      </w:pPr>
    </w:p>
    <w:p w14:paraId="173AA3F4">
      <w:pPr>
        <w:rPr>
          <w:rFonts w:hint="eastAsia"/>
        </w:rPr>
      </w:pPr>
      <w:r>
        <w:rPr>
          <w:rFonts w:hint="eastAsia"/>
        </w:rPr>
        <w:t>Why such mean thoughts of it, as a thing either indecent or unpleasant, when it is the only noble and delightful thing in the world?</w:t>
      </w:r>
    </w:p>
    <w:p w14:paraId="6E98081E">
      <w:pPr>
        <w:rPr>
          <w:rFonts w:hint="eastAsia"/>
        </w:rPr>
      </w:pPr>
      <w:r>
        <w:rPr>
          <w:rFonts w:hint="eastAsia"/>
        </w:rPr>
        <w:t>为何对它有如此卑贱的想法，认为它要么是不雅的，要么是不愉快的，而它却是世界上唯一高尚和令人喜悦的事物？</w:t>
      </w:r>
    </w:p>
    <w:p w14:paraId="56105A43">
      <w:pPr>
        <w:rPr>
          <w:rFonts w:hint="eastAsia"/>
        </w:rPr>
      </w:pPr>
    </w:p>
    <w:p w14:paraId="2A7146BB">
      <w:pPr>
        <w:rPr>
          <w:rFonts w:hint="eastAsia"/>
        </w:rPr>
      </w:pPr>
      <w:r>
        <w:rPr>
          <w:rFonts w:hint="eastAsia"/>
        </w:rPr>
        <w:t>The soul, by other things, is drawn below itself, but by holiness, it is raised above itself and made divine.</w:t>
      </w:r>
    </w:p>
    <w:p w14:paraId="69ADF222">
      <w:pPr>
        <w:rPr>
          <w:rFonts w:hint="eastAsia"/>
        </w:rPr>
      </w:pPr>
      <w:r>
        <w:rPr>
          <w:rFonts w:hint="eastAsia"/>
        </w:rPr>
        <w:t>灵魂，藉着其他事物，被拉到其自身之下，但藉着圣洁，它被提升到其自身之上，并变得神圣。</w:t>
      </w:r>
    </w:p>
    <w:p w14:paraId="75A9B76D">
      <w:pPr>
        <w:rPr>
          <w:rFonts w:hint="eastAsia"/>
        </w:rPr>
      </w:pPr>
    </w:p>
    <w:p w14:paraId="5A03CCEF">
      <w:pPr>
        <w:rPr>
          <w:rFonts w:hint="eastAsia"/>
        </w:rPr>
      </w:pPr>
      <w:r>
        <w:rPr>
          <w:rFonts w:hint="eastAsia"/>
        </w:rPr>
        <w:t>Pleasures of sin are for a season, the pleasure of a moment exchanged for those of eternity.</w:t>
      </w:r>
    </w:p>
    <w:p w14:paraId="0DDA06CD">
      <w:pPr>
        <w:rPr>
          <w:rFonts w:hint="eastAsia"/>
        </w:rPr>
      </w:pPr>
      <w:r>
        <w:rPr>
          <w:rFonts w:hint="eastAsia"/>
        </w:rPr>
        <w:t>罪的快乐是暂时的，一刻的快乐换来了永恒的快乐。</w:t>
      </w:r>
    </w:p>
    <w:p w14:paraId="5943303E">
      <w:pPr>
        <w:rPr>
          <w:rFonts w:hint="eastAsia"/>
        </w:rPr>
      </w:pPr>
    </w:p>
    <w:p w14:paraId="12895DCA">
      <w:pPr>
        <w:rPr>
          <w:rFonts w:hint="eastAsia"/>
        </w:rPr>
      </w:pPr>
      <w:r>
        <w:rPr>
          <w:rFonts w:hint="eastAsia"/>
        </w:rPr>
        <w:t>But even in the meantime, in this season, the soul is fed with communion with God, one hour of which is more worth than the longest life of the highest of the world's delights.</w:t>
      </w:r>
    </w:p>
    <w:p w14:paraId="0FEA5027">
      <w:pPr>
        <w:rPr>
          <w:rFonts w:hint="eastAsia"/>
        </w:rPr>
      </w:pPr>
      <w:r>
        <w:rPr>
          <w:rFonts w:hint="eastAsia"/>
        </w:rPr>
        <w:t>但即使与此同时，在这个季节，灵魂也被与神的交通所喂养，其中一小时比世界上最高快乐的最长生命更值钱。</w:t>
      </w:r>
    </w:p>
    <w:p w14:paraId="5A1BE502">
      <w:pPr>
        <w:rPr>
          <w:rFonts w:hint="eastAsia"/>
        </w:rPr>
      </w:pPr>
    </w:p>
    <w:p w14:paraId="3FAABCB2">
      <w:pPr>
        <w:rPr>
          <w:rFonts w:hint="eastAsia"/>
        </w:rPr>
      </w:pPr>
    </w:p>
    <w:p w14:paraId="18381570">
      <w:pPr>
        <w:pStyle w:val="2"/>
        <w:ind w:left="10"/>
        <w:rPr>
          <w:rFonts w:hint="eastAsia"/>
        </w:rPr>
      </w:pPr>
      <w:r>
        <w:rPr>
          <w:rFonts w:hint="eastAsia"/>
        </w:rPr>
        <w:t>SERMON XV</w:t>
      </w:r>
    </w:p>
    <w:p w14:paraId="7C4052CA">
      <w:pPr>
        <w:pStyle w:val="2"/>
        <w:ind w:left="10"/>
        <w:rPr>
          <w:rFonts w:hint="eastAsia"/>
        </w:rPr>
      </w:pPr>
      <w:r>
        <w:rPr>
          <w:rFonts w:hint="eastAsia"/>
        </w:rPr>
        <w:t>讲道十五</w:t>
      </w:r>
    </w:p>
    <w:p w14:paraId="604162EF">
      <w:pPr>
        <w:rPr>
          <w:rFonts w:hint="eastAsia"/>
        </w:rPr>
      </w:pPr>
    </w:p>
    <w:p w14:paraId="22B99407">
      <w:pPr>
        <w:rPr>
          <w:rFonts w:hint="eastAsia"/>
        </w:rPr>
      </w:pPr>
      <w:r>
        <w:rPr>
          <w:rFonts w:hint="eastAsia"/>
        </w:rPr>
        <w:t>Psalm CXIX. 32. I will run the way of thy commandments, when thou shalt enlarge my heart.</w:t>
      </w:r>
    </w:p>
    <w:p w14:paraId="4E2D3951">
      <w:pPr>
        <w:rPr>
          <w:rFonts w:hint="eastAsia"/>
        </w:rPr>
      </w:pPr>
      <w:r>
        <w:rPr>
          <w:rFonts w:hint="eastAsia"/>
        </w:rPr>
        <w:t>诗篇 119篇 32节 我必奔跑你命令的道，当你使我心宽广的时候。</w:t>
      </w:r>
    </w:p>
    <w:p w14:paraId="526038BB">
      <w:pPr>
        <w:rPr>
          <w:rFonts w:hint="eastAsia"/>
        </w:rPr>
      </w:pPr>
    </w:p>
    <w:p w14:paraId="5020CDFD">
      <w:pPr>
        <w:rPr>
          <w:rFonts w:hint="eastAsia"/>
        </w:rPr>
      </w:pPr>
      <w:r>
        <w:rPr>
          <w:rFonts w:hint="eastAsia"/>
        </w:rPr>
        <w:t>To desire ease and happiness, under a general representation of it, is a thing of more easy and general persuasion.</w:t>
      </w:r>
    </w:p>
    <w:p w14:paraId="781D1978">
      <w:pPr>
        <w:rPr>
          <w:rFonts w:hint="eastAsia"/>
        </w:rPr>
      </w:pPr>
      <w:r>
        <w:rPr>
          <w:rFonts w:hint="eastAsia"/>
        </w:rPr>
        <w:t>在对安逸和幸福的一般表述下渴望它，是一件更容易和更普遍被说服的事。</w:t>
      </w:r>
    </w:p>
    <w:p w14:paraId="27CFD2C1">
      <w:pPr>
        <w:rPr>
          <w:rFonts w:hint="eastAsia"/>
        </w:rPr>
      </w:pPr>
    </w:p>
    <w:p w14:paraId="1A19D91D">
      <w:pPr>
        <w:rPr>
          <w:rFonts w:hint="eastAsia"/>
        </w:rPr>
      </w:pPr>
      <w:r>
        <w:rPr>
          <w:rFonts w:hint="eastAsia"/>
        </w:rPr>
        <w:t>There is somewhat in nature to help the argument, but to find beauty in, and be taken with, the very way of holiness that leads to it, is more rare and depends on a higher principle.</w:t>
      </w:r>
    </w:p>
    <w:p w14:paraId="5136CC9C">
      <w:pPr>
        <w:rPr>
          <w:rFonts w:hint="eastAsia"/>
        </w:rPr>
      </w:pPr>
      <w:r>
        <w:rPr>
          <w:rFonts w:hint="eastAsia"/>
        </w:rPr>
        <w:t>本性中有某些东西可以帮助这个论点，但要在那通往它的圣洁之路上发现美，并为之所吸引，则更为罕见，并依赖于一种更高的原则。</w:t>
      </w:r>
    </w:p>
    <w:p w14:paraId="070ED6D8">
      <w:pPr>
        <w:rPr>
          <w:rFonts w:hint="eastAsia"/>
        </w:rPr>
      </w:pPr>
    </w:p>
    <w:p w14:paraId="49AE02F9">
      <w:pPr>
        <w:rPr>
          <w:rFonts w:hint="eastAsia"/>
        </w:rPr>
      </w:pPr>
      <w:r>
        <w:rPr>
          <w:rFonts w:hint="eastAsia"/>
        </w:rPr>
        <w:t>Self-love inclines a man to desire the rest of love, but to love and desire the labour of love, is love of a higher and purer strain.</w:t>
      </w:r>
    </w:p>
    <w:p w14:paraId="17A56D98">
      <w:pPr>
        <w:rPr>
          <w:rFonts w:hint="eastAsia"/>
        </w:rPr>
      </w:pPr>
      <w:r>
        <w:rPr>
          <w:rFonts w:hint="eastAsia"/>
        </w:rPr>
        <w:t>自爱使人渴望爱的安息，但爱并渴望爱的劳苦，是更高更纯粹的爱。</w:t>
      </w:r>
    </w:p>
    <w:p w14:paraId="049A18A2">
      <w:pPr>
        <w:rPr>
          <w:rFonts w:hint="eastAsia"/>
        </w:rPr>
      </w:pPr>
    </w:p>
    <w:p w14:paraId="404C78D1">
      <w:pPr>
        <w:rPr>
          <w:rFonts w:hint="eastAsia"/>
        </w:rPr>
      </w:pPr>
      <w:r>
        <w:rPr>
          <w:rFonts w:hint="eastAsia"/>
        </w:rPr>
        <w:t>To delight, and be cheerful in obedience, argues much love as the spring of it; that is the thing the holy Psalmist does so plentifully express in this Psalm, and he is still desiring more of that sweet and lively affection that might make him yet more abundant in action.</w:t>
      </w:r>
    </w:p>
    <w:p w14:paraId="2A4A554B">
      <w:pPr>
        <w:rPr>
          <w:rFonts w:hint="eastAsia"/>
        </w:rPr>
      </w:pPr>
      <w:r>
        <w:rPr>
          <w:rFonts w:hint="eastAsia"/>
        </w:rPr>
        <w:t>在顺服中喜乐和愉快，表明有许多爱作为其源泉；这正是圣洁的诗篇作者在这首诗篇中如此丰富地表达的事，他仍在渴望更多那种甜美和活泼的情感，那可能使他在行动上更丰盛。</w:t>
      </w:r>
    </w:p>
    <w:p w14:paraId="734BFF69">
      <w:pPr>
        <w:rPr>
          <w:rFonts w:hint="eastAsia"/>
        </w:rPr>
      </w:pPr>
    </w:p>
    <w:p w14:paraId="0BA76211">
      <w:pPr>
        <w:rPr>
          <w:rFonts w:hint="eastAsia"/>
        </w:rPr>
      </w:pPr>
      <w:r>
        <w:rPr>
          <w:rFonts w:hint="eastAsia"/>
        </w:rPr>
        <w:t>Thus here, "I will run," &amp;c. He presents his desire and purpose together; the more of this grace thou bestowest on me, the more service shall I be able to do thee.</w:t>
      </w:r>
    </w:p>
    <w:p w14:paraId="61C57141">
      <w:pPr>
        <w:rPr>
          <w:rFonts w:hint="eastAsia"/>
        </w:rPr>
      </w:pPr>
      <w:r>
        <w:rPr>
          <w:rFonts w:hint="eastAsia"/>
        </w:rPr>
        <w:t>因此在这里，“我必奔跑”，等等。他同时呈现了他的渴望和目的；你赐给我的这恩典越多，我能为你做的服事就越多。</w:t>
      </w:r>
    </w:p>
    <w:p w14:paraId="67EAAC5F">
      <w:pPr>
        <w:rPr>
          <w:rFonts w:hint="eastAsia"/>
        </w:rPr>
      </w:pPr>
    </w:p>
    <w:p w14:paraId="230FF1BB">
      <w:pPr>
        <w:rPr>
          <w:rFonts w:hint="eastAsia"/>
        </w:rPr>
      </w:pPr>
      <w:r>
        <w:rPr>
          <w:rFonts w:hint="eastAsia"/>
        </w:rPr>
        <w:t>This is the top of his ambition, while others are seeking to enlarge their barns, their lands, or estates, or titles, kings to enlarge their territories or authority, to encroach on neighbouring kingdoms, or be more absolute in their own.</w:t>
      </w:r>
    </w:p>
    <w:p w14:paraId="6FA9BF1C">
      <w:pPr>
        <w:rPr>
          <w:rFonts w:hint="eastAsia"/>
        </w:rPr>
      </w:pPr>
      <w:r>
        <w:rPr>
          <w:rFonts w:hint="eastAsia"/>
        </w:rPr>
        <w:t>这是他雄心的顶峰，而别人则在寻求扩大他们的谷仓、土地、或财产、或头衔，君王则在寻求扩大他们的领土或权威，侵占邻国，或在自己的国中更专制。</w:t>
      </w:r>
    </w:p>
    <w:p w14:paraId="0ED0079A">
      <w:pPr>
        <w:rPr>
          <w:rFonts w:hint="eastAsia"/>
        </w:rPr>
      </w:pPr>
    </w:p>
    <w:p w14:paraId="27D25F22">
      <w:pPr>
        <w:rPr>
          <w:rFonts w:hint="eastAsia"/>
        </w:rPr>
      </w:pPr>
      <w:r>
        <w:rPr>
          <w:rFonts w:hint="eastAsia"/>
        </w:rPr>
        <w:t>Instead of all such enlargements, this is David's great desire, an enlarged heart to run the way of God's commandments.</w:t>
      </w:r>
    </w:p>
    <w:p w14:paraId="65776843">
      <w:pPr>
        <w:rPr>
          <w:rFonts w:hint="eastAsia"/>
        </w:rPr>
      </w:pPr>
      <w:r>
        <w:rPr>
          <w:rFonts w:hint="eastAsia"/>
        </w:rPr>
        <w:t>代替所有这些扩张，这是大卫伟大的渴望，一颗宽广的心去奔跑神命令的道。</w:t>
      </w:r>
    </w:p>
    <w:p w14:paraId="0B9D1DC3">
      <w:pPr>
        <w:rPr>
          <w:rFonts w:hint="eastAsia"/>
        </w:rPr>
      </w:pPr>
    </w:p>
    <w:p w14:paraId="4C7F2154">
      <w:pPr>
        <w:rPr>
          <w:rFonts w:hint="eastAsia"/>
        </w:rPr>
      </w:pPr>
      <w:r>
        <w:rPr>
          <w:rFonts w:hint="eastAsia"/>
        </w:rPr>
        <w:t>And these other (how big soever they sound) are poor, narrow desires; this one is larger and higher than them all, and gives evidence of a heart already large;</w:t>
      </w:r>
    </w:p>
    <w:p w14:paraId="0D24AC6A">
      <w:pPr>
        <w:rPr>
          <w:rFonts w:hint="eastAsia"/>
        </w:rPr>
      </w:pPr>
      <w:r>
        <w:rPr>
          <w:rFonts w:hint="eastAsia"/>
        </w:rPr>
        <w:t>而那些其他的（无论听起来多么宏大）都是贫乏、狭隘的欲望；这一个比它们所有都更广阔和崇高，并证明了一颗已经宽广的心；</w:t>
      </w:r>
    </w:p>
    <w:p w14:paraId="17B913E5">
      <w:pPr>
        <w:rPr>
          <w:rFonts w:hint="eastAsia"/>
        </w:rPr>
      </w:pPr>
    </w:p>
    <w:p w14:paraId="6F089C5B">
      <w:pPr>
        <w:rPr>
          <w:rFonts w:hint="eastAsia"/>
        </w:rPr>
      </w:pPr>
      <w:r>
        <w:rPr>
          <w:rFonts w:hint="eastAsia"/>
        </w:rPr>
        <w:t>but as it is miserably in those, it is happy in this: much would still have more.</w:t>
      </w:r>
    </w:p>
    <w:p w14:paraId="51449737">
      <w:pPr>
        <w:rPr>
          <w:rFonts w:hint="eastAsia"/>
        </w:rPr>
      </w:pPr>
      <w:r>
        <w:rPr>
          <w:rFonts w:hint="eastAsia"/>
        </w:rPr>
        <w:t>但在那些欲望中是可悲的，在这方面却是幸福的：许多仍想拥有更多。</w:t>
      </w:r>
    </w:p>
    <w:p w14:paraId="6DE8ADFA">
      <w:pPr>
        <w:rPr>
          <w:rFonts w:hint="eastAsia"/>
        </w:rPr>
      </w:pPr>
    </w:p>
    <w:p w14:paraId="6B061B29">
      <w:pPr>
        <w:rPr>
          <w:rFonts w:hint="eastAsia"/>
        </w:rPr>
      </w:pPr>
      <w:r>
        <w:rPr>
          <w:rFonts w:hint="eastAsia"/>
        </w:rPr>
        <w:t>Let others seek more money, or more honour.</w:t>
      </w:r>
    </w:p>
    <w:p w14:paraId="7E0F8920">
      <w:pPr>
        <w:rPr>
          <w:rFonts w:hint="eastAsia"/>
        </w:rPr>
      </w:pPr>
      <w:r>
        <w:rPr>
          <w:rFonts w:hint="eastAsia"/>
        </w:rPr>
        <w:t>让别人去寻求更多的金钱，或更多的尊荣。</w:t>
      </w:r>
    </w:p>
    <w:p w14:paraId="13C80B7A">
      <w:pPr>
        <w:rPr>
          <w:rFonts w:hint="eastAsia"/>
        </w:rPr>
      </w:pPr>
    </w:p>
    <w:p w14:paraId="646B7AF0">
      <w:pPr>
        <w:rPr>
          <w:rFonts w:hint="eastAsia"/>
        </w:rPr>
      </w:pPr>
      <w:r>
        <w:rPr>
          <w:rFonts w:hint="eastAsia"/>
        </w:rPr>
        <w:t>Oh, the blessed choice of that soul that is still seeking more love to God, more affection, and more ability to do him service, that counts all days and hours for lost, that are not employed to this improvement, that hears the Word in public, and reads it in private for this purpose, to kindle this love, or to blow the spark, if any there be already in the heart, to raise it to a clear flame, and from a little flame to make it burn yet hotter, and purer, and rise higher.</w:t>
      </w:r>
    </w:p>
    <w:p w14:paraId="170D9037">
      <w:pPr>
        <w:rPr>
          <w:rFonts w:hint="eastAsia"/>
        </w:rPr>
      </w:pPr>
      <w:r>
        <w:rPr>
          <w:rFonts w:hint="eastAsia"/>
        </w:rPr>
        <w:t>哦，那灵魂蒙福的选择，它仍在寻求更多对神的爱，更多的情感，和更多的能力去服事祂，它把所有没有用于这项改进的日子和小时都算为失落，它在公开场合听道，在私下里读道，就是为了这个目的，去点燃这爱，或吹旺那火花，如果心中已经有的话，把它升成明亮的火焰，并从一个小火焰使它烧得更热、更纯，并升得更高。</w:t>
      </w:r>
    </w:p>
    <w:p w14:paraId="482F6E2C">
      <w:pPr>
        <w:rPr>
          <w:rFonts w:hint="eastAsia"/>
        </w:rPr>
      </w:pPr>
    </w:p>
    <w:p w14:paraId="0E9FDA57">
      <w:pPr>
        <w:rPr>
          <w:rFonts w:hint="eastAsia"/>
        </w:rPr>
      </w:pPr>
      <w:r>
        <w:rPr>
          <w:rFonts w:hint="eastAsia"/>
        </w:rPr>
        <w:t>But, above all means, is often presenting this in prayer to him, on whose influence all depends, in whose hand our hearts are, much more than in our own.</w:t>
      </w:r>
    </w:p>
    <w:p w14:paraId="01FD8DF8">
      <w:pPr>
        <w:rPr>
          <w:rFonts w:hint="eastAsia"/>
        </w:rPr>
      </w:pPr>
      <w:r>
        <w:rPr>
          <w:rFonts w:hint="eastAsia"/>
        </w:rPr>
        <w:t>但，在所有方法之上，是常常在祷告中将这个呈献给祂，万事都依赖于祂的影响力，我们的心在祂手中，远超过在我们自己手中。</w:t>
      </w:r>
    </w:p>
    <w:p w14:paraId="21DBA20D">
      <w:pPr>
        <w:rPr>
          <w:rFonts w:hint="eastAsia"/>
        </w:rPr>
      </w:pPr>
    </w:p>
    <w:p w14:paraId="1F7CFE17">
      <w:pPr>
        <w:rPr>
          <w:rFonts w:hint="eastAsia"/>
        </w:rPr>
      </w:pPr>
      <w:r>
        <w:rPr>
          <w:rFonts w:hint="eastAsia"/>
        </w:rPr>
        <w:t>It follows him with this desire, and works on him by his own interest, though there can be really no accession of gain to him by our services; yet he is pleased so to account with us as if there were, therefore we may urge this: "Lord, give more, and receive more, I will run the way of thy commandments when thou shalt enlarge my heart."</w:t>
      </w:r>
    </w:p>
    <w:p w14:paraId="6D7B9853">
      <w:pPr>
        <w:rPr>
          <w:rFonts w:hint="eastAsia"/>
        </w:rPr>
      </w:pPr>
      <w:r>
        <w:rPr>
          <w:rFonts w:hint="eastAsia"/>
        </w:rPr>
        <w:t>它带着这种渴望跟随祂，并藉着祂自己的利益影响祂，虽然我们的服事实际上不能给祂带来任何增益；然而祂乐意如此与我们计算，仿佛有一样，因此我们可以催促这个：“主啊，多赐予，多领受，我必奔跑你命令的道，当你使我心宽广的时候。”</w:t>
      </w:r>
    </w:p>
    <w:p w14:paraId="300B72C9">
      <w:pPr>
        <w:rPr>
          <w:rFonts w:hint="eastAsia"/>
        </w:rPr>
      </w:pPr>
    </w:p>
    <w:p w14:paraId="127D46C1">
      <w:pPr>
        <w:rPr>
          <w:rFonts w:hint="eastAsia"/>
        </w:rPr>
      </w:pPr>
      <w:r>
        <w:rPr>
          <w:rFonts w:hint="eastAsia"/>
        </w:rPr>
        <w:t>We have here in the words a required disposition and a suitable resolution.</w:t>
      </w:r>
    </w:p>
    <w:p w14:paraId="01FD7AFB">
      <w:pPr>
        <w:rPr>
          <w:rFonts w:hint="eastAsia"/>
        </w:rPr>
      </w:pPr>
      <w:r>
        <w:rPr>
          <w:rFonts w:hint="eastAsia"/>
        </w:rPr>
        <w:t>我们在这里的话语中有一个所要求的性情和一个适合的决心。</w:t>
      </w:r>
    </w:p>
    <w:p w14:paraId="3017EBD8">
      <w:pPr>
        <w:rPr>
          <w:rFonts w:hint="eastAsia"/>
        </w:rPr>
      </w:pPr>
    </w:p>
    <w:p w14:paraId="01025E0E">
      <w:pPr>
        <w:rPr>
          <w:rFonts w:hint="eastAsia"/>
        </w:rPr>
      </w:pPr>
      <w:r>
        <w:rPr>
          <w:rFonts w:hint="eastAsia"/>
        </w:rPr>
        <w:t>The disposition relates to the resolution, as the means of fulfilling it, and the resolution relates to the disposition, both as the end of desiring it and as the motive of obtaining it.</w:t>
      </w:r>
    </w:p>
    <w:p w14:paraId="26A2B79D">
      <w:pPr>
        <w:rPr>
          <w:rFonts w:hint="eastAsia"/>
        </w:rPr>
      </w:pPr>
      <w:r>
        <w:rPr>
          <w:rFonts w:hint="eastAsia"/>
        </w:rPr>
        <w:t>这性情与那决心相关，作为实现它的方法，而那决心与这性情相关，既是渴望它的目的，也是获得它的动机。</w:t>
      </w:r>
    </w:p>
    <w:p w14:paraId="19A79073">
      <w:pPr>
        <w:rPr>
          <w:rFonts w:hint="eastAsia"/>
        </w:rPr>
      </w:pPr>
    </w:p>
    <w:p w14:paraId="1A4A7E53">
      <w:pPr>
        <w:rPr>
          <w:rFonts w:hint="eastAsia"/>
        </w:rPr>
      </w:pPr>
      <w:r>
        <w:rPr>
          <w:rFonts w:hint="eastAsia"/>
        </w:rPr>
        <w:t>The resolution occurs first in the words.</w:t>
      </w:r>
    </w:p>
    <w:p w14:paraId="2CF4EE36">
      <w:pPr>
        <w:rPr>
          <w:rFonts w:hint="eastAsia"/>
        </w:rPr>
      </w:pPr>
      <w:r>
        <w:rPr>
          <w:rFonts w:hint="eastAsia"/>
        </w:rPr>
        <w:t>这决心首先出现在话语中。</w:t>
      </w:r>
    </w:p>
    <w:p w14:paraId="75587A02">
      <w:pPr>
        <w:rPr>
          <w:rFonts w:hint="eastAsia"/>
        </w:rPr>
      </w:pPr>
    </w:p>
    <w:p w14:paraId="1E3DB328">
      <w:pPr>
        <w:rPr>
          <w:rFonts w:hint="eastAsia"/>
        </w:rPr>
      </w:pPr>
      <w:r>
        <w:rPr>
          <w:rFonts w:hint="eastAsia"/>
        </w:rPr>
        <w:t>"I will run," &amp;c.</w:t>
      </w:r>
    </w:p>
    <w:p w14:paraId="040D6AC8">
      <w:pPr>
        <w:rPr>
          <w:rFonts w:hint="eastAsia"/>
        </w:rPr>
      </w:pPr>
      <w:r>
        <w:rPr>
          <w:rFonts w:hint="eastAsia"/>
        </w:rPr>
        <w:t>“我必奔跑”，等等。</w:t>
      </w:r>
    </w:p>
    <w:p w14:paraId="33D31334">
      <w:pPr>
        <w:rPr>
          <w:rFonts w:hint="eastAsia"/>
        </w:rPr>
      </w:pPr>
    </w:p>
    <w:p w14:paraId="21C80070">
      <w:pPr>
        <w:rPr>
          <w:rFonts w:hint="eastAsia"/>
        </w:rPr>
      </w:pPr>
      <w:r>
        <w:rPr>
          <w:rFonts w:hint="eastAsia"/>
        </w:rPr>
        <w:t>The way resolved on is that of God's commandments, not the road of the polluted world, not the crooked ways of his own heart, but the highway, the royal way, the straight way of the kingdom, and that in the notion of subjection and obedience, the way of thy commandments.</w:t>
      </w:r>
    </w:p>
    <w:p w14:paraId="4C24EF4F">
      <w:pPr>
        <w:rPr>
          <w:rFonts w:hint="eastAsia"/>
        </w:rPr>
      </w:pPr>
      <w:r>
        <w:rPr>
          <w:rFonts w:hint="eastAsia"/>
        </w:rPr>
        <w:t>决定的道路是神命令的道，不是被污染世界的路，不是他自己心的弯曲之道，而是大道，君王之道，天国的直路，并且是在顺服和服从的概念下，你命令的道。</w:t>
      </w:r>
    </w:p>
    <w:p w14:paraId="7F1B6A67">
      <w:pPr>
        <w:rPr>
          <w:rFonts w:hint="eastAsia"/>
        </w:rPr>
      </w:pPr>
    </w:p>
    <w:p w14:paraId="0C61B945">
      <w:pPr>
        <w:rPr>
          <w:rFonts w:hint="eastAsia"/>
        </w:rPr>
      </w:pPr>
      <w:r>
        <w:rPr>
          <w:rFonts w:hint="eastAsia"/>
        </w:rPr>
        <w:t>This man naturally struggles against and repines at, to be limited and bounded by a law is a restraint, and a vain man could possibly find in his heart to do many of the same things that are commanded, but he would not be tied, would have his liberty, and do it of his own choice.</w:t>
      </w:r>
    </w:p>
    <w:p w14:paraId="3DEFA3EB">
      <w:pPr>
        <w:rPr>
          <w:rFonts w:hint="eastAsia"/>
        </w:rPr>
      </w:pPr>
      <w:r>
        <w:rPr>
          <w:rFonts w:hint="eastAsia"/>
        </w:rPr>
        <w:t>人天然地对此挣扎和抱怨，被一条律法限制和约束是一种束缚，一个虚荣的人或许能在心里做许多被命令的同样事情，但他不愿被捆绑，愿意有他的自由，并凭自己的选择去做。</w:t>
      </w:r>
    </w:p>
    <w:p w14:paraId="13FC7A1B">
      <w:pPr>
        <w:rPr>
          <w:rFonts w:hint="eastAsia"/>
        </w:rPr>
      </w:pPr>
    </w:p>
    <w:p w14:paraId="75BCA1D2">
      <w:pPr>
        <w:rPr>
          <w:rFonts w:hint="eastAsia"/>
        </w:rPr>
      </w:pPr>
      <w:r>
        <w:rPr>
          <w:rFonts w:hint="eastAsia"/>
        </w:rPr>
        <w:t>This is the enmity of the carnal mind against God, as the Apostle expresses it, it is not subject to the law of God, neither can it be; it breaks these bonds, and casts away the cords of his authority.</w:t>
      </w:r>
    </w:p>
    <w:p w14:paraId="6A38EFC4">
      <w:pPr>
        <w:rPr>
          <w:rFonts w:hint="eastAsia"/>
        </w:rPr>
      </w:pPr>
      <w:r>
        <w:rPr>
          <w:rFonts w:hint="eastAsia"/>
        </w:rPr>
        <w:t>这是属肉体的心思对神的敌意，如使徒所表达的，它不服从神的律法，也不能服从；它挣开这些捆绑，并丢弃祂权柄的绳索。</w:t>
      </w:r>
    </w:p>
    <w:p w14:paraId="3D1E9C52">
      <w:pPr>
        <w:rPr>
          <w:rFonts w:hint="eastAsia"/>
        </w:rPr>
      </w:pPr>
    </w:p>
    <w:p w14:paraId="2BDDDA19">
      <w:pPr>
        <w:rPr>
          <w:rFonts w:hint="eastAsia"/>
        </w:rPr>
      </w:pPr>
      <w:r>
        <w:rPr>
          <w:rFonts w:hint="eastAsia"/>
        </w:rPr>
        <w:t>This is sin, the transgression of a law, and this made the first sin so great, though in a matter one would think small, the eating of the fruit of a tree; it was rebellion against the Majesty of God, casting off his law and authority, and aspiring to an imagined self-deity.</w:t>
      </w:r>
    </w:p>
    <w:p w14:paraId="1E02DA90">
      <w:pPr>
        <w:rPr>
          <w:rFonts w:hint="eastAsia"/>
        </w:rPr>
      </w:pPr>
      <w:r>
        <w:rPr>
          <w:rFonts w:hint="eastAsia"/>
        </w:rPr>
        <w:t>这是罪，违背律法，这使得第一个罪如此之大，虽然在一件人会认为很小的事上，即吃一棵树的果子；那是对神威严的叛逆，丢弃祂的律法和权柄，并渴求一种想象的自我神性。</w:t>
      </w:r>
    </w:p>
    <w:p w14:paraId="76DD8923">
      <w:pPr>
        <w:rPr>
          <w:rFonts w:hint="eastAsia"/>
        </w:rPr>
      </w:pPr>
    </w:p>
    <w:p w14:paraId="7CB1ED57">
      <w:pPr>
        <w:rPr>
          <w:rFonts w:hint="eastAsia"/>
        </w:rPr>
      </w:pPr>
      <w:r>
        <w:rPr>
          <w:rFonts w:hint="eastAsia"/>
        </w:rPr>
        <w:t>And this is still the treasonable pride, or independency, and wickedness of our nature, rising up against God that formed us of nothing.</w:t>
      </w:r>
    </w:p>
    <w:p w14:paraId="7A7A5C94">
      <w:pPr>
        <w:rPr>
          <w:rFonts w:hint="eastAsia"/>
        </w:rPr>
      </w:pPr>
      <w:r>
        <w:rPr>
          <w:rFonts w:hint="eastAsia"/>
        </w:rPr>
        <w:t>这仍然是我们本性中叛逆的骄傲，或独立，和邪恶，起来反对那从无中创造我们的神。</w:t>
      </w:r>
    </w:p>
    <w:p w14:paraId="396032A8">
      <w:pPr>
        <w:rPr>
          <w:rFonts w:hint="eastAsia"/>
        </w:rPr>
      </w:pPr>
    </w:p>
    <w:p w14:paraId="05FB32B5">
      <w:pPr>
        <w:rPr>
          <w:rFonts w:hint="eastAsia"/>
        </w:rPr>
      </w:pPr>
      <w:r>
        <w:rPr>
          <w:rFonts w:hint="eastAsia"/>
        </w:rPr>
        <w:t>And this is the power and substance of religion, the new impress of God upon the heart, and obedience and resignment to him, to be given up to him as entirely his, to be molded and ordered as he will, to be subject to his laws and appointments in all things, to have every action and every word under a rule and law, and the penalty to be so high, eternal death.</w:t>
      </w:r>
    </w:p>
    <w:p w14:paraId="0DC9691F">
      <w:pPr>
        <w:rPr>
          <w:rFonts w:hint="eastAsia"/>
        </w:rPr>
      </w:pPr>
      <w:r>
        <w:rPr>
          <w:rFonts w:hint="eastAsia"/>
        </w:rPr>
        <w:t>这才是宗教的能力和实质，神在心上的新印记，以及对祂的顺服和降服，被完全交托给祂，如祂所愿被塑造和安排，在所有事上服从祂的律法和安排，让每一个行动和每一句话都在一条规则和律法之下，其惩罚如此之高，即永死。</w:t>
      </w:r>
    </w:p>
    <w:p w14:paraId="13854E59">
      <w:pPr>
        <w:rPr>
          <w:rFonts w:hint="eastAsia"/>
        </w:rPr>
      </w:pPr>
    </w:p>
    <w:p w14:paraId="20094753">
      <w:pPr>
        <w:rPr>
          <w:rFonts w:hint="eastAsia"/>
        </w:rPr>
      </w:pPr>
      <w:r>
        <w:rPr>
          <w:rFonts w:hint="eastAsia"/>
        </w:rPr>
        <w:t>All this, to a carnal or haughty mind, is hard; not only must every action and word, but even every thought be subject; not so much as a thought free, every thought brought into captivity, as the Apostle speaks.</w:t>
      </w:r>
    </w:p>
    <w:p w14:paraId="761F5514">
      <w:pPr>
        <w:rPr>
          <w:rFonts w:hint="eastAsia"/>
        </w:rPr>
      </w:pPr>
      <w:r>
        <w:rPr>
          <w:rFonts w:hint="eastAsia"/>
        </w:rPr>
        <w:t>所有这一切，对一个属肉体或高傲的心思来说，是困难的；不仅每一个行动和每一句话，甚至每一个思想都必须服从；连一个思想都不自由，每一个思想都被掳掠，如使徒所说。</w:t>
      </w:r>
    </w:p>
    <w:p w14:paraId="7D4BD7F4">
      <w:pPr>
        <w:rPr>
          <w:rFonts w:hint="eastAsia"/>
        </w:rPr>
      </w:pPr>
    </w:p>
    <w:p w14:paraId="6B41EBE0">
      <w:pPr>
        <w:rPr>
          <w:rFonts w:hint="eastAsia"/>
        </w:rPr>
      </w:pPr>
      <w:r>
        <w:rPr>
          <w:rFonts w:hint="eastAsia"/>
        </w:rPr>
        <w:t>And so the licentious mind accounts it, not only the affections and desires, but the very reasonings and imaginations are brought under this law.</w:t>
      </w:r>
    </w:p>
    <w:p w14:paraId="66432F23">
      <w:pPr>
        <w:rPr>
          <w:rFonts w:hint="eastAsia"/>
        </w:rPr>
      </w:pPr>
      <w:r>
        <w:rPr>
          <w:rFonts w:hint="eastAsia"/>
        </w:rPr>
        <w:t>所以，放荡的心思如此看待它，不仅是情感和欲望，连推理和想象都被带到这律法之下。</w:t>
      </w:r>
    </w:p>
    <w:p w14:paraId="1B1544BD">
      <w:pPr>
        <w:rPr>
          <w:rFonts w:hint="eastAsia"/>
        </w:rPr>
      </w:pPr>
    </w:p>
    <w:p w14:paraId="03FEEDC2">
      <w:pPr>
        <w:rPr>
          <w:rFonts w:hint="eastAsia"/>
        </w:rPr>
      </w:pPr>
      <w:r>
        <w:rPr>
          <w:rFonts w:hint="eastAsia"/>
        </w:rPr>
        <w:t>Now, to yield this as reasonable and due to God, to own his sovereignty, and to acknowledge the law to be holy, just, and good, to approve, yea, to love it, even where it most contradicts and controls our own corrupt will and the law of sin in our flesh; this is true spiritual obedience, to study and inquire after the will of God in all our ways, what will please him, and, having found it, to follow that which is here called the way of his commandments; to make this our way, and our business in the world, and all other things but accessories and by-works;</w:t>
      </w:r>
    </w:p>
    <w:p w14:paraId="13CAF6FA">
      <w:pPr>
        <w:rPr>
          <w:rFonts w:hint="eastAsia"/>
        </w:rPr>
      </w:pPr>
      <w:r>
        <w:rPr>
          <w:rFonts w:hint="eastAsia"/>
        </w:rPr>
        <w:t>现在，承认这对神是合理和应得的，承认祂的主权，并承认律法是圣洁、公义和良善的，赞同，是的，爱它，即使在它最与我们自己败坏的意志和我们肉体中罪的律法相悖和控制之处；这才是真正的属灵顺服，在我们所有的方式中，学习和探究神的旨意，什么会取悦祂，并且，既已找到，就跟随那这里所说的祂命令的道；把这作为我们的道路，和我们在世界上的事业，而所有其他事物不过是附属品和副业；</w:t>
      </w:r>
    </w:p>
    <w:p w14:paraId="0654EEB4">
      <w:pPr>
        <w:rPr>
          <w:rFonts w:hint="eastAsia"/>
        </w:rPr>
      </w:pPr>
    </w:p>
    <w:p w14:paraId="67C0318C">
      <w:pPr>
        <w:rPr>
          <w:rFonts w:hint="eastAsia"/>
        </w:rPr>
      </w:pPr>
      <w:r>
        <w:rPr>
          <w:rFonts w:hint="eastAsia"/>
        </w:rPr>
        <w:t>even those lawful things that may be taken in, and used as helps in our way.</w:t>
      </w:r>
    </w:p>
    <w:p w14:paraId="4CE2AF89">
      <w:pPr>
        <w:rPr>
          <w:rFonts w:hint="eastAsia"/>
        </w:rPr>
      </w:pPr>
      <w:r>
        <w:rPr>
          <w:rFonts w:hint="eastAsia"/>
        </w:rPr>
        <w:t>即使是那些可以被接纳，并用作我们道路上帮助的合法事物。</w:t>
      </w:r>
    </w:p>
    <w:p w14:paraId="50B6E29E">
      <w:pPr>
        <w:rPr>
          <w:rFonts w:hint="eastAsia"/>
        </w:rPr>
      </w:pPr>
    </w:p>
    <w:p w14:paraId="3E90019F">
      <w:pPr>
        <w:rPr>
          <w:rFonts w:hint="eastAsia"/>
        </w:rPr>
      </w:pPr>
      <w:r>
        <w:rPr>
          <w:rFonts w:hint="eastAsia"/>
        </w:rPr>
        <w:t>As the disciples, passing through the corn, plucked the ears, and did eat in passing, as a by-work, but their business was to follow their Master.</w:t>
      </w:r>
    </w:p>
    <w:p w14:paraId="65612A25">
      <w:pPr>
        <w:rPr>
          <w:rFonts w:hint="eastAsia"/>
        </w:rPr>
      </w:pPr>
      <w:r>
        <w:rPr>
          <w:rFonts w:hint="eastAsia"/>
        </w:rPr>
        <w:t>如同门徒，经过麦地时，掐了麦穗，边走边吃，作为副业，但他们的正事是跟随他们的主。</w:t>
      </w:r>
    </w:p>
    <w:p w14:paraId="485F8446">
      <w:pPr>
        <w:rPr>
          <w:rFonts w:hint="eastAsia"/>
        </w:rPr>
      </w:pPr>
    </w:p>
    <w:p w14:paraId="4CF7EB74">
      <w:pPr>
        <w:rPr>
          <w:rFonts w:hint="eastAsia"/>
        </w:rPr>
      </w:pPr>
      <w:r>
        <w:rPr>
          <w:rFonts w:hint="eastAsia"/>
        </w:rPr>
        <w:t>And whatsoever would hinder us in this way must be watched and guarded against; to reject that we must either remove and thrust it aside; or if we cannot do that, yet we must go over it, and trample it underfoot, were it the thing or the person that is dearest to us in the world;</w:t>
      </w:r>
    </w:p>
    <w:p w14:paraId="789C3D5F">
      <w:pPr>
        <w:rPr>
          <w:rFonts w:hint="eastAsia"/>
        </w:rPr>
      </w:pPr>
      <w:r>
        <w:rPr>
          <w:rFonts w:hint="eastAsia"/>
        </w:rPr>
        <w:t>任何会在这条路上阻碍我们的事物，都必须被警惕和防范；要拒绝那个，我们必须要么把它移开并推到一边；或者如果我们做不到，我们仍必须越过它，并把它踩在脚下，即使那是世界上我们最珍爱的事物或人；</w:t>
      </w:r>
    </w:p>
    <w:p w14:paraId="25BC4E68">
      <w:pPr>
        <w:rPr>
          <w:rFonts w:hint="eastAsia"/>
        </w:rPr>
      </w:pPr>
    </w:p>
    <w:p w14:paraId="2ED9BA44">
      <w:pPr>
        <w:rPr>
          <w:rFonts w:hint="eastAsia"/>
        </w:rPr>
      </w:pPr>
      <w:r>
        <w:rPr>
          <w:rFonts w:hint="eastAsia"/>
        </w:rPr>
        <w:t>till the heart be brought to this state and purpose, it is either wholly void of, or very low and weak in, the truth of religion.</w:t>
      </w:r>
    </w:p>
    <w:p w14:paraId="06A9108C">
      <w:pPr>
        <w:rPr>
          <w:rFonts w:hint="eastAsia"/>
        </w:rPr>
      </w:pPr>
      <w:r>
        <w:rPr>
          <w:rFonts w:hint="eastAsia"/>
        </w:rPr>
        <w:t>直到心被带到这种状态和目的，它要么完全没有，要么在宗教的真理上非常低下和软弱。</w:t>
      </w:r>
    </w:p>
    <w:p w14:paraId="60EA0577">
      <w:pPr>
        <w:rPr>
          <w:rFonts w:hint="eastAsia"/>
        </w:rPr>
      </w:pPr>
    </w:p>
    <w:p w14:paraId="605CCAC4">
      <w:pPr>
        <w:rPr>
          <w:rFonts w:hint="eastAsia"/>
        </w:rPr>
      </w:pPr>
      <w:r>
        <w:rPr>
          <w:rFonts w:hint="eastAsia"/>
        </w:rPr>
        <w:t>We place religion much in our accustomed performances, in coming to church, hearing and repeating sermons, and praying at home, keeping a routine of such and such duties.</w:t>
      </w:r>
    </w:p>
    <w:p w14:paraId="440D071F">
      <w:pPr>
        <w:rPr>
          <w:rFonts w:hint="eastAsia"/>
        </w:rPr>
      </w:pPr>
      <w:r>
        <w:rPr>
          <w:rFonts w:hint="eastAsia"/>
        </w:rPr>
        <w:t>我们把宗教大多放在我们习惯的表现上，在来教会，听和重复讲道，和在家祷告，保持这样那样的责任的常规。</w:t>
      </w:r>
    </w:p>
    <w:p w14:paraId="700E5858">
      <w:pPr>
        <w:rPr>
          <w:rFonts w:hint="eastAsia"/>
        </w:rPr>
      </w:pPr>
    </w:p>
    <w:p w14:paraId="2C160D10">
      <w:pPr>
        <w:rPr>
          <w:rFonts w:hint="eastAsia"/>
        </w:rPr>
      </w:pPr>
      <w:r>
        <w:rPr>
          <w:rFonts w:hint="eastAsia"/>
        </w:rPr>
        <w:t>The way of God's commandments is more in doing than in discourse.</w:t>
      </w:r>
    </w:p>
    <w:p w14:paraId="4110F0CE">
      <w:pPr>
        <w:rPr>
          <w:rFonts w:hint="eastAsia"/>
        </w:rPr>
      </w:pPr>
      <w:r>
        <w:rPr>
          <w:rFonts w:hint="eastAsia"/>
        </w:rPr>
        <w:t>神命令的道，更多在于行，而不在于言。</w:t>
      </w:r>
    </w:p>
    <w:p w14:paraId="04320053">
      <w:pPr>
        <w:rPr>
          <w:rFonts w:hint="eastAsia"/>
        </w:rPr>
      </w:pPr>
    </w:p>
    <w:p w14:paraId="4C9D9756">
      <w:pPr>
        <w:rPr>
          <w:rFonts w:hint="eastAsia"/>
        </w:rPr>
      </w:pPr>
      <w:r>
        <w:rPr>
          <w:rFonts w:hint="eastAsia"/>
        </w:rPr>
        <w:t>In many, religion evaporates itself too much through the tongue, while it appears too little in their ways.</w:t>
      </w:r>
    </w:p>
    <w:p w14:paraId="28454AD7">
      <w:pPr>
        <w:rPr>
          <w:rFonts w:hint="eastAsia"/>
        </w:rPr>
      </w:pPr>
      <w:r>
        <w:rPr>
          <w:rFonts w:hint="eastAsia"/>
        </w:rPr>
        <w:t>在许多人身上，宗教过多地通过舌头蒸发了，而在他们的行为中却显得太少。</w:t>
      </w:r>
    </w:p>
    <w:p w14:paraId="6A8FED54">
      <w:pPr>
        <w:rPr>
          <w:rFonts w:hint="eastAsia"/>
        </w:rPr>
      </w:pPr>
    </w:p>
    <w:p w14:paraId="15211E13">
      <w:pPr>
        <w:rPr>
          <w:rFonts w:hint="eastAsia"/>
        </w:rPr>
      </w:pPr>
      <w:r>
        <w:rPr>
          <w:rFonts w:hint="eastAsia"/>
        </w:rPr>
        <w:t>Oh! but this is the main thing; one act of charity, meekness, or humility speaks more than a day's discourse.</w:t>
      </w:r>
    </w:p>
    <w:p w14:paraId="16E686CC">
      <w:pPr>
        <w:rPr>
          <w:rFonts w:hint="eastAsia"/>
        </w:rPr>
      </w:pPr>
      <w:r>
        <w:rPr>
          <w:rFonts w:hint="eastAsia"/>
        </w:rPr>
        <w:t>哦！但这才是主要的事；一次慈爱、温柔或谦卑的行为，比一天的言谈更能说明问题。</w:t>
      </w:r>
    </w:p>
    <w:p w14:paraId="09393372">
      <w:pPr>
        <w:rPr>
          <w:rFonts w:hint="eastAsia"/>
        </w:rPr>
      </w:pPr>
    </w:p>
    <w:p w14:paraId="54AAC34D">
      <w:pPr>
        <w:rPr>
          <w:rFonts w:hint="eastAsia"/>
        </w:rPr>
      </w:pPr>
      <w:r>
        <w:rPr>
          <w:rFonts w:hint="eastAsia"/>
        </w:rPr>
        <w:t>All the means we use in religion are intended for a further end, which if they attain not, they are nothing.</w:t>
      </w:r>
    </w:p>
    <w:p w14:paraId="46B61A37">
      <w:pPr>
        <w:rPr>
          <w:rFonts w:hint="eastAsia"/>
        </w:rPr>
      </w:pPr>
      <w:r>
        <w:rPr>
          <w:rFonts w:hint="eastAsia"/>
        </w:rPr>
        <w:t>我们在宗教中使用的所有方法，都是为了一个更远大的目的，如果它们达不到，它们就什么也不是。</w:t>
      </w:r>
    </w:p>
    <w:p w14:paraId="4AE8336F">
      <w:pPr>
        <w:rPr>
          <w:rFonts w:hint="eastAsia"/>
        </w:rPr>
      </w:pPr>
    </w:p>
    <w:p w14:paraId="5845AD8F">
      <w:pPr>
        <w:rPr>
          <w:rFonts w:hint="eastAsia"/>
        </w:rPr>
      </w:pPr>
      <w:r>
        <w:rPr>
          <w:rFonts w:hint="eastAsia"/>
        </w:rPr>
        <w:t>This end is to mortify and purify the heart, to mold it to the way of God's commandments in the whole tract of our lives, in our private converse with one another, and our retired secret converse with ourselves, to have God still before us, and his law our rule in all we do, that he may be our meditation day and night, and that his law may be our counselor, as this Psalm has it, to regulate all our designs and the works of our callings by it.</w:t>
      </w:r>
    </w:p>
    <w:p w14:paraId="40D18069">
      <w:pPr>
        <w:rPr>
          <w:rFonts w:hint="eastAsia"/>
        </w:rPr>
      </w:pPr>
      <w:r>
        <w:rPr>
          <w:rFonts w:hint="eastAsia"/>
        </w:rPr>
        <w:t>这个目的是治死和洁净心，在我们的整个生命历程中，在我们彼此私下的交往中，和我们退隐的秘密与自己的交往中，将其塑造成神命令的道，总是有神在我们面前，祂的律法是我们所有行为的准则，好让祂成为我们昼夜的思想，祂的律法成为我们的谋士，如这首诗篇所说，藉此来规范我们所有的设计和我们呼召的工作。</w:t>
      </w:r>
    </w:p>
    <w:p w14:paraId="42FBCE9F">
      <w:pPr>
        <w:rPr>
          <w:rFonts w:hint="eastAsia"/>
        </w:rPr>
      </w:pPr>
    </w:p>
    <w:p w14:paraId="6CAB2B4A">
      <w:pPr>
        <w:rPr>
          <w:rFonts w:hint="eastAsia"/>
        </w:rPr>
      </w:pPr>
      <w:r>
        <w:rPr>
          <w:rFonts w:hint="eastAsia"/>
        </w:rPr>
        <w:t>To walk soberly, and godly, and righteously in this present world, to curb and cross our own wills where they cross God's, to deny ourselves our own humor and pride, our passions and pleasures, to have all those subdued and brought under by the power of the law of love within us.</w:t>
      </w:r>
    </w:p>
    <w:p w14:paraId="6108D795">
      <w:pPr>
        <w:rPr>
          <w:rFonts w:hint="eastAsia"/>
        </w:rPr>
      </w:pPr>
      <w:r>
        <w:rPr>
          <w:rFonts w:hint="eastAsia"/>
        </w:rPr>
        <w:t>在这现今的世界，行事为人节制、敬虔、公义，在我们的意志与神的意志相悖之处，抑制和抵挡我们的意志，舍己，舍弃我们自己的性情和骄傲，我们的激情和享乐，让所有这些都被我们里面爱的律法的能力所征服和制服。</w:t>
      </w:r>
    </w:p>
    <w:p w14:paraId="13C1B0DB">
      <w:pPr>
        <w:rPr>
          <w:rFonts w:hint="eastAsia"/>
        </w:rPr>
      </w:pPr>
    </w:p>
    <w:p w14:paraId="4637EFA2">
      <w:pPr>
        <w:rPr>
          <w:rFonts w:hint="eastAsia"/>
        </w:rPr>
      </w:pPr>
      <w:r>
        <w:rPr>
          <w:rFonts w:hint="eastAsia"/>
        </w:rPr>
        <w:t>This, and nothing below this, is the end of religion.</w:t>
      </w:r>
    </w:p>
    <w:p w14:paraId="3474E007">
      <w:pPr>
        <w:rPr>
          <w:rFonts w:hint="eastAsia"/>
        </w:rPr>
      </w:pPr>
      <w:r>
        <w:rPr>
          <w:rFonts w:hint="eastAsia"/>
        </w:rPr>
        <w:t>这个，并且不低于这个，是宗教的目的。</w:t>
      </w:r>
    </w:p>
    <w:p w14:paraId="11173CFD">
      <w:pPr>
        <w:rPr>
          <w:rFonts w:hint="eastAsia"/>
        </w:rPr>
      </w:pPr>
    </w:p>
    <w:p w14:paraId="1961860E">
      <w:pPr>
        <w:rPr>
          <w:rFonts w:hint="eastAsia"/>
        </w:rPr>
      </w:pPr>
      <w:r>
        <w:rPr>
          <w:rFonts w:hint="eastAsia"/>
        </w:rPr>
        <w:t>Alas! amongst multitudes that are called Christians, some there may be that speak and appear like it, yet how few are there that make this their business, and aspire to this, the way of God's commandments.</w:t>
      </w:r>
    </w:p>
    <w:p w14:paraId="28EB137F">
      <w:pPr>
        <w:rPr>
          <w:rFonts w:hint="eastAsia"/>
        </w:rPr>
      </w:pPr>
      <w:r>
        <w:rPr>
          <w:rFonts w:hint="eastAsia"/>
        </w:rPr>
        <w:t>唉！在众多被称为基督徒的人中，或许有些人说和表现得像，然而有多少人把这作为他们的事业，并向往这个，即神命令的道。</w:t>
      </w:r>
    </w:p>
    <w:p w14:paraId="035263E7">
      <w:pPr>
        <w:rPr>
          <w:rFonts w:hint="eastAsia"/>
        </w:rPr>
      </w:pPr>
    </w:p>
    <w:p w14:paraId="1116C1B3">
      <w:pPr>
        <w:rPr>
          <w:rFonts w:hint="eastAsia"/>
        </w:rPr>
      </w:pPr>
      <w:r>
        <w:rPr>
          <w:rFonts w:hint="eastAsia"/>
        </w:rPr>
        <w:t>His intended course in this way, he expresses by running; 'tis good to be in this way even in the lowest motions, love will creep where it cannot go.</w:t>
      </w:r>
    </w:p>
    <w:p w14:paraId="73C9011D">
      <w:pPr>
        <w:rPr>
          <w:rFonts w:hint="eastAsia"/>
        </w:rPr>
      </w:pPr>
      <w:r>
        <w:rPr>
          <w:rFonts w:hint="eastAsia"/>
        </w:rPr>
        <w:t>他在这条路上的预定路线，他以奔跑来表达；在这条路上，即使是最低的动作，也是好的，爱在不能走的地方也会爬。</w:t>
      </w:r>
    </w:p>
    <w:p w14:paraId="6C2B7EE2">
      <w:pPr>
        <w:rPr>
          <w:rFonts w:hint="eastAsia"/>
        </w:rPr>
      </w:pPr>
    </w:p>
    <w:p w14:paraId="09E408DD">
      <w:pPr>
        <w:rPr>
          <w:rFonts w:hint="eastAsia"/>
        </w:rPr>
      </w:pPr>
      <w:r>
        <w:rPr>
          <w:rFonts w:hint="eastAsia"/>
        </w:rPr>
        <w:t>But if thou art so indeed, then thou wilt long for a swifter motion; if thou dost but creep, be doing, creep on, yet desire to be enabled to go;</w:t>
      </w:r>
    </w:p>
    <w:p w14:paraId="01C2E380">
      <w:pPr>
        <w:rPr>
          <w:rFonts w:hint="eastAsia"/>
        </w:rPr>
      </w:pPr>
      <w:r>
        <w:rPr>
          <w:rFonts w:hint="eastAsia"/>
        </w:rPr>
        <w:t>但如果你确实如此，那么你将渴望更快的运动；如果你只是爬，就继续做，爬下去，却要渴望能走；</w:t>
      </w:r>
    </w:p>
    <w:p w14:paraId="393AFAC7">
      <w:pPr>
        <w:rPr>
          <w:rFonts w:hint="eastAsia"/>
        </w:rPr>
      </w:pPr>
    </w:p>
    <w:p w14:paraId="12521B20">
      <w:pPr>
        <w:rPr>
          <w:rFonts w:hint="eastAsia"/>
        </w:rPr>
      </w:pPr>
      <w:r>
        <w:rPr>
          <w:rFonts w:hint="eastAsia"/>
        </w:rPr>
        <w:t>if thou goest, but yet halting and lamely, desire to be strengthened to walk straight, and if thou walkest, let not that satisfy thee, desire to run.</w:t>
      </w:r>
    </w:p>
    <w:p w14:paraId="2EE1CD7C">
      <w:pPr>
        <w:rPr>
          <w:rFonts w:hint="eastAsia"/>
        </w:rPr>
      </w:pPr>
      <w:r>
        <w:rPr>
          <w:rFonts w:hint="eastAsia"/>
        </w:rPr>
        <w:t>如果你走，却又跛又瘸，要渴望被加强以走直，如果你走，不要让那满足你，要渴望跑。</w:t>
      </w:r>
    </w:p>
    <w:p w14:paraId="0A50054D">
      <w:pPr>
        <w:rPr>
          <w:rFonts w:hint="eastAsia"/>
        </w:rPr>
      </w:pPr>
    </w:p>
    <w:p w14:paraId="2661C7DE">
      <w:pPr>
        <w:rPr>
          <w:rFonts w:hint="eastAsia"/>
        </w:rPr>
      </w:pPr>
      <w:r>
        <w:rPr>
          <w:rFonts w:hint="eastAsia"/>
        </w:rPr>
        <w:t>So here David did walk in this way; but he earnestly wishes to mend his pace, he would willingly run, and for that end he desires an enlarged heart.</w:t>
      </w:r>
    </w:p>
    <w:p w14:paraId="27F49C4A">
      <w:pPr>
        <w:rPr>
          <w:rFonts w:hint="eastAsia"/>
        </w:rPr>
      </w:pPr>
      <w:r>
        <w:rPr>
          <w:rFonts w:hint="eastAsia"/>
        </w:rPr>
        <w:t>所以这里大卫确实走在这条路上；但他热切地希望加快他的步伐，他愿意奔跑，为此目的，他渴望一颗宽广的心。</w:t>
      </w:r>
    </w:p>
    <w:p w14:paraId="5817AA42">
      <w:pPr>
        <w:rPr>
          <w:rFonts w:hint="eastAsia"/>
        </w:rPr>
      </w:pPr>
    </w:p>
    <w:p w14:paraId="129EE8E6">
      <w:pPr>
        <w:rPr>
          <w:rFonts w:hint="eastAsia"/>
        </w:rPr>
      </w:pPr>
      <w:r>
        <w:rPr>
          <w:rFonts w:hint="eastAsia"/>
        </w:rPr>
        <w:t>Some dispute and descant too much on whether they go or not, and childishly tell their steps, and would know at every pace whether they advance or not, and how much they advance, and thus amuse themselves, and spend the time of doing and going in questioning and doubting.</w:t>
      </w:r>
    </w:p>
    <w:p w14:paraId="44A1795B">
      <w:pPr>
        <w:rPr>
          <w:rFonts w:hint="eastAsia"/>
        </w:rPr>
      </w:pPr>
      <w:r>
        <w:rPr>
          <w:rFonts w:hint="eastAsia"/>
        </w:rPr>
        <w:t>有些人过多地争论和评说他们是否在走，并幼稚地数他们的步子，想在每一步都知晓他们是否前进，以及前进多少，就这样自娱自乐，把做事和走路的时间都花在质疑和怀疑上。</w:t>
      </w:r>
    </w:p>
    <w:p w14:paraId="1575E32D">
      <w:pPr>
        <w:rPr>
          <w:rFonts w:hint="eastAsia"/>
        </w:rPr>
      </w:pPr>
    </w:p>
    <w:p w14:paraId="108ACB5A">
      <w:pPr>
        <w:rPr>
          <w:rFonts w:hint="eastAsia"/>
        </w:rPr>
      </w:pPr>
      <w:r>
        <w:rPr>
          <w:rFonts w:hint="eastAsia"/>
        </w:rPr>
        <w:t>Thus it is with many Christians, but it were a more wise and comfortable way to be endeavouring onwards, and if thou makest little progress, at least to be desiring to make more; to be praying and walking, and praying that thou mayest walk faster, and that in the end thou mayest run, not satisfied with anything attained, but yet by that unsatisfiedness not to be so dejected as to sit down or stand still, but rather excited to go on.</w:t>
      </w:r>
    </w:p>
    <w:p w14:paraId="7F61F361">
      <w:pPr>
        <w:rPr>
          <w:rFonts w:hint="eastAsia"/>
        </w:rPr>
      </w:pPr>
      <w:r>
        <w:rPr>
          <w:rFonts w:hint="eastAsia"/>
        </w:rPr>
        <w:t>许多基督徒就是这样，但一种更智慧和更舒适的方式是，努力向前，如果你进步甚微，至少要渴望进步更多；要祷告和行走，并祷告你能走得更快，最终你能奔跑，不满足于任何已达到的，然而因那不满足，也不要如此沮丧以至于坐下或站住，反倒被激励去前进。</w:t>
      </w:r>
    </w:p>
    <w:p w14:paraId="0FC91966">
      <w:pPr>
        <w:rPr>
          <w:rFonts w:hint="eastAsia"/>
        </w:rPr>
      </w:pPr>
    </w:p>
    <w:p w14:paraId="7219B8E4">
      <w:pPr>
        <w:rPr>
          <w:rFonts w:hint="eastAsia"/>
        </w:rPr>
      </w:pPr>
      <w:r>
        <w:rPr>
          <w:rFonts w:hint="eastAsia"/>
        </w:rPr>
        <w:t>So it was with St. Paul, Phil. 3:13: Forgetting those things which are behind, and reaching forth unto those things which are before, I press forward.</w:t>
      </w:r>
    </w:p>
    <w:p w14:paraId="32DBC5FF">
      <w:pPr>
        <w:rPr>
          <w:rFonts w:hint="eastAsia"/>
        </w:rPr>
      </w:pPr>
      <w:r>
        <w:rPr>
          <w:rFonts w:hint="eastAsia"/>
        </w:rPr>
        <w:t>圣保罗就是这样，腓立比书3:13：忘记背后，努力面前的，向着标竿直跑。</w:t>
      </w:r>
    </w:p>
    <w:p w14:paraId="485CC054">
      <w:pPr>
        <w:rPr>
          <w:rFonts w:hint="eastAsia"/>
        </w:rPr>
      </w:pPr>
    </w:p>
    <w:p w14:paraId="4DF9DE88">
      <w:pPr>
        <w:rPr>
          <w:rFonts w:hint="eastAsia"/>
        </w:rPr>
      </w:pPr>
      <w:r>
        <w:rPr>
          <w:rFonts w:hint="eastAsia"/>
        </w:rPr>
        <w:t>If anyone thinks that he hath done well and run far, and will take a pause, the great Apostle is of another mind, "Not as if I had attained."</w:t>
      </w:r>
    </w:p>
    <w:p w14:paraId="7F5AD575">
      <w:pPr>
        <w:rPr>
          <w:rFonts w:hint="eastAsia"/>
        </w:rPr>
      </w:pPr>
      <w:r>
        <w:rPr>
          <w:rFonts w:hint="eastAsia"/>
        </w:rPr>
        <w:t>如果有人认为他已做得很好，跑得很远，想要稍作停顿，伟大的使徒却有不同的想法，“我不是说我已经得着了。”</w:t>
      </w:r>
    </w:p>
    <w:p w14:paraId="4D626F0B">
      <w:pPr>
        <w:rPr>
          <w:rFonts w:hint="eastAsia"/>
        </w:rPr>
      </w:pPr>
    </w:p>
    <w:p w14:paraId="52C5A84D">
      <w:pPr>
        <w:rPr>
          <w:rFonts w:hint="eastAsia"/>
        </w:rPr>
      </w:pPr>
      <w:r>
        <w:rPr>
          <w:rFonts w:hint="eastAsia"/>
        </w:rPr>
        <w:t>Oh no! Far from that, he still sets forward, as if nothing were done, as a runner, not still looking back at how much he has run, but forward to what he is to run, stretching forth to that, inflamed with frequent looks at the mark and end.</w:t>
      </w:r>
    </w:p>
    <w:p w14:paraId="00F26A85">
      <w:pPr>
        <w:rPr>
          <w:rFonts w:hint="eastAsia"/>
        </w:rPr>
      </w:pPr>
      <w:r>
        <w:rPr>
          <w:rFonts w:hint="eastAsia"/>
        </w:rPr>
        <w:t>哦不！远非如此，他仍然向前，仿佛什么也没做，如同一个赛跑者，不总是回头看他已跑了多少，而是向前看他要跑的，向那伸展，因频繁地看那标竿和终点而激动。</w:t>
      </w:r>
    </w:p>
    <w:p w14:paraId="1D484E36">
      <w:pPr>
        <w:rPr>
          <w:rFonts w:hint="eastAsia"/>
        </w:rPr>
      </w:pPr>
    </w:p>
    <w:p w14:paraId="65960F5C">
      <w:pPr>
        <w:rPr>
          <w:rFonts w:hint="eastAsia"/>
        </w:rPr>
      </w:pPr>
      <w:r>
        <w:rPr>
          <w:rFonts w:hint="eastAsia"/>
        </w:rPr>
        <w:t>Some are retarded by looking at what is past, as not satisfied, they have done nothing as they think, and so stand still discontented; but even in that way, it is not good to look too much to things behind, we must forget them rather and press onwards.</w:t>
      </w:r>
    </w:p>
    <w:p w14:paraId="09314FBF">
      <w:pPr>
        <w:rPr>
          <w:rFonts w:hint="eastAsia"/>
        </w:rPr>
      </w:pPr>
      <w:r>
        <w:rPr>
          <w:rFonts w:hint="eastAsia"/>
        </w:rPr>
        <w:t>有些人因看过去的事而受阻，因为不满足，他们认为自己什么也没做，于是停滞不前，心怀不满；但即使在那方面，过多地看背后的事也是不好的，我们宁可忘记它们，而要向前冲。</w:t>
      </w:r>
    </w:p>
    <w:p w14:paraId="64DCE775">
      <w:pPr>
        <w:rPr>
          <w:rFonts w:hint="eastAsia"/>
        </w:rPr>
      </w:pPr>
    </w:p>
    <w:p w14:paraId="02FE050F">
      <w:pPr>
        <w:rPr>
          <w:rFonts w:hint="eastAsia"/>
        </w:rPr>
      </w:pPr>
      <w:r>
        <w:rPr>
          <w:rFonts w:hint="eastAsia"/>
        </w:rPr>
        <w:t>Some, if they have gone on well, and possibly run a while, yet if they fall, then they are ready, in a desperate malcontent, to lie still, and think all is lost; and in this peevish fretting at their falls, some men please themselves, and take it for repentance, whereas indeed it is not that, but rather pride and humour; repentance is a more submissive humble thing.</w:t>
      </w:r>
    </w:p>
    <w:p w14:paraId="2873CB51">
      <w:pPr>
        <w:rPr>
          <w:rFonts w:hint="eastAsia"/>
        </w:rPr>
      </w:pPr>
      <w:r>
        <w:rPr>
          <w:rFonts w:hint="eastAsia"/>
        </w:rPr>
        <w:t>有些人，如果他们走得很好，并且可能跑了一会儿，然而如果他们跌倒了，他们就准备，在绝望的不满中，躺着不动，并认为一切都失落了；在这种对他们跌倒的烦躁抱怨中，有些人自得其乐，并把它当作悔改，而实际上那并非如此，反倒是骄傲和性情；悔改是一种更顺服谦卑的事。</w:t>
      </w:r>
    </w:p>
    <w:p w14:paraId="11EFEDD8">
      <w:pPr>
        <w:rPr>
          <w:rFonts w:hint="eastAsia"/>
        </w:rPr>
      </w:pPr>
    </w:p>
    <w:p w14:paraId="75466036">
      <w:pPr>
        <w:rPr>
          <w:rFonts w:hint="eastAsia"/>
        </w:rPr>
      </w:pPr>
      <w:r>
        <w:rPr>
          <w:rFonts w:hint="eastAsia"/>
        </w:rPr>
        <w:t>But this is that which troubles some men, at their new falls, especially if after a long time of even walking or running (as they think) their project is now spoiled, their thoughts are broken off, they would have had somewhat to have rejoiced in if they had still gone on to the end, but being disappointed of that, they think they had as good let alone, and give over.</w:t>
      </w:r>
    </w:p>
    <w:p w14:paraId="07F52BB5">
      <w:pPr>
        <w:rPr>
          <w:rFonts w:hint="eastAsia"/>
        </w:rPr>
      </w:pPr>
      <w:r>
        <w:rPr>
          <w:rFonts w:hint="eastAsia"/>
        </w:rPr>
        <w:t>但这正是某些人在他们新的跌倒时所困扰的，尤其是在长时间平稳行走或奔跑（如他们所想）之后，他们的计划现在被破坏了，他们的思绪被打断了，如果他们一直走到最后，他们本可以有所喜乐，但既已失望，他们就认为不如放手，放弃。</w:t>
      </w:r>
    </w:p>
    <w:p w14:paraId="57C2617F">
      <w:pPr>
        <w:rPr>
          <w:rFonts w:hint="eastAsia"/>
        </w:rPr>
      </w:pPr>
    </w:p>
    <w:p w14:paraId="28A966A1">
      <w:pPr>
        <w:rPr>
          <w:rFonts w:hint="eastAsia"/>
        </w:rPr>
      </w:pPr>
      <w:r>
        <w:rPr>
          <w:rFonts w:hint="eastAsia"/>
        </w:rPr>
        <w:t>Oh! But the humble Christian is better taught, his falls teach him indeed to abhor himself, they discover his own weakness to him, and empty him of self-trust, but they do not dismay him to get up and go on, not boldly and carelessly forgetting his fall, but in the humble sense of it walking the more warily, but not the less swiftly; yea, the more swiftly too, making the more haste to regain the time lost by the fall.</w:t>
      </w:r>
    </w:p>
    <w:p w14:paraId="774509EE">
      <w:pPr>
        <w:rPr>
          <w:rFonts w:hint="eastAsia"/>
        </w:rPr>
      </w:pPr>
      <w:r>
        <w:rPr>
          <w:rFonts w:hint="eastAsia"/>
        </w:rPr>
        <w:t>哦！但谦卑的基督徒受教更好，他的跌倒确实教他憎恶自己，它们向他显露他自己的软弱，并使他不再自信，但它们并不使他沮丧，以至于不起来继续前进，不是大胆和粗心地忘记他的跌倒，而是在对其谦卑的感觉中，走得更谨慎，却不更慢；是的，也更迅速，更急于追回因跌倒而失去的时间。</w:t>
      </w:r>
    </w:p>
    <w:p w14:paraId="276E759F">
      <w:pPr>
        <w:rPr>
          <w:rFonts w:hint="eastAsia"/>
        </w:rPr>
      </w:pPr>
    </w:p>
    <w:p w14:paraId="61D68A4E">
      <w:pPr>
        <w:rPr>
          <w:rFonts w:hint="eastAsia"/>
        </w:rPr>
      </w:pPr>
      <w:r>
        <w:rPr>
          <w:rFonts w:hint="eastAsia"/>
        </w:rPr>
        <w:t>So then if you would run in this way, depend on the strength of God, and on his Spirit, leading thee, that so thou mayest not fall, and yet if thou dost fall, arise; and if thou art plunged in the mire, go to the fountain opened for sin and uncleanness, and wash there, bemoan thyself before thy Lord; and if hurt, and bleeding by thy fall, yet look to him, desire Jesus to pity thee, and bind up, and cure thy wound, washing off thy blood, and pouring in of his own.</w:t>
      </w:r>
    </w:p>
    <w:p w14:paraId="5E2CB40E">
      <w:pPr>
        <w:rPr>
          <w:rFonts w:hint="eastAsia"/>
        </w:rPr>
      </w:pPr>
      <w:r>
        <w:rPr>
          <w:rFonts w:hint="eastAsia"/>
        </w:rPr>
        <w:t>那么，如果你要奔跑在这条路上，就要倚靠神的力量，和祂的灵，引导你，好让你不跌倒，然而如果你跌倒了，就起来；如果你陷入泥潭，就到那为罪和不洁而开的泉源去，在那里洗净，在你主面前哀哭；如果你受伤，因你的跌倒而流血，仍要仰望祂，求耶稣怜悯你，并包扎、医治你的伤口，洗去你的血，并倾倒祂自己的血。</w:t>
      </w:r>
    </w:p>
    <w:p w14:paraId="1E3E3CDD">
      <w:pPr>
        <w:rPr>
          <w:rFonts w:hint="eastAsia"/>
        </w:rPr>
      </w:pPr>
    </w:p>
    <w:p w14:paraId="163CB5EF">
      <w:pPr>
        <w:rPr>
          <w:rFonts w:hint="eastAsia"/>
        </w:rPr>
      </w:pPr>
      <w:r>
        <w:rPr>
          <w:rFonts w:hint="eastAsia"/>
        </w:rPr>
        <w:t>However it is with thee, give not over, faint not, run on; and that thou mayest run the more easily and expeditiously, make thyself as light as may be, lay aside every weight, Heb. 12:1-2.</w:t>
      </w:r>
    </w:p>
    <w:p w14:paraId="58AF26E1">
      <w:pPr>
        <w:rPr>
          <w:rFonts w:hint="eastAsia"/>
        </w:rPr>
      </w:pPr>
      <w:r>
        <w:rPr>
          <w:rFonts w:hint="eastAsia"/>
        </w:rPr>
        <w:t>无论你如何，不要放弃，不要灰心，继续跑；为了你能跑得更轻松和迅速，要使自己尽可能轻，放下各样的重担，希伯来书12:1-2。</w:t>
      </w:r>
    </w:p>
    <w:p w14:paraId="7E8386F5">
      <w:pPr>
        <w:rPr>
          <w:rFonts w:hint="eastAsia"/>
        </w:rPr>
      </w:pPr>
    </w:p>
    <w:p w14:paraId="6688DD15">
      <w:pPr>
        <w:rPr>
          <w:rFonts w:hint="eastAsia"/>
        </w:rPr>
      </w:pPr>
      <w:r>
        <w:rPr>
          <w:rFonts w:hint="eastAsia"/>
        </w:rPr>
        <w:t>Clog not thyself with unnecessary burdens of earth, and especially lay aside that which of all other things weighs the heaviest, and cleaves the closest; the sin that so easily besets us, and is so hardly put off us, that folds so connaturally to us, and we therefore think will not hinder us much.</w:t>
      </w:r>
    </w:p>
    <w:p w14:paraId="1FF96036">
      <w:pPr>
        <w:rPr>
          <w:rFonts w:hint="eastAsia"/>
        </w:rPr>
      </w:pPr>
      <w:r>
        <w:rPr>
          <w:rFonts w:hint="eastAsia"/>
        </w:rPr>
        <w:t>不要用不必要的属地重担来拖累自己，尤其要放下那比所有其他事物都更重，也更紧贴的；那如此容易缠绕我们，又如此难以摆脱的罪，那如此自然地缠绕我们的罪，因此我们以为不会怎么妨碍我们。</w:t>
      </w:r>
    </w:p>
    <w:p w14:paraId="035313AE">
      <w:pPr>
        <w:rPr>
          <w:rFonts w:hint="eastAsia"/>
        </w:rPr>
      </w:pPr>
    </w:p>
    <w:p w14:paraId="27A03A82">
      <w:pPr>
        <w:rPr>
          <w:rFonts w:hint="eastAsia"/>
        </w:rPr>
      </w:pPr>
      <w:r>
        <w:rPr>
          <w:rFonts w:hint="eastAsia"/>
        </w:rPr>
        <w:t>And not only the sins that are more outward, but the inner close-cleaving sins, the sin that most of all sits easily to us, not only our cloak, but our inner coat, away with that too, as our Saviour says in another case, and run the race set before us, our appointed stage, and that with patience, under all oppositions, and discouragements from the world without, and sin within.</w:t>
      </w:r>
    </w:p>
    <w:p w14:paraId="05B5B423">
      <w:pPr>
        <w:rPr>
          <w:rFonts w:hint="eastAsia"/>
        </w:rPr>
      </w:pPr>
      <w:r>
        <w:rPr>
          <w:rFonts w:hint="eastAsia"/>
        </w:rPr>
        <w:t>不仅是那些更外在的罪，还有那内在紧贴的罪，那最容易缠绕我们的罪，不仅是我们的外衣，还有我们的里衣，也把它丢掉，如我们的救主在另一种情况下所说，并奔那摆在我们前头的路程，我们指定的赛程，并且是带着忍耐，在所有外在世界和内在罪的反对和挫折下。</w:t>
      </w:r>
    </w:p>
    <w:p w14:paraId="437048F8">
      <w:pPr>
        <w:rPr>
          <w:rFonts w:hint="eastAsia"/>
        </w:rPr>
      </w:pPr>
    </w:p>
    <w:p w14:paraId="5FF5F946">
      <w:pPr>
        <w:rPr>
          <w:rFonts w:hint="eastAsia"/>
        </w:rPr>
      </w:pPr>
      <w:r>
        <w:rPr>
          <w:rFonts w:hint="eastAsia"/>
        </w:rPr>
        <w:t>And to encourage thee in this, look to such a cloud of witnesses that compasseth us about to further us; as troubles, temptations, and sin do to hinder us.</w:t>
      </w:r>
    </w:p>
    <w:p w14:paraId="7A4582DF">
      <w:pPr>
        <w:rPr>
          <w:rFonts w:hint="eastAsia"/>
        </w:rPr>
      </w:pPr>
      <w:r>
        <w:rPr>
          <w:rFonts w:hint="eastAsia"/>
        </w:rPr>
        <w:t>为了鼓励你这样做，要看那如同云彩般的见证人，他们围绕着我们，为要促进我们；如同患难、试探和罪要阻碍我们。</w:t>
      </w:r>
    </w:p>
    <w:p w14:paraId="4C78AFB7">
      <w:pPr>
        <w:rPr>
          <w:rFonts w:hint="eastAsia"/>
        </w:rPr>
      </w:pPr>
    </w:p>
    <w:p w14:paraId="68EE5DE8">
      <w:pPr>
        <w:rPr>
          <w:rFonts w:hint="eastAsia"/>
        </w:rPr>
      </w:pPr>
      <w:r>
        <w:rPr>
          <w:rFonts w:hint="eastAsia"/>
        </w:rPr>
        <w:t>They encountered the like sufferings, and were encountered with the like sins, and yet they ran on and got home.</w:t>
      </w:r>
    </w:p>
    <w:p w14:paraId="607E624F">
      <w:pPr>
        <w:rPr>
          <w:rFonts w:hint="eastAsia"/>
        </w:rPr>
      </w:pPr>
      <w:r>
        <w:rPr>
          <w:rFonts w:hint="eastAsia"/>
        </w:rPr>
        <w:t>他们遭遇了同样的苦难，也遭遇了同样的罪，然而他们仍旧奔跑，并回了家。</w:t>
      </w:r>
    </w:p>
    <w:p w14:paraId="1E7A85C0">
      <w:pPr>
        <w:rPr>
          <w:rFonts w:hint="eastAsia"/>
        </w:rPr>
      </w:pPr>
    </w:p>
    <w:p w14:paraId="3B23EE06">
      <w:pPr>
        <w:rPr>
          <w:rFonts w:hint="eastAsia"/>
        </w:rPr>
      </w:pPr>
      <w:r>
        <w:rPr>
          <w:rFonts w:hint="eastAsia"/>
        </w:rPr>
        <w:t>Alexander would have run in the Olympic Games if he had had kings to run with; now in this race, kings, and prophets, and righteous persons run; yea, all are indeed a kingly generation, each one heir to a crown as the prize of this race.</w:t>
      </w:r>
    </w:p>
    <w:p w14:paraId="67DD3750">
      <w:pPr>
        <w:rPr>
          <w:rFonts w:hint="eastAsia"/>
        </w:rPr>
      </w:pPr>
      <w:r>
        <w:rPr>
          <w:rFonts w:hint="eastAsia"/>
        </w:rPr>
        <w:t>亚历山大若有君王与他一同赛跑，他会在奥林匹克运动会上赛跑；现在在这场赛跑中，君王、先知和义人都在跑；是的，所有都是君尊的族类，每一个都是这赛跑奖赏——冠冕的继承人。</w:t>
      </w:r>
    </w:p>
    <w:p w14:paraId="41F0FDC8">
      <w:pPr>
        <w:rPr>
          <w:rFonts w:hint="eastAsia"/>
        </w:rPr>
      </w:pPr>
    </w:p>
    <w:p w14:paraId="38C138D6">
      <w:pPr>
        <w:rPr>
          <w:rFonts w:hint="eastAsia"/>
        </w:rPr>
      </w:pPr>
      <w:r>
        <w:rPr>
          <w:rFonts w:hint="eastAsia"/>
        </w:rPr>
        <w:t>And if these encourage thee but little, then look beyond them, above that cloud of witnesses, to the Son, the Sun of Righteousness; looking off from all things here, that would either entangle thee or discourage thee, taking thine eye off from them, and looking to him that will powerfully draw thee and animate thee.</w:t>
      </w:r>
    </w:p>
    <w:p w14:paraId="335EC6FA">
      <w:pPr>
        <w:rPr>
          <w:rFonts w:hint="eastAsia"/>
        </w:rPr>
      </w:pPr>
      <w:r>
        <w:rPr>
          <w:rFonts w:hint="eastAsia"/>
        </w:rPr>
        <w:t>如果这些对你鼓励甚微，那么就超越他们，在那云彩般的见证人之上，仰望那子，那公义的日头；把你的眼睛从这里所有会缠绕你或使你灰心的事物上移开，仰望那将有力地吸引你并激励你的祂。</w:t>
      </w:r>
    </w:p>
    <w:p w14:paraId="3D57BB33">
      <w:pPr>
        <w:rPr>
          <w:rFonts w:hint="eastAsia"/>
        </w:rPr>
      </w:pPr>
    </w:p>
    <w:p w14:paraId="2DA02029">
      <w:pPr>
        <w:rPr>
          <w:rFonts w:hint="eastAsia"/>
        </w:rPr>
      </w:pPr>
      <w:r>
        <w:rPr>
          <w:rFonts w:hint="eastAsia"/>
        </w:rPr>
        <w:t>Look to Jesus not only as thy forerunner in this race, but also as thy undertaker in it, the author and finisher of our faith; his attaining the end of the race is the pledge of thy attaining, if thou follow him cheerfully on the same encouragements that he looked to, who for the joy that was set before him endured the cross, despised the shame, and is now set down at the right hand of God.</w:t>
      </w:r>
    </w:p>
    <w:p w14:paraId="7AD6DDC5">
      <w:pPr>
        <w:rPr>
          <w:rFonts w:hint="eastAsia"/>
        </w:rPr>
      </w:pPr>
      <w:r>
        <w:rPr>
          <w:rFonts w:hint="eastAsia"/>
        </w:rPr>
        <w:t>仰望耶稣，不仅是祂在这赛跑中作你的先锋，也作你在其中的担当者，我们信心的创始成终者；祂达到赛跑的终点，是你若凭祂所仰望的同样鼓励，欢欣地跟随祂，就必达到的凭据，祂因那摆在前面的喜乐，就轻看羞辱，忍受了十字架的苦难，如今已坐在神右边的宝座上。</w:t>
      </w:r>
    </w:p>
    <w:p w14:paraId="6B34AB1F">
      <w:pPr>
        <w:rPr>
          <w:rFonts w:hint="eastAsia"/>
        </w:rPr>
      </w:pPr>
    </w:p>
    <w:p w14:paraId="64A85B9A">
      <w:pPr>
        <w:rPr>
          <w:rFonts w:hint="eastAsia"/>
        </w:rPr>
      </w:pPr>
      <w:r>
        <w:rPr>
          <w:rFonts w:hint="eastAsia"/>
        </w:rPr>
        <w:t>"When thou shalt enlarge my heart."</w:t>
      </w:r>
    </w:p>
    <w:p w14:paraId="00D63139">
      <w:pPr>
        <w:rPr>
          <w:rFonts w:hint="eastAsia"/>
        </w:rPr>
      </w:pPr>
      <w:r>
        <w:rPr>
          <w:rFonts w:hint="eastAsia"/>
        </w:rPr>
        <w:t>“当你使我心宽广的时候。”</w:t>
      </w:r>
    </w:p>
    <w:p w14:paraId="575C5518">
      <w:pPr>
        <w:rPr>
          <w:rFonts w:hint="eastAsia"/>
        </w:rPr>
      </w:pPr>
    </w:p>
    <w:p w14:paraId="6D700DFC">
      <w:pPr>
        <w:rPr>
          <w:rFonts w:hint="eastAsia"/>
        </w:rPr>
      </w:pPr>
      <w:r>
        <w:rPr>
          <w:rFonts w:hint="eastAsia"/>
        </w:rPr>
        <w:t>In all beings, nature is the principle of motion, and according as it is more or less perfect in its kind, those motions that flow from it are more or less vigorous.</w:t>
      </w:r>
    </w:p>
    <w:p w14:paraId="7A5F60CB">
      <w:pPr>
        <w:rPr>
          <w:rFonts w:hint="eastAsia"/>
        </w:rPr>
      </w:pPr>
      <w:r>
        <w:rPr>
          <w:rFonts w:hint="eastAsia"/>
        </w:rPr>
        <w:t>在所有存在中，本性是运动的原则，根据其在其种类中或多或少的完美程度，从其中流出的那些运动也或多或少地有活力。</w:t>
      </w:r>
    </w:p>
    <w:p w14:paraId="2533DE66">
      <w:pPr>
        <w:rPr>
          <w:rFonts w:hint="eastAsia"/>
        </w:rPr>
      </w:pPr>
    </w:p>
    <w:p w14:paraId="6DF8E94E">
      <w:pPr>
        <w:rPr>
          <w:rFonts w:hint="eastAsia"/>
        </w:rPr>
      </w:pPr>
      <w:r>
        <w:rPr>
          <w:rFonts w:hint="eastAsia"/>
        </w:rPr>
        <w:t>Therefore hath the Psalmist good reason, to the end his spiritual course may be the steadier and faster, to desire that the principle of it, the heart, may be more enabled and disposed, which here he expresses by its being enlarged.</w:t>
      </w:r>
    </w:p>
    <w:p w14:paraId="03CFEFBF">
      <w:pPr>
        <w:rPr>
          <w:rFonts w:hint="eastAsia"/>
        </w:rPr>
      </w:pPr>
      <w:r>
        <w:rPr>
          <w:rFonts w:hint="eastAsia"/>
        </w:rPr>
        <w:t>因此，诗篇作者有很好的理由，为了使他的属灵历程更稳健和更快，而渴望其原则，即心，能被更多地加力和预备，他在这里以心的宽广来表达。</w:t>
      </w:r>
    </w:p>
    <w:p w14:paraId="6FDEE628">
      <w:pPr>
        <w:rPr>
          <w:rFonts w:hint="eastAsia"/>
        </w:rPr>
      </w:pPr>
    </w:p>
    <w:p w14:paraId="2AF91161">
      <w:pPr>
        <w:rPr>
          <w:rFonts w:hint="eastAsia"/>
        </w:rPr>
      </w:pPr>
      <w:r>
        <w:rPr>
          <w:rFonts w:hint="eastAsia"/>
        </w:rPr>
        <w:t>What this enlargement of the heart is, a man's own inward sense should easily explain to him; sure it would, did men reflect on it, and were they acquainted with their own hearts, but most are not.</w:t>
      </w:r>
    </w:p>
    <w:p w14:paraId="23037BC2">
      <w:pPr>
        <w:rPr>
          <w:rFonts w:hint="eastAsia"/>
        </w:rPr>
      </w:pPr>
      <w:r>
        <w:rPr>
          <w:rFonts w:hint="eastAsia"/>
        </w:rPr>
        <w:t>心的这种宽广是什么，一个人自己的内在感觉应当能轻易地向他解释；当然，如果人反思它，并熟悉自己的心，它会的，但大多数人不是。</w:t>
      </w:r>
    </w:p>
    <w:p w14:paraId="4F611691">
      <w:pPr>
        <w:rPr>
          <w:rFonts w:hint="eastAsia"/>
        </w:rPr>
      </w:pPr>
    </w:p>
    <w:p w14:paraId="512378FB">
      <w:pPr>
        <w:rPr>
          <w:rFonts w:hint="eastAsia"/>
        </w:rPr>
      </w:pPr>
      <w:r>
        <w:rPr>
          <w:rFonts w:hint="eastAsia"/>
        </w:rPr>
        <w:t>They would find the carnal natural heart a narrow, contracted, hampered thing, bound with cords and chains of its own twisting and forging, and so incapable of walking, much less of running in this way of God's commandments, till it be freed and enlarged.</w:t>
      </w:r>
    </w:p>
    <w:p w14:paraId="46019F9B">
      <w:pPr>
        <w:rPr>
          <w:rFonts w:hint="eastAsia"/>
        </w:rPr>
      </w:pPr>
      <w:r>
        <w:rPr>
          <w:rFonts w:hint="eastAsia"/>
        </w:rPr>
        <w:t>他们会发现，属肉体的天然心是一个狭隘、收缩、受阻的东西，被它自己编织和锻造的绳索和锁链所捆绑，因此无法行走，更不用说奔跑在这神命令的道上，直到它被释放和宽广。</w:t>
      </w:r>
    </w:p>
    <w:p w14:paraId="06F74B3E">
      <w:pPr>
        <w:rPr>
          <w:rFonts w:hint="eastAsia"/>
        </w:rPr>
      </w:pPr>
    </w:p>
    <w:p w14:paraId="530D4D45">
      <w:pPr>
        <w:rPr>
          <w:rFonts w:hint="eastAsia"/>
        </w:rPr>
      </w:pPr>
      <w:r>
        <w:rPr>
          <w:rFonts w:hint="eastAsia"/>
        </w:rPr>
        <w:t>The heart is taken generally in Scripture for the whole soul, the understanding, and will, in its several affections and motions; and the speech being here of an enlarged heart, it seems very congruous to take it in the most enlarged sense.</w:t>
      </w:r>
    </w:p>
    <w:p w14:paraId="2EA4A01D">
      <w:pPr>
        <w:rPr>
          <w:rFonts w:hint="eastAsia"/>
        </w:rPr>
      </w:pPr>
      <w:r>
        <w:rPr>
          <w:rFonts w:hint="eastAsia"/>
        </w:rPr>
        <w:t>心在圣经中通常被理解为整个灵魂，即悟性和意志，在其各种情感和动态中；而这里的言语是关于一颗宽广的心，因此将其理解为最广阔的意义似乎非常合宜。</w:t>
      </w:r>
    </w:p>
    <w:p w14:paraId="661BC4AE">
      <w:pPr>
        <w:rPr>
          <w:rFonts w:hint="eastAsia"/>
        </w:rPr>
      </w:pPr>
    </w:p>
    <w:p w14:paraId="088FA392">
      <w:pPr>
        <w:rPr>
          <w:rFonts w:hint="eastAsia"/>
        </w:rPr>
      </w:pPr>
      <w:r>
        <w:rPr>
          <w:rFonts w:hint="eastAsia"/>
        </w:rPr>
        <w:t>It is said of Solomon that he had a large heart (the same word as here) as the sand of the seashore; that is, a vast comprehensive spirit, that could fathom so much of nature, greater and lesser things.</w:t>
      </w:r>
    </w:p>
    <w:p w14:paraId="05122A39">
      <w:pPr>
        <w:rPr>
          <w:rFonts w:hint="eastAsia"/>
        </w:rPr>
      </w:pPr>
      <w:r>
        <w:rPr>
          <w:rFonts w:hint="eastAsia"/>
        </w:rPr>
        <w:t>据说所罗门有一颗宽广的心（与此处的词相同），如同海边的沙；也就是说，一个广阔、包罗万象的灵，能测透如此多的自然，无论大小事物。</w:t>
      </w:r>
    </w:p>
    <w:p w14:paraId="0BE68899">
      <w:pPr>
        <w:rPr>
          <w:rFonts w:hint="eastAsia"/>
        </w:rPr>
      </w:pPr>
    </w:p>
    <w:p w14:paraId="3C408C39">
      <w:pPr>
        <w:rPr>
          <w:rFonts w:hint="eastAsia"/>
        </w:rPr>
      </w:pPr>
      <w:r>
        <w:rPr>
          <w:rFonts w:hint="eastAsia"/>
        </w:rPr>
        <w:t>He spoke of trees, from the cedar in Lebanon to the hyssop in the wall, and of great beasts, and small creeping things.</w:t>
      </w:r>
    </w:p>
    <w:p w14:paraId="2DC705CD">
      <w:pPr>
        <w:rPr>
          <w:rFonts w:hint="eastAsia"/>
        </w:rPr>
      </w:pPr>
      <w:r>
        <w:rPr>
          <w:rFonts w:hint="eastAsia"/>
        </w:rPr>
        <w:t>他论到树木，从黎巴嫩的香柏树到墙上的牛膝草，也论到大的野兽，和小的爬行动物。</w:t>
      </w:r>
    </w:p>
    <w:p w14:paraId="6A1F5296">
      <w:pPr>
        <w:rPr>
          <w:rFonts w:hint="eastAsia"/>
        </w:rPr>
      </w:pPr>
    </w:p>
    <w:p w14:paraId="671432C7">
      <w:pPr>
        <w:rPr>
          <w:rFonts w:hint="eastAsia"/>
        </w:rPr>
      </w:pPr>
      <w:r>
        <w:rPr>
          <w:rFonts w:hint="eastAsia"/>
        </w:rPr>
        <w:t>Thus, I conceive, the enlargement of the heart comprises the enlightening of the understanding; there arises a clearer light there, to discern spiritual things in a more spiritual manner, to see the vast difference betwixt the vain things the world goes after, and the true solid delight that is in the way of God's commandments; to know the false blush of the pleasures of sin, and what deformity is under that painted mask, and not be allured by it;</w:t>
      </w:r>
    </w:p>
    <w:p w14:paraId="4A0B3446">
      <w:pPr>
        <w:rPr>
          <w:rFonts w:hint="eastAsia"/>
        </w:rPr>
      </w:pPr>
      <w:r>
        <w:rPr>
          <w:rFonts w:hint="eastAsia"/>
        </w:rPr>
        <w:t>因此，我认为，心的宽广包括悟性的光照；在那里兴起更清晰的光，能以更属灵的方式分辨属灵的事物，能看见世界所追逐的虚空事物，与神命令的道中那真实坚固的喜乐之间的巨大差异；能知道罪之快乐的虚假红晕，以及在那涂抹的面具下的畸形，而不被其引诱；</w:t>
      </w:r>
    </w:p>
    <w:p w14:paraId="3BF03D97">
      <w:pPr>
        <w:rPr>
          <w:rFonts w:hint="eastAsia"/>
        </w:rPr>
      </w:pPr>
    </w:p>
    <w:p w14:paraId="6E348339">
      <w:pPr>
        <w:rPr>
          <w:rFonts w:hint="eastAsia"/>
        </w:rPr>
      </w:pPr>
      <w:r>
        <w:rPr>
          <w:rFonts w:hint="eastAsia"/>
        </w:rPr>
        <w:t>to have enlarged apprehensions of God, his excellency, greatness, and goodness; how worthy he is to be obeyed and served.</w:t>
      </w:r>
    </w:p>
    <w:p w14:paraId="2DAEA93F">
      <w:pPr>
        <w:rPr>
          <w:rFonts w:hint="eastAsia"/>
        </w:rPr>
      </w:pPr>
      <w:r>
        <w:rPr>
          <w:rFonts w:hint="eastAsia"/>
        </w:rPr>
        <w:t>对神有更宽广的领悟，祂的卓越、伟大和良善；祂是何等值得被顺服和服事。</w:t>
      </w:r>
    </w:p>
    <w:p w14:paraId="21EF894C">
      <w:pPr>
        <w:rPr>
          <w:rFonts w:hint="eastAsia"/>
        </w:rPr>
      </w:pPr>
    </w:p>
    <w:p w14:paraId="098CF45E">
      <w:pPr>
        <w:rPr>
          <w:rFonts w:hint="eastAsia"/>
        </w:rPr>
      </w:pPr>
      <w:r>
        <w:rPr>
          <w:rFonts w:hint="eastAsia"/>
        </w:rPr>
        <w:t>This is the great dignity and happiness of the soul; all other pretensions are low and poor in respect of this.</w:t>
      </w:r>
    </w:p>
    <w:p w14:paraId="6FD496CD">
      <w:pPr>
        <w:rPr>
          <w:rFonts w:hint="eastAsia"/>
        </w:rPr>
      </w:pPr>
      <w:r>
        <w:rPr>
          <w:rFonts w:hint="eastAsia"/>
        </w:rPr>
        <w:t>这是灵魂伟大的尊严和幸福；所有其他的主张，相比之下，都低劣和贫乏。</w:t>
      </w:r>
    </w:p>
    <w:p w14:paraId="7872EAF3">
      <w:pPr>
        <w:rPr>
          <w:rFonts w:hint="eastAsia"/>
        </w:rPr>
      </w:pPr>
    </w:p>
    <w:p w14:paraId="3E378297">
      <w:pPr>
        <w:rPr>
          <w:rFonts w:hint="eastAsia"/>
        </w:rPr>
      </w:pPr>
      <w:r>
        <w:rPr>
          <w:rFonts w:hint="eastAsia"/>
        </w:rPr>
        <w:t>Here, then, is enlargement to see the purity and beauty of his law, how just and reasonable, yea, how pleasant and amiable it is, that his commandments are not grievous, that they are beds of spices; the more we walk in them, still the more of their fragrant smell and sweetness we find.</w:t>
      </w:r>
    </w:p>
    <w:p w14:paraId="72A43ED9">
      <w:pPr>
        <w:rPr>
          <w:rFonts w:hint="eastAsia"/>
        </w:rPr>
      </w:pPr>
      <w:r>
        <w:rPr>
          <w:rFonts w:hint="eastAsia"/>
        </w:rPr>
        <w:t>那么，这里是宽广，能看见祂律法的纯洁和美丽，它是何等公义和合理，是的，何等愉快和可爱，祂的命令不是难守的，它们是香料床；我们越在其中行走，就越能发现它们的芬芳和甘甜。</w:t>
      </w:r>
    </w:p>
    <w:p w14:paraId="36762A53">
      <w:pPr>
        <w:rPr>
          <w:rFonts w:hint="eastAsia"/>
        </w:rPr>
      </w:pPr>
    </w:p>
    <w:p w14:paraId="576A0C01">
      <w:pPr>
        <w:rPr>
          <w:rFonts w:hint="eastAsia"/>
        </w:rPr>
      </w:pPr>
      <w:r>
        <w:rPr>
          <w:rFonts w:hint="eastAsia"/>
        </w:rPr>
        <w:t>And then consequently, upon the larger and clearer knowledge of these things, the heart dilates itself in affection, the more it knows of God, still the more it loves him, and the less it loves this present world; love is the great enlarger of the heart to all obedience.</w:t>
      </w:r>
    </w:p>
    <w:p w14:paraId="7B3F505C">
      <w:pPr>
        <w:rPr>
          <w:rFonts w:hint="eastAsia"/>
        </w:rPr>
      </w:pPr>
      <w:r>
        <w:rPr>
          <w:rFonts w:hint="eastAsia"/>
        </w:rPr>
        <w:t>然后，因此，基于对这些事物更广阔和更清晰的认识，心在情感上扩张自己，它越认识神，就越爱祂，越不爱这现今的世界；爱是使心对所有顺服宽广的伟大因素。</w:t>
      </w:r>
    </w:p>
    <w:p w14:paraId="2A89E7D6">
      <w:pPr>
        <w:rPr>
          <w:rFonts w:hint="eastAsia"/>
        </w:rPr>
      </w:pPr>
    </w:p>
    <w:p w14:paraId="54C6FB46">
      <w:pPr>
        <w:rPr>
          <w:rFonts w:hint="eastAsia"/>
        </w:rPr>
      </w:pPr>
      <w:r>
        <w:rPr>
          <w:rFonts w:hint="eastAsia"/>
        </w:rPr>
        <w:t>Then nothing is hard, yea, the harder things become the more delightful.</w:t>
      </w:r>
    </w:p>
    <w:p w14:paraId="007C522D">
      <w:pPr>
        <w:rPr>
          <w:rFonts w:hint="eastAsia"/>
        </w:rPr>
      </w:pPr>
      <w:r>
        <w:rPr>
          <w:rFonts w:hint="eastAsia"/>
        </w:rPr>
        <w:t>那时就没有什么是困难的，是的，更困难的事物变得更令人喜悦。</w:t>
      </w:r>
    </w:p>
    <w:p w14:paraId="1F7A0F94">
      <w:pPr>
        <w:rPr>
          <w:rFonts w:hint="eastAsia"/>
        </w:rPr>
      </w:pPr>
    </w:p>
    <w:p w14:paraId="6CAF9886">
      <w:pPr>
        <w:rPr>
          <w:rFonts w:hint="eastAsia"/>
        </w:rPr>
      </w:pPr>
      <w:r>
        <w:rPr>
          <w:rFonts w:hint="eastAsia"/>
        </w:rPr>
        <w:t>All love of other things doth pinch and contract the heart, for they are all narrower than itself.</w:t>
      </w:r>
    </w:p>
    <w:p w14:paraId="7FDFBBE8">
      <w:pPr>
        <w:rPr>
          <w:rFonts w:hint="eastAsia"/>
        </w:rPr>
      </w:pPr>
      <w:r>
        <w:rPr>
          <w:rFonts w:hint="eastAsia"/>
        </w:rPr>
        <w:t>所有对其他事物的爱，都收缩和紧缩心，因为它们都比心更狭隘。</w:t>
      </w:r>
    </w:p>
    <w:p w14:paraId="3AF15A78">
      <w:pPr>
        <w:rPr>
          <w:rFonts w:hint="eastAsia"/>
        </w:rPr>
      </w:pPr>
    </w:p>
    <w:p w14:paraId="5906FB09">
      <w:pPr>
        <w:rPr>
          <w:rFonts w:hint="eastAsia"/>
        </w:rPr>
      </w:pPr>
      <w:r>
        <w:rPr>
          <w:rFonts w:hint="eastAsia"/>
        </w:rPr>
        <w:t>It is framed to that wideness in its first creation, capable of enjoying God, though not of fully comprehending Him.</w:t>
      </w:r>
    </w:p>
    <w:p w14:paraId="2B42CDFB">
      <w:pPr>
        <w:rPr>
          <w:rFonts w:hint="eastAsia"/>
        </w:rPr>
      </w:pPr>
      <w:r>
        <w:rPr>
          <w:rFonts w:hint="eastAsia"/>
        </w:rPr>
        <w:t>它在初创时就被塑造为那种宽度，能够享受神，虽然不能完全理解祂。</w:t>
      </w:r>
    </w:p>
    <w:p w14:paraId="109611CD">
      <w:pPr>
        <w:rPr>
          <w:rFonts w:hint="eastAsia"/>
        </w:rPr>
      </w:pPr>
    </w:p>
    <w:p w14:paraId="5B6A4DA0">
      <w:pPr>
        <w:rPr>
          <w:rFonts w:hint="eastAsia"/>
        </w:rPr>
      </w:pPr>
      <w:r>
        <w:rPr>
          <w:rFonts w:hint="eastAsia"/>
        </w:rPr>
        <w:t>Therefore, all other things gather it in and straighten it from its natural size.</w:t>
      </w:r>
    </w:p>
    <w:p w14:paraId="4B67114A">
      <w:pPr>
        <w:rPr>
          <w:rFonts w:hint="eastAsia"/>
        </w:rPr>
      </w:pPr>
      <w:r>
        <w:rPr>
          <w:rFonts w:hint="eastAsia"/>
        </w:rPr>
        <w:t>因此，所有其他事物都把它收缩并从其自然的大小中紧缩。</w:t>
      </w:r>
    </w:p>
    <w:p w14:paraId="691C84E7">
      <w:pPr>
        <w:rPr>
          <w:rFonts w:hint="eastAsia"/>
        </w:rPr>
      </w:pPr>
    </w:p>
    <w:p w14:paraId="68C389F7">
      <w:pPr>
        <w:rPr>
          <w:rFonts w:hint="eastAsia"/>
        </w:rPr>
      </w:pPr>
      <w:r>
        <w:rPr>
          <w:rFonts w:hint="eastAsia"/>
        </w:rPr>
        <w:t>Only the love of God stretches and dilates it.</w:t>
      </w:r>
    </w:p>
    <w:p w14:paraId="59DB806F">
      <w:pPr>
        <w:rPr>
          <w:rFonts w:hint="eastAsia"/>
        </w:rPr>
      </w:pPr>
      <w:r>
        <w:rPr>
          <w:rFonts w:hint="eastAsia"/>
        </w:rPr>
        <w:t>唯有对神的爱扩张和舒展它。</w:t>
      </w:r>
    </w:p>
    <w:p w14:paraId="49A070F0">
      <w:pPr>
        <w:rPr>
          <w:rFonts w:hint="eastAsia"/>
        </w:rPr>
      </w:pPr>
    </w:p>
    <w:p w14:paraId="5A77DB83">
      <w:pPr>
        <w:rPr>
          <w:rFonts w:hint="eastAsia"/>
        </w:rPr>
      </w:pPr>
      <w:r>
        <w:rPr>
          <w:rFonts w:hint="eastAsia"/>
        </w:rPr>
        <w:t>He is large enough for it; yea, it, in its fullest enlargement, is infinitely too narrow for Him.</w:t>
      </w:r>
    </w:p>
    <w:p w14:paraId="1C0982AC">
      <w:pPr>
        <w:rPr>
          <w:rFonts w:hint="eastAsia"/>
        </w:rPr>
      </w:pPr>
      <w:r>
        <w:rPr>
          <w:rFonts w:hint="eastAsia"/>
        </w:rPr>
        <w:t>祂对它来说足够大；是的，它，在其最充分的扩张中，对祂来说也无限地太狭隘。</w:t>
      </w:r>
    </w:p>
    <w:p w14:paraId="31B0D4A8">
      <w:pPr>
        <w:rPr>
          <w:rFonts w:hint="eastAsia"/>
        </w:rPr>
      </w:pPr>
    </w:p>
    <w:p w14:paraId="746A9E7C">
      <w:pPr>
        <w:rPr>
          <w:rFonts w:hint="eastAsia"/>
        </w:rPr>
      </w:pPr>
      <w:r>
        <w:rPr>
          <w:rFonts w:hint="eastAsia"/>
        </w:rPr>
        <w:t>Do not all find it, if they will ask themselves, that in all other loves and pursuits in this world, there is still something that pinches?</w:t>
      </w:r>
    </w:p>
    <w:p w14:paraId="58507E3B">
      <w:pPr>
        <w:rPr>
          <w:rFonts w:hint="eastAsia"/>
        </w:rPr>
      </w:pPr>
      <w:r>
        <w:rPr>
          <w:rFonts w:hint="eastAsia"/>
        </w:rPr>
        <w:t>如果他们问自己，难道不都发现，在这世界上所有其他的爱和追求中，总有某些东西使人难受吗？</w:t>
      </w:r>
    </w:p>
    <w:p w14:paraId="39600624">
      <w:pPr>
        <w:rPr>
          <w:rFonts w:hint="eastAsia"/>
        </w:rPr>
      </w:pPr>
    </w:p>
    <w:p w14:paraId="48615940">
      <w:pPr>
        <w:rPr>
          <w:rFonts w:hint="eastAsia"/>
        </w:rPr>
      </w:pPr>
      <w:r>
        <w:rPr>
          <w:rFonts w:hint="eastAsia"/>
        </w:rPr>
        <w:t>The soul is not at its full size, but as a foot in a tight shoe, is somewhere bound and pained, and cannot go freely, much less run, though another that looks on cannot tell where.</w:t>
      </w:r>
    </w:p>
    <w:p w14:paraId="7619E524">
      <w:pPr>
        <w:rPr>
          <w:rFonts w:hint="eastAsia"/>
        </w:rPr>
      </w:pPr>
      <w:r>
        <w:rPr>
          <w:rFonts w:hint="eastAsia"/>
        </w:rPr>
        <w:t>灵魂没有达到其全部的大小，而是如同脚在紧鞋中，在某处被束缚和疼痛，不能自由地走，更不用说跑，虽然旁观者不知道在哪里。</w:t>
      </w:r>
    </w:p>
    <w:p w14:paraId="0207B3AF">
      <w:pPr>
        <w:rPr>
          <w:rFonts w:hint="eastAsia"/>
        </w:rPr>
      </w:pPr>
    </w:p>
    <w:p w14:paraId="4F56DA38">
      <w:pPr>
        <w:rPr>
          <w:rFonts w:hint="eastAsia"/>
        </w:rPr>
      </w:pPr>
      <w:r>
        <w:rPr>
          <w:rFonts w:hint="eastAsia"/>
        </w:rPr>
        <w:t>Yet each one feels it.</w:t>
      </w:r>
    </w:p>
    <w:p w14:paraId="2C1DF7A3">
      <w:pPr>
        <w:rPr>
          <w:rFonts w:hint="eastAsia"/>
        </w:rPr>
      </w:pPr>
      <w:r>
        <w:rPr>
          <w:rFonts w:hint="eastAsia"/>
        </w:rPr>
        <w:t>然而每一个人都感觉到它。</w:t>
      </w:r>
    </w:p>
    <w:p w14:paraId="77B251B8">
      <w:pPr>
        <w:rPr>
          <w:rFonts w:hint="eastAsia"/>
        </w:rPr>
      </w:pPr>
    </w:p>
    <w:p w14:paraId="41958C6F">
      <w:pPr>
        <w:rPr>
          <w:rFonts w:hint="eastAsia"/>
        </w:rPr>
      </w:pPr>
      <w:r>
        <w:rPr>
          <w:rFonts w:hint="eastAsia"/>
        </w:rPr>
        <w:t>But when the soul is set free from these narrow things and is raised to the love of God, then it is at ease and at large, and has room enough; it is both elevated and dilated.</w:t>
      </w:r>
    </w:p>
    <w:p w14:paraId="5EFDBE5A">
      <w:pPr>
        <w:rPr>
          <w:rFonts w:hint="eastAsia"/>
        </w:rPr>
      </w:pPr>
      <w:r>
        <w:rPr>
          <w:rFonts w:hint="eastAsia"/>
        </w:rPr>
        <w:t>但当灵魂从这些狭隘的事物中被释放，并被提升到对神的爱时，它就安逸和宽广，并有足够的空间；它既被提升，也被扩张。</w:t>
      </w:r>
    </w:p>
    <w:p w14:paraId="5FC8E5E2">
      <w:pPr>
        <w:rPr>
          <w:rFonts w:hint="eastAsia"/>
        </w:rPr>
      </w:pPr>
    </w:p>
    <w:p w14:paraId="6746172B">
      <w:pPr>
        <w:rPr>
          <w:rFonts w:hint="eastAsia"/>
        </w:rPr>
      </w:pPr>
      <w:r>
        <w:rPr>
          <w:rFonts w:hint="eastAsia"/>
        </w:rPr>
        <w:t>This word signifies both a high-raised soul and is sometimes taken for proud and lofty.</w:t>
      </w:r>
    </w:p>
    <w:p w14:paraId="726CBE5D">
      <w:pPr>
        <w:rPr>
          <w:rFonts w:hint="eastAsia"/>
        </w:rPr>
      </w:pPr>
      <w:r>
        <w:rPr>
          <w:rFonts w:hint="eastAsia"/>
        </w:rPr>
        <w:t>这个词既意指一个高举的灵魂，有时也被理解为骄傲和高傲。</w:t>
      </w:r>
    </w:p>
    <w:p w14:paraId="3AF237C6">
      <w:pPr>
        <w:rPr>
          <w:rFonts w:hint="eastAsia"/>
        </w:rPr>
      </w:pPr>
    </w:p>
    <w:p w14:paraId="2E2C0089">
      <w:pPr>
        <w:rPr>
          <w:rFonts w:hint="eastAsia"/>
        </w:rPr>
      </w:pPr>
      <w:r>
        <w:rPr>
          <w:rFonts w:hint="eastAsia"/>
        </w:rPr>
        <w:t>But there is a greatness and height of spirit in the love of God and union with Him that does not vainly swell and lift it up, but with the deepest humility, joins the highest and truest magnanimity.</w:t>
      </w:r>
    </w:p>
    <w:p w14:paraId="522F7603">
      <w:pPr>
        <w:rPr>
          <w:rFonts w:hint="eastAsia"/>
        </w:rPr>
      </w:pPr>
      <w:r>
        <w:rPr>
          <w:rFonts w:hint="eastAsia"/>
        </w:rPr>
        <w:t>但在对神的爱和与祂的联合中，有一种灵的伟大和高度，它不虚空地膨胀和高举它，而是以最深的谦卑，连结着最高和最真实的宏大。</w:t>
      </w:r>
    </w:p>
    <w:p w14:paraId="30644F8F">
      <w:pPr>
        <w:rPr>
          <w:rFonts w:hint="eastAsia"/>
        </w:rPr>
      </w:pPr>
    </w:p>
    <w:p w14:paraId="3F889F20">
      <w:pPr>
        <w:rPr>
          <w:rFonts w:hint="eastAsia"/>
        </w:rPr>
      </w:pPr>
      <w:r>
        <w:rPr>
          <w:rFonts w:hint="eastAsia"/>
        </w:rPr>
        <w:t>It sets the soul above the snares that lie here below, in which most men creep and are entangled, in that way of life that is on high to the just, as Solomon speaks.</w:t>
      </w:r>
    </w:p>
    <w:p w14:paraId="54BA471E">
      <w:pPr>
        <w:rPr>
          <w:rFonts w:hint="eastAsia"/>
        </w:rPr>
      </w:pPr>
      <w:r>
        <w:rPr>
          <w:rFonts w:hint="eastAsia"/>
        </w:rPr>
        <w:t>它将灵魂置于那 лежащие (躺着)在底下，大多数人爬行并被缠绕的网罗之上，在那向义人高升的生命之道中，如所罗门所说。</w:t>
      </w:r>
    </w:p>
    <w:p w14:paraId="7A0E21E6">
      <w:pPr>
        <w:rPr>
          <w:rFonts w:hint="eastAsia"/>
        </w:rPr>
      </w:pPr>
    </w:p>
    <w:p w14:paraId="77E39AD6">
      <w:pPr>
        <w:rPr>
          <w:rFonts w:hint="eastAsia"/>
        </w:rPr>
      </w:pPr>
      <w:r>
        <w:rPr>
          <w:rFonts w:hint="eastAsia"/>
        </w:rPr>
        <w:t>Good reason hath David to join these together, and to desire the one as the spring and cause of the other.</w:t>
      </w:r>
    </w:p>
    <w:p w14:paraId="2F85C1BC">
      <w:pPr>
        <w:rPr>
          <w:rFonts w:hint="eastAsia"/>
        </w:rPr>
      </w:pPr>
      <w:r>
        <w:rPr>
          <w:rFonts w:hint="eastAsia"/>
        </w:rPr>
        <w:t>大卫有很好的理由把这两者连在一起，并渴望一个作为另一个的源泉和原因。</w:t>
      </w:r>
    </w:p>
    <w:p w14:paraId="71347D45">
      <w:pPr>
        <w:rPr>
          <w:rFonts w:hint="eastAsia"/>
        </w:rPr>
      </w:pPr>
    </w:p>
    <w:p w14:paraId="111E9DF0">
      <w:pPr>
        <w:rPr>
          <w:rFonts w:hint="eastAsia"/>
        </w:rPr>
      </w:pPr>
      <w:r>
        <w:rPr>
          <w:rFonts w:hint="eastAsia"/>
        </w:rPr>
        <w:t>An enlarged heart, that he might run the way of God's commandments.</w:t>
      </w:r>
    </w:p>
    <w:p w14:paraId="3D7639EC">
      <w:pPr>
        <w:rPr>
          <w:rFonts w:hint="eastAsia"/>
        </w:rPr>
      </w:pPr>
      <w:r>
        <w:rPr>
          <w:rFonts w:hint="eastAsia"/>
        </w:rPr>
        <w:t>一颗宽广的心，好让他能奔跑神命令的道。</w:t>
      </w:r>
    </w:p>
    <w:p w14:paraId="44CDBFA3">
      <w:pPr>
        <w:rPr>
          <w:rFonts w:hint="eastAsia"/>
        </w:rPr>
      </w:pPr>
    </w:p>
    <w:p w14:paraId="19CCA80B">
      <w:pPr>
        <w:rPr>
          <w:rFonts w:hint="eastAsia"/>
        </w:rPr>
      </w:pPr>
      <w:r>
        <w:rPr>
          <w:rFonts w:hint="eastAsia"/>
        </w:rPr>
        <w:t>Sensible joys and consolations in God do encourage and enlarge the heart, but these are not so general to all, nor so constant to any.</w:t>
      </w:r>
    </w:p>
    <w:p w14:paraId="455E80E5">
      <w:pPr>
        <w:rPr>
          <w:rFonts w:hint="eastAsia"/>
        </w:rPr>
      </w:pPr>
      <w:r>
        <w:rPr>
          <w:rFonts w:hint="eastAsia"/>
        </w:rPr>
        <w:t>在神里面可感知的喜乐和安慰，确实鼓励并宽广心，但这些并非对所有人都普遍，也并非对任何人都恒常。</w:t>
      </w:r>
    </w:p>
    <w:p w14:paraId="53B8462D">
      <w:pPr>
        <w:rPr>
          <w:rFonts w:hint="eastAsia"/>
        </w:rPr>
      </w:pPr>
    </w:p>
    <w:p w14:paraId="790A5F24">
      <w:pPr>
        <w:rPr>
          <w:rFonts w:hint="eastAsia"/>
        </w:rPr>
      </w:pPr>
      <w:r>
        <w:rPr>
          <w:rFonts w:hint="eastAsia"/>
        </w:rPr>
        <w:t>Love is the abounding fixed spring of ready obedience, and will make the heart cheerful in serving God, even without those felt comforts when He is pleased to deny or withdraw them.</w:t>
      </w:r>
    </w:p>
    <w:p w14:paraId="58FF266B">
      <w:pPr>
        <w:rPr>
          <w:rFonts w:hint="eastAsia"/>
        </w:rPr>
      </w:pPr>
      <w:r>
        <w:rPr>
          <w:rFonts w:hint="eastAsia"/>
        </w:rPr>
        <w:t>爱是乐意顺服的丰盛固定源泉，并会使心在服事神中喜乐，即使没有那些感觉到的安慰，当祂乐意拒绝或收回它们时。</w:t>
      </w:r>
    </w:p>
    <w:p w14:paraId="53AD6F41">
      <w:pPr>
        <w:rPr>
          <w:rFonts w:hint="eastAsia"/>
        </w:rPr>
      </w:pPr>
    </w:p>
    <w:p w14:paraId="72AC9E33">
      <w:pPr>
        <w:rPr>
          <w:rFonts w:hint="eastAsia"/>
        </w:rPr>
      </w:pPr>
      <w:r>
        <w:rPr>
          <w:rFonts w:hint="eastAsia"/>
        </w:rPr>
        <w:t>In that course or race, constancy, activity, and alacrity are understood, and all these flow from the enlargement of the heart:</w:t>
      </w:r>
    </w:p>
    <w:p w14:paraId="236E416A">
      <w:pPr>
        <w:rPr>
          <w:rFonts w:hint="eastAsia"/>
        </w:rPr>
      </w:pPr>
      <w:r>
        <w:rPr>
          <w:rFonts w:hint="eastAsia"/>
        </w:rPr>
        <w:t>在那历程或赛跑中，恒心、活跃和敏捷都被理解，所有这些都从心的宽广流出：</w:t>
      </w:r>
    </w:p>
    <w:p w14:paraId="4B8CEF8B">
      <w:pPr>
        <w:rPr>
          <w:rFonts w:hint="eastAsia"/>
        </w:rPr>
      </w:pPr>
    </w:p>
    <w:p w14:paraId="7652B063">
      <w:pPr>
        <w:rPr>
          <w:rFonts w:hint="eastAsia"/>
        </w:rPr>
      </w:pPr>
      <w:r>
        <w:rPr>
          <w:rFonts w:hint="eastAsia"/>
        </w:rPr>
        <w:t>1.Constancy: A narrow enthralled heart, fettered with the love of lower things and cleaving to some particular sins, or but one, and that secret, may keep foot a while in the way of God's commandments, in some steps of them, but it must give up quickly.</w:t>
      </w:r>
    </w:p>
    <w:p w14:paraId="10DE7E34">
      <w:pPr>
        <w:rPr>
          <w:rFonts w:hint="eastAsia"/>
        </w:rPr>
      </w:pPr>
      <w:r>
        <w:rPr>
          <w:rFonts w:hint="eastAsia"/>
        </w:rPr>
        <w:t>1.恒心：一颗狭隘、被奴役的心，被对较低事物的爱所束缚，并依附于某些特别的罪，或只有一个，并且是秘密的，或许能在神命令的道上，在其某些步骤中，暂时站稳脚跟，但它必须很快放弃。</w:t>
      </w:r>
    </w:p>
    <w:p w14:paraId="58654E18">
      <w:pPr>
        <w:rPr>
          <w:rFonts w:hint="eastAsia"/>
        </w:rPr>
      </w:pPr>
    </w:p>
    <w:p w14:paraId="230270EE">
      <w:pPr>
        <w:rPr>
          <w:rFonts w:hint="eastAsia"/>
        </w:rPr>
      </w:pPr>
      <w:r>
        <w:rPr>
          <w:rFonts w:hint="eastAsia"/>
        </w:rPr>
        <w:t>It is not able to run on to the end of the goal.</w:t>
      </w:r>
    </w:p>
    <w:p w14:paraId="70D732C1">
      <w:pPr>
        <w:rPr>
          <w:rFonts w:hint="eastAsia"/>
        </w:rPr>
      </w:pPr>
      <w:r>
        <w:rPr>
          <w:rFonts w:hint="eastAsia"/>
        </w:rPr>
        <w:t>它不能跑到终点。</w:t>
      </w:r>
    </w:p>
    <w:p w14:paraId="10E7BC00">
      <w:pPr>
        <w:rPr>
          <w:rFonts w:hint="eastAsia"/>
        </w:rPr>
      </w:pPr>
    </w:p>
    <w:p w14:paraId="68BF112E">
      <w:pPr>
        <w:rPr>
          <w:rFonts w:hint="eastAsia"/>
        </w:rPr>
      </w:pPr>
      <w:r>
        <w:rPr>
          <w:rFonts w:hint="eastAsia"/>
        </w:rPr>
        <w:t>But a heart that hath laid aside every weight, and the most close-cleaving and besetting sin, as it is in that place to the Hebrews, hath stripped itself of all that may falter or entangle it.</w:t>
      </w:r>
    </w:p>
    <w:p w14:paraId="6147F0D6">
      <w:pPr>
        <w:rPr>
          <w:rFonts w:hint="eastAsia"/>
        </w:rPr>
      </w:pPr>
      <w:r>
        <w:rPr>
          <w:rFonts w:hint="eastAsia"/>
        </w:rPr>
        <w:t>但一颗已放下各样重担，和那最紧贴、缠绕的罪的心，如在希伯来书那处所说，已脱去所有可能使其动摇或缠绕之物。</w:t>
      </w:r>
    </w:p>
    <w:p w14:paraId="16805C6B">
      <w:pPr>
        <w:rPr>
          <w:rFonts w:hint="eastAsia"/>
        </w:rPr>
      </w:pPr>
    </w:p>
    <w:p w14:paraId="18F41D3C">
      <w:pPr>
        <w:rPr>
          <w:rFonts w:hint="eastAsia"/>
        </w:rPr>
      </w:pPr>
      <w:r>
        <w:rPr>
          <w:rFonts w:hint="eastAsia"/>
        </w:rPr>
        <w:t>It runs, and runs on, without fainting or wearying.</w:t>
      </w:r>
    </w:p>
    <w:p w14:paraId="5B823C9B">
      <w:pPr>
        <w:rPr>
          <w:rFonts w:hint="eastAsia"/>
        </w:rPr>
      </w:pPr>
      <w:r>
        <w:rPr>
          <w:rFonts w:hint="eastAsia"/>
        </w:rPr>
        <w:t>它奔跑，并继续奔跑，不昏厥也不疲倦。</w:t>
      </w:r>
    </w:p>
    <w:p w14:paraId="07F6406E">
      <w:pPr>
        <w:rPr>
          <w:rFonts w:hint="eastAsia"/>
        </w:rPr>
      </w:pPr>
    </w:p>
    <w:p w14:paraId="14CAD3A8">
      <w:pPr>
        <w:rPr>
          <w:rFonts w:hint="eastAsia"/>
        </w:rPr>
      </w:pPr>
      <w:r>
        <w:rPr>
          <w:rFonts w:hint="eastAsia"/>
        </w:rPr>
        <w:t>It is at large, having nothing that pains it in the race.</w:t>
      </w:r>
    </w:p>
    <w:p w14:paraId="6B8B657C">
      <w:pPr>
        <w:rPr>
          <w:rFonts w:hint="eastAsia"/>
        </w:rPr>
      </w:pPr>
      <w:r>
        <w:rPr>
          <w:rFonts w:hint="eastAsia"/>
        </w:rPr>
        <w:t>它是自由的，在赛跑中没有什么使它疼痛。</w:t>
      </w:r>
    </w:p>
    <w:p w14:paraId="52B6E063">
      <w:pPr>
        <w:rPr>
          <w:rFonts w:hint="eastAsia"/>
        </w:rPr>
      </w:pPr>
    </w:p>
    <w:p w14:paraId="12061CD5">
      <w:pPr>
        <w:rPr>
          <w:rFonts w:hint="eastAsia"/>
        </w:rPr>
      </w:pPr>
      <w:r>
        <w:rPr>
          <w:rFonts w:hint="eastAsia"/>
        </w:rPr>
        <w:t>2.Activity: Not only holding on, but running, which is a swift, nimble race.</w:t>
      </w:r>
    </w:p>
    <w:p w14:paraId="1DDC0972">
      <w:pPr>
        <w:rPr>
          <w:rFonts w:hint="eastAsia"/>
        </w:rPr>
      </w:pPr>
      <w:r>
        <w:rPr>
          <w:rFonts w:hint="eastAsia"/>
        </w:rPr>
        <w:t>2.活跃：不仅坚持，而且奔跑，那是一场迅速、敏捷的赛跑。</w:t>
      </w:r>
    </w:p>
    <w:p w14:paraId="3A0C4299">
      <w:pPr>
        <w:rPr>
          <w:rFonts w:hint="eastAsia"/>
        </w:rPr>
      </w:pPr>
    </w:p>
    <w:p w14:paraId="1D02E924">
      <w:pPr>
        <w:rPr>
          <w:rFonts w:hint="eastAsia"/>
        </w:rPr>
      </w:pPr>
      <w:r>
        <w:rPr>
          <w:rFonts w:hint="eastAsia"/>
        </w:rPr>
        <w:t>It stands not bargaining and disputing, but once knowing God's mind, there is no more question or demur.</w:t>
      </w:r>
    </w:p>
    <w:p w14:paraId="2C12D632">
      <w:pPr>
        <w:rPr>
          <w:rFonts w:hint="eastAsia"/>
        </w:rPr>
      </w:pPr>
      <w:r>
        <w:rPr>
          <w:rFonts w:hint="eastAsia"/>
        </w:rPr>
        <w:t>它不讨价还价和争论，一旦知道神的旨意，就再没有问题或迟疑。</w:t>
      </w:r>
    </w:p>
    <w:p w14:paraId="48B393FD">
      <w:pPr>
        <w:rPr>
          <w:rFonts w:hint="eastAsia"/>
        </w:rPr>
      </w:pPr>
    </w:p>
    <w:p w14:paraId="3FA8C3F1">
      <w:pPr>
        <w:rPr>
          <w:rFonts w:hint="eastAsia"/>
        </w:rPr>
      </w:pPr>
      <w:r>
        <w:rPr>
          <w:rFonts w:hint="eastAsia"/>
        </w:rPr>
        <w:t>"I made haste and delayed not," as in this Psalm.</w:t>
      </w:r>
    </w:p>
    <w:p w14:paraId="1D555098">
      <w:pPr>
        <w:rPr>
          <w:rFonts w:hint="eastAsia"/>
        </w:rPr>
      </w:pPr>
      <w:r>
        <w:rPr>
          <w:rFonts w:hint="eastAsia"/>
        </w:rPr>
        <w:t>“我急忙并不迟延，”如在这首诗篇中。</w:t>
      </w:r>
    </w:p>
    <w:p w14:paraId="0B4C628C">
      <w:pPr>
        <w:rPr>
          <w:rFonts w:hint="eastAsia"/>
        </w:rPr>
      </w:pPr>
    </w:p>
    <w:p w14:paraId="46A15B25">
      <w:pPr>
        <w:rPr>
          <w:rFonts w:hint="eastAsia"/>
        </w:rPr>
      </w:pPr>
      <w:r>
        <w:rPr>
          <w:rFonts w:hint="eastAsia"/>
        </w:rPr>
        <w:t>The word is, did not stay upon, why, and wherefore.</w:t>
      </w:r>
    </w:p>
    <w:p w14:paraId="3D094650">
      <w:pPr>
        <w:rPr>
          <w:rFonts w:hint="eastAsia"/>
        </w:rPr>
      </w:pPr>
      <w:r>
        <w:rPr>
          <w:rFonts w:hint="eastAsia"/>
        </w:rPr>
        <w:t>这话是，不停留于，为什么，和为了什么。</w:t>
      </w:r>
    </w:p>
    <w:p w14:paraId="7C0E2153">
      <w:pPr>
        <w:rPr>
          <w:rFonts w:hint="eastAsia"/>
        </w:rPr>
      </w:pPr>
    </w:p>
    <w:p w14:paraId="2A8F6D1E">
      <w:pPr>
        <w:rPr>
          <w:rFonts w:hint="eastAsia"/>
        </w:rPr>
      </w:pPr>
      <w:r>
        <w:rPr>
          <w:rFonts w:hint="eastAsia"/>
        </w:rPr>
        <w:t>He stood not to reason the matter but ran on.</w:t>
      </w:r>
    </w:p>
    <w:p w14:paraId="76D905F6">
      <w:pPr>
        <w:rPr>
          <w:rFonts w:hint="eastAsia"/>
        </w:rPr>
      </w:pPr>
      <w:r>
        <w:rPr>
          <w:rFonts w:hint="eastAsia"/>
        </w:rPr>
        <w:t>祂不站着理论，而是继续跑。</w:t>
      </w:r>
    </w:p>
    <w:p w14:paraId="5C3A0341">
      <w:pPr>
        <w:rPr>
          <w:rFonts w:hint="eastAsia"/>
        </w:rPr>
      </w:pPr>
    </w:p>
    <w:p w14:paraId="1CC42644">
      <w:pPr>
        <w:rPr>
          <w:rFonts w:hint="eastAsia"/>
        </w:rPr>
      </w:pPr>
      <w:r>
        <w:rPr>
          <w:rFonts w:hint="eastAsia"/>
        </w:rPr>
        <w:t>And this love, enlarging the heart, makes it abundant in the work of the Lord, quick and active, dispatching much in a little time.</w:t>
      </w:r>
    </w:p>
    <w:p w14:paraId="5C6611A8">
      <w:pPr>
        <w:rPr>
          <w:rFonts w:hint="eastAsia"/>
        </w:rPr>
      </w:pPr>
      <w:r>
        <w:rPr>
          <w:rFonts w:hint="eastAsia"/>
        </w:rPr>
        <w:t>这爱，宽广了心，使其在主的工作上丰盛，迅速而活跃，在短时间内完成许多事。</w:t>
      </w:r>
    </w:p>
    <w:p w14:paraId="0A7F2FCF">
      <w:pPr>
        <w:rPr>
          <w:rFonts w:hint="eastAsia"/>
        </w:rPr>
      </w:pPr>
    </w:p>
    <w:p w14:paraId="54A920DA">
      <w:pPr>
        <w:rPr>
          <w:rFonts w:hint="eastAsia"/>
        </w:rPr>
      </w:pPr>
      <w:r>
        <w:rPr>
          <w:rFonts w:hint="eastAsia"/>
        </w:rPr>
        <w:t>3.Alacrity: All done with cheerfulness, so no other constraint is needful, where this overpowering sweet constraint of love is.</w:t>
      </w:r>
    </w:p>
    <w:p w14:paraId="0426C89D">
      <w:pPr>
        <w:rPr>
          <w:rFonts w:hint="eastAsia"/>
        </w:rPr>
      </w:pPr>
      <w:r>
        <w:rPr>
          <w:rFonts w:hint="eastAsia"/>
        </w:rPr>
        <w:t>3.敏捷：所有都以喜乐完成，所以在这种压倒性的、甜美的爱的约束下，不需要别的约束。</w:t>
      </w:r>
    </w:p>
    <w:p w14:paraId="3CACDA7F">
      <w:pPr>
        <w:rPr>
          <w:rFonts w:hint="eastAsia"/>
        </w:rPr>
      </w:pPr>
    </w:p>
    <w:p w14:paraId="5DDBB924">
      <w:pPr>
        <w:rPr>
          <w:rFonts w:hint="eastAsia"/>
        </w:rPr>
      </w:pPr>
      <w:r>
        <w:rPr>
          <w:rFonts w:hint="eastAsia"/>
        </w:rPr>
        <w:t>"I will run," not be hauled and drawn as by force, but skip and leap, as the evangelic promise is, that the lame shall leap as a hart, and the tongue of the dumb sing.</w:t>
      </w:r>
    </w:p>
    <w:p w14:paraId="45885140">
      <w:pPr>
        <w:rPr>
          <w:rFonts w:hint="eastAsia"/>
        </w:rPr>
      </w:pPr>
      <w:r>
        <w:rPr>
          <w:rFonts w:hint="eastAsia"/>
        </w:rPr>
        <w:t>“我必奔跑”，不是被强拉硬拽，而是跳跃，如福音的应许，瘸子必跳跃如鹿，哑巴的舌头必能歌唱。</w:t>
      </w:r>
    </w:p>
    <w:p w14:paraId="1098D973">
      <w:pPr>
        <w:rPr>
          <w:rFonts w:hint="eastAsia"/>
        </w:rPr>
      </w:pPr>
    </w:p>
    <w:p w14:paraId="077BCFF5">
      <w:pPr>
        <w:rPr>
          <w:rFonts w:hint="eastAsia"/>
        </w:rPr>
      </w:pPr>
      <w:r>
        <w:rPr>
          <w:rFonts w:hint="eastAsia"/>
        </w:rPr>
        <w:t>"For in the wilderness shall waters break out, and streams in the desert," (Isaiah 35:6).</w:t>
      </w:r>
    </w:p>
    <w:p w14:paraId="75F434A6">
      <w:pPr>
        <w:rPr>
          <w:rFonts w:hint="eastAsia"/>
        </w:rPr>
      </w:pPr>
      <w:r>
        <w:rPr>
          <w:rFonts w:hint="eastAsia"/>
        </w:rPr>
        <w:t>“因为在旷野必有水发出，在沙漠必有河涌流，”(以赛亚书35:6)。</w:t>
      </w:r>
    </w:p>
    <w:p w14:paraId="7F91FADC">
      <w:pPr>
        <w:rPr>
          <w:rFonts w:hint="eastAsia"/>
        </w:rPr>
      </w:pPr>
    </w:p>
    <w:p w14:paraId="2F57A4B2">
      <w:pPr>
        <w:rPr>
          <w:rFonts w:hint="eastAsia"/>
        </w:rPr>
      </w:pPr>
      <w:r>
        <w:rPr>
          <w:rFonts w:hint="eastAsia"/>
        </w:rPr>
        <w:t>The spouse desires her beloved to hasten as a roe and hind on the mountains of spices, and she does so, and each faithful soul runs towards Him, to meet Him in His way.</w:t>
      </w:r>
    </w:p>
    <w:p w14:paraId="21C5835F">
      <w:pPr>
        <w:rPr>
          <w:rFonts w:hint="eastAsia"/>
        </w:rPr>
      </w:pPr>
      <w:r>
        <w:rPr>
          <w:rFonts w:hint="eastAsia"/>
        </w:rPr>
        <w:t>新妇渴望她的良人快跑如羚羊和母鹿在香料山上，她也如此行，每个忠信的灵魂都向祂奔跑，在祂的道上与祂相遇。</w:t>
      </w:r>
    </w:p>
    <w:p w14:paraId="2FFC1ECC">
      <w:pPr>
        <w:rPr>
          <w:rFonts w:hint="eastAsia"/>
        </w:rPr>
      </w:pPr>
    </w:p>
    <w:p w14:paraId="7E166CC8">
      <w:pPr>
        <w:rPr>
          <w:rFonts w:hint="eastAsia"/>
        </w:rPr>
      </w:pPr>
      <w:r>
        <w:rPr>
          <w:rFonts w:hint="eastAsia"/>
        </w:rPr>
        <w:t>It is a sad, heavy thing to do anything as in obedience to God while the heart is straightened, not enlarged towards Him by His divine love.</w:t>
      </w:r>
    </w:p>
    <w:p w14:paraId="35363788">
      <w:pPr>
        <w:rPr>
          <w:rFonts w:hint="eastAsia"/>
        </w:rPr>
      </w:pPr>
      <w:r>
        <w:rPr>
          <w:rFonts w:hint="eastAsia"/>
        </w:rPr>
        <w:t>当心被收紧，没有被祂神圣的爱向祂宽广时，做任何事如同顺服神，都是一件悲伤、沉重的事。</w:t>
      </w:r>
    </w:p>
    <w:p w14:paraId="0D2C9FA0">
      <w:pPr>
        <w:rPr>
          <w:rFonts w:hint="eastAsia"/>
        </w:rPr>
      </w:pPr>
    </w:p>
    <w:p w14:paraId="6783C373">
      <w:pPr>
        <w:rPr>
          <w:rFonts w:hint="eastAsia"/>
        </w:rPr>
      </w:pPr>
      <w:r>
        <w:rPr>
          <w:rFonts w:hint="eastAsia"/>
        </w:rPr>
        <w:t>But that once taking possession and enlarging the heart, that inward principle of obedience, makes the outward obedience sweet.</w:t>
      </w:r>
    </w:p>
    <w:p w14:paraId="1615FB43">
      <w:pPr>
        <w:rPr>
          <w:rFonts w:hint="eastAsia"/>
        </w:rPr>
      </w:pPr>
      <w:r>
        <w:rPr>
          <w:rFonts w:hint="eastAsia"/>
        </w:rPr>
        <w:t>但一旦那爱占有并宽广了心，那内在的顺服原则，就使外在的顺服变得甜美。</w:t>
      </w:r>
    </w:p>
    <w:p w14:paraId="13345DCA">
      <w:pPr>
        <w:rPr>
          <w:rFonts w:hint="eastAsia"/>
        </w:rPr>
      </w:pPr>
    </w:p>
    <w:p w14:paraId="6E3E403A">
      <w:pPr>
        <w:rPr>
          <w:rFonts w:hint="eastAsia"/>
        </w:rPr>
      </w:pPr>
      <w:r>
        <w:rPr>
          <w:rFonts w:hint="eastAsia"/>
        </w:rPr>
        <w:t>It is then a natural motion.</w:t>
      </w:r>
    </w:p>
    <w:p w14:paraId="68B450B5">
      <w:pPr>
        <w:rPr>
          <w:rFonts w:hint="eastAsia"/>
        </w:rPr>
      </w:pPr>
      <w:r>
        <w:rPr>
          <w:rFonts w:hint="eastAsia"/>
        </w:rPr>
        <w:t>那时它是一种自然的运动。</w:t>
      </w:r>
    </w:p>
    <w:p w14:paraId="0CD06A9D">
      <w:pPr>
        <w:rPr>
          <w:rFonts w:hint="eastAsia"/>
        </w:rPr>
      </w:pPr>
    </w:p>
    <w:p w14:paraId="058BEEAB">
      <w:pPr>
        <w:rPr>
          <w:rFonts w:hint="eastAsia"/>
        </w:rPr>
      </w:pPr>
      <w:r>
        <w:rPr>
          <w:rFonts w:hint="eastAsia"/>
        </w:rPr>
        <w:t>Indeed, the soul runs in the ways of God as the sun in his course, which finds no difficulty, being naturally fitted and carried to that motion.</w:t>
      </w:r>
    </w:p>
    <w:p w14:paraId="0A8AA646">
      <w:pPr>
        <w:rPr>
          <w:rFonts w:hint="eastAsia"/>
        </w:rPr>
      </w:pPr>
      <w:r>
        <w:rPr>
          <w:rFonts w:hint="eastAsia"/>
        </w:rPr>
        <w:t>确实，灵魂在神的道上奔跑，如同太阳在其轨道上，它毫无困难，因为它天然地适合并被带到那运动中。</w:t>
      </w:r>
    </w:p>
    <w:p w14:paraId="0F71A86C">
      <w:pPr>
        <w:rPr>
          <w:rFonts w:hint="eastAsia"/>
        </w:rPr>
      </w:pPr>
    </w:p>
    <w:p w14:paraId="25656AB2">
      <w:pPr>
        <w:rPr>
          <w:rFonts w:hint="eastAsia"/>
        </w:rPr>
      </w:pPr>
      <w:r>
        <w:rPr>
          <w:rFonts w:hint="eastAsia"/>
        </w:rPr>
        <w:t>He goes forth as a bridegroom and rejoices as a strong man to run a race.</w:t>
      </w:r>
    </w:p>
    <w:p w14:paraId="0EA77006">
      <w:pPr>
        <w:rPr>
          <w:rFonts w:hint="eastAsia"/>
        </w:rPr>
      </w:pPr>
      <w:r>
        <w:rPr>
          <w:rFonts w:hint="eastAsia"/>
        </w:rPr>
        <w:t>祂出来如新郎，欢喜如勇士奔跑赛程。</w:t>
      </w:r>
    </w:p>
    <w:p w14:paraId="7327227C">
      <w:pPr>
        <w:rPr>
          <w:rFonts w:hint="eastAsia"/>
        </w:rPr>
      </w:pPr>
    </w:p>
    <w:p w14:paraId="2129752C">
      <w:pPr>
        <w:rPr>
          <w:rFonts w:hint="eastAsia"/>
        </w:rPr>
      </w:pPr>
      <w:r>
        <w:rPr>
          <w:rFonts w:hint="eastAsia"/>
        </w:rPr>
        <w:t>This is the great point that our souls should be studious of: to attain more evenness, nimbleness, and cheerfulness in the ways of God.</w:t>
      </w:r>
    </w:p>
    <w:p w14:paraId="04040ECB">
      <w:pPr>
        <w:rPr>
          <w:rFonts w:hint="eastAsia"/>
        </w:rPr>
      </w:pPr>
      <w:r>
        <w:rPr>
          <w:rFonts w:hint="eastAsia"/>
        </w:rPr>
        <w:t>这是我们灵魂应当专心学习的大问题：在神的道上，达到更平稳、更敏捷、更喜乐。</w:t>
      </w:r>
    </w:p>
    <w:p w14:paraId="402F8502">
      <w:pPr>
        <w:rPr>
          <w:rFonts w:hint="eastAsia"/>
        </w:rPr>
      </w:pPr>
    </w:p>
    <w:p w14:paraId="6B990251">
      <w:pPr>
        <w:rPr>
          <w:rFonts w:hint="eastAsia"/>
        </w:rPr>
      </w:pPr>
      <w:r>
        <w:rPr>
          <w:rFonts w:hint="eastAsia"/>
        </w:rPr>
        <w:t>For this end, we ought to seek above all things this enlarged heart.</w:t>
      </w:r>
    </w:p>
    <w:p w14:paraId="1566832B">
      <w:pPr>
        <w:rPr>
          <w:rFonts w:hint="eastAsia"/>
        </w:rPr>
      </w:pPr>
      <w:r>
        <w:rPr>
          <w:rFonts w:hint="eastAsia"/>
        </w:rPr>
        <w:t>为此目的，我们应当在万事之上寻求这宽广的心。</w:t>
      </w:r>
    </w:p>
    <w:p w14:paraId="4BDB1F9B">
      <w:pPr>
        <w:rPr>
          <w:rFonts w:hint="eastAsia"/>
        </w:rPr>
      </w:pPr>
    </w:p>
    <w:p w14:paraId="07BE276A">
      <w:pPr>
        <w:rPr>
          <w:rFonts w:hint="eastAsia"/>
        </w:rPr>
      </w:pPr>
      <w:r>
        <w:rPr>
          <w:rFonts w:hint="eastAsia"/>
        </w:rPr>
        <w:t>'Tis the lack of this that makes us bog down, drive heavily, and run long upon little ground.</w:t>
      </w:r>
    </w:p>
    <w:p w14:paraId="0E37332A">
      <w:pPr>
        <w:rPr>
          <w:rFonts w:hint="eastAsia"/>
        </w:rPr>
      </w:pPr>
      <w:r>
        <w:rPr>
          <w:rFonts w:hint="eastAsia"/>
        </w:rPr>
        <w:t>正是缺乏这个，使我们陷入泥潭，艰难前行，并在小小的土地上跑了很久。</w:t>
      </w:r>
    </w:p>
    <w:p w14:paraId="1A2F3945">
      <w:pPr>
        <w:rPr>
          <w:rFonts w:hint="eastAsia"/>
        </w:rPr>
      </w:pPr>
    </w:p>
    <w:p w14:paraId="7E4A097C">
      <w:pPr>
        <w:rPr>
          <w:rFonts w:hint="eastAsia"/>
        </w:rPr>
      </w:pPr>
      <w:r>
        <w:rPr>
          <w:rFonts w:hint="eastAsia"/>
        </w:rPr>
        <w:t>Oh! My beloved, how shallow and narrow are our thoughts of God?</w:t>
      </w:r>
    </w:p>
    <w:p w14:paraId="0A32D3A6">
      <w:pPr>
        <w:rPr>
          <w:rFonts w:hint="eastAsia"/>
        </w:rPr>
      </w:pPr>
      <w:r>
        <w:rPr>
          <w:rFonts w:hint="eastAsia"/>
        </w:rPr>
        <w:t>哦！我亲爱的，我们对神的思想是何等浅薄和狭隘？</w:t>
      </w:r>
    </w:p>
    <w:p w14:paraId="7D6BDBB8">
      <w:pPr>
        <w:rPr>
          <w:rFonts w:hint="eastAsia"/>
        </w:rPr>
      </w:pPr>
    </w:p>
    <w:p w14:paraId="428A1ED5">
      <w:pPr>
        <w:rPr>
          <w:rFonts w:hint="eastAsia"/>
        </w:rPr>
      </w:pPr>
      <w:r>
        <w:rPr>
          <w:rFonts w:hint="eastAsia"/>
        </w:rPr>
        <w:t>Most, even of those that are truly godly, are led on by a kind of instinct and carried they scarce know how, to give some attendance on God's worship and to avoid gross sin, going on in a blameless course.</w:t>
      </w:r>
    </w:p>
    <w:p w14:paraId="5FE3A832">
      <w:pPr>
        <w:rPr>
          <w:rFonts w:hint="eastAsia"/>
        </w:rPr>
      </w:pPr>
      <w:r>
        <w:rPr>
          <w:rFonts w:hint="eastAsia"/>
        </w:rPr>
        <w:t>大多数，即使是那些真正敬虔的人，也被一种本能所引导，并被带到他们几乎不知如何地，去参加一些神的敬拜，并避免粗鄙的罪，走在一条无可指摘的道路上。</w:t>
      </w:r>
    </w:p>
    <w:p w14:paraId="7D71E785">
      <w:pPr>
        <w:rPr>
          <w:rFonts w:hint="eastAsia"/>
        </w:rPr>
      </w:pPr>
    </w:p>
    <w:p w14:paraId="7239E3B4">
      <w:pPr>
        <w:rPr>
          <w:rFonts w:hint="eastAsia"/>
        </w:rPr>
      </w:pPr>
      <w:r>
        <w:rPr>
          <w:rFonts w:hint="eastAsia"/>
        </w:rPr>
        <w:t>'Tis better thus than to run to excess of riot and open wickedness with the ungodly world.</w:t>
      </w:r>
    </w:p>
    <w:p w14:paraId="3DD1A191">
      <w:pPr>
        <w:rPr>
          <w:rFonts w:hint="eastAsia"/>
        </w:rPr>
      </w:pPr>
      <w:r>
        <w:rPr>
          <w:rFonts w:hint="eastAsia"/>
        </w:rPr>
        <w:t>这样比与不敬虔的世界一同奔向放荡和公开的邪恶更好。</w:t>
      </w:r>
    </w:p>
    <w:p w14:paraId="4974D74D">
      <w:pPr>
        <w:rPr>
          <w:rFonts w:hint="eastAsia"/>
        </w:rPr>
      </w:pPr>
    </w:p>
    <w:p w14:paraId="3BB392DD">
      <w:pPr>
        <w:rPr>
          <w:rFonts w:hint="eastAsia"/>
        </w:rPr>
      </w:pPr>
      <w:r>
        <w:rPr>
          <w:rFonts w:hint="eastAsia"/>
        </w:rPr>
        <w:t>But, alas! This is but a dull, heavy, and languid motion where the heart is not enlarged by the daily growing love of God.</w:t>
      </w:r>
    </w:p>
    <w:p w14:paraId="340F9A80">
      <w:pPr>
        <w:rPr>
          <w:rFonts w:hint="eastAsia"/>
        </w:rPr>
      </w:pPr>
      <w:r>
        <w:rPr>
          <w:rFonts w:hint="eastAsia"/>
        </w:rPr>
        <w:t>但，唉！这不过是一种迟钝、沉重和无力的运动，在那里，心没有被每日增长的对神的爱所宽广。</w:t>
      </w:r>
    </w:p>
    <w:p w14:paraId="4B5B0131">
      <w:pPr>
        <w:rPr>
          <w:rFonts w:hint="eastAsia"/>
        </w:rPr>
      </w:pPr>
    </w:p>
    <w:p w14:paraId="426149B0">
      <w:pPr>
        <w:rPr>
          <w:rFonts w:hint="eastAsia"/>
        </w:rPr>
      </w:pPr>
      <w:r>
        <w:rPr>
          <w:rFonts w:hint="eastAsia"/>
        </w:rPr>
        <w:t>Few, few are acquainted with that delightful contemplation of God that ventilates and raises this flame of love.</w:t>
      </w:r>
    </w:p>
    <w:p w14:paraId="291B71AB">
      <w:pPr>
        <w:rPr>
          <w:rFonts w:hint="eastAsia"/>
        </w:rPr>
      </w:pPr>
      <w:r>
        <w:rPr>
          <w:rFonts w:hint="eastAsia"/>
        </w:rPr>
        <w:t>很少，很少有人熟悉那令人喜悦的对神的默观，那能通风并升起这爱的火焰。</w:t>
      </w:r>
    </w:p>
    <w:p w14:paraId="16D3CC85">
      <w:pPr>
        <w:rPr>
          <w:rFonts w:hint="eastAsia"/>
        </w:rPr>
      </w:pPr>
    </w:p>
    <w:p w14:paraId="5C05080C">
      <w:pPr>
        <w:rPr>
          <w:rFonts w:hint="eastAsia"/>
        </w:rPr>
      </w:pPr>
      <w:r>
        <w:rPr>
          <w:rFonts w:hint="eastAsia"/>
        </w:rPr>
        <w:t>Petty things bind and contract our spirits so that they feel little joy in God, little ardent active desire to do Him service, to crucify sin, to break and undo self-love within us, to root up our own wills to make room for His, that His alone may be ours, that we may have no will of our own, that our daily work may be to grow more like Him in the beauty of holiness.</w:t>
      </w:r>
    </w:p>
    <w:p w14:paraId="48AFBCB8">
      <w:pPr>
        <w:rPr>
          <w:rFonts w:hint="eastAsia"/>
        </w:rPr>
      </w:pPr>
      <w:r>
        <w:rPr>
          <w:rFonts w:hint="eastAsia"/>
        </w:rPr>
        <w:t>琐碎的事物捆绑和收缩我们的灵，以至于它们在神里面很少感到喜乐，很少有热切活跃的欲望去服事祂，去钉死罪，去打破和毁灭我们里面的自爱，去根除我们自己的意志，为祂的意志腾出地方，好让唯有祂的意志成为我们的，我们没有自己的意志，我们的日常工作是，在圣洁的美丽中，变得更像祂。</w:t>
      </w:r>
    </w:p>
    <w:p w14:paraId="14B02F9D">
      <w:pPr>
        <w:rPr>
          <w:rFonts w:hint="eastAsia"/>
        </w:rPr>
      </w:pPr>
    </w:p>
    <w:p w14:paraId="2FFABA67">
      <w:pPr>
        <w:rPr>
          <w:rFonts w:hint="eastAsia"/>
        </w:rPr>
      </w:pPr>
      <w:r>
        <w:rPr>
          <w:rFonts w:hint="eastAsia"/>
        </w:rPr>
        <w:t>You think it a hard saying to part with your carnal lusts and delights, and the common ways of the world, and to be tied to a strict exact conversation all your days.</w:t>
      </w:r>
    </w:p>
    <w:p w14:paraId="3752A0A4">
      <w:pPr>
        <w:rPr>
          <w:rFonts w:hint="eastAsia"/>
        </w:rPr>
      </w:pPr>
      <w:r>
        <w:rPr>
          <w:rFonts w:hint="eastAsia"/>
        </w:rPr>
        <w:t>你们认为，与你们属肉体的情欲和享乐，以及世界的普遍方式分开，并一生被捆绑于一种严格精确的交往，是一句难听的话。</w:t>
      </w:r>
    </w:p>
    <w:p w14:paraId="6041650C">
      <w:pPr>
        <w:rPr>
          <w:rFonts w:hint="eastAsia"/>
        </w:rPr>
      </w:pPr>
    </w:p>
    <w:p w14:paraId="31B00C9C">
      <w:pPr>
        <w:rPr>
          <w:rFonts w:hint="eastAsia"/>
        </w:rPr>
      </w:pPr>
      <w:r>
        <w:rPr>
          <w:rFonts w:hint="eastAsia"/>
        </w:rPr>
        <w:t>But oh! The reason for this is that the heart is yet straightened and enthralled by the base love of these mean things, and that is from ignorance of things higher and better.</w:t>
      </w:r>
    </w:p>
    <w:p w14:paraId="7E977094">
      <w:pPr>
        <w:rPr>
          <w:rFonts w:hint="eastAsia"/>
        </w:rPr>
      </w:pPr>
      <w:r>
        <w:rPr>
          <w:rFonts w:hint="eastAsia"/>
        </w:rPr>
        <w:t>但哦！其原因在于，心仍然被这些卑贱事物的卑鄙之爱所收紧和奴役，而那是出于对更高更好事物的无知。</w:t>
      </w:r>
    </w:p>
    <w:p w14:paraId="32B45D3C">
      <w:pPr>
        <w:rPr>
          <w:rFonts w:hint="eastAsia"/>
        </w:rPr>
      </w:pPr>
    </w:p>
    <w:p w14:paraId="30771A18">
      <w:pPr>
        <w:rPr>
          <w:rFonts w:hint="eastAsia"/>
        </w:rPr>
      </w:pPr>
      <w:r>
        <w:rPr>
          <w:rFonts w:hint="eastAsia"/>
        </w:rPr>
        <w:t>One glance of God, a touch of His love, will free and enlarge the heart so that it can deny all, and part with all, and make an entire renouncing of all, to follow Him.</w:t>
      </w:r>
    </w:p>
    <w:p w14:paraId="13E25E10">
      <w:pPr>
        <w:rPr>
          <w:rFonts w:hint="eastAsia"/>
        </w:rPr>
      </w:pPr>
      <w:r>
        <w:rPr>
          <w:rFonts w:hint="eastAsia"/>
        </w:rPr>
        <w:t>神的一瞥，祂爱的一触，将释放并宽广心，以至于它能否定一切，与一切分开，并完全放弃一切，去跟随祂。</w:t>
      </w:r>
    </w:p>
    <w:p w14:paraId="5BB90E19">
      <w:pPr>
        <w:rPr>
          <w:rFonts w:hint="eastAsia"/>
        </w:rPr>
      </w:pPr>
    </w:p>
    <w:p w14:paraId="55955853">
      <w:pPr>
        <w:rPr>
          <w:rFonts w:hint="eastAsia"/>
        </w:rPr>
      </w:pPr>
      <w:r>
        <w:rPr>
          <w:rFonts w:hint="eastAsia"/>
        </w:rPr>
        <w:t>It sees enough in Him, and in Him alone, and therefore can neither quietly rest on, nor earnestly desire anything beside Him.</w:t>
      </w:r>
    </w:p>
    <w:p w14:paraId="25A53C29">
      <w:pPr>
        <w:rPr>
          <w:rFonts w:hint="eastAsia"/>
        </w:rPr>
      </w:pPr>
      <w:r>
        <w:rPr>
          <w:rFonts w:hint="eastAsia"/>
        </w:rPr>
        <w:t>它在祂里面，并且唯有在祂里面，看见了足够的东西，因此它既不能安静地安息于，也不能热切地渴望任何在祂之外的事物。</w:t>
      </w:r>
    </w:p>
    <w:p w14:paraId="6AF2C53E">
      <w:pPr>
        <w:rPr>
          <w:rFonts w:hint="eastAsia"/>
        </w:rPr>
      </w:pPr>
    </w:p>
    <w:p w14:paraId="07841D42">
      <w:pPr>
        <w:rPr>
          <w:rFonts w:hint="eastAsia"/>
        </w:rPr>
      </w:pPr>
      <w:r>
        <w:rPr>
          <w:rFonts w:hint="eastAsia"/>
        </w:rPr>
        <w:t>Oh! That you would apply your hearts to consider the excellency of this way of God's commandments.</w:t>
      </w:r>
    </w:p>
    <w:p w14:paraId="16F526DC">
      <w:pPr>
        <w:rPr>
          <w:rFonts w:hint="eastAsia"/>
        </w:rPr>
      </w:pPr>
      <w:r>
        <w:rPr>
          <w:rFonts w:hint="eastAsia"/>
        </w:rPr>
        <w:t>哦！愿你们能将心用于思想这神命令之道的卓越。</w:t>
      </w:r>
    </w:p>
    <w:p w14:paraId="3CA51D46">
      <w:pPr>
        <w:rPr>
          <w:rFonts w:hint="eastAsia"/>
        </w:rPr>
      </w:pPr>
    </w:p>
    <w:p w14:paraId="73E1ED87">
      <w:pPr>
        <w:rPr>
          <w:rFonts w:hint="eastAsia"/>
        </w:rPr>
      </w:pPr>
      <w:r>
        <w:rPr>
          <w:rFonts w:hint="eastAsia"/>
        </w:rPr>
        <w:t>Our wretched hearts are prejudiced; they think it melancholy and sad.</w:t>
      </w:r>
    </w:p>
    <w:p w14:paraId="0F8398D5">
      <w:pPr>
        <w:rPr>
          <w:rFonts w:hint="eastAsia"/>
        </w:rPr>
      </w:pPr>
      <w:r>
        <w:rPr>
          <w:rFonts w:hint="eastAsia"/>
        </w:rPr>
        <w:t>我们可怜的心是有偏见的；它们认为那是忧郁和悲伤的。</w:t>
      </w:r>
    </w:p>
    <w:p w14:paraId="1372A9D9">
      <w:pPr>
        <w:rPr>
          <w:rFonts w:hint="eastAsia"/>
        </w:rPr>
      </w:pPr>
    </w:p>
    <w:p w14:paraId="2C864485">
      <w:pPr>
        <w:rPr>
          <w:rFonts w:hint="eastAsia"/>
        </w:rPr>
      </w:pPr>
      <w:r>
        <w:rPr>
          <w:rFonts w:hint="eastAsia"/>
        </w:rPr>
        <w:t>Oh! There is no way truly joyous but this.</w:t>
      </w:r>
    </w:p>
    <w:p w14:paraId="34E62D0F">
      <w:pPr>
        <w:rPr>
          <w:rFonts w:hint="eastAsia"/>
        </w:rPr>
      </w:pPr>
      <w:r>
        <w:rPr>
          <w:rFonts w:hint="eastAsia"/>
        </w:rPr>
        <w:t>哦！没有真正喜乐的道路，除非这条。</w:t>
      </w:r>
    </w:p>
    <w:p w14:paraId="34A247FE">
      <w:pPr>
        <w:rPr>
          <w:rFonts w:hint="eastAsia"/>
        </w:rPr>
      </w:pPr>
    </w:p>
    <w:p w14:paraId="23657F36">
      <w:pPr>
        <w:rPr>
          <w:rFonts w:hint="eastAsia"/>
        </w:rPr>
      </w:pPr>
      <w:r>
        <w:rPr>
          <w:rFonts w:hint="eastAsia"/>
        </w:rPr>
        <w:t>"They shall sing in the ways of the Lord," says the Prophet.</w:t>
      </w:r>
    </w:p>
    <w:p w14:paraId="0974398F">
      <w:pPr>
        <w:rPr>
          <w:rFonts w:hint="eastAsia"/>
        </w:rPr>
      </w:pPr>
      <w:r>
        <w:rPr>
          <w:rFonts w:hint="eastAsia"/>
        </w:rPr>
        <w:t>“他们要在耶和华的道上歌唱，”先知说。</w:t>
      </w:r>
    </w:p>
    <w:p w14:paraId="793E6340">
      <w:pPr>
        <w:rPr>
          <w:rFonts w:hint="eastAsia"/>
        </w:rPr>
      </w:pPr>
    </w:p>
    <w:p w14:paraId="6D88F498">
      <w:pPr>
        <w:rPr>
          <w:rFonts w:hint="eastAsia"/>
        </w:rPr>
      </w:pPr>
      <w:r>
        <w:rPr>
          <w:rFonts w:hint="eastAsia"/>
        </w:rPr>
        <w:t>Do not men, when their eyes are opened, see a beauty in meekness, temperance, and humility, a present delightfulness and quietness in them?</w:t>
      </w:r>
    </w:p>
    <w:p w14:paraId="4AECEDB7">
      <w:pPr>
        <w:rPr>
          <w:rFonts w:hint="eastAsia"/>
        </w:rPr>
      </w:pPr>
      <w:r>
        <w:rPr>
          <w:rFonts w:hint="eastAsia"/>
        </w:rPr>
        <w:t>当人的眼睛被打开时，他们难道不在温柔、节制和谦卑中看见一种美丽，在其中有一种当下的喜悦和安静吗？</w:t>
      </w:r>
    </w:p>
    <w:p w14:paraId="4B84BF43">
      <w:pPr>
        <w:rPr>
          <w:rFonts w:hint="eastAsia"/>
        </w:rPr>
      </w:pPr>
    </w:p>
    <w:p w14:paraId="00210DC8">
      <w:pPr>
        <w:rPr>
          <w:rFonts w:hint="eastAsia"/>
        </w:rPr>
      </w:pPr>
      <w:r>
        <w:rPr>
          <w:rFonts w:hint="eastAsia"/>
        </w:rPr>
        <w:t>Whereas in pride, passion, and intemperance, there is nothing but vexation and disquiet.</w:t>
      </w:r>
    </w:p>
    <w:p w14:paraId="23BC873D">
      <w:pPr>
        <w:rPr>
          <w:rFonts w:hint="eastAsia"/>
        </w:rPr>
      </w:pPr>
      <w:r>
        <w:rPr>
          <w:rFonts w:hint="eastAsia"/>
        </w:rPr>
        <w:t>而在骄傲、激情和不节制中，除了烦恼和不安之外，什么也没有。</w:t>
      </w:r>
    </w:p>
    <w:p w14:paraId="7427A754">
      <w:pPr>
        <w:rPr>
          <w:rFonts w:hint="eastAsia"/>
        </w:rPr>
      </w:pPr>
    </w:p>
    <w:p w14:paraId="0C06D064">
      <w:pPr>
        <w:rPr>
          <w:rFonts w:hint="eastAsia"/>
        </w:rPr>
      </w:pPr>
      <w:r>
        <w:rPr>
          <w:rFonts w:hint="eastAsia"/>
        </w:rPr>
        <w:t>And then consider the end of this way, and this race in it: rest and peace forever.</w:t>
      </w:r>
    </w:p>
    <w:p w14:paraId="272A1B6D">
      <w:pPr>
        <w:rPr>
          <w:rFonts w:hint="eastAsia"/>
        </w:rPr>
      </w:pPr>
      <w:r>
        <w:rPr>
          <w:rFonts w:hint="eastAsia"/>
        </w:rPr>
        <w:t>然后思想这条路的终点，以及在其上的这场赛跑：永远的安息和平安。</w:t>
      </w:r>
    </w:p>
    <w:p w14:paraId="3EDCAACD">
      <w:pPr>
        <w:rPr>
          <w:rFonts w:hint="eastAsia"/>
        </w:rPr>
      </w:pPr>
    </w:p>
    <w:p w14:paraId="44AC5282">
      <w:pPr>
        <w:rPr>
          <w:rFonts w:hint="eastAsia"/>
        </w:rPr>
      </w:pPr>
      <w:r>
        <w:rPr>
          <w:rFonts w:hint="eastAsia"/>
        </w:rPr>
        <w:t>'Tis the way of peace both in its own nature and in respect of its end.</w:t>
      </w:r>
    </w:p>
    <w:p w14:paraId="46AA1304">
      <w:pPr>
        <w:rPr>
          <w:rFonts w:hint="eastAsia"/>
        </w:rPr>
      </w:pPr>
      <w:r>
        <w:rPr>
          <w:rFonts w:hint="eastAsia"/>
        </w:rPr>
        <w:t>这是平安之道，无论是在其本性上，还是就其目的而言。</w:t>
      </w:r>
    </w:p>
    <w:p w14:paraId="7F80B4A7">
      <w:pPr>
        <w:rPr>
          <w:rFonts w:hint="eastAsia"/>
        </w:rPr>
      </w:pPr>
    </w:p>
    <w:p w14:paraId="5D16076A">
      <w:pPr>
        <w:rPr>
          <w:rFonts w:hint="eastAsia"/>
        </w:rPr>
      </w:pPr>
      <w:r>
        <w:rPr>
          <w:rFonts w:hint="eastAsia"/>
        </w:rPr>
        <w:t>Did you believe that joy and glory that is set before you in this way, you would not any of you defer a day longer, but forthwith you would break from all that holds you back, and enter into this way, and run on cheerfully in it.</w:t>
      </w:r>
    </w:p>
    <w:p w14:paraId="4A3E5ED5">
      <w:pPr>
        <w:rPr>
          <w:rFonts w:hint="eastAsia"/>
        </w:rPr>
      </w:pPr>
      <w:r>
        <w:rPr>
          <w:rFonts w:hint="eastAsia"/>
        </w:rPr>
        <w:t>如果你们相信那在这条路上摆在你们面前的喜乐和荣耀，你们中没有一人会再延迟一天，而是立刻会挣脱所有拦阻你们的，进入这条路，并欢欣地在其上奔跑。</w:t>
      </w:r>
    </w:p>
    <w:p w14:paraId="08178417">
      <w:pPr>
        <w:rPr>
          <w:rFonts w:hint="eastAsia"/>
        </w:rPr>
      </w:pPr>
    </w:p>
    <w:p w14:paraId="279BCB72">
      <w:pPr>
        <w:rPr>
          <w:rFonts w:hint="eastAsia"/>
        </w:rPr>
      </w:pPr>
      <w:r>
        <w:rPr>
          <w:rFonts w:hint="eastAsia"/>
        </w:rPr>
        <w:t>The persuasion of these great things above would enlarge and greaten the heart and make the greatest things here very little in your eyes.</w:t>
      </w:r>
    </w:p>
    <w:p w14:paraId="42CF2CEB">
      <w:pPr>
        <w:rPr>
          <w:rFonts w:hint="eastAsia"/>
        </w:rPr>
      </w:pPr>
      <w:r>
        <w:rPr>
          <w:rFonts w:hint="eastAsia"/>
        </w:rPr>
        <w:t>对这些上面伟大之事的信心，会宽广和壮大心，并使这里最大的事物在你们眼中变得非常微小。</w:t>
      </w:r>
    </w:p>
    <w:p w14:paraId="718A3A3F">
      <w:pPr>
        <w:rPr>
          <w:rFonts w:hint="eastAsia"/>
        </w:rPr>
      </w:pPr>
    </w:p>
    <w:p w14:paraId="2F3C8401">
      <w:pPr>
        <w:rPr>
          <w:rFonts w:hint="eastAsia"/>
        </w:rPr>
      </w:pPr>
      <w:r>
        <w:rPr>
          <w:rFonts w:hint="eastAsia"/>
        </w:rPr>
        <w:t>But would you attain to this enlarged heart for this race?</w:t>
      </w:r>
    </w:p>
    <w:p w14:paraId="0534E79A">
      <w:pPr>
        <w:rPr>
          <w:rFonts w:hint="eastAsia"/>
        </w:rPr>
      </w:pPr>
      <w:r>
        <w:rPr>
          <w:rFonts w:hint="eastAsia"/>
        </w:rPr>
        <w:t>但你们想为这场赛跑获得这颗宽广的心吗？</w:t>
      </w:r>
    </w:p>
    <w:p w14:paraId="238ADB51">
      <w:pPr>
        <w:rPr>
          <w:rFonts w:hint="eastAsia"/>
        </w:rPr>
      </w:pPr>
    </w:p>
    <w:p w14:paraId="2A01D436">
      <w:pPr>
        <w:rPr>
          <w:rFonts w:hint="eastAsia"/>
        </w:rPr>
      </w:pPr>
      <w:r>
        <w:rPr>
          <w:rFonts w:hint="eastAsia"/>
        </w:rPr>
        <w:t>As you ought to apply your thoughts to these divine things and stretch them on the promises made in the Word, above all, take David's course: seek this enlargement of heart from God's own hand, for it is here propounded and said before God by way of request.</w:t>
      </w:r>
    </w:p>
    <w:p w14:paraId="752383FD">
      <w:pPr>
        <w:rPr>
          <w:rFonts w:hint="eastAsia"/>
        </w:rPr>
      </w:pPr>
      <w:r>
        <w:rPr>
          <w:rFonts w:hint="eastAsia"/>
        </w:rPr>
        <w:t>正如你们应当将你们的思想用于这些神圣的事物，并将其伸展在道中所作的应许上，最重要的是，要采取大卫的路线：从神自己的手寻求这心的宽广，因为它在这里是以请求的方式提出并向神说的。</w:t>
      </w:r>
    </w:p>
    <w:p w14:paraId="6CEE4EB2">
      <w:pPr>
        <w:rPr>
          <w:rFonts w:hint="eastAsia"/>
        </w:rPr>
      </w:pPr>
    </w:p>
    <w:p w14:paraId="1992552F">
      <w:pPr>
        <w:rPr>
          <w:rFonts w:hint="eastAsia"/>
        </w:rPr>
      </w:pPr>
      <w:r>
        <w:rPr>
          <w:rFonts w:hint="eastAsia"/>
        </w:rPr>
        <w:t>See what is my desire.</w:t>
      </w:r>
    </w:p>
    <w:p w14:paraId="59C5FFF9">
      <w:pPr>
        <w:rPr>
          <w:rFonts w:hint="eastAsia"/>
        </w:rPr>
      </w:pPr>
      <w:r>
        <w:rPr>
          <w:rFonts w:hint="eastAsia"/>
        </w:rPr>
        <w:t>看我的渴望是什么。</w:t>
      </w:r>
    </w:p>
    <w:p w14:paraId="2D084A50">
      <w:pPr>
        <w:rPr>
          <w:rFonts w:hint="eastAsia"/>
        </w:rPr>
      </w:pPr>
    </w:p>
    <w:p w14:paraId="060C5C32">
      <w:pPr>
        <w:rPr>
          <w:rFonts w:hint="eastAsia"/>
        </w:rPr>
      </w:pPr>
      <w:r>
        <w:rPr>
          <w:rFonts w:hint="eastAsia"/>
        </w:rPr>
        <w:t>I would gladly serve thee better and advance more in the way of thy commandments.</w:t>
      </w:r>
    </w:p>
    <w:p w14:paraId="4F433FAE">
      <w:pPr>
        <w:rPr>
          <w:rFonts w:hint="eastAsia"/>
        </w:rPr>
      </w:pPr>
      <w:r>
        <w:rPr>
          <w:rFonts w:hint="eastAsia"/>
        </w:rPr>
        <w:t>我乐意更好地服事你，并在你命令的道上更多地前进。</w:t>
      </w:r>
    </w:p>
    <w:p w14:paraId="5C03714C">
      <w:pPr>
        <w:rPr>
          <w:rFonts w:hint="eastAsia"/>
        </w:rPr>
      </w:pPr>
    </w:p>
    <w:p w14:paraId="05627555">
      <w:pPr>
        <w:rPr>
          <w:rFonts w:hint="eastAsia"/>
        </w:rPr>
      </w:pPr>
      <w:r>
        <w:rPr>
          <w:rFonts w:hint="eastAsia"/>
        </w:rPr>
        <w:t>Now this I cannot do till my heart is more enlarged, and that cannot be but by thy hand, "When thou shalt enlarge my heart."</w:t>
      </w:r>
    </w:p>
    <w:p w14:paraId="34B54DCF">
      <w:pPr>
        <w:rPr>
          <w:rFonts w:hint="eastAsia"/>
        </w:rPr>
      </w:pPr>
      <w:r>
        <w:rPr>
          <w:rFonts w:hint="eastAsia"/>
        </w:rPr>
        <w:t>现在，我做不到这个，除非我的心更宽广，而那只能靠你的手，“当你使我心宽广的时候。”</w:t>
      </w:r>
    </w:p>
    <w:p w14:paraId="440C6CF3">
      <w:pPr>
        <w:rPr>
          <w:rFonts w:hint="eastAsia"/>
        </w:rPr>
      </w:pPr>
    </w:p>
    <w:p w14:paraId="56D53209">
      <w:pPr>
        <w:rPr>
          <w:rFonts w:hint="eastAsia"/>
        </w:rPr>
      </w:pPr>
      <w:r>
        <w:rPr>
          <w:rFonts w:hint="eastAsia"/>
        </w:rPr>
        <w:t>Present this suit often.</w:t>
      </w:r>
    </w:p>
    <w:p w14:paraId="70CB813D">
      <w:pPr>
        <w:rPr>
          <w:rFonts w:hint="eastAsia"/>
        </w:rPr>
      </w:pPr>
      <w:r>
        <w:rPr>
          <w:rFonts w:hint="eastAsia"/>
        </w:rPr>
        <w:t>常常呈上这个请求。</w:t>
      </w:r>
    </w:p>
    <w:p w14:paraId="6E93FB9A">
      <w:pPr>
        <w:rPr>
          <w:rFonts w:hint="eastAsia"/>
        </w:rPr>
      </w:pPr>
    </w:p>
    <w:p w14:paraId="2C765581">
      <w:pPr>
        <w:rPr>
          <w:rFonts w:hint="eastAsia"/>
        </w:rPr>
      </w:pPr>
      <w:r>
        <w:rPr>
          <w:rFonts w:hint="eastAsia"/>
        </w:rPr>
        <w:t>'Tis in His power to do it for thee.</w:t>
      </w:r>
    </w:p>
    <w:p w14:paraId="60AA0EC9">
      <w:pPr>
        <w:rPr>
          <w:rFonts w:hint="eastAsia"/>
        </w:rPr>
      </w:pPr>
      <w:r>
        <w:rPr>
          <w:rFonts w:hint="eastAsia"/>
        </w:rPr>
        <w:t>祂有能力为你做。</w:t>
      </w:r>
    </w:p>
    <w:p w14:paraId="39F6859F">
      <w:pPr>
        <w:rPr>
          <w:rFonts w:hint="eastAsia"/>
        </w:rPr>
      </w:pPr>
    </w:p>
    <w:p w14:paraId="06DBDADC">
      <w:pPr>
        <w:rPr>
          <w:rFonts w:hint="eastAsia"/>
        </w:rPr>
      </w:pPr>
      <w:r>
        <w:rPr>
          <w:rFonts w:hint="eastAsia"/>
        </w:rPr>
        <w:t>He can stretch and expand thy straitened heart, can spread and hoist the sails within thee, and then carry thee on swiftly; filling them not with the vain air of man's applause, which readily runs a soul upon rocks and splits it, but with the sweet breathings and soft gales of His own Spirit that carry it straight to the desired haven.</w:t>
      </w:r>
    </w:p>
    <w:p w14:paraId="43742ECD">
      <w:pPr>
        <w:rPr>
          <w:rFonts w:hint="eastAsia"/>
        </w:rPr>
      </w:pPr>
      <w:r>
        <w:rPr>
          <w:rFonts w:hint="eastAsia"/>
        </w:rPr>
        <w:t>祂能伸展和扩张你狭窄的心，能展开并升起你里面的帆，然后迅速地带你前进；不以人赞许的虚空气充满它们，那容易使灵魂触礁并分裂，而是以祂自己灵的甜美吹气和柔和微风，把它直接带到所渴望的港湾。</w:t>
      </w:r>
    </w:p>
    <w:p w14:paraId="32BFE32C">
      <w:pPr>
        <w:rPr>
          <w:rFonts w:hint="eastAsia"/>
        </w:rPr>
      </w:pPr>
    </w:p>
    <w:p w14:paraId="55E99039">
      <w:pPr>
        <w:rPr>
          <w:rFonts w:hint="eastAsia"/>
        </w:rPr>
      </w:pPr>
      <w:r>
        <w:rPr>
          <w:rFonts w:hint="eastAsia"/>
        </w:rPr>
        <w:t>Findest thou sin cleaving to thee and clogging thee?</w:t>
      </w:r>
    </w:p>
    <w:p w14:paraId="7F554D59">
      <w:pPr>
        <w:rPr>
          <w:rFonts w:hint="eastAsia"/>
        </w:rPr>
      </w:pPr>
      <w:r>
        <w:rPr>
          <w:rFonts w:hint="eastAsia"/>
        </w:rPr>
        <w:t>你发现罪依附着你并拖累你吗？</w:t>
      </w:r>
    </w:p>
    <w:p w14:paraId="12303C74">
      <w:pPr>
        <w:rPr>
          <w:rFonts w:hint="eastAsia"/>
        </w:rPr>
      </w:pPr>
    </w:p>
    <w:p w14:paraId="415FE5AC">
      <w:pPr>
        <w:rPr>
          <w:rFonts w:hint="eastAsia"/>
        </w:rPr>
      </w:pPr>
      <w:r>
        <w:rPr>
          <w:rFonts w:hint="eastAsia"/>
        </w:rPr>
        <w:t>Cry to Him, "Help, Lord, set me free from my narrow heart.</w:t>
      </w:r>
    </w:p>
    <w:p w14:paraId="76F211B5">
      <w:pPr>
        <w:rPr>
          <w:rFonts w:hint="eastAsia"/>
        </w:rPr>
      </w:pPr>
      <w:r>
        <w:rPr>
          <w:rFonts w:hint="eastAsia"/>
        </w:rPr>
        <w:t>向祂呼求，“主啊，帮助我，使我脱离我狭隘的心。</w:t>
      </w:r>
    </w:p>
    <w:p w14:paraId="193F9349">
      <w:pPr>
        <w:rPr>
          <w:rFonts w:hint="eastAsia"/>
        </w:rPr>
      </w:pPr>
    </w:p>
    <w:p w14:paraId="65C06F04">
      <w:pPr>
        <w:rPr>
          <w:rFonts w:hint="eastAsia"/>
        </w:rPr>
      </w:pPr>
      <w:r>
        <w:rPr>
          <w:rFonts w:hint="eastAsia"/>
        </w:rPr>
        <w:t>I strive but in vain without thee, still it continues so.</w:t>
      </w:r>
    </w:p>
    <w:p w14:paraId="2A7FE907">
      <w:pPr>
        <w:rPr>
          <w:rFonts w:hint="eastAsia"/>
        </w:rPr>
      </w:pPr>
      <w:r>
        <w:rPr>
          <w:rFonts w:hint="eastAsia"/>
        </w:rPr>
        <w:t>没有你，我努力也是徒然，它仍然如此。</w:t>
      </w:r>
    </w:p>
    <w:p w14:paraId="75AC54D1">
      <w:pPr>
        <w:rPr>
          <w:rFonts w:hint="eastAsia"/>
        </w:rPr>
      </w:pPr>
    </w:p>
    <w:p w14:paraId="12744EAF">
      <w:pPr>
        <w:rPr>
          <w:rFonts w:hint="eastAsia"/>
        </w:rPr>
      </w:pPr>
      <w:r>
        <w:rPr>
          <w:rFonts w:hint="eastAsia"/>
        </w:rPr>
        <w:t>I know little of thee; my affections are dead and cold towards thee.</w:t>
      </w:r>
    </w:p>
    <w:p w14:paraId="2404095A">
      <w:pPr>
        <w:rPr>
          <w:rFonts w:hint="eastAsia"/>
        </w:rPr>
      </w:pPr>
      <w:r>
        <w:rPr>
          <w:rFonts w:hint="eastAsia"/>
        </w:rPr>
        <w:t>我很少认识你；我的情感对你死寂而冷淡。</w:t>
      </w:r>
    </w:p>
    <w:p w14:paraId="4F3A93FB">
      <w:pPr>
        <w:rPr>
          <w:rFonts w:hint="eastAsia"/>
        </w:rPr>
      </w:pPr>
    </w:p>
    <w:p w14:paraId="11736CF4">
      <w:pPr>
        <w:rPr>
          <w:rFonts w:hint="eastAsia"/>
        </w:rPr>
      </w:pPr>
      <w:r>
        <w:rPr>
          <w:rFonts w:hint="eastAsia"/>
        </w:rPr>
        <w:t>Lord, I desire to love thee.</w:t>
      </w:r>
    </w:p>
    <w:p w14:paraId="42E74626">
      <w:pPr>
        <w:rPr>
          <w:rFonts w:hint="eastAsia"/>
        </w:rPr>
      </w:pPr>
      <w:r>
        <w:rPr>
          <w:rFonts w:hint="eastAsia"/>
        </w:rPr>
        <w:t>主啊，我渴望爱你。</w:t>
      </w:r>
    </w:p>
    <w:p w14:paraId="5826E72A">
      <w:pPr>
        <w:rPr>
          <w:rFonts w:hint="eastAsia"/>
        </w:rPr>
      </w:pPr>
    </w:p>
    <w:p w14:paraId="692CF9A3">
      <w:pPr>
        <w:rPr>
          <w:rFonts w:hint="eastAsia"/>
        </w:rPr>
      </w:pPr>
      <w:r>
        <w:rPr>
          <w:rFonts w:hint="eastAsia"/>
        </w:rPr>
        <w:t>Here is my heart, and lest it fly out, lay hold on it, and take thine own way with it, though it should be in a painful way, yet draw it forth, yea, draw it that it may run after thee."</w:t>
      </w:r>
    </w:p>
    <w:p w14:paraId="19E3092F">
      <w:pPr>
        <w:rPr>
          <w:rFonts w:hint="eastAsia"/>
        </w:rPr>
      </w:pPr>
      <w:r>
        <w:rPr>
          <w:rFonts w:hint="eastAsia"/>
        </w:rPr>
        <w:t>这是我的心，惟恐它飞走，请抓住它，并按你自己的方式对待它，即使那可能是痛苦的方式，仍要把它引出来，是的，引它，好让它能追随你。”</w:t>
      </w:r>
    </w:p>
    <w:p w14:paraId="78D4E1A8">
      <w:pPr>
        <w:rPr>
          <w:rFonts w:hint="eastAsia"/>
        </w:rPr>
      </w:pPr>
    </w:p>
    <w:p w14:paraId="0B5286FA">
      <w:pPr>
        <w:rPr>
          <w:rFonts w:hint="eastAsia"/>
        </w:rPr>
      </w:pPr>
      <w:r>
        <w:rPr>
          <w:rFonts w:hint="eastAsia"/>
        </w:rPr>
        <w:t>All is His own working, and all His motive is His own free grace.</w:t>
      </w:r>
    </w:p>
    <w:p w14:paraId="3816F048">
      <w:pPr>
        <w:rPr>
          <w:rFonts w:hint="eastAsia"/>
        </w:rPr>
      </w:pPr>
      <w:r>
        <w:rPr>
          <w:rFonts w:hint="eastAsia"/>
        </w:rPr>
        <w:t>一切都是祂自己的工作，祂所有的动机都是祂自己白白的恩典。</w:t>
      </w:r>
    </w:p>
    <w:p w14:paraId="1D3E61FD">
      <w:pPr>
        <w:rPr>
          <w:rFonts w:hint="eastAsia"/>
        </w:rPr>
      </w:pPr>
    </w:p>
    <w:p w14:paraId="371EBF59">
      <w:pPr>
        <w:rPr>
          <w:rFonts w:hint="eastAsia"/>
        </w:rPr>
      </w:pPr>
      <w:r>
        <w:rPr>
          <w:rFonts w:hint="eastAsia"/>
        </w:rPr>
        <w:t>Let who will fancy themselves masters of their own hearts and think to enlarge them by the strength of their own stretches of speculation; they alone are in the sure and happy way of attaining it, who humbly suit and wait for this enlargement of heart from His hand that made it.</w:t>
      </w:r>
    </w:p>
    <w:p w14:paraId="48939FE8">
      <w:pPr>
        <w:rPr>
          <w:rFonts w:hint="eastAsia"/>
        </w:rPr>
      </w:pPr>
      <w:r>
        <w:rPr>
          <w:rFonts w:hint="eastAsia"/>
        </w:rPr>
        <w:t>任凭谁幻想自己是自己心的主人，并以为能靠自己思辨的伸展来宽广它们；唯有那些谦卑地顺服并等候那造了心的祂的手，来宽广他们的心，才是处在达到它的确定和幸福之道上。</w:t>
      </w:r>
    </w:p>
    <w:p w14:paraId="3585F496">
      <w:pPr>
        <w:rPr>
          <w:rFonts w:hint="eastAsia"/>
        </w:rPr>
      </w:pPr>
    </w:p>
    <w:p w14:paraId="7C237B0C">
      <w:pPr>
        <w:rPr>
          <w:rFonts w:hint="eastAsia"/>
        </w:rPr>
      </w:pPr>
    </w:p>
    <w:p w14:paraId="0C8C9AFB">
      <w:pPr>
        <w:pStyle w:val="2"/>
        <w:ind w:left="10"/>
        <w:rPr>
          <w:rFonts w:hint="eastAsia"/>
        </w:rPr>
      </w:pPr>
      <w:r>
        <w:rPr>
          <w:rFonts w:hint="eastAsia"/>
        </w:rPr>
        <w:t>SERMON XVI</w:t>
      </w:r>
    </w:p>
    <w:p w14:paraId="70376031">
      <w:pPr>
        <w:pStyle w:val="2"/>
        <w:ind w:left="10"/>
        <w:rPr>
          <w:rFonts w:hint="eastAsia"/>
        </w:rPr>
      </w:pPr>
      <w:r>
        <w:rPr>
          <w:rFonts w:hint="eastAsia"/>
        </w:rPr>
        <w:t>讲道十六</w:t>
      </w:r>
    </w:p>
    <w:p w14:paraId="5396F724">
      <w:pPr>
        <w:rPr>
          <w:rFonts w:hint="eastAsia"/>
        </w:rPr>
      </w:pPr>
    </w:p>
    <w:p w14:paraId="44CE6EC8">
      <w:pPr>
        <w:rPr>
          <w:rFonts w:hint="eastAsia"/>
        </w:rPr>
      </w:pPr>
      <w:r>
        <w:rPr>
          <w:rFonts w:hint="eastAsia"/>
        </w:rPr>
        <w:t>Romans VIII. 33-34: "Who shall lay anything to the charge of God's elect? It is God that justifieth."</w:t>
      </w:r>
    </w:p>
    <w:p w14:paraId="0F1801EC">
      <w:pPr>
        <w:rPr>
          <w:rFonts w:hint="eastAsia"/>
        </w:rPr>
      </w:pPr>
      <w:r>
        <w:rPr>
          <w:rFonts w:hint="eastAsia"/>
        </w:rPr>
        <w:t>罗马书 8章 33-34节：“谁能控告神所拣选的人呢？是神称他们为义了。”</w:t>
      </w:r>
    </w:p>
    <w:p w14:paraId="3CC46494">
      <w:pPr>
        <w:rPr>
          <w:rFonts w:hint="eastAsia"/>
        </w:rPr>
      </w:pPr>
    </w:p>
    <w:p w14:paraId="4DCA8564">
      <w:pPr>
        <w:rPr>
          <w:rFonts w:hint="eastAsia"/>
        </w:rPr>
      </w:pPr>
      <w:r>
        <w:rPr>
          <w:rFonts w:hint="eastAsia"/>
        </w:rPr>
        <w:t>Other men may fancy and boast as they please, but there are none in the world but the godly alone that are furnished with sufficiency, strong supports, and comforts against all possible hazards.</w:t>
      </w:r>
    </w:p>
    <w:p w14:paraId="1896445E">
      <w:pPr>
        <w:rPr>
          <w:rFonts w:hint="eastAsia"/>
        </w:rPr>
      </w:pPr>
      <w:r>
        <w:rPr>
          <w:rFonts w:hint="eastAsia"/>
        </w:rPr>
        <w:t>别的人可以随心所欲地幻想和自夸，但世界上除了敬虔的人之外，没有人具备足够的、坚固的支撑和安慰，来应对所有可能的危险。</w:t>
      </w:r>
    </w:p>
    <w:p w14:paraId="6E9D107B">
      <w:pPr>
        <w:rPr>
          <w:rFonts w:hint="eastAsia"/>
        </w:rPr>
      </w:pPr>
    </w:p>
    <w:p w14:paraId="2A26CA4E">
      <w:pPr>
        <w:rPr>
          <w:rFonts w:hint="eastAsia"/>
        </w:rPr>
      </w:pPr>
      <w:r>
        <w:rPr>
          <w:rFonts w:hint="eastAsia"/>
        </w:rPr>
        <w:t>Of these, the Apostle treats most freely, sweetly, and plentifully in this chapter.</w:t>
      </w:r>
    </w:p>
    <w:p w14:paraId="5258F35D">
      <w:pPr>
        <w:rPr>
          <w:rFonts w:hint="eastAsia"/>
        </w:rPr>
      </w:pPr>
      <w:r>
        <w:rPr>
          <w:rFonts w:hint="eastAsia"/>
        </w:rPr>
        <w:t>关于这些，使徒在本章中，最自由、甜美和丰富地论述。</w:t>
      </w:r>
    </w:p>
    <w:p w14:paraId="086B6355">
      <w:pPr>
        <w:rPr>
          <w:rFonts w:hint="eastAsia"/>
        </w:rPr>
      </w:pPr>
    </w:p>
    <w:p w14:paraId="07E22501">
      <w:pPr>
        <w:rPr>
          <w:rFonts w:hint="eastAsia"/>
        </w:rPr>
      </w:pPr>
      <w:r>
        <w:rPr>
          <w:rFonts w:hint="eastAsia"/>
        </w:rPr>
        <w:t>He secures believers in their Christ, touching these two great evils: after condemnation and present affliction.</w:t>
      </w:r>
    </w:p>
    <w:p w14:paraId="1483ACEC">
      <w:pPr>
        <w:rPr>
          <w:rFonts w:hint="eastAsia"/>
        </w:rPr>
      </w:pPr>
      <w:r>
        <w:rPr>
          <w:rFonts w:hint="eastAsia"/>
        </w:rPr>
        <w:t>祂在他们的基督里，确保了信徒的安全，触及了这两大邪恶：定罪之后和现在的苦难。</w:t>
      </w:r>
    </w:p>
    <w:p w14:paraId="03AC3DBC">
      <w:pPr>
        <w:rPr>
          <w:rFonts w:hint="eastAsia"/>
        </w:rPr>
      </w:pPr>
    </w:p>
    <w:p w14:paraId="382B99BD">
      <w:pPr>
        <w:rPr>
          <w:rFonts w:hint="eastAsia"/>
        </w:rPr>
      </w:pPr>
      <w:r>
        <w:rPr>
          <w:rFonts w:hint="eastAsia"/>
        </w:rPr>
        <w:t>He assures them that the one cannot befall them and the other cannot hurt them.</w:t>
      </w:r>
    </w:p>
    <w:p w14:paraId="2291D654">
      <w:pPr>
        <w:rPr>
          <w:rFonts w:hint="eastAsia"/>
        </w:rPr>
      </w:pPr>
      <w:r>
        <w:rPr>
          <w:rFonts w:hint="eastAsia"/>
        </w:rPr>
        <w:t>祂向他们保证，一个不会临到他们，另一个也不能伤害他们。</w:t>
      </w:r>
    </w:p>
    <w:p w14:paraId="10424B0E">
      <w:pPr>
        <w:rPr>
          <w:rFonts w:hint="eastAsia"/>
        </w:rPr>
      </w:pPr>
    </w:p>
    <w:p w14:paraId="00AD6668">
      <w:pPr>
        <w:rPr>
          <w:rFonts w:hint="eastAsia"/>
        </w:rPr>
      </w:pPr>
      <w:r>
        <w:rPr>
          <w:rFonts w:hint="eastAsia"/>
        </w:rPr>
        <w:t>For their immunity from the former, they have the clear word of the gospel and the seal of the Spirit; and that former privilege made sure, as the far greater, secures the other as the lesser.</w:t>
      </w:r>
    </w:p>
    <w:p w14:paraId="5A00AF98">
      <w:pPr>
        <w:rPr>
          <w:rFonts w:hint="eastAsia"/>
        </w:rPr>
      </w:pPr>
      <w:r>
        <w:rPr>
          <w:rFonts w:hint="eastAsia"/>
        </w:rPr>
        <w:t>对于他们免于前者的豁免，他们有福音清晰的话语和圣灵的印记；那前一个特权既已确保，作为远为更大的，也就确保了另一个，作为较小的。</w:t>
      </w:r>
    </w:p>
    <w:p w14:paraId="64140255">
      <w:pPr>
        <w:rPr>
          <w:rFonts w:hint="eastAsia"/>
        </w:rPr>
      </w:pPr>
    </w:p>
    <w:p w14:paraId="7D4CD12D">
      <w:pPr>
        <w:rPr>
          <w:rFonts w:hint="eastAsia"/>
        </w:rPr>
      </w:pPr>
      <w:r>
        <w:rPr>
          <w:rFonts w:hint="eastAsia"/>
        </w:rPr>
        <w:t>They are freed from condemnation, and not only so, but entitled and insured to a kingdom.</w:t>
      </w:r>
    </w:p>
    <w:p w14:paraId="30D8F303">
      <w:pPr>
        <w:rPr>
          <w:rFonts w:hint="eastAsia"/>
        </w:rPr>
      </w:pPr>
      <w:r>
        <w:rPr>
          <w:rFonts w:hint="eastAsia"/>
        </w:rPr>
        <w:t>他们从定罪中被释放，不仅如此，还被赋予并确保了一个王国。</w:t>
      </w:r>
    </w:p>
    <w:p w14:paraId="1B916ED1">
      <w:pPr>
        <w:rPr>
          <w:rFonts w:hint="eastAsia"/>
        </w:rPr>
      </w:pPr>
    </w:p>
    <w:p w14:paraId="1FFA4282">
      <w:pPr>
        <w:rPr>
          <w:rFonts w:hint="eastAsia"/>
        </w:rPr>
      </w:pPr>
      <w:r>
        <w:rPr>
          <w:rFonts w:hint="eastAsia"/>
        </w:rPr>
        <w:t>What hurt then can affliction do?</w:t>
      </w:r>
    </w:p>
    <w:p w14:paraId="5E447C37">
      <w:pPr>
        <w:rPr>
          <w:rFonts w:hint="eastAsia"/>
        </w:rPr>
      </w:pPr>
      <w:r>
        <w:rPr>
          <w:rFonts w:hint="eastAsia"/>
        </w:rPr>
        <w:t>那么，苦难能有什么害处呢？</w:t>
      </w:r>
    </w:p>
    <w:p w14:paraId="6B6F9DD8">
      <w:pPr>
        <w:rPr>
          <w:rFonts w:hint="eastAsia"/>
        </w:rPr>
      </w:pPr>
    </w:p>
    <w:p w14:paraId="582BCA9B">
      <w:pPr>
        <w:rPr>
          <w:rFonts w:hint="eastAsia"/>
        </w:rPr>
      </w:pPr>
      <w:r>
        <w:rPr>
          <w:rFonts w:hint="eastAsia"/>
        </w:rPr>
        <w:t>Yea, it does good; it not only cannot rob them of their crown, but it carries them on towards it, as their highway to it.</w:t>
      </w:r>
    </w:p>
    <w:p w14:paraId="576A1377">
      <w:pPr>
        <w:rPr>
          <w:rFonts w:hint="eastAsia"/>
        </w:rPr>
      </w:pPr>
      <w:r>
        <w:rPr>
          <w:rFonts w:hint="eastAsia"/>
        </w:rPr>
        <w:t>是的，它有益；它不仅不能夺去他们的冠冕，而且还把他们带向它，如同通往它的高速公路。</w:t>
      </w:r>
    </w:p>
    <w:p w14:paraId="7E9F6416">
      <w:pPr>
        <w:rPr>
          <w:rFonts w:hint="eastAsia"/>
        </w:rPr>
      </w:pPr>
    </w:p>
    <w:p w14:paraId="334E35D7">
      <w:pPr>
        <w:rPr>
          <w:rFonts w:hint="eastAsia"/>
        </w:rPr>
      </w:pPr>
      <w:r>
        <w:rPr>
          <w:rFonts w:hint="eastAsia"/>
        </w:rPr>
        <w:t>"If we suffer with him, we shall also be glorified together."</w:t>
      </w:r>
    </w:p>
    <w:p w14:paraId="2344EB60">
      <w:pPr>
        <w:rPr>
          <w:rFonts w:hint="eastAsia"/>
        </w:rPr>
      </w:pPr>
      <w:r>
        <w:rPr>
          <w:rFonts w:hint="eastAsia"/>
        </w:rPr>
        <w:t>“我们若与祂一同受苦，也必与祂一同得荣耀。”</w:t>
      </w:r>
    </w:p>
    <w:p w14:paraId="6EA09325">
      <w:pPr>
        <w:rPr>
          <w:rFonts w:hint="eastAsia"/>
        </w:rPr>
      </w:pPr>
    </w:p>
    <w:p w14:paraId="4C0B7840">
      <w:pPr>
        <w:rPr>
          <w:rFonts w:hint="eastAsia"/>
        </w:rPr>
      </w:pPr>
      <w:r>
        <w:rPr>
          <w:rFonts w:hint="eastAsia"/>
        </w:rPr>
        <w:t>Yea, all things to the children of God prove advantageous.</w:t>
      </w:r>
    </w:p>
    <w:p w14:paraId="4EFAD6B3">
      <w:pPr>
        <w:rPr>
          <w:rFonts w:hint="eastAsia"/>
        </w:rPr>
      </w:pPr>
      <w:r>
        <w:rPr>
          <w:rFonts w:hint="eastAsia"/>
        </w:rPr>
        <w:t>是的，万事对神的儿女都证明是有益的。</w:t>
      </w:r>
    </w:p>
    <w:p w14:paraId="1C424B0F">
      <w:pPr>
        <w:rPr>
          <w:rFonts w:hint="eastAsia"/>
        </w:rPr>
      </w:pPr>
    </w:p>
    <w:p w14:paraId="40FDEA18">
      <w:pPr>
        <w:rPr>
          <w:rFonts w:hint="eastAsia"/>
        </w:rPr>
      </w:pPr>
      <w:r>
        <w:rPr>
          <w:rFonts w:hint="eastAsia"/>
        </w:rPr>
        <w:t>Severally taken, in their present sense, they may seem evil, but taken jointly in their after-issue, their working together is all for good.</w:t>
      </w:r>
    </w:p>
    <w:p w14:paraId="44D410BF">
      <w:pPr>
        <w:rPr>
          <w:rFonts w:hint="eastAsia"/>
        </w:rPr>
      </w:pPr>
      <w:r>
        <w:rPr>
          <w:rFonts w:hint="eastAsia"/>
        </w:rPr>
        <w:t>个别地来看，就其目前的意义而言，它们或许看似邪恶，但联合地来看，就其后来的结果而言，它们的协同作用都是为了益处。</w:t>
      </w:r>
    </w:p>
    <w:p w14:paraId="5781C12C">
      <w:pPr>
        <w:rPr>
          <w:rFonts w:hint="eastAsia"/>
        </w:rPr>
      </w:pPr>
    </w:p>
    <w:p w14:paraId="1A0A95DA">
      <w:pPr>
        <w:rPr>
          <w:rFonts w:hint="eastAsia"/>
        </w:rPr>
      </w:pPr>
      <w:r>
        <w:rPr>
          <w:rFonts w:hint="eastAsia"/>
        </w:rPr>
        <w:t>In their simple nature, possibly they are poison, yet tempered and prepared, they shall prove medicinal.</w:t>
      </w:r>
    </w:p>
    <w:p w14:paraId="0CFC3503">
      <w:pPr>
        <w:rPr>
          <w:rFonts w:hint="eastAsia"/>
        </w:rPr>
      </w:pPr>
      <w:r>
        <w:rPr>
          <w:rFonts w:hint="eastAsia"/>
        </w:rPr>
        <w:t>在其单纯的本性中，它们或许是毒药，然而经过调和和预备，它们将证明是药用的。</w:t>
      </w:r>
    </w:p>
    <w:p w14:paraId="18BED6D7">
      <w:pPr>
        <w:rPr>
          <w:rFonts w:hint="eastAsia"/>
        </w:rPr>
      </w:pPr>
    </w:p>
    <w:p w14:paraId="5910A21A">
      <w:pPr>
        <w:rPr>
          <w:rFonts w:hint="eastAsia"/>
        </w:rPr>
      </w:pPr>
      <w:r>
        <w:rPr>
          <w:rFonts w:hint="eastAsia"/>
        </w:rPr>
        <w:t>"All these things are against me," said old Jacob, and yet he lived to see even all these were for him.</w:t>
      </w:r>
    </w:p>
    <w:p w14:paraId="465F19FC">
      <w:pPr>
        <w:rPr>
          <w:rFonts w:hint="eastAsia"/>
        </w:rPr>
      </w:pPr>
      <w:r>
        <w:rPr>
          <w:rFonts w:hint="eastAsia"/>
        </w:rPr>
        <w:t>“所有这些事都与我为敌，”老雅各说，然而他活到看见所有这些事都是为了他。</w:t>
      </w:r>
    </w:p>
    <w:p w14:paraId="4D1DC90F">
      <w:pPr>
        <w:rPr>
          <w:rFonts w:hint="eastAsia"/>
        </w:rPr>
      </w:pPr>
    </w:p>
    <w:p w14:paraId="660DF712">
      <w:pPr>
        <w:rPr>
          <w:rFonts w:hint="eastAsia"/>
        </w:rPr>
      </w:pPr>
      <w:r>
        <w:rPr>
          <w:rFonts w:hint="eastAsia"/>
        </w:rPr>
        <w:t>The children of God are indeed so happy that the harshest things in their way change their nature and become sweet and profitable.</w:t>
      </w:r>
    </w:p>
    <w:p w14:paraId="686ED25C">
      <w:pPr>
        <w:rPr>
          <w:rFonts w:hint="eastAsia"/>
        </w:rPr>
      </w:pPr>
      <w:r>
        <w:rPr>
          <w:rFonts w:hint="eastAsia"/>
        </w:rPr>
        <w:t>神的儿女确实是如此幸福，以至于他们路上最严酷的事物，都改变了它们的本性，并变得甜美和有益。</w:t>
      </w:r>
    </w:p>
    <w:p w14:paraId="48D1D363">
      <w:pPr>
        <w:rPr>
          <w:rFonts w:hint="eastAsia"/>
        </w:rPr>
      </w:pPr>
    </w:p>
    <w:p w14:paraId="36E711BB">
      <w:pPr>
        <w:rPr>
          <w:rFonts w:hint="eastAsia"/>
        </w:rPr>
      </w:pPr>
      <w:r>
        <w:rPr>
          <w:rFonts w:hint="eastAsia"/>
        </w:rPr>
        <w:t>This much by their prayers, that have a divine incantation in them, they breathe forth the expressions of that love to God, by which they are characterized, "them that love God."</w:t>
      </w:r>
    </w:p>
    <w:p w14:paraId="5308EDBD">
      <w:pPr>
        <w:rPr>
          <w:rFonts w:hint="eastAsia"/>
        </w:rPr>
      </w:pPr>
      <w:r>
        <w:rPr>
          <w:rFonts w:hint="eastAsia"/>
        </w:rPr>
        <w:t>这许多是藉着他们的祷告，其中有神圣的咒语，他们呼出对神之爱的表达，他们因此而被特征化，“那些爱神的人。”</w:t>
      </w:r>
    </w:p>
    <w:p w14:paraId="214EB56D">
      <w:pPr>
        <w:rPr>
          <w:rFonts w:hint="eastAsia"/>
        </w:rPr>
      </w:pPr>
    </w:p>
    <w:p w14:paraId="4151F681">
      <w:pPr>
        <w:rPr>
          <w:rFonts w:hint="eastAsia"/>
        </w:rPr>
      </w:pPr>
      <w:r>
        <w:rPr>
          <w:rFonts w:hint="eastAsia"/>
        </w:rPr>
        <w:t>And that is put on their hearts, the impression of His love to them, to which they are here led by the Apostle, as to the springhead of all.</w:t>
      </w:r>
    </w:p>
    <w:p w14:paraId="202B9DC0">
      <w:pPr>
        <w:rPr>
          <w:rFonts w:hint="eastAsia"/>
        </w:rPr>
      </w:pPr>
      <w:r>
        <w:rPr>
          <w:rFonts w:hint="eastAsia"/>
        </w:rPr>
        <w:t>那被放在他们心上，是祂对他们之爱的印记，使徒在此引导他们到那里，如同到万物的源头。</w:t>
      </w:r>
    </w:p>
    <w:p w14:paraId="66B6E3C7">
      <w:pPr>
        <w:rPr>
          <w:rFonts w:hint="eastAsia"/>
        </w:rPr>
      </w:pPr>
    </w:p>
    <w:p w14:paraId="1FF37AE5">
      <w:pPr>
        <w:rPr>
          <w:rFonts w:hint="eastAsia"/>
        </w:rPr>
      </w:pPr>
      <w:r>
        <w:rPr>
          <w:rFonts w:hint="eastAsia"/>
        </w:rPr>
        <w:t>All their comforts and privileges flow thence, yea, all their love and their faith appropriating those comforts and privileges.</w:t>
      </w:r>
    </w:p>
    <w:p w14:paraId="0C24F079">
      <w:pPr>
        <w:rPr>
          <w:rFonts w:hint="eastAsia"/>
        </w:rPr>
      </w:pPr>
      <w:r>
        <w:rPr>
          <w:rFonts w:hint="eastAsia"/>
        </w:rPr>
        <w:t>他们所有的安慰和特权都从那里流出，是的，他们所有的爱和他们那占有那些安慰和特权的信心。</w:t>
      </w:r>
    </w:p>
    <w:p w14:paraId="4E34D572">
      <w:pPr>
        <w:rPr>
          <w:rFonts w:hint="eastAsia"/>
        </w:rPr>
      </w:pPr>
    </w:p>
    <w:p w14:paraId="32729229">
      <w:pPr>
        <w:rPr>
          <w:rFonts w:hint="eastAsia"/>
        </w:rPr>
      </w:pPr>
      <w:r>
        <w:rPr>
          <w:rFonts w:hint="eastAsia"/>
        </w:rPr>
        <w:t>Yea, the very treasury of all together, Jesus Christ himself, is the free gift of this free love.</w:t>
      </w:r>
    </w:p>
    <w:p w14:paraId="5DF50C24">
      <w:pPr>
        <w:rPr>
          <w:rFonts w:hint="eastAsia"/>
        </w:rPr>
      </w:pPr>
      <w:r>
        <w:rPr>
          <w:rFonts w:hint="eastAsia"/>
        </w:rPr>
        <w:t>是的，连所有这一切的宝库，耶稣基督自己，都是这白白之爱的白白恩赐。</w:t>
      </w:r>
    </w:p>
    <w:p w14:paraId="4FC5A4D3">
      <w:pPr>
        <w:rPr>
          <w:rFonts w:hint="eastAsia"/>
        </w:rPr>
      </w:pPr>
    </w:p>
    <w:p w14:paraId="173C6175">
      <w:pPr>
        <w:rPr>
          <w:rFonts w:hint="eastAsia"/>
        </w:rPr>
      </w:pPr>
      <w:r>
        <w:rPr>
          <w:rFonts w:hint="eastAsia"/>
        </w:rPr>
        <w:t>He, as the greatest, ascertains all things besides, and unspeakably less.</w:t>
      </w:r>
    </w:p>
    <w:p w14:paraId="56A3390B">
      <w:pPr>
        <w:rPr>
          <w:rFonts w:hint="eastAsia"/>
        </w:rPr>
      </w:pPr>
      <w:r>
        <w:rPr>
          <w:rFonts w:hint="eastAsia"/>
        </w:rPr>
        <w:t>祂，作为最大的，确定了所有其他的事物，并且是难以言喻地更小。</w:t>
      </w:r>
    </w:p>
    <w:p w14:paraId="581C04EE">
      <w:pPr>
        <w:rPr>
          <w:rFonts w:hint="eastAsia"/>
        </w:rPr>
      </w:pPr>
    </w:p>
    <w:p w14:paraId="687A1ABD">
      <w:pPr>
        <w:rPr>
          <w:rFonts w:hint="eastAsia"/>
        </w:rPr>
      </w:pPr>
      <w:r>
        <w:rPr>
          <w:rFonts w:hint="eastAsia"/>
        </w:rPr>
        <w:t>These two are such mighty arguments that no difficulty nor grief can stand before them: the love of God.</w:t>
      </w:r>
    </w:p>
    <w:p w14:paraId="08AA0385">
      <w:pPr>
        <w:rPr>
          <w:rFonts w:hint="eastAsia"/>
        </w:rPr>
      </w:pPr>
      <w:r>
        <w:rPr>
          <w:rFonts w:hint="eastAsia"/>
        </w:rPr>
        <w:t>这两者是如此有力的论据，以至于没有任何困难或悲伤能站在它们面前：神的爱。</w:t>
      </w:r>
    </w:p>
    <w:p w14:paraId="740FB2FD">
      <w:pPr>
        <w:rPr>
          <w:rFonts w:hint="eastAsia"/>
        </w:rPr>
      </w:pPr>
    </w:p>
    <w:p w14:paraId="69374187">
      <w:pPr>
        <w:rPr>
          <w:rFonts w:hint="eastAsia"/>
        </w:rPr>
      </w:pPr>
      <w:r>
        <w:rPr>
          <w:rFonts w:hint="eastAsia"/>
        </w:rPr>
        <w:t>He is with us; who then can be against us?</w:t>
      </w:r>
    </w:p>
    <w:p w14:paraId="0EEF7273">
      <w:pPr>
        <w:rPr>
          <w:rFonts w:hint="eastAsia"/>
        </w:rPr>
      </w:pPr>
      <w:r>
        <w:rPr>
          <w:rFonts w:hint="eastAsia"/>
        </w:rPr>
        <w:t>祂与我们同在；那么谁能反对我们呢？</w:t>
      </w:r>
    </w:p>
    <w:p w14:paraId="7AB81ABA">
      <w:pPr>
        <w:rPr>
          <w:rFonts w:hint="eastAsia"/>
        </w:rPr>
      </w:pPr>
    </w:p>
    <w:p w14:paraId="780B512A">
      <w:pPr>
        <w:rPr>
          <w:rFonts w:hint="eastAsia"/>
        </w:rPr>
      </w:pPr>
      <w:r>
        <w:rPr>
          <w:rFonts w:hint="eastAsia"/>
        </w:rPr>
        <w:t>All the world it may be, but that all is nothing.</w:t>
      </w:r>
    </w:p>
    <w:p w14:paraId="7C33B0D6">
      <w:pPr>
        <w:rPr>
          <w:rFonts w:hint="eastAsia"/>
        </w:rPr>
      </w:pPr>
      <w:r>
        <w:rPr>
          <w:rFonts w:hint="eastAsia"/>
        </w:rPr>
        <w:t>或许是全世界，但那一切都算不得什么。</w:t>
      </w:r>
    </w:p>
    <w:p w14:paraId="4E3B257F">
      <w:pPr>
        <w:rPr>
          <w:rFonts w:hint="eastAsia"/>
        </w:rPr>
      </w:pPr>
    </w:p>
    <w:p w14:paraId="659C7F0B">
      <w:pPr>
        <w:rPr>
          <w:rFonts w:hint="eastAsia"/>
        </w:rPr>
      </w:pPr>
      <w:r>
        <w:rPr>
          <w:rFonts w:hint="eastAsia"/>
        </w:rPr>
        <w:t>Once it was nothing, it was that God who is our God, who loves us and is for us, who made it something.</w:t>
      </w:r>
    </w:p>
    <w:p w14:paraId="58D5B3BA">
      <w:pPr>
        <w:rPr>
          <w:rFonts w:hint="eastAsia"/>
        </w:rPr>
      </w:pPr>
      <w:r>
        <w:rPr>
          <w:rFonts w:hint="eastAsia"/>
        </w:rPr>
        <w:t>它曾经是虚无，是那神，我们的神，祂爱我们，并为我们，使它成为某物。</w:t>
      </w:r>
    </w:p>
    <w:p w14:paraId="0AC646DD">
      <w:pPr>
        <w:rPr>
          <w:rFonts w:hint="eastAsia"/>
        </w:rPr>
      </w:pPr>
    </w:p>
    <w:p w14:paraId="05B4A410">
      <w:pPr>
        <w:rPr>
          <w:rFonts w:hint="eastAsia"/>
        </w:rPr>
      </w:pPr>
      <w:r>
        <w:rPr>
          <w:rFonts w:hint="eastAsia"/>
        </w:rPr>
        <w:t>If He wills, it may again be nothing; and as it is at its best, it is nothing being compared with another gift that He has bestowed on us.</w:t>
      </w:r>
    </w:p>
    <w:p w14:paraId="237A0522">
      <w:pPr>
        <w:rPr>
          <w:rFonts w:hint="eastAsia"/>
        </w:rPr>
      </w:pPr>
      <w:r>
        <w:rPr>
          <w:rFonts w:hint="eastAsia"/>
        </w:rPr>
        <w:t>如果祂愿意，它可能再次成为虚无；即使在它最好的时候，与祂所赐给我们的另一个恩赐相比，它也算不得什么。</w:t>
      </w:r>
    </w:p>
    <w:p w14:paraId="34BF382F">
      <w:pPr>
        <w:rPr>
          <w:rFonts w:hint="eastAsia"/>
        </w:rPr>
      </w:pPr>
    </w:p>
    <w:p w14:paraId="296E0052">
      <w:pPr>
        <w:rPr>
          <w:rFonts w:hint="eastAsia"/>
        </w:rPr>
      </w:pPr>
      <w:r>
        <w:rPr>
          <w:rFonts w:hint="eastAsia"/>
        </w:rPr>
        <w:t>Having bestowed that, sure if there is anything in this world that can do us any good, we shall not want it.</w:t>
      </w:r>
    </w:p>
    <w:p w14:paraId="7447CE57">
      <w:pPr>
        <w:rPr>
          <w:rFonts w:hint="eastAsia"/>
        </w:rPr>
      </w:pPr>
      <w:r>
        <w:rPr>
          <w:rFonts w:hint="eastAsia"/>
        </w:rPr>
        <w:t>既已赐下那个，当然，如果这世界上有什么能对我们有益的，我们必不缺少。</w:t>
      </w:r>
    </w:p>
    <w:p w14:paraId="4415D5AF">
      <w:pPr>
        <w:rPr>
          <w:rFonts w:hint="eastAsia"/>
        </w:rPr>
      </w:pPr>
    </w:p>
    <w:p w14:paraId="0A58A9BE">
      <w:pPr>
        <w:rPr>
          <w:rFonts w:hint="eastAsia"/>
        </w:rPr>
      </w:pPr>
      <w:r>
        <w:rPr>
          <w:rFonts w:hint="eastAsia"/>
        </w:rPr>
        <w:t>He that spared not his own Son, but gave him to the death for us, will He not with him give us all things?</w:t>
      </w:r>
    </w:p>
    <w:p w14:paraId="5C61C077">
      <w:pPr>
        <w:rPr>
          <w:rFonts w:hint="eastAsia"/>
        </w:rPr>
      </w:pPr>
      <w:r>
        <w:rPr>
          <w:rFonts w:hint="eastAsia"/>
        </w:rPr>
        <w:t>那不吝惜祂自己的儿子，反倒为我们舍了他，岂不也把万物和祂一同白白地赐给我们吗？</w:t>
      </w:r>
    </w:p>
    <w:p w14:paraId="532F6FE4">
      <w:pPr>
        <w:rPr>
          <w:rFonts w:hint="eastAsia"/>
        </w:rPr>
      </w:pPr>
    </w:p>
    <w:p w14:paraId="39934358">
      <w:pPr>
        <w:rPr>
          <w:rFonts w:hint="eastAsia"/>
        </w:rPr>
      </w:pPr>
      <w:r>
        <w:rPr>
          <w:rFonts w:hint="eastAsia"/>
        </w:rPr>
        <w:t>These two are such mighty arguments that no difficulty nor grief can stand before them.</w:t>
      </w:r>
    </w:p>
    <w:p w14:paraId="1E6CA10D">
      <w:pPr>
        <w:rPr>
          <w:rFonts w:hint="eastAsia"/>
        </w:rPr>
      </w:pPr>
      <w:r>
        <w:rPr>
          <w:rFonts w:hint="eastAsia"/>
        </w:rPr>
        <w:t>这两者是如此有力的论据，以至于没有任何困难或悲伤能站在它们面前。</w:t>
      </w:r>
    </w:p>
    <w:p w14:paraId="496138C9">
      <w:pPr>
        <w:rPr>
          <w:rFonts w:hint="eastAsia"/>
        </w:rPr>
      </w:pPr>
    </w:p>
    <w:p w14:paraId="62FDE2B9">
      <w:pPr>
        <w:rPr>
          <w:rFonts w:hint="eastAsia"/>
        </w:rPr>
      </w:pPr>
      <w:r>
        <w:rPr>
          <w:rFonts w:hint="eastAsia"/>
        </w:rPr>
        <w:t>The love of God.</w:t>
      </w:r>
    </w:p>
    <w:p w14:paraId="5D4FCCEA">
      <w:pPr>
        <w:rPr>
          <w:rFonts w:hint="eastAsia"/>
        </w:rPr>
      </w:pPr>
      <w:r>
        <w:rPr>
          <w:rFonts w:hint="eastAsia"/>
        </w:rPr>
        <w:t>神的爱。</w:t>
      </w:r>
    </w:p>
    <w:p w14:paraId="081E20A6">
      <w:pPr>
        <w:rPr>
          <w:rFonts w:hint="eastAsia"/>
        </w:rPr>
      </w:pPr>
    </w:p>
    <w:p w14:paraId="3C96166E">
      <w:pPr>
        <w:rPr>
          <w:rFonts w:hint="eastAsia"/>
        </w:rPr>
      </w:pPr>
      <w:r>
        <w:rPr>
          <w:rFonts w:hint="eastAsia"/>
        </w:rPr>
        <w:t>He is with us; who then can be against us?</w:t>
      </w:r>
    </w:p>
    <w:p w14:paraId="5410C176">
      <w:pPr>
        <w:rPr>
          <w:rFonts w:hint="eastAsia"/>
        </w:rPr>
      </w:pPr>
      <w:r>
        <w:rPr>
          <w:rFonts w:hint="eastAsia"/>
        </w:rPr>
        <w:t>祂与我们同在；那么谁能反对我们呢？</w:t>
      </w:r>
    </w:p>
    <w:p w14:paraId="30526A78">
      <w:pPr>
        <w:rPr>
          <w:rFonts w:hint="eastAsia"/>
        </w:rPr>
      </w:pPr>
    </w:p>
    <w:p w14:paraId="0E01570B">
      <w:pPr>
        <w:rPr>
          <w:rFonts w:hint="eastAsia"/>
        </w:rPr>
      </w:pPr>
      <w:r>
        <w:rPr>
          <w:rFonts w:hint="eastAsia"/>
        </w:rPr>
        <w:t>All the world, it may be, but that all is nothing.</w:t>
      </w:r>
    </w:p>
    <w:p w14:paraId="331513B1">
      <w:pPr>
        <w:rPr>
          <w:rFonts w:hint="eastAsia"/>
        </w:rPr>
      </w:pPr>
      <w:r>
        <w:rPr>
          <w:rFonts w:hint="eastAsia"/>
        </w:rPr>
        <w:t>或许是全世界，但那一切都算不得什么。</w:t>
      </w:r>
    </w:p>
    <w:p w14:paraId="6010F844">
      <w:pPr>
        <w:rPr>
          <w:rFonts w:hint="eastAsia"/>
        </w:rPr>
      </w:pPr>
    </w:p>
    <w:p w14:paraId="62ADEECE">
      <w:pPr>
        <w:rPr>
          <w:rFonts w:hint="eastAsia"/>
        </w:rPr>
      </w:pPr>
      <w:r>
        <w:rPr>
          <w:rFonts w:hint="eastAsia"/>
        </w:rPr>
        <w:t>Once it was nothing; it was that God, who is our God, who loves us and is for us, that made it something.</w:t>
      </w:r>
    </w:p>
    <w:p w14:paraId="3EC76C95">
      <w:pPr>
        <w:rPr>
          <w:rFonts w:hint="eastAsia"/>
        </w:rPr>
      </w:pPr>
      <w:r>
        <w:rPr>
          <w:rFonts w:hint="eastAsia"/>
        </w:rPr>
        <w:t>它曾经是虚无；是那神，我们的神，祂爱我们，并为我们，使它成为某物。</w:t>
      </w:r>
    </w:p>
    <w:p w14:paraId="01700F3B">
      <w:pPr>
        <w:rPr>
          <w:rFonts w:hint="eastAsia"/>
        </w:rPr>
      </w:pPr>
    </w:p>
    <w:p w14:paraId="386828CC">
      <w:pPr>
        <w:rPr>
          <w:rFonts w:hint="eastAsia"/>
        </w:rPr>
      </w:pPr>
      <w:r>
        <w:rPr>
          <w:rFonts w:hint="eastAsia"/>
        </w:rPr>
        <w:t>And if He wills, it may again be nothing.</w:t>
      </w:r>
    </w:p>
    <w:p w14:paraId="3AA9774D">
      <w:pPr>
        <w:rPr>
          <w:rFonts w:hint="eastAsia"/>
        </w:rPr>
      </w:pPr>
      <w:r>
        <w:rPr>
          <w:rFonts w:hint="eastAsia"/>
        </w:rPr>
        <w:t>如果祂愿意，它可能再次成为虚无。</w:t>
      </w:r>
    </w:p>
    <w:p w14:paraId="2B6C5B91">
      <w:pPr>
        <w:rPr>
          <w:rFonts w:hint="eastAsia"/>
        </w:rPr>
      </w:pPr>
    </w:p>
    <w:p w14:paraId="4E04BD7C">
      <w:pPr>
        <w:rPr>
          <w:rFonts w:hint="eastAsia"/>
        </w:rPr>
      </w:pPr>
      <w:r>
        <w:rPr>
          <w:rFonts w:hint="eastAsia"/>
        </w:rPr>
        <w:t>And as it is at its best, it is nothing compared with another gift that He has bestowed on us.</w:t>
      </w:r>
    </w:p>
    <w:p w14:paraId="75C54D2E">
      <w:pPr>
        <w:rPr>
          <w:rFonts w:hint="eastAsia"/>
        </w:rPr>
      </w:pPr>
      <w:r>
        <w:rPr>
          <w:rFonts w:hint="eastAsia"/>
        </w:rPr>
        <w:t>即使在它最好的时候，与祂所赐给我们的另一个恩赐相比，它也算不得什么。</w:t>
      </w:r>
    </w:p>
    <w:p w14:paraId="0F8B021F">
      <w:pPr>
        <w:rPr>
          <w:rFonts w:hint="eastAsia"/>
        </w:rPr>
      </w:pPr>
    </w:p>
    <w:p w14:paraId="33FED0B3">
      <w:pPr>
        <w:rPr>
          <w:rFonts w:hint="eastAsia"/>
        </w:rPr>
      </w:pPr>
      <w:r>
        <w:rPr>
          <w:rFonts w:hint="eastAsia"/>
        </w:rPr>
        <w:t>Having bestowed that, surely if there is anything in this world that can do us any good, we shall not want it.</w:t>
      </w:r>
    </w:p>
    <w:p w14:paraId="7D86DB3F">
      <w:pPr>
        <w:rPr>
          <w:rFonts w:hint="eastAsia"/>
        </w:rPr>
      </w:pPr>
      <w:r>
        <w:rPr>
          <w:rFonts w:hint="eastAsia"/>
        </w:rPr>
        <w:t>既已赐下那个，当然，如果这世界上有什么能对我们有益的，我们必不缺少。</w:t>
      </w:r>
    </w:p>
    <w:p w14:paraId="7F02CF79">
      <w:pPr>
        <w:rPr>
          <w:rFonts w:hint="eastAsia"/>
        </w:rPr>
      </w:pPr>
    </w:p>
    <w:p w14:paraId="1207AEF1">
      <w:pPr>
        <w:rPr>
          <w:rFonts w:hint="eastAsia"/>
        </w:rPr>
      </w:pPr>
      <w:r>
        <w:rPr>
          <w:rFonts w:hint="eastAsia"/>
        </w:rPr>
        <w:t>He that spared not His own Son, but gave Him to the death for us, will He not with Him give us all things?</w:t>
      </w:r>
    </w:p>
    <w:p w14:paraId="293FBE49">
      <w:pPr>
        <w:rPr>
          <w:rFonts w:hint="eastAsia"/>
        </w:rPr>
      </w:pPr>
      <w:r>
        <w:rPr>
          <w:rFonts w:hint="eastAsia"/>
        </w:rPr>
        <w:t>那不吝惜祂自己的儿子，反倒为我们舍了祂，岂不也把万物和祂一同白白地赐给我们吗？</w:t>
      </w:r>
    </w:p>
    <w:p w14:paraId="472E5257">
      <w:pPr>
        <w:rPr>
          <w:rFonts w:hint="eastAsia"/>
        </w:rPr>
      </w:pPr>
    </w:p>
    <w:p w14:paraId="38F2CCF8">
      <w:pPr>
        <w:rPr>
          <w:rFonts w:hint="eastAsia"/>
        </w:rPr>
      </w:pPr>
      <w:r>
        <w:rPr>
          <w:rFonts w:hint="eastAsia"/>
        </w:rPr>
        <w:t>And to close all, He makes these two great immunities good to us in Christ.</w:t>
      </w:r>
    </w:p>
    <w:p w14:paraId="75C24E05">
      <w:pPr>
        <w:rPr>
          <w:rFonts w:hint="eastAsia"/>
        </w:rPr>
      </w:pPr>
      <w:r>
        <w:rPr>
          <w:rFonts w:hint="eastAsia"/>
        </w:rPr>
        <w:t>总而言之，祂在基督里为我们成就了这两大豁免。</w:t>
      </w:r>
    </w:p>
    <w:p w14:paraId="28DA62A6">
      <w:pPr>
        <w:rPr>
          <w:rFonts w:hint="eastAsia"/>
        </w:rPr>
      </w:pPr>
    </w:p>
    <w:p w14:paraId="71E0139B">
      <w:pPr>
        <w:rPr>
          <w:rFonts w:hint="eastAsia"/>
        </w:rPr>
      </w:pPr>
      <w:r>
        <w:rPr>
          <w:rFonts w:hint="eastAsia"/>
        </w:rPr>
        <w:t>He fixes there; we are freed from all fear of condemnation or of being hurt by affliction.</w:t>
      </w:r>
    </w:p>
    <w:p w14:paraId="2995C148">
      <w:pPr>
        <w:rPr>
          <w:rFonts w:hint="eastAsia"/>
        </w:rPr>
      </w:pPr>
      <w:r>
        <w:rPr>
          <w:rFonts w:hint="eastAsia"/>
        </w:rPr>
        <w:t>祂在那里固定；我们从所有定罪的恐惧，或被苦难伤害的恐惧中被释放。</w:t>
      </w:r>
    </w:p>
    <w:p w14:paraId="1C3AB6B9">
      <w:pPr>
        <w:rPr>
          <w:rFonts w:hint="eastAsia"/>
        </w:rPr>
      </w:pPr>
    </w:p>
    <w:p w14:paraId="68537600">
      <w:pPr>
        <w:rPr>
          <w:rFonts w:hint="eastAsia"/>
        </w:rPr>
      </w:pPr>
      <w:r>
        <w:rPr>
          <w:rFonts w:hint="eastAsia"/>
        </w:rPr>
        <w:t>No accusation nor guilt can annul the righteousness of Christ, and that is made ours.</w:t>
      </w:r>
    </w:p>
    <w:p w14:paraId="4A04C432">
      <w:pPr>
        <w:rPr>
          <w:rFonts w:hint="eastAsia"/>
        </w:rPr>
      </w:pPr>
      <w:r>
        <w:rPr>
          <w:rFonts w:hint="eastAsia"/>
        </w:rPr>
        <w:t>没有任何控告或罪责能废除基督的义，而那义已成为我们的。</w:t>
      </w:r>
    </w:p>
    <w:p w14:paraId="2113BEAC">
      <w:pPr>
        <w:rPr>
          <w:rFonts w:hint="eastAsia"/>
        </w:rPr>
      </w:pPr>
    </w:p>
    <w:p w14:paraId="6A0F4480">
      <w:pPr>
        <w:rPr>
          <w:rFonts w:hint="eastAsia"/>
        </w:rPr>
      </w:pPr>
      <w:r>
        <w:rPr>
          <w:rFonts w:hint="eastAsia"/>
        </w:rPr>
        <w:t>No distress nor suffering can cut us off from the love of God; and if it cannot do that, we need not fear it.</w:t>
      </w:r>
    </w:p>
    <w:p w14:paraId="341D0CAF">
      <w:pPr>
        <w:rPr>
          <w:rFonts w:hint="eastAsia"/>
        </w:rPr>
      </w:pPr>
      <w:r>
        <w:rPr>
          <w:rFonts w:hint="eastAsia"/>
        </w:rPr>
        <w:t>没有任何困苦或苦难能使我们与神的爱隔绝；如果它不能做到那一点，我们就不必惧怕它。</w:t>
      </w:r>
    </w:p>
    <w:p w14:paraId="48118A09">
      <w:pPr>
        <w:rPr>
          <w:rFonts w:hint="eastAsia"/>
        </w:rPr>
      </w:pPr>
    </w:p>
    <w:p w14:paraId="7D9DD19D">
      <w:pPr>
        <w:rPr>
          <w:rFonts w:hint="eastAsia"/>
        </w:rPr>
      </w:pPr>
      <w:r>
        <w:rPr>
          <w:rFonts w:hint="eastAsia"/>
        </w:rPr>
        <w:t>All other hazards are no hazard, that being sure.</w:t>
      </w:r>
    </w:p>
    <w:p w14:paraId="3F788752">
      <w:pPr>
        <w:rPr>
          <w:rFonts w:hint="eastAsia"/>
        </w:rPr>
      </w:pPr>
      <w:r>
        <w:rPr>
          <w:rFonts w:hint="eastAsia"/>
        </w:rPr>
        <w:t>所有其他的危险都不算危险，只要那个是确定的。</w:t>
      </w:r>
    </w:p>
    <w:p w14:paraId="5138F87B">
      <w:pPr>
        <w:rPr>
          <w:rFonts w:hint="eastAsia"/>
        </w:rPr>
      </w:pPr>
    </w:p>
    <w:p w14:paraId="509D52E9">
      <w:pPr>
        <w:rPr>
          <w:rFonts w:hint="eastAsia"/>
        </w:rPr>
      </w:pPr>
      <w:r>
        <w:rPr>
          <w:rFonts w:hint="eastAsia"/>
        </w:rPr>
        <w:t>And in confidence of this, the Apostle gives the defiance, casts a challenge to angels, to men, to all the world, upon these two points: Who shall accuse?</w:t>
      </w:r>
    </w:p>
    <w:p w14:paraId="22820D99">
      <w:pPr>
        <w:rPr>
          <w:rFonts w:hint="eastAsia"/>
        </w:rPr>
      </w:pPr>
      <w:r>
        <w:rPr>
          <w:rFonts w:hint="eastAsia"/>
        </w:rPr>
        <w:t>基于这种信心，使徒发出了挑战，向天使，向人，向全世界，在这两点上发出挑战：谁能控告？</w:t>
      </w:r>
    </w:p>
    <w:p w14:paraId="61815365">
      <w:pPr>
        <w:rPr>
          <w:rFonts w:hint="eastAsia"/>
        </w:rPr>
      </w:pPr>
    </w:p>
    <w:p w14:paraId="33EB93BC">
      <w:pPr>
        <w:rPr>
          <w:rFonts w:hint="eastAsia"/>
        </w:rPr>
      </w:pPr>
      <w:r>
        <w:rPr>
          <w:rFonts w:hint="eastAsia"/>
        </w:rPr>
        <w:t>Who shall separate?</w:t>
      </w:r>
    </w:p>
    <w:p w14:paraId="48389641">
      <w:pPr>
        <w:rPr>
          <w:rFonts w:hint="eastAsia"/>
        </w:rPr>
      </w:pPr>
      <w:r>
        <w:rPr>
          <w:rFonts w:hint="eastAsia"/>
        </w:rPr>
        <w:t>谁能隔绝？</w:t>
      </w:r>
    </w:p>
    <w:p w14:paraId="7E0897DB">
      <w:pPr>
        <w:rPr>
          <w:rFonts w:hint="eastAsia"/>
        </w:rPr>
      </w:pPr>
    </w:p>
    <w:p w14:paraId="6A6B166F">
      <w:pPr>
        <w:rPr>
          <w:rFonts w:hint="eastAsia"/>
        </w:rPr>
      </w:pPr>
      <w:r>
        <w:rPr>
          <w:rFonts w:hint="eastAsia"/>
        </w:rPr>
        <w:t>Accuse to God, or separate from Him.</w:t>
      </w:r>
    </w:p>
    <w:p w14:paraId="191ADAA6">
      <w:pPr>
        <w:rPr>
          <w:rFonts w:hint="eastAsia"/>
        </w:rPr>
      </w:pPr>
      <w:r>
        <w:rPr>
          <w:rFonts w:hint="eastAsia"/>
        </w:rPr>
        <w:t>向神控告，或与祂隔绝。</w:t>
      </w:r>
    </w:p>
    <w:p w14:paraId="56E38F41">
      <w:pPr>
        <w:rPr>
          <w:rFonts w:hint="eastAsia"/>
        </w:rPr>
      </w:pPr>
    </w:p>
    <w:p w14:paraId="2FC4F4A4">
      <w:pPr>
        <w:rPr>
          <w:rFonts w:hint="eastAsia"/>
        </w:rPr>
      </w:pPr>
      <w:r>
        <w:rPr>
          <w:rFonts w:hint="eastAsia"/>
        </w:rPr>
        <w:t>Whatever times may come, the hardest that any can apprehend or foretell, if these two be not sufficient furniture against them, I know not what is.</w:t>
      </w:r>
    </w:p>
    <w:p w14:paraId="4DEB8CAA">
      <w:pPr>
        <w:rPr>
          <w:rFonts w:hint="eastAsia"/>
        </w:rPr>
      </w:pPr>
      <w:r>
        <w:rPr>
          <w:rFonts w:hint="eastAsia"/>
        </w:rPr>
        <w:t>无论什么时代可能来临，任何人所能理解或预言的最艰难的时代，如果这两者不足以作为对抗它们的装备，我不知道还有什么。</w:t>
      </w:r>
    </w:p>
    <w:p w14:paraId="35CB168C">
      <w:pPr>
        <w:rPr>
          <w:rFonts w:hint="eastAsia"/>
        </w:rPr>
      </w:pPr>
    </w:p>
    <w:p w14:paraId="3F0D8DA7">
      <w:pPr>
        <w:rPr>
          <w:rFonts w:hint="eastAsia"/>
        </w:rPr>
      </w:pPr>
      <w:r>
        <w:rPr>
          <w:rFonts w:hint="eastAsia"/>
        </w:rPr>
        <w:t>Men are commonly busied about other events concerning themselves and theirs—what shall become of this or the other, and what if this or that fall out—but the conscience, once raised to this inquiry, the soul being awake to discern the hazard of eternal death, all other fears and questions are drowned and lost in this great question: Am I condemned or not?</w:t>
      </w:r>
    </w:p>
    <w:p w14:paraId="7015097F">
      <w:pPr>
        <w:rPr>
          <w:rFonts w:hint="eastAsia"/>
        </w:rPr>
      </w:pPr>
      <w:r>
        <w:rPr>
          <w:rFonts w:hint="eastAsia"/>
        </w:rPr>
        <w:t>人通常忙于关乎自己和他们亲人的其他事件——这个或那个将如何，如果这个或那个发生会怎样——但良心，一旦被提升到这个探究，灵魂既已苏醒，能分辨永死的危险，所有其他的恐惧和问题，都在这个大问题中被淹没和迷失：我被定罪了吗？</w:t>
      </w:r>
    </w:p>
    <w:p w14:paraId="05672274">
      <w:pPr>
        <w:rPr>
          <w:rFonts w:hint="eastAsia"/>
        </w:rPr>
      </w:pPr>
    </w:p>
    <w:p w14:paraId="3BEE8042">
      <w:pPr>
        <w:rPr>
          <w:rFonts w:hint="eastAsia"/>
        </w:rPr>
      </w:pPr>
      <w:r>
        <w:rPr>
          <w:rFonts w:hint="eastAsia"/>
        </w:rPr>
        <w:t>Is my sin pardoned or no?</w:t>
      </w:r>
    </w:p>
    <w:p w14:paraId="477525A1">
      <w:pPr>
        <w:rPr>
          <w:rFonts w:hint="eastAsia"/>
        </w:rPr>
      </w:pPr>
      <w:r>
        <w:rPr>
          <w:rFonts w:hint="eastAsia"/>
        </w:rPr>
        <w:t>我的罪被赦免了吗？</w:t>
      </w:r>
    </w:p>
    <w:p w14:paraId="0CF95CD0">
      <w:pPr>
        <w:rPr>
          <w:rFonts w:hint="eastAsia"/>
        </w:rPr>
      </w:pPr>
    </w:p>
    <w:p w14:paraId="000BAC1E">
      <w:pPr>
        <w:rPr>
          <w:rFonts w:hint="eastAsia"/>
        </w:rPr>
      </w:pPr>
      <w:r>
        <w:rPr>
          <w:rFonts w:hint="eastAsia"/>
        </w:rPr>
        <w:t>And then, a satisfying answer received concerning this, all is quiet.</w:t>
      </w:r>
    </w:p>
    <w:p w14:paraId="3EB56BA9">
      <w:pPr>
        <w:rPr>
          <w:rFonts w:hint="eastAsia"/>
        </w:rPr>
      </w:pPr>
      <w:r>
        <w:rPr>
          <w:rFonts w:hint="eastAsia"/>
        </w:rPr>
        <w:t>然后，关于这个得到一个满意的答案，一切就都安静了。</w:t>
      </w:r>
    </w:p>
    <w:p w14:paraId="58BC4C8B">
      <w:pPr>
        <w:rPr>
          <w:rFonts w:hint="eastAsia"/>
        </w:rPr>
      </w:pPr>
    </w:p>
    <w:p w14:paraId="1EB16E20">
      <w:pPr>
        <w:rPr>
          <w:rFonts w:hint="eastAsia"/>
        </w:rPr>
      </w:pPr>
      <w:r>
        <w:rPr>
          <w:rFonts w:hint="eastAsia"/>
        </w:rPr>
        <w:t>The soul reposes sweetly on God and puts all its other concerns into His hands.</w:t>
      </w:r>
    </w:p>
    <w:p w14:paraId="3DC5A6AF">
      <w:pPr>
        <w:rPr>
          <w:rFonts w:hint="eastAsia"/>
        </w:rPr>
      </w:pPr>
      <w:r>
        <w:rPr>
          <w:rFonts w:hint="eastAsia"/>
        </w:rPr>
        <w:t>灵魂甜美地安息在神身上，并把所有其他的事都交在祂手中。</w:t>
      </w:r>
    </w:p>
    <w:p w14:paraId="6E3363A5">
      <w:pPr>
        <w:rPr>
          <w:rFonts w:hint="eastAsia"/>
        </w:rPr>
      </w:pPr>
    </w:p>
    <w:p w14:paraId="1A64CC53">
      <w:pPr>
        <w:rPr>
          <w:rFonts w:hint="eastAsia"/>
        </w:rPr>
      </w:pPr>
      <w:r>
        <w:rPr>
          <w:rFonts w:hint="eastAsia"/>
        </w:rPr>
        <w:t>Let Him make me poor and despised; let Him smite and chastise me.</w:t>
      </w:r>
    </w:p>
    <w:p w14:paraId="544B2BAB">
      <w:pPr>
        <w:rPr>
          <w:rFonts w:hint="eastAsia"/>
        </w:rPr>
      </w:pPr>
      <w:r>
        <w:rPr>
          <w:rFonts w:hint="eastAsia"/>
        </w:rPr>
        <w:t>让祂使我贫穷和被藐视；让祂击打和管教我。</w:t>
      </w:r>
    </w:p>
    <w:p w14:paraId="3DC77CF3">
      <w:pPr>
        <w:rPr>
          <w:rFonts w:hint="eastAsia"/>
        </w:rPr>
      </w:pPr>
    </w:p>
    <w:p w14:paraId="05D5AEF4">
      <w:pPr>
        <w:rPr>
          <w:rFonts w:hint="eastAsia"/>
        </w:rPr>
      </w:pPr>
      <w:r>
        <w:rPr>
          <w:rFonts w:hint="eastAsia"/>
        </w:rPr>
        <w:t>He has forgiven my sin; all is well.</w:t>
      </w:r>
    </w:p>
    <w:p w14:paraId="79551274">
      <w:pPr>
        <w:rPr>
          <w:rFonts w:hint="eastAsia"/>
        </w:rPr>
      </w:pPr>
      <w:r>
        <w:rPr>
          <w:rFonts w:hint="eastAsia"/>
        </w:rPr>
        <w:t>祂已赦免我的罪；一切都好。</w:t>
      </w:r>
    </w:p>
    <w:p w14:paraId="60F6BABB">
      <w:pPr>
        <w:rPr>
          <w:rFonts w:hint="eastAsia"/>
        </w:rPr>
      </w:pPr>
    </w:p>
    <w:p w14:paraId="4F5A4301">
      <w:pPr>
        <w:rPr>
          <w:rFonts w:hint="eastAsia"/>
        </w:rPr>
      </w:pPr>
      <w:r>
        <w:rPr>
          <w:rFonts w:hint="eastAsia"/>
        </w:rPr>
        <w:t>That burden taken off, the soul can go light, yea, can leap and dance under all other burdens.</w:t>
      </w:r>
    </w:p>
    <w:p w14:paraId="6E54685B">
      <w:pPr>
        <w:rPr>
          <w:rFonts w:hint="eastAsia"/>
        </w:rPr>
      </w:pPr>
      <w:r>
        <w:rPr>
          <w:rFonts w:hint="eastAsia"/>
        </w:rPr>
        <w:t>那个重担被除去，灵魂就能轻省地走，是的，能在所有其他重担下跳跃和舞蹈。</w:t>
      </w:r>
    </w:p>
    <w:p w14:paraId="5290F589">
      <w:pPr>
        <w:rPr>
          <w:rFonts w:hint="eastAsia"/>
        </w:rPr>
      </w:pPr>
    </w:p>
    <w:p w14:paraId="570093FC">
      <w:pPr>
        <w:rPr>
          <w:rFonts w:hint="eastAsia"/>
        </w:rPr>
      </w:pPr>
      <w:r>
        <w:rPr>
          <w:rFonts w:hint="eastAsia"/>
        </w:rPr>
        <w:t>Oh, how it feels itself nimble, as a man eased of a load that he was even fainting under.</w:t>
      </w:r>
    </w:p>
    <w:p w14:paraId="43013DAF">
      <w:pPr>
        <w:rPr>
          <w:rFonts w:hint="eastAsia"/>
        </w:rPr>
      </w:pPr>
      <w:r>
        <w:rPr>
          <w:rFonts w:hint="eastAsia"/>
        </w:rPr>
        <w:t>哦，它感觉自己何等敏捷，如同一个从他几乎昏厥的重担下被解脱的人。</w:t>
      </w:r>
    </w:p>
    <w:p w14:paraId="7CA7F42E">
      <w:pPr>
        <w:rPr>
          <w:rFonts w:hint="eastAsia"/>
        </w:rPr>
      </w:pPr>
    </w:p>
    <w:p w14:paraId="5085CE65">
      <w:pPr>
        <w:rPr>
          <w:rFonts w:hint="eastAsia"/>
        </w:rPr>
      </w:pPr>
      <w:r>
        <w:rPr>
          <w:rFonts w:hint="eastAsia"/>
        </w:rPr>
        <w:t>Oh, blessed is the man whose sin is taken off, lifted from his shoulders, that's the word, Psal. 32:1, laid over upon Christ, who could bear the whole load and take it away, take it out of sight, which we could never have done—they'd have sunk us forever.</w:t>
      </w:r>
    </w:p>
    <w:p w14:paraId="37CDC9B8">
      <w:pPr>
        <w:rPr>
          <w:rFonts w:hint="eastAsia"/>
        </w:rPr>
      </w:pPr>
      <w:r>
        <w:rPr>
          <w:rFonts w:hint="eastAsia"/>
        </w:rPr>
        <w:t>哦，那罪被除去，从他肩上被举起的人是有福的，那就是这话，诗篇32:1，被放在基督身上，祂能承当全部重担并把它挪去，把它挪出视线，这是我们永远做不到的——它们会使我们永远沉沦。</w:t>
      </w:r>
    </w:p>
    <w:p w14:paraId="548B3986">
      <w:pPr>
        <w:rPr>
          <w:rFonts w:hint="eastAsia"/>
        </w:rPr>
      </w:pPr>
    </w:p>
    <w:p w14:paraId="752EC132">
      <w:pPr>
        <w:rPr>
          <w:rFonts w:hint="eastAsia"/>
        </w:rPr>
      </w:pPr>
      <w:r>
        <w:rPr>
          <w:rFonts w:hint="eastAsia"/>
        </w:rPr>
        <w:t>That one word αἴρω (airō), John 1:29, signifies both, and answers to the two, Isa. 53:4.</w:t>
      </w:r>
    </w:p>
    <w:p w14:paraId="47F5DEA6">
      <w:pPr>
        <w:rPr>
          <w:rFonts w:hint="eastAsia"/>
        </w:rPr>
      </w:pPr>
      <w:r>
        <w:rPr>
          <w:rFonts w:hint="eastAsia"/>
        </w:rPr>
        <w:t>那一个词αἴρω (airō)，约翰福音1:29，既表示，也回答了以赛亚书53:4中的两个。</w:t>
      </w:r>
    </w:p>
    <w:p w14:paraId="29CACD2F">
      <w:pPr>
        <w:rPr>
          <w:rFonts w:hint="eastAsia"/>
        </w:rPr>
      </w:pPr>
    </w:p>
    <w:p w14:paraId="0FBE9BCD">
      <w:pPr>
        <w:rPr>
          <w:rFonts w:hint="eastAsia"/>
        </w:rPr>
      </w:pPr>
      <w:r>
        <w:rPr>
          <w:rFonts w:hint="eastAsia"/>
        </w:rPr>
        <w:t>He has borne our grief and carried our sorrows; lifted them away.</w:t>
      </w:r>
    </w:p>
    <w:p w14:paraId="1CD2E4A0">
      <w:pPr>
        <w:rPr>
          <w:rFonts w:hint="eastAsia"/>
        </w:rPr>
      </w:pPr>
      <w:r>
        <w:rPr>
          <w:rFonts w:hint="eastAsia"/>
        </w:rPr>
        <w:t>祂担当了我们的忧患，背负了我们的痛苦；把它们举走了。</w:t>
      </w:r>
    </w:p>
    <w:p w14:paraId="1C6C8D64">
      <w:pPr>
        <w:rPr>
          <w:rFonts w:hint="eastAsia"/>
        </w:rPr>
      </w:pPr>
    </w:p>
    <w:p w14:paraId="113B638E">
      <w:pPr>
        <w:rPr>
          <w:rFonts w:hint="eastAsia"/>
        </w:rPr>
      </w:pPr>
      <w:r>
        <w:rPr>
          <w:rFonts w:hint="eastAsia"/>
        </w:rPr>
        <w:t>Oh, how sweet a burden, instead of this, is that engagement of obedience and love to Him as our Redeemer, and that is all He lays on us.</w:t>
      </w:r>
    </w:p>
    <w:p w14:paraId="716A646C">
      <w:pPr>
        <w:rPr>
          <w:rFonts w:hint="eastAsia"/>
        </w:rPr>
      </w:pPr>
      <w:r>
        <w:rPr>
          <w:rFonts w:hint="eastAsia"/>
        </w:rPr>
        <w:t>哦，代替这个，那对祂作为我们救赎主的顺服和爱的承诺，是何等甜美的重担，那也是祂放在我们身上的一切。</w:t>
      </w:r>
    </w:p>
    <w:p w14:paraId="3FCAE399">
      <w:pPr>
        <w:rPr>
          <w:rFonts w:hint="eastAsia"/>
        </w:rPr>
      </w:pPr>
    </w:p>
    <w:p w14:paraId="33F50742">
      <w:pPr>
        <w:rPr>
          <w:rFonts w:hint="eastAsia"/>
        </w:rPr>
      </w:pPr>
      <w:r>
        <w:rPr>
          <w:rFonts w:hint="eastAsia"/>
        </w:rPr>
        <w:t>If we follow Him and bear His cross, He is our strength and bears both it and us.</w:t>
      </w:r>
    </w:p>
    <w:p w14:paraId="791BFE2C">
      <w:pPr>
        <w:rPr>
          <w:rFonts w:hint="eastAsia"/>
        </w:rPr>
      </w:pPr>
      <w:r>
        <w:rPr>
          <w:rFonts w:hint="eastAsia"/>
        </w:rPr>
        <w:t>如果我们跟随祂，并背负祂的十字架，祂就是我们的力量，并背负十字架和我们。</w:t>
      </w:r>
    </w:p>
    <w:p w14:paraId="0628554D">
      <w:pPr>
        <w:rPr>
          <w:rFonts w:hint="eastAsia"/>
        </w:rPr>
      </w:pPr>
    </w:p>
    <w:p w14:paraId="0910F90C">
      <w:pPr>
        <w:rPr>
          <w:rFonts w:hint="eastAsia"/>
        </w:rPr>
      </w:pPr>
      <w:r>
        <w:rPr>
          <w:rFonts w:hint="eastAsia"/>
        </w:rPr>
        <w:t>So then, this is the great point, the heart's ease, to be delivered from the condemning weight of sin.</w:t>
      </w:r>
    </w:p>
    <w:p w14:paraId="3D205C6E">
      <w:pPr>
        <w:rPr>
          <w:rFonts w:hint="eastAsia"/>
        </w:rPr>
      </w:pPr>
      <w:r>
        <w:rPr>
          <w:rFonts w:hint="eastAsia"/>
        </w:rPr>
        <w:t>那么，这是个大问题，心的安逸，即从罪的定罪重担下被拯救出来。</w:t>
      </w:r>
    </w:p>
    <w:p w14:paraId="50D024BE">
      <w:pPr>
        <w:rPr>
          <w:rFonts w:hint="eastAsia"/>
        </w:rPr>
      </w:pPr>
    </w:p>
    <w:p w14:paraId="745DFBE0">
      <w:pPr>
        <w:rPr>
          <w:rFonts w:hint="eastAsia"/>
        </w:rPr>
      </w:pPr>
      <w:r>
        <w:rPr>
          <w:rFonts w:hint="eastAsia"/>
        </w:rPr>
        <w:t>And certainly, while men do not think thus, their hearts have very slight impressions of the truth of these things.</w:t>
      </w:r>
    </w:p>
    <w:p w14:paraId="1B4ECDB5">
      <w:pPr>
        <w:rPr>
          <w:rFonts w:hint="eastAsia"/>
        </w:rPr>
      </w:pPr>
      <w:r>
        <w:rPr>
          <w:rFonts w:hint="eastAsia"/>
        </w:rPr>
        <w:t>当然，当人不这样想时，他们的心对这些事物的真理只有非常轻微的印象。</w:t>
      </w:r>
    </w:p>
    <w:p w14:paraId="60CEC92A">
      <w:pPr>
        <w:rPr>
          <w:rFonts w:hint="eastAsia"/>
        </w:rPr>
      </w:pPr>
    </w:p>
    <w:p w14:paraId="660679ED">
      <w:pPr>
        <w:rPr>
          <w:rFonts w:hint="eastAsia"/>
        </w:rPr>
      </w:pPr>
      <w:r>
        <w:rPr>
          <w:rFonts w:hint="eastAsia"/>
        </w:rPr>
        <w:t>I fear the most of us scarcely believe this condemnation to come, at least very shallowly, and so they cannot much consider the deliverance from it provided to us in Jesus Christ.</w:t>
      </w:r>
    </w:p>
    <w:p w14:paraId="6705EAD2">
      <w:pPr>
        <w:rPr>
          <w:rFonts w:hint="eastAsia"/>
        </w:rPr>
      </w:pPr>
      <w:r>
        <w:rPr>
          <w:rFonts w:hint="eastAsia"/>
        </w:rPr>
        <w:t>我怕我们大多数人几乎不相信这定罪将要来到，至少是非常肤浅地，因此他们不能多思想在耶稣基督里为我们预备的从中得救。</w:t>
      </w:r>
    </w:p>
    <w:p w14:paraId="4D7BA4CE">
      <w:pPr>
        <w:rPr>
          <w:rFonts w:hint="eastAsia"/>
        </w:rPr>
      </w:pPr>
    </w:p>
    <w:p w14:paraId="7E181816">
      <w:pPr>
        <w:rPr>
          <w:rFonts w:hint="eastAsia"/>
        </w:rPr>
      </w:pPr>
      <w:r>
        <w:rPr>
          <w:rFonts w:hint="eastAsia"/>
        </w:rPr>
        <w:t>I cannot see how it is possible for a heart persuaded of these to be very careful about anything besides.</w:t>
      </w:r>
    </w:p>
    <w:p w14:paraId="69E6BAC8">
      <w:pPr>
        <w:rPr>
          <w:rFonts w:hint="eastAsia"/>
        </w:rPr>
      </w:pPr>
      <w:r>
        <w:rPr>
          <w:rFonts w:hint="eastAsia"/>
        </w:rPr>
        <w:t>我看不出，一颗被这些事说服的心，怎么可能对别的事非常关心。</w:t>
      </w:r>
    </w:p>
    <w:p w14:paraId="498CEE38">
      <w:pPr>
        <w:rPr>
          <w:rFonts w:hint="eastAsia"/>
        </w:rPr>
      </w:pPr>
    </w:p>
    <w:p w14:paraId="27D86BCE">
      <w:pPr>
        <w:rPr>
          <w:rFonts w:hint="eastAsia"/>
        </w:rPr>
      </w:pPr>
      <w:r>
        <w:rPr>
          <w:rFonts w:hint="eastAsia"/>
        </w:rPr>
        <w:t>You that eat and drink, and labour, and trade, and bestow all your time either in the pains or the pleasures of this earth, what think you of eternity?</w:t>
      </w:r>
    </w:p>
    <w:p w14:paraId="6D0F8091">
      <w:pPr>
        <w:rPr>
          <w:rFonts w:hint="eastAsia"/>
        </w:rPr>
      </w:pPr>
      <w:r>
        <w:rPr>
          <w:rFonts w:hint="eastAsia"/>
        </w:rPr>
        <w:t>你们这些吃喝、劳苦、贸易，并把所有时间都花在这地上的痛苦或快乐中的人，你们对永恒有什么看法？</w:t>
      </w:r>
    </w:p>
    <w:p w14:paraId="49874E63">
      <w:pPr>
        <w:rPr>
          <w:rFonts w:hint="eastAsia"/>
        </w:rPr>
      </w:pPr>
    </w:p>
    <w:p w14:paraId="4843C8EC">
      <w:pPr>
        <w:rPr>
          <w:rFonts w:hint="eastAsia"/>
        </w:rPr>
      </w:pPr>
      <w:r>
        <w:rPr>
          <w:rFonts w:hint="eastAsia"/>
        </w:rPr>
        <w:t>Is it a light thing for you to perish forever?</w:t>
      </w:r>
    </w:p>
    <w:p w14:paraId="6D6433AD">
      <w:pPr>
        <w:rPr>
          <w:rFonts w:hint="eastAsia"/>
        </w:rPr>
      </w:pPr>
      <w:r>
        <w:rPr>
          <w:rFonts w:hint="eastAsia"/>
        </w:rPr>
        <w:t>对你们来说，永远灭亡是件小事吗？</w:t>
      </w:r>
    </w:p>
    <w:p w14:paraId="3D452A97">
      <w:pPr>
        <w:rPr>
          <w:rFonts w:hint="eastAsia"/>
        </w:rPr>
      </w:pPr>
    </w:p>
    <w:p w14:paraId="14C0A4F6">
      <w:pPr>
        <w:rPr>
          <w:rFonts w:hint="eastAsia"/>
        </w:rPr>
      </w:pPr>
      <w:r>
        <w:rPr>
          <w:rFonts w:hint="eastAsia"/>
        </w:rPr>
        <w:t>After a few days vainly spent, to fall under the wrath of God forever?</w:t>
      </w:r>
    </w:p>
    <w:p w14:paraId="317873A4">
      <w:pPr>
        <w:rPr>
          <w:rFonts w:hint="eastAsia"/>
        </w:rPr>
      </w:pPr>
      <w:r>
        <w:rPr>
          <w:rFonts w:hint="eastAsia"/>
        </w:rPr>
        <w:t>在徒然度过几天之后，永远落在神的忿怒之下？</w:t>
      </w:r>
    </w:p>
    <w:p w14:paraId="0E84C490">
      <w:pPr>
        <w:rPr>
          <w:rFonts w:hint="eastAsia"/>
        </w:rPr>
      </w:pPr>
    </w:p>
    <w:p w14:paraId="5B087819">
      <w:pPr>
        <w:rPr>
          <w:rFonts w:hint="eastAsia"/>
        </w:rPr>
      </w:pPr>
      <w:r>
        <w:rPr>
          <w:rFonts w:hint="eastAsia"/>
        </w:rPr>
        <w:t>Oh, that you would be persuaded to think on these things.</w:t>
      </w:r>
    </w:p>
    <w:p w14:paraId="287B4149">
      <w:pPr>
        <w:rPr>
          <w:rFonts w:hint="eastAsia"/>
        </w:rPr>
      </w:pPr>
      <w:r>
        <w:rPr>
          <w:rFonts w:hint="eastAsia"/>
        </w:rPr>
        <w:t>哦，愿你们被说服去思想这些事。</w:t>
      </w:r>
    </w:p>
    <w:p w14:paraId="63C359B4">
      <w:pPr>
        <w:rPr>
          <w:rFonts w:hint="eastAsia"/>
        </w:rPr>
      </w:pPr>
    </w:p>
    <w:p w14:paraId="79B5BBC1">
      <w:pPr>
        <w:rPr>
          <w:rFonts w:hint="eastAsia"/>
        </w:rPr>
      </w:pPr>
      <w:r>
        <w:rPr>
          <w:rFonts w:hint="eastAsia"/>
        </w:rPr>
        <w:t>And you that have an interest in this free and blessed estate, why are your spirits so cold?</w:t>
      </w:r>
    </w:p>
    <w:p w14:paraId="0A0CBFA5">
      <w:pPr>
        <w:rPr>
          <w:rFonts w:hint="eastAsia"/>
        </w:rPr>
      </w:pPr>
      <w:r>
        <w:rPr>
          <w:rFonts w:hint="eastAsia"/>
        </w:rPr>
        <w:t>而你们这些在这自由和蒙福的景况中有份的人，为何你们的灵如此冷淡？</w:t>
      </w:r>
    </w:p>
    <w:p w14:paraId="48456C76">
      <w:pPr>
        <w:rPr>
          <w:rFonts w:hint="eastAsia"/>
        </w:rPr>
      </w:pPr>
    </w:p>
    <w:p w14:paraId="5E8E7175">
      <w:pPr>
        <w:rPr>
          <w:rFonts w:hint="eastAsia"/>
        </w:rPr>
      </w:pPr>
      <w:r>
        <w:rPr>
          <w:rFonts w:hint="eastAsia"/>
        </w:rPr>
        <w:t>So infrequent in the thoughts of it?</w:t>
      </w:r>
    </w:p>
    <w:p w14:paraId="46418E64">
      <w:pPr>
        <w:rPr>
          <w:rFonts w:hint="eastAsia"/>
        </w:rPr>
      </w:pPr>
      <w:r>
        <w:rPr>
          <w:rFonts w:hint="eastAsia"/>
        </w:rPr>
        <w:t>如此不常思想它？</w:t>
      </w:r>
    </w:p>
    <w:p w14:paraId="4DF3E709">
      <w:pPr>
        <w:rPr>
          <w:rFonts w:hint="eastAsia"/>
        </w:rPr>
      </w:pPr>
    </w:p>
    <w:p w14:paraId="26AA371A">
      <w:pPr>
        <w:rPr>
          <w:rFonts w:hint="eastAsia"/>
        </w:rPr>
      </w:pPr>
      <w:r>
        <w:rPr>
          <w:rFonts w:hint="eastAsia"/>
        </w:rPr>
        <w:t>Why are you not rejoicing in the Lord?</w:t>
      </w:r>
    </w:p>
    <w:p w14:paraId="394E1826">
      <w:pPr>
        <w:rPr>
          <w:rFonts w:hint="eastAsia"/>
        </w:rPr>
      </w:pPr>
      <w:r>
        <w:rPr>
          <w:rFonts w:hint="eastAsia"/>
        </w:rPr>
        <w:t>你们为何不在主里喜乐？</w:t>
      </w:r>
    </w:p>
    <w:p w14:paraId="757FFE77">
      <w:pPr>
        <w:rPr>
          <w:rFonts w:hint="eastAsia"/>
        </w:rPr>
      </w:pPr>
    </w:p>
    <w:p w14:paraId="547E7EB5">
      <w:pPr>
        <w:rPr>
          <w:rFonts w:hint="eastAsia"/>
        </w:rPr>
      </w:pPr>
      <w:r>
        <w:rPr>
          <w:rFonts w:hint="eastAsia"/>
        </w:rPr>
        <w:t>Gladdening yourselves in secret when you remember this?</w:t>
      </w:r>
    </w:p>
    <w:p w14:paraId="32A03B75">
      <w:pPr>
        <w:rPr>
          <w:rFonts w:hint="eastAsia"/>
        </w:rPr>
      </w:pPr>
      <w:r>
        <w:rPr>
          <w:rFonts w:hint="eastAsia"/>
        </w:rPr>
        <w:t>当你们记起这个时，为何不在暗中使自己喜乐？</w:t>
      </w:r>
    </w:p>
    <w:p w14:paraId="1F810146">
      <w:pPr>
        <w:rPr>
          <w:rFonts w:hint="eastAsia"/>
        </w:rPr>
      </w:pPr>
    </w:p>
    <w:p w14:paraId="00FCCBE7">
      <w:pPr>
        <w:rPr>
          <w:rFonts w:hint="eastAsia"/>
        </w:rPr>
      </w:pPr>
      <w:r>
        <w:rPr>
          <w:rFonts w:hint="eastAsia"/>
        </w:rPr>
        <w:t>Go the world as it will, my sin is forgiven me; mistake me, accuse me who so will, my God has acquitted me in His Christ, and He loves me and lives to intercede for me.</w:t>
      </w:r>
    </w:p>
    <w:p w14:paraId="235FC2AE">
      <w:pPr>
        <w:rPr>
          <w:rFonts w:hint="eastAsia"/>
        </w:rPr>
      </w:pPr>
      <w:r>
        <w:rPr>
          <w:rFonts w:hint="eastAsia"/>
        </w:rPr>
        <w:t>任凭世界如何，我的罪已被赦免；任凭谁误解我，控告我，我的神已在祂的基督里宣告我无罪，并且祂爱我，并活着为我代求。</w:t>
      </w:r>
    </w:p>
    <w:p w14:paraId="3617CA26">
      <w:pPr>
        <w:rPr>
          <w:rFonts w:hint="eastAsia"/>
        </w:rPr>
      </w:pPr>
    </w:p>
    <w:p w14:paraId="4D3CEB66">
      <w:pPr>
        <w:rPr>
          <w:rFonts w:hint="eastAsia"/>
        </w:rPr>
      </w:pPr>
      <w:r>
        <w:rPr>
          <w:rFonts w:hint="eastAsia"/>
        </w:rPr>
        <w:t>Methinks I hear some say, "Ay, they that could say that might be merry indeed; but, alas! I have no such assurance.</w:t>
      </w:r>
    </w:p>
    <w:p w14:paraId="1F8CC505">
      <w:pPr>
        <w:rPr>
          <w:rFonts w:hint="eastAsia"/>
        </w:rPr>
      </w:pPr>
      <w:r>
        <w:rPr>
          <w:rFonts w:hint="eastAsia"/>
        </w:rPr>
        <w:t>我想我听到有人说，“是的，能说那话的人确实可以快乐；但，唉！我没有这样的保证。</w:t>
      </w:r>
    </w:p>
    <w:p w14:paraId="5B8A92BF">
      <w:pPr>
        <w:rPr>
          <w:rFonts w:hint="eastAsia"/>
        </w:rPr>
      </w:pPr>
    </w:p>
    <w:p w14:paraId="63D417CB">
      <w:pPr>
        <w:rPr>
          <w:rFonts w:hint="eastAsia"/>
        </w:rPr>
      </w:pPr>
      <w:r>
        <w:rPr>
          <w:rFonts w:hint="eastAsia"/>
        </w:rPr>
        <w:t>Who can lay anything to the charge of God's elect?</w:t>
      </w:r>
    </w:p>
    <w:p w14:paraId="222B7DF9">
      <w:pPr>
        <w:rPr>
          <w:rFonts w:hint="eastAsia"/>
        </w:rPr>
      </w:pPr>
      <w:r>
        <w:rPr>
          <w:rFonts w:hint="eastAsia"/>
        </w:rPr>
        <w:t>谁能控告神所拣选的人呢？</w:t>
      </w:r>
    </w:p>
    <w:p w14:paraId="1EF77711">
      <w:pPr>
        <w:rPr>
          <w:rFonts w:hint="eastAsia"/>
        </w:rPr>
      </w:pPr>
    </w:p>
    <w:p w14:paraId="491D6A70">
      <w:pPr>
        <w:rPr>
          <w:rFonts w:hint="eastAsia"/>
        </w:rPr>
      </w:pPr>
      <w:r>
        <w:rPr>
          <w:rFonts w:hint="eastAsia"/>
        </w:rPr>
        <w:t>That's true, but here is the great point of so hard a resolution, am I one of these?"</w:t>
      </w:r>
    </w:p>
    <w:p w14:paraId="66EA5F20">
      <w:pPr>
        <w:rPr>
          <w:rFonts w:hint="eastAsia"/>
        </w:rPr>
      </w:pPr>
      <w:r>
        <w:rPr>
          <w:rFonts w:hint="eastAsia"/>
        </w:rPr>
        <w:t>那是真的，但这里是如此困难决心的大问题，我是这些中的一员吗？”</w:t>
      </w:r>
    </w:p>
    <w:p w14:paraId="4CE3BD10">
      <w:pPr>
        <w:rPr>
          <w:rFonts w:hint="eastAsia"/>
        </w:rPr>
      </w:pPr>
    </w:p>
    <w:p w14:paraId="59882527">
      <w:pPr>
        <w:rPr>
          <w:rFonts w:hint="eastAsia"/>
        </w:rPr>
      </w:pPr>
      <w:r>
        <w:rPr>
          <w:rFonts w:hint="eastAsia"/>
        </w:rPr>
        <w:t>That the Apostle doth thus specify the owners of this consolation by this high and hidden character of their election is not to render it doubtful and dark.</w:t>
      </w:r>
    </w:p>
    <w:p w14:paraId="42DC7BB3">
      <w:pPr>
        <w:rPr>
          <w:rFonts w:hint="eastAsia"/>
        </w:rPr>
      </w:pPr>
      <w:r>
        <w:rPr>
          <w:rFonts w:hint="eastAsia"/>
        </w:rPr>
        <w:t>使徒如此以他们拣选的这崇高和隐藏的特征，来指明这安慰的主人，并非为了使其变得可疑和黑暗。</w:t>
      </w:r>
    </w:p>
    <w:p w14:paraId="5FBA67B1">
      <w:pPr>
        <w:rPr>
          <w:rFonts w:hint="eastAsia"/>
        </w:rPr>
      </w:pPr>
    </w:p>
    <w:p w14:paraId="4D6BE93D">
      <w:pPr>
        <w:rPr>
          <w:rFonts w:hint="eastAsia"/>
        </w:rPr>
      </w:pPr>
      <w:r>
        <w:rPr>
          <w:rFonts w:hint="eastAsia"/>
        </w:rPr>
        <w:t>For his main aim, on the contrary, is both to extend it as far as it can go and to make it as clear as may be to all that have interest in it.</w:t>
      </w:r>
    </w:p>
    <w:p w14:paraId="02C6E10B">
      <w:pPr>
        <w:rPr>
          <w:rFonts w:hint="eastAsia"/>
        </w:rPr>
      </w:pPr>
      <w:r>
        <w:rPr>
          <w:rFonts w:hint="eastAsia"/>
        </w:rPr>
        <w:t>因为他的主要目的，相反地，是既要把它扩展到它能达到的最远处，也要使它对所有在其中有份的人尽可能地清晰。</w:t>
      </w:r>
    </w:p>
    <w:p w14:paraId="724C485F">
      <w:pPr>
        <w:rPr>
          <w:rFonts w:hint="eastAsia"/>
        </w:rPr>
      </w:pPr>
    </w:p>
    <w:p w14:paraId="38FE7FD2">
      <w:pPr>
        <w:rPr>
          <w:rFonts w:hint="eastAsia"/>
        </w:rPr>
      </w:pPr>
      <w:r>
        <w:rPr>
          <w:rFonts w:hint="eastAsia"/>
        </w:rPr>
        <w:t>He designs them by the primitive act of love fixing on them, so as it is now manifested to them in the subsequent effects, that flow from the elect called and sanctified, and conformed to Jesus Christ, both by his Spirit within them, and the sufferings that without arise against them in the world; such, as being the sons of God, are led by the Spirit of God, and walk not after the flesh, but after the Spirit.</w:t>
      </w:r>
    </w:p>
    <w:p w14:paraId="3EEEB5B4">
      <w:pPr>
        <w:rPr>
          <w:rFonts w:hint="eastAsia"/>
        </w:rPr>
      </w:pPr>
      <w:r>
        <w:rPr>
          <w:rFonts w:hint="eastAsia"/>
        </w:rPr>
        <w:t>祂藉着那原始的爱之行动，固定在他们身上，来设计他们，以至于它现在在随后的效果中向他们显明，那效果从被拣选的、被召的、成圣的，并与耶稣基督相符的人流出，既藉着他们里面祂的灵，也藉着外面在世界中起来反对他们的苦难；这样的人，作为神的儿子，被神的灵引导，不随从肉体，只随从圣灵。</w:t>
      </w:r>
    </w:p>
    <w:p w14:paraId="2D298171">
      <w:pPr>
        <w:rPr>
          <w:rFonts w:hint="eastAsia"/>
        </w:rPr>
      </w:pPr>
    </w:p>
    <w:p w14:paraId="5C2283CC">
      <w:pPr>
        <w:rPr>
          <w:rFonts w:hint="eastAsia"/>
        </w:rPr>
      </w:pPr>
      <w:r>
        <w:rPr>
          <w:rFonts w:hint="eastAsia"/>
        </w:rPr>
        <w:t>And these things, indeed, considered as their characters, the stamp of God on them, the impressions of their election to life, do check the vain confidence of all carnal ungodly professors of the name of Christ, and tell them that their pretended title to him is a mere delusion.</w:t>
      </w:r>
    </w:p>
    <w:p w14:paraId="50FF0F34">
      <w:pPr>
        <w:rPr>
          <w:rFonts w:hint="eastAsia"/>
        </w:rPr>
      </w:pPr>
      <w:r>
        <w:rPr>
          <w:rFonts w:hint="eastAsia"/>
        </w:rPr>
        <w:t>这些事，确实，被看作是他们的特征，神在他们身上的印记，他们被拣选得生命的印象，都制止了所有属肉体、不敬虔的基督之名宣信者的虚妄信心，并告诉他们，他们对祂的假冒权利不过是一种错觉。</w:t>
      </w:r>
    </w:p>
    <w:p w14:paraId="521D8DE0">
      <w:pPr>
        <w:rPr>
          <w:rFonts w:hint="eastAsia"/>
        </w:rPr>
      </w:pPr>
    </w:p>
    <w:p w14:paraId="1E8FF7F5">
      <w:pPr>
        <w:rPr>
          <w:rFonts w:hint="eastAsia"/>
        </w:rPr>
      </w:pPr>
      <w:r>
        <w:rPr>
          <w:rFonts w:hint="eastAsia"/>
        </w:rPr>
        <w:t>Certainly, whosoever lies in the love of sin and takes the flesh for his guide, that accursed blind guide is leading him into the pit.</w:t>
      </w:r>
    </w:p>
    <w:p w14:paraId="4ECC41DE">
      <w:pPr>
        <w:rPr>
          <w:rFonts w:hint="eastAsia"/>
        </w:rPr>
      </w:pPr>
      <w:r>
        <w:rPr>
          <w:rFonts w:hint="eastAsia"/>
        </w:rPr>
        <w:t>当然，凡躺在对罪的爱中，并以肉体为他向导的，那被咒诅的瞎眼向导正把他引向坑中。</w:t>
      </w:r>
    </w:p>
    <w:p w14:paraId="791F50E3">
      <w:pPr>
        <w:rPr>
          <w:rFonts w:hint="eastAsia"/>
        </w:rPr>
      </w:pPr>
    </w:p>
    <w:p w14:paraId="03962D4D">
      <w:pPr>
        <w:rPr>
          <w:rFonts w:hint="eastAsia"/>
        </w:rPr>
      </w:pPr>
      <w:r>
        <w:rPr>
          <w:rFonts w:hint="eastAsia"/>
        </w:rPr>
        <w:t>What gross folly and impudence is it for any man, walking in the lusts of his own heart, to fancy and aver himself to be a partner of that redemption, whereof so great a part is to deliver us from the power of our iniquities, to renew our hearts, and re-unite them to God, and possess them with his love.</w:t>
      </w:r>
    </w:p>
    <w:p w14:paraId="46183174">
      <w:pPr>
        <w:rPr>
          <w:rFonts w:hint="eastAsia"/>
        </w:rPr>
      </w:pPr>
      <w:r>
        <w:rPr>
          <w:rFonts w:hint="eastAsia"/>
        </w:rPr>
        <w:t>任何一个行走在他自己心中情欲中的人，去幻想并宣称自己是那救赎的伙伴，而那救赎的如此大一部分，是为要拯救我们脱离我们罪孽的能力，更新我们的心，并使它们与神重新联合，并以祂的爱充满它们，这又是何等粗鄙的愚蠢和无耻？</w:t>
      </w:r>
    </w:p>
    <w:p w14:paraId="6AEB2AC0">
      <w:pPr>
        <w:rPr>
          <w:rFonts w:hint="eastAsia"/>
        </w:rPr>
      </w:pPr>
    </w:p>
    <w:p w14:paraId="19276C87">
      <w:pPr>
        <w:rPr>
          <w:rFonts w:hint="eastAsia"/>
        </w:rPr>
      </w:pPr>
      <w:r>
        <w:rPr>
          <w:rFonts w:hint="eastAsia"/>
        </w:rPr>
        <w:t>The great evidence of thy election is love.</w:t>
      </w:r>
    </w:p>
    <w:p w14:paraId="61AD9283">
      <w:pPr>
        <w:rPr>
          <w:rFonts w:hint="eastAsia"/>
        </w:rPr>
      </w:pPr>
      <w:r>
        <w:rPr>
          <w:rFonts w:hint="eastAsia"/>
        </w:rPr>
        <w:t>你被拣选的大证据是爱。</w:t>
      </w:r>
    </w:p>
    <w:p w14:paraId="0474702F">
      <w:pPr>
        <w:rPr>
          <w:rFonts w:hint="eastAsia"/>
        </w:rPr>
      </w:pPr>
    </w:p>
    <w:p w14:paraId="5819F071">
      <w:pPr>
        <w:rPr>
          <w:rFonts w:hint="eastAsia"/>
        </w:rPr>
      </w:pPr>
      <w:r>
        <w:rPr>
          <w:rFonts w:hint="eastAsia"/>
        </w:rPr>
        <w:t>Thy love to him gives certain testimony of his preceding eternal love to thee, so are they here designed, they that love God; thy choosing him is the effect and evidence of his choosing thee.</w:t>
      </w:r>
    </w:p>
    <w:p w14:paraId="2867374D">
      <w:pPr>
        <w:rPr>
          <w:rFonts w:hint="eastAsia"/>
        </w:rPr>
      </w:pPr>
      <w:r>
        <w:rPr>
          <w:rFonts w:hint="eastAsia"/>
        </w:rPr>
        <w:t>你对祂的爱，给出了祂先前对你永恒之爱的确定见证，所以他们在这里被如此设计，那些爱神的人；你选择祂，是祂选择你的效果和证据。</w:t>
      </w:r>
    </w:p>
    <w:p w14:paraId="644A333D">
      <w:pPr>
        <w:rPr>
          <w:rFonts w:hint="eastAsia"/>
        </w:rPr>
      </w:pPr>
    </w:p>
    <w:p w14:paraId="5C9E0FA1">
      <w:pPr>
        <w:rPr>
          <w:rFonts w:hint="eastAsia"/>
        </w:rPr>
      </w:pPr>
      <w:r>
        <w:rPr>
          <w:rFonts w:hint="eastAsia"/>
        </w:rPr>
        <w:t>Now this is not laborious, that needs to be disputed amidst all thy frailties; feel the pulse of thine affection, which way beats it, and ask thy heart whether thou lovest him or not; in this, thou hast the character of thy election.</w:t>
      </w:r>
    </w:p>
    <w:p w14:paraId="05C30315">
      <w:pPr>
        <w:rPr>
          <w:rFonts w:hint="eastAsia"/>
        </w:rPr>
      </w:pPr>
      <w:r>
        <w:rPr>
          <w:rFonts w:hint="eastAsia"/>
        </w:rPr>
        <w:t>现在这并非费力的，那需要在你所有的软弱中被争论；感受你情感的脉搏，它向何方跳动，并问你的心你是否爱祂；在这方面，你有了你被拣选的特征。</w:t>
      </w:r>
    </w:p>
    <w:p w14:paraId="23CDE325">
      <w:pPr>
        <w:rPr>
          <w:rFonts w:hint="eastAsia"/>
        </w:rPr>
      </w:pPr>
    </w:p>
    <w:p w14:paraId="1EF306A3">
      <w:pPr>
        <w:rPr>
          <w:rFonts w:hint="eastAsia"/>
        </w:rPr>
      </w:pPr>
      <w:r>
        <w:rPr>
          <w:rFonts w:hint="eastAsia"/>
        </w:rPr>
        <w:t>Know you not that the redeemed of Christ and he are one?</w:t>
      </w:r>
    </w:p>
    <w:p w14:paraId="4006F4E6">
      <w:pPr>
        <w:rPr>
          <w:rFonts w:hint="eastAsia"/>
        </w:rPr>
      </w:pPr>
      <w:r>
        <w:rPr>
          <w:rFonts w:hint="eastAsia"/>
        </w:rPr>
        <w:t>你们岂不知道基督的赎民和祂是一体的吗？</w:t>
      </w:r>
    </w:p>
    <w:p w14:paraId="63187221">
      <w:pPr>
        <w:rPr>
          <w:rFonts w:hint="eastAsia"/>
        </w:rPr>
      </w:pPr>
    </w:p>
    <w:p w14:paraId="0D05FF52">
      <w:pPr>
        <w:rPr>
          <w:rFonts w:hint="eastAsia"/>
        </w:rPr>
      </w:pPr>
      <w:r>
        <w:rPr>
          <w:rFonts w:hint="eastAsia"/>
        </w:rPr>
        <w:t>They live one life; Christ lives in them, and if any man hath not the Spirit of Christ, he is none of his, as the Apostle declares in this chapter.</w:t>
      </w:r>
    </w:p>
    <w:p w14:paraId="7B933E39">
      <w:pPr>
        <w:rPr>
          <w:rFonts w:hint="eastAsia"/>
        </w:rPr>
      </w:pPr>
      <w:r>
        <w:rPr>
          <w:rFonts w:hint="eastAsia"/>
        </w:rPr>
        <w:t>他们过着一个生命；基督活在他们里面，人若没有基督的灵，就不是属基督的，如使徒在本章所宣告的。</w:t>
      </w:r>
    </w:p>
    <w:p w14:paraId="532BB2C1">
      <w:pPr>
        <w:rPr>
          <w:rFonts w:hint="eastAsia"/>
        </w:rPr>
      </w:pPr>
    </w:p>
    <w:p w14:paraId="279F20EF">
      <w:pPr>
        <w:rPr>
          <w:rFonts w:hint="eastAsia"/>
        </w:rPr>
      </w:pPr>
      <w:r>
        <w:rPr>
          <w:rFonts w:hint="eastAsia"/>
        </w:rPr>
        <w:t>So then, this we are plainly to tell you, and consider it; you that will not let go your sins to lay hold on Christ, have as yet no share in him.</w:t>
      </w:r>
    </w:p>
    <w:p w14:paraId="2767A06E">
      <w:pPr>
        <w:rPr>
          <w:rFonts w:hint="eastAsia"/>
        </w:rPr>
      </w:pPr>
      <w:r>
        <w:rPr>
          <w:rFonts w:hint="eastAsia"/>
        </w:rPr>
        <w:t>那么，这是我们要清楚地告诉你们的，并思想它；你们那些不愿放下你们的罪去持守基督的人，至今在祂里面无份。</w:t>
      </w:r>
    </w:p>
    <w:p w14:paraId="6D02FD32">
      <w:pPr>
        <w:rPr>
          <w:rFonts w:hint="eastAsia"/>
        </w:rPr>
      </w:pPr>
    </w:p>
    <w:p w14:paraId="2AFDA418">
      <w:pPr>
        <w:rPr>
          <w:rFonts w:hint="eastAsia"/>
        </w:rPr>
      </w:pPr>
      <w:r>
        <w:rPr>
          <w:rFonts w:hint="eastAsia"/>
        </w:rPr>
        <w:t>But on the other side: The truth is that when souls are once set upon this search, they commonly wind the notion too high, and subtilize too much in the dispute, and so entangle and perplex themselves, and drive themselves further off from that comfort that they are seeking after.</w:t>
      </w:r>
    </w:p>
    <w:p w14:paraId="052048F1">
      <w:pPr>
        <w:rPr>
          <w:rFonts w:hint="eastAsia"/>
        </w:rPr>
      </w:pPr>
      <w:r>
        <w:rPr>
          <w:rFonts w:hint="eastAsia"/>
        </w:rPr>
        <w:t>但另一方面：事实是，当灵魂一旦开始这项搜寻，它们通常把概念绕得太高，并在争论中过于细究，于是使自己纠缠和困惑，并把自己推离他们所寻求的安慰更远。</w:t>
      </w:r>
    </w:p>
    <w:p w14:paraId="0850F993">
      <w:pPr>
        <w:rPr>
          <w:rFonts w:hint="eastAsia"/>
        </w:rPr>
      </w:pPr>
    </w:p>
    <w:p w14:paraId="184B0939">
      <w:pPr>
        <w:rPr>
          <w:rFonts w:hint="eastAsia"/>
        </w:rPr>
      </w:pPr>
      <w:r>
        <w:rPr>
          <w:rFonts w:hint="eastAsia"/>
        </w:rPr>
        <w:t>Such measures and marks of grace they set to themselves for their rule and standard, and unless they find those without all controversy in themselves, they will not believe that they have an interest in Christ and this blessed and safe estate in him.</w:t>
      </w:r>
    </w:p>
    <w:p w14:paraId="0582B10B">
      <w:pPr>
        <w:rPr>
          <w:rFonts w:hint="eastAsia"/>
        </w:rPr>
      </w:pPr>
      <w:r>
        <w:rPr>
          <w:rFonts w:hint="eastAsia"/>
        </w:rPr>
        <w:t>他们为自己设定这样的恩典尺度和标记，作为他们的规则和标准，除非他们在自己里面毫无争议地找到那些，否则他们不相信他们在基督里有份，也不相信在祂里面这蒙福和安全的状态。</w:t>
      </w:r>
    </w:p>
    <w:p w14:paraId="2F164059">
      <w:pPr>
        <w:rPr>
          <w:rFonts w:hint="eastAsia"/>
        </w:rPr>
      </w:pPr>
    </w:p>
    <w:p w14:paraId="6C78D810">
      <w:pPr>
        <w:rPr>
          <w:rFonts w:hint="eastAsia"/>
        </w:rPr>
      </w:pPr>
      <w:r>
        <w:rPr>
          <w:rFonts w:hint="eastAsia"/>
        </w:rPr>
        <w:t>To such I would only say, are you in a willing league with any known sin?</w:t>
      </w:r>
    </w:p>
    <w:p w14:paraId="506EED61">
      <w:pPr>
        <w:rPr>
          <w:rFonts w:hint="eastAsia"/>
        </w:rPr>
      </w:pPr>
      <w:r>
        <w:rPr>
          <w:rFonts w:hint="eastAsia"/>
        </w:rPr>
        <w:t>对这样的人我只想说，你们是否与任何已知的罪有自愿的联盟？</w:t>
      </w:r>
    </w:p>
    <w:p w14:paraId="38DDD6F6">
      <w:pPr>
        <w:rPr>
          <w:rFonts w:hint="eastAsia"/>
        </w:rPr>
      </w:pPr>
    </w:p>
    <w:p w14:paraId="661F91A9">
      <w:pPr>
        <w:rPr>
          <w:rFonts w:hint="eastAsia"/>
        </w:rPr>
      </w:pPr>
      <w:r>
        <w:rPr>
          <w:rFonts w:hint="eastAsia"/>
        </w:rPr>
        <w:t>Yea, would you willingly, if you might be saved in that way, give up yourself to voluptuousness and ungodliness, and not at all desire to follow Jesus Christ in the way of holiness?</w:t>
      </w:r>
    </w:p>
    <w:p w14:paraId="53FA6491">
      <w:pPr>
        <w:rPr>
          <w:rFonts w:hint="eastAsia"/>
        </w:rPr>
      </w:pPr>
      <w:r>
        <w:rPr>
          <w:rFonts w:hint="eastAsia"/>
        </w:rPr>
        <w:t>是的，如果你们能以那种方式得救，你们是否愿意把自己交托给纵欲和不敬虔，而根本不渴望在圣洁的道路上跟随耶稣基督？</w:t>
      </w:r>
    </w:p>
    <w:p w14:paraId="184AAD05">
      <w:pPr>
        <w:rPr>
          <w:rFonts w:hint="eastAsia"/>
        </w:rPr>
      </w:pPr>
    </w:p>
    <w:p w14:paraId="10A32E4D">
      <w:pPr>
        <w:rPr>
          <w:rFonts w:hint="eastAsia"/>
        </w:rPr>
      </w:pPr>
      <w:r>
        <w:rPr>
          <w:rFonts w:hint="eastAsia"/>
        </w:rPr>
        <w:t>Then truly, I have not anything as yet to say for your comfort, only there is a salvation provided, and the door is yet open, and your heart may be changed.</w:t>
      </w:r>
    </w:p>
    <w:p w14:paraId="4FE6E448">
      <w:pPr>
        <w:rPr>
          <w:rFonts w:hint="eastAsia"/>
        </w:rPr>
      </w:pPr>
      <w:r>
        <w:rPr>
          <w:rFonts w:hint="eastAsia"/>
        </w:rPr>
        <w:t>那么，确实，我至今没有什么可以安慰你们的话，只是有一个拯救被预备，门还开着，你们的心或许可以被改变。</w:t>
      </w:r>
    </w:p>
    <w:p w14:paraId="020039A3">
      <w:pPr>
        <w:rPr>
          <w:rFonts w:hint="eastAsia"/>
        </w:rPr>
      </w:pPr>
    </w:p>
    <w:p w14:paraId="1D0DB8D9">
      <w:pPr>
        <w:rPr>
          <w:rFonts w:hint="eastAsia"/>
        </w:rPr>
      </w:pPr>
      <w:r>
        <w:rPr>
          <w:rFonts w:hint="eastAsia"/>
        </w:rPr>
        <w:t>But on the other side, are the desires of thy soul after Christ, whole Christ, to be righteousness, and withal sanctification to thee?</w:t>
      </w:r>
    </w:p>
    <w:p w14:paraId="21FB1055">
      <w:pPr>
        <w:rPr>
          <w:rFonts w:hint="eastAsia"/>
        </w:rPr>
      </w:pPr>
      <w:r>
        <w:rPr>
          <w:rFonts w:hint="eastAsia"/>
        </w:rPr>
        <w:t>但另一方面，你灵魂的渴望是否向着基督，整个基督，要祂成为你的义，并且也成为你的圣洁？</w:t>
      </w:r>
    </w:p>
    <w:p w14:paraId="7723AA72">
      <w:pPr>
        <w:rPr>
          <w:rFonts w:hint="eastAsia"/>
        </w:rPr>
      </w:pPr>
    </w:p>
    <w:p w14:paraId="342A5134">
      <w:pPr>
        <w:rPr>
          <w:rFonts w:hint="eastAsia"/>
        </w:rPr>
      </w:pPr>
      <w:r>
        <w:rPr>
          <w:rFonts w:hint="eastAsia"/>
        </w:rPr>
        <w:t>Wouldst thou willingly give up thyself to be ruled by him and have him thy King?</w:t>
      </w:r>
    </w:p>
    <w:p w14:paraId="2875856B">
      <w:pPr>
        <w:rPr>
          <w:rFonts w:hint="eastAsia"/>
        </w:rPr>
      </w:pPr>
      <w:r>
        <w:rPr>
          <w:rFonts w:hint="eastAsia"/>
        </w:rPr>
        <w:t>你是否愿意把自己交托给祂来统治，并以祂为你的王？</w:t>
      </w:r>
    </w:p>
    <w:p w14:paraId="64C6134E">
      <w:pPr>
        <w:rPr>
          <w:rFonts w:hint="eastAsia"/>
        </w:rPr>
      </w:pPr>
    </w:p>
    <w:p w14:paraId="52EECD1F">
      <w:pPr>
        <w:rPr>
          <w:rFonts w:hint="eastAsia"/>
        </w:rPr>
      </w:pPr>
      <w:r>
        <w:rPr>
          <w:rFonts w:hint="eastAsia"/>
        </w:rPr>
        <w:t>Hadst thou rather choose to suffer the greatest affliction for his sake, to honour him, than commit the least sin to displease him?</w:t>
      </w:r>
    </w:p>
    <w:p w14:paraId="63C2AEC5">
      <w:pPr>
        <w:rPr>
          <w:rFonts w:hint="eastAsia"/>
        </w:rPr>
      </w:pPr>
      <w:r>
        <w:rPr>
          <w:rFonts w:hint="eastAsia"/>
        </w:rPr>
        <w:t>你是否宁愿为祂的缘故，为尊荣祂而受最大的苦难，也不愿犯最小的罪来使祂不悦？</w:t>
      </w:r>
    </w:p>
    <w:p w14:paraId="42381675">
      <w:pPr>
        <w:rPr>
          <w:rFonts w:hint="eastAsia"/>
        </w:rPr>
      </w:pPr>
    </w:p>
    <w:p w14:paraId="6A867DB0">
      <w:pPr>
        <w:rPr>
          <w:rFonts w:hint="eastAsia"/>
        </w:rPr>
      </w:pPr>
      <w:r>
        <w:rPr>
          <w:rFonts w:hint="eastAsia"/>
        </w:rPr>
        <w:t>Doth thy heart go out after him when thou hearest him spoken of?</w:t>
      </w:r>
    </w:p>
    <w:p w14:paraId="5B3A4215">
      <w:pPr>
        <w:rPr>
          <w:rFonts w:hint="eastAsia"/>
        </w:rPr>
      </w:pPr>
      <w:r>
        <w:rPr>
          <w:rFonts w:hint="eastAsia"/>
        </w:rPr>
        <w:t>当你听到祂被谈及时，你的心是否向祂而去？</w:t>
      </w:r>
    </w:p>
    <w:p w14:paraId="5F09E419">
      <w:pPr>
        <w:rPr>
          <w:rFonts w:hint="eastAsia"/>
        </w:rPr>
      </w:pPr>
    </w:p>
    <w:p w14:paraId="49CCEE98">
      <w:pPr>
        <w:rPr>
          <w:rFonts w:hint="eastAsia"/>
        </w:rPr>
      </w:pPr>
      <w:r>
        <w:rPr>
          <w:rFonts w:hint="eastAsia"/>
        </w:rPr>
        <w:t>Dost thou account him thy treasure, so that all the world sounds but as an empty shell to thee when he is named?</w:t>
      </w:r>
    </w:p>
    <w:p w14:paraId="51EDA530">
      <w:pPr>
        <w:rPr>
          <w:rFonts w:hint="eastAsia"/>
        </w:rPr>
      </w:pPr>
      <w:r>
        <w:rPr>
          <w:rFonts w:hint="eastAsia"/>
        </w:rPr>
        <w:t>你是否算祂为你的财宝，以至于当祂被提及时，整个世界对你来说都如同一个空壳？</w:t>
      </w:r>
    </w:p>
    <w:p w14:paraId="4D51B29D">
      <w:pPr>
        <w:rPr>
          <w:rFonts w:hint="eastAsia"/>
        </w:rPr>
      </w:pPr>
    </w:p>
    <w:p w14:paraId="4DF45F2F">
      <w:pPr>
        <w:rPr>
          <w:rFonts w:hint="eastAsia"/>
        </w:rPr>
      </w:pPr>
      <w:r>
        <w:rPr>
          <w:rFonts w:hint="eastAsia"/>
        </w:rPr>
        <w:t>Says thy soul within thee, "Oh! that he were mine, and oh! that I were his, that I could please him and live to him?"</w:t>
      </w:r>
    </w:p>
    <w:p w14:paraId="53E9C8AB">
      <w:pPr>
        <w:rPr>
          <w:rFonts w:hint="eastAsia"/>
        </w:rPr>
      </w:pPr>
      <w:r>
        <w:rPr>
          <w:rFonts w:hint="eastAsia"/>
        </w:rPr>
        <w:t>你里面的灵魂是否说，“哦！愿祂是我的，哦！愿我是祂的，好让我能取悦祂并为祂而活？”</w:t>
      </w:r>
    </w:p>
    <w:p w14:paraId="566626A1">
      <w:pPr>
        <w:rPr>
          <w:rFonts w:hint="eastAsia"/>
        </w:rPr>
      </w:pPr>
    </w:p>
    <w:p w14:paraId="3343AB1B">
      <w:pPr>
        <w:rPr>
          <w:rFonts w:hint="eastAsia"/>
        </w:rPr>
      </w:pPr>
      <w:r>
        <w:rPr>
          <w:rFonts w:hint="eastAsia"/>
        </w:rPr>
        <w:t>Then do not toss thy spirit, and jangle and spin out thy thoughts in fruitless, endless doubtings, but close with this as thy portion, and be of good comfort, thy sins are, or will be, forgiven thee.</w:t>
      </w:r>
    </w:p>
    <w:p w14:paraId="0C95E580">
      <w:pPr>
        <w:rPr>
          <w:rFonts w:hint="eastAsia"/>
        </w:rPr>
      </w:pPr>
      <w:r>
        <w:rPr>
          <w:rFonts w:hint="eastAsia"/>
        </w:rPr>
        <w:t>那么，不要搅扰你的灵，也不要在徒然、无尽的怀疑中争吵和绞尽脑汁，而要接受这个为你的份，并得安慰，你的罪已被赦免，或将要被赦免。</w:t>
      </w:r>
    </w:p>
    <w:p w14:paraId="58A663FF">
      <w:pPr>
        <w:rPr>
          <w:rFonts w:hint="eastAsia"/>
        </w:rPr>
      </w:pPr>
    </w:p>
    <w:p w14:paraId="2C8B64DE">
      <w:pPr>
        <w:rPr>
          <w:rFonts w:hint="eastAsia"/>
        </w:rPr>
      </w:pPr>
      <w:r>
        <w:rPr>
          <w:rFonts w:hint="eastAsia"/>
        </w:rPr>
        <w:t>I add yet further, if thou sayest yet, that thou findest none of all this, yet I say there is warrant for thee to believe and lay hold on this righteousness here held forth, to the end that thou mayest then find those things in thee, and find comfort in them.</w:t>
      </w:r>
    </w:p>
    <w:p w14:paraId="401F43CD">
      <w:pPr>
        <w:rPr>
          <w:rFonts w:hint="eastAsia"/>
        </w:rPr>
      </w:pPr>
      <w:r>
        <w:rPr>
          <w:rFonts w:hint="eastAsia"/>
        </w:rPr>
        <w:t>我再进一步补充，如果你还说，你一点也找不到这些，然而我说，你有权柄去相信并持守这里所提出的这义，为要让你然后能在你里面找到那些事，并在其中找到安慰。</w:t>
      </w:r>
    </w:p>
    <w:p w14:paraId="43FCFF21">
      <w:pPr>
        <w:rPr>
          <w:rFonts w:hint="eastAsia"/>
        </w:rPr>
      </w:pPr>
    </w:p>
    <w:p w14:paraId="18F05921">
      <w:pPr>
        <w:rPr>
          <w:rFonts w:hint="eastAsia"/>
        </w:rPr>
      </w:pPr>
      <w:r>
        <w:rPr>
          <w:rFonts w:hint="eastAsia"/>
        </w:rPr>
        <w:t>Thou art convinced of ungodliness, then believe on him that justifies the ungodly.</w:t>
      </w:r>
    </w:p>
    <w:p w14:paraId="025EAB46">
      <w:pPr>
        <w:rPr>
          <w:rFonts w:hint="eastAsia"/>
        </w:rPr>
      </w:pPr>
      <w:r>
        <w:rPr>
          <w:rFonts w:hint="eastAsia"/>
        </w:rPr>
        <w:t>你被说服是不敬虔的，那么就信那称不敬虔之人为义的祂。</w:t>
      </w:r>
    </w:p>
    <w:p w14:paraId="5BAEBE52">
      <w:pPr>
        <w:rPr>
          <w:rFonts w:hint="eastAsia"/>
        </w:rPr>
      </w:pPr>
    </w:p>
    <w:p w14:paraId="445E1F99">
      <w:pPr>
        <w:rPr>
          <w:rFonts w:hint="eastAsia"/>
        </w:rPr>
      </w:pPr>
      <w:r>
        <w:rPr>
          <w:rFonts w:hint="eastAsia"/>
        </w:rPr>
        <w:t>Thou art condemned, yet Christ is dead and risen.</w:t>
      </w:r>
    </w:p>
    <w:p w14:paraId="1A694958">
      <w:pPr>
        <w:rPr>
          <w:rFonts w:hint="eastAsia"/>
        </w:rPr>
      </w:pPr>
      <w:r>
        <w:rPr>
          <w:rFonts w:hint="eastAsia"/>
        </w:rPr>
        <w:t>你被定罪，然而基督已死并复活。</w:t>
      </w:r>
    </w:p>
    <w:p w14:paraId="7609C6EF">
      <w:pPr>
        <w:rPr>
          <w:rFonts w:hint="eastAsia"/>
        </w:rPr>
      </w:pPr>
    </w:p>
    <w:p w14:paraId="3C5A05D2">
      <w:pPr>
        <w:rPr>
          <w:rFonts w:hint="eastAsia"/>
        </w:rPr>
      </w:pPr>
      <w:r>
        <w:rPr>
          <w:rFonts w:hint="eastAsia"/>
        </w:rPr>
        <w:t>Fly to him as such, as the Lamb slain, he that was dead and is alive, and then say, "Who is he that condemneth?</w:t>
      </w:r>
    </w:p>
    <w:p w14:paraId="761A598C">
      <w:pPr>
        <w:rPr>
          <w:rFonts w:hint="eastAsia"/>
        </w:rPr>
      </w:pPr>
      <w:r>
        <w:rPr>
          <w:rFonts w:hint="eastAsia"/>
        </w:rPr>
        <w:t>逃向祂，如同那被杀的羔羊，那曾死而又活的祂，然后说，“是谁定罪呢？</w:t>
      </w:r>
    </w:p>
    <w:p w14:paraId="61E99EBB">
      <w:pPr>
        <w:rPr>
          <w:rFonts w:hint="eastAsia"/>
        </w:rPr>
      </w:pPr>
    </w:p>
    <w:p w14:paraId="75CE027E">
      <w:pPr>
        <w:rPr>
          <w:rFonts w:hint="eastAsia"/>
        </w:rPr>
      </w:pPr>
      <w:r>
        <w:rPr>
          <w:rFonts w:hint="eastAsia"/>
        </w:rPr>
        <w:t>It is Christ that died, or rather that is risen.</w:t>
      </w:r>
    </w:p>
    <w:p w14:paraId="5DEA5E03">
      <w:pPr>
        <w:rPr>
          <w:rFonts w:hint="eastAsia"/>
        </w:rPr>
      </w:pPr>
      <w:r>
        <w:rPr>
          <w:rFonts w:hint="eastAsia"/>
        </w:rPr>
        <w:t>是基督死了，或者说，是祂复活了。</w:t>
      </w:r>
    </w:p>
    <w:p w14:paraId="4F87C2DF">
      <w:pPr>
        <w:rPr>
          <w:rFonts w:hint="eastAsia"/>
        </w:rPr>
      </w:pPr>
    </w:p>
    <w:p w14:paraId="52755FFE">
      <w:pPr>
        <w:rPr>
          <w:rFonts w:hint="eastAsia"/>
        </w:rPr>
      </w:pPr>
      <w:r>
        <w:rPr>
          <w:rFonts w:hint="eastAsia"/>
        </w:rPr>
        <w:t>Who shall accuse?"</w:t>
      </w:r>
    </w:p>
    <w:p w14:paraId="715D2B0B">
      <w:pPr>
        <w:rPr>
          <w:rFonts w:hint="eastAsia"/>
        </w:rPr>
      </w:pPr>
      <w:r>
        <w:rPr>
          <w:rFonts w:hint="eastAsia"/>
        </w:rPr>
        <w:t>谁能控告呢？”</w:t>
      </w:r>
    </w:p>
    <w:p w14:paraId="38216C77">
      <w:pPr>
        <w:rPr>
          <w:rFonts w:hint="eastAsia"/>
        </w:rPr>
      </w:pPr>
    </w:p>
    <w:p w14:paraId="56BA7BB9">
      <w:pPr>
        <w:rPr>
          <w:rFonts w:hint="eastAsia"/>
        </w:rPr>
      </w:pPr>
      <w:r>
        <w:rPr>
          <w:rFonts w:hint="eastAsia"/>
        </w:rPr>
        <w:t>It is true they may clamor and make a noise, both Satan and thy conscience, but how can they fasten any accusation on thee?</w:t>
      </w:r>
    </w:p>
    <w:p w14:paraId="48C9360C">
      <w:pPr>
        <w:rPr>
          <w:rFonts w:hint="eastAsia"/>
        </w:rPr>
      </w:pPr>
      <w:r>
        <w:rPr>
          <w:rFonts w:hint="eastAsia"/>
        </w:rPr>
        <w:t>诚然，他们可能会喧嚷和吵闹，无论是撒但还是你的良心，但他们怎能对你提出任何控告呢？</w:t>
      </w:r>
    </w:p>
    <w:p w14:paraId="6E82618D">
      <w:pPr>
        <w:rPr>
          <w:rFonts w:hint="eastAsia"/>
        </w:rPr>
      </w:pPr>
    </w:p>
    <w:p w14:paraId="01F6CF35">
      <w:pPr>
        <w:rPr>
          <w:rFonts w:hint="eastAsia"/>
        </w:rPr>
      </w:pPr>
      <w:r>
        <w:rPr>
          <w:rFonts w:hint="eastAsia"/>
        </w:rPr>
        <w:t>If they dare accuse, yet they cannot condemn, when the judge hath acquitted thee and declared thee free, who is greater than all, and hath the absolute power of the sentence.</w:t>
      </w:r>
    </w:p>
    <w:p w14:paraId="0C2E46BC">
      <w:pPr>
        <w:rPr>
          <w:rFonts w:hint="eastAsia"/>
        </w:rPr>
      </w:pPr>
      <w:r>
        <w:rPr>
          <w:rFonts w:hint="eastAsia"/>
        </w:rPr>
        <w:t>即使他们敢控告，他们也不能定罪，当那审判官已宣判你无罪，并宣告你自由时，祂比所有都大，并有宣判的绝对权力。</w:t>
      </w:r>
    </w:p>
    <w:p w14:paraId="623C156B">
      <w:pPr>
        <w:rPr>
          <w:rFonts w:hint="eastAsia"/>
        </w:rPr>
      </w:pPr>
    </w:p>
    <w:p w14:paraId="79E326A5">
      <w:pPr>
        <w:rPr>
          <w:rFonts w:hint="eastAsia"/>
        </w:rPr>
      </w:pPr>
      <w:r>
        <w:rPr>
          <w:rFonts w:hint="eastAsia"/>
        </w:rPr>
        <w:t>All charges and libels come too late after he hath once pronounced a soul righteous.</w:t>
      </w:r>
    </w:p>
    <w:p w14:paraId="5CE88171">
      <w:pPr>
        <w:rPr>
          <w:rFonts w:hint="eastAsia"/>
        </w:rPr>
      </w:pPr>
      <w:r>
        <w:rPr>
          <w:rFonts w:hint="eastAsia"/>
        </w:rPr>
        <w:t>所有控告和诽谤，在他一旦宣告一个灵魂为义之后，都来得太迟了。</w:t>
      </w:r>
    </w:p>
    <w:p w14:paraId="20A1BBC9">
      <w:pPr>
        <w:rPr>
          <w:rFonts w:hint="eastAsia"/>
        </w:rPr>
      </w:pPr>
    </w:p>
    <w:p w14:paraId="3F571281">
      <w:pPr>
        <w:rPr>
          <w:rFonts w:hint="eastAsia"/>
        </w:rPr>
      </w:pPr>
      <w:r>
        <w:rPr>
          <w:rFonts w:hint="eastAsia"/>
        </w:rPr>
        <w:t>And who shall condemn?</w:t>
      </w:r>
    </w:p>
    <w:p w14:paraId="77BE225F">
      <w:pPr>
        <w:rPr>
          <w:rFonts w:hint="eastAsia"/>
        </w:rPr>
      </w:pPr>
      <w:r>
        <w:rPr>
          <w:rFonts w:hint="eastAsia"/>
        </w:rPr>
        <w:t>谁能定罪呢？</w:t>
      </w:r>
    </w:p>
    <w:p w14:paraId="51F568E5">
      <w:pPr>
        <w:rPr>
          <w:rFonts w:hint="eastAsia"/>
        </w:rPr>
      </w:pPr>
    </w:p>
    <w:p w14:paraId="018E35A3">
      <w:pPr>
        <w:rPr>
          <w:rFonts w:hint="eastAsia"/>
        </w:rPr>
      </w:pPr>
      <w:r>
        <w:rPr>
          <w:rFonts w:hint="eastAsia"/>
        </w:rPr>
        <w:t>It is Christ that died.</w:t>
      </w:r>
    </w:p>
    <w:p w14:paraId="5561C193">
      <w:pPr>
        <w:rPr>
          <w:rFonts w:hint="eastAsia"/>
        </w:rPr>
      </w:pPr>
      <w:r>
        <w:rPr>
          <w:rFonts w:hint="eastAsia"/>
        </w:rPr>
        <w:t>是基督死了。</w:t>
      </w:r>
    </w:p>
    <w:p w14:paraId="36D904EE">
      <w:pPr>
        <w:rPr>
          <w:rFonts w:hint="eastAsia"/>
        </w:rPr>
      </w:pPr>
    </w:p>
    <w:p w14:paraId="7BF44843">
      <w:pPr>
        <w:rPr>
          <w:rFonts w:hint="eastAsia"/>
        </w:rPr>
      </w:pPr>
      <w:r>
        <w:rPr>
          <w:rFonts w:hint="eastAsia"/>
        </w:rPr>
        <w:t>If the sentence of the law be brought forth, yet here's the answer: It ought not to be twice satisfied; now once it is in Christ.</w:t>
      </w:r>
    </w:p>
    <w:p w14:paraId="63E989BF">
      <w:pPr>
        <w:rPr>
          <w:rFonts w:hint="eastAsia"/>
        </w:rPr>
      </w:pPr>
      <w:r>
        <w:rPr>
          <w:rFonts w:hint="eastAsia"/>
        </w:rPr>
        <w:t>如果律法的判决被提出来，然而这里有答案：它不应被两次满足；现在一次在基督里。</w:t>
      </w:r>
    </w:p>
    <w:p w14:paraId="3003ABE3">
      <w:pPr>
        <w:rPr>
          <w:rFonts w:hint="eastAsia"/>
        </w:rPr>
      </w:pPr>
    </w:p>
    <w:p w14:paraId="56D2465F">
      <w:pPr>
        <w:rPr>
          <w:rFonts w:hint="eastAsia"/>
        </w:rPr>
      </w:pPr>
      <w:r>
        <w:rPr>
          <w:rFonts w:hint="eastAsia"/>
        </w:rPr>
        <w:t>He hath died, and that stands for the believer.</w:t>
      </w:r>
    </w:p>
    <w:p w14:paraId="74A5DCED">
      <w:pPr>
        <w:rPr>
          <w:rFonts w:hint="eastAsia"/>
        </w:rPr>
      </w:pPr>
      <w:r>
        <w:rPr>
          <w:rFonts w:hint="eastAsia"/>
        </w:rPr>
        <w:t>祂已死，那代表信徒。</w:t>
      </w:r>
    </w:p>
    <w:p w14:paraId="66D94BD8">
      <w:pPr>
        <w:rPr>
          <w:rFonts w:hint="eastAsia"/>
        </w:rPr>
      </w:pPr>
    </w:p>
    <w:p w14:paraId="2962CB55">
      <w:pPr>
        <w:rPr>
          <w:rFonts w:hint="eastAsia"/>
        </w:rPr>
      </w:pPr>
      <w:r>
        <w:rPr>
          <w:rFonts w:hint="eastAsia"/>
        </w:rPr>
        <w:t>Whosoever flies to him and lays hold on him for life, he cannot die again; nor canst thou die, for whom he died once, or rather is risen.</w:t>
      </w:r>
    </w:p>
    <w:p w14:paraId="577631B3">
      <w:pPr>
        <w:rPr>
          <w:rFonts w:hint="eastAsia"/>
        </w:rPr>
      </w:pPr>
      <w:r>
        <w:rPr>
          <w:rFonts w:hint="eastAsia"/>
        </w:rPr>
        <w:t>凡逃向祂并为生命持守祂的人，祂不能再死；你也不能死，因为祂曾为你死过一次，或者说，祂复活了。</w:t>
      </w:r>
    </w:p>
    <w:p w14:paraId="56F77D28">
      <w:pPr>
        <w:rPr>
          <w:rFonts w:hint="eastAsia"/>
        </w:rPr>
      </w:pPr>
    </w:p>
    <w:p w14:paraId="6758AF6C">
      <w:pPr>
        <w:rPr>
          <w:rFonts w:hint="eastAsia"/>
        </w:rPr>
      </w:pPr>
      <w:r>
        <w:rPr>
          <w:rFonts w:hint="eastAsia"/>
        </w:rPr>
        <w:t>That raises the assurance higher and sets it firmer, for this evidences that in his death all was paid, when he, being the surety, and seized on for the debt, and once Death's prisoner, yet was set free.</w:t>
      </w:r>
    </w:p>
    <w:p w14:paraId="644F3A06">
      <w:pPr>
        <w:rPr>
          <w:rFonts w:hint="eastAsia"/>
        </w:rPr>
      </w:pPr>
      <w:r>
        <w:rPr>
          <w:rFonts w:hint="eastAsia"/>
        </w:rPr>
        <w:t>那使保证更高，并使其更稳固，因为这证明，在祂的死中，一切都已偿付，当祂，作为担保人，为债务被抓住，并曾是死亡的囚徒，却被释放时。</w:t>
      </w:r>
    </w:p>
    <w:p w14:paraId="63F762B9">
      <w:pPr>
        <w:rPr>
          <w:rFonts w:hint="eastAsia"/>
        </w:rPr>
      </w:pPr>
    </w:p>
    <w:p w14:paraId="0E086033">
      <w:pPr>
        <w:rPr>
          <w:rFonts w:hint="eastAsia"/>
        </w:rPr>
      </w:pPr>
      <w:r>
        <w:rPr>
          <w:rFonts w:hint="eastAsia"/>
        </w:rPr>
        <w:t>This clears the matter that there is no more to be said.</w:t>
      </w:r>
    </w:p>
    <w:p w14:paraId="53C01D15">
      <w:pPr>
        <w:rPr>
          <w:rFonts w:hint="eastAsia"/>
        </w:rPr>
      </w:pPr>
      <w:r>
        <w:rPr>
          <w:rFonts w:hint="eastAsia"/>
        </w:rPr>
        <w:t>这澄清了事情，再没有什么可说的了。</w:t>
      </w:r>
    </w:p>
    <w:p w14:paraId="475D820E">
      <w:pPr>
        <w:rPr>
          <w:rFonts w:hint="eastAsia"/>
        </w:rPr>
      </w:pPr>
    </w:p>
    <w:p w14:paraId="3499D936">
      <w:pPr>
        <w:rPr>
          <w:rFonts w:hint="eastAsia"/>
        </w:rPr>
      </w:pPr>
      <w:r>
        <w:rPr>
          <w:rFonts w:hint="eastAsia"/>
        </w:rPr>
        <w:t>And yet further, in sign that all is done, he is raised to the height of honor above all principalities and powers, is set at the right hand of the Father, and there he sits and lives to make intercession, to sue out the fulfilling of all for believers, the bringing of them home, lives to see all made good that he died and covenanted for.</w:t>
      </w:r>
    </w:p>
    <w:p w14:paraId="4706D1E4">
      <w:pPr>
        <w:rPr>
          <w:rFonts w:hint="eastAsia"/>
        </w:rPr>
      </w:pPr>
      <w:r>
        <w:rPr>
          <w:rFonts w:hint="eastAsia"/>
        </w:rPr>
        <w:t>再者，为表示一切都已完成，祂被高举到超过一切执政掌权的尊荣之高处，被安置在父的右边，祂在那里坐着并活着作中保，为信徒求得一切的实现，把他们带回家，活着看到祂为之而死并立约的一切都得以成就。</w:t>
      </w:r>
    </w:p>
    <w:p w14:paraId="31BCCDEA">
      <w:pPr>
        <w:rPr>
          <w:rFonts w:hint="eastAsia"/>
        </w:rPr>
      </w:pPr>
    </w:p>
    <w:p w14:paraId="211B183E">
      <w:pPr>
        <w:rPr>
          <w:rFonts w:hint="eastAsia"/>
        </w:rPr>
      </w:pPr>
      <w:r>
        <w:rPr>
          <w:rFonts w:hint="eastAsia"/>
        </w:rPr>
        <w:t>So now his righteousness is thine that believest, any challenge must meet with Christ first, and if it seize not on him, it cannot light on thee, for thou art in him, married to him.</w:t>
      </w:r>
    </w:p>
    <w:p w14:paraId="07996D94">
      <w:pPr>
        <w:rPr>
          <w:rFonts w:hint="eastAsia"/>
        </w:rPr>
      </w:pPr>
      <w:r>
        <w:rPr>
          <w:rFonts w:hint="eastAsia"/>
        </w:rPr>
        <w:t>所以现在，祂的义是你的，你这相信的人，任何挑战都必须先遇见基督，如果它不抓住祂，它就不能落在你身上，因为你在祂里面，与祂结合。</w:t>
      </w:r>
    </w:p>
    <w:p w14:paraId="25FF179E">
      <w:pPr>
        <w:rPr>
          <w:rFonts w:hint="eastAsia"/>
        </w:rPr>
      </w:pPr>
    </w:p>
    <w:p w14:paraId="75809499">
      <w:pPr>
        <w:rPr>
          <w:rFonts w:hint="eastAsia"/>
        </w:rPr>
      </w:pPr>
      <w:r>
        <w:rPr>
          <w:rFonts w:hint="eastAsia"/>
        </w:rPr>
        <w:t>And the same triumph that he speaks, Isaiah 50:8, whence these words are borrowed, that is made thine, and thou mayest now speak it in him.</w:t>
      </w:r>
    </w:p>
    <w:p w14:paraId="77FE9530">
      <w:pPr>
        <w:rPr>
          <w:rFonts w:hint="eastAsia"/>
        </w:rPr>
      </w:pPr>
      <w:r>
        <w:rPr>
          <w:rFonts w:hint="eastAsia"/>
        </w:rPr>
        <w:t>祂在以赛亚书50:8中所说的同样胜利，这些话就是从那里借来的，那已成为你的，你现在可以在祂里面说出来。</w:t>
      </w:r>
    </w:p>
    <w:p w14:paraId="556E36F9">
      <w:pPr>
        <w:rPr>
          <w:rFonts w:hint="eastAsia"/>
        </w:rPr>
      </w:pPr>
    </w:p>
    <w:p w14:paraId="1D88D911">
      <w:pPr>
        <w:rPr>
          <w:rFonts w:hint="eastAsia"/>
        </w:rPr>
      </w:pPr>
      <w:r>
        <w:rPr>
          <w:rFonts w:hint="eastAsia"/>
        </w:rPr>
        <w:t>I know not what can cast him down that hath this word to rest upon and to comfort himself in.</w:t>
      </w:r>
    </w:p>
    <w:p w14:paraId="5633D3D5">
      <w:pPr>
        <w:rPr>
          <w:rFonts w:hint="eastAsia"/>
        </w:rPr>
      </w:pPr>
      <w:r>
        <w:rPr>
          <w:rFonts w:hint="eastAsia"/>
        </w:rPr>
        <w:t>我不知道有什么能打倒那有这话可以安息并安慰自己的人。</w:t>
      </w:r>
    </w:p>
    <w:p w14:paraId="3FCAF3F3">
      <w:pPr>
        <w:rPr>
          <w:rFonts w:hint="eastAsia"/>
        </w:rPr>
      </w:pPr>
    </w:p>
    <w:p w14:paraId="37285DCC">
      <w:pPr>
        <w:rPr>
          <w:rFonts w:hint="eastAsia"/>
        </w:rPr>
      </w:pPr>
    </w:p>
    <w:p w14:paraId="2CD7D7BA">
      <w:pPr>
        <w:pStyle w:val="2"/>
        <w:ind w:left="10"/>
        <w:rPr>
          <w:rFonts w:hint="eastAsia"/>
        </w:rPr>
      </w:pPr>
      <w:r>
        <w:rPr>
          <w:rFonts w:hint="eastAsia"/>
        </w:rPr>
        <w:t>SERMON XVII</w:t>
      </w:r>
    </w:p>
    <w:p w14:paraId="23E1BE76">
      <w:pPr>
        <w:pStyle w:val="2"/>
        <w:ind w:left="10"/>
        <w:rPr>
          <w:rFonts w:hint="eastAsia"/>
        </w:rPr>
      </w:pPr>
      <w:r>
        <w:rPr>
          <w:rFonts w:hint="eastAsia"/>
        </w:rPr>
        <w:t>讲道十七</w:t>
      </w:r>
    </w:p>
    <w:p w14:paraId="01FC7135">
      <w:pPr>
        <w:rPr>
          <w:rFonts w:hint="eastAsia"/>
        </w:rPr>
      </w:pPr>
    </w:p>
    <w:p w14:paraId="6DC1183B">
      <w:pPr>
        <w:rPr>
          <w:rFonts w:hint="eastAsia"/>
        </w:rPr>
      </w:pPr>
      <w:r>
        <w:rPr>
          <w:rFonts w:hint="eastAsia"/>
        </w:rPr>
        <w:t>Romans VIII: 35 Who shall separate us from the love of Christ?</w:t>
      </w:r>
    </w:p>
    <w:p w14:paraId="35545ECF">
      <w:pPr>
        <w:rPr>
          <w:rFonts w:hint="eastAsia"/>
        </w:rPr>
      </w:pPr>
      <w:r>
        <w:rPr>
          <w:rFonts w:hint="eastAsia"/>
        </w:rPr>
        <w:t>罗马书 8章 35节 谁能使我们与基督的爱隔绝呢？</w:t>
      </w:r>
    </w:p>
    <w:p w14:paraId="2389BC58">
      <w:pPr>
        <w:rPr>
          <w:rFonts w:hint="eastAsia"/>
        </w:rPr>
      </w:pPr>
    </w:p>
    <w:p w14:paraId="4E852748">
      <w:pPr>
        <w:rPr>
          <w:rFonts w:hint="eastAsia"/>
        </w:rPr>
      </w:pPr>
      <w:r>
        <w:rPr>
          <w:rFonts w:hint="eastAsia"/>
        </w:rPr>
        <w:t>Shall tribulation, or distress, or persecution, or famine, or nakedness, or peril, or sword?</w:t>
      </w:r>
    </w:p>
    <w:p w14:paraId="468AC1FB">
      <w:pPr>
        <w:rPr>
          <w:rFonts w:hint="eastAsia"/>
        </w:rPr>
      </w:pPr>
      <w:r>
        <w:rPr>
          <w:rFonts w:hint="eastAsia"/>
        </w:rPr>
        <w:t>难道是患难吗？是困苦吗？是逼迫吗？是饥饿吗？是赤身露体吗？是危险吗？是刀剑吗？</w:t>
      </w:r>
    </w:p>
    <w:p w14:paraId="7EC9AE64">
      <w:pPr>
        <w:rPr>
          <w:rFonts w:hint="eastAsia"/>
        </w:rPr>
      </w:pPr>
    </w:p>
    <w:p w14:paraId="5057A9FA">
      <w:pPr>
        <w:rPr>
          <w:rFonts w:hint="eastAsia"/>
        </w:rPr>
      </w:pPr>
      <w:r>
        <w:rPr>
          <w:rFonts w:hint="eastAsia"/>
        </w:rPr>
        <w:t>Is this he that so lately cried out, "O wretched man that I am!</w:t>
      </w:r>
    </w:p>
    <w:p w14:paraId="09BDA9B4">
      <w:pPr>
        <w:rPr>
          <w:rFonts w:hint="eastAsia"/>
        </w:rPr>
      </w:pPr>
      <w:r>
        <w:rPr>
          <w:rFonts w:hint="eastAsia"/>
        </w:rPr>
        <w:t>这岂是那不久前还呼喊，“我真是苦啊！</w:t>
      </w:r>
    </w:p>
    <w:p w14:paraId="7B64E3CA">
      <w:pPr>
        <w:rPr>
          <w:rFonts w:hint="eastAsia"/>
        </w:rPr>
      </w:pPr>
    </w:p>
    <w:p w14:paraId="31D5CA12">
      <w:pPr>
        <w:rPr>
          <w:rFonts w:hint="eastAsia"/>
        </w:rPr>
      </w:pPr>
      <w:r>
        <w:rPr>
          <w:rFonts w:hint="eastAsia"/>
        </w:rPr>
        <w:t>Who shall deliver me?" that now triumphs, "O happy man!</w:t>
      </w:r>
    </w:p>
    <w:p w14:paraId="29BC76FE">
      <w:pPr>
        <w:rPr>
          <w:rFonts w:hint="eastAsia"/>
        </w:rPr>
      </w:pPr>
      <w:r>
        <w:rPr>
          <w:rFonts w:hint="eastAsia"/>
        </w:rPr>
        <w:t>谁能救我呢？”现在却凯旋，“哦，幸福的人！</w:t>
      </w:r>
    </w:p>
    <w:p w14:paraId="22D67E8E">
      <w:pPr>
        <w:rPr>
          <w:rFonts w:hint="eastAsia"/>
        </w:rPr>
      </w:pPr>
    </w:p>
    <w:p w14:paraId="71A8E78E">
      <w:pPr>
        <w:rPr>
          <w:rFonts w:hint="eastAsia"/>
        </w:rPr>
      </w:pPr>
      <w:r>
        <w:rPr>
          <w:rFonts w:hint="eastAsia"/>
        </w:rPr>
        <w:t>Who shall separate us from the love of Christ?"</w:t>
      </w:r>
    </w:p>
    <w:p w14:paraId="5A2F7750">
      <w:pPr>
        <w:rPr>
          <w:rFonts w:hint="eastAsia"/>
        </w:rPr>
      </w:pPr>
      <w:r>
        <w:rPr>
          <w:rFonts w:hint="eastAsia"/>
        </w:rPr>
        <w:t>谁能使我们与基督的爱隔绝呢？”</w:t>
      </w:r>
    </w:p>
    <w:p w14:paraId="2B0AC3DF">
      <w:pPr>
        <w:rPr>
          <w:rFonts w:hint="eastAsia"/>
        </w:rPr>
      </w:pPr>
    </w:p>
    <w:p w14:paraId="41078F2F">
      <w:pPr>
        <w:rPr>
          <w:rFonts w:hint="eastAsia"/>
        </w:rPr>
      </w:pPr>
      <w:r>
        <w:rPr>
          <w:rFonts w:hint="eastAsia"/>
        </w:rPr>
        <w:t>Yes, 'tis the same.</w:t>
      </w:r>
    </w:p>
    <w:p w14:paraId="61EA2DE7">
      <w:pPr>
        <w:rPr>
          <w:rFonts w:hint="eastAsia"/>
        </w:rPr>
      </w:pPr>
      <w:r>
        <w:rPr>
          <w:rFonts w:hint="eastAsia"/>
        </w:rPr>
        <w:t>是的，正是他。</w:t>
      </w:r>
    </w:p>
    <w:p w14:paraId="0477297E">
      <w:pPr>
        <w:rPr>
          <w:rFonts w:hint="eastAsia"/>
        </w:rPr>
      </w:pPr>
    </w:p>
    <w:p w14:paraId="6D15C1B4">
      <w:pPr>
        <w:rPr>
          <w:rFonts w:hint="eastAsia"/>
        </w:rPr>
      </w:pPr>
      <w:r>
        <w:rPr>
          <w:rFonts w:hint="eastAsia"/>
        </w:rPr>
        <w:t>Pained then with the thoughts of that miserable conjunction with a body of death, and so crying out, "Who will deliver?</w:t>
      </w:r>
    </w:p>
    <w:p w14:paraId="668ECEDD">
      <w:pPr>
        <w:rPr>
          <w:rFonts w:hint="eastAsia"/>
        </w:rPr>
      </w:pPr>
      <w:r>
        <w:rPr>
          <w:rFonts w:hint="eastAsia"/>
        </w:rPr>
        <w:t>那时因与一具死亡之体的可悲结合而痛苦，于是呼喊，“谁能救我？</w:t>
      </w:r>
    </w:p>
    <w:p w14:paraId="3C59402B">
      <w:pPr>
        <w:rPr>
          <w:rFonts w:hint="eastAsia"/>
        </w:rPr>
      </w:pPr>
    </w:p>
    <w:p w14:paraId="623E8933">
      <w:pPr>
        <w:rPr>
          <w:rFonts w:hint="eastAsia"/>
        </w:rPr>
      </w:pPr>
      <w:r>
        <w:rPr>
          <w:rFonts w:hint="eastAsia"/>
        </w:rPr>
        <w:t>Who will separate me from that?" Now he hath found a deliverer to do that for him, to whom he is forever united, and he glories now in his inseparable union and unalterable love, that none can divide him from.</w:t>
      </w:r>
    </w:p>
    <w:p w14:paraId="72A73663">
      <w:pPr>
        <w:rPr>
          <w:rFonts w:hint="eastAsia"/>
        </w:rPr>
      </w:pPr>
      <w:r>
        <w:rPr>
          <w:rFonts w:hint="eastAsia"/>
        </w:rPr>
        <w:t>谁能使我与那个分离？”现在他已找到一位救赎主为他做那事，祂与他永远联合，他现在以他不可分离的联合和永不改变的爱为荣，无人能使他与祂分离。</w:t>
      </w:r>
    </w:p>
    <w:p w14:paraId="54B0CB22">
      <w:pPr>
        <w:rPr>
          <w:rFonts w:hint="eastAsia"/>
        </w:rPr>
      </w:pPr>
    </w:p>
    <w:p w14:paraId="2432B98A">
      <w:pPr>
        <w:rPr>
          <w:rFonts w:hint="eastAsia"/>
        </w:rPr>
      </w:pPr>
      <w:r>
        <w:rPr>
          <w:rFonts w:hint="eastAsia"/>
        </w:rPr>
        <w:t>Yea, it is through him, that presently after that word of complaint he praises God, and now in him he triumphs.</w:t>
      </w:r>
    </w:p>
    <w:p w14:paraId="03A31C4E">
      <w:pPr>
        <w:rPr>
          <w:rFonts w:hint="eastAsia"/>
        </w:rPr>
      </w:pPr>
      <w:r>
        <w:rPr>
          <w:rFonts w:hint="eastAsia"/>
        </w:rPr>
        <w:t>是的，正是藉着祂，在那抱怨的话之后，他立刻赞美神，现在在祂里面他凯旋。</w:t>
      </w:r>
    </w:p>
    <w:p w14:paraId="61F64BF0">
      <w:pPr>
        <w:rPr>
          <w:rFonts w:hint="eastAsia"/>
        </w:rPr>
      </w:pPr>
    </w:p>
    <w:p w14:paraId="685437CD">
      <w:pPr>
        <w:rPr>
          <w:rFonts w:hint="eastAsia"/>
        </w:rPr>
      </w:pPr>
      <w:r>
        <w:rPr>
          <w:rFonts w:hint="eastAsia"/>
        </w:rPr>
        <w:t>So vast a difference is there between a Christian taken in himself and in Christ.</w:t>
      </w:r>
    </w:p>
    <w:p w14:paraId="3B16940F">
      <w:pPr>
        <w:rPr>
          <w:rFonts w:hint="eastAsia"/>
        </w:rPr>
      </w:pPr>
      <w:r>
        <w:rPr>
          <w:rFonts w:hint="eastAsia"/>
        </w:rPr>
        <w:t>一个基督徒，在自己里面和在基督里面，之间有如此巨大的差异。</w:t>
      </w:r>
    </w:p>
    <w:p w14:paraId="44CC275C">
      <w:pPr>
        <w:rPr>
          <w:rFonts w:hint="eastAsia"/>
        </w:rPr>
      </w:pPr>
    </w:p>
    <w:p w14:paraId="1D1FBAEB">
      <w:pPr>
        <w:rPr>
          <w:rFonts w:hint="eastAsia"/>
        </w:rPr>
      </w:pPr>
      <w:r>
        <w:rPr>
          <w:rFonts w:hint="eastAsia"/>
        </w:rPr>
        <w:t>When he views himself in himself, then nothing but wretchedness, a polluted perishing wretch.</w:t>
      </w:r>
    </w:p>
    <w:p w14:paraId="00A5BEF2">
      <w:pPr>
        <w:rPr>
          <w:rFonts w:hint="eastAsia"/>
        </w:rPr>
      </w:pPr>
      <w:r>
        <w:rPr>
          <w:rFonts w:hint="eastAsia"/>
        </w:rPr>
        <w:t>当他审视自己时，除了可怜，一个被污染、将要灭亡的可怜人，什么也没有。</w:t>
      </w:r>
    </w:p>
    <w:p w14:paraId="54BC6CEE">
      <w:pPr>
        <w:rPr>
          <w:rFonts w:hint="eastAsia"/>
        </w:rPr>
      </w:pPr>
    </w:p>
    <w:p w14:paraId="34FE2539">
      <w:pPr>
        <w:rPr>
          <w:rFonts w:hint="eastAsia"/>
        </w:rPr>
      </w:pPr>
      <w:r>
        <w:rPr>
          <w:rFonts w:hint="eastAsia"/>
        </w:rPr>
        <w:t>But then he looks again and sees himself in Christ, and there he's rich, and safe, and happy.</w:t>
      </w:r>
    </w:p>
    <w:p w14:paraId="4DAB6BB4">
      <w:pPr>
        <w:rPr>
          <w:rFonts w:hint="eastAsia"/>
        </w:rPr>
      </w:pPr>
      <w:r>
        <w:rPr>
          <w:rFonts w:hint="eastAsia"/>
        </w:rPr>
        <w:t>但然后他又再看，并在基督里看见自己，在那里他是富足、安全和幸福的。</w:t>
      </w:r>
    </w:p>
    <w:p w14:paraId="0D0FF9ED">
      <w:pPr>
        <w:rPr>
          <w:rFonts w:hint="eastAsia"/>
        </w:rPr>
      </w:pPr>
    </w:p>
    <w:p w14:paraId="70C2FDCD">
      <w:pPr>
        <w:rPr>
          <w:rFonts w:hint="eastAsia"/>
        </w:rPr>
      </w:pPr>
      <w:r>
        <w:rPr>
          <w:rFonts w:hint="eastAsia"/>
        </w:rPr>
        <w:t>He triumphs, and he glories in it above all the painted prosperities and against all the horrid adversities of the world.</w:t>
      </w:r>
    </w:p>
    <w:p w14:paraId="20DB2EFB">
      <w:pPr>
        <w:rPr>
          <w:rFonts w:hint="eastAsia"/>
        </w:rPr>
      </w:pPr>
      <w:r>
        <w:rPr>
          <w:rFonts w:hint="eastAsia"/>
        </w:rPr>
        <w:t>他凯旋，并在其中夸耀，超过所有粉饰的亨通，并对抗所有世界可怕的逆境。</w:t>
      </w:r>
    </w:p>
    <w:p w14:paraId="03ED9B4E">
      <w:pPr>
        <w:rPr>
          <w:rFonts w:hint="eastAsia"/>
        </w:rPr>
      </w:pPr>
    </w:p>
    <w:p w14:paraId="6656ACA3">
      <w:pPr>
        <w:rPr>
          <w:rFonts w:hint="eastAsia"/>
        </w:rPr>
      </w:pPr>
      <w:r>
        <w:rPr>
          <w:rFonts w:hint="eastAsia"/>
        </w:rPr>
        <w:t>He lives in his Christ content and happy and laughs at all enemies.</w:t>
      </w:r>
    </w:p>
    <w:p w14:paraId="3F3F8ECA">
      <w:pPr>
        <w:rPr>
          <w:rFonts w:hint="eastAsia"/>
        </w:rPr>
      </w:pPr>
      <w:r>
        <w:rPr>
          <w:rFonts w:hint="eastAsia"/>
        </w:rPr>
        <w:t>他活在他的基督里，满足和幸福，并嘲笑所有仇敌。</w:t>
      </w:r>
    </w:p>
    <w:p w14:paraId="665C2F15">
      <w:pPr>
        <w:rPr>
          <w:rFonts w:hint="eastAsia"/>
        </w:rPr>
      </w:pPr>
    </w:p>
    <w:p w14:paraId="0B47A1F1">
      <w:pPr>
        <w:rPr>
          <w:rFonts w:hint="eastAsia"/>
        </w:rPr>
      </w:pPr>
      <w:r>
        <w:rPr>
          <w:rFonts w:hint="eastAsia"/>
        </w:rPr>
        <w:t>And he extends his triumph, he makes a common good of it to all believers, speaks it in their name, "Who shall separate us," and would have them partake of the same confidence and speak in the same style with him.</w:t>
      </w:r>
    </w:p>
    <w:p w14:paraId="5881AC8C">
      <w:pPr>
        <w:rPr>
          <w:rFonts w:hint="eastAsia"/>
        </w:rPr>
      </w:pPr>
      <w:r>
        <w:rPr>
          <w:rFonts w:hint="eastAsia"/>
        </w:rPr>
        <w:t>他扩展他的凯旋，使其成为所有信徒的共同好处，以他们的名义说，“谁能使我们分离，”并希望他们分享同样的信心，并以同样的风格与他说话。</w:t>
      </w:r>
    </w:p>
    <w:p w14:paraId="07116056">
      <w:pPr>
        <w:rPr>
          <w:rFonts w:hint="eastAsia"/>
        </w:rPr>
      </w:pPr>
    </w:p>
    <w:p w14:paraId="42D305DF">
      <w:pPr>
        <w:rPr>
          <w:rFonts w:hint="eastAsia"/>
        </w:rPr>
      </w:pPr>
      <w:r>
        <w:rPr>
          <w:rFonts w:hint="eastAsia"/>
        </w:rPr>
        <w:t>It is vain that men fancy these to be expressions of revelations, or some singularly privileged assurances, then they would not suit their end, which is clearly and undoubtedly the encouragement of all the children of God upon grounds that are peculiar to them from all the rest of the world but common to them all, in all ages, and all varieties of a condition.</w:t>
      </w:r>
    </w:p>
    <w:p w14:paraId="73FAEF18">
      <w:pPr>
        <w:rPr>
          <w:rFonts w:hint="eastAsia"/>
        </w:rPr>
      </w:pPr>
      <w:r>
        <w:rPr>
          <w:rFonts w:hint="eastAsia"/>
        </w:rPr>
        <w:t>人幻想这些是启示的表达，或某些特别被特权的保证，是徒然的，那么它们就不会适合它们的目的，那清楚和无疑地，是鼓励所有神的儿女，基于那些对他们来说，与世界其余人不同，但对他们所有，在所有时代，和所有景况中，都是共同的根据。</w:t>
      </w:r>
    </w:p>
    <w:p w14:paraId="25BCE270">
      <w:pPr>
        <w:rPr>
          <w:rFonts w:hint="eastAsia"/>
        </w:rPr>
      </w:pPr>
    </w:p>
    <w:p w14:paraId="18FAFA83">
      <w:pPr>
        <w:rPr>
          <w:rFonts w:hint="eastAsia"/>
        </w:rPr>
      </w:pPr>
      <w:r>
        <w:rPr>
          <w:rFonts w:hint="eastAsia"/>
        </w:rPr>
        <w:t>It is true, all of them have not a like clear and firm apprehension of their happy and sure estate, and scarce any of them are alike at all times.</w:t>
      </w:r>
    </w:p>
    <w:p w14:paraId="03484EDE">
      <w:pPr>
        <w:rPr>
          <w:rFonts w:hint="eastAsia"/>
        </w:rPr>
      </w:pPr>
      <w:r>
        <w:rPr>
          <w:rFonts w:hint="eastAsia"/>
        </w:rPr>
        <w:t>诚然，他们并非所有人都对他们幸福和稳固的景况有同样清晰和坚固的领悟，并且几乎没有一人在所有时候都一样。</w:t>
      </w:r>
    </w:p>
    <w:p w14:paraId="4BC480A1">
      <w:pPr>
        <w:rPr>
          <w:rFonts w:hint="eastAsia"/>
        </w:rPr>
      </w:pPr>
    </w:p>
    <w:p w14:paraId="77BDE409">
      <w:pPr>
        <w:rPr>
          <w:rFonts w:hint="eastAsia"/>
        </w:rPr>
      </w:pPr>
      <w:r>
        <w:rPr>
          <w:rFonts w:hint="eastAsia"/>
        </w:rPr>
        <w:t>Yet they have all and always the same right to this estate and to the comfort of it, and when they stand in a right light to view it, they do see it so and rejoice in it.</w:t>
      </w:r>
    </w:p>
    <w:p w14:paraId="5594B1E1">
      <w:pPr>
        <w:rPr>
          <w:rFonts w:hint="eastAsia"/>
        </w:rPr>
      </w:pPr>
      <w:r>
        <w:rPr>
          <w:rFonts w:hint="eastAsia"/>
        </w:rPr>
        <w:t>然而他们都，并且总是，对这景况和其安慰有同样的权利，当他们站在正确的光中去看它时，他们确实如此看见并为此喜乐。</w:t>
      </w:r>
    </w:p>
    <w:p w14:paraId="5009E055">
      <w:pPr>
        <w:rPr>
          <w:rFonts w:hint="eastAsia"/>
        </w:rPr>
      </w:pPr>
    </w:p>
    <w:p w14:paraId="2DFA9B88">
      <w:pPr>
        <w:rPr>
          <w:rFonts w:hint="eastAsia"/>
        </w:rPr>
      </w:pPr>
      <w:r>
        <w:rPr>
          <w:rFonts w:hint="eastAsia"/>
        </w:rPr>
        <w:t>There are indeed some kind of assurances that are more rare and extraordinary, some immediate glances, or coruscations of the love of God upon the soul of a believer; a smile of his countenance, and this does exceedingly refresh, yea, ravish the soul, and enables it mightily for duties and sufferings.</w:t>
      </w:r>
    </w:p>
    <w:p w14:paraId="23F58F25">
      <w:pPr>
        <w:rPr>
          <w:rFonts w:hint="eastAsia"/>
        </w:rPr>
      </w:pPr>
      <w:r>
        <w:rPr>
          <w:rFonts w:hint="eastAsia"/>
        </w:rPr>
        <w:t>确实，有一些保证是更罕见和非凡的，一些神之爱在信徒灵魂上即时的瞥见或闪光；祂面容的微笑，这极大地更新，是的，使灵魂欣喜若狂，并使其在责任和苦难上大得能力。</w:t>
      </w:r>
    </w:p>
    <w:p w14:paraId="4DC4674B">
      <w:pPr>
        <w:rPr>
          <w:rFonts w:hint="eastAsia"/>
        </w:rPr>
      </w:pPr>
    </w:p>
    <w:p w14:paraId="64233557">
      <w:pPr>
        <w:rPr>
          <w:rFonts w:hint="eastAsia"/>
        </w:rPr>
      </w:pPr>
      <w:r>
        <w:rPr>
          <w:rFonts w:hint="eastAsia"/>
        </w:rPr>
        <w:t>These he dispenses arbitrarily and freely where and when he will; some weaker Christians sometimes have them, while stronger are strangers to them, the Lord training them to live more contentedly by faith till the day of vision come.</w:t>
      </w:r>
    </w:p>
    <w:p w14:paraId="229639E2">
      <w:pPr>
        <w:rPr>
          <w:rFonts w:hint="eastAsia"/>
        </w:rPr>
      </w:pPr>
      <w:r>
        <w:rPr>
          <w:rFonts w:hint="eastAsia"/>
        </w:rPr>
        <w:t>这些祂随意和自由地分发，在祂愿意的地方和时候；一些软弱的基督徒有时有它们，而更强的则对它们陌生，主训练他们更满足地凭信心生活，直到异象之日来到。</w:t>
      </w:r>
    </w:p>
    <w:p w14:paraId="320F808F">
      <w:pPr>
        <w:rPr>
          <w:rFonts w:hint="eastAsia"/>
        </w:rPr>
      </w:pPr>
    </w:p>
    <w:p w14:paraId="21325ACA">
      <w:pPr>
        <w:rPr>
          <w:rFonts w:hint="eastAsia"/>
        </w:rPr>
      </w:pPr>
      <w:r>
        <w:rPr>
          <w:rFonts w:hint="eastAsia"/>
        </w:rPr>
        <w:t>And that is the other, the less ecstatic, but the more constant and fixed kind of assurance, the proper assurance of faith.</w:t>
      </w:r>
    </w:p>
    <w:p w14:paraId="24A6C0AA">
      <w:pPr>
        <w:rPr>
          <w:rFonts w:hint="eastAsia"/>
        </w:rPr>
      </w:pPr>
      <w:r>
        <w:rPr>
          <w:rFonts w:hint="eastAsia"/>
        </w:rPr>
        <w:t>那是另一种，较不狂喜，但更恒常和固定的保证，即信心的恰当保证。</w:t>
      </w:r>
    </w:p>
    <w:p w14:paraId="47DE9008">
      <w:pPr>
        <w:rPr>
          <w:rFonts w:hint="eastAsia"/>
        </w:rPr>
      </w:pPr>
    </w:p>
    <w:p w14:paraId="75AE3240">
      <w:pPr>
        <w:rPr>
          <w:rFonts w:hint="eastAsia"/>
        </w:rPr>
      </w:pPr>
      <w:r>
        <w:rPr>
          <w:rFonts w:hint="eastAsia"/>
        </w:rPr>
        <w:t>The soul, by believing, cleaves unto God in Christ as he offers himself in the Gospel, and thence is possessed with a sweet and calm persuasion of his love, that being the proper work to appropriate him, to make Christ, and in him, eternal life, ours.</w:t>
      </w:r>
    </w:p>
    <w:p w14:paraId="1AE2EC3B">
      <w:pPr>
        <w:rPr>
          <w:rFonts w:hint="eastAsia"/>
        </w:rPr>
      </w:pPr>
      <w:r>
        <w:rPr>
          <w:rFonts w:hint="eastAsia"/>
        </w:rPr>
        <w:t>灵魂，藉着相信，依附于在基督里的神，如祂在福音中所献上自己的那样，由此被祂爱的甜美和平静的说服所充满，那是占有祂，使基督，并在祂里面，使永生成为我们的恰当工作。</w:t>
      </w:r>
    </w:p>
    <w:p w14:paraId="164B6C4A">
      <w:pPr>
        <w:rPr>
          <w:rFonts w:hint="eastAsia"/>
        </w:rPr>
      </w:pPr>
    </w:p>
    <w:p w14:paraId="1D6F10A4">
      <w:pPr>
        <w:rPr>
          <w:rFonts w:hint="eastAsia"/>
        </w:rPr>
      </w:pPr>
      <w:r>
        <w:rPr>
          <w:rFonts w:hint="eastAsia"/>
        </w:rPr>
        <w:t>So 'tis the proper result and fruit of that its acting, especially when it acts anything strongly to quiet the soul in him.</w:t>
      </w:r>
    </w:p>
    <w:p w14:paraId="59518DE7">
      <w:pPr>
        <w:rPr>
          <w:rFonts w:hint="eastAsia"/>
        </w:rPr>
      </w:pPr>
      <w:r>
        <w:rPr>
          <w:rFonts w:hint="eastAsia"/>
        </w:rPr>
        <w:t>所以，这是其行动的恰当结果和果实，尤其当它有力地行动，以在祂里面使灵魂安静时。</w:t>
      </w:r>
    </w:p>
    <w:p w14:paraId="300C7B59">
      <w:pPr>
        <w:rPr>
          <w:rFonts w:hint="eastAsia"/>
        </w:rPr>
      </w:pPr>
    </w:p>
    <w:p w14:paraId="6116A307">
      <w:pPr>
        <w:rPr>
          <w:rFonts w:hint="eastAsia"/>
        </w:rPr>
      </w:pPr>
      <w:r>
        <w:rPr>
          <w:rFonts w:hint="eastAsia"/>
        </w:rPr>
        <w:t>Then, being justified by faith, we have peace with God through our Lord Jesus Christ, and from that peace, joy; yea, even glorying in tribulation, as there follows.</w:t>
      </w:r>
    </w:p>
    <w:p w14:paraId="45221D3B">
      <w:pPr>
        <w:rPr>
          <w:rFonts w:hint="eastAsia"/>
        </w:rPr>
      </w:pPr>
      <w:r>
        <w:rPr>
          <w:rFonts w:hint="eastAsia"/>
        </w:rPr>
        <w:t>那么，既因信称义，我们就藉着我们的主耶稣基督，得与神相和，从那平安，得喜乐；是的，甚至在患难中也夸口，如其后所说。</w:t>
      </w:r>
    </w:p>
    <w:p w14:paraId="1E9ADA5A">
      <w:pPr>
        <w:rPr>
          <w:rFonts w:hint="eastAsia"/>
        </w:rPr>
      </w:pPr>
    </w:p>
    <w:p w14:paraId="3D9C3721">
      <w:pPr>
        <w:rPr>
          <w:rFonts w:hint="eastAsia"/>
        </w:rPr>
      </w:pPr>
      <w:r>
        <w:rPr>
          <w:rFonts w:hint="eastAsia"/>
        </w:rPr>
        <w:t>And these springing not from an extraordinary sense or view but from the very innate virtue of faith working kindly, and according to its own nature.</w:t>
      </w:r>
    </w:p>
    <w:p w14:paraId="508C82FA">
      <w:pPr>
        <w:rPr>
          <w:rFonts w:hint="eastAsia"/>
        </w:rPr>
      </w:pPr>
      <w:r>
        <w:rPr>
          <w:rFonts w:hint="eastAsia"/>
        </w:rPr>
        <w:t>这些不是从一种非凡的感觉或看见而生，而是从信心本身固有的德行，亲切地，并根据其自身本性而工作。</w:t>
      </w:r>
    </w:p>
    <w:p w14:paraId="239413B6">
      <w:pPr>
        <w:rPr>
          <w:rFonts w:hint="eastAsia"/>
        </w:rPr>
      </w:pPr>
    </w:p>
    <w:p w14:paraId="2BD71C72">
      <w:pPr>
        <w:rPr>
          <w:rFonts w:hint="eastAsia"/>
        </w:rPr>
      </w:pPr>
      <w:r>
        <w:rPr>
          <w:rFonts w:hint="eastAsia"/>
        </w:rPr>
        <w:t>Therefore, many Christians do prejudice their own comfort and darken their spirits by not giving freedom to faith to act according to its nature and proper principles.</w:t>
      </w:r>
    </w:p>
    <w:p w14:paraId="4538A815">
      <w:pPr>
        <w:rPr>
          <w:rFonts w:hint="eastAsia"/>
        </w:rPr>
      </w:pPr>
      <w:r>
        <w:rPr>
          <w:rFonts w:hint="eastAsia"/>
        </w:rPr>
        <w:t>因此，许多基督徒因不给信心自由，使其根据其本性和恰当的原则行动，而损害了自己的安慰，并使他们的灵黑暗。</w:t>
      </w:r>
    </w:p>
    <w:p w14:paraId="0A040EDB">
      <w:pPr>
        <w:rPr>
          <w:rFonts w:hint="eastAsia"/>
        </w:rPr>
      </w:pPr>
    </w:p>
    <w:p w14:paraId="56648317">
      <w:pPr>
        <w:rPr>
          <w:rFonts w:hint="eastAsia"/>
        </w:rPr>
      </w:pPr>
      <w:r>
        <w:rPr>
          <w:rFonts w:hint="eastAsia"/>
        </w:rPr>
        <w:t>They will not believe till they find some evidence or assurance, which is quite to invert the order of the thing, and to look for fruit without settling a root for it to grow from.</w:t>
      </w:r>
    </w:p>
    <w:p w14:paraId="36C72C91">
      <w:pPr>
        <w:rPr>
          <w:rFonts w:hint="eastAsia"/>
        </w:rPr>
      </w:pPr>
      <w:r>
        <w:rPr>
          <w:rFonts w:hint="eastAsia"/>
        </w:rPr>
        <w:t>他们不愿相信，直到他们找到一些证据或保证，这完全是颠倒了事情的次序，并是在没有为其生长而扎根的情况下寻找果子。</w:t>
      </w:r>
    </w:p>
    <w:p w14:paraId="3DE03917">
      <w:pPr>
        <w:rPr>
          <w:rFonts w:hint="eastAsia"/>
        </w:rPr>
      </w:pPr>
    </w:p>
    <w:p w14:paraId="09CFDF96">
      <w:pPr>
        <w:rPr>
          <w:rFonts w:hint="eastAsia"/>
        </w:rPr>
      </w:pPr>
      <w:r>
        <w:rPr>
          <w:rFonts w:hint="eastAsia"/>
        </w:rPr>
        <w:t>Would you take Christ upon the absolute word of promise tendering him to you, and rest on him, so this would ingraft you into life itself, for that he is, and so those fruits of the Holy Ghost would bud and flourish in your hearts.</w:t>
      </w:r>
    </w:p>
    <w:p w14:paraId="2372218B">
      <w:pPr>
        <w:rPr>
          <w:rFonts w:hint="eastAsia"/>
        </w:rPr>
      </w:pPr>
      <w:r>
        <w:rPr>
          <w:rFonts w:hint="eastAsia"/>
        </w:rPr>
        <w:t>你们愿意凭应许的绝对话语，那向你们献上基督的话语，而接受祂，并安息在祂身上吗？如此，这将把你们嫁接到生命本身，因为祂就是那生命，于是圣灵的那些果子就会在你们心中萌芽和兴盛。</w:t>
      </w:r>
    </w:p>
    <w:p w14:paraId="7031A35B">
      <w:pPr>
        <w:rPr>
          <w:rFonts w:hint="eastAsia"/>
        </w:rPr>
      </w:pPr>
    </w:p>
    <w:p w14:paraId="394EA60E">
      <w:pPr>
        <w:rPr>
          <w:rFonts w:hint="eastAsia"/>
        </w:rPr>
      </w:pPr>
      <w:r>
        <w:rPr>
          <w:rFonts w:hint="eastAsia"/>
        </w:rPr>
        <w:t>From that very believing on him would arise this persuasion, yea, even to a glorification and an humble boasting in his love, who shall accuse, who shall condemn, who shall separate.</w:t>
      </w:r>
    </w:p>
    <w:p w14:paraId="1B0FF513">
      <w:pPr>
        <w:rPr>
          <w:rFonts w:hint="eastAsia"/>
        </w:rPr>
      </w:pPr>
      <w:r>
        <w:rPr>
          <w:rFonts w:hint="eastAsia"/>
        </w:rPr>
        <w:t>从那对祂的相信，就会生出这种说服，是的，甚至到一种荣耀和在祂的爱中谦卑的夸口，谁能控告，谁能定罪，谁能分离。</w:t>
      </w:r>
    </w:p>
    <w:p w14:paraId="3E9D4D8A">
      <w:pPr>
        <w:rPr>
          <w:rFonts w:hint="eastAsia"/>
        </w:rPr>
      </w:pPr>
    </w:p>
    <w:p w14:paraId="3C4156A0">
      <w:pPr>
        <w:rPr>
          <w:rFonts w:hint="eastAsia"/>
        </w:rPr>
      </w:pPr>
      <w:r>
        <w:rPr>
          <w:rFonts w:hint="eastAsia"/>
        </w:rPr>
        <w:t>The undivided companion and undoubted helper and preserver of this confidence of faith is an active love to Christ, a constant study of holiness, and strife against sin, which is the grand enemy of faith, that obstructs the very vital spirits of faith, that makes it sickly and heavy in its actings, and causes the palsy in the hand of faith, that it cannot lay so fast hold.</w:t>
      </w:r>
    </w:p>
    <w:p w14:paraId="110B7F48">
      <w:pPr>
        <w:rPr>
          <w:rFonts w:hint="eastAsia"/>
        </w:rPr>
      </w:pPr>
      <w:r>
        <w:rPr>
          <w:rFonts w:hint="eastAsia"/>
        </w:rPr>
        <w:t>这信心之信心的不可分割的伴侣，和无疑的帮助者和保守者，是积极地爱基督，不断地学习圣洁，和与罪争战，罪是信心的主要敌人，它阻碍了信心至关重要的灵，使它在行动中病弱和沉重，并在信心的手上造成瘫痪，使其不能紧紧抓住。</w:t>
      </w:r>
    </w:p>
    <w:p w14:paraId="25C9F3ED">
      <w:pPr>
        <w:rPr>
          <w:rFonts w:hint="eastAsia"/>
        </w:rPr>
      </w:pPr>
    </w:p>
    <w:p w14:paraId="4A9AEA50">
      <w:pPr>
        <w:rPr>
          <w:rFonts w:hint="eastAsia"/>
        </w:rPr>
      </w:pPr>
      <w:r>
        <w:rPr>
          <w:rFonts w:hint="eastAsia"/>
        </w:rPr>
        <w:t>Therefore, this you would be careful of, yea, know that of necessity it attends faith, and as faith grows, holiness will grow, and holiness growing will mutually strengthen and establish faith.</w:t>
      </w:r>
    </w:p>
    <w:p w14:paraId="7C0756CE">
      <w:pPr>
        <w:rPr>
          <w:rFonts w:hint="eastAsia"/>
        </w:rPr>
      </w:pPr>
      <w:r>
        <w:rPr>
          <w:rFonts w:hint="eastAsia"/>
        </w:rPr>
        <w:t>因此，你们应当小心这个，是的，要知道它必然伴随着信心，当信心增长时，圣洁也会增长，圣洁增长将相互加强和建立信心。</w:t>
      </w:r>
    </w:p>
    <w:p w14:paraId="18CEB1B7">
      <w:pPr>
        <w:rPr>
          <w:rFonts w:hint="eastAsia"/>
        </w:rPr>
      </w:pPr>
    </w:p>
    <w:p w14:paraId="566B2B4A">
      <w:pPr>
        <w:rPr>
          <w:rFonts w:hint="eastAsia"/>
        </w:rPr>
      </w:pPr>
      <w:r>
        <w:rPr>
          <w:rFonts w:hint="eastAsia"/>
        </w:rPr>
        <w:t>The comforts of the Holy Ghost are holy purifying comforts, and the more the soul is purified and made holy, the more is it cleared and enlarged to receive much of these comforts.</w:t>
      </w:r>
    </w:p>
    <w:p w14:paraId="3316FD84">
      <w:pPr>
        <w:rPr>
          <w:rFonts w:hint="eastAsia"/>
        </w:rPr>
      </w:pPr>
      <w:r>
        <w:rPr>
          <w:rFonts w:hint="eastAsia"/>
        </w:rPr>
        <w:t>圣灵的安慰是圣洁的、洁净的安慰，灵魂越被洁净和成圣，就越被澄清和扩大，以领受更多这些安慰。</w:t>
      </w:r>
    </w:p>
    <w:p w14:paraId="754947A0">
      <w:pPr>
        <w:rPr>
          <w:rFonts w:hint="eastAsia"/>
        </w:rPr>
      </w:pPr>
    </w:p>
    <w:p w14:paraId="1F7CEF46">
      <w:pPr>
        <w:rPr>
          <w:rFonts w:hint="eastAsia"/>
        </w:rPr>
      </w:pPr>
      <w:r>
        <w:rPr>
          <w:rFonts w:hint="eastAsia"/>
        </w:rPr>
        <w:t>Blessed are the pure in heart, they shall see God; unholiness is as damps and filthy mists in the soul, it darkens all.</w:t>
      </w:r>
    </w:p>
    <w:p w14:paraId="5C39177C">
      <w:pPr>
        <w:rPr>
          <w:rFonts w:hint="eastAsia"/>
        </w:rPr>
      </w:pPr>
      <w:r>
        <w:rPr>
          <w:rFonts w:hint="eastAsia"/>
        </w:rPr>
        <w:t>心里纯洁的人是有福的，他们必得见神；不圣洁如同灵魂中的湿气和污秽的薄雾，它使一切都黑暗。</w:t>
      </w:r>
    </w:p>
    <w:p w14:paraId="55D6D463">
      <w:pPr>
        <w:rPr>
          <w:rFonts w:hint="eastAsia"/>
        </w:rPr>
      </w:pPr>
    </w:p>
    <w:p w14:paraId="1101D359">
      <w:pPr>
        <w:rPr>
          <w:rFonts w:hint="eastAsia"/>
        </w:rPr>
      </w:pPr>
      <w:r>
        <w:rPr>
          <w:rFonts w:hint="eastAsia"/>
        </w:rPr>
        <w:t>Hence, it is evident in what way Christians may and ought to aspire to this assurance.</w:t>
      </w:r>
    </w:p>
    <w:p w14:paraId="463EA695">
      <w:pPr>
        <w:rPr>
          <w:rFonts w:hint="eastAsia"/>
        </w:rPr>
      </w:pPr>
      <w:r>
        <w:rPr>
          <w:rFonts w:hint="eastAsia"/>
        </w:rPr>
        <w:t>因此，很明显，基督徒可以并应当以何种方式向往这种保证。</w:t>
      </w:r>
    </w:p>
    <w:p w14:paraId="2A6199A4">
      <w:pPr>
        <w:rPr>
          <w:rFonts w:hint="eastAsia"/>
        </w:rPr>
      </w:pPr>
    </w:p>
    <w:p w14:paraId="3A17F070">
      <w:pPr>
        <w:rPr>
          <w:rFonts w:hint="eastAsia"/>
        </w:rPr>
      </w:pPr>
      <w:r>
        <w:rPr>
          <w:rFonts w:hint="eastAsia"/>
        </w:rPr>
        <w:t>It is their portion, and in this way, they are to aspire to it and shall find it.</w:t>
      </w:r>
    </w:p>
    <w:p w14:paraId="528FD3CC">
      <w:pPr>
        <w:rPr>
          <w:rFonts w:hint="eastAsia"/>
        </w:rPr>
      </w:pPr>
      <w:r>
        <w:rPr>
          <w:rFonts w:hint="eastAsia"/>
        </w:rPr>
        <w:t>这是他们的份，他们要以这种方式向往它，并必将找到它。</w:t>
      </w:r>
    </w:p>
    <w:p w14:paraId="22A87D47">
      <w:pPr>
        <w:rPr>
          <w:rFonts w:hint="eastAsia"/>
        </w:rPr>
      </w:pPr>
    </w:p>
    <w:p w14:paraId="2F8F20F0">
      <w:pPr>
        <w:rPr>
          <w:rFonts w:hint="eastAsia"/>
        </w:rPr>
      </w:pPr>
      <w:r>
        <w:rPr>
          <w:rFonts w:hint="eastAsia"/>
        </w:rPr>
        <w:t>If not presently, yet let them wait and go on in this way, they shall not miscarry.</w:t>
      </w:r>
    </w:p>
    <w:p w14:paraId="2AB68096">
      <w:pPr>
        <w:rPr>
          <w:rFonts w:hint="eastAsia"/>
        </w:rPr>
      </w:pPr>
      <w:r>
        <w:rPr>
          <w:rFonts w:hint="eastAsia"/>
        </w:rPr>
        <w:t>即使不是立刻，然而让他们等候，并在这条路上前进，他们必不失败。</w:t>
      </w:r>
    </w:p>
    <w:p w14:paraId="1751132A">
      <w:pPr>
        <w:rPr>
          <w:rFonts w:hint="eastAsia"/>
        </w:rPr>
      </w:pPr>
    </w:p>
    <w:p w14:paraId="7206D72C">
      <w:pPr>
        <w:rPr>
          <w:rFonts w:hint="eastAsia"/>
        </w:rPr>
      </w:pPr>
      <w:r>
        <w:rPr>
          <w:rFonts w:hint="eastAsia"/>
        </w:rPr>
        <w:t>Again, it appears that this assurance is no enemy to holy diligence, nor a friend of carnal security.</w:t>
      </w:r>
    </w:p>
    <w:p w14:paraId="3D912981">
      <w:pPr>
        <w:rPr>
          <w:rFonts w:hint="eastAsia"/>
        </w:rPr>
      </w:pPr>
      <w:r>
        <w:rPr>
          <w:rFonts w:hint="eastAsia"/>
        </w:rPr>
        <w:t>再者，很明显，这种保证既不是圣洁勤奋的敌人，也不是属肉体安逸的朋友。</w:t>
      </w:r>
    </w:p>
    <w:p w14:paraId="29F1E401">
      <w:pPr>
        <w:rPr>
          <w:rFonts w:hint="eastAsia"/>
        </w:rPr>
      </w:pPr>
    </w:p>
    <w:p w14:paraId="2E8EA386">
      <w:pPr>
        <w:rPr>
          <w:rFonts w:hint="eastAsia"/>
        </w:rPr>
      </w:pPr>
      <w:r>
        <w:rPr>
          <w:rFonts w:hint="eastAsia"/>
        </w:rPr>
        <w:t>On the contrary, it is the only thing that eminently ennobles and emboldens the soul for all adventures and services.</w:t>
      </w:r>
    </w:p>
    <w:p w14:paraId="727C2EA7">
      <w:pPr>
        <w:rPr>
          <w:rFonts w:hint="eastAsia"/>
        </w:rPr>
      </w:pPr>
      <w:r>
        <w:rPr>
          <w:rFonts w:hint="eastAsia"/>
        </w:rPr>
        <w:t>相反，它是唯一能显著地使灵魂高贵和勇敢，去应付所有冒险和服事的事物。</w:t>
      </w:r>
    </w:p>
    <w:p w14:paraId="56EB02B9">
      <w:pPr>
        <w:rPr>
          <w:rFonts w:hint="eastAsia"/>
        </w:rPr>
      </w:pPr>
    </w:p>
    <w:p w14:paraId="49C16614">
      <w:pPr>
        <w:rPr>
          <w:rFonts w:hint="eastAsia"/>
        </w:rPr>
      </w:pPr>
      <w:r>
        <w:rPr>
          <w:rFonts w:hint="eastAsia"/>
        </w:rPr>
        <w:t>Base fears and doubtings, wherein some place much of religion, and many weak Christians seem to be in that mistake, to think it a kind of holy spiritual temper to be questioning and doubting.</w:t>
      </w:r>
    </w:p>
    <w:p w14:paraId="78A53948">
      <w:pPr>
        <w:rPr>
          <w:rFonts w:hint="eastAsia"/>
        </w:rPr>
      </w:pPr>
      <w:r>
        <w:rPr>
          <w:rFonts w:hint="eastAsia"/>
        </w:rPr>
        <w:t>卑贱的恐惧和怀疑，某些人把许多宗教都放在其中，许多软弱的基督徒似乎也在那种错误中，以为质疑和怀疑是一种圣洁的属灵性情。</w:t>
      </w:r>
    </w:p>
    <w:p w14:paraId="5525CD73">
      <w:pPr>
        <w:rPr>
          <w:rFonts w:hint="eastAsia"/>
        </w:rPr>
      </w:pPr>
    </w:p>
    <w:p w14:paraId="313D899C">
      <w:pPr>
        <w:rPr>
          <w:rFonts w:hint="eastAsia"/>
        </w:rPr>
      </w:pPr>
      <w:r>
        <w:rPr>
          <w:rFonts w:hint="eastAsia"/>
        </w:rPr>
        <w:t>I say, these base fears can never produce anything truly generous, no height of obedience; they do nothing but entangle and disable the soul for every good work.</w:t>
      </w:r>
    </w:p>
    <w:p w14:paraId="73EA42F7">
      <w:pPr>
        <w:rPr>
          <w:rFonts w:hint="eastAsia"/>
        </w:rPr>
      </w:pPr>
      <w:r>
        <w:rPr>
          <w:rFonts w:hint="eastAsia"/>
        </w:rPr>
        <w:t>我说，这些卑贱的恐惧，永远不能产生任何真正高尚的东西，没有顺服的高度；它们除了纠缠和使灵魂无力去行每一件善工之外，什么也做不了。</w:t>
      </w:r>
    </w:p>
    <w:p w14:paraId="1AB5BC03">
      <w:pPr>
        <w:rPr>
          <w:rFonts w:hint="eastAsia"/>
        </w:rPr>
      </w:pPr>
    </w:p>
    <w:p w14:paraId="7D21B440">
      <w:pPr>
        <w:rPr>
          <w:rFonts w:hint="eastAsia"/>
        </w:rPr>
      </w:pPr>
      <w:r>
        <w:rPr>
          <w:rFonts w:hint="eastAsia"/>
        </w:rPr>
        <w:t>Perfect love casts out this fear and works a sweet, unperplexing fear, a holy wariness not to offend, which fears nothing else.</w:t>
      </w:r>
    </w:p>
    <w:p w14:paraId="6CBB1FB1">
      <w:pPr>
        <w:rPr>
          <w:rFonts w:hint="eastAsia"/>
        </w:rPr>
      </w:pPr>
      <w:r>
        <w:rPr>
          <w:rFonts w:hint="eastAsia"/>
        </w:rPr>
        <w:t>完全的爱驱逐这恐惧，并产生一种甜美、不困惑的敬畏，一种圣洁的谨慎，不愿冒犯，那敬畏除了冒犯之外，什么也不怕。</w:t>
      </w:r>
    </w:p>
    <w:p w14:paraId="20B4FE63">
      <w:pPr>
        <w:rPr>
          <w:rFonts w:hint="eastAsia"/>
        </w:rPr>
      </w:pPr>
    </w:p>
    <w:p w14:paraId="0E8BE46F">
      <w:pPr>
        <w:rPr>
          <w:rFonts w:hint="eastAsia"/>
        </w:rPr>
      </w:pPr>
      <w:r>
        <w:rPr>
          <w:rFonts w:hint="eastAsia"/>
        </w:rPr>
        <w:t>And this confidence of love is the great secret of comfort and of the ability to do God service.</w:t>
      </w:r>
    </w:p>
    <w:p w14:paraId="624D158A">
      <w:pPr>
        <w:rPr>
          <w:rFonts w:hint="eastAsia"/>
        </w:rPr>
      </w:pPr>
      <w:r>
        <w:rPr>
          <w:rFonts w:hint="eastAsia"/>
        </w:rPr>
        <w:t>这爱的信心，是安慰和能服事神的大奥秘。</w:t>
      </w:r>
    </w:p>
    <w:p w14:paraId="733C7A51">
      <w:pPr>
        <w:rPr>
          <w:rFonts w:hint="eastAsia"/>
        </w:rPr>
      </w:pPr>
    </w:p>
    <w:p w14:paraId="4F6318BB">
      <w:pPr>
        <w:rPr>
          <w:rFonts w:hint="eastAsia"/>
        </w:rPr>
      </w:pPr>
      <w:r>
        <w:rPr>
          <w:rFonts w:hint="eastAsia"/>
        </w:rPr>
        <w:t>Nothing makes so strong and healthful a constitution of the soul as pure love.</w:t>
      </w:r>
    </w:p>
    <w:p w14:paraId="7A4280F8">
      <w:pPr>
        <w:rPr>
          <w:rFonts w:hint="eastAsia"/>
        </w:rPr>
      </w:pPr>
      <w:r>
        <w:rPr>
          <w:rFonts w:hint="eastAsia"/>
        </w:rPr>
        <w:t>没有什么比纯洁的爱更能使灵魂有如此坚固和健康的体质。</w:t>
      </w:r>
    </w:p>
    <w:p w14:paraId="2C033196">
      <w:pPr>
        <w:rPr>
          <w:rFonts w:hint="eastAsia"/>
        </w:rPr>
      </w:pPr>
    </w:p>
    <w:p w14:paraId="6D7D61D9">
      <w:pPr>
        <w:rPr>
          <w:rFonts w:hint="eastAsia"/>
        </w:rPr>
      </w:pPr>
      <w:r>
        <w:rPr>
          <w:rFonts w:hint="eastAsia"/>
        </w:rPr>
        <w:t>It dares submit to God, and resign itself to him; it dares venture itself in his hand and trust his word, and seeks no more but how to please him.</w:t>
      </w:r>
    </w:p>
    <w:p w14:paraId="3ED9D4D9">
      <w:pPr>
        <w:rPr>
          <w:rFonts w:hint="eastAsia"/>
        </w:rPr>
      </w:pPr>
      <w:r>
        <w:rPr>
          <w:rFonts w:hint="eastAsia"/>
        </w:rPr>
        <w:t>它敢于顺服神，并把自己交托给祂；它敢于把自己冒险放在祂手中，并信靠祂的话，除了如何取悦祂之外，别无所求。</w:t>
      </w:r>
    </w:p>
    <w:p w14:paraId="2513051B">
      <w:pPr>
        <w:rPr>
          <w:rFonts w:hint="eastAsia"/>
        </w:rPr>
      </w:pPr>
    </w:p>
    <w:p w14:paraId="45FDE083">
      <w:pPr>
        <w:rPr>
          <w:rFonts w:hint="eastAsia"/>
        </w:rPr>
      </w:pPr>
      <w:r>
        <w:rPr>
          <w:rFonts w:hint="eastAsia"/>
        </w:rPr>
        <w:t>A heart thus composed goes readily and cheerfully unto all services, to do, to suffer, to live, to die, at his pleasure, and firmly stands to this, that nothing can separate it from that which is sufficient to it, which is all its happiness, the love of God in Christ Jesus.</w:t>
      </w:r>
    </w:p>
    <w:p w14:paraId="1D5DFFD0">
      <w:pPr>
        <w:rPr>
          <w:rFonts w:hint="eastAsia"/>
        </w:rPr>
      </w:pPr>
      <w:r>
        <w:rPr>
          <w:rFonts w:hint="eastAsia"/>
        </w:rPr>
        <w:t>一颗如此镇定的心，乐意和欢欣地去所有服事，去行，去受，去生，去死，随祂的喜悦，并坚定地持守这一点，即没有什么能使它与那对它来说足够的东西分离，那即是它全部的幸福，即在基督耶稣里神的爱。</w:t>
      </w:r>
    </w:p>
    <w:p w14:paraId="210F3904">
      <w:pPr>
        <w:rPr>
          <w:rFonts w:hint="eastAsia"/>
        </w:rPr>
      </w:pPr>
    </w:p>
    <w:p w14:paraId="77EC4D2C">
      <w:pPr>
        <w:rPr>
          <w:rFonts w:hint="eastAsia"/>
        </w:rPr>
      </w:pPr>
      <w:r>
        <w:rPr>
          <w:rFonts w:hint="eastAsia"/>
        </w:rPr>
        <w:t>That is indeed his love to us, but so as it includes inseparably the inseparableness of our love to him.</w:t>
      </w:r>
    </w:p>
    <w:p w14:paraId="68587A0E">
      <w:pPr>
        <w:rPr>
          <w:rFonts w:hint="eastAsia"/>
        </w:rPr>
      </w:pPr>
      <w:r>
        <w:rPr>
          <w:rFonts w:hint="eastAsia"/>
        </w:rPr>
        <w:t>那确实是祂对我们的爱，但如此，以至于它不可分割地包含了我们对祂之爱的不可分割性。</w:t>
      </w:r>
    </w:p>
    <w:p w14:paraId="4F9EBA0B">
      <w:pPr>
        <w:rPr>
          <w:rFonts w:hint="eastAsia"/>
        </w:rPr>
      </w:pPr>
    </w:p>
    <w:p w14:paraId="0D2B84AE">
      <w:pPr>
        <w:rPr>
          <w:rFonts w:hint="eastAsia"/>
        </w:rPr>
      </w:pPr>
      <w:r>
        <w:rPr>
          <w:rFonts w:hint="eastAsia"/>
        </w:rPr>
        <w:t>For observe the things specified as most likely, if anything, to separate us; shall tribulation, distress, etc.</w:t>
      </w:r>
    </w:p>
    <w:p w14:paraId="202CBEDC">
      <w:pPr>
        <w:rPr>
          <w:rFonts w:hint="eastAsia"/>
        </w:rPr>
      </w:pPr>
      <w:r>
        <w:rPr>
          <w:rFonts w:hint="eastAsia"/>
        </w:rPr>
        <w:t>因为请注意那些被指明为最可能，如果有什么的话，能使我们分离的事物；难道是患难、困苦，等等吗？</w:t>
      </w:r>
    </w:p>
    <w:p w14:paraId="6174F55B">
      <w:pPr>
        <w:rPr>
          <w:rFonts w:hint="eastAsia"/>
        </w:rPr>
      </w:pPr>
    </w:p>
    <w:p w14:paraId="3FC3C496">
      <w:pPr>
        <w:rPr>
          <w:rFonts w:hint="eastAsia"/>
        </w:rPr>
      </w:pPr>
      <w:r>
        <w:rPr>
          <w:rFonts w:hint="eastAsia"/>
        </w:rPr>
        <w:t>Now these especially, being endured for his sake, cannot immediately have any likely visage of altering his love to us but rather confirm us in it.</w:t>
      </w:r>
    </w:p>
    <w:p w14:paraId="0FCDCDAE">
      <w:pPr>
        <w:rPr>
          <w:rFonts w:hint="eastAsia"/>
        </w:rPr>
      </w:pPr>
      <w:r>
        <w:rPr>
          <w:rFonts w:hint="eastAsia"/>
        </w:rPr>
        <w:t>现在这些，特别是，为祂的缘故而忍受的，不能立刻有任何可能改变祂对我们之爱的面貌，反倒使我们在这爱中更坚定。</w:t>
      </w:r>
    </w:p>
    <w:p w14:paraId="572CFE38">
      <w:pPr>
        <w:rPr>
          <w:rFonts w:hint="eastAsia"/>
        </w:rPr>
      </w:pPr>
    </w:p>
    <w:p w14:paraId="041036B1">
      <w:pPr>
        <w:rPr>
          <w:rFonts w:hint="eastAsia"/>
        </w:rPr>
      </w:pPr>
      <w:r>
        <w:rPr>
          <w:rFonts w:hint="eastAsia"/>
        </w:rPr>
        <w:t>But these shall not separate us either, by altering our love to him, by driving us from him, and carrying us into any way of defection, or denial of his name, and so cut us off from our union with him and interest in his love.</w:t>
      </w:r>
    </w:p>
    <w:p w14:paraId="41BF9756">
      <w:pPr>
        <w:rPr>
          <w:rFonts w:hint="eastAsia"/>
        </w:rPr>
      </w:pPr>
      <w:r>
        <w:rPr>
          <w:rFonts w:hint="eastAsia"/>
        </w:rPr>
        <w:t>但这些也不能使我们分离，藉着改变我们对祂的爱，藉着把我们从祂那里赶走，并把我们带入任何背叛或否认祂名的道路，从而把我们从与祂的联合和在祂爱中的份上切断。</w:t>
      </w:r>
    </w:p>
    <w:p w14:paraId="7F9DDD4B">
      <w:pPr>
        <w:rPr>
          <w:rFonts w:hint="eastAsia"/>
        </w:rPr>
      </w:pPr>
    </w:p>
    <w:p w14:paraId="2A490F4D">
      <w:pPr>
        <w:rPr>
          <w:rFonts w:hint="eastAsia"/>
        </w:rPr>
      </w:pPr>
      <w:r>
        <w:rPr>
          <w:rFonts w:hint="eastAsia"/>
        </w:rPr>
        <w:t>And that is the way wherein the weak Christian will most apprehend the hazard of separation.</w:t>
      </w:r>
    </w:p>
    <w:p w14:paraId="340FF8B5">
      <w:pPr>
        <w:rPr>
          <w:rFonts w:hint="eastAsia"/>
        </w:rPr>
      </w:pPr>
      <w:r>
        <w:rPr>
          <w:rFonts w:hint="eastAsia"/>
        </w:rPr>
        <w:t>那就是软弱的基督徒最会忧虑分离危险的方式。</w:t>
      </w:r>
    </w:p>
    <w:p w14:paraId="77180E3B">
      <w:pPr>
        <w:rPr>
          <w:rFonts w:hint="eastAsia"/>
        </w:rPr>
      </w:pPr>
    </w:p>
    <w:p w14:paraId="433ADA77">
      <w:pPr>
        <w:rPr>
          <w:rFonts w:hint="eastAsia"/>
        </w:rPr>
      </w:pPr>
      <w:r>
        <w:rPr>
          <w:rFonts w:hint="eastAsia"/>
        </w:rPr>
        <w:t>Now the Apostle speaks his own sense and would raise in his brethren the same confidence as to that danger.</w:t>
      </w:r>
    </w:p>
    <w:p w14:paraId="4F5D6DC1">
      <w:pPr>
        <w:rPr>
          <w:rFonts w:hint="eastAsia"/>
        </w:rPr>
      </w:pPr>
      <w:r>
        <w:rPr>
          <w:rFonts w:hint="eastAsia"/>
        </w:rPr>
        <w:t>现在，使徒说出他自己的感觉，并愿意在他的弟兄中，对那危险，兴起同样的信心。</w:t>
      </w:r>
    </w:p>
    <w:p w14:paraId="4BA8FC13">
      <w:pPr>
        <w:rPr>
          <w:rFonts w:hint="eastAsia"/>
        </w:rPr>
      </w:pPr>
    </w:p>
    <w:p w14:paraId="1958410D">
      <w:pPr>
        <w:rPr>
          <w:rFonts w:hint="eastAsia"/>
        </w:rPr>
      </w:pPr>
      <w:r>
        <w:rPr>
          <w:rFonts w:hint="eastAsia"/>
        </w:rPr>
        <w:t>No fear; not one of these things shall be able to carry us away; these mighty waves shall not unsettle our faith, nor quench the flame of our love.</w:t>
      </w:r>
    </w:p>
    <w:p w14:paraId="7F4A3E25">
      <w:pPr>
        <w:rPr>
          <w:rFonts w:hint="eastAsia"/>
        </w:rPr>
      </w:pPr>
      <w:r>
        <w:rPr>
          <w:rFonts w:hint="eastAsia"/>
        </w:rPr>
        <w:t>不要惧怕；这些事物没有一件能把我们带走；这些巨浪不会动摇我们的信心，也不会熄灭我们爱的火焰。</w:t>
      </w:r>
    </w:p>
    <w:p w14:paraId="01B42BE7">
      <w:pPr>
        <w:rPr>
          <w:rFonts w:hint="eastAsia"/>
        </w:rPr>
      </w:pPr>
    </w:p>
    <w:p w14:paraId="0EBD37D0">
      <w:pPr>
        <w:rPr>
          <w:rFonts w:hint="eastAsia"/>
        </w:rPr>
      </w:pPr>
      <w:r>
        <w:rPr>
          <w:rFonts w:hint="eastAsia"/>
        </w:rPr>
        <w:t>We shall be victors and more in all, but how?</w:t>
      </w:r>
    </w:p>
    <w:p w14:paraId="1DA160B0">
      <w:pPr>
        <w:rPr>
          <w:rFonts w:hint="eastAsia"/>
        </w:rPr>
      </w:pPr>
      <w:r>
        <w:rPr>
          <w:rFonts w:hint="eastAsia"/>
        </w:rPr>
        <w:t>我们将在所有事上得胜，并且有余，但是如何？</w:t>
      </w:r>
    </w:p>
    <w:p w14:paraId="57CF1B43">
      <w:pPr>
        <w:rPr>
          <w:rFonts w:hint="eastAsia"/>
        </w:rPr>
      </w:pPr>
    </w:p>
    <w:p w14:paraId="68AFA9F1">
      <w:pPr>
        <w:rPr>
          <w:rFonts w:hint="eastAsia"/>
        </w:rPr>
      </w:pPr>
      <w:r>
        <w:rPr>
          <w:rFonts w:hint="eastAsia"/>
        </w:rPr>
        <w:t>Through him that hath loved us.</w:t>
      </w:r>
    </w:p>
    <w:p w14:paraId="74D1A35C">
      <w:pPr>
        <w:rPr>
          <w:rFonts w:hint="eastAsia"/>
        </w:rPr>
      </w:pPr>
      <w:r>
        <w:rPr>
          <w:rFonts w:hint="eastAsia"/>
        </w:rPr>
        <w:t>藉着那爱我们的祂。</w:t>
      </w:r>
    </w:p>
    <w:p w14:paraId="0E661EE0">
      <w:pPr>
        <w:rPr>
          <w:rFonts w:hint="eastAsia"/>
        </w:rPr>
      </w:pPr>
    </w:p>
    <w:p w14:paraId="150DD73F">
      <w:pPr>
        <w:rPr>
          <w:rFonts w:hint="eastAsia"/>
        </w:rPr>
      </w:pPr>
      <w:r>
        <w:rPr>
          <w:rFonts w:hint="eastAsia"/>
        </w:rPr>
        <w:t>This, his love, makes sure of ours.</w:t>
      </w:r>
    </w:p>
    <w:p w14:paraId="01328431">
      <w:pPr>
        <w:rPr>
          <w:rFonts w:hint="eastAsia"/>
        </w:rPr>
      </w:pPr>
      <w:r>
        <w:rPr>
          <w:rFonts w:hint="eastAsia"/>
        </w:rPr>
        <w:t>这个，祂的爱，确保了我们的爱。</w:t>
      </w:r>
    </w:p>
    <w:p w14:paraId="07BF59E3">
      <w:pPr>
        <w:rPr>
          <w:rFonts w:hint="eastAsia"/>
        </w:rPr>
      </w:pPr>
    </w:p>
    <w:p w14:paraId="6AC6527B">
      <w:pPr>
        <w:rPr>
          <w:rFonts w:hint="eastAsia"/>
        </w:rPr>
      </w:pPr>
      <w:r>
        <w:rPr>
          <w:rFonts w:hint="eastAsia"/>
        </w:rPr>
        <w:t>He has such a hold on our hearts that he will not let go, nor suffer us to let go our hold; all is secured by his strength.</w:t>
      </w:r>
    </w:p>
    <w:p w14:paraId="71D133F1">
      <w:pPr>
        <w:rPr>
          <w:rFonts w:hint="eastAsia"/>
        </w:rPr>
      </w:pPr>
      <w:r>
        <w:rPr>
          <w:rFonts w:hint="eastAsia"/>
        </w:rPr>
        <w:t>祂对我们的心有如此的把握，以至于祂不放手，也不容我们放手；一切都因祂的力量而得保障。</w:t>
      </w:r>
    </w:p>
    <w:p w14:paraId="414F4F28">
      <w:pPr>
        <w:rPr>
          <w:rFonts w:hint="eastAsia"/>
        </w:rPr>
      </w:pPr>
    </w:p>
    <w:p w14:paraId="0CD7C8C0">
      <w:pPr>
        <w:rPr>
          <w:rFonts w:hint="eastAsia"/>
        </w:rPr>
      </w:pPr>
      <w:r>
        <w:rPr>
          <w:rFonts w:hint="eastAsia"/>
        </w:rPr>
        <w:t>He will not lose us, nor shall any be able to pluck us out of his hand.</w:t>
      </w:r>
    </w:p>
    <w:p w14:paraId="45E671BF">
      <w:pPr>
        <w:rPr>
          <w:rFonts w:hint="eastAsia"/>
        </w:rPr>
      </w:pPr>
      <w:r>
        <w:rPr>
          <w:rFonts w:hint="eastAsia"/>
        </w:rPr>
        <w:t>祂不会失去我们，也没有人能把我们从祂手中夺去。</w:t>
      </w:r>
    </w:p>
    <w:p w14:paraId="0543E0BF">
      <w:pPr>
        <w:rPr>
          <w:rFonts w:hint="eastAsia"/>
        </w:rPr>
      </w:pPr>
    </w:p>
    <w:p w14:paraId="62B066DA">
      <w:pPr>
        <w:rPr>
          <w:rFonts w:hint="eastAsia"/>
        </w:rPr>
      </w:pPr>
      <w:r>
        <w:rPr>
          <w:rFonts w:hint="eastAsia"/>
        </w:rPr>
        <w:t>Jesus Christ is the medium of this love, the middle link that keeps all safe together between God and man, so closely united in his personal nature, and the persons of men in and by him, to the Father.</w:t>
      </w:r>
    </w:p>
    <w:p w14:paraId="0B2E8D09">
      <w:pPr>
        <w:rPr>
          <w:rFonts w:hint="eastAsia"/>
        </w:rPr>
      </w:pPr>
      <w:r>
        <w:rPr>
          <w:rFonts w:hint="eastAsia"/>
        </w:rPr>
        <w:t>耶稣基督是这爱的媒介，是神与人之间保持一切安全的中间环节，在祂的位格本性中，以及在祂里面并藉着祂的人的位格，与父如此紧密地联合。</w:t>
      </w:r>
    </w:p>
    <w:p w14:paraId="43259E96">
      <w:pPr>
        <w:rPr>
          <w:rFonts w:hint="eastAsia"/>
        </w:rPr>
      </w:pPr>
    </w:p>
    <w:p w14:paraId="07D0A0E5">
      <w:pPr>
        <w:rPr>
          <w:rFonts w:hint="eastAsia"/>
        </w:rPr>
      </w:pPr>
      <w:r>
        <w:rPr>
          <w:rFonts w:hint="eastAsia"/>
        </w:rPr>
        <w:t>So here it is first called the love of Christ, and then in the close, the love of God in Christ.</w:t>
      </w:r>
    </w:p>
    <w:p w14:paraId="0656D69E">
      <w:pPr>
        <w:rPr>
          <w:rFonts w:hint="eastAsia"/>
        </w:rPr>
      </w:pPr>
      <w:r>
        <w:rPr>
          <w:rFonts w:hint="eastAsia"/>
        </w:rPr>
        <w:t>所以在这里，它首先被称为基督的爱，然后在结尾，被称为在基督里神的爱。</w:t>
      </w:r>
    </w:p>
    <w:p w14:paraId="06A8A42C">
      <w:pPr>
        <w:rPr>
          <w:rFonts w:hint="eastAsia"/>
        </w:rPr>
      </w:pPr>
    </w:p>
    <w:p w14:paraId="1E033740">
      <w:pPr>
        <w:rPr>
          <w:rFonts w:hint="eastAsia"/>
        </w:rPr>
      </w:pPr>
      <w:r>
        <w:rPr>
          <w:rFonts w:hint="eastAsia"/>
        </w:rPr>
        <w:t>The soul is first carried to him as nearest, but so carried by him into that primitive love of God that flows in Christ, and that gave even Christ to us as before.</w:t>
      </w:r>
    </w:p>
    <w:p w14:paraId="251DA6E0">
      <w:pPr>
        <w:rPr>
          <w:rFonts w:hint="eastAsia"/>
        </w:rPr>
      </w:pPr>
      <w:r>
        <w:rPr>
          <w:rFonts w:hint="eastAsia"/>
        </w:rPr>
        <w:t>灵魂首先被带到祂那里，作为最近的，但如此被祂带入那在基督里流出的原始的神之爱，那爱也曾将基督赐给我们。</w:t>
      </w:r>
    </w:p>
    <w:p w14:paraId="4392F188">
      <w:pPr>
        <w:rPr>
          <w:rFonts w:hint="eastAsia"/>
        </w:rPr>
      </w:pPr>
    </w:p>
    <w:p w14:paraId="616EC0F9">
      <w:pPr>
        <w:rPr>
          <w:rFonts w:hint="eastAsia"/>
        </w:rPr>
      </w:pPr>
      <w:r>
        <w:rPr>
          <w:rFonts w:hint="eastAsia"/>
        </w:rPr>
        <w:t>And this is the bottom truth, the firm ground of the saints' perseverance, which men, not taking aright, must needs question the matter, yea, may put it out of question upon their suppositions;</w:t>
      </w:r>
    </w:p>
    <w:p w14:paraId="6A686811">
      <w:pPr>
        <w:rPr>
          <w:rFonts w:hint="eastAsia"/>
        </w:rPr>
      </w:pPr>
      <w:r>
        <w:rPr>
          <w:rFonts w:hint="eastAsia"/>
        </w:rPr>
        <w:t>这是根本的真理，圣徒坚忍的坚实基础，人若不正确地理解，就必然会质疑此事，是的，甚至可能基于他们的假设而不再质疑；</w:t>
      </w:r>
    </w:p>
    <w:p w14:paraId="1F697C84">
      <w:pPr>
        <w:rPr>
          <w:rFonts w:hint="eastAsia"/>
        </w:rPr>
      </w:pPr>
    </w:p>
    <w:p w14:paraId="7383ECC9">
      <w:pPr>
        <w:rPr>
          <w:rFonts w:hint="eastAsia"/>
        </w:rPr>
      </w:pPr>
      <w:r>
        <w:rPr>
          <w:rFonts w:hint="eastAsia"/>
        </w:rPr>
        <w:t>for if our own purposes and strength were all we had to rely on, alas! how soon we would be shaken.</w:t>
      </w:r>
    </w:p>
    <w:p w14:paraId="6E64B7CF">
      <w:pPr>
        <w:rPr>
          <w:rFonts w:hint="eastAsia"/>
        </w:rPr>
      </w:pPr>
      <w:r>
        <w:rPr>
          <w:rFonts w:hint="eastAsia"/>
        </w:rPr>
        <w:t>因为如果我们所依赖的只是我们自己的目的和力量，唉！我们何等快地就会被动摇。</w:t>
      </w:r>
    </w:p>
    <w:p w14:paraId="4584C77E">
      <w:pPr>
        <w:rPr>
          <w:rFonts w:hint="eastAsia"/>
        </w:rPr>
      </w:pPr>
    </w:p>
    <w:p w14:paraId="408B419D">
      <w:pPr>
        <w:rPr>
          <w:rFonts w:hint="eastAsia"/>
        </w:rPr>
      </w:pPr>
      <w:r>
        <w:rPr>
          <w:rFonts w:hint="eastAsia"/>
        </w:rPr>
        <w:t>So the love of God in Christ is not only mentioned here as the point of happiness from which we cannot be removed, but as the principle of firmness that makes itself sure of us, and us of it, and will not part with us.</w:t>
      </w:r>
    </w:p>
    <w:p w14:paraId="52E194A8">
      <w:pPr>
        <w:rPr>
          <w:rFonts w:hint="eastAsia"/>
        </w:rPr>
      </w:pPr>
      <w:r>
        <w:rPr>
          <w:rFonts w:hint="eastAsia"/>
        </w:rPr>
        <w:t>所以，在基督里神的爱，在这里不仅被提及为我们不能被移除的幸福之点，而且被提及为坚固的原则，它既确保了我们，我们也确保了它，并且不与我们分离。</w:t>
      </w:r>
    </w:p>
    <w:p w14:paraId="52EE634F">
      <w:pPr>
        <w:rPr>
          <w:rFonts w:hint="eastAsia"/>
        </w:rPr>
      </w:pPr>
    </w:p>
    <w:p w14:paraId="4F859D84">
      <w:pPr>
        <w:rPr>
          <w:rFonts w:hint="eastAsia"/>
        </w:rPr>
      </w:pPr>
      <w:r>
        <w:rPr>
          <w:rFonts w:hint="eastAsia"/>
        </w:rPr>
        <w:t>Now it is no pride in a Christian, but the truest humility to triumph and glory in this.</w:t>
      </w:r>
    </w:p>
    <w:p w14:paraId="0C6AC3FA">
      <w:pPr>
        <w:rPr>
          <w:rFonts w:hint="eastAsia"/>
        </w:rPr>
      </w:pPr>
      <w:r>
        <w:rPr>
          <w:rFonts w:hint="eastAsia"/>
        </w:rPr>
        <w:t>现在，一个基督徒，在这方面凯旋和夸耀，并非骄傲，而是最真实的谦卑。</w:t>
      </w:r>
    </w:p>
    <w:p w14:paraId="170395D5">
      <w:pPr>
        <w:rPr>
          <w:rFonts w:hint="eastAsia"/>
        </w:rPr>
      </w:pPr>
    </w:p>
    <w:p w14:paraId="4D64AD8C">
      <w:pPr>
        <w:rPr>
          <w:rFonts w:hint="eastAsia"/>
        </w:rPr>
      </w:pPr>
      <w:r>
        <w:rPr>
          <w:rFonts w:hint="eastAsia"/>
        </w:rPr>
        <w:t>This is what makes all sure; this is the great comfort and the victory of the saints.</w:t>
      </w:r>
    </w:p>
    <w:p w14:paraId="15E249D2">
      <w:pPr>
        <w:rPr>
          <w:rFonts w:hint="eastAsia"/>
        </w:rPr>
      </w:pPr>
      <w:r>
        <w:rPr>
          <w:rFonts w:hint="eastAsia"/>
        </w:rPr>
        <w:t>这就是使一切都确定的；这是圣徒的大安慰和胜利。</w:t>
      </w:r>
    </w:p>
    <w:p w14:paraId="6D74FA78">
      <w:pPr>
        <w:rPr>
          <w:rFonts w:hint="eastAsia"/>
        </w:rPr>
      </w:pPr>
    </w:p>
    <w:p w14:paraId="50DAF85A">
      <w:pPr>
        <w:rPr>
          <w:rFonts w:hint="eastAsia"/>
        </w:rPr>
      </w:pPr>
      <w:r>
        <w:rPr>
          <w:rFonts w:hint="eastAsia"/>
        </w:rPr>
        <w:t>He that loved us and bought us so dearly will not lightly slip from us.</w:t>
      </w:r>
    </w:p>
    <w:p w14:paraId="7FA6B31E">
      <w:pPr>
        <w:rPr>
          <w:rFonts w:hint="eastAsia"/>
        </w:rPr>
      </w:pPr>
      <w:r>
        <w:rPr>
          <w:rFonts w:hint="eastAsia"/>
        </w:rPr>
        <w:t>那爱我们并如此重价买赎我们的祂，不会轻易地从我们这里溜走。</w:t>
      </w:r>
    </w:p>
    <w:p w14:paraId="620F2D49">
      <w:pPr>
        <w:rPr>
          <w:rFonts w:hint="eastAsia"/>
        </w:rPr>
      </w:pPr>
    </w:p>
    <w:p w14:paraId="0B0DCE1A">
      <w:pPr>
        <w:rPr>
          <w:rFonts w:hint="eastAsia"/>
        </w:rPr>
      </w:pPr>
      <w:r>
        <w:rPr>
          <w:rFonts w:hint="eastAsia"/>
        </w:rPr>
        <w:t>Yea, upon no terms will he let us go, unless some stronger than he is meet with him and by force bereave him of us, which we know is impossible.</w:t>
      </w:r>
    </w:p>
    <w:p w14:paraId="34F35FF3">
      <w:pPr>
        <w:rPr>
          <w:rFonts w:hint="eastAsia"/>
        </w:rPr>
      </w:pPr>
      <w:r>
        <w:rPr>
          <w:rFonts w:hint="eastAsia"/>
        </w:rPr>
        <w:t>是的，无论如何祂也不会放我们走，除非有比祂更强的遇见祂，并用武力夺去我们，而我们知道那是不可能的。</w:t>
      </w:r>
    </w:p>
    <w:p w14:paraId="7E746245">
      <w:pPr>
        <w:rPr>
          <w:rFonts w:hint="eastAsia"/>
        </w:rPr>
      </w:pPr>
    </w:p>
    <w:p w14:paraId="488A2118">
      <w:pPr>
        <w:rPr>
          <w:rFonts w:hint="eastAsia"/>
        </w:rPr>
      </w:pPr>
      <w:r>
        <w:rPr>
          <w:rFonts w:hint="eastAsia"/>
        </w:rPr>
        <w:t>He and his Father, who are one in themselves and in their strength, and one in this love, are greater and stronger than all; and he that once overcame for us, always overcomes in us.</w:t>
      </w:r>
    </w:p>
    <w:p w14:paraId="48EE822E">
      <w:pPr>
        <w:rPr>
          <w:rFonts w:hint="eastAsia"/>
        </w:rPr>
      </w:pPr>
      <w:r>
        <w:rPr>
          <w:rFonts w:hint="eastAsia"/>
        </w:rPr>
        <w:t>祂和祂的父，在他们自己里面和在他们的力量中是一体的，在这爱中也是一体的，比所有都更大更强；那曾为我们得胜的祂，总是在我们里面得胜。</w:t>
      </w:r>
    </w:p>
    <w:p w14:paraId="1D5CCBB8">
      <w:pPr>
        <w:rPr>
          <w:rFonts w:hint="eastAsia"/>
        </w:rPr>
      </w:pPr>
    </w:p>
    <w:p w14:paraId="33F4AA96">
      <w:pPr>
        <w:rPr>
          <w:rFonts w:hint="eastAsia"/>
        </w:rPr>
      </w:pPr>
      <w:r>
        <w:rPr>
          <w:rFonts w:hint="eastAsia"/>
        </w:rPr>
        <w:t>Thus he lets temptations and tribulations assail us, and this neither disproves his love nor endangers his right to us.</w:t>
      </w:r>
    </w:p>
    <w:p w14:paraId="504DC0AE">
      <w:pPr>
        <w:rPr>
          <w:rFonts w:hint="eastAsia"/>
        </w:rPr>
      </w:pPr>
      <w:r>
        <w:rPr>
          <w:rFonts w:hint="eastAsia"/>
        </w:rPr>
        <w:t>因此祂让试探和患难攻击我们，这既不否定祂的爱，也不危及祂对我们的权利。</w:t>
      </w:r>
    </w:p>
    <w:p w14:paraId="3E172EE4">
      <w:pPr>
        <w:rPr>
          <w:rFonts w:hint="eastAsia"/>
        </w:rPr>
      </w:pPr>
    </w:p>
    <w:p w14:paraId="634DD9F0">
      <w:pPr>
        <w:rPr>
          <w:rFonts w:hint="eastAsia"/>
        </w:rPr>
      </w:pPr>
      <w:r>
        <w:rPr>
          <w:rFonts w:hint="eastAsia"/>
        </w:rPr>
        <w:t>Yea, it does but give proof and evidence of the invincible firmness of both.</w:t>
      </w:r>
    </w:p>
    <w:p w14:paraId="719DE101">
      <w:pPr>
        <w:rPr>
          <w:rFonts w:hint="eastAsia"/>
        </w:rPr>
      </w:pPr>
      <w:r>
        <w:rPr>
          <w:rFonts w:hint="eastAsia"/>
        </w:rPr>
        <w:t>是的，它只是给出了两者不可战胜的坚固性的证明和证据。</w:t>
      </w:r>
    </w:p>
    <w:p w14:paraId="1C9FAC2B">
      <w:pPr>
        <w:rPr>
          <w:rFonts w:hint="eastAsia"/>
        </w:rPr>
      </w:pPr>
    </w:p>
    <w:p w14:paraId="68BD9049">
      <w:pPr>
        <w:rPr>
          <w:rFonts w:hint="eastAsia"/>
        </w:rPr>
      </w:pPr>
      <w:r>
        <w:rPr>
          <w:rFonts w:hint="eastAsia"/>
        </w:rPr>
        <w:t>He suffers others to lie soft, and sit warm, and pamper their flesh at leisure, but he has nobler business for his champions, his worthies, and most of all for the stoutest of them.</w:t>
      </w:r>
    </w:p>
    <w:p w14:paraId="3326538D">
      <w:pPr>
        <w:rPr>
          <w:rFonts w:hint="eastAsia"/>
        </w:rPr>
      </w:pPr>
      <w:r>
        <w:rPr>
          <w:rFonts w:hint="eastAsia"/>
        </w:rPr>
        <w:t>祂容许别人躺得柔软，坐得温暖，悠闲地娇惯他们的肉体，但祂为祂的勇士，祂的杰出人物，尤其是他们中最勇敢的，有更高尚的事业。</w:t>
      </w:r>
    </w:p>
    <w:p w14:paraId="78C1D43E">
      <w:pPr>
        <w:rPr>
          <w:rFonts w:hint="eastAsia"/>
        </w:rPr>
      </w:pPr>
    </w:p>
    <w:p w14:paraId="256FB65B">
      <w:pPr>
        <w:rPr>
          <w:rFonts w:hint="eastAsia"/>
        </w:rPr>
      </w:pPr>
      <w:r>
        <w:rPr>
          <w:rFonts w:hint="eastAsia"/>
        </w:rPr>
        <w:t>He calls them forth to honourable services, to the hardest encounters he sets them on, one to fight with sickness, another with poverty, another with reproaches, and persecutions, with prisons, and irons, and with death itself.</w:t>
      </w:r>
    </w:p>
    <w:p w14:paraId="3F5D1B80">
      <w:pPr>
        <w:rPr>
          <w:rFonts w:hint="eastAsia"/>
        </w:rPr>
      </w:pPr>
      <w:r>
        <w:rPr>
          <w:rFonts w:hint="eastAsia"/>
        </w:rPr>
        <w:t>祂呼召他们出来从事尊荣的服事，把他们派到最艰难的遭遇中，一个与疾病争战，另一个与贫穷争战，另一个与辱骂和逼迫争战，与监狱、铁链，和死亡本身争战。</w:t>
      </w:r>
    </w:p>
    <w:p w14:paraId="74277397">
      <w:pPr>
        <w:rPr>
          <w:rFonts w:hint="eastAsia"/>
        </w:rPr>
      </w:pPr>
    </w:p>
    <w:p w14:paraId="52775F3E">
      <w:pPr>
        <w:rPr>
          <w:rFonts w:hint="eastAsia"/>
        </w:rPr>
      </w:pPr>
      <w:r>
        <w:rPr>
          <w:rFonts w:hint="eastAsia"/>
        </w:rPr>
        <w:t>And all this while, loves he the less, or they him?</w:t>
      </w:r>
    </w:p>
    <w:p w14:paraId="0C098856">
      <w:pPr>
        <w:rPr>
          <w:rFonts w:hint="eastAsia"/>
        </w:rPr>
      </w:pPr>
      <w:r>
        <w:rPr>
          <w:rFonts w:hint="eastAsia"/>
        </w:rPr>
        <w:t>而在这期间，祂的爱减少了吗，或者他们的爱减少了吗？</w:t>
      </w:r>
    </w:p>
    <w:p w14:paraId="373902C6">
      <w:pPr>
        <w:rPr>
          <w:rFonts w:hint="eastAsia"/>
        </w:rPr>
      </w:pPr>
    </w:p>
    <w:p w14:paraId="7B93FCE3">
      <w:pPr>
        <w:rPr>
          <w:rFonts w:hint="eastAsia"/>
        </w:rPr>
      </w:pPr>
      <w:r>
        <w:rPr>
          <w:rFonts w:hint="eastAsia"/>
        </w:rPr>
        <w:t>Oh, no, he looks on and rejoices to see them do valiantly.</w:t>
      </w:r>
    </w:p>
    <w:p w14:paraId="2B1C479C">
      <w:pPr>
        <w:rPr>
          <w:rFonts w:hint="eastAsia"/>
        </w:rPr>
      </w:pPr>
      <w:r>
        <w:rPr>
          <w:rFonts w:hint="eastAsia"/>
        </w:rPr>
        <w:t>哦，不，祂观看并喜悦看见他们英勇地行事。</w:t>
      </w:r>
    </w:p>
    <w:p w14:paraId="54DAB0DB">
      <w:pPr>
        <w:rPr>
          <w:rFonts w:hint="eastAsia"/>
        </w:rPr>
      </w:pPr>
    </w:p>
    <w:p w14:paraId="10E81E51">
      <w:pPr>
        <w:rPr>
          <w:rFonts w:hint="eastAsia"/>
        </w:rPr>
      </w:pPr>
      <w:r>
        <w:rPr>
          <w:rFonts w:hint="eastAsia"/>
        </w:rPr>
        <w:t>'Tis the joy of his heart; no sight on earth so sweet to him; and 'tis all the while by his subduing, and in his strength, that they hold out in the conflict and obtain the conquest.</w:t>
      </w:r>
    </w:p>
    <w:p w14:paraId="79FB74E2">
      <w:pPr>
        <w:rPr>
          <w:rFonts w:hint="eastAsia"/>
        </w:rPr>
      </w:pPr>
      <w:r>
        <w:rPr>
          <w:rFonts w:hint="eastAsia"/>
        </w:rPr>
        <w:t>那是祂心中的喜乐；地上没有比这更甜美的景象了；并且这期间都是藉着祂的征服，并在祂的力量中，他们才在争战中坚持到底，并获得胜利。</w:t>
      </w:r>
    </w:p>
    <w:p w14:paraId="4B3DC7B7">
      <w:pPr>
        <w:rPr>
          <w:rFonts w:hint="eastAsia"/>
        </w:rPr>
      </w:pPr>
    </w:p>
    <w:p w14:paraId="4D36DB96">
      <w:pPr>
        <w:rPr>
          <w:rFonts w:hint="eastAsia"/>
        </w:rPr>
      </w:pPr>
      <w:r>
        <w:rPr>
          <w:rFonts w:hint="eastAsia"/>
        </w:rPr>
        <w:t>And thus they are the more endeared to him by these services, and these adventures of love for him, and he still likewise is the more endeared to them.</w:t>
      </w:r>
    </w:p>
    <w:p w14:paraId="6570841E">
      <w:pPr>
        <w:rPr>
          <w:rFonts w:hint="eastAsia"/>
        </w:rPr>
      </w:pPr>
      <w:r>
        <w:rPr>
          <w:rFonts w:hint="eastAsia"/>
        </w:rPr>
        <w:t>因此，他们因这些服事，和这些为祂的爱之冒险，而更受祂的喜爱，祂也同样因此而更受他们的喜爱。</w:t>
      </w:r>
    </w:p>
    <w:p w14:paraId="4FBBA6EA">
      <w:pPr>
        <w:rPr>
          <w:rFonts w:hint="eastAsia"/>
        </w:rPr>
      </w:pPr>
    </w:p>
    <w:p w14:paraId="5720DED0">
      <w:pPr>
        <w:rPr>
          <w:rFonts w:hint="eastAsia"/>
        </w:rPr>
      </w:pPr>
      <w:r>
        <w:rPr>
          <w:rFonts w:hint="eastAsia"/>
        </w:rPr>
        <w:t>Certainly, the more anyone suffers for Christ, the more he loves Christ, as love does grow and engage itself by all it does and suffers, and burns hotter by what it encounters and overcomes, as by fuel added to it.</w:t>
      </w:r>
    </w:p>
    <w:p w14:paraId="13631451">
      <w:pPr>
        <w:rPr>
          <w:rFonts w:hint="eastAsia"/>
        </w:rPr>
      </w:pPr>
      <w:r>
        <w:rPr>
          <w:rFonts w:hint="eastAsia"/>
        </w:rPr>
        <w:t>当然，一个人为基督受苦越多，他就越爱基督，如同爱藉着它所做和所受的一切而增长并投入其中，并因它所遭遇和克服的事物而燃烧得更热，如同加上了燃料。</w:t>
      </w:r>
    </w:p>
    <w:p w14:paraId="5A76590D">
      <w:pPr>
        <w:rPr>
          <w:rFonts w:hint="eastAsia"/>
        </w:rPr>
      </w:pPr>
    </w:p>
    <w:p w14:paraId="6EA93EEA">
      <w:pPr>
        <w:rPr>
          <w:rFonts w:hint="eastAsia"/>
        </w:rPr>
      </w:pPr>
      <w:r>
        <w:rPr>
          <w:rFonts w:hint="eastAsia"/>
        </w:rPr>
        <w:t>As to Jesus Christ by what he suffered for us, we are the dearer to him, so he is to us by all we suffer for his sake.</w:t>
      </w:r>
    </w:p>
    <w:p w14:paraId="6DA26617">
      <w:pPr>
        <w:rPr>
          <w:rFonts w:hint="eastAsia"/>
        </w:rPr>
      </w:pPr>
      <w:r>
        <w:rPr>
          <w:rFonts w:hint="eastAsia"/>
        </w:rPr>
        <w:t>正如耶稣基督因祂为我们所受的苦，我们对祂更宝贵，祂也因我们为祂的缘故所受的一切，对我们更宝贵。</w:t>
      </w:r>
    </w:p>
    <w:p w14:paraId="6521FB6F">
      <w:pPr>
        <w:rPr>
          <w:rFonts w:hint="eastAsia"/>
        </w:rPr>
      </w:pPr>
    </w:p>
    <w:p w14:paraId="74CEEF83">
      <w:pPr>
        <w:rPr>
          <w:rFonts w:hint="eastAsia"/>
        </w:rPr>
      </w:pPr>
      <w:r>
        <w:rPr>
          <w:rFonts w:hint="eastAsia"/>
        </w:rPr>
        <w:t>Love grows most by opposition from others whosoever, when it is sure of acceptance and the correspondence of mutual love in the party loved.</w:t>
      </w:r>
    </w:p>
    <w:p w14:paraId="41D3BAE3">
      <w:pPr>
        <w:rPr>
          <w:rFonts w:hint="eastAsia"/>
        </w:rPr>
      </w:pPr>
      <w:r>
        <w:rPr>
          <w:rFonts w:hint="eastAsia"/>
        </w:rPr>
        <w:t>当爱确信被接纳，并在被爱的一方有相互的爱之回应时，它最能因任何人的反对而增长。</w:t>
      </w:r>
    </w:p>
    <w:p w14:paraId="1F4B3423">
      <w:pPr>
        <w:rPr>
          <w:rFonts w:hint="eastAsia"/>
        </w:rPr>
      </w:pPr>
    </w:p>
    <w:p w14:paraId="65C88095">
      <w:pPr>
        <w:rPr>
          <w:rFonts w:hint="eastAsia"/>
        </w:rPr>
      </w:pPr>
      <w:r>
        <w:rPr>
          <w:rFonts w:hint="eastAsia"/>
        </w:rPr>
        <w:t>Above all, this heavenly divine love is strong as death, a vehement flame, a flame of God indeed, as the word is, and many waters cannot quench it, not all these that here follow one another, tribulation, distress, persecution, famine, nakedness, peril, sword.</w:t>
      </w:r>
    </w:p>
    <w:p w14:paraId="1BCDEF62">
      <w:pPr>
        <w:rPr>
          <w:rFonts w:hint="eastAsia"/>
        </w:rPr>
      </w:pPr>
      <w:r>
        <w:rPr>
          <w:rFonts w:hint="eastAsia"/>
        </w:rPr>
        <w:t>最重要的是，这天上的神圣之爱，坚强如死，是猛烈的火焰，确实是神的火焰，如这话所示，众水不能熄灭，不是所有这些接踵而来的，患难、困苦、逼迫、饥饿、赤身露体、危险、刀剑。</w:t>
      </w:r>
    </w:p>
    <w:p w14:paraId="4FCD0E54">
      <w:pPr>
        <w:rPr>
          <w:rFonts w:hint="eastAsia"/>
        </w:rPr>
      </w:pPr>
    </w:p>
    <w:p w14:paraId="2716B28D">
      <w:pPr>
        <w:rPr>
          <w:rFonts w:hint="eastAsia"/>
        </w:rPr>
      </w:pPr>
      <w:r>
        <w:rPr>
          <w:rFonts w:hint="eastAsia"/>
        </w:rPr>
        <w:t>Yea, in the midst of these, I say, it grows.</w:t>
      </w:r>
    </w:p>
    <w:p w14:paraId="793BE153">
      <w:pPr>
        <w:rPr>
          <w:rFonts w:hint="eastAsia"/>
        </w:rPr>
      </w:pPr>
      <w:r>
        <w:rPr>
          <w:rFonts w:hint="eastAsia"/>
        </w:rPr>
        <w:t>是的，我说，在这些之中，它增长。</w:t>
      </w:r>
    </w:p>
    <w:p w14:paraId="7AADEC0C">
      <w:pPr>
        <w:rPr>
          <w:rFonts w:hint="eastAsia"/>
        </w:rPr>
      </w:pPr>
    </w:p>
    <w:p w14:paraId="6C900F9F">
      <w:pPr>
        <w:rPr>
          <w:rFonts w:hint="eastAsia"/>
        </w:rPr>
      </w:pPr>
      <w:r>
        <w:rPr>
          <w:rFonts w:hint="eastAsia"/>
        </w:rPr>
        <w:t>The soul cleaves closer to Christ, the more attempts are made to remove it from him, though killed all the day long.</w:t>
      </w:r>
    </w:p>
    <w:p w14:paraId="02375778">
      <w:pPr>
        <w:rPr>
          <w:rFonts w:hint="eastAsia"/>
        </w:rPr>
      </w:pPr>
      <w:r>
        <w:rPr>
          <w:rFonts w:hint="eastAsia"/>
        </w:rPr>
        <w:t>灵魂更紧密地依附于基督，越是有人试图把它从祂那里挪开，即使整日被杀。</w:t>
      </w:r>
    </w:p>
    <w:p w14:paraId="09360BDA">
      <w:pPr>
        <w:rPr>
          <w:rFonts w:hint="eastAsia"/>
        </w:rPr>
      </w:pPr>
    </w:p>
    <w:p w14:paraId="60CDBFE4">
      <w:pPr>
        <w:rPr>
          <w:rFonts w:hint="eastAsia"/>
        </w:rPr>
      </w:pPr>
      <w:r>
        <w:rPr>
          <w:rFonts w:hint="eastAsia"/>
        </w:rPr>
        <w:t>(This passage from the Psalms is most fit both to testify that persecution is not unusually the lot of the saints, and to give an instance of their firm adherence to God in all troubles, as the Church there professes.</w:t>
      </w:r>
    </w:p>
    <w:p w14:paraId="2B70B3DE">
      <w:pPr>
        <w:rPr>
          <w:rFonts w:hint="eastAsia"/>
        </w:rPr>
      </w:pPr>
      <w:r>
        <w:rPr>
          <w:rFonts w:hint="eastAsia"/>
        </w:rPr>
        <w:t>（这篇诗篇的段落，最适合既见证逼迫并非不寻常地是圣徒的份，也给出了他们在所有患难中对神坚定依附的一个例子，如那里的教会所宣信的。</w:t>
      </w:r>
    </w:p>
    <w:p w14:paraId="4A8AB001">
      <w:pPr>
        <w:rPr>
          <w:rFonts w:hint="eastAsia"/>
        </w:rPr>
      </w:pPr>
    </w:p>
    <w:p w14:paraId="5C9AA13B">
      <w:pPr>
        <w:rPr>
          <w:rFonts w:hint="eastAsia"/>
        </w:rPr>
      </w:pPr>
      <w:r>
        <w:rPr>
          <w:rFonts w:hint="eastAsia"/>
        </w:rPr>
        <w:t>And if the saints in that dispensation could reckon in such a manner, much more ought Christians, upon a clearer discovery of the covenant of grace, and their union with God in Christ.)</w:t>
      </w:r>
    </w:p>
    <w:p w14:paraId="0DD0218C">
      <w:pPr>
        <w:rPr>
          <w:rFonts w:hint="eastAsia"/>
        </w:rPr>
      </w:pPr>
      <w:r>
        <w:rPr>
          <w:rFonts w:hint="eastAsia"/>
        </w:rPr>
        <w:t>如果在那恩典时期中的圣徒能如此计算，那么基督徒，在对恩典之约，和他们在基督里与神联合的更清晰发现下，更应当如此。）</w:t>
      </w:r>
    </w:p>
    <w:p w14:paraId="1264A09C">
      <w:pPr>
        <w:rPr>
          <w:rFonts w:hint="eastAsia"/>
        </w:rPr>
      </w:pPr>
    </w:p>
    <w:p w14:paraId="059E86FC">
      <w:pPr>
        <w:rPr>
          <w:rFonts w:hint="eastAsia"/>
        </w:rPr>
      </w:pPr>
      <w:r>
        <w:rPr>
          <w:rFonts w:hint="eastAsia"/>
        </w:rPr>
        <w:t>The saints are as in a common butchery in the world, yet not only as sheep for the slaughter, but sometimes as sheep for the altar, men thinking it a sacrifice.</w:t>
      </w:r>
    </w:p>
    <w:p w14:paraId="79F7A88C">
      <w:pPr>
        <w:rPr>
          <w:rFonts w:hint="eastAsia"/>
        </w:rPr>
      </w:pPr>
      <w:r>
        <w:rPr>
          <w:rFonts w:hint="eastAsia"/>
        </w:rPr>
        <w:t>圣徒在世上如同在公共的屠宰场，然而不仅如待宰的羊，有时也如祭坛上的羊，人以为那是献祭。</w:t>
      </w:r>
    </w:p>
    <w:p w14:paraId="7D09374D">
      <w:pPr>
        <w:rPr>
          <w:rFonts w:hint="eastAsia"/>
        </w:rPr>
      </w:pPr>
    </w:p>
    <w:p w14:paraId="3AE90D24">
      <w:pPr>
        <w:rPr>
          <w:rFonts w:hint="eastAsia"/>
        </w:rPr>
      </w:pPr>
      <w:r>
        <w:rPr>
          <w:rFonts w:hint="eastAsia"/>
        </w:rPr>
        <w:t>They that kill you (says our Saviour) shall think they do God service; yet even this pulls not from him.</w:t>
      </w:r>
    </w:p>
    <w:p w14:paraId="04741018">
      <w:pPr>
        <w:rPr>
          <w:rFonts w:hint="eastAsia"/>
        </w:rPr>
      </w:pPr>
      <w:r>
        <w:rPr>
          <w:rFonts w:hint="eastAsia"/>
        </w:rPr>
        <w:t>杀你们的人（我们的救主说），将以为是事奉神；然而即使是这个，也不把他们从祂那里拉开。</w:t>
      </w:r>
    </w:p>
    <w:p w14:paraId="3B38CC43">
      <w:pPr>
        <w:rPr>
          <w:rFonts w:hint="eastAsia"/>
        </w:rPr>
      </w:pPr>
    </w:p>
    <w:p w14:paraId="1BF102E0">
      <w:pPr>
        <w:rPr>
          <w:rFonts w:hint="eastAsia"/>
        </w:rPr>
      </w:pPr>
      <w:r>
        <w:rPr>
          <w:rFonts w:hint="eastAsia"/>
        </w:rPr>
        <w:t>They part with life; Ay, why not?</w:t>
      </w:r>
    </w:p>
    <w:p w14:paraId="5618812A">
      <w:pPr>
        <w:rPr>
          <w:rFonts w:hint="eastAsia"/>
        </w:rPr>
      </w:pPr>
      <w:r>
        <w:rPr>
          <w:rFonts w:hint="eastAsia"/>
        </w:rPr>
        <w:t>他们舍弃生命；是的，为什么不？</w:t>
      </w:r>
    </w:p>
    <w:p w14:paraId="3AC39441">
      <w:pPr>
        <w:rPr>
          <w:rFonts w:hint="eastAsia"/>
        </w:rPr>
      </w:pPr>
    </w:p>
    <w:p w14:paraId="125B7C9E">
      <w:pPr>
        <w:rPr>
          <w:rFonts w:hint="eastAsia"/>
        </w:rPr>
      </w:pPr>
      <w:r>
        <w:rPr>
          <w:rFonts w:hint="eastAsia"/>
        </w:rPr>
        <w:t>This life is but a death, and he is our life for whom we lose it.</w:t>
      </w:r>
    </w:p>
    <w:p w14:paraId="38001693">
      <w:pPr>
        <w:rPr>
          <w:rFonts w:hint="eastAsia"/>
        </w:rPr>
      </w:pPr>
      <w:r>
        <w:rPr>
          <w:rFonts w:hint="eastAsia"/>
        </w:rPr>
        <w:t>这生命不过是一种死亡，而祂是我们为之而失去它的生命。</w:t>
      </w:r>
    </w:p>
    <w:p w14:paraId="66895764">
      <w:pPr>
        <w:rPr>
          <w:rFonts w:hint="eastAsia"/>
        </w:rPr>
      </w:pPr>
    </w:p>
    <w:p w14:paraId="438FE07A">
      <w:pPr>
        <w:rPr>
          <w:rFonts w:hint="eastAsia"/>
        </w:rPr>
      </w:pPr>
      <w:r>
        <w:rPr>
          <w:rFonts w:hint="eastAsia"/>
        </w:rPr>
        <w:t>All these do but increase the victories and triumphs of love, and make it more glorious.</w:t>
      </w:r>
    </w:p>
    <w:p w14:paraId="2E9731F2">
      <w:pPr>
        <w:rPr>
          <w:rFonts w:hint="eastAsia"/>
        </w:rPr>
      </w:pPr>
      <w:r>
        <w:rPr>
          <w:rFonts w:hint="eastAsia"/>
        </w:rPr>
        <w:t>所有这些都只是增加了爱的胜利和凯旋，并使其更荣耀。</w:t>
      </w:r>
    </w:p>
    <w:p w14:paraId="239A1704">
      <w:pPr>
        <w:rPr>
          <w:rFonts w:hint="eastAsia"/>
        </w:rPr>
      </w:pPr>
    </w:p>
    <w:p w14:paraId="42057F08">
      <w:pPr>
        <w:rPr>
          <w:rFonts w:hint="eastAsia"/>
        </w:rPr>
      </w:pPr>
      <w:r>
        <w:rPr>
          <w:rFonts w:hint="eastAsia"/>
        </w:rPr>
        <w:t>As they tell of her multiplying labours, to that champion they are not only conquerors, but more than conquerors by multiplied victories, and they gain in them all both more honour and more strength.</w:t>
      </w:r>
    </w:p>
    <w:p w14:paraId="6CADF6B5">
      <w:pPr>
        <w:rPr>
          <w:rFonts w:hint="eastAsia"/>
        </w:rPr>
      </w:pPr>
      <w:r>
        <w:rPr>
          <w:rFonts w:hint="eastAsia"/>
        </w:rPr>
        <w:t>如同他们论到她倍增的劳苦，对那勇士，他们不仅是得胜者，而且是藉着倍增的胜利而得胜有余，他们在所有这些中都获得了更多的尊荣和力量。</w:t>
      </w:r>
    </w:p>
    <w:p w14:paraId="18FFEC63">
      <w:pPr>
        <w:rPr>
          <w:rFonts w:hint="eastAsia"/>
        </w:rPr>
      </w:pPr>
    </w:p>
    <w:p w14:paraId="43E344D5">
      <w:pPr>
        <w:rPr>
          <w:rFonts w:hint="eastAsia"/>
        </w:rPr>
      </w:pPr>
      <w:r>
        <w:rPr>
          <w:rFonts w:hint="eastAsia"/>
        </w:rPr>
        <w:t>They are the fitter for new adventures, and so more than simple conquerors.</w:t>
      </w:r>
    </w:p>
    <w:p w14:paraId="735CCC73">
      <w:pPr>
        <w:rPr>
          <w:rFonts w:hint="eastAsia"/>
        </w:rPr>
      </w:pPr>
      <w:r>
        <w:rPr>
          <w:rFonts w:hint="eastAsia"/>
        </w:rPr>
        <w:t>他们更适合新的冒险，因此不仅是单纯的得胜者。</w:t>
      </w:r>
    </w:p>
    <w:p w14:paraId="523256B3">
      <w:pPr>
        <w:rPr>
          <w:rFonts w:hint="eastAsia"/>
        </w:rPr>
      </w:pPr>
    </w:p>
    <w:p w14:paraId="061D1747">
      <w:pPr>
        <w:rPr>
          <w:rFonts w:hint="eastAsia"/>
        </w:rPr>
      </w:pPr>
      <w:r>
        <w:rPr>
          <w:rFonts w:hint="eastAsia"/>
        </w:rPr>
        <w:t>We overcome and are sure not to lose former conquests, but to add more, and conquer on to the end, which other conquerors are not sure of.</w:t>
      </w:r>
    </w:p>
    <w:p w14:paraId="643FA32B">
      <w:pPr>
        <w:rPr>
          <w:rFonts w:hint="eastAsia"/>
        </w:rPr>
      </w:pPr>
      <w:r>
        <w:rPr>
          <w:rFonts w:hint="eastAsia"/>
        </w:rPr>
        <w:t>我们得胜，并确信不会失去先前的征服，而是要增添更多，并征服到底，这是其他征服者所不能确信的。</w:t>
      </w:r>
    </w:p>
    <w:p w14:paraId="55BDEE40">
      <w:pPr>
        <w:rPr>
          <w:rFonts w:hint="eastAsia"/>
        </w:rPr>
      </w:pPr>
    </w:p>
    <w:p w14:paraId="692DDE71">
      <w:pPr>
        <w:rPr>
          <w:rFonts w:hint="eastAsia"/>
        </w:rPr>
      </w:pPr>
      <w:r>
        <w:rPr>
          <w:rFonts w:hint="eastAsia"/>
        </w:rPr>
        <w:t>Oftentimes they outlive their own successes and renown, and lose on a sudden what they have been gaining a whole lifetime.</w:t>
      </w:r>
    </w:p>
    <w:p w14:paraId="471F49BD">
      <w:pPr>
        <w:rPr>
          <w:rFonts w:hint="eastAsia"/>
        </w:rPr>
      </w:pPr>
      <w:r>
        <w:rPr>
          <w:rFonts w:hint="eastAsia"/>
        </w:rPr>
        <w:t>他们常常比他们自己的成功和声望活得更久，并在一瞬间失去他们一生所获得的。</w:t>
      </w:r>
    </w:p>
    <w:p w14:paraId="153A8D17">
      <w:pPr>
        <w:rPr>
          <w:rFonts w:hint="eastAsia"/>
        </w:rPr>
      </w:pPr>
    </w:p>
    <w:p w14:paraId="1AFE03DD">
      <w:pPr>
        <w:rPr>
          <w:rFonts w:hint="eastAsia"/>
        </w:rPr>
      </w:pPr>
      <w:r>
        <w:rPr>
          <w:rFonts w:hint="eastAsia"/>
        </w:rPr>
        <w:t>Not so here.</w:t>
      </w:r>
    </w:p>
    <w:p w14:paraId="0AF1DC0A">
      <w:pPr>
        <w:rPr>
          <w:rFonts w:hint="eastAsia"/>
        </w:rPr>
      </w:pPr>
      <w:r>
        <w:rPr>
          <w:rFonts w:hint="eastAsia"/>
        </w:rPr>
        <w:t>这里并非如此。</w:t>
      </w:r>
    </w:p>
    <w:p w14:paraId="01004BEA">
      <w:pPr>
        <w:rPr>
          <w:rFonts w:hint="eastAsia"/>
        </w:rPr>
      </w:pPr>
    </w:p>
    <w:p w14:paraId="1903D618">
      <w:pPr>
        <w:rPr>
          <w:rFonts w:hint="eastAsia"/>
        </w:rPr>
      </w:pPr>
      <w:r>
        <w:rPr>
          <w:rFonts w:hint="eastAsia"/>
        </w:rPr>
        <w:t>We are secured in the author of our victories.</w:t>
      </w:r>
    </w:p>
    <w:p w14:paraId="2FBC82F8">
      <w:pPr>
        <w:rPr>
          <w:rFonts w:hint="eastAsia"/>
        </w:rPr>
      </w:pPr>
      <w:r>
        <w:rPr>
          <w:rFonts w:hint="eastAsia"/>
        </w:rPr>
        <w:t>我们在我们胜利的作者里面得了保障。</w:t>
      </w:r>
    </w:p>
    <w:p w14:paraId="691139EB">
      <w:pPr>
        <w:rPr>
          <w:rFonts w:hint="eastAsia"/>
        </w:rPr>
      </w:pPr>
    </w:p>
    <w:p w14:paraId="794A8494">
      <w:pPr>
        <w:rPr>
          <w:rFonts w:hint="eastAsia"/>
        </w:rPr>
      </w:pPr>
      <w:r>
        <w:rPr>
          <w:rFonts w:hint="eastAsia"/>
        </w:rPr>
        <w:t>'Tis through him that hath loved us, and he cannot grow less; yea, shall still grow greater till all his enemies be made his footstool.</w:t>
      </w:r>
    </w:p>
    <w:p w14:paraId="5AC609BC">
      <w:pPr>
        <w:rPr>
          <w:rFonts w:hint="eastAsia"/>
        </w:rPr>
      </w:pPr>
      <w:r>
        <w:rPr>
          <w:rFonts w:hint="eastAsia"/>
        </w:rPr>
        <w:t>是藉着那爱我们的祂，而祂不能变小；是的，祂将仍旧增长，直到祂所有的仇敌都作了祂的脚凳。</w:t>
      </w:r>
    </w:p>
    <w:p w14:paraId="7871FDC8">
      <w:pPr>
        <w:rPr>
          <w:rFonts w:hint="eastAsia"/>
        </w:rPr>
      </w:pPr>
    </w:p>
    <w:p w14:paraId="51B1A47D">
      <w:pPr>
        <w:rPr>
          <w:rFonts w:hint="eastAsia"/>
        </w:rPr>
      </w:pPr>
      <w:r>
        <w:rPr>
          <w:rFonts w:hint="eastAsia"/>
        </w:rPr>
        <w:t>Having given the challenge and finding none to answer, and that all, the most apparent, are in a most rhetorical accumulation silenced— tribulation, distress, persecution, famine, nakedness, peril, sword, etc.—he goes on confidently in the triumph and avers his assurance of full and final victory against all imaginable power of all the creatures.</w:t>
      </w:r>
    </w:p>
    <w:p w14:paraId="07A07706">
      <w:pPr>
        <w:rPr>
          <w:rFonts w:hint="eastAsia"/>
        </w:rPr>
      </w:pPr>
      <w:r>
        <w:rPr>
          <w:rFonts w:hint="eastAsia"/>
        </w:rPr>
        <w:t>既已发出挑战，却无人应答，并且所有，最明显的，都在一种最修辞的累积中被沉默——患难、困苦、逼迫、饥饿、赤身露体、危险、刀剑，等等——他自信地继续凯旋，并宣称他对所有受造物所有可以想象的力量的完全和最终胜利的保证。</w:t>
      </w:r>
    </w:p>
    <w:p w14:paraId="4737C9FE">
      <w:pPr>
        <w:rPr>
          <w:rFonts w:hint="eastAsia"/>
        </w:rPr>
      </w:pPr>
    </w:p>
    <w:p w14:paraId="0F568177">
      <w:pPr>
        <w:rPr>
          <w:rFonts w:hint="eastAsia"/>
        </w:rPr>
      </w:pPr>
      <w:r>
        <w:rPr>
          <w:rFonts w:hint="eastAsia"/>
        </w:rPr>
        <w:t>Neither death nor life, nor the fear of the most terrible death, nor the hope or love of the most desirable life.</w:t>
      </w:r>
    </w:p>
    <w:p w14:paraId="72BC1B50">
      <w:pPr>
        <w:rPr>
          <w:rFonts w:hint="eastAsia"/>
        </w:rPr>
      </w:pPr>
      <w:r>
        <w:rPr>
          <w:rFonts w:hint="eastAsia"/>
        </w:rPr>
        <w:t>无论是死，是生，不是最可怕死亡的恐惧，也不是最可喜悦生命的希望或爱。</w:t>
      </w:r>
    </w:p>
    <w:p w14:paraId="5A9D53EB">
      <w:pPr>
        <w:rPr>
          <w:rFonts w:hint="eastAsia"/>
        </w:rPr>
      </w:pPr>
    </w:p>
    <w:p w14:paraId="73FDF948">
      <w:pPr>
        <w:rPr>
          <w:rFonts w:hint="eastAsia"/>
        </w:rPr>
      </w:pPr>
      <w:r>
        <w:rPr>
          <w:rFonts w:hint="eastAsia"/>
        </w:rPr>
        <w:t>And in the height of this courage and confidence, he supposes impossible enemies, angels, principalities, etc., unless you take it of the angels of darkness only.</w:t>
      </w:r>
    </w:p>
    <w:p w14:paraId="341D8147">
      <w:pPr>
        <w:rPr>
          <w:rFonts w:hint="eastAsia"/>
        </w:rPr>
      </w:pPr>
      <w:r>
        <w:rPr>
          <w:rFonts w:hint="eastAsia"/>
        </w:rPr>
        <w:t>在这勇气和信心的高峰，他设想了不可能的敌人，天使、掌权的，等等，除非你只把它理解为黑暗的天使。</w:t>
      </w:r>
    </w:p>
    <w:p w14:paraId="15542BC5">
      <w:pPr>
        <w:rPr>
          <w:rFonts w:hint="eastAsia"/>
        </w:rPr>
      </w:pPr>
    </w:p>
    <w:p w14:paraId="4A3E191D">
      <w:pPr>
        <w:rPr>
          <w:rFonts w:hint="eastAsia"/>
        </w:rPr>
      </w:pPr>
      <w:r>
        <w:rPr>
          <w:rFonts w:hint="eastAsia"/>
        </w:rPr>
        <w:t>But if it could be possible that the others should offer at such a thing, they would be too weak for it.</w:t>
      </w:r>
    </w:p>
    <w:p w14:paraId="5982890C">
      <w:pPr>
        <w:rPr>
          <w:rFonts w:hint="eastAsia"/>
        </w:rPr>
      </w:pPr>
      <w:r>
        <w:rPr>
          <w:rFonts w:hint="eastAsia"/>
        </w:rPr>
        <w:t>但如果那其他的天使有可能尝试这样的事，他们也太弱了。</w:t>
      </w:r>
    </w:p>
    <w:p w14:paraId="0631CAA4">
      <w:pPr>
        <w:rPr>
          <w:rFonts w:hint="eastAsia"/>
        </w:rPr>
      </w:pPr>
    </w:p>
    <w:p w14:paraId="77536D74">
      <w:pPr>
        <w:rPr>
          <w:rFonts w:hint="eastAsia"/>
        </w:rPr>
      </w:pPr>
      <w:r>
        <w:rPr>
          <w:rFonts w:hint="eastAsia"/>
        </w:rPr>
        <w:t>No sense of any present things or apprehensions of things to come, not anything within the vast circle of the world above or below, nor any creature can do it.</w:t>
      </w:r>
    </w:p>
    <w:p w14:paraId="3AD6F70C">
      <w:pPr>
        <w:rPr>
          <w:rFonts w:hint="eastAsia"/>
        </w:rPr>
      </w:pPr>
      <w:r>
        <w:rPr>
          <w:rFonts w:hint="eastAsia"/>
        </w:rPr>
        <w:t>无论是现在的事，是将来要来的事，不是任何在上面或下面广阔世界圈内的事物，也不是任何受造之物能做到。</w:t>
      </w:r>
    </w:p>
    <w:p w14:paraId="6D17BC17">
      <w:pPr>
        <w:rPr>
          <w:rFonts w:hint="eastAsia"/>
        </w:rPr>
      </w:pPr>
    </w:p>
    <w:p w14:paraId="15E05401">
      <w:pPr>
        <w:rPr>
          <w:rFonts w:hint="eastAsia"/>
        </w:rPr>
      </w:pPr>
      <w:r>
        <w:rPr>
          <w:rFonts w:hint="eastAsia"/>
        </w:rPr>
        <w:t>Here sin is not specified because he is speaking of outward oppositions and difficulties expressly, and because that is removed by the former challenge, "Who shall accuse?"</w:t>
      </w:r>
    </w:p>
    <w:p w14:paraId="7C469C99">
      <w:pPr>
        <w:rPr>
          <w:rFonts w:hint="eastAsia"/>
        </w:rPr>
      </w:pPr>
      <w:r>
        <w:rPr>
          <w:rFonts w:hint="eastAsia"/>
        </w:rPr>
        <w:t>这里没有指明罪，因为他正在明确地谈论外在的反对和困难，也因为那已被前一个挑战，“谁能控告？”所移除。</w:t>
      </w:r>
    </w:p>
    <w:p w14:paraId="7BC2BE19">
      <w:pPr>
        <w:rPr>
          <w:rFonts w:hint="eastAsia"/>
        </w:rPr>
      </w:pPr>
    </w:p>
    <w:p w14:paraId="4E899748">
      <w:pPr>
        <w:rPr>
          <w:rFonts w:hint="eastAsia"/>
        </w:rPr>
      </w:pPr>
      <w:r>
        <w:rPr>
          <w:rFonts w:hint="eastAsia"/>
        </w:rPr>
        <w:t>That asserting a free and final acquittance of all sin, a pardon of the curse, which yet will never encourage any of these to sin that live in the assurance of this love.</w:t>
      </w:r>
    </w:p>
    <w:p w14:paraId="28BFB54D">
      <w:pPr>
        <w:rPr>
          <w:rFonts w:hint="eastAsia"/>
        </w:rPr>
      </w:pPr>
      <w:r>
        <w:rPr>
          <w:rFonts w:hint="eastAsia"/>
        </w:rPr>
        <w:t>那宣称了所有罪的自由和最终赦免，诅咒的饶恕，然而这永远不会鼓励任何活在这爱之保证中的人去犯罪。</w:t>
      </w:r>
    </w:p>
    <w:p w14:paraId="49B2DF35">
      <w:pPr>
        <w:rPr>
          <w:rFonts w:hint="eastAsia"/>
        </w:rPr>
      </w:pPr>
    </w:p>
    <w:p w14:paraId="0835C03D">
      <w:pPr>
        <w:rPr>
          <w:rFonts w:hint="eastAsia"/>
        </w:rPr>
      </w:pPr>
      <w:r>
        <w:rPr>
          <w:rFonts w:hint="eastAsia"/>
        </w:rPr>
        <w:t>Oh no, and these general words do include it too.</w:t>
      </w:r>
    </w:p>
    <w:p w14:paraId="1E727F57">
      <w:pPr>
        <w:rPr>
          <w:rFonts w:hint="eastAsia"/>
        </w:rPr>
      </w:pPr>
      <w:r>
        <w:rPr>
          <w:rFonts w:hint="eastAsia"/>
        </w:rPr>
        <w:t>哦不，这些普遍的话语也包含了它。</w:t>
      </w:r>
    </w:p>
    <w:p w14:paraId="20AF36A1">
      <w:pPr>
        <w:rPr>
          <w:rFonts w:hint="eastAsia"/>
        </w:rPr>
      </w:pPr>
    </w:p>
    <w:p w14:paraId="4CB42694">
      <w:pPr>
        <w:rPr>
          <w:rFonts w:hint="eastAsia"/>
        </w:rPr>
      </w:pPr>
      <w:r>
        <w:rPr>
          <w:rFonts w:hint="eastAsia"/>
        </w:rPr>
        <w:t>Nothing present nor to come, etc.</w:t>
      </w:r>
    </w:p>
    <w:p w14:paraId="0B7E856A">
      <w:pPr>
        <w:rPr>
          <w:rFonts w:hint="eastAsia"/>
        </w:rPr>
      </w:pPr>
      <w:r>
        <w:rPr>
          <w:rFonts w:hint="eastAsia"/>
        </w:rPr>
        <w:t>无论是现在的事，是将来要来的事，等等。</w:t>
      </w:r>
    </w:p>
    <w:p w14:paraId="344C83B4">
      <w:pPr>
        <w:rPr>
          <w:rFonts w:hint="eastAsia"/>
        </w:rPr>
      </w:pPr>
    </w:p>
    <w:p w14:paraId="347475A2">
      <w:pPr>
        <w:rPr>
          <w:rFonts w:hint="eastAsia"/>
        </w:rPr>
      </w:pPr>
      <w:r>
        <w:rPr>
          <w:rFonts w:hint="eastAsia"/>
        </w:rPr>
        <w:t>So it is carried clear, and is the satisfying comfort of all that Jesus Christ hath drawn after him and united in his love.</w:t>
      </w:r>
    </w:p>
    <w:p w14:paraId="0A7FFF61">
      <w:pPr>
        <w:rPr>
          <w:rFonts w:hint="eastAsia"/>
        </w:rPr>
      </w:pPr>
      <w:r>
        <w:rPr>
          <w:rFonts w:hint="eastAsia"/>
        </w:rPr>
        <w:t>所以这被清楚地传达了，并且是所有被耶稣基督吸引跟随祂，并在祂的爱中联合的人的满足安慰。</w:t>
      </w:r>
    </w:p>
    <w:p w14:paraId="1B981FD1">
      <w:pPr>
        <w:rPr>
          <w:rFonts w:hint="eastAsia"/>
        </w:rPr>
      </w:pPr>
    </w:p>
    <w:p w14:paraId="2943965D">
      <w:pPr>
        <w:rPr>
          <w:rFonts w:hint="eastAsia"/>
        </w:rPr>
      </w:pPr>
      <w:r>
        <w:rPr>
          <w:rFonts w:hint="eastAsia"/>
        </w:rPr>
        <w:t>'It is enough, whatsoever they may be separated from, the things or persons dearest in this world, 'tis no matter, the jewel is safe, none can take my Christ from me, and I safe in him as his purchase, none can take me from him.</w:t>
      </w:r>
    </w:p>
    <w:p w14:paraId="6E86C244">
      <w:pPr>
        <w:rPr>
          <w:rFonts w:hint="eastAsia"/>
        </w:rPr>
      </w:pPr>
      <w:r>
        <w:rPr>
          <w:rFonts w:hint="eastAsia"/>
        </w:rPr>
        <w:t>足够了，无论他们与什么分离，这世界上最珍爱的事物或人，都无关紧要，那珠宝是安全的，无人能从我这里夺去我的基督，而我在祂里面，作为祂的买赎，是安全的，无人能从祂那里夺去我。</w:t>
      </w:r>
    </w:p>
    <w:p w14:paraId="4FE6A040">
      <w:pPr>
        <w:rPr>
          <w:rFonts w:hint="eastAsia"/>
        </w:rPr>
      </w:pPr>
    </w:p>
    <w:p w14:paraId="29ED594F">
      <w:pPr>
        <w:rPr>
          <w:rFonts w:hint="eastAsia"/>
        </w:rPr>
      </w:pPr>
      <w:r>
        <w:rPr>
          <w:rFonts w:hint="eastAsia"/>
        </w:rPr>
        <w:t>And being still in his love and through him in the Father's love, that is sufficient.</w:t>
      </w:r>
    </w:p>
    <w:p w14:paraId="0F689426">
      <w:pPr>
        <w:rPr>
          <w:rFonts w:hint="eastAsia"/>
        </w:rPr>
      </w:pPr>
      <w:r>
        <w:rPr>
          <w:rFonts w:hint="eastAsia"/>
        </w:rPr>
        <w:t>并且，仍旧在祂的爱中，并通过祂在父的爱中，那就足够了。</w:t>
      </w:r>
    </w:p>
    <w:p w14:paraId="727B1E8D">
      <w:pPr>
        <w:rPr>
          <w:rFonts w:hint="eastAsia"/>
        </w:rPr>
      </w:pPr>
    </w:p>
    <w:p w14:paraId="27546134">
      <w:pPr>
        <w:rPr>
          <w:rFonts w:hint="eastAsia"/>
        </w:rPr>
      </w:pPr>
      <w:r>
        <w:rPr>
          <w:rFonts w:hint="eastAsia"/>
        </w:rPr>
        <w:t>What can I fear?</w:t>
      </w:r>
    </w:p>
    <w:p w14:paraId="7015B802">
      <w:pPr>
        <w:rPr>
          <w:rFonts w:hint="eastAsia"/>
        </w:rPr>
      </w:pPr>
      <w:r>
        <w:rPr>
          <w:rFonts w:hint="eastAsia"/>
        </w:rPr>
        <w:t>我能惧怕什么？</w:t>
      </w:r>
    </w:p>
    <w:p w14:paraId="068B1116">
      <w:pPr>
        <w:rPr>
          <w:rFonts w:hint="eastAsia"/>
        </w:rPr>
      </w:pPr>
    </w:p>
    <w:p w14:paraId="4BE0F39F">
      <w:pPr>
        <w:rPr>
          <w:rFonts w:hint="eastAsia"/>
        </w:rPr>
      </w:pPr>
      <w:r>
        <w:rPr>
          <w:rFonts w:hint="eastAsia"/>
        </w:rPr>
        <w:t>What can I want?</w:t>
      </w:r>
    </w:p>
    <w:p w14:paraId="7820C552">
      <w:pPr>
        <w:rPr>
          <w:rFonts w:hint="eastAsia"/>
        </w:rPr>
      </w:pPr>
      <w:r>
        <w:rPr>
          <w:rFonts w:hint="eastAsia"/>
        </w:rPr>
        <w:t>我能缺少什么？</w:t>
      </w:r>
    </w:p>
    <w:p w14:paraId="74AF879A">
      <w:pPr>
        <w:rPr>
          <w:rFonts w:hint="eastAsia"/>
        </w:rPr>
      </w:pPr>
    </w:p>
    <w:p w14:paraId="46A75534">
      <w:pPr>
        <w:rPr>
          <w:rFonts w:hint="eastAsia"/>
        </w:rPr>
      </w:pPr>
      <w:r>
        <w:rPr>
          <w:rFonts w:hint="eastAsia"/>
        </w:rPr>
        <w:t>All other hazards signify nothing.</w:t>
      </w:r>
    </w:p>
    <w:p w14:paraId="12CBF4F2">
      <w:pPr>
        <w:rPr>
          <w:rFonts w:hint="eastAsia"/>
        </w:rPr>
      </w:pPr>
      <w:r>
        <w:rPr>
          <w:rFonts w:hint="eastAsia"/>
        </w:rPr>
        <w:t>所有其他的危险都无关紧要。</w:t>
      </w:r>
    </w:p>
    <w:p w14:paraId="518D136A">
      <w:pPr>
        <w:rPr>
          <w:rFonts w:hint="eastAsia"/>
        </w:rPr>
      </w:pPr>
    </w:p>
    <w:p w14:paraId="0EE61D62">
      <w:pPr>
        <w:rPr>
          <w:rFonts w:hint="eastAsia"/>
        </w:rPr>
      </w:pPr>
      <w:r>
        <w:rPr>
          <w:rFonts w:hint="eastAsia"/>
        </w:rPr>
        <w:t>How little value are they of?</w:t>
      </w:r>
    </w:p>
    <w:p w14:paraId="3CBC23CA">
      <w:pPr>
        <w:rPr>
          <w:rFonts w:hint="eastAsia"/>
        </w:rPr>
      </w:pPr>
      <w:r>
        <w:rPr>
          <w:rFonts w:hint="eastAsia"/>
        </w:rPr>
        <w:t>它们有何价值？</w:t>
      </w:r>
    </w:p>
    <w:p w14:paraId="495A2B22">
      <w:pPr>
        <w:rPr>
          <w:rFonts w:hint="eastAsia"/>
        </w:rPr>
      </w:pPr>
    </w:p>
    <w:p w14:paraId="4CC34A1D">
      <w:pPr>
        <w:rPr>
          <w:rFonts w:hint="eastAsia"/>
        </w:rPr>
      </w:pPr>
      <w:r>
        <w:rPr>
          <w:rFonts w:hint="eastAsia"/>
        </w:rPr>
        <w:t>And for how little a while am I in danger of them?</w:t>
      </w:r>
    </w:p>
    <w:p w14:paraId="0FB81867">
      <w:pPr>
        <w:rPr>
          <w:rFonts w:hint="eastAsia"/>
        </w:rPr>
      </w:pPr>
      <w:r>
        <w:rPr>
          <w:rFonts w:hint="eastAsia"/>
        </w:rPr>
        <w:t>我有多短的时间处在它们的危险中？</w:t>
      </w:r>
    </w:p>
    <w:p w14:paraId="2B19AB79">
      <w:pPr>
        <w:rPr>
          <w:rFonts w:hint="eastAsia"/>
        </w:rPr>
      </w:pPr>
    </w:p>
    <w:p w14:paraId="2D84A3F8">
      <w:pPr>
        <w:rPr>
          <w:rFonts w:hint="eastAsia"/>
        </w:rPr>
      </w:pPr>
      <w:r>
        <w:rPr>
          <w:rFonts w:hint="eastAsia"/>
        </w:rPr>
        <w:t>Methinks all should look on a believer with an emulous eye and wish his estate more than a king's.</w:t>
      </w:r>
    </w:p>
    <w:p w14:paraId="2143FF1E">
      <w:pPr>
        <w:rPr>
          <w:rFonts w:hint="eastAsia"/>
        </w:rPr>
      </w:pPr>
      <w:r>
        <w:rPr>
          <w:rFonts w:hint="eastAsia"/>
        </w:rPr>
        <w:t>我想所有人都应当以羡慕的眼光看待一个信徒，并希望他的景况超过一个君王的。</w:t>
      </w:r>
    </w:p>
    <w:p w14:paraId="010CAD28">
      <w:pPr>
        <w:rPr>
          <w:rFonts w:hint="eastAsia"/>
        </w:rPr>
      </w:pPr>
    </w:p>
    <w:p w14:paraId="5823DFB3">
      <w:pPr>
        <w:rPr>
          <w:rFonts w:hint="eastAsia"/>
        </w:rPr>
      </w:pPr>
      <w:r>
        <w:rPr>
          <w:rFonts w:hint="eastAsia"/>
        </w:rPr>
        <w:t>Alas, poor creatures, rich men, great men, princes and kings, what vain things are they that you embrace and cleave to?</w:t>
      </w:r>
    </w:p>
    <w:p w14:paraId="1AC667C7">
      <w:pPr>
        <w:rPr>
          <w:rFonts w:hint="eastAsia"/>
        </w:rPr>
      </w:pPr>
      <w:r>
        <w:rPr>
          <w:rFonts w:hint="eastAsia"/>
        </w:rPr>
        <w:t>唉，可怜的受造物，富人、伟人、王子和君王，你们所拥抱和依附的，是何等虚空的事物？</w:t>
      </w:r>
    </w:p>
    <w:p w14:paraId="5A5AABFC">
      <w:pPr>
        <w:rPr>
          <w:rFonts w:hint="eastAsia"/>
        </w:rPr>
      </w:pPr>
    </w:p>
    <w:p w14:paraId="35AA84A0">
      <w:pPr>
        <w:rPr>
          <w:rFonts w:hint="eastAsia"/>
        </w:rPr>
      </w:pPr>
      <w:r>
        <w:rPr>
          <w:rFonts w:hint="eastAsia"/>
        </w:rPr>
        <w:t>Whatsoever they be, soon must you part.</w:t>
      </w:r>
    </w:p>
    <w:p w14:paraId="39F27B8D">
      <w:pPr>
        <w:rPr>
          <w:rFonts w:hint="eastAsia"/>
        </w:rPr>
      </w:pPr>
      <w:r>
        <w:rPr>
          <w:rFonts w:hint="eastAsia"/>
        </w:rPr>
        <w:t>无论它们是什么，你们很快就必须分开。</w:t>
      </w:r>
    </w:p>
    <w:p w14:paraId="6A1D633F">
      <w:pPr>
        <w:rPr>
          <w:rFonts w:hint="eastAsia"/>
        </w:rPr>
      </w:pPr>
    </w:p>
    <w:p w14:paraId="460CE1D2">
      <w:pPr>
        <w:rPr>
          <w:rFonts w:hint="eastAsia"/>
        </w:rPr>
      </w:pPr>
      <w:r>
        <w:rPr>
          <w:rFonts w:hint="eastAsia"/>
        </w:rPr>
        <w:t>Can you say of any of them, "Who shall separate us?"</w:t>
      </w:r>
    </w:p>
    <w:p w14:paraId="76AA9824">
      <w:pPr>
        <w:rPr>
          <w:rFonts w:hint="eastAsia"/>
        </w:rPr>
      </w:pPr>
      <w:r>
        <w:rPr>
          <w:rFonts w:hint="eastAsia"/>
        </w:rPr>
        <w:t>你们能对它们中的任何一个说，“谁能使我们分离？”吗？</w:t>
      </w:r>
    </w:p>
    <w:p w14:paraId="07A4F564">
      <w:pPr>
        <w:rPr>
          <w:rFonts w:hint="eastAsia"/>
        </w:rPr>
      </w:pPr>
    </w:p>
    <w:p w14:paraId="38E95BA0">
      <w:pPr>
        <w:rPr>
          <w:rFonts w:hint="eastAsia"/>
        </w:rPr>
      </w:pPr>
      <w:r>
        <w:rPr>
          <w:rFonts w:hint="eastAsia"/>
        </w:rPr>
        <w:t>Storms may arise and scatter ships that sail fairly together in fair weather.</w:t>
      </w:r>
    </w:p>
    <w:p w14:paraId="06AD914E">
      <w:pPr>
        <w:rPr>
          <w:rFonts w:hint="eastAsia"/>
        </w:rPr>
      </w:pPr>
      <w:r>
        <w:rPr>
          <w:rFonts w:hint="eastAsia"/>
        </w:rPr>
        <w:t>风暴可能兴起，并驱散在好天气里一同航行的船只。</w:t>
      </w:r>
    </w:p>
    <w:p w14:paraId="674D94A6">
      <w:pPr>
        <w:rPr>
          <w:rFonts w:hint="eastAsia"/>
        </w:rPr>
      </w:pPr>
    </w:p>
    <w:p w14:paraId="12C7EADB">
      <w:pPr>
        <w:rPr>
          <w:rFonts w:hint="eastAsia"/>
        </w:rPr>
      </w:pPr>
      <w:r>
        <w:rPr>
          <w:rFonts w:hint="eastAsia"/>
        </w:rPr>
        <w:t>Thou mayest be removed by public commotions and calamities from thy sweet dwellings and societies and estates, etc.</w:t>
      </w:r>
    </w:p>
    <w:p w14:paraId="0E2A3B74">
      <w:pPr>
        <w:rPr>
          <w:rFonts w:hint="eastAsia"/>
        </w:rPr>
      </w:pPr>
      <w:r>
        <w:rPr>
          <w:rFonts w:hint="eastAsia"/>
        </w:rPr>
        <w:t>你可能因公共的骚动和灾难，而从你甜美的住所和社交圈和财产等中被移除。</w:t>
      </w:r>
    </w:p>
    <w:p w14:paraId="776A4225">
      <w:pPr>
        <w:rPr>
          <w:rFonts w:hint="eastAsia"/>
        </w:rPr>
      </w:pPr>
    </w:p>
    <w:p w14:paraId="797191CF">
      <w:pPr>
        <w:rPr>
          <w:rFonts w:hint="eastAsia"/>
        </w:rPr>
      </w:pPr>
      <w:r>
        <w:rPr>
          <w:rFonts w:hint="eastAsia"/>
        </w:rPr>
        <w:t>You may even live to see and seek your parting.</w:t>
      </w:r>
    </w:p>
    <w:p w14:paraId="24AA8BC7">
      <w:pPr>
        <w:rPr>
          <w:rFonts w:hint="eastAsia"/>
        </w:rPr>
      </w:pPr>
      <w:r>
        <w:rPr>
          <w:rFonts w:hint="eastAsia"/>
        </w:rPr>
        <w:t>你们甚至可能活到看见并寻求你们的分离。</w:t>
      </w:r>
    </w:p>
    <w:p w14:paraId="5F61EDC8">
      <w:pPr>
        <w:rPr>
          <w:rFonts w:hint="eastAsia"/>
        </w:rPr>
      </w:pPr>
    </w:p>
    <w:p w14:paraId="055EA1F5">
      <w:pPr>
        <w:rPr>
          <w:rFonts w:hint="eastAsia"/>
        </w:rPr>
      </w:pPr>
      <w:r>
        <w:rPr>
          <w:rFonts w:hint="eastAsia"/>
        </w:rPr>
        <w:t>At last, you must part, for you must die.</w:t>
      </w:r>
    </w:p>
    <w:p w14:paraId="38088814">
      <w:pPr>
        <w:rPr>
          <w:rFonts w:hint="eastAsia"/>
        </w:rPr>
      </w:pPr>
      <w:r>
        <w:rPr>
          <w:rFonts w:hint="eastAsia"/>
        </w:rPr>
        <w:t>最后，你们必须分开，因为你们必须死。</w:t>
      </w:r>
    </w:p>
    <w:p w14:paraId="3FEEB187">
      <w:pPr>
        <w:rPr>
          <w:rFonts w:hint="eastAsia"/>
        </w:rPr>
      </w:pPr>
    </w:p>
    <w:p w14:paraId="57F35CBF">
      <w:pPr>
        <w:rPr>
          <w:rFonts w:hint="eastAsia"/>
        </w:rPr>
      </w:pPr>
      <w:r>
        <w:rPr>
          <w:rFonts w:hint="eastAsia"/>
        </w:rPr>
        <w:t>Then farewell parks and palaces, gardens and honours, and even crowns themselves.</w:t>
      </w:r>
    </w:p>
    <w:p w14:paraId="251741F5">
      <w:pPr>
        <w:rPr>
          <w:rFonts w:hint="eastAsia"/>
        </w:rPr>
      </w:pPr>
      <w:r>
        <w:rPr>
          <w:rFonts w:hint="eastAsia"/>
        </w:rPr>
        <w:t>那么，再见了，公园和宫殿，花园和尊荣，甚至冠冕本身。</w:t>
      </w:r>
    </w:p>
    <w:p w14:paraId="6294022C">
      <w:pPr>
        <w:rPr>
          <w:rFonts w:hint="eastAsia"/>
        </w:rPr>
      </w:pPr>
    </w:p>
    <w:p w14:paraId="2FA64D33">
      <w:pPr>
        <w:rPr>
          <w:rFonts w:hint="eastAsia"/>
        </w:rPr>
      </w:pPr>
      <w:r>
        <w:rPr>
          <w:rFonts w:hint="eastAsia"/>
        </w:rPr>
        <w:t>Then dearest friends, children, and wife must be parted with.</w:t>
      </w:r>
    </w:p>
    <w:p w14:paraId="34167F65">
      <w:pPr>
        <w:rPr>
          <w:rFonts w:hint="eastAsia"/>
        </w:rPr>
      </w:pPr>
      <w:r>
        <w:rPr>
          <w:rFonts w:hint="eastAsia"/>
        </w:rPr>
        <w:t>那么，最亲密的朋友、儿女和妻子都必须分开。</w:t>
      </w:r>
    </w:p>
    <w:p w14:paraId="303C0812">
      <w:pPr>
        <w:rPr>
          <w:rFonts w:hint="eastAsia"/>
        </w:rPr>
      </w:pPr>
    </w:p>
    <w:p w14:paraId="3C944D02">
      <w:pPr>
        <w:rPr>
          <w:rFonts w:hint="eastAsia"/>
        </w:rPr>
      </w:pPr>
      <w:r>
        <w:rPr>
          <w:rFonts w:hint="eastAsia"/>
        </w:rPr>
        <w:t>And what hast thou left, poor soul, that hast not Christ, but that which thou wouldst gladly part with and canst not?</w:t>
      </w:r>
    </w:p>
    <w:p w14:paraId="6D60CD62">
      <w:pPr>
        <w:rPr>
          <w:rFonts w:hint="eastAsia"/>
        </w:rPr>
      </w:pPr>
      <w:r>
        <w:rPr>
          <w:rFonts w:hint="eastAsia"/>
        </w:rPr>
        <w:t>你还剩下什么，可怜的灵魂，你没有基督，除了那你想欣然分开却不能的？</w:t>
      </w:r>
    </w:p>
    <w:p w14:paraId="381849D3">
      <w:pPr>
        <w:rPr>
          <w:rFonts w:hint="eastAsia"/>
        </w:rPr>
      </w:pPr>
    </w:p>
    <w:p w14:paraId="519DFE41">
      <w:pPr>
        <w:rPr>
          <w:rFonts w:hint="eastAsia"/>
        </w:rPr>
      </w:pPr>
      <w:r>
        <w:rPr>
          <w:rFonts w:hint="eastAsia"/>
        </w:rPr>
        <w:t>The condemning guilt of all thy sins?</w:t>
      </w:r>
    </w:p>
    <w:p w14:paraId="09AC48B0">
      <w:pPr>
        <w:rPr>
          <w:rFonts w:hint="eastAsia"/>
        </w:rPr>
      </w:pPr>
      <w:r>
        <w:rPr>
          <w:rFonts w:hint="eastAsia"/>
        </w:rPr>
        <w:t>你所有罪的定罪之罪责？</w:t>
      </w:r>
    </w:p>
    <w:p w14:paraId="20435F51">
      <w:pPr>
        <w:rPr>
          <w:rFonts w:hint="eastAsia"/>
        </w:rPr>
      </w:pPr>
    </w:p>
    <w:p w14:paraId="1A1B00D2">
      <w:pPr>
        <w:rPr>
          <w:rFonts w:hint="eastAsia"/>
        </w:rPr>
      </w:pPr>
      <w:r>
        <w:rPr>
          <w:rFonts w:hint="eastAsia"/>
        </w:rPr>
        <w:t>But the soul that is in Christ, when other things are pulled away, he feels little or nothing.</w:t>
      </w:r>
    </w:p>
    <w:p w14:paraId="454C1CD8">
      <w:pPr>
        <w:rPr>
          <w:rFonts w:hint="eastAsia"/>
        </w:rPr>
      </w:pPr>
      <w:r>
        <w:rPr>
          <w:rFonts w:hint="eastAsia"/>
        </w:rPr>
        <w:t>但那在基督里的灵魂，当其他事物被拉走时，他感觉甚微或毫无感觉。</w:t>
      </w:r>
    </w:p>
    <w:p w14:paraId="00DA61E8">
      <w:pPr>
        <w:rPr>
          <w:rFonts w:hint="eastAsia"/>
        </w:rPr>
      </w:pPr>
    </w:p>
    <w:p w14:paraId="044F9656">
      <w:pPr>
        <w:rPr>
          <w:rFonts w:hint="eastAsia"/>
        </w:rPr>
      </w:pPr>
      <w:r>
        <w:rPr>
          <w:rFonts w:hint="eastAsia"/>
        </w:rPr>
        <w:t>He cleaves to Christ, and these separations pain him not.</w:t>
      </w:r>
    </w:p>
    <w:p w14:paraId="241A372C">
      <w:pPr>
        <w:rPr>
          <w:rFonts w:hint="eastAsia"/>
        </w:rPr>
      </w:pPr>
      <w:r>
        <w:rPr>
          <w:rFonts w:hint="eastAsia"/>
        </w:rPr>
        <w:t>他依附于基督，这些分离不使他痛苦。</w:t>
      </w:r>
    </w:p>
    <w:p w14:paraId="673ADE60">
      <w:pPr>
        <w:rPr>
          <w:rFonts w:hint="eastAsia"/>
        </w:rPr>
      </w:pPr>
    </w:p>
    <w:p w14:paraId="27B165AF">
      <w:pPr>
        <w:rPr>
          <w:rFonts w:hint="eastAsia"/>
        </w:rPr>
      </w:pPr>
      <w:r>
        <w:rPr>
          <w:rFonts w:hint="eastAsia"/>
        </w:rPr>
        <w:t>Yea, when that great separatist, death, comes that breaks all other unions, even that of the soul and body, yet so far is it from separating the believer's soul from its beloved Lord Jesus that, on the contrary, it carries it into the nearest union with him and fullest enjoyment of him forever.</w:t>
      </w:r>
    </w:p>
    <w:p w14:paraId="709148AD">
      <w:pPr>
        <w:rPr>
          <w:rFonts w:hint="eastAsia"/>
        </w:rPr>
      </w:pPr>
      <w:r>
        <w:rPr>
          <w:rFonts w:hint="eastAsia"/>
        </w:rPr>
        <w:t>是的，当那伟大的分离者，死亡，来临时，那打破所有其他联合，甚至灵魂和身体的联合，然而它远非使信徒的灵魂与他所爱的耶稣分离，相反，它把它带入与祂最近的联合和对祂最充分的享受中，直到永远。</w:t>
      </w:r>
    </w:p>
    <w:p w14:paraId="1EFFCD9F">
      <w:pPr>
        <w:rPr>
          <w:rFonts w:hint="eastAsia"/>
        </w:rPr>
      </w:pPr>
    </w:p>
    <w:p w14:paraId="51C72016">
      <w:pPr>
        <w:rPr>
          <w:rFonts w:hint="eastAsia"/>
        </w:rPr>
      </w:pPr>
    </w:p>
    <w:p w14:paraId="06E3464E">
      <w:pPr>
        <w:pStyle w:val="2"/>
        <w:ind w:left="10"/>
        <w:rPr>
          <w:rFonts w:hint="eastAsia"/>
        </w:rPr>
      </w:pPr>
      <w:r>
        <w:rPr>
          <w:rFonts w:hint="eastAsia"/>
        </w:rPr>
        <w:t>Sermon XVIII</w:t>
      </w:r>
    </w:p>
    <w:p w14:paraId="21EB3B94">
      <w:pPr>
        <w:pStyle w:val="2"/>
        <w:ind w:left="10"/>
        <w:rPr>
          <w:rFonts w:hint="eastAsia"/>
        </w:rPr>
      </w:pPr>
      <w:r>
        <w:rPr>
          <w:rFonts w:hint="eastAsia"/>
        </w:rPr>
        <w:t>讲道十八</w:t>
      </w:r>
    </w:p>
    <w:p w14:paraId="2B8485F7">
      <w:pPr>
        <w:rPr>
          <w:rFonts w:hint="eastAsia"/>
        </w:rPr>
      </w:pPr>
    </w:p>
    <w:p w14:paraId="069BEDFD">
      <w:pPr>
        <w:rPr>
          <w:rFonts w:hint="eastAsia"/>
        </w:rPr>
      </w:pPr>
      <w:r>
        <w:rPr>
          <w:rFonts w:hint="eastAsia"/>
        </w:rPr>
        <w:t>Isaiah LIX :1-2 Behold, the Lord's hand is not shortened that it cannot save, neither his ear heavy that it cannot hear.</w:t>
      </w:r>
    </w:p>
    <w:p w14:paraId="394ECB06">
      <w:pPr>
        <w:rPr>
          <w:rFonts w:hint="eastAsia"/>
        </w:rPr>
      </w:pPr>
      <w:r>
        <w:rPr>
          <w:rFonts w:hint="eastAsia"/>
        </w:rPr>
        <w:t>以赛亚书 59章 1-2节 看哪，耶和华的膀臂并非缩短，不能拯救，耳朵并非发沉，不能听见。</w:t>
      </w:r>
    </w:p>
    <w:p w14:paraId="586FB376">
      <w:pPr>
        <w:rPr>
          <w:rFonts w:hint="eastAsia"/>
        </w:rPr>
      </w:pPr>
    </w:p>
    <w:p w14:paraId="0D5186F6">
      <w:pPr>
        <w:rPr>
          <w:rFonts w:hint="eastAsia"/>
        </w:rPr>
      </w:pPr>
      <w:r>
        <w:rPr>
          <w:rFonts w:hint="eastAsia"/>
        </w:rPr>
        <w:t>But your iniquities have separated between you and your God, and your sins have hid his face from you, that he will not hear.</w:t>
      </w:r>
    </w:p>
    <w:p w14:paraId="315DE91F">
      <w:pPr>
        <w:rPr>
          <w:rFonts w:hint="eastAsia"/>
        </w:rPr>
      </w:pPr>
      <w:r>
        <w:rPr>
          <w:rFonts w:hint="eastAsia"/>
        </w:rPr>
        <w:t>但你们的罪孽使你们与神隔绝，你们的罪恶使祂向你们掩面，不听你们。</w:t>
      </w:r>
    </w:p>
    <w:p w14:paraId="0D45C565">
      <w:pPr>
        <w:rPr>
          <w:rFonts w:hint="eastAsia"/>
        </w:rPr>
      </w:pPr>
    </w:p>
    <w:p w14:paraId="3CBBE1BF">
      <w:pPr>
        <w:rPr>
          <w:rFonts w:hint="eastAsia"/>
        </w:rPr>
      </w:pPr>
      <w:r>
        <w:rPr>
          <w:rFonts w:hint="eastAsia"/>
        </w:rPr>
        <w:t>Our vain minds are naturally fruitful in nothing more than in mistakes of God.</w:t>
      </w:r>
    </w:p>
    <w:p w14:paraId="025F224C">
      <w:pPr>
        <w:rPr>
          <w:rFonts w:hint="eastAsia"/>
        </w:rPr>
      </w:pPr>
      <w:r>
        <w:rPr>
          <w:rFonts w:hint="eastAsia"/>
        </w:rPr>
        <w:t>我们虚妄的心思，在没有比对神的误解上更富于结果的了。</w:t>
      </w:r>
    </w:p>
    <w:p w14:paraId="59109751">
      <w:pPr>
        <w:rPr>
          <w:rFonts w:hint="eastAsia"/>
        </w:rPr>
      </w:pPr>
    </w:p>
    <w:p w14:paraId="4F739E6D">
      <w:pPr>
        <w:rPr>
          <w:rFonts w:hint="eastAsia"/>
        </w:rPr>
      </w:pPr>
      <w:r>
        <w:rPr>
          <w:rFonts w:hint="eastAsia"/>
        </w:rPr>
        <w:t>For the most part, we think not on him, and when we do, we fancy him according to our own affections, which are wholly perverse and crooked.</w:t>
      </w:r>
    </w:p>
    <w:p w14:paraId="76E1A0CE">
      <w:pPr>
        <w:rPr>
          <w:rFonts w:hint="eastAsia"/>
        </w:rPr>
      </w:pPr>
      <w:r>
        <w:rPr>
          <w:rFonts w:hint="eastAsia"/>
        </w:rPr>
        <w:t>在大多数情况下，我们不思想祂，当我们思想祂时，我们根据我们自己的情感来想象祂，而我们的情感是全然乖谬和弯曲的。</w:t>
      </w:r>
    </w:p>
    <w:p w14:paraId="4E9F5C47">
      <w:pPr>
        <w:rPr>
          <w:rFonts w:hint="eastAsia"/>
        </w:rPr>
      </w:pPr>
    </w:p>
    <w:p w14:paraId="0FE5C923">
      <w:pPr>
        <w:rPr>
          <w:rFonts w:hint="eastAsia"/>
        </w:rPr>
      </w:pPr>
      <w:r>
        <w:rPr>
          <w:rFonts w:hint="eastAsia"/>
        </w:rPr>
        <w:t>Men commonly judge it a vain thing to spend much pains and time in worshipping him.</w:t>
      </w:r>
    </w:p>
    <w:p w14:paraId="514EF678">
      <w:pPr>
        <w:rPr>
          <w:rFonts w:hint="eastAsia"/>
        </w:rPr>
      </w:pPr>
      <w:r>
        <w:rPr>
          <w:rFonts w:hint="eastAsia"/>
        </w:rPr>
        <w:t>人通常判断花许多功夫和时间来敬拜祂是徒然的。</w:t>
      </w:r>
    </w:p>
    <w:p w14:paraId="042CAC89">
      <w:pPr>
        <w:rPr>
          <w:rFonts w:hint="eastAsia"/>
        </w:rPr>
      </w:pPr>
    </w:p>
    <w:p w14:paraId="45EAC2FB">
      <w:pPr>
        <w:rPr>
          <w:rFonts w:hint="eastAsia"/>
        </w:rPr>
      </w:pPr>
      <w:r>
        <w:rPr>
          <w:rFonts w:hint="eastAsia"/>
        </w:rPr>
        <w:t>And if they are convinced in this, and tied to it by the profession of his name, then they think all religion is a shell of external diligences and observances, and count it strange if this be not accepted.</w:t>
      </w:r>
    </w:p>
    <w:p w14:paraId="491D0C33">
      <w:pPr>
        <w:rPr>
          <w:rFonts w:hint="eastAsia"/>
        </w:rPr>
      </w:pPr>
      <w:r>
        <w:rPr>
          <w:rFonts w:hint="eastAsia"/>
        </w:rPr>
        <w:t>如果他们在这方面被说服，并因宣信祂的名而被捆绑，他们就认为所有宗教都是一个外在勤奋和仪式的空壳，并认为如果这不被接受，那是奇怪的。</w:t>
      </w:r>
    </w:p>
    <w:p w14:paraId="1B5D60B3">
      <w:pPr>
        <w:rPr>
          <w:rFonts w:hint="eastAsia"/>
        </w:rPr>
      </w:pPr>
    </w:p>
    <w:p w14:paraId="3599CCDB">
      <w:pPr>
        <w:rPr>
          <w:rFonts w:hint="eastAsia"/>
        </w:rPr>
      </w:pPr>
      <w:r>
        <w:rPr>
          <w:rFonts w:hint="eastAsia"/>
        </w:rPr>
        <w:t>In the former chapter, we find this in the prophet's contest with the people about their fasting and their opinion of it.</w:t>
      </w:r>
    </w:p>
    <w:p w14:paraId="334025CD">
      <w:pPr>
        <w:rPr>
          <w:rFonts w:hint="eastAsia"/>
        </w:rPr>
      </w:pPr>
      <w:r>
        <w:rPr>
          <w:rFonts w:hint="eastAsia"/>
        </w:rPr>
        <w:t>在前一章，我们在先知与百姓关于他们禁食和他们对此看法的争论中，发现了这一点。</w:t>
      </w:r>
    </w:p>
    <w:p w14:paraId="4390B8E5">
      <w:pPr>
        <w:rPr>
          <w:rFonts w:hint="eastAsia"/>
        </w:rPr>
      </w:pPr>
    </w:p>
    <w:p w14:paraId="2D5E2FCA">
      <w:pPr>
        <w:rPr>
          <w:rFonts w:hint="eastAsia"/>
        </w:rPr>
      </w:pPr>
      <w:r>
        <w:rPr>
          <w:rFonts w:hint="eastAsia"/>
        </w:rPr>
        <w:t>He cuts up their sacrifices and lets them see what was within.</w:t>
      </w:r>
    </w:p>
    <w:p w14:paraId="55C4886C">
      <w:pPr>
        <w:rPr>
          <w:rFonts w:hint="eastAsia"/>
        </w:rPr>
      </w:pPr>
      <w:r>
        <w:rPr>
          <w:rFonts w:hint="eastAsia"/>
        </w:rPr>
        <w:t>他剖开他们的祭物，让他们看见里面的东西。</w:t>
      </w:r>
    </w:p>
    <w:p w14:paraId="1650A01A">
      <w:pPr>
        <w:rPr>
          <w:rFonts w:hint="eastAsia"/>
        </w:rPr>
      </w:pPr>
    </w:p>
    <w:p w14:paraId="21176968">
      <w:pPr>
        <w:rPr>
          <w:rFonts w:hint="eastAsia"/>
        </w:rPr>
      </w:pPr>
      <w:r>
        <w:rPr>
          <w:rFonts w:hint="eastAsia"/>
        </w:rPr>
        <w:t>The skin was sound and looked well, but being opened, the entrails were found rotten.</w:t>
      </w:r>
    </w:p>
    <w:p w14:paraId="7B50F57E">
      <w:pPr>
        <w:rPr>
          <w:rFonts w:hint="eastAsia"/>
        </w:rPr>
      </w:pPr>
      <w:r>
        <w:rPr>
          <w:rFonts w:hint="eastAsia"/>
        </w:rPr>
        <w:t>皮是完好的，看起来不错，但被打开后，内脏被发现是腐烂的。</w:t>
      </w:r>
    </w:p>
    <w:p w14:paraId="222989BA">
      <w:pPr>
        <w:rPr>
          <w:rFonts w:hint="eastAsia"/>
        </w:rPr>
      </w:pPr>
    </w:p>
    <w:p w14:paraId="5D142A43">
      <w:pPr>
        <w:rPr>
          <w:rFonts w:hint="eastAsia"/>
        </w:rPr>
      </w:pPr>
      <w:r>
        <w:rPr>
          <w:rFonts w:hint="eastAsia"/>
        </w:rPr>
        <w:t>And here he enters into another contest against the latent atheism of their hearts.</w:t>
      </w:r>
    </w:p>
    <w:p w14:paraId="1B6F9E03">
      <w:pPr>
        <w:rPr>
          <w:rFonts w:hint="eastAsia"/>
        </w:rPr>
      </w:pPr>
      <w:r>
        <w:rPr>
          <w:rFonts w:hint="eastAsia"/>
        </w:rPr>
        <w:t>在这里，他进入了另一场反对他们心中潜在无神论的争论。</w:t>
      </w:r>
    </w:p>
    <w:p w14:paraId="7E848669">
      <w:pPr>
        <w:rPr>
          <w:rFonts w:hint="eastAsia"/>
        </w:rPr>
      </w:pPr>
    </w:p>
    <w:p w14:paraId="3D594DE3">
      <w:pPr>
        <w:rPr>
          <w:rFonts w:hint="eastAsia"/>
        </w:rPr>
      </w:pPr>
      <w:r>
        <w:rPr>
          <w:rFonts w:hint="eastAsia"/>
        </w:rPr>
        <w:t>After their manner of seeking God, not finding him and not being delivered, they are ready to think that he either cannot or will not help.</w:t>
      </w:r>
    </w:p>
    <w:p w14:paraId="1B3CCB56">
      <w:pPr>
        <w:rPr>
          <w:rFonts w:hint="eastAsia"/>
        </w:rPr>
      </w:pPr>
      <w:r>
        <w:rPr>
          <w:rFonts w:hint="eastAsia"/>
        </w:rPr>
        <w:t>在他们寻求神的方式之后，既没有找到祂，也没有得拯救，他们就准备认为祂要么不能，要么不愿帮助。</w:t>
      </w:r>
    </w:p>
    <w:p w14:paraId="6F535CAD">
      <w:pPr>
        <w:rPr>
          <w:rFonts w:hint="eastAsia"/>
        </w:rPr>
      </w:pPr>
    </w:p>
    <w:p w14:paraId="02D1F91B">
      <w:pPr>
        <w:rPr>
          <w:rFonts w:hint="eastAsia"/>
        </w:rPr>
      </w:pPr>
      <w:r>
        <w:rPr>
          <w:rFonts w:hint="eastAsia"/>
        </w:rPr>
        <w:t>They rather rest on that gross mistake than inquire into themselves for the true cause of their continuing calamities.</w:t>
      </w:r>
    </w:p>
    <w:p w14:paraId="4D9CD667">
      <w:pPr>
        <w:rPr>
          <w:rFonts w:hint="eastAsia"/>
        </w:rPr>
      </w:pPr>
      <w:r>
        <w:rPr>
          <w:rFonts w:hint="eastAsia"/>
        </w:rPr>
        <w:t>他们宁愿停留在那种粗鄙的错误上，也不愿探究自己，寻找他们持续灾难的真正原因。</w:t>
      </w:r>
    </w:p>
    <w:p w14:paraId="18C3D11D">
      <w:pPr>
        <w:rPr>
          <w:rFonts w:hint="eastAsia"/>
        </w:rPr>
      </w:pPr>
    </w:p>
    <w:p w14:paraId="307BEF1F">
      <w:pPr>
        <w:rPr>
          <w:rFonts w:hint="eastAsia"/>
        </w:rPr>
      </w:pPr>
      <w:r>
        <w:rPr>
          <w:rFonts w:hint="eastAsia"/>
        </w:rPr>
        <w:t>It is not likely that they would say this outright in plain terms, nor speak it formally and distinctly within, not even in their thoughts.</w:t>
      </w:r>
    </w:p>
    <w:p w14:paraId="6EFB57FD">
      <w:pPr>
        <w:rPr>
          <w:rFonts w:hint="eastAsia"/>
        </w:rPr>
      </w:pPr>
      <w:r>
        <w:rPr>
          <w:rFonts w:hint="eastAsia"/>
        </w:rPr>
        <w:t>他们不可能用明明白白的话语直接说出来，也不可能在内心正式而清晰地说出来，甚至在他们的思想中也不会。</w:t>
      </w:r>
    </w:p>
    <w:p w14:paraId="4F24728D">
      <w:pPr>
        <w:rPr>
          <w:rFonts w:hint="eastAsia"/>
        </w:rPr>
      </w:pPr>
    </w:p>
    <w:p w14:paraId="0D863D23">
      <w:pPr>
        <w:rPr>
          <w:rFonts w:hint="eastAsia"/>
        </w:rPr>
      </w:pPr>
      <w:r>
        <w:rPr>
          <w:rFonts w:hint="eastAsia"/>
        </w:rPr>
        <w:t>Yet they might have a confused dark conceit of this.</w:t>
      </w:r>
    </w:p>
    <w:p w14:paraId="16D80A17">
      <w:pPr>
        <w:rPr>
          <w:rFonts w:hint="eastAsia"/>
        </w:rPr>
      </w:pPr>
      <w:r>
        <w:rPr>
          <w:rFonts w:hint="eastAsia"/>
        </w:rPr>
        <w:t>然而他们或许对此有一种混乱黑暗的自负。</w:t>
      </w:r>
    </w:p>
    <w:p w14:paraId="360833FC">
      <w:pPr>
        <w:rPr>
          <w:rFonts w:hint="eastAsia"/>
        </w:rPr>
      </w:pPr>
    </w:p>
    <w:p w14:paraId="0F2C2A24">
      <w:pPr>
        <w:rPr>
          <w:rFonts w:hint="eastAsia"/>
        </w:rPr>
      </w:pPr>
      <w:r>
        <w:rPr>
          <w:rFonts w:hint="eastAsia"/>
        </w:rPr>
        <w:t>Much of the atheism of man's heart is of this fashion—not formed into resolved propositions but latent, in confused notions of it, scarcely discernible by himself, at least not searched out and discerned in his own breast.</w:t>
      </w:r>
    </w:p>
    <w:p w14:paraId="1E4A3EE9">
      <w:pPr>
        <w:rPr>
          <w:rFonts w:hint="eastAsia"/>
        </w:rPr>
      </w:pPr>
      <w:r>
        <w:rPr>
          <w:rFonts w:hint="eastAsia"/>
        </w:rPr>
        <w:t>人心中许多的无神论都是这种样式——不是形成决议的命题，而是潜伏的，在它混乱的概念中，几乎不被他自己察觉，至少没有在他自己的胸中被搜寻和察觉。</w:t>
      </w:r>
    </w:p>
    <w:p w14:paraId="15F6CE4E">
      <w:pPr>
        <w:rPr>
          <w:rFonts w:hint="eastAsia"/>
        </w:rPr>
      </w:pPr>
    </w:p>
    <w:p w14:paraId="0062C5A4">
      <w:pPr>
        <w:rPr>
          <w:rFonts w:hint="eastAsia"/>
        </w:rPr>
      </w:pPr>
      <w:r>
        <w:rPr>
          <w:rFonts w:hint="eastAsia"/>
        </w:rPr>
        <w:t>There they are, and he sees them not.</w:t>
      </w:r>
    </w:p>
    <w:p w14:paraId="1CC8A4B7">
      <w:pPr>
        <w:rPr>
          <w:rFonts w:hint="eastAsia"/>
        </w:rPr>
      </w:pPr>
      <w:r>
        <w:rPr>
          <w:rFonts w:hint="eastAsia"/>
        </w:rPr>
        <w:t>它们在那里，他却看不见它们。</w:t>
      </w:r>
    </w:p>
    <w:p w14:paraId="65B5BFE3">
      <w:pPr>
        <w:rPr>
          <w:rFonts w:hint="eastAsia"/>
        </w:rPr>
      </w:pPr>
    </w:p>
    <w:p w14:paraId="57D6176B">
      <w:pPr>
        <w:rPr>
          <w:rFonts w:hint="eastAsia"/>
        </w:rPr>
      </w:pPr>
      <w:r>
        <w:rPr>
          <w:rFonts w:hint="eastAsia"/>
        </w:rPr>
        <w:t>Not written assertions, but flying fumes filling the soul and hindering it from reading the characters of God that are written upon the conscience.</w:t>
      </w:r>
    </w:p>
    <w:p w14:paraId="4992FBCD">
      <w:pPr>
        <w:rPr>
          <w:rFonts w:hint="eastAsia"/>
        </w:rPr>
      </w:pPr>
      <w:r>
        <w:rPr>
          <w:rFonts w:hint="eastAsia"/>
        </w:rPr>
        <w:t>不是写下的断言，而是飞扬的烟雾，充满了灵魂，并阻碍它去读那写在良心上的神的特征。</w:t>
      </w:r>
    </w:p>
    <w:p w14:paraId="2E99E737">
      <w:pPr>
        <w:rPr>
          <w:rFonts w:hint="eastAsia"/>
        </w:rPr>
      </w:pPr>
    </w:p>
    <w:p w14:paraId="01BB22ED">
      <w:pPr>
        <w:rPr>
          <w:rFonts w:hint="eastAsia"/>
        </w:rPr>
      </w:pPr>
      <w:r>
        <w:rPr>
          <w:rFonts w:hint="eastAsia"/>
        </w:rPr>
        <w:t>The impenitency of men, in any condition, and particularly under distress, is from the want of clear apprehensions and deep persuasions of God—of his just anger provoked by their sin, and of his sweetness and readiness to forgive and embrace a returning sinner.</w:t>
      </w:r>
    </w:p>
    <w:p w14:paraId="1E1C735A">
      <w:pPr>
        <w:rPr>
          <w:rFonts w:hint="eastAsia"/>
        </w:rPr>
      </w:pPr>
      <w:r>
        <w:rPr>
          <w:rFonts w:hint="eastAsia"/>
        </w:rPr>
        <w:t>人在任何景况下，尤其是在困苦中，不悔改，是由于缺乏对神的清晰领悟和深刻信心——对祂因他们的罪而激起的公义愤怒，以及祂对一个回转罪人的甘甜和乐意饶恕和拥抱。</w:t>
      </w:r>
    </w:p>
    <w:p w14:paraId="0486D626">
      <w:pPr>
        <w:rPr>
          <w:rFonts w:hint="eastAsia"/>
        </w:rPr>
      </w:pPr>
    </w:p>
    <w:p w14:paraId="38C41D98">
      <w:pPr>
        <w:rPr>
          <w:rFonts w:hint="eastAsia"/>
        </w:rPr>
      </w:pPr>
      <w:r>
        <w:rPr>
          <w:rFonts w:hint="eastAsia"/>
        </w:rPr>
        <w:t>His sovereign power is able to rid them out of the greatest trouble, his ear is quick enough to hear the cries, yes, the least whispering of a humbled heart in the lowest deep of sorrow, and his arm is long enough to reach them and strong enough to draw them forth.</w:t>
      </w:r>
    </w:p>
    <w:p w14:paraId="44C47AA1">
      <w:pPr>
        <w:rPr>
          <w:rFonts w:hint="eastAsia"/>
        </w:rPr>
      </w:pPr>
      <w:r>
        <w:rPr>
          <w:rFonts w:hint="eastAsia"/>
        </w:rPr>
        <w:t>祂至高的能力能把他们从最大的患难中解救出来，祂的耳朵足够敏锐，能听见呼求，是的，一个谦卑之心在最深悲伤中的最小低语，祂的膀臂足够长，能达到他们，也足够强，能把他们拉出来。</w:t>
      </w:r>
    </w:p>
    <w:p w14:paraId="7DE24B58">
      <w:pPr>
        <w:rPr>
          <w:rFonts w:hint="eastAsia"/>
        </w:rPr>
      </w:pPr>
    </w:p>
    <w:p w14:paraId="13BB7290">
      <w:pPr>
        <w:rPr>
          <w:rFonts w:hint="eastAsia"/>
        </w:rPr>
      </w:pPr>
      <w:r>
        <w:rPr>
          <w:rFonts w:hint="eastAsia"/>
        </w:rPr>
        <w:t>"He that comes unto God must believe that he is," says the Apostle.</w:t>
      </w:r>
    </w:p>
    <w:p w14:paraId="3565ADC8">
      <w:pPr>
        <w:rPr>
          <w:rFonts w:hint="eastAsia"/>
        </w:rPr>
      </w:pPr>
      <w:r>
        <w:rPr>
          <w:rFonts w:hint="eastAsia"/>
        </w:rPr>
        <w:t>“到神面前来的人必须信有神，”使徒说。</w:t>
      </w:r>
    </w:p>
    <w:p w14:paraId="36038E59">
      <w:pPr>
        <w:rPr>
          <w:rFonts w:hint="eastAsia"/>
        </w:rPr>
      </w:pPr>
    </w:p>
    <w:p w14:paraId="1824AFFD">
      <w:pPr>
        <w:rPr>
          <w:rFonts w:hint="eastAsia"/>
        </w:rPr>
      </w:pPr>
      <w:r>
        <w:rPr>
          <w:rFonts w:hint="eastAsia"/>
        </w:rPr>
        <w:t>So certainly, he that believes that, must come; it will sweetly constrain him; he cannot but come that is so persuaded.</w:t>
      </w:r>
    </w:p>
    <w:p w14:paraId="779565C4">
      <w:pPr>
        <w:rPr>
          <w:rFonts w:hint="eastAsia"/>
        </w:rPr>
      </w:pPr>
      <w:r>
        <w:rPr>
          <w:rFonts w:hint="eastAsia"/>
        </w:rPr>
        <w:t>所以当然，信那个的人，必须来；那会甜美地强迫他；如此被说服的人不能不来。</w:t>
      </w:r>
    </w:p>
    <w:p w14:paraId="161B405C">
      <w:pPr>
        <w:rPr>
          <w:rFonts w:hint="eastAsia"/>
        </w:rPr>
      </w:pPr>
    </w:p>
    <w:p w14:paraId="4EF4A91F">
      <w:pPr>
        <w:rPr>
          <w:rFonts w:hint="eastAsia"/>
        </w:rPr>
      </w:pPr>
      <w:r>
        <w:rPr>
          <w:rFonts w:hint="eastAsia"/>
        </w:rPr>
        <w:t>Were men's hearts much impressed with that belief in all their troubles, they would eye men less and God more.</w:t>
      </w:r>
    </w:p>
    <w:p w14:paraId="7968F969">
      <w:pPr>
        <w:rPr>
          <w:rFonts w:hint="eastAsia"/>
        </w:rPr>
      </w:pPr>
      <w:r>
        <w:rPr>
          <w:rFonts w:hint="eastAsia"/>
        </w:rPr>
        <w:t>如果人的心在他们所有的患难中，被那信心深深地打动，他们会少看人，多看神。</w:t>
      </w:r>
    </w:p>
    <w:p w14:paraId="4C651FF9">
      <w:pPr>
        <w:rPr>
          <w:rFonts w:hint="eastAsia"/>
        </w:rPr>
      </w:pPr>
    </w:p>
    <w:p w14:paraId="0D53697C">
      <w:pPr>
        <w:rPr>
          <w:rFonts w:hint="eastAsia"/>
        </w:rPr>
      </w:pPr>
      <w:r>
        <w:rPr>
          <w:rFonts w:hint="eastAsia"/>
        </w:rPr>
        <w:t>Without delay, they would fasten upon the Church's resolution, as in Hosea 6:1, "Come, and let us return unto the Lord: for he hath torn, and he will heal us; he hath smitten, and he will bind us up."</w:t>
      </w:r>
    </w:p>
    <w:p w14:paraId="58D9041B">
      <w:pPr>
        <w:rPr>
          <w:rFonts w:hint="eastAsia"/>
        </w:rPr>
      </w:pPr>
      <w:r>
        <w:rPr>
          <w:rFonts w:hint="eastAsia"/>
        </w:rPr>
        <w:t>他们会毫不迟延地抓住教会的决心，如在何西阿书6:1，“来吧，我们归向耶和华。祂撕裂我们，也必医治；祂打伤我们，也必缠裹。”</w:t>
      </w:r>
    </w:p>
    <w:p w14:paraId="3B934C15">
      <w:pPr>
        <w:rPr>
          <w:rFonts w:hint="eastAsia"/>
        </w:rPr>
      </w:pPr>
    </w:p>
    <w:p w14:paraId="36577E99">
      <w:pPr>
        <w:rPr>
          <w:rFonts w:hint="eastAsia"/>
        </w:rPr>
      </w:pPr>
      <w:r>
        <w:rPr>
          <w:rFonts w:hint="eastAsia"/>
        </w:rPr>
        <w:t>This is the very thing that the prophet would here persuade by this present doctrine.</w:t>
      </w:r>
    </w:p>
    <w:p w14:paraId="65F7C512">
      <w:pPr>
        <w:rPr>
          <w:rFonts w:hint="eastAsia"/>
        </w:rPr>
      </w:pPr>
      <w:r>
        <w:rPr>
          <w:rFonts w:hint="eastAsia"/>
        </w:rPr>
        <w:t>这正是先知在这里想藉着这现在的教义来说服的事。</w:t>
      </w:r>
    </w:p>
    <w:p w14:paraId="4B06044D">
      <w:pPr>
        <w:rPr>
          <w:rFonts w:hint="eastAsia"/>
        </w:rPr>
      </w:pPr>
    </w:p>
    <w:p w14:paraId="34A04976">
      <w:pPr>
        <w:rPr>
          <w:rFonts w:hint="eastAsia"/>
        </w:rPr>
      </w:pPr>
      <w:r>
        <w:rPr>
          <w:rFonts w:hint="eastAsia"/>
        </w:rPr>
        <w:t>Having impleaded them guilty, he sets them a copy of humble confession (verse 12, etc.).</w:t>
      </w:r>
    </w:p>
    <w:p w14:paraId="26AE4EFB">
      <w:pPr>
        <w:rPr>
          <w:rFonts w:hint="eastAsia"/>
        </w:rPr>
      </w:pPr>
      <w:r>
        <w:rPr>
          <w:rFonts w:hint="eastAsia"/>
        </w:rPr>
        <w:t>既已控告他们有罪，他为他们设定了一个谦卑认罪的范本（第12节，等等）。</w:t>
      </w:r>
    </w:p>
    <w:p w14:paraId="60F8142B">
      <w:pPr>
        <w:rPr>
          <w:rFonts w:hint="eastAsia"/>
        </w:rPr>
      </w:pPr>
    </w:p>
    <w:p w14:paraId="2F4D2C04">
      <w:pPr>
        <w:rPr>
          <w:rFonts w:hint="eastAsia"/>
        </w:rPr>
      </w:pPr>
      <w:r>
        <w:rPr>
          <w:rFonts w:hint="eastAsia"/>
        </w:rPr>
        <w:t>Hence the frequent complaints in the Psalms, "Why hidest thou thyself?" (Psalm 22:2).</w:t>
      </w:r>
    </w:p>
    <w:p w14:paraId="6B8943D7">
      <w:pPr>
        <w:rPr>
          <w:rFonts w:hint="eastAsia"/>
        </w:rPr>
      </w:pPr>
      <w:r>
        <w:rPr>
          <w:rFonts w:hint="eastAsia"/>
        </w:rPr>
        <w:t>因此在诗篇中频繁的抱怨，“你为什么隐藏自己？”（诗篇22:2）。</w:t>
      </w:r>
    </w:p>
    <w:p w14:paraId="31AA37CA">
      <w:pPr>
        <w:rPr>
          <w:rFonts w:hint="eastAsia"/>
        </w:rPr>
      </w:pPr>
    </w:p>
    <w:p w14:paraId="7277326A">
      <w:pPr>
        <w:rPr>
          <w:rFonts w:hint="eastAsia"/>
        </w:rPr>
      </w:pPr>
      <w:r>
        <w:rPr>
          <w:rFonts w:hint="eastAsia"/>
        </w:rPr>
        <w:t>"I cry, but no hearing."</w:t>
      </w:r>
    </w:p>
    <w:p w14:paraId="72B85BA2">
      <w:pPr>
        <w:rPr>
          <w:rFonts w:hint="eastAsia"/>
        </w:rPr>
      </w:pPr>
      <w:r>
        <w:rPr>
          <w:rFonts w:hint="eastAsia"/>
        </w:rPr>
        <w:t>“我呼求，却无人听见。”</w:t>
      </w:r>
    </w:p>
    <w:p w14:paraId="0FD6A920">
      <w:pPr>
        <w:rPr>
          <w:rFonts w:hint="eastAsia"/>
        </w:rPr>
      </w:pPr>
    </w:p>
    <w:p w14:paraId="0AAAA5C0">
      <w:pPr>
        <w:rPr>
          <w:rFonts w:hint="eastAsia"/>
        </w:rPr>
      </w:pPr>
      <w:r>
        <w:rPr>
          <w:rFonts w:hint="eastAsia"/>
        </w:rPr>
        <w:t>In these two verses, two things appear: a sad condition and the true cause of it.</w:t>
      </w:r>
    </w:p>
    <w:p w14:paraId="0BC48179">
      <w:pPr>
        <w:rPr>
          <w:rFonts w:hint="eastAsia"/>
        </w:rPr>
      </w:pPr>
      <w:r>
        <w:rPr>
          <w:rFonts w:hint="eastAsia"/>
        </w:rPr>
        <w:t>在这两节经文中，出现了两件事：一种悲伤的景况和其真正的原因。</w:t>
      </w:r>
    </w:p>
    <w:p w14:paraId="16E83F67">
      <w:pPr>
        <w:rPr>
          <w:rFonts w:hint="eastAsia"/>
        </w:rPr>
      </w:pPr>
    </w:p>
    <w:p w14:paraId="58A1D3BD">
      <w:pPr>
        <w:rPr>
          <w:rFonts w:hint="eastAsia"/>
        </w:rPr>
      </w:pPr>
      <w:r>
        <w:rPr>
          <w:rFonts w:hint="eastAsia"/>
        </w:rPr>
        <w:t>The condition, I think, I have reason to call sad; it is God hiding his face so that he will not hear.</w:t>
      </w:r>
    </w:p>
    <w:p w14:paraId="40793783">
      <w:pPr>
        <w:rPr>
          <w:rFonts w:hint="eastAsia"/>
        </w:rPr>
      </w:pPr>
      <w:r>
        <w:rPr>
          <w:rFonts w:hint="eastAsia"/>
        </w:rPr>
        <w:t>这景况，我想，我有理由称之为悲伤；是神掩面，以至于祂不听。</w:t>
      </w:r>
    </w:p>
    <w:p w14:paraId="39AC2AED">
      <w:pPr>
        <w:rPr>
          <w:rFonts w:hint="eastAsia"/>
        </w:rPr>
      </w:pPr>
    </w:p>
    <w:p w14:paraId="517E108C">
      <w:pPr>
        <w:rPr>
          <w:rFonts w:hint="eastAsia"/>
        </w:rPr>
      </w:pPr>
      <w:r>
        <w:rPr>
          <w:rFonts w:hint="eastAsia"/>
        </w:rPr>
        <w:t>This may be the personal estate of his children or the public estate of his Church.</w:t>
      </w:r>
    </w:p>
    <w:p w14:paraId="77194F57">
      <w:pPr>
        <w:rPr>
          <w:rFonts w:hint="eastAsia"/>
        </w:rPr>
      </w:pPr>
      <w:r>
        <w:rPr>
          <w:rFonts w:hint="eastAsia"/>
        </w:rPr>
        <w:t>这可能是祂儿女的个人景况，或是祂教会的公共景况。</w:t>
      </w:r>
    </w:p>
    <w:p w14:paraId="68347189">
      <w:pPr>
        <w:rPr>
          <w:rFonts w:hint="eastAsia"/>
        </w:rPr>
      </w:pPr>
    </w:p>
    <w:p w14:paraId="36191814">
      <w:pPr>
        <w:rPr>
          <w:rFonts w:hint="eastAsia"/>
        </w:rPr>
      </w:pPr>
      <w:r>
        <w:rPr>
          <w:rFonts w:hint="eastAsia"/>
        </w:rPr>
        <w:t>From a soul he hides his face—not so much in the withdrawing of sensible comforts and sweet tastes of joy, which to many are scarce known, and to such as do know them, commonly do not continue very long.</w:t>
      </w:r>
    </w:p>
    <w:p w14:paraId="32207A5C">
      <w:pPr>
        <w:rPr>
          <w:rFonts w:hint="eastAsia"/>
        </w:rPr>
      </w:pPr>
      <w:r>
        <w:rPr>
          <w:rFonts w:hint="eastAsia"/>
        </w:rPr>
        <w:t>从一个灵魂，祂掩面——与其说是收回可感知的安慰和喜乐的甜美味道，那对许多人来说是几乎不知道的，而对那些知道的人来说，通常也不持续很久。</w:t>
      </w:r>
    </w:p>
    <w:p w14:paraId="677FE712">
      <w:pPr>
        <w:rPr>
          <w:rFonts w:hint="eastAsia"/>
        </w:rPr>
      </w:pPr>
    </w:p>
    <w:p w14:paraId="3FC2D481">
      <w:pPr>
        <w:rPr>
          <w:rFonts w:hint="eastAsia"/>
        </w:rPr>
      </w:pPr>
      <w:r>
        <w:rPr>
          <w:rFonts w:hint="eastAsia"/>
        </w:rPr>
        <w:t>But it is a suspension of that lively influence of his divine power for raising the mind to the contemplation of him and communion with him in prayer and meditation.</w:t>
      </w:r>
    </w:p>
    <w:p w14:paraId="4258328E">
      <w:pPr>
        <w:rPr>
          <w:rFonts w:hint="eastAsia"/>
        </w:rPr>
      </w:pPr>
      <w:r>
        <w:rPr>
          <w:rFonts w:hint="eastAsia"/>
        </w:rPr>
        <w:t>但那是祂神圣能力之活泼影响的暂停，那能力是为提升心思去默观祂，并在祷告和默想中与祂交通。</w:t>
      </w:r>
    </w:p>
    <w:p w14:paraId="1F6625AA">
      <w:pPr>
        <w:rPr>
          <w:rFonts w:hint="eastAsia"/>
        </w:rPr>
      </w:pPr>
    </w:p>
    <w:p w14:paraId="411CB70D">
      <w:pPr>
        <w:rPr>
          <w:rFonts w:hint="eastAsia"/>
        </w:rPr>
      </w:pPr>
      <w:r>
        <w:rPr>
          <w:rFonts w:hint="eastAsia"/>
        </w:rPr>
        <w:t>Yet this influence may be, even where those relishes and senses of joy are not.</w:t>
      </w:r>
    </w:p>
    <w:p w14:paraId="1CD52898">
      <w:pPr>
        <w:rPr>
          <w:rFonts w:hint="eastAsia"/>
        </w:rPr>
      </w:pPr>
      <w:r>
        <w:rPr>
          <w:rFonts w:hint="eastAsia"/>
        </w:rPr>
        <w:t>然而这种影响可能存在，即使在那些滋味和喜乐的感觉不存在之处。</w:t>
      </w:r>
    </w:p>
    <w:p w14:paraId="6C5F4623">
      <w:pPr>
        <w:rPr>
          <w:rFonts w:hint="eastAsia"/>
        </w:rPr>
      </w:pPr>
    </w:p>
    <w:p w14:paraId="4BD7A83A">
      <w:pPr>
        <w:rPr>
          <w:rFonts w:hint="eastAsia"/>
        </w:rPr>
      </w:pPr>
      <w:r>
        <w:rPr>
          <w:rFonts w:hint="eastAsia"/>
        </w:rPr>
        <w:t>The returns of it appear in beating down the power of sin, or abating and subduing it, making the heart more pure and heavenly, more to live by faith in Christ, to be often at the throne of grace, and to receive gracious answers, supplies of wants, and assistances against temptations.</w:t>
      </w:r>
    </w:p>
    <w:p w14:paraId="4872BEC5">
      <w:pPr>
        <w:rPr>
          <w:rFonts w:hint="eastAsia"/>
        </w:rPr>
      </w:pPr>
      <w:r>
        <w:rPr>
          <w:rFonts w:hint="eastAsia"/>
        </w:rPr>
        <w:t>其回报体现在打倒罪的能力，或减轻和征服它，使心更纯洁和属天，更多地凭信心在基督里生活，常常到施恩的宝座前，并领受恩慈的回答，需要的供应，和对抗试探的帮助。</w:t>
      </w:r>
    </w:p>
    <w:p w14:paraId="411DD266">
      <w:pPr>
        <w:rPr>
          <w:rFonts w:hint="eastAsia"/>
        </w:rPr>
      </w:pPr>
    </w:p>
    <w:p w14:paraId="6423978C">
      <w:pPr>
        <w:rPr>
          <w:rFonts w:hint="eastAsia"/>
        </w:rPr>
      </w:pPr>
      <w:r>
        <w:rPr>
          <w:rFonts w:hint="eastAsia"/>
        </w:rPr>
        <w:t>Now when there is a cessation and obstruction of these and such like workings, the face of God is hid, the soul is at a loss, seeks still and cannot find him whom it loves.</w:t>
      </w:r>
    </w:p>
    <w:p w14:paraId="0558470D">
      <w:pPr>
        <w:rPr>
          <w:rFonts w:hint="eastAsia"/>
        </w:rPr>
      </w:pPr>
      <w:r>
        <w:rPr>
          <w:rFonts w:hint="eastAsia"/>
        </w:rPr>
        <w:t>现在，当这些和类似的工作停止和受阻时，神的面就被隐藏了，灵魂就迷失了，仍在寻找，却找不到它所爱的那位。</w:t>
      </w:r>
    </w:p>
    <w:p w14:paraId="0C72D959">
      <w:pPr>
        <w:rPr>
          <w:rFonts w:hint="eastAsia"/>
        </w:rPr>
      </w:pPr>
    </w:p>
    <w:p w14:paraId="436E6476">
      <w:pPr>
        <w:rPr>
          <w:rFonts w:hint="eastAsia"/>
        </w:rPr>
      </w:pPr>
      <w:r>
        <w:rPr>
          <w:rFonts w:hint="eastAsia"/>
        </w:rPr>
        <w:t>In this condition, it cannot take comfort in other things; they are too low.</w:t>
      </w:r>
    </w:p>
    <w:p w14:paraId="418B9577">
      <w:pPr>
        <w:rPr>
          <w:rFonts w:hint="eastAsia"/>
        </w:rPr>
      </w:pPr>
      <w:r>
        <w:rPr>
          <w:rFonts w:hint="eastAsia"/>
        </w:rPr>
        <w:t>在这种景况下，它不能在其他事物中得到安慰；它们太低了。</w:t>
      </w:r>
    </w:p>
    <w:p w14:paraId="4E10300D">
      <w:pPr>
        <w:rPr>
          <w:rFonts w:hint="eastAsia"/>
        </w:rPr>
      </w:pPr>
    </w:p>
    <w:p w14:paraId="7B00E4DC">
      <w:pPr>
        <w:rPr>
          <w:rFonts w:hint="eastAsia"/>
        </w:rPr>
      </w:pPr>
      <w:r>
        <w:rPr>
          <w:rFonts w:hint="eastAsia"/>
        </w:rPr>
        <w:t>It is a higher and nobler desire than to be satisfied or diverted with the childish things that even men delight in, who know not God.</w:t>
      </w:r>
    </w:p>
    <w:p w14:paraId="7B202F08">
      <w:pPr>
        <w:rPr>
          <w:rFonts w:hint="eastAsia"/>
        </w:rPr>
      </w:pPr>
      <w:r>
        <w:rPr>
          <w:rFonts w:hint="eastAsia"/>
        </w:rPr>
        <w:t>这是一种比被那些甚至不认识神的人所喜悦的幼稚事物所满足或分心，更高和更高尚的渴望。</w:t>
      </w:r>
    </w:p>
    <w:p w14:paraId="29378FB7">
      <w:pPr>
        <w:rPr>
          <w:rFonts w:hint="eastAsia"/>
        </w:rPr>
      </w:pPr>
    </w:p>
    <w:p w14:paraId="522DFB65">
      <w:pPr>
        <w:rPr>
          <w:rFonts w:hint="eastAsia"/>
        </w:rPr>
      </w:pPr>
      <w:r>
        <w:rPr>
          <w:rFonts w:hint="eastAsia"/>
        </w:rPr>
        <w:t>It is a lovesickness which nothing can cure but the presence and love of the party loved.</w:t>
      </w:r>
    </w:p>
    <w:p w14:paraId="24D697C9">
      <w:pPr>
        <w:rPr>
          <w:rFonts w:hint="eastAsia"/>
        </w:rPr>
      </w:pPr>
      <w:r>
        <w:rPr>
          <w:rFonts w:hint="eastAsia"/>
        </w:rPr>
        <w:t>这是一种相思病，除了被爱一方的同在和爱之外，什么也治不好。</w:t>
      </w:r>
    </w:p>
    <w:p w14:paraId="31F0B28D">
      <w:pPr>
        <w:rPr>
          <w:rFonts w:hint="eastAsia"/>
        </w:rPr>
      </w:pPr>
    </w:p>
    <w:p w14:paraId="38AFADBB">
      <w:pPr>
        <w:rPr>
          <w:rFonts w:hint="eastAsia"/>
        </w:rPr>
      </w:pPr>
      <w:r>
        <w:rPr>
          <w:rFonts w:hint="eastAsia"/>
        </w:rPr>
        <w:t>Nothing can so much as allay the pain, give an interval of ease, or recover a fainting fit but some good word or look, or at least some kind message from him.</w:t>
      </w:r>
    </w:p>
    <w:p w14:paraId="49EF6597">
      <w:pPr>
        <w:rPr>
          <w:rFonts w:hint="eastAsia"/>
        </w:rPr>
      </w:pPr>
      <w:r>
        <w:rPr>
          <w:rFonts w:hint="eastAsia"/>
        </w:rPr>
        <w:t>没有什么能如此地减轻痛苦，给一个间歇的安逸，或恢复一个昏厥的发作，除非一些好话或一瞥，或至少一些来自祂的亲切信息。</w:t>
      </w:r>
    </w:p>
    <w:p w14:paraId="6E152F7A">
      <w:pPr>
        <w:rPr>
          <w:rFonts w:hint="eastAsia"/>
        </w:rPr>
      </w:pPr>
    </w:p>
    <w:p w14:paraId="6E873333">
      <w:pPr>
        <w:rPr>
          <w:rFonts w:hint="eastAsia"/>
        </w:rPr>
      </w:pPr>
      <w:r>
        <w:rPr>
          <w:rFonts w:hint="eastAsia"/>
        </w:rPr>
        <w:t>Set thee in a palace with all delights about thee and a crown on thy head, yet if his love has ceased on thy heart, these are all nothing without him.</w:t>
      </w:r>
    </w:p>
    <w:p w14:paraId="396EA46F">
      <w:pPr>
        <w:rPr>
          <w:rFonts w:hint="eastAsia"/>
        </w:rPr>
      </w:pPr>
      <w:r>
        <w:rPr>
          <w:rFonts w:hint="eastAsia"/>
        </w:rPr>
        <w:t>把你放在一座宫殿里，周围有所有的乐趣，头上戴着冠冕，然而如果祂的爱已在你心中停止，没有祂，这些都算不得什么。</w:t>
      </w:r>
    </w:p>
    <w:p w14:paraId="27BE9C24">
      <w:pPr>
        <w:rPr>
          <w:rFonts w:hint="eastAsia"/>
        </w:rPr>
      </w:pPr>
    </w:p>
    <w:p w14:paraId="47EB63E7">
      <w:pPr>
        <w:rPr>
          <w:rFonts w:hint="eastAsia"/>
        </w:rPr>
      </w:pPr>
      <w:r>
        <w:rPr>
          <w:rFonts w:hint="eastAsia"/>
        </w:rPr>
        <w:t>It was after David was advanced to his kingdom (Psalm 30), and in the Psalm of the dedication of his royal house, that he said, "Thou hidest thy face, and I was troubled."</w:t>
      </w:r>
    </w:p>
    <w:p w14:paraId="311233C4">
      <w:pPr>
        <w:rPr>
          <w:rFonts w:hint="eastAsia"/>
        </w:rPr>
      </w:pPr>
      <w:r>
        <w:rPr>
          <w:rFonts w:hint="eastAsia"/>
        </w:rPr>
        <w:t>是在大卫被提升到他的王国之后（诗篇30篇），在他王室奉献之诗篇中，他说，“你掩面，我就惊惶。”</w:t>
      </w:r>
    </w:p>
    <w:p w14:paraId="7E34AA3B">
      <w:pPr>
        <w:rPr>
          <w:rFonts w:hint="eastAsia"/>
        </w:rPr>
      </w:pPr>
    </w:p>
    <w:p w14:paraId="35304E2E">
      <w:pPr>
        <w:rPr>
          <w:rFonts w:hint="eastAsia"/>
        </w:rPr>
      </w:pPr>
      <w:r>
        <w:rPr>
          <w:rFonts w:hint="eastAsia"/>
        </w:rPr>
        <w:t>All is dark; all the shining marble, gold, and azure lose their lustre when thou art not here dwelling with me.</w:t>
      </w:r>
    </w:p>
    <w:p w14:paraId="611C7CDC">
      <w:pPr>
        <w:rPr>
          <w:rFonts w:hint="eastAsia"/>
        </w:rPr>
      </w:pPr>
      <w:r>
        <w:rPr>
          <w:rFonts w:hint="eastAsia"/>
        </w:rPr>
        <w:t>一切都是黑暗的；所有闪亮的大理石、金子和天蓝色，当你不住在这里与我同在时，都失去了它们的光泽。</w:t>
      </w:r>
    </w:p>
    <w:p w14:paraId="48907ACF">
      <w:pPr>
        <w:rPr>
          <w:rFonts w:hint="eastAsia"/>
        </w:rPr>
      </w:pPr>
    </w:p>
    <w:p w14:paraId="4AA9C581">
      <w:pPr>
        <w:rPr>
          <w:rFonts w:hint="eastAsia"/>
        </w:rPr>
      </w:pPr>
      <w:r>
        <w:rPr>
          <w:rFonts w:hint="eastAsia"/>
        </w:rPr>
        <w:t>And thus for the Church, God is the proper light, the beauty, the life of it.</w:t>
      </w:r>
    </w:p>
    <w:p w14:paraId="36F939C1">
      <w:pPr>
        <w:rPr>
          <w:rFonts w:hint="eastAsia"/>
        </w:rPr>
      </w:pPr>
      <w:r>
        <w:rPr>
          <w:rFonts w:hint="eastAsia"/>
        </w:rPr>
        <w:t>因此，对教会来说，神是其恰当的光、美丽、生命。</w:t>
      </w:r>
    </w:p>
    <w:p w14:paraId="5EC7D616">
      <w:pPr>
        <w:rPr>
          <w:rFonts w:hint="eastAsia"/>
        </w:rPr>
      </w:pPr>
    </w:p>
    <w:p w14:paraId="3C325AFA">
      <w:pPr>
        <w:rPr>
          <w:rFonts w:hint="eastAsia"/>
        </w:rPr>
      </w:pPr>
      <w:r>
        <w:rPr>
          <w:rFonts w:hint="eastAsia"/>
        </w:rPr>
        <w:t>Deck it with all this world's splendour, with all the dresses of pompous worship—these are not its genuine beauty, and they provoke him who is its ornament (Jeremiah 2:32) to depart.</w:t>
      </w:r>
    </w:p>
    <w:p w14:paraId="741B744C">
      <w:pPr>
        <w:rPr>
          <w:rFonts w:hint="eastAsia"/>
        </w:rPr>
      </w:pPr>
      <w:r>
        <w:rPr>
          <w:rFonts w:hint="eastAsia"/>
        </w:rPr>
        <w:t>用这世界所有的辉煌来装饰它，用所有盛大敬拜的服饰——这些并非其真正的美丽，它们激怒那作其装饰的祂（耶利米书2:32）离开。</w:t>
      </w:r>
    </w:p>
    <w:p w14:paraId="0FE9F509">
      <w:pPr>
        <w:rPr>
          <w:rFonts w:hint="eastAsia"/>
        </w:rPr>
      </w:pPr>
    </w:p>
    <w:p w14:paraId="3414CE73">
      <w:pPr>
        <w:rPr>
          <w:rFonts w:hint="eastAsia"/>
        </w:rPr>
      </w:pPr>
      <w:r>
        <w:rPr>
          <w:rFonts w:hint="eastAsia"/>
        </w:rPr>
        <w:t>But give it the native purity and beauty of holy ministers and ordinances well regulated, yet even that is but a dead comeliness, proportion, and feature without life when God is absent.</w:t>
      </w:r>
    </w:p>
    <w:p w14:paraId="5DA4284F">
      <w:pPr>
        <w:rPr>
          <w:rFonts w:hint="eastAsia"/>
        </w:rPr>
      </w:pPr>
      <w:r>
        <w:rPr>
          <w:rFonts w:hint="eastAsia"/>
        </w:rPr>
        <w:t>但给它圣洁的牧师和妥善规管的圣礼的天然纯洁和美丽，然而即使那个，当神不在时，也只是一个死的俊美、比例和面貌，没有生命。</w:t>
      </w:r>
    </w:p>
    <w:p w14:paraId="10F05C9A">
      <w:pPr>
        <w:rPr>
          <w:rFonts w:hint="eastAsia"/>
        </w:rPr>
      </w:pPr>
    </w:p>
    <w:p w14:paraId="44E79580">
      <w:pPr>
        <w:rPr>
          <w:rFonts w:hint="eastAsia"/>
        </w:rPr>
      </w:pPr>
      <w:r>
        <w:rPr>
          <w:rFonts w:hint="eastAsia"/>
        </w:rPr>
        <w:t>As for matters of deliverance and working for her, which is here the subject, none can do anything in that—not the wisest, nor the best of men, with all their combined wit and strength, when he retires and does not show himself on behalf of his people and work their works for them.</w:t>
      </w:r>
    </w:p>
    <w:p w14:paraId="101EB524">
      <w:pPr>
        <w:rPr>
          <w:rFonts w:hint="eastAsia"/>
        </w:rPr>
      </w:pPr>
      <w:r>
        <w:rPr>
          <w:rFonts w:hint="eastAsia"/>
        </w:rPr>
        <w:t>至于拯救和为她工作的事，那是这里的主题，没有人能在那方面做任何事——不是最智慧的，也不是最好的人，用他们所有联合的智慧和力量，当祂退去，不为祂的百姓显现，并为他们作成他们的工时。</w:t>
      </w:r>
    </w:p>
    <w:p w14:paraId="2C199C88">
      <w:pPr>
        <w:rPr>
          <w:rFonts w:hint="eastAsia"/>
        </w:rPr>
      </w:pPr>
    </w:p>
    <w:p w14:paraId="224A571C">
      <w:pPr>
        <w:rPr>
          <w:rFonts w:hint="eastAsia"/>
        </w:rPr>
      </w:pPr>
      <w:r>
        <w:rPr>
          <w:rFonts w:hint="eastAsia"/>
        </w:rPr>
        <w:t>These have, it may be, some kind of prayer possibly.</w:t>
      </w:r>
    </w:p>
    <w:p w14:paraId="4D4EB1B1">
      <w:pPr>
        <w:rPr>
          <w:rFonts w:hint="eastAsia"/>
        </w:rPr>
      </w:pPr>
      <w:r>
        <w:rPr>
          <w:rFonts w:hint="eastAsia"/>
        </w:rPr>
        <w:t>这些，或许，可能有某种祷告。</w:t>
      </w:r>
    </w:p>
    <w:p w14:paraId="44BA7627">
      <w:pPr>
        <w:rPr>
          <w:rFonts w:hint="eastAsia"/>
        </w:rPr>
      </w:pPr>
    </w:p>
    <w:p w14:paraId="7AA39496">
      <w:pPr>
        <w:rPr>
          <w:rFonts w:hint="eastAsia"/>
        </w:rPr>
      </w:pPr>
      <w:r>
        <w:rPr>
          <w:rFonts w:hint="eastAsia"/>
        </w:rPr>
        <w:t>They offer at extraordinaries and yet obtain nothing, are not heard.</w:t>
      </w:r>
    </w:p>
    <w:p w14:paraId="6B1ADEFF">
      <w:pPr>
        <w:rPr>
          <w:rFonts w:hint="eastAsia"/>
        </w:rPr>
      </w:pPr>
      <w:r>
        <w:rPr>
          <w:rFonts w:hint="eastAsia"/>
        </w:rPr>
        <w:t>他们尝试非凡的事，却一无所获，不蒙垂听。</w:t>
      </w:r>
    </w:p>
    <w:p w14:paraId="333E16F7">
      <w:pPr>
        <w:rPr>
          <w:rFonts w:hint="eastAsia"/>
        </w:rPr>
      </w:pPr>
    </w:p>
    <w:p w14:paraId="448E141C">
      <w:pPr>
        <w:rPr>
          <w:rFonts w:hint="eastAsia"/>
        </w:rPr>
      </w:pPr>
      <w:r>
        <w:rPr>
          <w:rFonts w:hint="eastAsia"/>
        </w:rPr>
        <w:t>The saddest note in all the song of Lamentations 3:43-44, "Thou hast covered with anger, and persecuted us; thou hast slain, thou hast not pitied.</w:t>
      </w:r>
    </w:p>
    <w:p w14:paraId="5FF94620">
      <w:pPr>
        <w:rPr>
          <w:rFonts w:hint="eastAsia"/>
        </w:rPr>
      </w:pPr>
      <w:r>
        <w:rPr>
          <w:rFonts w:hint="eastAsia"/>
        </w:rPr>
        <w:t>耶利米哀歌3:43-44中所有歌曲中最悲伤的音符，“你以怒气遮蔽，追赶我们；你杀戮，并不怜恤。</w:t>
      </w:r>
    </w:p>
    <w:p w14:paraId="0489A7FB">
      <w:pPr>
        <w:rPr>
          <w:rFonts w:hint="eastAsia"/>
        </w:rPr>
      </w:pPr>
    </w:p>
    <w:p w14:paraId="45EF8D05">
      <w:pPr>
        <w:rPr>
          <w:rFonts w:hint="eastAsia"/>
        </w:rPr>
      </w:pPr>
      <w:r>
        <w:rPr>
          <w:rFonts w:hint="eastAsia"/>
        </w:rPr>
        <w:t>Thou hast covered thyself with a cloud, that our prayer should not pass through."</w:t>
      </w:r>
    </w:p>
    <w:p w14:paraId="2F9C91A7">
      <w:pPr>
        <w:rPr>
          <w:rFonts w:hint="eastAsia"/>
        </w:rPr>
      </w:pPr>
      <w:r>
        <w:rPr>
          <w:rFonts w:hint="eastAsia"/>
        </w:rPr>
        <w:t>你以云彩遮蔽自己，以致祷告不得透入。”</w:t>
      </w:r>
    </w:p>
    <w:p w14:paraId="7911EBF1">
      <w:pPr>
        <w:rPr>
          <w:rFonts w:hint="eastAsia"/>
        </w:rPr>
      </w:pPr>
    </w:p>
    <w:p w14:paraId="674357AA">
      <w:pPr>
        <w:rPr>
          <w:rFonts w:hint="eastAsia"/>
        </w:rPr>
      </w:pPr>
      <w:r>
        <w:rPr>
          <w:rFonts w:hint="eastAsia"/>
        </w:rPr>
        <w:t>Still, while that door stands open, there is hope and remedy for other evils.</w:t>
      </w:r>
    </w:p>
    <w:p w14:paraId="500D2223">
      <w:pPr>
        <w:rPr>
          <w:rFonts w:hint="eastAsia"/>
        </w:rPr>
      </w:pPr>
      <w:r>
        <w:rPr>
          <w:rFonts w:hint="eastAsia"/>
        </w:rPr>
        <w:t>然而，只要那扇门还开着，对其他邪恶就有希望和补救。</w:t>
      </w:r>
    </w:p>
    <w:p w14:paraId="293420EB">
      <w:pPr>
        <w:rPr>
          <w:rFonts w:hint="eastAsia"/>
        </w:rPr>
      </w:pPr>
    </w:p>
    <w:p w14:paraId="1909BED9">
      <w:pPr>
        <w:rPr>
          <w:rFonts w:hint="eastAsia"/>
        </w:rPr>
      </w:pPr>
      <w:r>
        <w:rPr>
          <w:rFonts w:hint="eastAsia"/>
        </w:rPr>
        <w:t>But that being shut, what can a people or a soul expect but growing troubles, one sorrow upon the back of another?</w:t>
      </w:r>
    </w:p>
    <w:p w14:paraId="060547E7">
      <w:pPr>
        <w:rPr>
          <w:rFonts w:hint="eastAsia"/>
        </w:rPr>
      </w:pPr>
      <w:r>
        <w:rPr>
          <w:rFonts w:hint="eastAsia"/>
        </w:rPr>
        <w:t>但那既已关闭，一个民族或一个灵魂还能期望什么，除了日益增多的患难，一个悲伤接一个悲伤？</w:t>
      </w:r>
    </w:p>
    <w:p w14:paraId="21294F06">
      <w:pPr>
        <w:rPr>
          <w:rFonts w:hint="eastAsia"/>
        </w:rPr>
      </w:pPr>
    </w:p>
    <w:p w14:paraId="5D099D0E">
      <w:pPr>
        <w:rPr>
          <w:rFonts w:hint="eastAsia"/>
        </w:rPr>
      </w:pPr>
      <w:r>
        <w:rPr>
          <w:rFonts w:hint="eastAsia"/>
        </w:rPr>
        <w:t>Yea, that is the great trouble—the hiding of his face and refusing to hear.</w:t>
      </w:r>
    </w:p>
    <w:p w14:paraId="5C1C1B82">
      <w:pPr>
        <w:rPr>
          <w:rFonts w:hint="eastAsia"/>
        </w:rPr>
      </w:pPr>
      <w:r>
        <w:rPr>
          <w:rFonts w:hint="eastAsia"/>
        </w:rPr>
        <w:t>是的，那是大患难——祂掩面并拒绝听见。</w:t>
      </w:r>
    </w:p>
    <w:p w14:paraId="462EFA67">
      <w:pPr>
        <w:rPr>
          <w:rFonts w:hint="eastAsia"/>
        </w:rPr>
      </w:pPr>
    </w:p>
    <w:p w14:paraId="232142A1">
      <w:pPr>
        <w:rPr>
          <w:rFonts w:hint="eastAsia"/>
        </w:rPr>
      </w:pPr>
      <w:r>
        <w:rPr>
          <w:rFonts w:hint="eastAsia"/>
        </w:rPr>
        <w:t>Observe Job 34:29, "When he giveth peace, who then can make trouble?"</w:t>
      </w:r>
    </w:p>
    <w:p w14:paraId="7D4051B9">
      <w:pPr>
        <w:rPr>
          <w:rFonts w:hint="eastAsia"/>
        </w:rPr>
      </w:pPr>
      <w:r>
        <w:rPr>
          <w:rFonts w:hint="eastAsia"/>
        </w:rPr>
        <w:t>请注意约伯记34:29，“祂若赐平安，谁能搅扰？”</w:t>
      </w:r>
    </w:p>
    <w:p w14:paraId="135CA801">
      <w:pPr>
        <w:rPr>
          <w:rFonts w:hint="eastAsia"/>
        </w:rPr>
      </w:pPr>
    </w:p>
    <w:p w14:paraId="3EECADED">
      <w:pPr>
        <w:rPr>
          <w:rFonts w:hint="eastAsia"/>
        </w:rPr>
      </w:pPr>
      <w:r>
        <w:rPr>
          <w:rFonts w:hint="eastAsia"/>
        </w:rPr>
        <w:t>Now the other, in the same terms, would have been, "When he makes trouble, who can give peace?"</w:t>
      </w:r>
    </w:p>
    <w:p w14:paraId="2F8D1AC3">
      <w:pPr>
        <w:rPr>
          <w:rFonts w:hint="eastAsia"/>
        </w:rPr>
      </w:pPr>
      <w:r>
        <w:rPr>
          <w:rFonts w:hint="eastAsia"/>
        </w:rPr>
        <w:t>现在，另一个，用同样的措辞，本应是，“当祂制造麻烦时，谁能赐平安？”</w:t>
      </w:r>
    </w:p>
    <w:p w14:paraId="76237199">
      <w:pPr>
        <w:rPr>
          <w:rFonts w:hint="eastAsia"/>
        </w:rPr>
      </w:pPr>
    </w:p>
    <w:p w14:paraId="22AE7CE6">
      <w:pPr>
        <w:rPr>
          <w:rFonts w:hint="eastAsia"/>
        </w:rPr>
      </w:pPr>
      <w:r>
        <w:rPr>
          <w:rFonts w:hint="eastAsia"/>
        </w:rPr>
        <w:t>But instead, it is, "When he hides his face, who then can behold him?"</w:t>
      </w:r>
    </w:p>
    <w:p w14:paraId="4462A1FB">
      <w:pPr>
        <w:rPr>
          <w:rFonts w:hint="eastAsia"/>
        </w:rPr>
      </w:pPr>
      <w:r>
        <w:rPr>
          <w:rFonts w:hint="eastAsia"/>
        </w:rPr>
        <w:t>但取而代之的是，“当祂掩面时，谁又能看见祂？”</w:t>
      </w:r>
    </w:p>
    <w:p w14:paraId="032F717B">
      <w:pPr>
        <w:rPr>
          <w:rFonts w:hint="eastAsia"/>
        </w:rPr>
      </w:pPr>
    </w:p>
    <w:p w14:paraId="58CF53F8">
      <w:pPr>
        <w:rPr>
          <w:rFonts w:hint="eastAsia"/>
        </w:rPr>
      </w:pPr>
      <w:r>
        <w:rPr>
          <w:rFonts w:hint="eastAsia"/>
        </w:rPr>
        <w:t>No peace but in beholding him; and nothing but trouble—that is the grand trouble—when he hides his face.</w:t>
      </w:r>
    </w:p>
    <w:p w14:paraId="7BEC6282">
      <w:pPr>
        <w:rPr>
          <w:rFonts w:hint="eastAsia"/>
        </w:rPr>
      </w:pPr>
      <w:r>
        <w:rPr>
          <w:rFonts w:hint="eastAsia"/>
        </w:rPr>
        <w:t>除了在瞻仰祂中，别无平安；除了麻烦——那是大麻烦——当祂掩面时。</w:t>
      </w:r>
    </w:p>
    <w:p w14:paraId="5F22D235">
      <w:pPr>
        <w:rPr>
          <w:rFonts w:hint="eastAsia"/>
        </w:rPr>
      </w:pPr>
    </w:p>
    <w:p w14:paraId="0E4F122D">
      <w:pPr>
        <w:rPr>
          <w:rFonts w:hint="eastAsia"/>
        </w:rPr>
      </w:pPr>
      <w:r>
        <w:rPr>
          <w:rFonts w:hint="eastAsia"/>
        </w:rPr>
        <w:t>This is expressed in both cases, whether it be personal or national, against a nation or a man only.</w:t>
      </w:r>
    </w:p>
    <w:p w14:paraId="0BB9D6DA">
      <w:pPr>
        <w:rPr>
          <w:rFonts w:hint="eastAsia"/>
        </w:rPr>
      </w:pPr>
      <w:r>
        <w:rPr>
          <w:rFonts w:hint="eastAsia"/>
        </w:rPr>
        <w:t>这在两种情况下都表达了，无论是个人还是国家，是针对一个国家还是只针对一个人。</w:t>
      </w:r>
    </w:p>
    <w:p w14:paraId="4E4D0A3C">
      <w:pPr>
        <w:rPr>
          <w:rFonts w:hint="eastAsia"/>
        </w:rPr>
      </w:pPr>
    </w:p>
    <w:p w14:paraId="260E8304">
      <w:pPr>
        <w:rPr>
          <w:rFonts w:hint="eastAsia"/>
        </w:rPr>
      </w:pPr>
      <w:r>
        <w:rPr>
          <w:rFonts w:hint="eastAsia"/>
        </w:rPr>
        <w:t>This is the thing wherein the strength of other troubles lies, that gives them weight, when they impart and signify thus much, that the face of God is hid from a soul or a people.</w:t>
      </w:r>
    </w:p>
    <w:p w14:paraId="24A4891E">
      <w:pPr>
        <w:rPr>
          <w:rFonts w:hint="eastAsia"/>
        </w:rPr>
      </w:pPr>
      <w:r>
        <w:rPr>
          <w:rFonts w:hint="eastAsia"/>
        </w:rPr>
        <w:t>这就是其他患难的力量所在，那给它们重量，当它们传达并表示如此多的事，即神的面从一个灵魂或一个民族被隐藏时。</w:t>
      </w:r>
    </w:p>
    <w:p w14:paraId="53AEFD6A">
      <w:pPr>
        <w:rPr>
          <w:rFonts w:hint="eastAsia"/>
        </w:rPr>
      </w:pPr>
    </w:p>
    <w:p w14:paraId="664E7550">
      <w:pPr>
        <w:rPr>
          <w:rFonts w:hint="eastAsia"/>
        </w:rPr>
      </w:pPr>
      <w:r>
        <w:rPr>
          <w:rFonts w:hint="eastAsia"/>
        </w:rPr>
        <w:t>We ought to inquire if this be not our condition at this time.</w:t>
      </w:r>
    </w:p>
    <w:p w14:paraId="3EE95513">
      <w:pPr>
        <w:rPr>
          <w:rFonts w:hint="eastAsia"/>
        </w:rPr>
      </w:pPr>
      <w:r>
        <w:rPr>
          <w:rFonts w:hint="eastAsia"/>
        </w:rPr>
        <w:t>我们应当探究，这是否不是我们此时的景况。</w:t>
      </w:r>
    </w:p>
    <w:p w14:paraId="04CD724A">
      <w:pPr>
        <w:rPr>
          <w:rFonts w:hint="eastAsia"/>
        </w:rPr>
      </w:pPr>
    </w:p>
    <w:p w14:paraId="4E281007">
      <w:pPr>
        <w:rPr>
          <w:rFonts w:hint="eastAsia"/>
        </w:rPr>
      </w:pPr>
      <w:r>
        <w:rPr>
          <w:rFonts w:hint="eastAsia"/>
        </w:rPr>
        <w:t>Hath he not hid his face from us?</w:t>
      </w:r>
    </w:p>
    <w:p w14:paraId="225485AA">
      <w:pPr>
        <w:rPr>
          <w:rFonts w:hint="eastAsia"/>
        </w:rPr>
      </w:pPr>
      <w:r>
        <w:rPr>
          <w:rFonts w:hint="eastAsia"/>
        </w:rPr>
        <w:t>祂岂不向我们掩面了吗？</w:t>
      </w:r>
    </w:p>
    <w:p w14:paraId="57757286">
      <w:pPr>
        <w:rPr>
          <w:rFonts w:hint="eastAsia"/>
        </w:rPr>
      </w:pPr>
    </w:p>
    <w:p w14:paraId="3BA7A1CF">
      <w:pPr>
        <w:rPr>
          <w:rFonts w:hint="eastAsia"/>
        </w:rPr>
      </w:pPr>
      <w:r>
        <w:rPr>
          <w:rFonts w:hint="eastAsia"/>
        </w:rPr>
        <w:t>Are we not left in the dark, so that we know not which way to turn?</w:t>
      </w:r>
    </w:p>
    <w:p w14:paraId="583473EE">
      <w:pPr>
        <w:rPr>
          <w:rFonts w:hint="eastAsia"/>
        </w:rPr>
      </w:pPr>
      <w:r>
        <w:rPr>
          <w:rFonts w:hint="eastAsia"/>
        </w:rPr>
        <w:t>我们岂不被留在黑暗中，以至于我们不知该转向何方吗？</w:t>
      </w:r>
    </w:p>
    <w:p w14:paraId="7F9BAB3D">
      <w:pPr>
        <w:rPr>
          <w:rFonts w:hint="eastAsia"/>
        </w:rPr>
      </w:pPr>
    </w:p>
    <w:p w14:paraId="5C44781C">
      <w:pPr>
        <w:rPr>
          <w:rFonts w:hint="eastAsia"/>
        </w:rPr>
      </w:pPr>
      <w:r>
        <w:rPr>
          <w:rFonts w:hint="eastAsia"/>
        </w:rPr>
        <w:t>Either we must sit still and do nothing, for if we stir we do but rush one upon another, as in darkness, contesting each to have the way.</w:t>
      </w:r>
    </w:p>
    <w:p w14:paraId="6514F42B">
      <w:pPr>
        <w:rPr>
          <w:rFonts w:hint="eastAsia"/>
        </w:rPr>
      </w:pPr>
      <w:r>
        <w:rPr>
          <w:rFonts w:hint="eastAsia"/>
        </w:rPr>
        <w:t>我们要么必须静坐不动，什么也不做，因为如果我们动，我们不过是在黑暗中互相冲撞，每个人都争着要有路。</w:t>
      </w:r>
    </w:p>
    <w:p w14:paraId="48ECDA4E">
      <w:pPr>
        <w:rPr>
          <w:rFonts w:hint="eastAsia"/>
        </w:rPr>
      </w:pPr>
    </w:p>
    <w:p w14:paraId="264A1072">
      <w:pPr>
        <w:rPr>
          <w:rFonts w:hint="eastAsia"/>
        </w:rPr>
      </w:pPr>
      <w:r>
        <w:rPr>
          <w:rFonts w:hint="eastAsia"/>
        </w:rPr>
        <w:t>Yet when it is given us, we know not well which way to go.</w:t>
      </w:r>
    </w:p>
    <w:p w14:paraId="4DA7F3FF">
      <w:pPr>
        <w:rPr>
          <w:rFonts w:hint="eastAsia"/>
        </w:rPr>
      </w:pPr>
      <w:r>
        <w:rPr>
          <w:rFonts w:hint="eastAsia"/>
        </w:rPr>
        <w:t>然而当路给了我们，我们却不知该走哪条路。</w:t>
      </w:r>
    </w:p>
    <w:p w14:paraId="00C6D667">
      <w:pPr>
        <w:rPr>
          <w:rFonts w:hint="eastAsia"/>
        </w:rPr>
      </w:pPr>
    </w:p>
    <w:p w14:paraId="23673D65">
      <w:pPr>
        <w:rPr>
          <w:rFonts w:hint="eastAsia"/>
        </w:rPr>
      </w:pPr>
      <w:r>
        <w:rPr>
          <w:rFonts w:hint="eastAsia"/>
        </w:rPr>
        <w:t>And we think to be cleared, but it fails us, as in this chapter, verse 9.</w:t>
      </w:r>
    </w:p>
    <w:p w14:paraId="55C71D20">
      <w:pPr>
        <w:rPr>
          <w:rFonts w:hint="eastAsia"/>
        </w:rPr>
      </w:pPr>
      <w:r>
        <w:rPr>
          <w:rFonts w:hint="eastAsia"/>
        </w:rPr>
        <w:t>我们以为会被澄清，但它却使我们失望，如在本章第9节。</w:t>
      </w:r>
    </w:p>
    <w:p w14:paraId="5467DD80">
      <w:pPr>
        <w:rPr>
          <w:rFonts w:hint="eastAsia"/>
        </w:rPr>
      </w:pPr>
    </w:p>
    <w:p w14:paraId="0B9BFDDC">
      <w:pPr>
        <w:rPr>
          <w:rFonts w:hint="eastAsia"/>
        </w:rPr>
      </w:pPr>
      <w:r>
        <w:rPr>
          <w:rFonts w:hint="eastAsia"/>
        </w:rPr>
        <w:t>We wait for light but behold obscurity, for brightness, but we walk in darkness.</w:t>
      </w:r>
    </w:p>
    <w:p w14:paraId="2DF4F146">
      <w:pPr>
        <w:rPr>
          <w:rFonts w:hint="eastAsia"/>
        </w:rPr>
      </w:pPr>
      <w:r>
        <w:rPr>
          <w:rFonts w:hint="eastAsia"/>
        </w:rPr>
        <w:t>我们等候光，却见黑暗，等候明亮，却在黑暗中行走。</w:t>
      </w:r>
    </w:p>
    <w:p w14:paraId="41B44BC2">
      <w:pPr>
        <w:rPr>
          <w:rFonts w:hint="eastAsia"/>
        </w:rPr>
      </w:pPr>
    </w:p>
    <w:p w14:paraId="6C8C7A22">
      <w:pPr>
        <w:rPr>
          <w:rFonts w:hint="eastAsia"/>
        </w:rPr>
      </w:pPr>
      <w:r>
        <w:rPr>
          <w:rFonts w:hint="eastAsia"/>
        </w:rPr>
        <w:t>We grope for the wall as blind and stumble at noon day as in the night.</w:t>
      </w:r>
    </w:p>
    <w:p w14:paraId="5729A4B1">
      <w:pPr>
        <w:rPr>
          <w:rFonts w:hint="eastAsia"/>
        </w:rPr>
      </w:pPr>
      <w:r>
        <w:rPr>
          <w:rFonts w:hint="eastAsia"/>
        </w:rPr>
        <w:t>我们摸索墙壁如同瞎子，在晌午跌倒如同在黑夜。</w:t>
      </w:r>
    </w:p>
    <w:p w14:paraId="4AC74D6B">
      <w:pPr>
        <w:rPr>
          <w:rFonts w:hint="eastAsia"/>
        </w:rPr>
      </w:pPr>
    </w:p>
    <w:p w14:paraId="2BAA3635">
      <w:pPr>
        <w:rPr>
          <w:rFonts w:hint="eastAsia"/>
        </w:rPr>
      </w:pPr>
      <w:r>
        <w:rPr>
          <w:rFonts w:hint="eastAsia"/>
        </w:rPr>
        <w:t>Our counsels are strangely darkened, and there is no right understanding one of another.</w:t>
      </w:r>
    </w:p>
    <w:p w14:paraId="142C2B06">
      <w:pPr>
        <w:rPr>
          <w:rFonts w:hint="eastAsia"/>
        </w:rPr>
      </w:pPr>
      <w:r>
        <w:rPr>
          <w:rFonts w:hint="eastAsia"/>
        </w:rPr>
        <w:t>我们的谋略被奇怪地黑暗了，彼此之间没有正确的理解。</w:t>
      </w:r>
    </w:p>
    <w:p w14:paraId="3927003E">
      <w:pPr>
        <w:rPr>
          <w:rFonts w:hint="eastAsia"/>
        </w:rPr>
      </w:pPr>
    </w:p>
    <w:p w14:paraId="638D2065">
      <w:pPr>
        <w:rPr>
          <w:rFonts w:hint="eastAsia"/>
        </w:rPr>
      </w:pPr>
      <w:r>
        <w:rPr>
          <w:rFonts w:hint="eastAsia"/>
        </w:rPr>
        <w:t>By all debates, little or no clearing of things is attained, but our passions are more inflamed, and parties are further off.</w:t>
      </w:r>
    </w:p>
    <w:p w14:paraId="3EB855E4">
      <w:pPr>
        <w:rPr>
          <w:rFonts w:hint="eastAsia"/>
        </w:rPr>
      </w:pPr>
      <w:r>
        <w:rPr>
          <w:rFonts w:hint="eastAsia"/>
        </w:rPr>
        <w:t>藉着所有的辩论，几乎没有或根本没有澄清事情，反倒我们的激情被更加点燃，各方更加疏远。</w:t>
      </w:r>
    </w:p>
    <w:p w14:paraId="4B84BAB9">
      <w:pPr>
        <w:rPr>
          <w:rFonts w:hint="eastAsia"/>
        </w:rPr>
      </w:pPr>
    </w:p>
    <w:p w14:paraId="5042F40D">
      <w:pPr>
        <w:rPr>
          <w:rFonts w:hint="eastAsia"/>
        </w:rPr>
      </w:pPr>
      <w:r>
        <w:rPr>
          <w:rFonts w:hint="eastAsia"/>
        </w:rPr>
        <w:t>The light of sound judgment is gone, and with it the heat of love.</w:t>
      </w:r>
    </w:p>
    <w:p w14:paraId="458E1513">
      <w:pPr>
        <w:rPr>
          <w:rFonts w:hint="eastAsia"/>
        </w:rPr>
      </w:pPr>
      <w:r>
        <w:rPr>
          <w:rFonts w:hint="eastAsia"/>
        </w:rPr>
        <w:t>健全判断的光已去，随之而去的是爱的热度。</w:t>
      </w:r>
    </w:p>
    <w:p w14:paraId="314023C9">
      <w:pPr>
        <w:rPr>
          <w:rFonts w:hint="eastAsia"/>
        </w:rPr>
      </w:pPr>
    </w:p>
    <w:p w14:paraId="0C8D4FEA">
      <w:pPr>
        <w:rPr>
          <w:rFonts w:hint="eastAsia"/>
        </w:rPr>
      </w:pPr>
      <w:r>
        <w:rPr>
          <w:rFonts w:hint="eastAsia"/>
        </w:rPr>
        <w:t>Instead of which, that miserable infernal heat —heat without light—mutual hatreds and revilings, both sides (verbally at least) agreeing in the general terms both of their desires and designs, and yet falling out about modes and fashions of them.</w:t>
      </w:r>
    </w:p>
    <w:p w14:paraId="5F18BBEF">
      <w:pPr>
        <w:rPr>
          <w:rFonts w:hint="eastAsia"/>
        </w:rPr>
      </w:pPr>
      <w:r>
        <w:rPr>
          <w:rFonts w:hint="eastAsia"/>
        </w:rPr>
        <w:t>取而代之的，是那可悲的地狱之热——有热无光——相互的仇恨和辱骂，双方（至少在口头上）在他们欲望和设计的总的条款上都同意，然而却为它们的模式和方式而争吵。</w:t>
      </w:r>
    </w:p>
    <w:p w14:paraId="2628D677">
      <w:pPr>
        <w:rPr>
          <w:rFonts w:hint="eastAsia"/>
        </w:rPr>
      </w:pPr>
    </w:p>
    <w:p w14:paraId="6AB20273">
      <w:pPr>
        <w:rPr>
          <w:rFonts w:hint="eastAsia"/>
        </w:rPr>
      </w:pPr>
      <w:r>
        <w:rPr>
          <w:rFonts w:hint="eastAsia"/>
        </w:rPr>
        <w:t>And to say no more of parties, the enemies of religion on both hands, right and left, in action and in power, and only those that love that, we conceive, is the way of truth, standing as a naked prey to whichever of the two shall prevail.</w:t>
      </w:r>
    </w:p>
    <w:p w14:paraId="6AF4BDF6">
      <w:pPr>
        <w:rPr>
          <w:rFonts w:hint="eastAsia"/>
        </w:rPr>
      </w:pPr>
      <w:r>
        <w:rPr>
          <w:rFonts w:hint="eastAsia"/>
        </w:rPr>
        <w:t>不说更多关于党派的事，宗教的仇敌，左右两手，在行动和权力上，唯有那些爱那个，我们认为，是真理之道的人，像赤裸的猎物一样站着，任凭两者中任何一个得胜。</w:t>
      </w:r>
    </w:p>
    <w:p w14:paraId="21D5B278">
      <w:pPr>
        <w:rPr>
          <w:rFonts w:hint="eastAsia"/>
        </w:rPr>
      </w:pPr>
    </w:p>
    <w:p w14:paraId="4891FF53">
      <w:pPr>
        <w:rPr>
          <w:rFonts w:hint="eastAsia"/>
        </w:rPr>
      </w:pPr>
      <w:r>
        <w:rPr>
          <w:rFonts w:hint="eastAsia"/>
        </w:rPr>
        <w:t>Desires and prayers we have presented, and as yet see no appearance of an issue, but further confusions, even fasting to strife and debate.</w:t>
      </w:r>
    </w:p>
    <w:p w14:paraId="011137FB">
      <w:pPr>
        <w:rPr>
          <w:rFonts w:hint="eastAsia"/>
        </w:rPr>
      </w:pPr>
      <w:r>
        <w:rPr>
          <w:rFonts w:hint="eastAsia"/>
        </w:rPr>
        <w:t>我们已呈上渴望和祷告，至今未见任何结果的迹象，反倒有更多的混乱，甚至禁食以致争吵和辩论。</w:t>
      </w:r>
    </w:p>
    <w:p w14:paraId="4A3D9434">
      <w:pPr>
        <w:rPr>
          <w:rFonts w:hint="eastAsia"/>
        </w:rPr>
      </w:pPr>
    </w:p>
    <w:p w14:paraId="745D9F6A">
      <w:pPr>
        <w:rPr>
          <w:rFonts w:hint="eastAsia"/>
        </w:rPr>
      </w:pPr>
      <w:r>
        <w:rPr>
          <w:rFonts w:hint="eastAsia"/>
        </w:rPr>
        <w:t>And where are there any that look like persons to stand in the gap, lifting up holy hands, without wrath or doubting?</w:t>
      </w:r>
    </w:p>
    <w:p w14:paraId="023138EC">
      <w:pPr>
        <w:rPr>
          <w:rFonts w:hint="eastAsia"/>
        </w:rPr>
      </w:pPr>
      <w:r>
        <w:rPr>
          <w:rFonts w:hint="eastAsia"/>
        </w:rPr>
        <w:t>哪里有像那些站在破口处的人，举起圣洁的手，没有忿怒和怀疑？</w:t>
      </w:r>
    </w:p>
    <w:p w14:paraId="1CAFC844">
      <w:pPr>
        <w:rPr>
          <w:rFonts w:hint="eastAsia"/>
        </w:rPr>
      </w:pPr>
    </w:p>
    <w:p w14:paraId="6D5EFCCC">
      <w:pPr>
        <w:rPr>
          <w:rFonts w:hint="eastAsia"/>
        </w:rPr>
      </w:pPr>
      <w:r>
        <w:rPr>
          <w:rFonts w:hint="eastAsia"/>
        </w:rPr>
        <w:t>Hearts are still as unhumbled, and lives as unreformed as ever.</w:t>
      </w:r>
    </w:p>
    <w:p w14:paraId="791FFFB6">
      <w:pPr>
        <w:rPr>
          <w:rFonts w:hint="eastAsia"/>
        </w:rPr>
      </w:pPr>
      <w:r>
        <w:rPr>
          <w:rFonts w:hint="eastAsia"/>
        </w:rPr>
        <w:t>心仍然像以前一样不谦卑，生活像以前一样未归正。</w:t>
      </w:r>
    </w:p>
    <w:p w14:paraId="60C66BC5">
      <w:pPr>
        <w:rPr>
          <w:rFonts w:hint="eastAsia"/>
        </w:rPr>
      </w:pPr>
    </w:p>
    <w:p w14:paraId="21081881">
      <w:pPr>
        <w:rPr>
          <w:rFonts w:hint="eastAsia"/>
        </w:rPr>
      </w:pPr>
      <w:r>
        <w:rPr>
          <w:rFonts w:hint="eastAsia"/>
        </w:rPr>
        <w:t>New intestine troubles are most likely to arise, few or none laying it to heart, and with calm, lowly spirits mourning before God for it.</w:t>
      </w:r>
    </w:p>
    <w:p w14:paraId="4D4A2A25">
      <w:pPr>
        <w:rPr>
          <w:rFonts w:hint="eastAsia"/>
        </w:rPr>
      </w:pPr>
      <w:r>
        <w:rPr>
          <w:rFonts w:hint="eastAsia"/>
        </w:rPr>
        <w:t>新的内乱最可能兴起，很少或没有人把它放在心上，并以平静、卑微的灵在神面前为此哀哭。</w:t>
      </w:r>
    </w:p>
    <w:p w14:paraId="60B29BB1">
      <w:pPr>
        <w:rPr>
          <w:rFonts w:hint="eastAsia"/>
        </w:rPr>
      </w:pPr>
    </w:p>
    <w:p w14:paraId="1383AF0E">
      <w:pPr>
        <w:rPr>
          <w:rFonts w:hint="eastAsia"/>
        </w:rPr>
      </w:pPr>
      <w:r>
        <w:rPr>
          <w:rFonts w:hint="eastAsia"/>
        </w:rPr>
        <w:t>Ephraim against Manasseh, and Manasseh against Ephraim, and they both against Judah, and for all this his anger is not turned away, but his hand is stretched out still.</w:t>
      </w:r>
    </w:p>
    <w:p w14:paraId="12DB7F1E">
      <w:pPr>
        <w:rPr>
          <w:rFonts w:hint="eastAsia"/>
        </w:rPr>
      </w:pPr>
      <w:r>
        <w:rPr>
          <w:rFonts w:hint="eastAsia"/>
        </w:rPr>
        <w:t>以法莲攻击玛拿西，玛拿西攻击以法莲，他们二人又一同攻击犹大，虽然如此，祂的怒气并未转消，祂的手仍伸不缩。</w:t>
      </w:r>
    </w:p>
    <w:p w14:paraId="46D57E41">
      <w:pPr>
        <w:rPr>
          <w:rFonts w:hint="eastAsia"/>
        </w:rPr>
      </w:pPr>
    </w:p>
    <w:p w14:paraId="3148C36A">
      <w:pPr>
        <w:rPr>
          <w:rFonts w:hint="eastAsia"/>
        </w:rPr>
      </w:pPr>
      <w:r>
        <w:rPr>
          <w:rFonts w:hint="eastAsia"/>
        </w:rPr>
        <w:t>But generally, men ought to be less in descanting one on another and more in searching and enquiring each into himself.</w:t>
      </w:r>
    </w:p>
    <w:p w14:paraId="7FD64662">
      <w:pPr>
        <w:rPr>
          <w:rFonts w:hint="eastAsia"/>
        </w:rPr>
      </w:pPr>
      <w:r>
        <w:rPr>
          <w:rFonts w:hint="eastAsia"/>
        </w:rPr>
        <w:t>但普遍地，人应当少评论别人，而多搜寻和探究自己。</w:t>
      </w:r>
    </w:p>
    <w:p w14:paraId="04AE0001">
      <w:pPr>
        <w:rPr>
          <w:rFonts w:hint="eastAsia"/>
        </w:rPr>
      </w:pPr>
    </w:p>
    <w:p w14:paraId="2BCC344D">
      <w:pPr>
        <w:rPr>
          <w:rFonts w:hint="eastAsia"/>
        </w:rPr>
      </w:pPr>
      <w:r>
        <w:rPr>
          <w:rFonts w:hint="eastAsia"/>
        </w:rPr>
        <w:t>Even where it may seem zeal, yet nature and passion may more easily let in the other.</w:t>
      </w:r>
    </w:p>
    <w:p w14:paraId="6B8C81FD">
      <w:pPr>
        <w:rPr>
          <w:rFonts w:hint="eastAsia"/>
        </w:rPr>
      </w:pPr>
      <w:r>
        <w:rPr>
          <w:rFonts w:hint="eastAsia"/>
        </w:rPr>
        <w:t>即使在看似热心之处，本性和激情也可能更容易地让另一个进来。</w:t>
      </w:r>
    </w:p>
    <w:p w14:paraId="0546A3B5">
      <w:pPr>
        <w:rPr>
          <w:rFonts w:hint="eastAsia"/>
        </w:rPr>
      </w:pPr>
    </w:p>
    <w:p w14:paraId="46EBD249">
      <w:pPr>
        <w:rPr>
          <w:rFonts w:hint="eastAsia"/>
        </w:rPr>
      </w:pPr>
      <w:r>
        <w:rPr>
          <w:rFonts w:hint="eastAsia"/>
        </w:rPr>
        <w:t>But this self-search and self-censure is an uneasy task, the most unpleasant of all things to our carnal, self-loving hearts.</w:t>
      </w:r>
    </w:p>
    <w:p w14:paraId="08C64AC0">
      <w:pPr>
        <w:rPr>
          <w:rFonts w:hint="eastAsia"/>
        </w:rPr>
      </w:pPr>
      <w:r>
        <w:rPr>
          <w:rFonts w:hint="eastAsia"/>
        </w:rPr>
        <w:t>但这自我搜寻和自我责备是一项不安逸的任务，对我们属肉体、自爱的心来说，是所有事中最不愉快的。</w:t>
      </w:r>
    </w:p>
    <w:p w14:paraId="4154AE68">
      <w:pPr>
        <w:rPr>
          <w:rFonts w:hint="eastAsia"/>
        </w:rPr>
      </w:pPr>
    </w:p>
    <w:p w14:paraId="676FC9DF">
      <w:pPr>
        <w:rPr>
          <w:rFonts w:hint="eastAsia"/>
        </w:rPr>
      </w:pPr>
      <w:r>
        <w:rPr>
          <w:rFonts w:hint="eastAsia"/>
        </w:rPr>
        <w:t>But the heavy hand of God shall never turn from us, nor his gracious face turn towards us, till there is more of this amongst us.</w:t>
      </w:r>
    </w:p>
    <w:p w14:paraId="6BBF73E9">
      <w:pPr>
        <w:rPr>
          <w:rFonts w:hint="eastAsia"/>
        </w:rPr>
      </w:pPr>
      <w:r>
        <w:rPr>
          <w:rFonts w:hint="eastAsia"/>
        </w:rPr>
        <w:t>但神的重手永不离开我们，祂恩惠的面也永不转向我们，直到我们中间有更多这个。</w:t>
      </w:r>
    </w:p>
    <w:p w14:paraId="644C6944">
      <w:pPr>
        <w:rPr>
          <w:rFonts w:hint="eastAsia"/>
        </w:rPr>
      </w:pPr>
    </w:p>
    <w:p w14:paraId="2EF9A486">
      <w:pPr>
        <w:rPr>
          <w:rFonts w:hint="eastAsia"/>
        </w:rPr>
      </w:pPr>
      <w:r>
        <w:rPr>
          <w:rFonts w:hint="eastAsia"/>
        </w:rPr>
        <w:t>Most say their prayers, and as they are little worth, they look little after them.</w:t>
      </w:r>
    </w:p>
    <w:p w14:paraId="6B675188">
      <w:pPr>
        <w:rPr>
          <w:rFonts w:hint="eastAsia"/>
        </w:rPr>
      </w:pPr>
      <w:r>
        <w:rPr>
          <w:rFonts w:hint="eastAsia"/>
        </w:rPr>
        <w:t>大多数人念他们的祷告，既然它们价值甚微，他们也就不怎么关心它们。</w:t>
      </w:r>
    </w:p>
    <w:p w14:paraId="788B61AF">
      <w:pPr>
        <w:rPr>
          <w:rFonts w:hint="eastAsia"/>
        </w:rPr>
      </w:pPr>
    </w:p>
    <w:p w14:paraId="3662C24E">
      <w:pPr>
        <w:rPr>
          <w:rFonts w:hint="eastAsia"/>
        </w:rPr>
      </w:pPr>
      <w:r>
        <w:rPr>
          <w:rFonts w:hint="eastAsia"/>
        </w:rPr>
        <w:t>But M.B. would we continue to call and find favourable answers, we must be more within.</w:t>
      </w:r>
    </w:p>
    <w:p w14:paraId="61F05FF1">
      <w:pPr>
        <w:rPr>
          <w:rFonts w:hint="eastAsia"/>
        </w:rPr>
      </w:pPr>
      <w:r>
        <w:rPr>
          <w:rFonts w:hint="eastAsia"/>
        </w:rPr>
        <w:t>但M.B.如果我们想继续呼求并找到恩惠的回答，我们必须更多地向内。</w:t>
      </w:r>
    </w:p>
    <w:p w14:paraId="12C4C72E">
      <w:pPr>
        <w:rPr>
          <w:rFonts w:hint="eastAsia"/>
        </w:rPr>
      </w:pPr>
    </w:p>
    <w:p w14:paraId="06EAB689">
      <w:pPr>
        <w:rPr>
          <w:rFonts w:hint="eastAsia"/>
        </w:rPr>
      </w:pPr>
      <w:r>
        <w:rPr>
          <w:rFonts w:hint="eastAsia"/>
        </w:rPr>
        <w:t>The heart made a temple to God, wherein sacrifices do ascend.</w:t>
      </w:r>
    </w:p>
    <w:p w14:paraId="0E73A7D8">
      <w:pPr>
        <w:rPr>
          <w:rFonts w:hint="eastAsia"/>
        </w:rPr>
      </w:pPr>
      <w:r>
        <w:rPr>
          <w:rFonts w:hint="eastAsia"/>
        </w:rPr>
        <w:t>心被造成神的殿，其中祭物上升。</w:t>
      </w:r>
    </w:p>
    <w:p w14:paraId="63C963B5">
      <w:pPr>
        <w:rPr>
          <w:rFonts w:hint="eastAsia"/>
        </w:rPr>
      </w:pPr>
    </w:p>
    <w:p w14:paraId="6934043A">
      <w:pPr>
        <w:rPr>
          <w:rFonts w:hint="eastAsia"/>
        </w:rPr>
      </w:pPr>
      <w:r>
        <w:rPr>
          <w:rFonts w:hint="eastAsia"/>
        </w:rPr>
        <w:t>But that they may be accepted, it must be purged of idols, nothing left in any corner, though never so secret, to stir the jealousy of our God, who sees through all.</w:t>
      </w:r>
    </w:p>
    <w:p w14:paraId="2198D3D4">
      <w:pPr>
        <w:rPr>
          <w:rFonts w:hint="eastAsia"/>
        </w:rPr>
      </w:pPr>
      <w:r>
        <w:rPr>
          <w:rFonts w:hint="eastAsia"/>
        </w:rPr>
        <w:t>但为了使它们被悦纳，它必须被清除偶像，在任何角落都不可留下任何东西，无论多么秘密，以激起我们那洞察一切之神的嫉妒。</w:t>
      </w:r>
    </w:p>
    <w:p w14:paraId="55560619">
      <w:pPr>
        <w:rPr>
          <w:rFonts w:hint="eastAsia"/>
        </w:rPr>
      </w:pPr>
    </w:p>
    <w:p w14:paraId="05B48CC1">
      <w:pPr>
        <w:rPr>
          <w:rFonts w:hint="eastAsia"/>
        </w:rPr>
      </w:pPr>
      <w:r>
        <w:rPr>
          <w:rFonts w:hint="eastAsia"/>
        </w:rPr>
        <w:t>O happy is that heart that is as Jacob's house purged, in which no more idols are to be found, but the holy God dwelling there alone as in his holy temple.</w:t>
      </w:r>
    </w:p>
    <w:p w14:paraId="28BEE8EA">
      <w:pPr>
        <w:rPr>
          <w:rFonts w:hint="eastAsia"/>
        </w:rPr>
      </w:pPr>
      <w:r>
        <w:rPr>
          <w:rFonts w:hint="eastAsia"/>
        </w:rPr>
        <w:t>哦，那如同雅各家被洁净的心是有福的，其中再也找不到偶像，只有圣洁的神独自住在那里，如同在祂的圣殿中。</w:t>
      </w:r>
    </w:p>
    <w:p w14:paraId="6D3BF04A">
      <w:pPr>
        <w:rPr>
          <w:rFonts w:hint="eastAsia"/>
        </w:rPr>
      </w:pPr>
    </w:p>
    <w:p w14:paraId="764AACD2">
      <w:pPr>
        <w:rPr>
          <w:rFonts w:hint="eastAsia"/>
        </w:rPr>
      </w:pPr>
      <w:r>
        <w:rPr>
          <w:rFonts w:hint="eastAsia"/>
        </w:rPr>
        <w:t>"Behold, the Lord's hand is not shortened," etc.</w:t>
      </w:r>
    </w:p>
    <w:p w14:paraId="6D48BF10">
      <w:pPr>
        <w:rPr>
          <w:rFonts w:hint="eastAsia"/>
        </w:rPr>
      </w:pPr>
      <w:r>
        <w:rPr>
          <w:rFonts w:hint="eastAsia"/>
        </w:rPr>
        <w:t>“看哪，耶和华的膀臂并非缩短”，等等。</w:t>
      </w:r>
    </w:p>
    <w:p w14:paraId="5156C328">
      <w:pPr>
        <w:rPr>
          <w:rFonts w:hint="eastAsia"/>
        </w:rPr>
      </w:pPr>
    </w:p>
    <w:p w14:paraId="7F670631">
      <w:pPr>
        <w:rPr>
          <w:rFonts w:hint="eastAsia"/>
        </w:rPr>
      </w:pPr>
      <w:r>
        <w:rPr>
          <w:rFonts w:hint="eastAsia"/>
        </w:rPr>
        <w:t>Much of all knowledge lies in the knowledge of causes, and in practical things, much of the right ordering of them depends on it.</w:t>
      </w:r>
    </w:p>
    <w:p w14:paraId="25DFE9C4">
      <w:pPr>
        <w:rPr>
          <w:rFonts w:hint="eastAsia"/>
        </w:rPr>
      </w:pPr>
      <w:r>
        <w:rPr>
          <w:rFonts w:hint="eastAsia"/>
        </w:rPr>
        <w:t>所有知识的大部分在于对原因的知识，在实践性事物中，它们的正确安排也很大程度上依赖于此。</w:t>
      </w:r>
    </w:p>
    <w:p w14:paraId="7964F0FA">
      <w:pPr>
        <w:rPr>
          <w:rFonts w:hint="eastAsia"/>
        </w:rPr>
      </w:pPr>
    </w:p>
    <w:p w14:paraId="36A92922">
      <w:pPr>
        <w:rPr>
          <w:rFonts w:hint="eastAsia"/>
        </w:rPr>
      </w:pPr>
      <w:r>
        <w:rPr>
          <w:rFonts w:hint="eastAsia"/>
        </w:rPr>
        <w:t>The true cause of a disease found out is half the cure.</w:t>
      </w:r>
    </w:p>
    <w:p w14:paraId="7F9A9AEF">
      <w:pPr>
        <w:rPr>
          <w:rFonts w:hint="eastAsia"/>
        </w:rPr>
      </w:pPr>
      <w:r>
        <w:rPr>
          <w:rFonts w:hint="eastAsia"/>
        </w:rPr>
        <w:t>找出疾病的真正原因，就是治疗的一半。</w:t>
      </w:r>
    </w:p>
    <w:p w14:paraId="15034152">
      <w:pPr>
        <w:rPr>
          <w:rFonts w:hint="eastAsia"/>
        </w:rPr>
      </w:pPr>
    </w:p>
    <w:p w14:paraId="32FBA242">
      <w:pPr>
        <w:rPr>
          <w:rFonts w:hint="eastAsia"/>
        </w:rPr>
      </w:pPr>
      <w:r>
        <w:rPr>
          <w:rFonts w:hint="eastAsia"/>
        </w:rPr>
        <w:t>Here we have the miseries of an afflicted people reduced to their real cause.</w:t>
      </w:r>
    </w:p>
    <w:p w14:paraId="1F89F283">
      <w:pPr>
        <w:rPr>
          <w:rFonts w:hint="eastAsia"/>
        </w:rPr>
      </w:pPr>
      <w:r>
        <w:rPr>
          <w:rFonts w:hint="eastAsia"/>
        </w:rPr>
        <w:t>这里我们有受苦百姓的苦难，被归结为其真正的原因。</w:t>
      </w:r>
    </w:p>
    <w:p w14:paraId="3617228F">
      <w:pPr>
        <w:rPr>
          <w:rFonts w:hint="eastAsia"/>
        </w:rPr>
      </w:pPr>
    </w:p>
    <w:p w14:paraId="0A975A58">
      <w:pPr>
        <w:rPr>
          <w:rFonts w:hint="eastAsia"/>
        </w:rPr>
      </w:pPr>
      <w:r>
        <w:rPr>
          <w:rFonts w:hint="eastAsia"/>
        </w:rPr>
        <w:t>That which is not the cause is first removed.</w:t>
      </w:r>
    </w:p>
    <w:p w14:paraId="01811384">
      <w:pPr>
        <w:rPr>
          <w:rFonts w:hint="eastAsia"/>
        </w:rPr>
      </w:pPr>
      <w:r>
        <w:rPr>
          <w:rFonts w:hint="eastAsia"/>
        </w:rPr>
        <w:t>那不是原因的，首先被移除。</w:t>
      </w:r>
    </w:p>
    <w:p w14:paraId="2957D1F3">
      <w:pPr>
        <w:rPr>
          <w:rFonts w:hint="eastAsia"/>
        </w:rPr>
      </w:pPr>
    </w:p>
    <w:p w14:paraId="606BBC6D">
      <w:pPr>
        <w:rPr>
          <w:rFonts w:hint="eastAsia"/>
        </w:rPr>
      </w:pPr>
      <w:r>
        <w:rPr>
          <w:rFonts w:hint="eastAsia"/>
        </w:rPr>
        <w:t>"Behold, the Lord's hand is not shortened," etc.</w:t>
      </w:r>
    </w:p>
    <w:p w14:paraId="43B62697">
      <w:pPr>
        <w:rPr>
          <w:rFonts w:hint="eastAsia"/>
        </w:rPr>
      </w:pPr>
      <w:r>
        <w:rPr>
          <w:rFonts w:hint="eastAsia"/>
        </w:rPr>
        <w:t>“看哪，耶和华的膀臂并非缩短”，等等。</w:t>
      </w:r>
    </w:p>
    <w:p w14:paraId="31945984">
      <w:pPr>
        <w:rPr>
          <w:rFonts w:hint="eastAsia"/>
        </w:rPr>
      </w:pPr>
    </w:p>
    <w:p w14:paraId="69976674">
      <w:pPr>
        <w:rPr>
          <w:rFonts w:hint="eastAsia"/>
        </w:rPr>
      </w:pPr>
      <w:r>
        <w:rPr>
          <w:rFonts w:hint="eastAsia"/>
        </w:rPr>
        <w:t>We are not only to be untaught this error that we think not so, but to be taught to believe and think on that truth, that God is still the same in power and goodness, to keep up the notion of it in our hearts.</w:t>
      </w:r>
    </w:p>
    <w:p w14:paraId="32F0550D">
      <w:pPr>
        <w:rPr>
          <w:rFonts w:hint="eastAsia"/>
        </w:rPr>
      </w:pPr>
      <w:r>
        <w:rPr>
          <w:rFonts w:hint="eastAsia"/>
        </w:rPr>
        <w:t>我们不仅要被教导不这样想这个错误，而且要被教导去相信并思想那个真理，即神在能力和良善上仍是相同的，好在我们心中保持这个概念。</w:t>
      </w:r>
    </w:p>
    <w:p w14:paraId="4A8039B2">
      <w:pPr>
        <w:rPr>
          <w:rFonts w:hint="eastAsia"/>
        </w:rPr>
      </w:pPr>
    </w:p>
    <w:p w14:paraId="751B41FD">
      <w:pPr>
        <w:rPr>
          <w:rFonts w:hint="eastAsia"/>
        </w:rPr>
      </w:pPr>
      <w:r>
        <w:rPr>
          <w:rFonts w:hint="eastAsia"/>
        </w:rPr>
        <w:t>So we may call in past experiences and relations of God's former workings for his people, and that with much use and comfort.</w:t>
      </w:r>
    </w:p>
    <w:p w14:paraId="03423360">
      <w:pPr>
        <w:rPr>
          <w:rFonts w:hint="eastAsia"/>
        </w:rPr>
      </w:pPr>
      <w:r>
        <w:rPr>
          <w:rFonts w:hint="eastAsia"/>
        </w:rPr>
        <w:t>所以我们可以引用过去的经验和关于神先前为祂百姓作为的关系，那将有很大的用处和安慰。</w:t>
      </w:r>
    </w:p>
    <w:p w14:paraId="6A0B9988">
      <w:pPr>
        <w:rPr>
          <w:rFonts w:hint="eastAsia"/>
        </w:rPr>
      </w:pPr>
    </w:p>
    <w:p w14:paraId="6901F918">
      <w:pPr>
        <w:rPr>
          <w:rFonts w:hint="eastAsia"/>
        </w:rPr>
      </w:pPr>
      <w:r>
        <w:rPr>
          <w:rFonts w:hint="eastAsia"/>
        </w:rPr>
        <w:t>He that brought forth his people out of Egypt with an outstretched arm, as still they are reminded of that deliverance by the prophets, and called to look on it as the great instance and pledge of their restoration by the same hand, can again deliver his people when at the lowest.</w:t>
      </w:r>
    </w:p>
    <w:p w14:paraId="0A6E594C">
      <w:pPr>
        <w:rPr>
          <w:rFonts w:hint="eastAsia"/>
        </w:rPr>
      </w:pPr>
      <w:r>
        <w:rPr>
          <w:rFonts w:hint="eastAsia"/>
        </w:rPr>
        <w:t>那用伸出的膀臂把祂的百姓从埃及领出来的主，正如先知们仍然提醒他们那拯救，并呼召他们把它看作是他们将由同一只手得恢复的大例子和凭据，祂能在祂的百姓处于最低谷时，再次拯救他们。</w:t>
      </w:r>
    </w:p>
    <w:p w14:paraId="67787810">
      <w:pPr>
        <w:rPr>
          <w:rFonts w:hint="eastAsia"/>
        </w:rPr>
      </w:pPr>
    </w:p>
    <w:p w14:paraId="193D34BA">
      <w:pPr>
        <w:rPr>
          <w:rFonts w:hint="eastAsia"/>
        </w:rPr>
      </w:pPr>
      <w:r>
        <w:rPr>
          <w:rFonts w:hint="eastAsia"/>
        </w:rPr>
        <w:t>Isaiah 50:2, where the like words to these.</w:t>
      </w:r>
    </w:p>
    <w:p w14:paraId="2C7E0F5A">
      <w:pPr>
        <w:rPr>
          <w:rFonts w:hint="eastAsia"/>
        </w:rPr>
      </w:pPr>
      <w:r>
        <w:rPr>
          <w:rFonts w:hint="eastAsia"/>
        </w:rPr>
        <w:t>以赛亚书50:2，那里有与此相似的话语。</w:t>
      </w:r>
    </w:p>
    <w:p w14:paraId="5A56DD25">
      <w:pPr>
        <w:rPr>
          <w:rFonts w:hint="eastAsia"/>
        </w:rPr>
      </w:pPr>
    </w:p>
    <w:p w14:paraId="68B3DA07">
      <w:pPr>
        <w:rPr>
          <w:rFonts w:hint="eastAsia"/>
        </w:rPr>
      </w:pPr>
      <w:r>
        <w:rPr>
          <w:rFonts w:hint="eastAsia"/>
        </w:rPr>
        <w:t>And in this belief, we shall not faint in the time of deep distress, our own or the Church's, knowing the unalterable, invincible, infinite power of our God, that all the strength of all enemies is nothing, and less than nothing to his.</w:t>
      </w:r>
    </w:p>
    <w:p w14:paraId="6F2BF40A">
      <w:pPr>
        <w:rPr>
          <w:rFonts w:hint="eastAsia"/>
        </w:rPr>
      </w:pPr>
      <w:r>
        <w:rPr>
          <w:rFonts w:hint="eastAsia"/>
        </w:rPr>
        <w:t>在这种信念中，我们在深重困苦的时候，无论是我们自己的还是教会的，都不会灰心，因为我们知道我们神永不改变、不可战胜、无限的能力，所有敌人的所有力量，对祂来说都算不得什么，甚至比无还少。</w:t>
      </w:r>
    </w:p>
    <w:p w14:paraId="7DB696AF">
      <w:pPr>
        <w:rPr>
          <w:rFonts w:hint="eastAsia"/>
        </w:rPr>
      </w:pPr>
    </w:p>
    <w:p w14:paraId="7913FD33">
      <w:pPr>
        <w:rPr>
          <w:rFonts w:hint="eastAsia"/>
        </w:rPr>
      </w:pPr>
      <w:r>
        <w:rPr>
          <w:rFonts w:hint="eastAsia"/>
        </w:rPr>
        <w:t>Their devices are knots of straw.</w:t>
      </w:r>
    </w:p>
    <w:p w14:paraId="3C5AA915">
      <w:pPr>
        <w:rPr>
          <w:rFonts w:hint="eastAsia"/>
        </w:rPr>
      </w:pPr>
      <w:r>
        <w:rPr>
          <w:rFonts w:hint="eastAsia"/>
        </w:rPr>
        <w:t>他们的计谋是稻草结。</w:t>
      </w:r>
    </w:p>
    <w:p w14:paraId="36E4BEC7">
      <w:pPr>
        <w:rPr>
          <w:rFonts w:hint="eastAsia"/>
        </w:rPr>
      </w:pPr>
    </w:p>
    <w:p w14:paraId="5590FF78">
      <w:pPr>
        <w:rPr>
          <w:rFonts w:hint="eastAsia"/>
        </w:rPr>
      </w:pPr>
      <w:r>
        <w:rPr>
          <w:rFonts w:hint="eastAsia"/>
        </w:rPr>
        <w:t>What is it that is to be done for his church, if her and his glory be interested in it?</w:t>
      </w:r>
    </w:p>
    <w:p w14:paraId="0DF57AF9">
      <w:pPr>
        <w:rPr>
          <w:rFonts w:hint="eastAsia"/>
        </w:rPr>
      </w:pPr>
      <w:r>
        <w:rPr>
          <w:rFonts w:hint="eastAsia"/>
        </w:rPr>
        <w:t>如果祂的教会和祂的荣耀都与此有关，那么有什么是为祂的教会当做的呢？</w:t>
      </w:r>
    </w:p>
    <w:p w14:paraId="6479F4E9">
      <w:pPr>
        <w:rPr>
          <w:rFonts w:hint="eastAsia"/>
        </w:rPr>
      </w:pPr>
    </w:p>
    <w:p w14:paraId="498A752D">
      <w:pPr>
        <w:rPr>
          <w:rFonts w:hint="eastAsia"/>
        </w:rPr>
      </w:pPr>
      <w:r>
        <w:rPr>
          <w:rFonts w:hint="eastAsia"/>
        </w:rPr>
        <w:t>There remains no question in point of difficulty that hath no place with him.</w:t>
      </w:r>
    </w:p>
    <w:p w14:paraId="2FD02D05">
      <w:pPr>
        <w:rPr>
          <w:rFonts w:hint="eastAsia"/>
        </w:rPr>
      </w:pPr>
      <w:r>
        <w:rPr>
          <w:rFonts w:hint="eastAsia"/>
        </w:rPr>
        <w:t>在困难方面，没有任何问题在祂那里是无处容身的。</w:t>
      </w:r>
    </w:p>
    <w:p w14:paraId="09582C66">
      <w:pPr>
        <w:rPr>
          <w:rFonts w:hint="eastAsia"/>
        </w:rPr>
      </w:pPr>
    </w:p>
    <w:p w14:paraId="25052A5D">
      <w:pPr>
        <w:rPr>
          <w:rFonts w:hint="eastAsia"/>
        </w:rPr>
      </w:pPr>
      <w:r>
        <w:rPr>
          <w:rFonts w:hint="eastAsia"/>
        </w:rPr>
        <w:t>The more difficult, yea, impossible for us, or any human strength, the more fit work for him.</w:t>
      </w:r>
    </w:p>
    <w:p w14:paraId="7D3FEA1E">
      <w:pPr>
        <w:rPr>
          <w:rFonts w:hint="eastAsia"/>
        </w:rPr>
      </w:pPr>
      <w:r>
        <w:rPr>
          <w:rFonts w:hint="eastAsia"/>
        </w:rPr>
        <w:t>对我们，或任何人的力量，越困难，是的，越不可能，就越适合祂做。</w:t>
      </w:r>
    </w:p>
    <w:p w14:paraId="6A31F3BE">
      <w:pPr>
        <w:rPr>
          <w:rFonts w:hint="eastAsia"/>
        </w:rPr>
      </w:pPr>
    </w:p>
    <w:p w14:paraId="6122AC13">
      <w:pPr>
        <w:rPr>
          <w:rFonts w:hint="eastAsia"/>
        </w:rPr>
      </w:pPr>
      <w:r>
        <w:rPr>
          <w:rFonts w:hint="eastAsia"/>
        </w:rPr>
        <w:t>"Because it is hard for you, shall it also be hard for me?" saith the Lord in the prophet.</w:t>
      </w:r>
    </w:p>
    <w:p w14:paraId="5881E4B2">
      <w:pPr>
        <w:rPr>
          <w:rFonts w:hint="eastAsia"/>
        </w:rPr>
      </w:pPr>
      <w:r>
        <w:rPr>
          <w:rFonts w:hint="eastAsia"/>
        </w:rPr>
        <w:t>“因为这对你们是难的，难道对我也是难的吗？”主在先知中说。</w:t>
      </w:r>
    </w:p>
    <w:p w14:paraId="5CE19C70">
      <w:pPr>
        <w:rPr>
          <w:rFonts w:hint="eastAsia"/>
        </w:rPr>
      </w:pPr>
    </w:p>
    <w:p w14:paraId="5C157591">
      <w:pPr>
        <w:rPr>
          <w:rFonts w:hint="eastAsia"/>
        </w:rPr>
      </w:pPr>
      <w:r>
        <w:rPr>
          <w:rFonts w:hint="eastAsia"/>
        </w:rPr>
        <w:t>And where Jeremiah uses that argument in prayer, he hath his answer returned in the same words, as the echo to the prayer, resounding from heaven.</w:t>
      </w:r>
    </w:p>
    <w:p w14:paraId="3D1C2825">
      <w:pPr>
        <w:rPr>
          <w:rFonts w:hint="eastAsia"/>
        </w:rPr>
      </w:pPr>
      <w:r>
        <w:rPr>
          <w:rFonts w:hint="eastAsia"/>
        </w:rPr>
        <w:t>当耶利米在祷告中使用那个论据时，他的回答以同样的话语返回，如同祷告的回声，从天上回响。</w:t>
      </w:r>
    </w:p>
    <w:p w14:paraId="203DDC74">
      <w:pPr>
        <w:rPr>
          <w:rFonts w:hint="eastAsia"/>
        </w:rPr>
      </w:pPr>
    </w:p>
    <w:p w14:paraId="15F24428">
      <w:pPr>
        <w:rPr>
          <w:rFonts w:hint="eastAsia"/>
        </w:rPr>
      </w:pPr>
      <w:r>
        <w:rPr>
          <w:rFonts w:hint="eastAsia"/>
        </w:rPr>
        <w:t>Jeremiah 32:17, 27.</w:t>
      </w:r>
    </w:p>
    <w:p w14:paraId="25033E24">
      <w:pPr>
        <w:rPr>
          <w:rFonts w:hint="eastAsia"/>
        </w:rPr>
      </w:pPr>
      <w:r>
        <w:rPr>
          <w:rFonts w:hint="eastAsia"/>
        </w:rPr>
        <w:t>耶利米书32:17, 27。</w:t>
      </w:r>
    </w:p>
    <w:p w14:paraId="46620472">
      <w:pPr>
        <w:rPr>
          <w:rFonts w:hint="eastAsia"/>
        </w:rPr>
      </w:pPr>
    </w:p>
    <w:p w14:paraId="121AC5E8">
      <w:pPr>
        <w:rPr>
          <w:rFonts w:hint="eastAsia"/>
        </w:rPr>
      </w:pPr>
      <w:r>
        <w:rPr>
          <w:rFonts w:hint="eastAsia"/>
        </w:rPr>
        <w:t>And that in relation to the great reduction of the Jews from Babylon, as is expressly promised, verse 36-37, etc.</w:t>
      </w:r>
    </w:p>
    <w:p w14:paraId="157CD68A">
      <w:pPr>
        <w:rPr>
          <w:rFonts w:hint="eastAsia"/>
        </w:rPr>
      </w:pPr>
      <w:r>
        <w:rPr>
          <w:rFonts w:hint="eastAsia"/>
        </w:rPr>
        <w:t>那与犹太人从巴比伦大归回相关，如在第36-37节等明确应许的。</w:t>
      </w:r>
    </w:p>
    <w:p w14:paraId="37E08DD4">
      <w:pPr>
        <w:rPr>
          <w:rFonts w:hint="eastAsia"/>
        </w:rPr>
      </w:pPr>
    </w:p>
    <w:p w14:paraId="14851149">
      <w:pPr>
        <w:rPr>
          <w:rFonts w:hint="eastAsia"/>
        </w:rPr>
      </w:pPr>
      <w:r>
        <w:rPr>
          <w:rFonts w:hint="eastAsia"/>
        </w:rPr>
        <w:t>And there the prophet gives that first great example of divine power, the forming of the world, verse 17. "Behold, thou hast made the heaven and the earth by thy great power."</w:t>
      </w:r>
    </w:p>
    <w:p w14:paraId="7B1A7A2F">
      <w:pPr>
        <w:rPr>
          <w:rFonts w:hint="eastAsia"/>
        </w:rPr>
      </w:pPr>
      <w:r>
        <w:rPr>
          <w:rFonts w:hint="eastAsia"/>
        </w:rPr>
        <w:t>在那里，先知给出了神圣能力的第一个伟大例子，即世界的形成，第17节。“看哪，你曾用大能造了天和地。”</w:t>
      </w:r>
    </w:p>
    <w:p w14:paraId="774626F3">
      <w:pPr>
        <w:rPr>
          <w:rFonts w:hint="eastAsia"/>
        </w:rPr>
      </w:pPr>
    </w:p>
    <w:p w14:paraId="1243878D">
      <w:pPr>
        <w:rPr>
          <w:rFonts w:hint="eastAsia"/>
        </w:rPr>
      </w:pPr>
      <w:r>
        <w:rPr>
          <w:rFonts w:hint="eastAsia"/>
        </w:rPr>
        <w:t>Men think it's an easy common belief, and that none doubt the Omnipotence of God.</w:t>
      </w:r>
    </w:p>
    <w:p w14:paraId="15241E7C">
      <w:pPr>
        <w:rPr>
          <w:rFonts w:hint="eastAsia"/>
        </w:rPr>
      </w:pPr>
      <w:r>
        <w:rPr>
          <w:rFonts w:hint="eastAsia"/>
        </w:rPr>
        <w:t>人以为那是一种容易和普遍的信念，无人怀疑神的全能。</w:t>
      </w:r>
    </w:p>
    <w:p w14:paraId="6948EAB8">
      <w:pPr>
        <w:rPr>
          <w:rFonts w:hint="eastAsia"/>
        </w:rPr>
      </w:pPr>
    </w:p>
    <w:p w14:paraId="66AE3168">
      <w:pPr>
        <w:rPr>
          <w:rFonts w:hint="eastAsia"/>
        </w:rPr>
      </w:pPr>
      <w:r>
        <w:rPr>
          <w:rFonts w:hint="eastAsia"/>
        </w:rPr>
        <w:t>But oh! the undaunted confidence it would give to the heart, being indeed firmly believed, and wisely used and applied to particular exigencies.</w:t>
      </w:r>
    </w:p>
    <w:p w14:paraId="2D6A5270">
      <w:pPr>
        <w:rPr>
          <w:rFonts w:hint="eastAsia"/>
        </w:rPr>
      </w:pPr>
      <w:r>
        <w:rPr>
          <w:rFonts w:hint="eastAsia"/>
        </w:rPr>
        <w:t>但哦！如果确实被坚定地相信，并被智慧地使用和应用于特别的紧急情况，它会给心带来何等无畏的信心。</w:t>
      </w:r>
    </w:p>
    <w:p w14:paraId="58759640">
      <w:pPr>
        <w:rPr>
          <w:rFonts w:hint="eastAsia"/>
        </w:rPr>
      </w:pPr>
    </w:p>
    <w:p w14:paraId="43C38409">
      <w:pPr>
        <w:rPr>
          <w:rFonts w:hint="eastAsia"/>
        </w:rPr>
      </w:pPr>
      <w:r>
        <w:rPr>
          <w:rFonts w:hint="eastAsia"/>
        </w:rPr>
        <w:t>Men either doubt, or which upon the matter, for the use of it is all one, they forget who the Lord is, when their hearts misgive them, because of the Church's weakness, and the Enemies' power.</w:t>
      </w:r>
    </w:p>
    <w:p w14:paraId="39F580CE">
      <w:pPr>
        <w:rPr>
          <w:rFonts w:hint="eastAsia"/>
        </w:rPr>
      </w:pPr>
      <w:r>
        <w:rPr>
          <w:rFonts w:hint="eastAsia"/>
        </w:rPr>
        <w:t>人要么怀疑，要么，就其实质而言，就其用途来说是一样的，他们忘记了主是谁，当他们的心因教会的软弱和敌人的力量而胆怯时。</w:t>
      </w:r>
    </w:p>
    <w:p w14:paraId="71286AA6">
      <w:pPr>
        <w:rPr>
          <w:rFonts w:hint="eastAsia"/>
        </w:rPr>
      </w:pPr>
    </w:p>
    <w:p w14:paraId="2D0031C0">
      <w:pPr>
        <w:rPr>
          <w:rFonts w:hint="eastAsia"/>
        </w:rPr>
      </w:pPr>
      <w:r>
        <w:rPr>
          <w:rFonts w:hint="eastAsia"/>
        </w:rPr>
        <w:t>What is that upon the matter?</w:t>
      </w:r>
    </w:p>
    <w:p w14:paraId="086C7DB4">
      <w:pPr>
        <w:rPr>
          <w:rFonts w:hint="eastAsia"/>
        </w:rPr>
      </w:pPr>
      <w:r>
        <w:rPr>
          <w:rFonts w:hint="eastAsia"/>
        </w:rPr>
        <w:t>就其实质而言，那是什么？</w:t>
      </w:r>
    </w:p>
    <w:p w14:paraId="411AF496">
      <w:pPr>
        <w:rPr>
          <w:rFonts w:hint="eastAsia"/>
        </w:rPr>
      </w:pPr>
    </w:p>
    <w:p w14:paraId="1317B986">
      <w:pPr>
        <w:rPr>
          <w:rFonts w:hint="eastAsia"/>
        </w:rPr>
      </w:pPr>
      <w:r>
        <w:rPr>
          <w:rFonts w:hint="eastAsia"/>
        </w:rPr>
        <w:t>Remember whose is the Church, God's, and what his power is, and then see if thou canst find any cause of fear, Isaiah 41:14, "Fear not, thou worm Jacob, and ye men few, or weak men of Israel."</w:t>
      </w:r>
    </w:p>
    <w:p w14:paraId="48FA8A3B">
      <w:pPr>
        <w:rPr>
          <w:rFonts w:hint="eastAsia"/>
        </w:rPr>
      </w:pPr>
      <w:r>
        <w:rPr>
          <w:rFonts w:hint="eastAsia"/>
        </w:rPr>
        <w:t>要记住教会是谁的，是神的，以及祂的能力是什么，然后看你是否能找到任何惧怕的理由，以赛亚书41:14，“你这虫雅各，和你们以色列人，不要害怕。”</w:t>
      </w:r>
    </w:p>
    <w:p w14:paraId="5E235FB3">
      <w:pPr>
        <w:rPr>
          <w:rFonts w:hint="eastAsia"/>
        </w:rPr>
      </w:pPr>
    </w:p>
    <w:p w14:paraId="4A10CE61">
      <w:pPr>
        <w:rPr>
          <w:rFonts w:hint="eastAsia"/>
        </w:rPr>
      </w:pPr>
      <w:r>
        <w:rPr>
          <w:rFonts w:hint="eastAsia"/>
        </w:rPr>
        <w:t>So the word is, "I will help thee," saith the Lord, "and thy Redeemer, the Holy One of Israel."</w:t>
      </w:r>
    </w:p>
    <w:p w14:paraId="1AB9A86E">
      <w:pPr>
        <w:rPr>
          <w:rFonts w:hint="eastAsia"/>
        </w:rPr>
      </w:pPr>
      <w:r>
        <w:rPr>
          <w:rFonts w:hint="eastAsia"/>
        </w:rPr>
        <w:t>这话是，“我必帮助你，”耶和华说，“你的救赎主，以色列的圣者。”</w:t>
      </w:r>
    </w:p>
    <w:p w14:paraId="0869B296">
      <w:pPr>
        <w:rPr>
          <w:rFonts w:hint="eastAsia"/>
        </w:rPr>
      </w:pPr>
    </w:p>
    <w:p w14:paraId="350F645E">
      <w:pPr>
        <w:rPr>
          <w:rFonts w:hint="eastAsia"/>
        </w:rPr>
      </w:pPr>
      <w:r>
        <w:rPr>
          <w:rFonts w:hint="eastAsia"/>
        </w:rPr>
        <w:t>So Isaiah 51:12, "I, even I am he, that comforteth you, (there is the strength of it) who art thou, that thou shouldest be afraid of a man that shall die, and of the son of man, which shall be made as grass?"</w:t>
      </w:r>
    </w:p>
    <w:p w14:paraId="7843B7F1">
      <w:pPr>
        <w:rPr>
          <w:rFonts w:hint="eastAsia"/>
        </w:rPr>
      </w:pPr>
      <w:r>
        <w:rPr>
          <w:rFonts w:hint="eastAsia"/>
        </w:rPr>
        <w:t>所以以赛亚书51:12，“惟有我，是安慰你们的，（那里是它的力量）你是谁，竟怕那必死的人，怕那要变为草的世人？”</w:t>
      </w:r>
    </w:p>
    <w:p w14:paraId="5DFCCB38">
      <w:pPr>
        <w:rPr>
          <w:rFonts w:hint="eastAsia"/>
        </w:rPr>
      </w:pPr>
    </w:p>
    <w:p w14:paraId="6E1660FB">
      <w:pPr>
        <w:rPr>
          <w:rFonts w:hint="eastAsia"/>
        </w:rPr>
      </w:pPr>
      <w:r>
        <w:rPr>
          <w:rFonts w:hint="eastAsia"/>
        </w:rPr>
        <w:t>And forgettest, verse 13, "the Lord thy Maker that stretched forth the heavens, and laid the foundations of the earth, etc."</w:t>
      </w:r>
    </w:p>
    <w:p w14:paraId="5727C328">
      <w:pPr>
        <w:rPr>
          <w:rFonts w:hint="eastAsia"/>
        </w:rPr>
      </w:pPr>
      <w:r>
        <w:rPr>
          <w:rFonts w:hint="eastAsia"/>
        </w:rPr>
        <w:t>却忘记，第13节，“铺张诸天、立定地基的耶和华你的造物主，等等。”</w:t>
      </w:r>
    </w:p>
    <w:p w14:paraId="490D460F">
      <w:pPr>
        <w:rPr>
          <w:rFonts w:hint="eastAsia"/>
        </w:rPr>
      </w:pPr>
    </w:p>
    <w:p w14:paraId="60264BA0">
      <w:pPr>
        <w:rPr>
          <w:rFonts w:hint="eastAsia"/>
        </w:rPr>
      </w:pPr>
      <w:r>
        <w:rPr>
          <w:rFonts w:hint="eastAsia"/>
        </w:rPr>
        <w:t>Do but think aright on him, and then see if it be possible for thee to fear.</w:t>
      </w:r>
    </w:p>
    <w:p w14:paraId="028EC156">
      <w:pPr>
        <w:rPr>
          <w:rFonts w:hint="eastAsia"/>
        </w:rPr>
      </w:pPr>
      <w:r>
        <w:rPr>
          <w:rFonts w:hint="eastAsia"/>
        </w:rPr>
        <w:t>只要正确地思想祂，然后看你是否可能惧怕。</w:t>
      </w:r>
    </w:p>
    <w:p w14:paraId="47DC7001">
      <w:pPr>
        <w:rPr>
          <w:rFonts w:hint="eastAsia"/>
        </w:rPr>
      </w:pPr>
    </w:p>
    <w:p w14:paraId="4AB5D7E8">
      <w:pPr>
        <w:rPr>
          <w:rFonts w:hint="eastAsia"/>
        </w:rPr>
      </w:pPr>
      <w:r>
        <w:rPr>
          <w:rFonts w:hint="eastAsia"/>
        </w:rPr>
        <w:t>All thy little doubts and despondencies of mind will fly and vanish away before one clear thought of thy God.</w:t>
      </w:r>
    </w:p>
    <w:p w14:paraId="59BAC518">
      <w:pPr>
        <w:rPr>
          <w:rFonts w:hint="eastAsia"/>
        </w:rPr>
      </w:pPr>
      <w:r>
        <w:rPr>
          <w:rFonts w:hint="eastAsia"/>
        </w:rPr>
        <w:t>你所有的小小怀疑和心思的沮丧，都会在你对你神的一个清晰思想面前飞逝和消失。</w:t>
      </w:r>
    </w:p>
    <w:p w14:paraId="605F59D7">
      <w:pPr>
        <w:rPr>
          <w:rFonts w:hint="eastAsia"/>
        </w:rPr>
      </w:pPr>
    </w:p>
    <w:p w14:paraId="268EAC57">
      <w:pPr>
        <w:rPr>
          <w:rFonts w:hint="eastAsia"/>
        </w:rPr>
      </w:pPr>
      <w:r>
        <w:rPr>
          <w:rFonts w:hint="eastAsia"/>
        </w:rPr>
        <w:t>Though the world were turning upside down, it shall go well with them that fear him.</w:t>
      </w:r>
    </w:p>
    <w:p w14:paraId="7898C363">
      <w:pPr>
        <w:rPr>
          <w:rFonts w:hint="eastAsia"/>
        </w:rPr>
      </w:pPr>
      <w:r>
        <w:rPr>
          <w:rFonts w:hint="eastAsia"/>
        </w:rPr>
        <w:t>即使世界天翻地覆，敬畏祂的人必得好处。</w:t>
      </w:r>
    </w:p>
    <w:p w14:paraId="5181BBD1">
      <w:pPr>
        <w:rPr>
          <w:rFonts w:hint="eastAsia"/>
        </w:rPr>
      </w:pPr>
    </w:p>
    <w:p w14:paraId="26FB6663">
      <w:pPr>
        <w:rPr>
          <w:rFonts w:hint="eastAsia"/>
        </w:rPr>
      </w:pPr>
      <w:r>
        <w:rPr>
          <w:rFonts w:hint="eastAsia"/>
        </w:rPr>
        <w:t>And as this apprehension of God strengthens faith, so it quickens prayer, it stirs thee up to seek to him for help, when thou knowest and rememberest that there it is; there is help in him, power enough, and no want of readiness and good will neither, if we apply ourselves to seek him aright, his hand is as strong to save, and his ear as quick to hear as ever, and in this that his ear is not heavy, is both signified his speedy and certain knowledge of all requests sent up to him, and his gracious inclination to receive them.</w:t>
      </w:r>
    </w:p>
    <w:p w14:paraId="4995BF55">
      <w:pPr>
        <w:rPr>
          <w:rFonts w:hint="eastAsia"/>
        </w:rPr>
      </w:pPr>
      <w:r>
        <w:rPr>
          <w:rFonts w:hint="eastAsia"/>
        </w:rPr>
        <w:t>正如这种对神的领悟加强了信心，它也使祷告苏醒，它激动你去向祂寻求帮助，当你知道并记得那里有帮助时；在祂里面有帮助，有足够的能力，也不乏乐意和善意，如果我们正确地寻求祂，祂的手拯救的能力如昔，祂的耳朵听见的能力也如昔，祂耳朵不发沉，既表示祂对所有向祂发出的请求的迅速和确定的知道，也表示祂恩慈地倾向于接纳它们。</w:t>
      </w:r>
    </w:p>
    <w:p w14:paraId="3F1CB105">
      <w:pPr>
        <w:rPr>
          <w:rFonts w:hint="eastAsia"/>
        </w:rPr>
      </w:pPr>
    </w:p>
    <w:p w14:paraId="0FC1BA6B">
      <w:pPr>
        <w:rPr>
          <w:rFonts w:hint="eastAsia"/>
        </w:rPr>
      </w:pPr>
      <w:r>
        <w:rPr>
          <w:rFonts w:hint="eastAsia"/>
        </w:rPr>
        <w:t>Now these persuasions do undoubtedly draw up the heart towards him.</w:t>
      </w:r>
    </w:p>
    <w:p w14:paraId="14BE454D">
      <w:pPr>
        <w:rPr>
          <w:rFonts w:hint="eastAsia"/>
        </w:rPr>
      </w:pPr>
      <w:r>
        <w:rPr>
          <w:rFonts w:hint="eastAsia"/>
        </w:rPr>
        <w:t>现在，这些信念无疑地把心引向祂。</w:t>
      </w:r>
    </w:p>
    <w:p w14:paraId="33EADFAF">
      <w:pPr>
        <w:rPr>
          <w:rFonts w:hint="eastAsia"/>
        </w:rPr>
      </w:pPr>
    </w:p>
    <w:p w14:paraId="14C4B4ED">
      <w:pPr>
        <w:rPr>
          <w:rFonts w:hint="eastAsia"/>
        </w:rPr>
      </w:pPr>
      <w:r>
        <w:rPr>
          <w:rFonts w:hint="eastAsia"/>
        </w:rPr>
        <w:t>Again, as they strengthen faith and quicken prayer, they teach us repentance, direct us inward to self-examination, to the searching, and finding out, and purging out of sin.</w:t>
      </w:r>
    </w:p>
    <w:p w14:paraId="4CF6EFC6">
      <w:pPr>
        <w:rPr>
          <w:rFonts w:hint="eastAsia"/>
        </w:rPr>
      </w:pPr>
      <w:r>
        <w:rPr>
          <w:rFonts w:hint="eastAsia"/>
        </w:rPr>
        <w:t>再者，正如它们加强信心并使祷告苏醒，它们也教导我们悔改，引导我们向内自我省察，去搜寻、找出并清除罪。</w:t>
      </w:r>
    </w:p>
    <w:p w14:paraId="42E69F90">
      <w:pPr>
        <w:rPr>
          <w:rFonts w:hint="eastAsia"/>
        </w:rPr>
      </w:pPr>
    </w:p>
    <w:p w14:paraId="4F7C0B10">
      <w:pPr>
        <w:rPr>
          <w:rFonts w:hint="eastAsia"/>
        </w:rPr>
      </w:pPr>
      <w:r>
        <w:rPr>
          <w:rFonts w:hint="eastAsia"/>
        </w:rPr>
        <w:t>When deliverance is delayed, for we are sure it stops not upon either of these on God's part, either shortness of his hand, or dullness of his ear.</w:t>
      </w:r>
    </w:p>
    <w:p w14:paraId="1E64C24B">
      <w:pPr>
        <w:rPr>
          <w:rFonts w:hint="eastAsia"/>
        </w:rPr>
      </w:pPr>
      <w:r>
        <w:rPr>
          <w:rFonts w:hint="eastAsia"/>
        </w:rPr>
        <w:t>当拯救被延迟时，因为我们确信，这并非因神方面的这两个原因而停止，即祂的手缩短，或祂的耳朵发沉。</w:t>
      </w:r>
    </w:p>
    <w:p w14:paraId="0ED20970">
      <w:pPr>
        <w:rPr>
          <w:rFonts w:hint="eastAsia"/>
        </w:rPr>
      </w:pPr>
    </w:p>
    <w:p w14:paraId="21677875">
      <w:pPr>
        <w:rPr>
          <w:rFonts w:hint="eastAsia"/>
        </w:rPr>
      </w:pPr>
      <w:r>
        <w:rPr>
          <w:rFonts w:hint="eastAsia"/>
        </w:rPr>
        <w:t>Whence is it then?</w:t>
      </w:r>
    </w:p>
    <w:p w14:paraId="2067EBF8">
      <w:pPr>
        <w:rPr>
          <w:rFonts w:hint="eastAsia"/>
        </w:rPr>
      </w:pPr>
      <w:r>
        <w:rPr>
          <w:rFonts w:hint="eastAsia"/>
        </w:rPr>
        <w:t>那么，是从何而来呢？</w:t>
      </w:r>
    </w:p>
    <w:p w14:paraId="46EB0B9C">
      <w:pPr>
        <w:rPr>
          <w:rFonts w:hint="eastAsia"/>
        </w:rPr>
      </w:pPr>
    </w:p>
    <w:p w14:paraId="3E96BB39">
      <w:pPr>
        <w:rPr>
          <w:rFonts w:hint="eastAsia"/>
        </w:rPr>
      </w:pPr>
      <w:r>
        <w:rPr>
          <w:rFonts w:hint="eastAsia"/>
        </w:rPr>
        <w:t>Certainly it must be somewhat on our side that works against us, and prejudices our desires.</w:t>
      </w:r>
    </w:p>
    <w:p w14:paraId="0AD7C3F8">
      <w:pPr>
        <w:rPr>
          <w:rFonts w:hint="eastAsia"/>
        </w:rPr>
      </w:pPr>
      <w:r>
        <w:rPr>
          <w:rFonts w:hint="eastAsia"/>
        </w:rPr>
        <w:t>当然，必定是我们这边有什么东西在与我们作对，并损害我们的愿望。</w:t>
      </w:r>
    </w:p>
    <w:p w14:paraId="56E6BDFB">
      <w:pPr>
        <w:rPr>
          <w:rFonts w:hint="eastAsia"/>
        </w:rPr>
      </w:pPr>
    </w:p>
    <w:p w14:paraId="37F5E134">
      <w:pPr>
        <w:rPr>
          <w:rFonts w:hint="eastAsia"/>
        </w:rPr>
      </w:pPr>
      <w:r>
        <w:rPr>
          <w:rFonts w:hint="eastAsia"/>
        </w:rPr>
        <w:t>So here, thus you see the clear aim of it, "Behold the Lord's hand is not shortened that it cannot save, nor his ear heavy that it cannot hear: What is it then that hinders?</w:t>
      </w:r>
    </w:p>
    <w:p w14:paraId="04C584C6">
      <w:pPr>
        <w:rPr>
          <w:rFonts w:hint="eastAsia"/>
        </w:rPr>
      </w:pPr>
      <w:r>
        <w:rPr>
          <w:rFonts w:hint="eastAsia"/>
        </w:rPr>
        <w:t>所以在这里，因此你们看见了它清晰的目标，“看哪，耶和华的膀臂并非缩短，不能拯救，祂的耳朵也非发沉，不能听见：那么，是什么阻碍了呢？</w:t>
      </w:r>
    </w:p>
    <w:p w14:paraId="20C5CF20">
      <w:pPr>
        <w:rPr>
          <w:rFonts w:hint="eastAsia"/>
        </w:rPr>
      </w:pPr>
    </w:p>
    <w:p w14:paraId="10189825">
      <w:pPr>
        <w:rPr>
          <w:rFonts w:hint="eastAsia"/>
        </w:rPr>
      </w:pPr>
      <w:r>
        <w:rPr>
          <w:rFonts w:hint="eastAsia"/>
        </w:rPr>
        <w:t>Oh! it is this, out of all doubt, Your iniquities separate."</w:t>
      </w:r>
    </w:p>
    <w:p w14:paraId="33844D0A">
      <w:pPr>
        <w:rPr>
          <w:rFonts w:hint="eastAsia"/>
        </w:rPr>
      </w:pPr>
      <w:r>
        <w:rPr>
          <w:rFonts w:hint="eastAsia"/>
        </w:rPr>
        <w:t>哦！毫无疑问，是这个，你们的罪孽使你们隔绝。”</w:t>
      </w:r>
    </w:p>
    <w:p w14:paraId="40233667">
      <w:pPr>
        <w:rPr>
          <w:rFonts w:hint="eastAsia"/>
        </w:rPr>
      </w:pPr>
    </w:p>
    <w:p w14:paraId="4265D16B">
      <w:pPr>
        <w:rPr>
          <w:rFonts w:hint="eastAsia"/>
        </w:rPr>
      </w:pPr>
      <w:r>
        <w:rPr>
          <w:rFonts w:hint="eastAsia"/>
        </w:rPr>
        <w:t>Old sins unrepented of, and new sins still added, as all unrepentant sinners do; now this separates between you and God, for he is a Holy God, a Just God, hates iniquity, and between you and your God, that pleads no connivance at your sins, but rather nearer inspection, and sharper punishment, he will be sanctified in these that are near him, in them especially; their sin is greatened much by that relation, your God, to sin against him so grossly, so continuedly, with so high a hand, and so impenitent hearts, not reclaimed by all his mercies, by the remembrance of his covenant made with you, and mercies bestowed on you, nor by the fear of his judgments threatened, nor by the feeling of them inflicted, no returning nor relenting, not of his own people to their God.</w:t>
      </w:r>
    </w:p>
    <w:p w14:paraId="73EEBBFD">
      <w:pPr>
        <w:rPr>
          <w:rFonts w:hint="eastAsia"/>
        </w:rPr>
      </w:pPr>
      <w:r>
        <w:rPr>
          <w:rFonts w:hint="eastAsia"/>
        </w:rPr>
        <w:t>旧的罪未悔改，新的罪仍旧增加，如同所有不悔改的罪人所做的；现在，这使你们与神隔绝，因为祂是圣洁的神，公义的神，恨恶罪孽，并且在你们和你们的神之间，那不为你们的罪辩护，反倒更近地监察，和更严厉地惩罚，祂将在那些亲近祂的人中被尊为圣，尤其在他们中间；他们的罪因那关系而大大加重，你们的神，竟如此粗暴、如此持续、如此高傲地，并以如此不悔改的心，得罪祂，不被祂所有的怜悯，不被记得与你们立的约，和赐给你们的怜悯所挽回，也不被祂所威胁的审判的惧怕，或所加的审判的感觉所挽回，不归回也不悔改，不是祂自己的百姓向他们的神。</w:t>
      </w:r>
    </w:p>
    <w:p w14:paraId="101FC48C">
      <w:pPr>
        <w:rPr>
          <w:rFonts w:hint="eastAsia"/>
        </w:rPr>
      </w:pPr>
    </w:p>
    <w:p w14:paraId="6935E155">
      <w:pPr>
        <w:rPr>
          <w:rFonts w:hint="eastAsia"/>
        </w:rPr>
      </w:pPr>
      <w:r>
        <w:rPr>
          <w:rFonts w:hint="eastAsia"/>
        </w:rPr>
        <w:t>Sure, you must be yet more punished.</w:t>
      </w:r>
    </w:p>
    <w:p w14:paraId="6266F767">
      <w:pPr>
        <w:rPr>
          <w:rFonts w:hint="eastAsia"/>
        </w:rPr>
      </w:pPr>
      <w:r>
        <w:rPr>
          <w:rFonts w:hint="eastAsia"/>
        </w:rPr>
        <w:t>当然，你们必须受更多的惩罚。</w:t>
      </w:r>
    </w:p>
    <w:p w14:paraId="753B0E6E">
      <w:pPr>
        <w:rPr>
          <w:rFonts w:hint="eastAsia"/>
        </w:rPr>
      </w:pPr>
    </w:p>
    <w:p w14:paraId="269CE337">
      <w:pPr>
        <w:rPr>
          <w:rFonts w:hint="eastAsia"/>
        </w:rPr>
      </w:pPr>
      <w:r>
        <w:rPr>
          <w:rFonts w:hint="eastAsia"/>
        </w:rPr>
        <w:t>"You only have I known of all the families of the earth, therefore will I punish you for all your iniquities."</w:t>
      </w:r>
    </w:p>
    <w:p w14:paraId="35B3D2C5">
      <w:pPr>
        <w:rPr>
          <w:rFonts w:hint="eastAsia"/>
        </w:rPr>
      </w:pPr>
      <w:r>
        <w:rPr>
          <w:rFonts w:hint="eastAsia"/>
        </w:rPr>
        <w:t>“在地上万族中，我只认识你们，因此我必追讨你们的一切罪孽。”</w:t>
      </w:r>
    </w:p>
    <w:p w14:paraId="3BF1B63C">
      <w:pPr>
        <w:rPr>
          <w:rFonts w:hint="eastAsia"/>
        </w:rPr>
      </w:pPr>
    </w:p>
    <w:p w14:paraId="0A2A51C2">
      <w:pPr>
        <w:rPr>
          <w:rFonts w:hint="eastAsia"/>
        </w:rPr>
      </w:pPr>
      <w:r>
        <w:rPr>
          <w:rFonts w:hint="eastAsia"/>
        </w:rPr>
        <w:t>I let others escape with many things that I cannot pass in you; you fast and pray it may be, you howl and keep a noise, but you amend nothing, forsake not one sin, for all your sufferings, and for all your moanings and cries; you would be delivered, but do not part with one of your lusts, or wicked customs, even for a deliverance, and so the quarrel remains still.</w:t>
      </w:r>
    </w:p>
    <w:p w14:paraId="550A0B26">
      <w:pPr>
        <w:rPr>
          <w:rFonts w:hint="eastAsia"/>
        </w:rPr>
      </w:pPr>
      <w:r>
        <w:rPr>
          <w:rFonts w:hint="eastAsia"/>
        </w:rPr>
        <w:t>我让别人逃脱了许多我在你们身上不能放过的事；你们或许禁食和祷告，你们号咷和喧嚷，但你们什么也没改正，不为你们所有的苦难，和你们所有的呻吟和呼求，而放弃一个罪；你们想得拯救，却不与你们任何一个情欲或邪恶的习惯分开，即使是为了一个拯救，所以那争执仍然存在。</w:t>
      </w:r>
    </w:p>
    <w:p w14:paraId="6E1730FB">
      <w:pPr>
        <w:rPr>
          <w:rFonts w:hint="eastAsia"/>
        </w:rPr>
      </w:pPr>
    </w:p>
    <w:p w14:paraId="27B9C8AF">
      <w:pPr>
        <w:rPr>
          <w:rFonts w:hint="eastAsia"/>
        </w:rPr>
      </w:pPr>
      <w:r>
        <w:rPr>
          <w:rFonts w:hint="eastAsia"/>
        </w:rPr>
        <w:t>"It is that that separates, is as a huge wall betwixt us, betwixt me and your prayers, and betwixt you and my helping hand, and though I do hear and could help, yet I will not till this wall be down; you shall not see me, nor find by any gracious sign that I hear you.</w:t>
      </w:r>
    </w:p>
    <w:p w14:paraId="3F181C6C">
      <w:pPr>
        <w:rPr>
          <w:rFonts w:hint="eastAsia"/>
        </w:rPr>
      </w:pPr>
      <w:r>
        <w:rPr>
          <w:rFonts w:hint="eastAsia"/>
        </w:rPr>
        <w:t>“是那个使我们隔绝，如同我们之间的一堵巨墙，在我和你祷告之间，在你和我帮助的手之间，虽然我听见并能帮助，然而我不会，直到这墙倒塌；你们将看不见我，也找不到任何恩惠的记号，表明我听见你们。</w:t>
      </w:r>
    </w:p>
    <w:p w14:paraId="6446C175">
      <w:pPr>
        <w:rPr>
          <w:rFonts w:hint="eastAsia"/>
        </w:rPr>
      </w:pPr>
    </w:p>
    <w:p w14:paraId="0F98A6A3">
      <w:pPr>
        <w:rPr>
          <w:rFonts w:hint="eastAsia"/>
        </w:rPr>
      </w:pPr>
      <w:r>
        <w:rPr>
          <w:rFonts w:hint="eastAsia"/>
        </w:rPr>
        <w:t>This hides his face that he will not hear."</w:t>
      </w:r>
    </w:p>
    <w:p w14:paraId="1100EA1C">
      <w:pPr>
        <w:rPr>
          <w:rFonts w:hint="eastAsia"/>
        </w:rPr>
      </w:pPr>
      <w:r>
        <w:rPr>
          <w:rFonts w:hint="eastAsia"/>
        </w:rPr>
        <w:t>这使祂掩面，以至于祂不听。”</w:t>
      </w:r>
    </w:p>
    <w:p w14:paraId="2DBC102B">
      <w:pPr>
        <w:rPr>
          <w:rFonts w:hint="eastAsia"/>
        </w:rPr>
      </w:pPr>
    </w:p>
    <w:p w14:paraId="37F83909">
      <w:pPr>
        <w:rPr>
          <w:rFonts w:hint="eastAsia"/>
        </w:rPr>
      </w:pPr>
      <w:r>
        <w:rPr>
          <w:rFonts w:hint="eastAsia"/>
        </w:rPr>
        <w:t>This way God has established in his ordinary methods with his people, though sometimes he uses his own privilege, yet usually he links sin and calamity together, and repentance and deliverance together.</w:t>
      </w:r>
    </w:p>
    <w:p w14:paraId="36287F38">
      <w:pPr>
        <w:rPr>
          <w:rFonts w:hint="eastAsia"/>
        </w:rPr>
      </w:pPr>
      <w:r>
        <w:rPr>
          <w:rFonts w:hint="eastAsia"/>
        </w:rPr>
        <w:t>神已在祂对祂百姓的寻常方法中，确立了这条路，虽然有时祂使用祂自己的特权，然而通常祂把罪和灾难连在一起，把悔改和拯救连在一起。</w:t>
      </w:r>
    </w:p>
    <w:p w14:paraId="424090B2">
      <w:pPr>
        <w:rPr>
          <w:rFonts w:hint="eastAsia"/>
        </w:rPr>
      </w:pPr>
    </w:p>
    <w:p w14:paraId="2676C58F">
      <w:pPr>
        <w:rPr>
          <w:rFonts w:hint="eastAsia"/>
        </w:rPr>
      </w:pPr>
      <w:r>
        <w:rPr>
          <w:rFonts w:hint="eastAsia"/>
        </w:rPr>
        <w:t>Sin separates and hides his face, not only from a people that professes his name, but even from a soul that really bears his name stamped upon it: Though it cannot fully, and forever cut off such a soul, yet in part, and for a time it may, yea to be sure, it will separate, and hide the face of God from them.</w:t>
      </w:r>
    </w:p>
    <w:p w14:paraId="316ED7BD">
      <w:pPr>
        <w:rPr>
          <w:rFonts w:hint="eastAsia"/>
        </w:rPr>
      </w:pPr>
      <w:r>
        <w:rPr>
          <w:rFonts w:hint="eastAsia"/>
        </w:rPr>
        <w:t>罪使祂与人隔绝，并使祂掩面，不仅是对一个宣信祂名的民族，甚至对一个真正印有祂名的灵魂：虽然它不能完全地，并永远地切断这样一个灵魂，然而在部分上，并暂时地，它可能，是的，肯定，它会使他们与神隔绝，并使神向他们掩面。</w:t>
      </w:r>
    </w:p>
    <w:p w14:paraId="10F5061F">
      <w:pPr>
        <w:rPr>
          <w:rFonts w:hint="eastAsia"/>
        </w:rPr>
      </w:pPr>
    </w:p>
    <w:p w14:paraId="3FE903FF">
      <w:pPr>
        <w:rPr>
          <w:rFonts w:hint="eastAsia"/>
        </w:rPr>
      </w:pPr>
      <w:r>
        <w:rPr>
          <w:rFonts w:hint="eastAsia"/>
        </w:rPr>
        <w:t>Their daily inevitable frailties do not do this, but either a course of careless walking, and many little unlawful liberties taken to themselves, that will rise and gather as a cloud, and hide the face of God.</w:t>
      </w:r>
    </w:p>
    <w:p w14:paraId="7F9DA3EB">
      <w:pPr>
        <w:rPr>
          <w:rFonts w:hint="eastAsia"/>
        </w:rPr>
      </w:pPr>
      <w:r>
        <w:rPr>
          <w:rFonts w:hint="eastAsia"/>
        </w:rPr>
        <w:t>他们每日不可避免的软弱不这样做，但要么是一种粗心行走的生活，和许多为自己取的小小的非法自由，那会兴起并聚集如云，并隐藏神的面。</w:t>
      </w:r>
    </w:p>
    <w:p w14:paraId="44152EA5">
      <w:pPr>
        <w:rPr>
          <w:rFonts w:hint="eastAsia"/>
        </w:rPr>
      </w:pPr>
    </w:p>
    <w:p w14:paraId="71D1EFD8">
      <w:pPr>
        <w:rPr>
          <w:rFonts w:hint="eastAsia"/>
        </w:rPr>
      </w:pPr>
      <w:r>
        <w:rPr>
          <w:rFonts w:hint="eastAsia"/>
        </w:rPr>
        <w:t>Or someone gross sin, especially if often reiterated, will prove as a firm stone wall, or rather as a brazen wall, built up by their own hands betwixt them and heaven, and will not be so easily dissolved or broke down; and yet till that be, the light of his countenance, who is the life of the soul, will be eclipsed, and withheld from it.</w:t>
      </w:r>
    </w:p>
    <w:p w14:paraId="315518BB">
      <w:pPr>
        <w:rPr>
          <w:rFonts w:hint="eastAsia"/>
        </w:rPr>
      </w:pPr>
      <w:r>
        <w:rPr>
          <w:rFonts w:hint="eastAsia"/>
        </w:rPr>
        <w:t>或者某个粗鄙的罪，尤其如果常常重犯，将证明如同坚固的石墙，或者，更确切地说，如同铜墙，是他们自己的手在他们和天之间筑起的，并且不会那么容易地被溶解或拆毁；然而直到那时，祂面容的光，那作灵魂生命的光，将被遮蔽，并从它那里被收回。</w:t>
      </w:r>
    </w:p>
    <w:p w14:paraId="4918D800">
      <w:pPr>
        <w:rPr>
          <w:rFonts w:hint="eastAsia"/>
        </w:rPr>
      </w:pPr>
    </w:p>
    <w:p w14:paraId="7C5B43BA">
      <w:pPr>
        <w:rPr>
          <w:rFonts w:hint="eastAsia"/>
        </w:rPr>
      </w:pPr>
      <w:r>
        <w:rPr>
          <w:rFonts w:hint="eastAsia"/>
        </w:rPr>
        <w:t>And this considered, (besides that law of love that will forbid such foul ingratitude, yet I say, this considered, even our own interest) will make us wary to sin, though we were sure not to be yet altogether separated from the love of God by it; yet if thou that hast any persuasion of that love, darest thou venture upon any known sin?</w:t>
      </w:r>
    </w:p>
    <w:p w14:paraId="235F6241">
      <w:pPr>
        <w:rPr>
          <w:rFonts w:hint="eastAsia"/>
        </w:rPr>
      </w:pPr>
      <w:r>
        <w:rPr>
          <w:rFonts w:hint="eastAsia"/>
        </w:rPr>
        <w:t>并且，考虑到这个，（除了那爱的律法会禁止如此污秽的忘恩负义之外，然而我说，考虑到这个，即使是我们自己的利益）会使我们谨慎犯罪，即使我们确信不会因此而完全与神的爱隔绝；然而，如果你对那爱有任何信心，你敢于冒险犯任何已知的罪吗？</w:t>
      </w:r>
    </w:p>
    <w:p w14:paraId="5EB8DF94">
      <w:pPr>
        <w:rPr>
          <w:rFonts w:hint="eastAsia"/>
        </w:rPr>
      </w:pPr>
    </w:p>
    <w:p w14:paraId="477C2700">
      <w:pPr>
        <w:rPr>
          <w:rFonts w:hint="eastAsia"/>
        </w:rPr>
      </w:pPr>
      <w:r>
        <w:rPr>
          <w:rFonts w:hint="eastAsia"/>
        </w:rPr>
        <w:t>Thou art not hazardless and free from all damage by it, if thou hast need of that argument to restrain thee, then before thou run upon it, sit down and reckon the expense, see what it will cost thee if thou do commit it, thou knowest that once it cost the heart blood of thy Redeemer to expiate it, and is it a light matter to thee;</w:t>
      </w:r>
    </w:p>
    <w:p w14:paraId="7C791CAA">
      <w:pPr>
        <w:rPr>
          <w:rFonts w:hint="eastAsia"/>
        </w:rPr>
      </w:pPr>
      <w:r>
        <w:rPr>
          <w:rFonts w:hint="eastAsia"/>
        </w:rPr>
        <w:t>你并非没有危险，也不是免受其所有损害，如果你需要那个论据来约束你，那么在你犯它之前，坐下来计算一下代价，看你若犯了它，会付出什么代价，你知道它曾一次花费你救赎主的心血来赎罪，这对你来说是件小事吗；</w:t>
      </w:r>
    </w:p>
    <w:p w14:paraId="01C9B10B">
      <w:pPr>
        <w:rPr>
          <w:rFonts w:hint="eastAsia"/>
        </w:rPr>
      </w:pPr>
    </w:p>
    <w:p w14:paraId="7B6CB5B5">
      <w:pPr>
        <w:rPr>
          <w:rFonts w:hint="eastAsia"/>
        </w:rPr>
      </w:pPr>
      <w:r>
        <w:rPr>
          <w:rFonts w:hint="eastAsia"/>
        </w:rPr>
        <w:t>and though that paid all that score, nothing thou canst suffer being able to do anything that way, yet as an unavoidable present fruit of it, it will draw on this damage.</w:t>
      </w:r>
    </w:p>
    <w:p w14:paraId="328C7376">
      <w:pPr>
        <w:rPr>
          <w:rFonts w:hint="eastAsia"/>
        </w:rPr>
      </w:pPr>
      <w:r>
        <w:rPr>
          <w:rFonts w:hint="eastAsia"/>
        </w:rPr>
        <w:t>虽然那个偿清了所有那笔账，你所能受的任何苦，都不能在那方面做任何事，然而作为其不可避免的当场果子，它将带来这种损害。</w:t>
      </w:r>
    </w:p>
    <w:p w14:paraId="5051006D">
      <w:pPr>
        <w:rPr>
          <w:rFonts w:hint="eastAsia"/>
        </w:rPr>
      </w:pPr>
    </w:p>
    <w:p w14:paraId="7EDBF53D">
      <w:pPr>
        <w:rPr>
          <w:rFonts w:hint="eastAsia"/>
        </w:rPr>
      </w:pPr>
      <w:r>
        <w:rPr>
          <w:rFonts w:hint="eastAsia"/>
        </w:rPr>
        <w:t>Thou shalt be sure for a time, it may be for a long time, possibly most of thy time, near all thy days it may darken much that love of God to thee, which if thou dost but esteem of, think on it, it changes not in him, but a sad change will Sin bring on thee, as to thy sight and apprehension of it;</w:t>
      </w:r>
    </w:p>
    <w:p w14:paraId="2E0E43DB">
      <w:pPr>
        <w:rPr>
          <w:rFonts w:hint="eastAsia"/>
        </w:rPr>
      </w:pPr>
      <w:r>
        <w:rPr>
          <w:rFonts w:hint="eastAsia"/>
        </w:rPr>
        <w:t>你将肯定有一段时间，或许很长一段时间，可能你大部分时间，几乎你所有的日子，它都可能大大地黑暗那神对你的爱，如果你只看重它，思想它，它在祂里面不变，但罪将给你带来一个悲伤的变化，就你对它的看见和领悟而言；</w:t>
      </w:r>
    </w:p>
    <w:p w14:paraId="5C1286FB">
      <w:pPr>
        <w:rPr>
          <w:rFonts w:hint="eastAsia"/>
        </w:rPr>
      </w:pPr>
    </w:p>
    <w:p w14:paraId="23D42D8A">
      <w:pPr>
        <w:rPr>
          <w:rFonts w:hint="eastAsia"/>
        </w:rPr>
      </w:pPr>
      <w:r>
        <w:rPr>
          <w:rFonts w:hint="eastAsia"/>
        </w:rPr>
        <w:t>many a sweet hour of blessed communion with thy God shalt thou miss, and either be dead and stupid in that want, and mourn after him, and yet find thyself, and sighs, and tears hold out, the door shut, yea, a dead wall raised betwixt thee and him, and at best much straightening and pains to take it down again;</w:t>
      </w:r>
    </w:p>
    <w:p w14:paraId="2E8F79C8">
      <w:pPr>
        <w:rPr>
          <w:rFonts w:hint="eastAsia"/>
        </w:rPr>
      </w:pPr>
      <w:r>
        <w:rPr>
          <w:rFonts w:hint="eastAsia"/>
        </w:rPr>
        <w:t>你将错过许多与你神蒙福交通的甜美时辰，并且要么在那缺乏中死寂和愚钝，并追悼祂，然而发现你自己，和叹息，和眼泪都坚持不住，门已关上，是的，在你和祂之间竖起了一堵死墙，最好也只是要费许多功夫和痛苦才能再把它拆下来；</w:t>
      </w:r>
    </w:p>
    <w:p w14:paraId="0804EB8C">
      <w:pPr>
        <w:rPr>
          <w:rFonts w:hint="eastAsia"/>
        </w:rPr>
      </w:pPr>
    </w:p>
    <w:p w14:paraId="0E733199">
      <w:pPr>
        <w:rPr>
          <w:rFonts w:hint="eastAsia"/>
        </w:rPr>
      </w:pPr>
      <w:r>
        <w:rPr>
          <w:rFonts w:hint="eastAsia"/>
        </w:rPr>
        <w:t>contrary to other walls and buildings, that are far more easily pulled down than built up, but this a great deal easier built up than pulled down.</w:t>
      </w:r>
    </w:p>
    <w:p w14:paraId="215790E4">
      <w:pPr>
        <w:rPr>
          <w:rFonts w:hint="eastAsia"/>
        </w:rPr>
      </w:pPr>
      <w:r>
        <w:rPr>
          <w:rFonts w:hint="eastAsia"/>
        </w:rPr>
        <w:t>与其他墙壁和建筑相反，那些远比建造更容易拆毁，但这却远比拆毁更容易建造。</w:t>
      </w:r>
    </w:p>
    <w:p w14:paraId="2A874232">
      <w:pPr>
        <w:rPr>
          <w:rFonts w:hint="eastAsia"/>
        </w:rPr>
      </w:pPr>
    </w:p>
    <w:p w14:paraId="2C4204D9">
      <w:pPr>
        <w:rPr>
          <w:rFonts w:hint="eastAsia"/>
        </w:rPr>
      </w:pPr>
      <w:r>
        <w:rPr>
          <w:rFonts w:hint="eastAsia"/>
        </w:rPr>
        <w:t>True, thy God could cast it down with a word, and 'tis his free grace that must do it otherwise, thou couldst never remove it, yet will he have thee feel thy own handywork, and know thy folly.</w:t>
      </w:r>
    </w:p>
    <w:p w14:paraId="5873A064">
      <w:pPr>
        <w:rPr>
          <w:rFonts w:hint="eastAsia"/>
        </w:rPr>
      </w:pPr>
      <w:r>
        <w:rPr>
          <w:rFonts w:hint="eastAsia"/>
        </w:rPr>
        <w:t>诚然，你的神能用一句话把它拆毁，并且必须是祂白白的恩典才能做到，否则，你永远也无法移除它，然而祂要你感觉到你自己的手艺，并知道你的愚蠢。</w:t>
      </w:r>
    </w:p>
    <w:p w14:paraId="20C015D7">
      <w:pPr>
        <w:rPr>
          <w:rFonts w:hint="eastAsia"/>
        </w:rPr>
      </w:pPr>
    </w:p>
    <w:p w14:paraId="2F930762">
      <w:pPr>
        <w:rPr>
          <w:rFonts w:hint="eastAsia"/>
        </w:rPr>
      </w:pPr>
      <w:r>
        <w:rPr>
          <w:rFonts w:hint="eastAsia"/>
        </w:rPr>
        <w:t>Thou must be at pains to dig at it, and may be cost thee broken bones in taking it down, pieces of it falling heavy and sad upon thy conscience, and crushing thee, as David cried out at that work, Psalm 51: for a healing word from a God, "Make me to hear joy and gladness, that the bones which thou hast broken may rejoice;"</w:t>
      </w:r>
    </w:p>
    <w:p w14:paraId="46975FFC">
      <w:pPr>
        <w:rPr>
          <w:rFonts w:hint="eastAsia"/>
        </w:rPr>
      </w:pPr>
      <w:r>
        <w:rPr>
          <w:rFonts w:hint="eastAsia"/>
        </w:rPr>
        <w:t>你必须费力去挖掘它，并且可能在拆毁它时使你骨头折断，它的碎片沉重而悲伤地落在你良心上，并压碎你，如大卫在那工作时呼喊，诗篇51篇：求神一句医治的话，“使我得听欢喜快乐的声音，使你所压伤的骨头，可以踊跃；”</w:t>
      </w:r>
    </w:p>
    <w:p w14:paraId="4DBE65AC">
      <w:pPr>
        <w:rPr>
          <w:rFonts w:hint="eastAsia"/>
        </w:rPr>
      </w:pPr>
    </w:p>
    <w:p w14:paraId="21505424">
      <w:pPr>
        <w:rPr>
          <w:rFonts w:hint="eastAsia"/>
        </w:rPr>
      </w:pPr>
      <w:r>
        <w:rPr>
          <w:rFonts w:hint="eastAsia"/>
        </w:rPr>
        <w:t>it will force thee to say, "O fool that I was, what meant I?</w:t>
      </w:r>
    </w:p>
    <w:p w14:paraId="4EDE0648">
      <w:pPr>
        <w:rPr>
          <w:rFonts w:hint="eastAsia"/>
        </w:rPr>
      </w:pPr>
      <w:r>
        <w:rPr>
          <w:rFonts w:hint="eastAsia"/>
        </w:rPr>
        <w:t>它会迫使你说，“哦，我真是个傻瓜，我当时在想什么？</w:t>
      </w:r>
    </w:p>
    <w:p w14:paraId="470E66AD">
      <w:pPr>
        <w:rPr>
          <w:rFonts w:hint="eastAsia"/>
        </w:rPr>
      </w:pPr>
    </w:p>
    <w:p w14:paraId="45B21E8B">
      <w:pPr>
        <w:rPr>
          <w:rFonts w:hint="eastAsia"/>
        </w:rPr>
      </w:pPr>
      <w:r>
        <w:rPr>
          <w:rFonts w:hint="eastAsia"/>
        </w:rPr>
        <w:t>Oh! it is good keeping near God, and raising no divisions."</w:t>
      </w:r>
    </w:p>
    <w:p w14:paraId="31602BAF">
      <w:pPr>
        <w:rPr>
          <w:rFonts w:hint="eastAsia"/>
        </w:rPr>
      </w:pPr>
      <w:r>
        <w:rPr>
          <w:rFonts w:hint="eastAsia"/>
        </w:rPr>
        <w:t>哦！亲近神，不引起分裂是好的。”</w:t>
      </w:r>
    </w:p>
    <w:p w14:paraId="024ACEDE">
      <w:pPr>
        <w:rPr>
          <w:rFonts w:hint="eastAsia"/>
        </w:rPr>
      </w:pPr>
    </w:p>
    <w:p w14:paraId="11A62350">
      <w:pPr>
        <w:rPr>
          <w:rFonts w:hint="eastAsia"/>
        </w:rPr>
      </w:pPr>
      <w:r>
        <w:rPr>
          <w:rFonts w:hint="eastAsia"/>
        </w:rPr>
        <w:t>What are sins?</w:t>
      </w:r>
    </w:p>
    <w:p w14:paraId="5A6A55D6">
      <w:pPr>
        <w:rPr>
          <w:rFonts w:hint="eastAsia"/>
        </w:rPr>
      </w:pPr>
      <w:r>
        <w:rPr>
          <w:rFonts w:hint="eastAsia"/>
        </w:rPr>
        <w:t>罪是什么？</w:t>
      </w:r>
    </w:p>
    <w:p w14:paraId="1255100E">
      <w:pPr>
        <w:rPr>
          <w:rFonts w:hint="eastAsia"/>
        </w:rPr>
      </w:pPr>
    </w:p>
    <w:p w14:paraId="598DA8C2">
      <w:pPr>
        <w:rPr>
          <w:rFonts w:hint="eastAsia"/>
        </w:rPr>
      </w:pPr>
      <w:r>
        <w:rPr>
          <w:rFonts w:hint="eastAsia"/>
        </w:rPr>
        <w:t>False delights, but make ado, and have ado, a man to provide his own vexation.</w:t>
      </w:r>
    </w:p>
    <w:p w14:paraId="3BD63705">
      <w:pPr>
        <w:rPr>
          <w:rFonts w:hint="eastAsia"/>
        </w:rPr>
      </w:pPr>
      <w:r>
        <w:rPr>
          <w:rFonts w:hint="eastAsia"/>
        </w:rPr>
        <w:t>虚假的快乐，却制造麻烦，并有麻烦，一个人为自己预备烦恼。</w:t>
      </w:r>
    </w:p>
    <w:p w14:paraId="6A096FD1">
      <w:pPr>
        <w:rPr>
          <w:rFonts w:hint="eastAsia"/>
        </w:rPr>
      </w:pPr>
    </w:p>
    <w:p w14:paraId="4B8F50B8">
      <w:pPr>
        <w:rPr>
          <w:rFonts w:hint="eastAsia"/>
        </w:rPr>
      </w:pPr>
      <w:r>
        <w:rPr>
          <w:rFonts w:hint="eastAsia"/>
        </w:rPr>
        <w:t>Now this distance from God, and all this turmoil, and breaking, and crying ere he appear again, consider if any pleasure of sin can countervail this damage, sure when thou art not out of thy wits, thou wilt never make such a bargain for all the pleasure thou must make out of any sin, to breed thyself all this pains, and all this grief, at once, to displease thy God, and displease thyself, and make a partition between him and thee.</w:t>
      </w:r>
    </w:p>
    <w:p w14:paraId="0D3779B8">
      <w:pPr>
        <w:rPr>
          <w:rFonts w:hint="eastAsia"/>
        </w:rPr>
      </w:pPr>
      <w:r>
        <w:rPr>
          <w:rFonts w:hint="eastAsia"/>
        </w:rPr>
        <w:t>现在，这与神的距离，以及所有这骚动、破碎和哭泣，在祂再次显现之前，思想一下，是否有任何罪的快乐能抵消这种损害，当然，当你没有失去理智时，你永远不会为任何罪所能带来的所有快乐，而做这样的交易，给自己带来所有这些痛苦，和所有这些悲伤，同时，既使你的神不悦，也使你自己不悦，并在祂和你之间造成隔阂。</w:t>
      </w:r>
    </w:p>
    <w:p w14:paraId="49A0EB32">
      <w:pPr>
        <w:rPr>
          <w:rFonts w:hint="eastAsia"/>
        </w:rPr>
      </w:pPr>
    </w:p>
    <w:p w14:paraId="0005992A">
      <w:pPr>
        <w:rPr>
          <w:rFonts w:hint="eastAsia"/>
        </w:rPr>
      </w:pPr>
      <w:r>
        <w:rPr>
          <w:rFonts w:hint="eastAsia"/>
        </w:rPr>
        <w:t>Oh! sweet and safe ways of holiness, walking with God in his company and favour; he that orders his conversation aright, he sees the loving-kindness of the Lord, 'tis shewn to him, he lives in the sight of it.</w:t>
      </w:r>
    </w:p>
    <w:p w14:paraId="265752D6">
      <w:pPr>
        <w:rPr>
          <w:rFonts w:hint="eastAsia"/>
        </w:rPr>
      </w:pPr>
      <w:r>
        <w:rPr>
          <w:rFonts w:hint="eastAsia"/>
        </w:rPr>
        <w:t>哦！圣洁的甜美和安全之道，在神的陪伴和恩惠中与祂同行；那正确地安排自己行为的人，他看见耶和华的慈爱，那慈爱向他显明，他活在其视线中。</w:t>
      </w:r>
    </w:p>
    <w:p w14:paraId="0CC7A292">
      <w:pPr>
        <w:rPr>
          <w:rFonts w:hint="eastAsia"/>
        </w:rPr>
      </w:pPr>
    </w:p>
    <w:p w14:paraId="49C5E476">
      <w:pPr>
        <w:rPr>
          <w:rFonts w:hint="eastAsia"/>
        </w:rPr>
      </w:pPr>
      <w:r>
        <w:rPr>
          <w:rFonts w:hint="eastAsia"/>
        </w:rPr>
        <w:t>But if any such separation is made, yet is it thy great desire to have it removed; why?</w:t>
      </w:r>
    </w:p>
    <w:p w14:paraId="6E7F6F5A">
      <w:pPr>
        <w:rPr>
          <w:rFonts w:hint="eastAsia"/>
        </w:rPr>
      </w:pPr>
      <w:r>
        <w:rPr>
          <w:rFonts w:hint="eastAsia"/>
        </w:rPr>
        <w:t>但如果任何这样的分离发生了，然而，你的大愿望是要把它移除；为什么？</w:t>
      </w:r>
    </w:p>
    <w:p w14:paraId="70DF47E4">
      <w:pPr>
        <w:rPr>
          <w:rFonts w:hint="eastAsia"/>
        </w:rPr>
      </w:pPr>
    </w:p>
    <w:p w14:paraId="21EBADA6">
      <w:pPr>
        <w:rPr>
          <w:rFonts w:hint="eastAsia"/>
        </w:rPr>
      </w:pPr>
      <w:r>
        <w:rPr>
          <w:rFonts w:hint="eastAsia"/>
        </w:rPr>
        <w:t>There is hope.</w:t>
      </w:r>
    </w:p>
    <w:p w14:paraId="695D626E">
      <w:pPr>
        <w:rPr>
          <w:rFonts w:hint="eastAsia"/>
        </w:rPr>
      </w:pPr>
      <w:r>
        <w:rPr>
          <w:rFonts w:hint="eastAsia"/>
        </w:rPr>
        <w:t>有希望。</w:t>
      </w:r>
    </w:p>
    <w:p w14:paraId="69FE9D66">
      <w:pPr>
        <w:rPr>
          <w:rFonts w:hint="eastAsia"/>
        </w:rPr>
      </w:pPr>
    </w:p>
    <w:p w14:paraId="6BD788E6">
      <w:pPr>
        <w:rPr>
          <w:rFonts w:hint="eastAsia"/>
        </w:rPr>
      </w:pPr>
      <w:r>
        <w:rPr>
          <w:rFonts w:hint="eastAsia"/>
        </w:rPr>
        <w:t>See to it, labour to break down, and pray to him to help thee, and he will put to his hand, and then it must fall, and in all thy sense of separation, look to him that brake down the middle wall, Ephesians 2:</w:t>
      </w:r>
    </w:p>
    <w:p w14:paraId="00CF9DD2">
      <w:pPr>
        <w:rPr>
          <w:rFonts w:hint="eastAsia"/>
        </w:rPr>
      </w:pPr>
      <w:r>
        <w:rPr>
          <w:rFonts w:hint="eastAsia"/>
        </w:rPr>
        <w:t>要留心，劳力去拆毁，并向祂祷告帮助你，祂必伸手相助，然后它必倒塌，在你所有分离的感觉中，仰望那拆毁中间隔断墙的祂，以弗所书2章：</w:t>
      </w:r>
    </w:p>
    <w:p w14:paraId="1A4A3EC5">
      <w:pPr>
        <w:rPr>
          <w:rFonts w:hint="eastAsia"/>
        </w:rPr>
      </w:pPr>
    </w:p>
    <w:p w14:paraId="17798ACB">
      <w:pPr>
        <w:rPr>
          <w:rFonts w:hint="eastAsia"/>
        </w:rPr>
      </w:pPr>
      <w:r>
        <w:rPr>
          <w:rFonts w:hint="eastAsia"/>
        </w:rPr>
        <w:t>There it is spoken of, as betwixt men, Jews and Gentiles, but so as it was also between the Gentiles, and God separated from his people, and from himself, verse 16, to reconcile both to God in one body.</w:t>
      </w:r>
    </w:p>
    <w:p w14:paraId="5159AB6E">
      <w:pPr>
        <w:rPr>
          <w:rFonts w:hint="eastAsia"/>
        </w:rPr>
      </w:pPr>
      <w:r>
        <w:rPr>
          <w:rFonts w:hint="eastAsia"/>
        </w:rPr>
        <w:t>那里说的是，在人之间，犹太人和外邦人之间，但也如此，是在外邦人和神之间，祂与祂的百姓，和祂自己隔绝，第16节，为要将两下归为一体，与神和好。</w:t>
      </w:r>
    </w:p>
    <w:p w14:paraId="6B1B85F8">
      <w:pPr>
        <w:rPr>
          <w:rFonts w:hint="eastAsia"/>
        </w:rPr>
      </w:pPr>
    </w:p>
    <w:p w14:paraId="51A9C814">
      <w:pPr>
        <w:rPr>
          <w:rFonts w:hint="eastAsia"/>
        </w:rPr>
      </w:pPr>
      <w:r>
        <w:rPr>
          <w:rFonts w:hint="eastAsia"/>
        </w:rPr>
        <w:t>And verse 18, "Through him we have access by one Spirit to the Father."</w:t>
      </w:r>
    </w:p>
    <w:p w14:paraId="32AB69F0">
      <w:pPr>
        <w:rPr>
          <w:rFonts w:hint="eastAsia"/>
        </w:rPr>
      </w:pPr>
      <w:r>
        <w:rPr>
          <w:rFonts w:hint="eastAsia"/>
        </w:rPr>
        <w:t>又18节，“我们两下藉着祂被一个圣灵所感，得以进到父面前。”</w:t>
      </w:r>
    </w:p>
    <w:p w14:paraId="5379F737">
      <w:pPr>
        <w:rPr>
          <w:rFonts w:hint="eastAsia"/>
        </w:rPr>
      </w:pPr>
    </w:p>
    <w:p w14:paraId="65763B79">
      <w:pPr>
        <w:rPr>
          <w:rFonts w:hint="eastAsia"/>
        </w:rPr>
      </w:pPr>
      <w:r>
        <w:rPr>
          <w:rFonts w:hint="eastAsia"/>
        </w:rPr>
        <w:t>And then he adds, that they were no more strangers and foreigners, dwelling on the other side of the wall, as the word is, but fellow citizens, etc.</w:t>
      </w:r>
    </w:p>
    <w:p w14:paraId="4A75100F">
      <w:pPr>
        <w:rPr>
          <w:rFonts w:hint="eastAsia"/>
        </w:rPr>
      </w:pPr>
      <w:r>
        <w:rPr>
          <w:rFonts w:hint="eastAsia"/>
        </w:rPr>
        <w:t>然后他补充说，他们不再是外人和客旅，住在墙的另一边，如这话所示，而是同国的民，等等。</w:t>
      </w:r>
    </w:p>
    <w:p w14:paraId="54D930E3">
      <w:pPr>
        <w:rPr>
          <w:rFonts w:hint="eastAsia"/>
        </w:rPr>
      </w:pPr>
    </w:p>
    <w:p w14:paraId="316B2319">
      <w:pPr>
        <w:rPr>
          <w:rFonts w:hint="eastAsia"/>
        </w:rPr>
      </w:pPr>
      <w:r>
        <w:rPr>
          <w:rFonts w:hint="eastAsia"/>
        </w:rPr>
        <w:t>Oh! that we knew more what it were to live in this sweet society, in undivided fellowship with God.</w:t>
      </w:r>
    </w:p>
    <w:p w14:paraId="34B0E5D9">
      <w:pPr>
        <w:rPr>
          <w:rFonts w:hint="eastAsia"/>
        </w:rPr>
      </w:pPr>
      <w:r>
        <w:rPr>
          <w:rFonts w:hint="eastAsia"/>
        </w:rPr>
        <w:t>哦！愿我们更多地知道，活在这种甜美的社会中，在与神不分的交通中，是什么样的。</w:t>
      </w:r>
    </w:p>
    <w:p w14:paraId="3D8A1E26">
      <w:pPr>
        <w:rPr>
          <w:rFonts w:hint="eastAsia"/>
        </w:rPr>
      </w:pPr>
    </w:p>
    <w:p w14:paraId="27082368">
      <w:pPr>
        <w:rPr>
          <w:rFonts w:hint="eastAsia"/>
        </w:rPr>
      </w:pPr>
      <w:r>
        <w:rPr>
          <w:rFonts w:hint="eastAsia"/>
        </w:rPr>
        <w:t>Alas! how little is understood this living in him, separated from sin, and this world, which otherwise do separate from him; solacing our hearts in his love, and despising the base muddy delights that the world admires, hoping for that new Jerusalem, where none of these walls of sin, nor any one stone of them are, and for that bright day wherein there is no cloud nor mist, to hide our sun from us.</w:t>
      </w:r>
    </w:p>
    <w:p w14:paraId="120DA745">
      <w:pPr>
        <w:rPr>
          <w:rFonts w:hint="eastAsia"/>
        </w:rPr>
      </w:pPr>
      <w:r>
        <w:rPr>
          <w:rFonts w:hint="eastAsia"/>
        </w:rPr>
        <w:t>唉！何等少地被理解，这种活在祂里面，与罪和这世界分离，那否则会使我们与祂分离；在祂的爱中安慰我们的心，并藐视世界所羡慕的卑鄙污秽的快乐，盼望那新耶路撒冷，那里没有这些罪的墙，也没有其任何一块石头，并盼望那明亮的日子，其中没有云也没有雾，来向我们隐藏我们的太阳。</w:t>
      </w:r>
    </w:p>
    <w:p w14:paraId="0A40D079">
      <w:pPr>
        <w:rPr>
          <w:rFonts w:hint="eastAsia"/>
        </w:rPr>
      </w:pPr>
    </w:p>
    <w:p w14:paraId="3141F163">
      <w:pPr>
        <w:rPr>
          <w:rFonts w:hint="eastAsia"/>
        </w:rPr>
      </w:pPr>
      <w:r>
        <w:rPr>
          <w:rFonts w:hint="eastAsia"/>
        </w:rPr>
        <w:t>Now for the condition of the Church know this to be the great obstructer of its peace, making Him to withdraw His hand, and hide His face, and to turn away His ear from our prayers, and loathe our fasts, Isaiah 1:15, Jeremiah 14:12.</w:t>
      </w:r>
    </w:p>
    <w:p w14:paraId="5E21D1BD">
      <w:pPr>
        <w:rPr>
          <w:rFonts w:hint="eastAsia"/>
        </w:rPr>
      </w:pPr>
      <w:r>
        <w:rPr>
          <w:rFonts w:hint="eastAsia"/>
        </w:rPr>
        <w:t>现在，至于教会的景况，要知道这是其平安的大阻碍，使祂收回祂的手，并掩面，并转耳不听我们的祷告，并憎恶我们的禁食，以赛亚书1:15，耶利米书14:12。</w:t>
      </w:r>
    </w:p>
    <w:p w14:paraId="6F5B34A2">
      <w:pPr>
        <w:rPr>
          <w:rFonts w:hint="eastAsia"/>
        </w:rPr>
      </w:pPr>
    </w:p>
    <w:p w14:paraId="569083A8">
      <w:pPr>
        <w:rPr>
          <w:rFonts w:hint="eastAsia"/>
        </w:rPr>
      </w:pPr>
      <w:r>
        <w:rPr>
          <w:rFonts w:hint="eastAsia"/>
        </w:rPr>
        <w:t>The quarrel stands, sin not repented and removed, the wall is still standing, oaths, and Sabbath breaking, and pride, and oppression, and heart burnings still remaining.</w:t>
      </w:r>
    </w:p>
    <w:p w14:paraId="129C4E99">
      <w:pPr>
        <w:rPr>
          <w:rFonts w:hint="eastAsia"/>
        </w:rPr>
      </w:pPr>
      <w:r>
        <w:rPr>
          <w:rFonts w:hint="eastAsia"/>
        </w:rPr>
        <w:t>争执仍在，罪未悔改和被移除，墙仍然立着，起誓、破坏安息日、骄傲、压迫和嫉妒仍在。</w:t>
      </w:r>
    </w:p>
    <w:p w14:paraId="6EFF892A">
      <w:pPr>
        <w:rPr>
          <w:rFonts w:hint="eastAsia"/>
        </w:rPr>
      </w:pPr>
    </w:p>
    <w:p w14:paraId="43649E17">
      <w:pPr>
        <w:rPr>
          <w:rFonts w:hint="eastAsia"/>
        </w:rPr>
      </w:pPr>
      <w:r>
        <w:rPr>
          <w:rFonts w:hint="eastAsia"/>
        </w:rPr>
        <w:t>Oh! what a noise of religion and reformation, all sides are for the name of it, and how little of the thing?</w:t>
      </w:r>
    </w:p>
    <w:p w14:paraId="3AAEF795">
      <w:pPr>
        <w:rPr>
          <w:rFonts w:hint="eastAsia"/>
        </w:rPr>
      </w:pPr>
      <w:r>
        <w:rPr>
          <w:rFonts w:hint="eastAsia"/>
        </w:rPr>
        <w:t>哦！何等宗教和改革的喧嚣，各方都为其名，而事之本身何等之少？</w:t>
      </w:r>
    </w:p>
    <w:p w14:paraId="4AC00365">
      <w:pPr>
        <w:rPr>
          <w:rFonts w:hint="eastAsia"/>
        </w:rPr>
      </w:pPr>
    </w:p>
    <w:p w14:paraId="3CCDDDC6">
      <w:pPr>
        <w:rPr>
          <w:rFonts w:hint="eastAsia"/>
        </w:rPr>
      </w:pPr>
      <w:r>
        <w:rPr>
          <w:rFonts w:hint="eastAsia"/>
        </w:rPr>
        <w:t>The Gospel itself is despised, grown stale as trivial doctrine.</w:t>
      </w:r>
    </w:p>
    <w:p w14:paraId="61CA4797">
      <w:pPr>
        <w:rPr>
          <w:rFonts w:hint="eastAsia"/>
        </w:rPr>
      </w:pPr>
      <w:r>
        <w:rPr>
          <w:rFonts w:hint="eastAsia"/>
        </w:rPr>
        <w:t>福音本身被藐视，变得陈腐，如同琐碎的教义。</w:t>
      </w:r>
    </w:p>
    <w:p w14:paraId="6D7AA11D">
      <w:pPr>
        <w:rPr>
          <w:rFonts w:hint="eastAsia"/>
        </w:rPr>
      </w:pPr>
    </w:p>
    <w:p w14:paraId="0BD338AB">
      <w:pPr>
        <w:rPr>
          <w:rFonts w:hint="eastAsia"/>
        </w:rPr>
      </w:pPr>
      <w:r>
        <w:rPr>
          <w:rFonts w:hint="eastAsia"/>
        </w:rPr>
        <w:t>Oh! my beloved, if I could speak many hours, without intermission, all my cry would be, repent and pray.</w:t>
      </w:r>
    </w:p>
    <w:p w14:paraId="5D44E602">
      <w:pPr>
        <w:rPr>
          <w:rFonts w:hint="eastAsia"/>
        </w:rPr>
      </w:pPr>
      <w:r>
        <w:rPr>
          <w:rFonts w:hint="eastAsia"/>
        </w:rPr>
        <w:t>哦！我亲爱的，如果我能说许多小时，不间断，我所有的呼喊将是，悔改并祷告。</w:t>
      </w:r>
    </w:p>
    <w:p w14:paraId="7C1E1339">
      <w:pPr>
        <w:rPr>
          <w:rFonts w:hint="eastAsia"/>
        </w:rPr>
      </w:pPr>
    </w:p>
    <w:p w14:paraId="5CD0F0CB">
      <w:pPr>
        <w:rPr>
          <w:rFonts w:hint="eastAsia"/>
        </w:rPr>
      </w:pPr>
      <w:r>
        <w:rPr>
          <w:rFonts w:hint="eastAsia"/>
        </w:rPr>
        <w:t>Let us search and try our ways, and turn unto the Lord our God.</w:t>
      </w:r>
    </w:p>
    <w:p w14:paraId="54032BCB">
      <w:pPr>
        <w:rPr>
          <w:rFonts w:hint="eastAsia"/>
        </w:rPr>
      </w:pPr>
      <w:r>
        <w:rPr>
          <w:rFonts w:hint="eastAsia"/>
        </w:rPr>
        <w:t>让我们省察、试验我们的行为，归向耶和华我们的神。</w:t>
      </w:r>
    </w:p>
    <w:p w14:paraId="6348A9E2">
      <w:pPr>
        <w:rPr>
          <w:rFonts w:hint="eastAsia"/>
        </w:rPr>
      </w:pPr>
    </w:p>
    <w:p w14:paraId="396A5678">
      <w:pPr>
        <w:rPr>
          <w:rFonts w:hint="eastAsia"/>
        </w:rPr>
      </w:pPr>
      <w:r>
        <w:rPr>
          <w:rFonts w:hint="eastAsia"/>
        </w:rPr>
        <w:t>Oh! what walls of everyone's sin are set to it!</w:t>
      </w:r>
    </w:p>
    <w:p w14:paraId="54DA9F85">
      <w:pPr>
        <w:rPr>
          <w:rFonts w:hint="eastAsia"/>
        </w:rPr>
      </w:pPr>
      <w:r>
        <w:rPr>
          <w:rFonts w:hint="eastAsia"/>
        </w:rPr>
        <w:t>哦！何等每个人罪的墙被立起来！</w:t>
      </w:r>
    </w:p>
    <w:p w14:paraId="5981912F">
      <w:pPr>
        <w:rPr>
          <w:rFonts w:hint="eastAsia"/>
        </w:rPr>
      </w:pPr>
    </w:p>
    <w:p w14:paraId="3B8D5BE6">
      <w:pPr>
        <w:rPr>
          <w:rFonts w:hint="eastAsia"/>
        </w:rPr>
      </w:pPr>
      <w:r>
        <w:rPr>
          <w:rFonts w:hint="eastAsia"/>
        </w:rPr>
        <w:t>Dig diligently to bring down thine own, and for these huge walls of public national guiltinesses; if thou canst do nothing to them more, compass them about as Jericho, and look up to Heaven for their downfall.</w:t>
      </w:r>
    </w:p>
    <w:p w14:paraId="4E946A7C">
      <w:pPr>
        <w:rPr>
          <w:rFonts w:hint="eastAsia"/>
        </w:rPr>
      </w:pPr>
      <w:r>
        <w:rPr>
          <w:rFonts w:hint="eastAsia"/>
        </w:rPr>
        <w:t>勤奋地挖掘，把自己的墙拆下来，至于那些巨大的公共国家罪责的墙；如果你对它们做不了更多，就像耶利哥城一样围绕它们，并仰望天，求它们的倒塌。</w:t>
      </w:r>
    </w:p>
    <w:p w14:paraId="0DBA0B3E">
      <w:pPr>
        <w:rPr>
          <w:rFonts w:hint="eastAsia"/>
        </w:rPr>
      </w:pPr>
    </w:p>
    <w:p w14:paraId="0CC815B6">
      <w:pPr>
        <w:rPr>
          <w:rFonts w:hint="eastAsia"/>
        </w:rPr>
      </w:pPr>
      <w:r>
        <w:rPr>
          <w:rFonts w:hint="eastAsia"/>
        </w:rPr>
        <w:t>Cry, Lord, these we ourselves have reared, but without Thee who can bring them down?</w:t>
      </w:r>
    </w:p>
    <w:p w14:paraId="000625FF">
      <w:pPr>
        <w:rPr>
          <w:rFonts w:hint="eastAsia"/>
        </w:rPr>
      </w:pPr>
      <w:r>
        <w:rPr>
          <w:rFonts w:hint="eastAsia"/>
        </w:rPr>
        <w:t>呼求，主啊，这些是我们自己竖立的，但没有你，谁能把它们拆下来？</w:t>
      </w:r>
    </w:p>
    <w:p w14:paraId="1979A70E">
      <w:pPr>
        <w:rPr>
          <w:rFonts w:hint="eastAsia"/>
        </w:rPr>
      </w:pPr>
    </w:p>
    <w:p w14:paraId="5BA486F4">
      <w:pPr>
        <w:rPr>
          <w:rFonts w:hint="eastAsia"/>
        </w:rPr>
      </w:pPr>
      <w:r>
        <w:rPr>
          <w:rFonts w:hint="eastAsia"/>
        </w:rPr>
        <w:t>Lord, throw them down for us, a touch of Thy hand, a word of Thy mouth, will make them fall.</w:t>
      </w:r>
    </w:p>
    <w:p w14:paraId="666038BF">
      <w:pPr>
        <w:rPr>
          <w:rFonts w:hint="eastAsia"/>
        </w:rPr>
      </w:pPr>
      <w:r>
        <w:rPr>
          <w:rFonts w:hint="eastAsia"/>
        </w:rPr>
        <w:t>主啊，为我们把它们拆下来，你手的一触，你口的一句话，就会使它们倒塌。</w:t>
      </w:r>
    </w:p>
    <w:p w14:paraId="448EDD1F">
      <w:pPr>
        <w:rPr>
          <w:rFonts w:hint="eastAsia"/>
        </w:rPr>
      </w:pPr>
    </w:p>
    <w:p w14:paraId="53071C47">
      <w:pPr>
        <w:rPr>
          <w:rFonts w:hint="eastAsia"/>
        </w:rPr>
      </w:pPr>
      <w:r>
        <w:rPr>
          <w:rFonts w:hint="eastAsia"/>
        </w:rPr>
        <w:t>Were we less busied in impertinencies, and more in this most needful work, it might do some good; who knows but the Lord might make His own way clear, and return and visit us, and make His face to shine that we might be saved.</w:t>
      </w:r>
    </w:p>
    <w:p w14:paraId="5C85B86C">
      <w:pPr>
        <w:rPr>
          <w:rFonts w:hint="eastAsia"/>
        </w:rPr>
      </w:pPr>
      <w:r>
        <w:rPr>
          <w:rFonts w:hint="eastAsia"/>
        </w:rPr>
        <w:t>如果我们少忙于无关紧要的事，而多忙于这项最必需的工作，或许会有一些好处；谁知道主是否会使祂自己的道路清晰，并回来探访我们，并使祂的面发光，好让我们得救。</w:t>
      </w:r>
    </w:p>
    <w:p w14:paraId="01AEB28E">
      <w:pPr>
        <w:rPr>
          <w:rFonts w:hint="eastAsia"/>
        </w:rPr>
      </w:pPr>
    </w:p>
    <w:p w14:paraId="3AAB776C">
      <w:pPr>
        <w:rPr>
          <w:rFonts w:hint="eastAsia"/>
        </w:rPr>
      </w:pPr>
      <w:r>
        <w:rPr>
          <w:rFonts w:hint="eastAsia"/>
        </w:rPr>
        <w:t>FINIS.</w:t>
      </w:r>
    </w:p>
    <w:p w14:paraId="5609305C">
      <w:pPr>
        <w:rPr>
          <w:rFonts w:hint="eastAsia"/>
        </w:rPr>
      </w:pPr>
      <w:r>
        <w:rPr>
          <w:rFonts w:hint="eastAsia"/>
        </w:rPr>
        <w:t>终。</w:t>
      </w:r>
    </w:p>
    <w:p w14:paraId="387969EE">
      <w:pPr>
        <w:spacing w:after="221" w:line="259" w:lineRule="auto"/>
        <w:ind w:left="0" w:firstLine="0"/>
        <w:jc w:val="center"/>
      </w:pPr>
      <w:r>
        <w:rPr>
          <w:b/>
          <w:sz w:val="50"/>
        </w:rPr>
        <w:t xml:space="preserve"> </w:t>
      </w:r>
    </w:p>
    <w:p w14:paraId="24E19F1D">
      <w:pPr>
        <w:spacing w:after="334" w:line="259" w:lineRule="auto"/>
        <w:ind w:left="0" w:firstLine="0"/>
        <w:jc w:val="left"/>
      </w:pPr>
      <w:r>
        <w:t xml:space="preserve"> </w:t>
      </w:r>
    </w:p>
    <w:p w14:paraId="7EA1D23B">
      <w:pPr>
        <w:spacing w:after="334" w:line="259" w:lineRule="auto"/>
        <w:ind w:left="0" w:firstLine="0"/>
        <w:jc w:val="left"/>
      </w:pPr>
      <w:r>
        <w:t xml:space="preserve"> </w:t>
      </w:r>
    </w:p>
    <w:p w14:paraId="210B1234">
      <w:pPr>
        <w:spacing w:after="334" w:line="259" w:lineRule="auto"/>
        <w:ind w:left="0" w:firstLine="0"/>
        <w:jc w:val="left"/>
      </w:pPr>
      <w:r>
        <w:t xml:space="preserve"> </w:t>
      </w:r>
    </w:p>
    <w:p w14:paraId="40C6169A">
      <w:pPr>
        <w:spacing w:after="334" w:line="259" w:lineRule="auto"/>
        <w:ind w:left="0" w:firstLine="0"/>
        <w:jc w:val="left"/>
      </w:pPr>
      <w:r>
        <w:t xml:space="preserve"> </w:t>
      </w:r>
    </w:p>
    <w:p w14:paraId="0A5DF741">
      <w:pPr>
        <w:spacing w:after="334" w:line="259" w:lineRule="auto"/>
        <w:ind w:left="0" w:firstLine="0"/>
        <w:jc w:val="left"/>
      </w:pPr>
      <w:r>
        <w:t xml:space="preserve"> </w:t>
      </w:r>
    </w:p>
    <w:p w14:paraId="51E31BE7">
      <w:pPr>
        <w:spacing w:after="334" w:line="259" w:lineRule="auto"/>
        <w:ind w:left="0" w:firstLine="0"/>
        <w:jc w:val="left"/>
      </w:pPr>
      <w:r>
        <w:t xml:space="preserve"> </w:t>
      </w:r>
    </w:p>
    <w:p w14:paraId="10B25BF7">
      <w:pPr>
        <w:ind w:left="-5"/>
      </w:pPr>
      <w:r>
        <w:t>-----</w:t>
      </w:r>
    </w:p>
    <w:p w14:paraId="257ECD8D">
      <w:pPr>
        <w:pStyle w:val="3"/>
        <w:ind w:left="-5"/>
      </w:pPr>
      <w:r>
        <w:t>MONERGISM BOOKS</w:t>
      </w:r>
    </w:p>
    <w:p w14:paraId="063869E3">
      <w:pPr>
        <w:rPr>
          <w:rFonts w:hint="eastAsia"/>
          <w:b/>
          <w:bCs/>
        </w:rPr>
      </w:pPr>
      <w:r>
        <w:rPr>
          <w:rFonts w:hint="eastAsia"/>
          <w:b/>
          <w:bCs/>
        </w:rPr>
        <w:t>唯独神恩出版社</w:t>
      </w:r>
    </w:p>
    <w:p w14:paraId="7AF85736">
      <w:pPr>
        <w:rPr>
          <w:rFonts w:hint="eastAsia"/>
        </w:rPr>
      </w:pPr>
    </w:p>
    <w:p w14:paraId="0CA06441">
      <w:pPr>
        <w:ind w:left="-5"/>
      </w:pPr>
      <w:r>
        <w:t>Archbishop Leighton's Sermons by Dr. Robert Leighton, Copyright © 2024</w:t>
      </w:r>
    </w:p>
    <w:p w14:paraId="755D91C2">
      <w:pPr>
        <w:ind w:left="0" w:leftChars="0" w:firstLine="0" w:firstLineChars="0"/>
        <w:rPr>
          <w:rFonts w:hint="eastAsia"/>
        </w:rPr>
      </w:pPr>
      <w:r>
        <w:rPr>
          <w:rFonts w:hint="eastAsia"/>
          <w:lang w:val="en-US" w:eastAsia="zh-CN"/>
        </w:rPr>
        <w:t>《莱顿大主教讲道集》</w:t>
      </w:r>
      <w:r>
        <w:rPr>
          <w:rFonts w:hint="eastAsia"/>
        </w:rPr>
        <w:t>，罗伯特·莱顿博士</w:t>
      </w:r>
      <w:r>
        <w:rPr>
          <w:rFonts w:hint="eastAsia" w:eastAsia="宋体"/>
          <w:lang w:val="en-US" w:eastAsia="zh-CN"/>
        </w:rPr>
        <w:t xml:space="preserve"> 著 </w:t>
      </w:r>
      <w:r>
        <w:rPr>
          <w:rFonts w:hint="eastAsia"/>
        </w:rPr>
        <w:t>，版权所有 © 2024</w:t>
      </w:r>
    </w:p>
    <w:p w14:paraId="432A8C9E">
      <w:pPr>
        <w:ind w:left="-5"/>
      </w:pPr>
    </w:p>
    <w:p w14:paraId="0032D6C7">
      <w:pPr>
        <w:ind w:left="-5"/>
      </w:pPr>
      <w: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7CD14DC">
      <w:pPr>
        <w:ind w:left="-5"/>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002B2025">
      <w:pPr>
        <w:ind w:left="-5"/>
      </w:pPr>
    </w:p>
    <w:p w14:paraId="39663682">
      <w:pPr>
        <w:spacing w:after="348"/>
        <w:ind w:left="-5"/>
      </w:pPr>
      <w:r>
        <w:t>ePub, .mobi &amp; .pdf Editions June 2024. Requests for information should be addressed to: Monergism Books, PO Box 491, West Linn Or 97068</w:t>
      </w:r>
    </w:p>
    <w:p w14:paraId="3F8DB8A2">
      <w:pPr>
        <w:ind w:left="-5"/>
        <w:rPr>
          <w:rFonts w:hint="eastAsia"/>
        </w:rPr>
      </w:pPr>
      <w:r>
        <w:rPr>
          <w:rFonts w:hint="eastAsia"/>
        </w:rPr>
        <w:t>电子书（ePub、.mobi 和 .pdf 格式）信息咨询请联系：唯独神恩出版社，邮政信箱491，西林市，俄勒冈州 97068。</w:t>
      </w:r>
    </w:p>
    <w:p w14:paraId="2145E522">
      <w:pPr>
        <w:spacing w:after="0" w:line="259" w:lineRule="auto"/>
        <w:ind w:left="0" w:firstLine="0"/>
        <w:jc w:val="left"/>
      </w:pPr>
      <w:r>
        <w:t xml:space="preserve"> </w:t>
      </w:r>
    </w:p>
    <w:sectPr>
      <w:pgSz w:w="12240" w:h="15840"/>
      <w:pgMar w:top="1513" w:right="1540"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41A7"/>
    <w:rsid w:val="001E389B"/>
    <w:rsid w:val="001F6240"/>
    <w:rsid w:val="00EB41A7"/>
    <w:rsid w:val="0B186678"/>
    <w:rsid w:val="12C97CF4"/>
    <w:rsid w:val="15587404"/>
    <w:rsid w:val="25B049BE"/>
    <w:rsid w:val="3E483849"/>
    <w:rsid w:val="42983D64"/>
    <w:rsid w:val="46D75610"/>
    <w:rsid w:val="49C83E68"/>
    <w:rsid w:val="4BEA157E"/>
    <w:rsid w:val="4D2C7783"/>
    <w:rsid w:val="537132FC"/>
    <w:rsid w:val="5C9F6A5F"/>
    <w:rsid w:val="5F5F6BC4"/>
    <w:rsid w:val="60D12EC8"/>
    <w:rsid w:val="677C34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6"/>
    <w:qFormat/>
    <w:uiPriority w:val="9"/>
    <w:pPr>
      <w:keepNext/>
      <w:keepLines/>
      <w:spacing w:after="329" w:line="259" w:lineRule="auto"/>
      <w:ind w:left="216"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7"/>
    <w:unhideWhenUsed/>
    <w:qFormat/>
    <w:uiPriority w:val="9"/>
    <w:pPr>
      <w:keepNext/>
      <w:keepLines/>
      <w:spacing w:after="334" w:line="259" w:lineRule="auto"/>
      <w:ind w:left="10" w:hanging="10"/>
      <w:outlineLvl w:val="1"/>
    </w:pPr>
    <w:rPr>
      <w:rFonts w:ascii="Georgia" w:hAnsi="Georgia" w:eastAsia="Georgia" w:cs="Georgia"/>
      <w:b/>
      <w:color w:val="000000"/>
      <w:kern w:val="2"/>
      <w:sz w:val="30"/>
      <w:szCs w:val="24"/>
      <w:lang w:val="en-US" w:eastAsia="zh-CN" w:bidi="ar-SA"/>
      <w14:ligatures w14:val="standardContextual"/>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character" w:customStyle="1" w:styleId="6">
    <w:name w:val="标题 1 字符"/>
    <w:link w:val="2"/>
    <w:uiPriority w:val="0"/>
    <w:rPr>
      <w:rFonts w:ascii="Georgia" w:hAnsi="Georgia" w:eastAsia="Georgia" w:cs="Georgia"/>
      <w:b/>
      <w:color w:val="000000"/>
      <w:sz w:val="42"/>
    </w:rPr>
  </w:style>
  <w:style w:type="character" w:customStyle="1" w:styleId="7">
    <w:name w:val="标题 2 字符"/>
    <w:link w:val="3"/>
    <w:uiPriority w:val="0"/>
    <w:rPr>
      <w:rFonts w:ascii="Georgia" w:hAnsi="Georgia" w:eastAsia="Georgia" w:cs="Georgia"/>
      <w:b/>
      <w:color w:val="000000"/>
      <w:sz w:val="3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778</Pages>
  <Words>12706</Words>
  <Characters>56948</Characters>
  <Lines>3143</Lines>
  <Paragraphs>884</Paragraphs>
  <TotalTime>5</TotalTime>
  <ScaleCrop>false</ScaleCrop>
  <LinksUpToDate>false</LinksUpToDate>
  <CharactersWithSpaces>69573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2025-06-26T10:49:00Z</dcterms:created>
  <dc:creator>Robert Leighton</dc:creator>
  <cp:lastModifiedBy>针织L</cp:lastModifiedBy>
  <dcterms:modified xsi:type="dcterms:W3CDTF">2025-12-01T03:50:00Z</dcterms:modified>
  <dc:title>Archbishop Leighton's Sermons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B244D2359B4740A0894DC82A389181FB_12</vt:lpwstr>
  </property>
</Properties>
</file>